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CD89" w14:textId="77777777" w:rsidR="0085421F" w:rsidRDefault="0085421F" w:rsidP="0085421F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674CCF71" w14:textId="77777777" w:rsidR="0085421F" w:rsidRPr="00C24413" w:rsidRDefault="0085421F" w:rsidP="0085421F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4614"/>
        <w:gridCol w:w="9662"/>
      </w:tblGrid>
      <w:tr w:rsidR="0085421F" w:rsidRPr="00603431" w14:paraId="25F9BBA7" w14:textId="77777777" w:rsidTr="000A4605">
        <w:tc>
          <w:tcPr>
            <w:tcW w:w="5000" w:type="pct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BF179E" w14:textId="1EC95C22" w:rsidR="0085421F" w:rsidRPr="00CF43B8" w:rsidRDefault="0085421F" w:rsidP="000A4605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85421F" w:rsidRPr="00603431" w14:paraId="7E8FF683" w14:textId="77777777" w:rsidTr="000344B5">
        <w:trPr>
          <w:trHeight w:val="340"/>
        </w:trPr>
        <w:tc>
          <w:tcPr>
            <w:tcW w:w="1616" w:type="pct"/>
            <w:shd w:val="clear" w:color="auto" w:fill="ECF0F1"/>
            <w:vAlign w:val="center"/>
          </w:tcPr>
          <w:p w14:paraId="78A0B26F" w14:textId="77777777" w:rsidR="0085421F" w:rsidRPr="00696CEB" w:rsidRDefault="0085421F" w:rsidP="000A460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YATAY GEÇİŞ TÜRÜ</w:t>
            </w:r>
          </w:p>
        </w:tc>
        <w:tc>
          <w:tcPr>
            <w:tcW w:w="3384" w:type="pct"/>
            <w:vAlign w:val="center"/>
          </w:tcPr>
          <w:p w14:paraId="47EA3214" w14:textId="77777777" w:rsidR="0085421F" w:rsidRPr="00696CEB" w:rsidRDefault="0085421F" w:rsidP="000A46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MERKEZİ YERLEŞTİRME PUANI (EK MADDE-1) İLE YATAY GEÇİŞ</w:t>
            </w:r>
          </w:p>
        </w:tc>
      </w:tr>
      <w:tr w:rsidR="0085421F" w:rsidRPr="00603431" w14:paraId="7A9C80E0" w14:textId="77777777" w:rsidTr="000344B5">
        <w:trPr>
          <w:trHeight w:val="340"/>
        </w:trPr>
        <w:tc>
          <w:tcPr>
            <w:tcW w:w="1616" w:type="pct"/>
            <w:shd w:val="clear" w:color="auto" w:fill="ECF0F1"/>
            <w:vAlign w:val="center"/>
          </w:tcPr>
          <w:p w14:paraId="73F10A34" w14:textId="43584FD0" w:rsidR="0085421F" w:rsidRPr="00696CEB" w:rsidRDefault="00B176CF" w:rsidP="000A460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Yatay Geçiş Yapılan </w:t>
            </w:r>
            <w:r w:rsidR="0085421F" w:rsidRPr="00696CEB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3384" w:type="pct"/>
            <w:vAlign w:val="center"/>
          </w:tcPr>
          <w:p w14:paraId="01216E98" w14:textId="77777777" w:rsidR="0085421F" w:rsidRPr="00696CEB" w:rsidRDefault="0085421F" w:rsidP="000A46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5421F" w:rsidRPr="00603431" w14:paraId="5E174FAD" w14:textId="77777777" w:rsidTr="000344B5">
        <w:trPr>
          <w:trHeight w:val="340"/>
        </w:trPr>
        <w:tc>
          <w:tcPr>
            <w:tcW w:w="1616" w:type="pct"/>
            <w:shd w:val="clear" w:color="auto" w:fill="ECF0F1"/>
            <w:vAlign w:val="center"/>
          </w:tcPr>
          <w:p w14:paraId="5B90EAE1" w14:textId="77777777" w:rsidR="0085421F" w:rsidRPr="00696CEB" w:rsidRDefault="0085421F" w:rsidP="000A460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696CEB">
              <w:rPr>
                <w:rFonts w:ascii="Cambria" w:hAnsi="Cambria"/>
                <w:b/>
                <w:sz w:val="20"/>
                <w:szCs w:val="20"/>
              </w:rPr>
              <w:t>Akademik Yıl/ Ders Dönemi</w:t>
            </w:r>
          </w:p>
        </w:tc>
        <w:tc>
          <w:tcPr>
            <w:tcW w:w="338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8FA0C3" w14:textId="77777777" w:rsidR="0085421F" w:rsidRPr="00696CEB" w:rsidRDefault="0085421F" w:rsidP="000A46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 w:rsidRPr="00696CEB"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 w:rsidRPr="00696CEB">
              <w:rPr>
                <w:rFonts w:ascii="Cambria" w:hAnsi="Cambria"/>
                <w:sz w:val="20"/>
                <w:szCs w:val="20"/>
              </w:rPr>
              <w:t xml:space="preserve">      /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bookmarkEnd w:id="0"/>
      <w:bookmarkEnd w:id="1"/>
      <w:bookmarkEnd w:id="2"/>
    </w:tbl>
    <w:p w14:paraId="40B9E12E" w14:textId="77777777" w:rsidR="0085421F" w:rsidRDefault="0085421F" w:rsidP="0085421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436"/>
        <w:gridCol w:w="1756"/>
        <w:gridCol w:w="1810"/>
        <w:gridCol w:w="708"/>
        <w:gridCol w:w="708"/>
        <w:gridCol w:w="994"/>
        <w:gridCol w:w="757"/>
        <w:gridCol w:w="694"/>
        <w:gridCol w:w="974"/>
        <w:gridCol w:w="2110"/>
        <w:gridCol w:w="848"/>
        <w:gridCol w:w="959"/>
      </w:tblGrid>
      <w:tr w:rsidR="00391F0E" w14:paraId="525BDE48" w14:textId="77777777" w:rsidTr="000344B5">
        <w:tc>
          <w:tcPr>
            <w:tcW w:w="183" w:type="pct"/>
            <w:vMerge w:val="restart"/>
            <w:shd w:val="clear" w:color="auto" w:fill="ECF0F1"/>
            <w:vAlign w:val="center"/>
          </w:tcPr>
          <w:p w14:paraId="36006778" w14:textId="77777777" w:rsidR="00DF545E" w:rsidRPr="00DF545E" w:rsidRDefault="00DF545E" w:rsidP="000A4605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F545E">
              <w:rPr>
                <w:rFonts w:ascii="Cambria" w:hAnsi="Cambria"/>
                <w:b/>
                <w:bCs/>
                <w:sz w:val="18"/>
                <w:szCs w:val="18"/>
              </w:rPr>
              <w:t>S/N</w:t>
            </w:r>
          </w:p>
        </w:tc>
        <w:tc>
          <w:tcPr>
            <w:tcW w:w="503" w:type="pct"/>
            <w:vMerge w:val="restart"/>
            <w:shd w:val="clear" w:color="auto" w:fill="ECF0F1"/>
            <w:vAlign w:val="center"/>
          </w:tcPr>
          <w:p w14:paraId="488E448E" w14:textId="77777777" w:rsidR="00DF545E" w:rsidRPr="00DF545E" w:rsidRDefault="00DF545E" w:rsidP="000A4605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F545E">
              <w:rPr>
                <w:rFonts w:ascii="Cambria" w:hAnsi="Cambria"/>
                <w:b/>
                <w:bCs/>
                <w:sz w:val="18"/>
                <w:szCs w:val="18"/>
              </w:rPr>
              <w:t>T.C. KİMLİK NO</w:t>
            </w:r>
          </w:p>
        </w:tc>
        <w:tc>
          <w:tcPr>
            <w:tcW w:w="615" w:type="pct"/>
            <w:vMerge w:val="restart"/>
            <w:shd w:val="clear" w:color="auto" w:fill="ECF0F1"/>
            <w:vAlign w:val="center"/>
          </w:tcPr>
          <w:p w14:paraId="14E8CCE3" w14:textId="77777777" w:rsidR="00DF545E" w:rsidRPr="00DF545E" w:rsidRDefault="00DF545E" w:rsidP="000A4605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F545E">
              <w:rPr>
                <w:rFonts w:ascii="Cambria" w:hAnsi="Cambria"/>
                <w:b/>
                <w:bCs/>
                <w:sz w:val="18"/>
                <w:szCs w:val="18"/>
              </w:rPr>
              <w:t>ADI SOYADI</w:t>
            </w:r>
          </w:p>
        </w:tc>
        <w:tc>
          <w:tcPr>
            <w:tcW w:w="634" w:type="pct"/>
            <w:vMerge w:val="restart"/>
            <w:shd w:val="clear" w:color="auto" w:fill="ECF0F1"/>
            <w:vAlign w:val="center"/>
          </w:tcPr>
          <w:p w14:paraId="58E1ADB0" w14:textId="747D7220" w:rsidR="00DF545E" w:rsidRPr="00DF545E" w:rsidRDefault="00AA5A34" w:rsidP="000A4605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ÖĞRENCİNİN </w:t>
            </w:r>
            <w:r w:rsidR="006548E7" w:rsidRPr="006548E7">
              <w:rPr>
                <w:rFonts w:ascii="Cambria" w:hAnsi="Cambria"/>
                <w:b/>
                <w:bCs/>
                <w:sz w:val="18"/>
                <w:szCs w:val="18"/>
              </w:rPr>
              <w:t>ÜNİVERSİTESİ/ FAKÜLTESİ/ PROGRAMI</w:t>
            </w:r>
          </w:p>
        </w:tc>
        <w:tc>
          <w:tcPr>
            <w:tcW w:w="844" w:type="pct"/>
            <w:gridSpan w:val="3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08D703" w14:textId="6A123E01" w:rsidR="00DF545E" w:rsidRPr="00DF545E" w:rsidRDefault="00DF545E" w:rsidP="000A4605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F545E">
              <w:rPr>
                <w:rFonts w:ascii="Cambria" w:hAnsi="Cambria"/>
                <w:b/>
                <w:bCs/>
                <w:sz w:val="18"/>
                <w:szCs w:val="18"/>
              </w:rPr>
              <w:t>ÖĞRENCİNİN YKS/ÖSYS PUANI</w:t>
            </w:r>
          </w:p>
        </w:tc>
        <w:tc>
          <w:tcPr>
            <w:tcW w:w="849" w:type="pct"/>
            <w:gridSpan w:val="3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82D70EB" w14:textId="112F5CCB" w:rsidR="00DF545E" w:rsidRPr="00DF545E" w:rsidRDefault="00DF545E" w:rsidP="000A4605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F545E">
              <w:rPr>
                <w:rFonts w:ascii="Cambria" w:hAnsi="Cambria"/>
                <w:b/>
                <w:bCs/>
                <w:sz w:val="18"/>
                <w:szCs w:val="18"/>
              </w:rPr>
              <w:t>OKÜ YKS/ÖSYS TABAN PUANI</w:t>
            </w:r>
          </w:p>
        </w:tc>
        <w:tc>
          <w:tcPr>
            <w:tcW w:w="73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251D79D" w14:textId="4F0B4D30" w:rsidR="00DF545E" w:rsidRPr="00DF545E" w:rsidRDefault="00DF545E" w:rsidP="000A4605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F545E">
              <w:rPr>
                <w:rFonts w:ascii="Cambria" w:hAnsi="Cambria"/>
                <w:b/>
                <w:bCs/>
                <w:sz w:val="18"/>
                <w:szCs w:val="18"/>
              </w:rPr>
              <w:t>YATAY GEÇİŞ YAPILAN</w:t>
            </w:r>
          </w:p>
        </w:tc>
        <w:tc>
          <w:tcPr>
            <w:tcW w:w="297" w:type="pct"/>
            <w:vMerge w:val="restart"/>
            <w:shd w:val="clear" w:color="auto" w:fill="ECF0F1"/>
            <w:vAlign w:val="center"/>
          </w:tcPr>
          <w:p w14:paraId="08C97FA0" w14:textId="1D52FA2C" w:rsidR="00DF545E" w:rsidRPr="004C64D4" w:rsidRDefault="00DF545E" w:rsidP="000A4605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C64D4">
              <w:rPr>
                <w:rFonts w:ascii="Cambria" w:hAnsi="Cambria"/>
                <w:b/>
                <w:bCs/>
                <w:sz w:val="18"/>
                <w:szCs w:val="18"/>
              </w:rPr>
              <w:t>SONUÇ ASIL/</w:t>
            </w:r>
            <w:r w:rsidR="00391F0E" w:rsidRPr="004C64D4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4C64D4">
              <w:rPr>
                <w:rFonts w:ascii="Cambria" w:hAnsi="Cambria"/>
                <w:b/>
                <w:bCs/>
                <w:sz w:val="18"/>
                <w:szCs w:val="18"/>
              </w:rPr>
              <w:t>YEDEK</w:t>
            </w:r>
          </w:p>
        </w:tc>
        <w:tc>
          <w:tcPr>
            <w:tcW w:w="336" w:type="pct"/>
            <w:vMerge w:val="restart"/>
            <w:shd w:val="clear" w:color="auto" w:fill="ECF0F1"/>
            <w:vAlign w:val="center"/>
          </w:tcPr>
          <w:p w14:paraId="3531CB95" w14:textId="77777777" w:rsidR="00DF545E" w:rsidRPr="00DF545E" w:rsidRDefault="00DF545E" w:rsidP="000A4605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F545E">
              <w:rPr>
                <w:rFonts w:ascii="Cambria" w:hAnsi="Cambria"/>
                <w:b/>
                <w:bCs/>
                <w:sz w:val="18"/>
                <w:szCs w:val="18"/>
              </w:rPr>
              <w:t>KAYIT OLACAĞI SINIF</w:t>
            </w:r>
          </w:p>
        </w:tc>
      </w:tr>
      <w:tr w:rsidR="00391F0E" w14:paraId="51F97948" w14:textId="77777777" w:rsidTr="000344B5">
        <w:tc>
          <w:tcPr>
            <w:tcW w:w="183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6B511D" w14:textId="77777777" w:rsidR="00DF545E" w:rsidRPr="00A87F27" w:rsidRDefault="00DF545E" w:rsidP="006751F4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1513A107" w14:textId="77777777" w:rsidR="00DF545E" w:rsidRDefault="00DF545E" w:rsidP="006751F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14:paraId="2D1534B4" w14:textId="77777777" w:rsidR="00DF545E" w:rsidRDefault="00DF545E" w:rsidP="006751F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auto" w:fill="F2F2F2" w:themeFill="background1" w:themeFillShade="F2"/>
            <w:vAlign w:val="center"/>
          </w:tcPr>
          <w:p w14:paraId="4AB1681F" w14:textId="77777777" w:rsidR="00DF545E" w:rsidRPr="007364A6" w:rsidRDefault="00DF545E" w:rsidP="006751F4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ECF0F1"/>
            <w:vAlign w:val="center"/>
          </w:tcPr>
          <w:p w14:paraId="24C2B737" w14:textId="21BF8080" w:rsidR="00DF545E" w:rsidRDefault="00DF545E" w:rsidP="006751F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364A6">
              <w:rPr>
                <w:rFonts w:ascii="Cambria" w:hAnsi="Cambria"/>
                <w:b/>
                <w:bCs/>
                <w:sz w:val="18"/>
                <w:szCs w:val="18"/>
              </w:rPr>
              <w:t>YILI</w:t>
            </w:r>
          </w:p>
        </w:tc>
        <w:tc>
          <w:tcPr>
            <w:tcW w:w="248" w:type="pct"/>
            <w:shd w:val="clear" w:color="auto" w:fill="ECF0F1"/>
            <w:vAlign w:val="center"/>
          </w:tcPr>
          <w:p w14:paraId="5CFB7825" w14:textId="4EEC838A" w:rsidR="00DF545E" w:rsidRDefault="00DF545E" w:rsidP="006751F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364A6">
              <w:rPr>
                <w:rFonts w:ascii="Cambria" w:hAnsi="Cambria"/>
                <w:b/>
                <w:bCs/>
                <w:sz w:val="18"/>
                <w:szCs w:val="18"/>
              </w:rPr>
              <w:t>TÜRÜ</w:t>
            </w:r>
          </w:p>
        </w:tc>
        <w:tc>
          <w:tcPr>
            <w:tcW w:w="348" w:type="pct"/>
            <w:shd w:val="clear" w:color="auto" w:fill="ECF0F1"/>
            <w:vAlign w:val="center"/>
          </w:tcPr>
          <w:p w14:paraId="2193A8D8" w14:textId="627F2D0E" w:rsidR="00DF545E" w:rsidRDefault="00DF545E" w:rsidP="006751F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364A6">
              <w:rPr>
                <w:rFonts w:ascii="Cambria" w:hAnsi="Cambria"/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265" w:type="pct"/>
            <w:shd w:val="clear" w:color="auto" w:fill="ECF0F1"/>
            <w:vAlign w:val="center"/>
          </w:tcPr>
          <w:p w14:paraId="38C13CF0" w14:textId="77777777" w:rsidR="00DF545E" w:rsidRPr="007364A6" w:rsidRDefault="00DF545E" w:rsidP="006751F4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364A6">
              <w:rPr>
                <w:rFonts w:ascii="Cambria" w:hAnsi="Cambria"/>
                <w:b/>
                <w:bCs/>
                <w:sz w:val="18"/>
                <w:szCs w:val="18"/>
              </w:rPr>
              <w:t>YILI</w:t>
            </w:r>
          </w:p>
        </w:tc>
        <w:tc>
          <w:tcPr>
            <w:tcW w:w="243" w:type="pct"/>
            <w:shd w:val="clear" w:color="auto" w:fill="ECF0F1"/>
            <w:vAlign w:val="center"/>
          </w:tcPr>
          <w:p w14:paraId="684B8E30" w14:textId="77777777" w:rsidR="00DF545E" w:rsidRPr="007364A6" w:rsidRDefault="00DF545E" w:rsidP="006751F4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364A6">
              <w:rPr>
                <w:rFonts w:ascii="Cambria" w:hAnsi="Cambria"/>
                <w:b/>
                <w:bCs/>
                <w:sz w:val="18"/>
                <w:szCs w:val="18"/>
              </w:rPr>
              <w:t>TÜRÜ</w:t>
            </w:r>
          </w:p>
        </w:tc>
        <w:tc>
          <w:tcPr>
            <w:tcW w:w="341" w:type="pct"/>
            <w:shd w:val="clear" w:color="auto" w:fill="ECF0F1"/>
            <w:vAlign w:val="center"/>
          </w:tcPr>
          <w:p w14:paraId="359AC0D3" w14:textId="77777777" w:rsidR="00DF545E" w:rsidRPr="007364A6" w:rsidRDefault="00DF545E" w:rsidP="006751F4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364A6">
              <w:rPr>
                <w:rFonts w:ascii="Cambria" w:hAnsi="Cambria"/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739" w:type="pct"/>
            <w:shd w:val="clear" w:color="auto" w:fill="ECF0F1"/>
            <w:vAlign w:val="center"/>
          </w:tcPr>
          <w:p w14:paraId="5E36BF5A" w14:textId="0322050D" w:rsidR="00DF545E" w:rsidRPr="007364A6" w:rsidRDefault="00DF545E" w:rsidP="00250EA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BÖLÜM/PROGRAM</w:t>
            </w:r>
          </w:p>
        </w:tc>
        <w:tc>
          <w:tcPr>
            <w:tcW w:w="297" w:type="pct"/>
            <w:vMerge/>
          </w:tcPr>
          <w:p w14:paraId="7557B902" w14:textId="77777777" w:rsidR="00DF545E" w:rsidRDefault="00DF545E" w:rsidP="006751F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14:paraId="41616F59" w14:textId="77777777" w:rsidR="00DF545E" w:rsidRDefault="00DF545E" w:rsidP="006751F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91F0E" w14:paraId="1E811BBC" w14:textId="77777777" w:rsidTr="000344B5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6AAE91BA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3" w:type="pct"/>
            <w:vAlign w:val="center"/>
          </w:tcPr>
          <w:p w14:paraId="46196CDA" w14:textId="0A43B694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5871D0B1" w14:textId="199BD4E9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4555DE0F" w14:textId="77777777" w:rsidR="00F34F70" w:rsidRPr="003701BE" w:rsidRDefault="00F34F70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470626C6" w14:textId="331A78DF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520A4814" w14:textId="6BAEFC85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21600CEA" w14:textId="4F2C25B2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7CDC3516" w14:textId="3FC04BE3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26ED8328" w14:textId="04F17FCB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00CD5A3F" w14:textId="0FA696BD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766F52BD" w14:textId="20B1749E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27C6026A" w14:textId="47E7BFAF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725769C2" w14:textId="7A847E21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1F0E" w14:paraId="02F674E0" w14:textId="77777777" w:rsidTr="000344B5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13C27BCF" w14:textId="72C39722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3" w:type="pct"/>
            <w:vAlign w:val="center"/>
          </w:tcPr>
          <w:p w14:paraId="27147769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5735CE5C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5EFEE13" w14:textId="77777777" w:rsidR="00F34F70" w:rsidRPr="003701BE" w:rsidRDefault="00F34F70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463A89BF" w14:textId="49BEC09C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4EC3348F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31C4396D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4FDBDE84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40F45894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78F6EB72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33B371C5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06206810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2444EAF5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1F0E" w14:paraId="6EE35BFF" w14:textId="77777777" w:rsidTr="000344B5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58731ED7" w14:textId="5489E265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3" w:type="pct"/>
            <w:vAlign w:val="center"/>
          </w:tcPr>
          <w:p w14:paraId="537309A0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7F453210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449EE165" w14:textId="77777777" w:rsidR="00F34F70" w:rsidRPr="003701BE" w:rsidRDefault="00F34F70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1C9E8215" w14:textId="5A107680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07F11342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467C8439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31E94FDB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5EA95388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20F6737B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29B8FED1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39145631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5C3B6D77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1F0E" w14:paraId="319A7CF2" w14:textId="77777777" w:rsidTr="000344B5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221BE5A1" w14:textId="48BF1E06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03" w:type="pct"/>
            <w:vAlign w:val="center"/>
          </w:tcPr>
          <w:p w14:paraId="234528C8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2F3A4B96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DA3D65E" w14:textId="77777777" w:rsidR="00F34F70" w:rsidRPr="003701BE" w:rsidRDefault="00F34F70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6A72858B" w14:textId="654405EA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467A0D59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535EDFBB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79B9DEF3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6AAAFE32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3CE6AFFD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78FA3EFE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334F9E6B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107D4A5D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1F0E" w14:paraId="09201B38" w14:textId="77777777" w:rsidTr="000344B5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7DE9D553" w14:textId="66EFA425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03" w:type="pct"/>
            <w:vAlign w:val="center"/>
          </w:tcPr>
          <w:p w14:paraId="0EA9BEC7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210881E1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D9ECA7B" w14:textId="77777777" w:rsidR="00F34F70" w:rsidRPr="003701BE" w:rsidRDefault="00F34F70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5E6B674F" w14:textId="4483569E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596721FB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648F83AE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70BBA0D2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691586BB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79DEAA3E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6E360575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297C39F0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1DC77D56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1F0E" w14:paraId="5CA41C77" w14:textId="77777777" w:rsidTr="000344B5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70C8DBD5" w14:textId="127902B9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03" w:type="pct"/>
            <w:vAlign w:val="center"/>
          </w:tcPr>
          <w:p w14:paraId="64A6726A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6080260C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E69C454" w14:textId="77777777" w:rsidR="00F34F70" w:rsidRPr="003701BE" w:rsidRDefault="00F34F70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2F407686" w14:textId="2883ABFD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570FB630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10CD4288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2D7E0EE2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580DC5C6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23691652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118A1604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797B6334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D99B43C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1F0E" w14:paraId="00069EFC" w14:textId="77777777" w:rsidTr="000344B5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02C03E3C" w14:textId="476A4088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03" w:type="pct"/>
            <w:vAlign w:val="center"/>
          </w:tcPr>
          <w:p w14:paraId="2420255E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00464904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03EC1DA4" w14:textId="77777777" w:rsidR="00F34F70" w:rsidRPr="003701BE" w:rsidRDefault="00F34F70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236BDBF9" w14:textId="109D7708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7BE297CD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3EE6927A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2E8E27AA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1E947A54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4125ACA0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5D5C543C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3A186108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544F4493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1F0E" w14:paraId="4A6117BC" w14:textId="77777777" w:rsidTr="000344B5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23DB29BE" w14:textId="523A8CA1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03" w:type="pct"/>
            <w:vAlign w:val="center"/>
          </w:tcPr>
          <w:p w14:paraId="29DD2642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2411695A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175FED42" w14:textId="77777777" w:rsidR="00F34F70" w:rsidRPr="003701BE" w:rsidRDefault="00F34F70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4B035E16" w14:textId="5ABCC860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5B3D5B44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5BE32169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33858D97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2595A888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796F389A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3ADB6BEC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0EC81FDE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2E7B470A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1F0E" w14:paraId="5252BFEC" w14:textId="77777777" w:rsidTr="000344B5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323106A6" w14:textId="2B31D38E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03" w:type="pct"/>
            <w:vAlign w:val="center"/>
          </w:tcPr>
          <w:p w14:paraId="1DD8E0E1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2437D1A9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8A3912A" w14:textId="77777777" w:rsidR="00F34F70" w:rsidRPr="003701BE" w:rsidRDefault="00F34F70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0C730389" w14:textId="448C624A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335B48A8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4FFF1D1D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090CB156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46FBF4E0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4AEE1DE6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2BFDE94E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46EC2CA1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6D78E76A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1F0E" w14:paraId="10BB46CA" w14:textId="77777777" w:rsidTr="000344B5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3044F5DA" w14:textId="318DCAF9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03" w:type="pct"/>
            <w:vAlign w:val="center"/>
          </w:tcPr>
          <w:p w14:paraId="60987373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5391F903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10515878" w14:textId="77777777" w:rsidR="00F34F70" w:rsidRPr="003701BE" w:rsidRDefault="00F34F70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220ADA0F" w14:textId="73DD6AA6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155C2F7E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0C96B78A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0D0BD68B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1A3248D2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16206E38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75310A38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7562092A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4D069627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1F0E" w14:paraId="75669BB7" w14:textId="77777777" w:rsidTr="000344B5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310EB885" w14:textId="27B08AE0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03" w:type="pct"/>
            <w:vAlign w:val="center"/>
          </w:tcPr>
          <w:p w14:paraId="1CC99212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7BF58883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DC39D96" w14:textId="77777777" w:rsidR="00F34F70" w:rsidRPr="003701BE" w:rsidRDefault="00F34F70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158310D7" w14:textId="3A3426DC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6029B656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3B44DDDB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5BFFE184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027B5F52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52048283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120FBE80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010BF5FE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42E8BB4F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1F0E" w14:paraId="547BFA78" w14:textId="77777777" w:rsidTr="000344B5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6E61CADC" w14:textId="3ACC73BD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03" w:type="pct"/>
            <w:vAlign w:val="center"/>
          </w:tcPr>
          <w:p w14:paraId="38B0461E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5D7ED1D3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23F3616" w14:textId="77777777" w:rsidR="00F34F70" w:rsidRPr="003701BE" w:rsidRDefault="00F34F70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65447F31" w14:textId="11E67C6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0FD05817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46D0234D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39E71C9C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72416C21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52DE1790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2D3AC69B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42E1F33D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713D3736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1F0E" w14:paraId="2C540062" w14:textId="77777777" w:rsidTr="000344B5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79878C74" w14:textId="5080F49F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03" w:type="pct"/>
            <w:vAlign w:val="center"/>
          </w:tcPr>
          <w:p w14:paraId="60243101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6778DEBC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5387E13" w14:textId="77777777" w:rsidR="00F34F70" w:rsidRPr="003701BE" w:rsidRDefault="00F34F70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2305B74D" w14:textId="6D692189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2D55D91E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51772D10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64089E7E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39B54641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7A54F677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28801EAE" w14:textId="77777777" w:rsidR="00F34F70" w:rsidRPr="003701BE" w:rsidRDefault="00F34F70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5625BEF8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11C0E0F" w14:textId="77777777" w:rsidR="00F34F70" w:rsidRPr="003701BE" w:rsidRDefault="00F34F70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5BA348" w14:textId="77777777" w:rsidR="007918A6" w:rsidRDefault="007918A6" w:rsidP="00EE3FEE">
      <w:pPr>
        <w:pStyle w:val="AralkYok"/>
        <w:rPr>
          <w:rFonts w:ascii="Cambria" w:hAnsi="Cambria"/>
          <w:b/>
          <w:bCs/>
        </w:rPr>
      </w:pPr>
    </w:p>
    <w:p w14:paraId="51AA9A40" w14:textId="77777777" w:rsidR="00346FD8" w:rsidRDefault="00346FD8" w:rsidP="00EE3FEE">
      <w:pPr>
        <w:pStyle w:val="AralkYok"/>
        <w:rPr>
          <w:rFonts w:ascii="Cambria" w:hAnsi="Cambria"/>
          <w:b/>
          <w:bCs/>
        </w:rPr>
        <w:sectPr w:rsidR="00346FD8" w:rsidSect="00F552C3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134" w:right="1418" w:bottom="1134" w:left="1134" w:header="567" w:footer="283" w:gutter="0"/>
          <w:cols w:space="708"/>
          <w:docGrid w:linePitch="360"/>
        </w:sectPr>
      </w:pPr>
    </w:p>
    <w:p w14:paraId="2EC90738" w14:textId="77777777" w:rsidR="00346FD8" w:rsidRDefault="00346FD8" w:rsidP="00EE3FEE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W w:w="5001" w:type="pct"/>
        <w:jc w:val="center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29"/>
        <w:gridCol w:w="6801"/>
      </w:tblGrid>
      <w:tr w:rsidR="00346FD8" w:rsidRPr="00D70843" w14:paraId="5AB4FF26" w14:textId="77777777" w:rsidTr="005F2278">
        <w:trPr>
          <w:trHeight w:val="567"/>
          <w:jc w:val="center"/>
        </w:trPr>
        <w:tc>
          <w:tcPr>
            <w:tcW w:w="5000" w:type="pct"/>
            <w:gridSpan w:val="2"/>
            <w:shd w:val="clear" w:color="auto" w:fill="ECF0F1"/>
            <w:vAlign w:val="center"/>
          </w:tcPr>
          <w:p w14:paraId="7126CC67" w14:textId="77777777" w:rsidR="00346FD8" w:rsidRDefault="00346FD8" w:rsidP="005F2278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İÇ KONTROL</w:t>
            </w:r>
          </w:p>
          <w:p w14:paraId="787C7C2F" w14:textId="77777777" w:rsidR="00346FD8" w:rsidRPr="006F3E5F" w:rsidRDefault="00346FD8" w:rsidP="005F2278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3E5F">
              <w:rPr>
                <w:rFonts w:ascii="Cambria" w:hAnsi="Cambria"/>
                <w:i/>
                <w:iCs/>
                <w:sz w:val="20"/>
                <w:szCs w:val="20"/>
              </w:rPr>
              <w:t>(İlgili birim tarafından doldurulacaktır. Lütfen aşağıdaki kontrol listesine göre kutucukları işaretleyiniz)</w:t>
            </w:r>
          </w:p>
        </w:tc>
      </w:tr>
      <w:tr w:rsidR="00346FD8" w:rsidRPr="00D70843" w14:paraId="4C9DEDB2" w14:textId="77777777" w:rsidTr="005F2278">
        <w:trPr>
          <w:trHeight w:val="567"/>
          <w:jc w:val="center"/>
        </w:trPr>
        <w:tc>
          <w:tcPr>
            <w:tcW w:w="5000" w:type="pct"/>
            <w:gridSpan w:val="2"/>
            <w:shd w:val="clear" w:color="auto" w:fill="ECF0F1"/>
            <w:vAlign w:val="center"/>
          </w:tcPr>
          <w:p w14:paraId="6CAD3A2E" w14:textId="77777777" w:rsidR="00346FD8" w:rsidRDefault="00346FD8" w:rsidP="005F2278">
            <w:pPr>
              <w:pStyle w:val="AralkYok"/>
              <w:spacing w:line="276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1. </w:t>
            </w:r>
            <w:r w:rsidRPr="00503F56">
              <w:rPr>
                <w:rFonts w:ascii="Cambria" w:hAnsi="Cambria"/>
                <w:b/>
                <w:bCs/>
              </w:rPr>
              <w:t>Başvuru Bilgileri Kontrolü</w:t>
            </w:r>
          </w:p>
        </w:tc>
      </w:tr>
      <w:tr w:rsidR="00346FD8" w:rsidRPr="00D70843" w14:paraId="6BE74C0C" w14:textId="77777777" w:rsidTr="005F2278">
        <w:trPr>
          <w:trHeight w:val="340"/>
          <w:jc w:val="center"/>
        </w:trPr>
        <w:tc>
          <w:tcPr>
            <w:tcW w:w="5000" w:type="pct"/>
            <w:gridSpan w:val="2"/>
            <w:vAlign w:val="center"/>
          </w:tcPr>
          <w:p w14:paraId="61B4B096" w14:textId="77777777" w:rsidR="00346FD8" w:rsidRPr="006F3E5F" w:rsidRDefault="00346FD8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05235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E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3E5F">
              <w:rPr>
                <w:rFonts w:ascii="Cambria" w:hAnsi="Cambria" w:cs="Times New Roman"/>
              </w:rPr>
              <w:t xml:space="preserve"> </w:t>
            </w:r>
            <w:r w:rsidRPr="00A7633A">
              <w:rPr>
                <w:rFonts w:ascii="Cambria" w:hAnsi="Cambria" w:cs="Times New Roman"/>
              </w:rPr>
              <w:t>Öğrencinin T.C. kimlik numarası ve adı-soyadı doğru ve eksiksiz girilmiştir.</w:t>
            </w:r>
          </w:p>
        </w:tc>
      </w:tr>
      <w:tr w:rsidR="00346FD8" w:rsidRPr="00D70843" w14:paraId="4E9B8F6D" w14:textId="77777777" w:rsidTr="005F2278">
        <w:trPr>
          <w:trHeight w:val="340"/>
          <w:jc w:val="center"/>
        </w:trPr>
        <w:tc>
          <w:tcPr>
            <w:tcW w:w="5000" w:type="pct"/>
            <w:gridSpan w:val="2"/>
            <w:vAlign w:val="center"/>
          </w:tcPr>
          <w:p w14:paraId="235D553B" w14:textId="77777777" w:rsidR="00346FD8" w:rsidRPr="006F3E5F" w:rsidRDefault="00346FD8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85255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E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3E5F">
              <w:rPr>
                <w:rFonts w:ascii="Cambria" w:hAnsi="Cambria"/>
              </w:rPr>
              <w:t xml:space="preserve"> </w:t>
            </w:r>
            <w:r w:rsidRPr="00054290">
              <w:rPr>
                <w:rFonts w:ascii="Cambria" w:hAnsi="Cambria"/>
              </w:rPr>
              <w:t>Öğrencinin geldiği üniversite, fakülte ve program bilgileri eksiksiz ve açık yazılmıştır.</w:t>
            </w:r>
          </w:p>
        </w:tc>
      </w:tr>
      <w:tr w:rsidR="00346FD8" w:rsidRPr="00D70843" w14:paraId="0ABE5BFE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40DA1E04" w14:textId="77777777" w:rsidR="00346FD8" w:rsidRPr="006F3E5F" w:rsidRDefault="00346FD8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88793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E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3E5F">
              <w:rPr>
                <w:rFonts w:ascii="Cambria" w:hAnsi="Cambria"/>
              </w:rPr>
              <w:t xml:space="preserve"> </w:t>
            </w:r>
            <w:r w:rsidRPr="00054290">
              <w:rPr>
                <w:rFonts w:ascii="Cambria" w:hAnsi="Cambria"/>
              </w:rPr>
              <w:t>Yatay geçiş yapılan birim ve program bilgileri eksiksiz girilmiştir.</w:t>
            </w:r>
          </w:p>
        </w:tc>
      </w:tr>
      <w:tr w:rsidR="00346FD8" w:rsidRPr="00D70843" w14:paraId="6510EBD3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43DBDF43" w14:textId="77777777" w:rsidR="00346FD8" w:rsidRPr="006F3E5F" w:rsidRDefault="00346FD8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81520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E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3E5F">
              <w:rPr>
                <w:rFonts w:ascii="Cambria" w:hAnsi="Cambria"/>
              </w:rPr>
              <w:t xml:space="preserve"> </w:t>
            </w:r>
            <w:r w:rsidRPr="00054290">
              <w:rPr>
                <w:rFonts w:ascii="Cambria" w:hAnsi="Cambria"/>
              </w:rPr>
              <w:t>Akademik yıl ve dönem bilgisi doğru işaretlenmiştir.</w:t>
            </w:r>
          </w:p>
        </w:tc>
      </w:tr>
      <w:tr w:rsidR="00346FD8" w:rsidRPr="00D70843" w14:paraId="4126AB36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5533D95D" w14:textId="77777777" w:rsidR="00346FD8" w:rsidRDefault="00346FD8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12472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E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3E5F">
              <w:rPr>
                <w:rFonts w:ascii="Cambria" w:hAnsi="Cambria"/>
              </w:rPr>
              <w:t xml:space="preserve"> </w:t>
            </w:r>
            <w:r w:rsidRPr="0044002E">
              <w:rPr>
                <w:rFonts w:ascii="Cambria" w:hAnsi="Cambria"/>
              </w:rPr>
              <w:t>Form bilgisayar ortamında doldurulmuştur.</w:t>
            </w:r>
          </w:p>
        </w:tc>
      </w:tr>
      <w:tr w:rsidR="00346FD8" w:rsidRPr="00D70843" w14:paraId="57D8B621" w14:textId="77777777" w:rsidTr="005F2278">
        <w:trPr>
          <w:trHeight w:val="567"/>
          <w:jc w:val="center"/>
        </w:trPr>
        <w:tc>
          <w:tcPr>
            <w:tcW w:w="5000" w:type="pct"/>
            <w:gridSpan w:val="2"/>
            <w:shd w:val="clear" w:color="auto" w:fill="ECF0F1"/>
            <w:vAlign w:val="center"/>
          </w:tcPr>
          <w:p w14:paraId="03831C13" w14:textId="77777777" w:rsidR="00346FD8" w:rsidRPr="007349AD" w:rsidRDefault="00346FD8" w:rsidP="005F2278">
            <w:pPr>
              <w:pStyle w:val="AralkYok"/>
              <w:spacing w:line="276" w:lineRule="auto"/>
              <w:rPr>
                <w:rFonts w:ascii="Cambria" w:hAnsi="Cambria"/>
                <w:b/>
                <w:bCs/>
              </w:rPr>
            </w:pPr>
            <w:r w:rsidRPr="007349AD">
              <w:rPr>
                <w:rFonts w:ascii="Cambria" w:hAnsi="Cambria"/>
                <w:b/>
                <w:bCs/>
              </w:rPr>
              <w:t xml:space="preserve">2. </w:t>
            </w:r>
            <w:r w:rsidRPr="00503F56">
              <w:rPr>
                <w:rFonts w:ascii="Cambria" w:hAnsi="Cambria"/>
                <w:b/>
                <w:bCs/>
              </w:rPr>
              <w:t>Puan Kontrolü</w:t>
            </w:r>
          </w:p>
        </w:tc>
      </w:tr>
      <w:tr w:rsidR="00346FD8" w:rsidRPr="00D70843" w14:paraId="583B8550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2FCFF6CB" w14:textId="77777777" w:rsidR="00346FD8" w:rsidRPr="007349AD" w:rsidRDefault="00346FD8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80605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349AD">
              <w:rPr>
                <w:rFonts w:ascii="Cambria" w:hAnsi="Cambria" w:cs="Times New Roman"/>
              </w:rPr>
              <w:t xml:space="preserve"> </w:t>
            </w:r>
            <w:r w:rsidRPr="00627EE5">
              <w:rPr>
                <w:rFonts w:ascii="Cambria" w:hAnsi="Cambria" w:cs="Times New Roman"/>
              </w:rPr>
              <w:t>Öğrencinin YKS/ÖSYS puan yılı, türü ve puanı doğru girilmiştir.</w:t>
            </w:r>
          </w:p>
        </w:tc>
      </w:tr>
      <w:tr w:rsidR="00346FD8" w:rsidRPr="00D70843" w14:paraId="18389FD2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7E763768" w14:textId="77777777" w:rsidR="00346FD8" w:rsidRPr="007349AD" w:rsidRDefault="00346FD8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48574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349AD">
              <w:rPr>
                <w:rFonts w:ascii="Cambria" w:hAnsi="Cambria"/>
              </w:rPr>
              <w:t xml:space="preserve"> </w:t>
            </w:r>
            <w:r w:rsidRPr="00627EE5">
              <w:rPr>
                <w:rFonts w:ascii="Cambria" w:hAnsi="Cambria"/>
              </w:rPr>
              <w:t>OKÜ taban puanı yılı, türü ve puanı doğru yazılmıştır.</w:t>
            </w:r>
          </w:p>
        </w:tc>
      </w:tr>
      <w:tr w:rsidR="00346FD8" w:rsidRPr="00D70843" w14:paraId="7FC534F4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4F580BB0" w14:textId="77777777" w:rsidR="00346FD8" w:rsidRPr="007349AD" w:rsidRDefault="00346FD8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57932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349AD">
              <w:rPr>
                <w:rFonts w:ascii="Cambria" w:hAnsi="Cambria"/>
              </w:rPr>
              <w:t xml:space="preserve"> </w:t>
            </w:r>
            <w:r w:rsidRPr="00627EE5">
              <w:rPr>
                <w:rFonts w:ascii="Cambria" w:hAnsi="Cambria"/>
              </w:rPr>
              <w:t>Puan karşılaştırması yapılmış ve sonucu “ASIL / YEDEK ” kutucuğu işaretlenmiştir.</w:t>
            </w:r>
          </w:p>
        </w:tc>
      </w:tr>
      <w:tr w:rsidR="00346FD8" w:rsidRPr="00D70843" w14:paraId="0A0AF3C6" w14:textId="77777777" w:rsidTr="005F2278">
        <w:trPr>
          <w:trHeight w:val="567"/>
          <w:jc w:val="center"/>
        </w:trPr>
        <w:tc>
          <w:tcPr>
            <w:tcW w:w="5000" w:type="pct"/>
            <w:gridSpan w:val="2"/>
            <w:shd w:val="clear" w:color="auto" w:fill="ECF0F1"/>
            <w:vAlign w:val="center"/>
          </w:tcPr>
          <w:p w14:paraId="4B8D628F" w14:textId="77777777" w:rsidR="00346FD8" w:rsidRPr="007349AD" w:rsidRDefault="00346FD8" w:rsidP="005F2278">
            <w:pPr>
              <w:pStyle w:val="AralkYok"/>
              <w:spacing w:line="276" w:lineRule="auto"/>
              <w:rPr>
                <w:rFonts w:ascii="Cambria" w:hAnsi="Cambria"/>
                <w:b/>
                <w:bCs/>
              </w:rPr>
            </w:pPr>
            <w:r w:rsidRPr="007349AD">
              <w:rPr>
                <w:rFonts w:ascii="Cambria" w:hAnsi="Cambria"/>
                <w:b/>
                <w:bCs/>
              </w:rPr>
              <w:t xml:space="preserve">3. </w:t>
            </w:r>
            <w:r w:rsidRPr="00B06267">
              <w:rPr>
                <w:rFonts w:ascii="Cambria" w:hAnsi="Cambria"/>
                <w:b/>
                <w:bCs/>
              </w:rPr>
              <w:t>Yerleştirme ve Uygunluk Kontrolü</w:t>
            </w:r>
          </w:p>
        </w:tc>
      </w:tr>
      <w:tr w:rsidR="00346FD8" w:rsidRPr="00D70843" w14:paraId="0ACB3C3D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6136B504" w14:textId="77777777" w:rsidR="00346FD8" w:rsidRDefault="00346FD8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73066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5C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F4D0D">
              <w:rPr>
                <w:rFonts w:ascii="Cambria" w:hAnsi="Cambria"/>
              </w:rPr>
              <w:t xml:space="preserve"> </w:t>
            </w:r>
            <w:r w:rsidRPr="00B06267">
              <w:rPr>
                <w:rFonts w:ascii="Cambria" w:hAnsi="Cambria"/>
              </w:rPr>
              <w:t>Öğrencinin kaydolacağı sınıf doğru belirtilmiştir.</w:t>
            </w:r>
          </w:p>
        </w:tc>
      </w:tr>
      <w:tr w:rsidR="00346FD8" w:rsidRPr="00D70843" w14:paraId="7918D32B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31D2A536" w14:textId="77777777" w:rsidR="00346FD8" w:rsidRDefault="00346FD8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30385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5C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F4D0D">
              <w:rPr>
                <w:rFonts w:ascii="Cambria" w:hAnsi="Cambria"/>
              </w:rPr>
              <w:t xml:space="preserve"> </w:t>
            </w:r>
            <w:r w:rsidRPr="00B06267">
              <w:rPr>
                <w:rFonts w:ascii="Cambria" w:hAnsi="Cambria"/>
              </w:rPr>
              <w:t>Tüm satırlar okunaklı, eksiksiz ve usule uygun şekilde doldurulmuştur.</w:t>
            </w:r>
          </w:p>
        </w:tc>
      </w:tr>
      <w:tr w:rsidR="00346FD8" w:rsidRPr="007349AD" w14:paraId="27BD5A32" w14:textId="77777777" w:rsidTr="005F2278">
        <w:trPr>
          <w:trHeight w:val="567"/>
          <w:jc w:val="center"/>
        </w:trPr>
        <w:tc>
          <w:tcPr>
            <w:tcW w:w="5000" w:type="pct"/>
            <w:gridSpan w:val="2"/>
            <w:shd w:val="clear" w:color="auto" w:fill="ECF0F1"/>
            <w:vAlign w:val="center"/>
          </w:tcPr>
          <w:p w14:paraId="486A0E8F" w14:textId="77777777" w:rsidR="00346FD8" w:rsidRPr="007349AD" w:rsidRDefault="00346FD8" w:rsidP="005F2278">
            <w:pPr>
              <w:pStyle w:val="AralkYok"/>
              <w:spacing w:line="276" w:lineRule="auto"/>
              <w:rPr>
                <w:rFonts w:ascii="Cambria" w:hAnsi="Cambria"/>
                <w:b/>
                <w:bCs/>
              </w:rPr>
            </w:pPr>
            <w:r w:rsidRPr="007349AD">
              <w:rPr>
                <w:rFonts w:ascii="Cambria" w:hAnsi="Cambria"/>
                <w:b/>
                <w:bCs/>
              </w:rPr>
              <w:t xml:space="preserve">4. </w:t>
            </w:r>
            <w:r w:rsidRPr="00D22CBF">
              <w:rPr>
                <w:rFonts w:ascii="Cambria" w:hAnsi="Cambria"/>
                <w:b/>
                <w:bCs/>
              </w:rPr>
              <w:t>Ek Belgeler Kontrolleri</w:t>
            </w:r>
          </w:p>
        </w:tc>
      </w:tr>
      <w:tr w:rsidR="00346FD8" w:rsidRPr="00D70843" w14:paraId="164377BA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2639E644" w14:textId="77777777" w:rsidR="00346FD8" w:rsidRPr="0090737F" w:rsidRDefault="00346FD8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2370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5C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F4D0D">
              <w:rPr>
                <w:rFonts w:ascii="Cambria" w:hAnsi="Cambria"/>
              </w:rPr>
              <w:t xml:space="preserve"> </w:t>
            </w:r>
            <w:r w:rsidRPr="008740C1">
              <w:rPr>
                <w:rFonts w:ascii="Cambria" w:hAnsi="Cambria"/>
              </w:rPr>
              <w:t>Güncel öğrenci belgesi sunulmuştur.</w:t>
            </w:r>
          </w:p>
        </w:tc>
      </w:tr>
      <w:tr w:rsidR="00346FD8" w:rsidRPr="00D70843" w14:paraId="12C1C4E7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3554D6D0" w14:textId="77777777" w:rsidR="00346FD8" w:rsidRPr="0090737F" w:rsidRDefault="00346FD8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61849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5C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F4D0D">
              <w:rPr>
                <w:rFonts w:ascii="Cambria" w:hAnsi="Cambria"/>
              </w:rPr>
              <w:t xml:space="preserve"> </w:t>
            </w:r>
            <w:r w:rsidRPr="008740C1">
              <w:rPr>
                <w:rFonts w:ascii="Cambria" w:hAnsi="Cambria"/>
              </w:rPr>
              <w:t>Transkript (not ortalaması görülebilir şekilde) teslim edilmiştir.</w:t>
            </w:r>
          </w:p>
        </w:tc>
      </w:tr>
      <w:tr w:rsidR="00346FD8" w:rsidRPr="00D70843" w14:paraId="07934990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2EAB9581" w14:textId="77777777" w:rsidR="00346FD8" w:rsidRPr="0090737F" w:rsidRDefault="00346FD8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09860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F4D0D">
              <w:rPr>
                <w:rFonts w:ascii="Cambria" w:hAnsi="Cambria"/>
              </w:rPr>
              <w:t xml:space="preserve"> </w:t>
            </w:r>
            <w:r w:rsidRPr="008740C1">
              <w:rPr>
                <w:rFonts w:ascii="Cambria" w:hAnsi="Cambria"/>
              </w:rPr>
              <w:t>Kimlik belgesi fotokopisi mevcuttur.</w:t>
            </w:r>
          </w:p>
        </w:tc>
      </w:tr>
      <w:tr w:rsidR="00346FD8" w:rsidRPr="00D70843" w14:paraId="33141A2B" w14:textId="77777777" w:rsidTr="005F2278">
        <w:trPr>
          <w:trHeight w:val="567"/>
          <w:jc w:val="center"/>
        </w:trPr>
        <w:tc>
          <w:tcPr>
            <w:tcW w:w="5000" w:type="pct"/>
            <w:gridSpan w:val="2"/>
            <w:shd w:val="clear" w:color="auto" w:fill="ECF0F1"/>
            <w:vAlign w:val="center"/>
          </w:tcPr>
          <w:p w14:paraId="3879C8AB" w14:textId="77777777" w:rsidR="00346FD8" w:rsidRPr="007349AD" w:rsidRDefault="00346FD8" w:rsidP="005F2278">
            <w:pPr>
              <w:pStyle w:val="AralkYok"/>
              <w:spacing w:line="276" w:lineRule="auto"/>
              <w:rPr>
                <w:rFonts w:ascii="Cambria" w:hAnsi="Cambria"/>
                <w:b/>
                <w:bCs/>
              </w:rPr>
            </w:pPr>
            <w:r w:rsidRPr="007349AD">
              <w:rPr>
                <w:rFonts w:ascii="Cambria" w:hAnsi="Cambria"/>
                <w:b/>
                <w:bCs/>
              </w:rPr>
              <w:t xml:space="preserve">5. </w:t>
            </w:r>
            <w:r w:rsidRPr="00321D21">
              <w:rPr>
                <w:rFonts w:ascii="Cambria" w:hAnsi="Cambria"/>
                <w:b/>
                <w:bCs/>
              </w:rPr>
              <w:t>Genel Uygunluk ve Tutarlılık</w:t>
            </w:r>
          </w:p>
        </w:tc>
      </w:tr>
      <w:tr w:rsidR="00346FD8" w:rsidRPr="00D70843" w14:paraId="25A4D065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253CB97E" w14:textId="77777777" w:rsidR="00346FD8" w:rsidRPr="007349AD" w:rsidRDefault="00346FD8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77728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349AD">
              <w:rPr>
                <w:rFonts w:ascii="Cambria" w:hAnsi="Cambria"/>
              </w:rPr>
              <w:t xml:space="preserve"> </w:t>
            </w:r>
            <w:r w:rsidRPr="00321D21">
              <w:rPr>
                <w:rFonts w:ascii="Cambria" w:hAnsi="Cambria"/>
              </w:rPr>
              <w:t>Belgelerde herhangi bir eksiklik, çelişki veya tutarsızlık bulunmamaktadır.</w:t>
            </w:r>
          </w:p>
        </w:tc>
      </w:tr>
      <w:tr w:rsidR="00346FD8" w:rsidRPr="00D70843" w14:paraId="05D68429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3EDB8051" w14:textId="77777777" w:rsidR="00346FD8" w:rsidRPr="007349AD" w:rsidRDefault="00346FD8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8139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349AD">
              <w:rPr>
                <w:rFonts w:ascii="Cambria" w:hAnsi="Cambria"/>
              </w:rPr>
              <w:t xml:space="preserve"> </w:t>
            </w:r>
            <w:r w:rsidRPr="00321D21">
              <w:rPr>
                <w:rFonts w:ascii="Cambria" w:hAnsi="Cambria"/>
              </w:rPr>
              <w:t>Tüm bilgiler arşivlenmeye uygun biçimde düzenlenmiş ve teslim alınmıştır.</w:t>
            </w:r>
          </w:p>
        </w:tc>
      </w:tr>
      <w:tr w:rsidR="00346FD8" w:rsidRPr="00D70843" w14:paraId="30C22935" w14:textId="77777777" w:rsidTr="005F2278">
        <w:trPr>
          <w:trHeight w:val="567"/>
          <w:jc w:val="center"/>
        </w:trPr>
        <w:tc>
          <w:tcPr>
            <w:tcW w:w="5000" w:type="pct"/>
            <w:gridSpan w:val="2"/>
            <w:shd w:val="clear" w:color="auto" w:fill="ECF0F1"/>
            <w:vAlign w:val="center"/>
          </w:tcPr>
          <w:p w14:paraId="1198DF7B" w14:textId="77777777" w:rsidR="00346FD8" w:rsidRPr="007349AD" w:rsidRDefault="00346FD8" w:rsidP="005F2278">
            <w:pPr>
              <w:pStyle w:val="AralkYok"/>
              <w:spacing w:line="276" w:lineRule="auto"/>
              <w:rPr>
                <w:rFonts w:ascii="Cambria" w:hAnsi="Cambria" w:cs="Segoe UI Symbol"/>
                <w:b/>
                <w:bCs/>
              </w:rPr>
            </w:pPr>
            <w:r w:rsidRPr="007349AD">
              <w:rPr>
                <w:rFonts w:ascii="Cambria" w:hAnsi="Cambria" w:cs="Segoe UI Symbol"/>
                <w:b/>
                <w:bCs/>
              </w:rPr>
              <w:t>7. Eksik veya Uygunsuz Belgeler (Varsa Açıklayınız):</w:t>
            </w:r>
          </w:p>
        </w:tc>
      </w:tr>
      <w:tr w:rsidR="00346FD8" w:rsidRPr="00D70843" w14:paraId="35E3E85A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23B3A096" w14:textId="77777777" w:rsidR="00346FD8" w:rsidRDefault="00346FD8" w:rsidP="005F2278">
            <w:pPr>
              <w:pStyle w:val="AralkYok"/>
              <w:spacing w:line="276" w:lineRule="auto"/>
              <w:rPr>
                <w:rFonts w:ascii="Segoe UI Symbol" w:hAnsi="Segoe UI Symbol" w:cs="Segoe UI Symbol"/>
              </w:rPr>
            </w:pPr>
          </w:p>
          <w:p w14:paraId="3D245529" w14:textId="77777777" w:rsidR="00346FD8" w:rsidRPr="00F6332A" w:rsidRDefault="00346FD8" w:rsidP="005F2278">
            <w:pPr>
              <w:pStyle w:val="AralkYok"/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346FD8" w:rsidRPr="00401FB9" w14:paraId="1DA78198" w14:textId="77777777" w:rsidTr="005F2278">
        <w:tblPrEx>
          <w:jc w:val="left"/>
        </w:tblPrEx>
        <w:trPr>
          <w:trHeight w:val="397"/>
        </w:trPr>
        <w:tc>
          <w:tcPr>
            <w:tcW w:w="1469" w:type="pct"/>
            <w:shd w:val="clear" w:color="auto" w:fill="ECF0F1"/>
            <w:vAlign w:val="center"/>
          </w:tcPr>
          <w:p w14:paraId="0355921A" w14:textId="77777777" w:rsidR="00346FD8" w:rsidRPr="008E263A" w:rsidRDefault="00346FD8" w:rsidP="005F2278">
            <w:pPr>
              <w:pStyle w:val="AralkYok"/>
              <w:jc w:val="right"/>
              <w:rPr>
                <w:rFonts w:ascii="Cambria" w:hAnsi="Cambria"/>
                <w:b/>
                <w:bCs/>
                <w:lang w:val="sv-SE"/>
              </w:rPr>
            </w:pPr>
            <w:r w:rsidRPr="008E263A">
              <w:rPr>
                <w:rFonts w:ascii="Cambria" w:hAnsi="Cambria"/>
                <w:b/>
                <w:bCs/>
                <w:lang w:val="sv-SE"/>
              </w:rPr>
              <w:t>Kontrolü Yapan Personel</w:t>
            </w:r>
          </w:p>
        </w:tc>
        <w:tc>
          <w:tcPr>
            <w:tcW w:w="3531" w:type="pct"/>
            <w:vAlign w:val="center"/>
          </w:tcPr>
          <w:p w14:paraId="04D294EA" w14:textId="77777777" w:rsidR="00346FD8" w:rsidRPr="00401FB9" w:rsidRDefault="00346FD8" w:rsidP="005F2278">
            <w:pPr>
              <w:pStyle w:val="AralkYok"/>
              <w:rPr>
                <w:rFonts w:ascii="Cambria" w:hAnsi="Cambria"/>
              </w:rPr>
            </w:pPr>
          </w:p>
        </w:tc>
      </w:tr>
      <w:tr w:rsidR="00346FD8" w:rsidRPr="00401FB9" w14:paraId="6BDAF35D" w14:textId="77777777" w:rsidTr="005F2278">
        <w:tblPrEx>
          <w:jc w:val="left"/>
        </w:tblPrEx>
        <w:trPr>
          <w:trHeight w:val="397"/>
        </w:trPr>
        <w:tc>
          <w:tcPr>
            <w:tcW w:w="1469" w:type="pct"/>
            <w:shd w:val="clear" w:color="auto" w:fill="ECF0F1"/>
            <w:vAlign w:val="center"/>
          </w:tcPr>
          <w:p w14:paraId="3E235A9E" w14:textId="77777777" w:rsidR="00346FD8" w:rsidRDefault="00346FD8" w:rsidP="005F2278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Ünvanı Adı Soyadı</w:t>
            </w:r>
          </w:p>
        </w:tc>
        <w:tc>
          <w:tcPr>
            <w:tcW w:w="3531" w:type="pct"/>
            <w:vAlign w:val="center"/>
          </w:tcPr>
          <w:p w14:paraId="6D58344A" w14:textId="77777777" w:rsidR="00346FD8" w:rsidRPr="00401FB9" w:rsidRDefault="00346FD8" w:rsidP="005F2278">
            <w:pPr>
              <w:pStyle w:val="AralkYok"/>
              <w:rPr>
                <w:rFonts w:ascii="Cambria" w:hAnsi="Cambria"/>
              </w:rPr>
            </w:pPr>
          </w:p>
        </w:tc>
      </w:tr>
      <w:tr w:rsidR="00346FD8" w:rsidRPr="00401FB9" w14:paraId="2D0DEE04" w14:textId="77777777" w:rsidTr="005F2278">
        <w:tblPrEx>
          <w:jc w:val="left"/>
        </w:tblPrEx>
        <w:trPr>
          <w:trHeight w:val="397"/>
        </w:trPr>
        <w:tc>
          <w:tcPr>
            <w:tcW w:w="1469" w:type="pct"/>
            <w:shd w:val="clear" w:color="auto" w:fill="ECF0F1"/>
            <w:vAlign w:val="center"/>
          </w:tcPr>
          <w:p w14:paraId="49B739FC" w14:textId="77777777" w:rsidR="00346FD8" w:rsidRDefault="00346FD8" w:rsidP="005F2278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Görevi</w:t>
            </w:r>
          </w:p>
        </w:tc>
        <w:tc>
          <w:tcPr>
            <w:tcW w:w="3531" w:type="pct"/>
            <w:vAlign w:val="center"/>
          </w:tcPr>
          <w:p w14:paraId="1538547D" w14:textId="77777777" w:rsidR="00346FD8" w:rsidRPr="00401FB9" w:rsidRDefault="00346FD8" w:rsidP="005F2278">
            <w:pPr>
              <w:pStyle w:val="AralkYok"/>
              <w:rPr>
                <w:rFonts w:ascii="Cambria" w:hAnsi="Cambria"/>
              </w:rPr>
            </w:pPr>
          </w:p>
        </w:tc>
      </w:tr>
      <w:tr w:rsidR="00346FD8" w:rsidRPr="00401FB9" w14:paraId="1BECF4DB" w14:textId="77777777" w:rsidTr="005F2278">
        <w:tblPrEx>
          <w:jc w:val="left"/>
        </w:tblPrEx>
        <w:trPr>
          <w:trHeight w:val="397"/>
        </w:trPr>
        <w:tc>
          <w:tcPr>
            <w:tcW w:w="1469" w:type="pct"/>
            <w:shd w:val="clear" w:color="auto" w:fill="ECF0F1"/>
            <w:vAlign w:val="center"/>
          </w:tcPr>
          <w:p w14:paraId="0A70E88C" w14:textId="77777777" w:rsidR="00346FD8" w:rsidRDefault="00346FD8" w:rsidP="005F2278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3F4D0D">
              <w:rPr>
                <w:rFonts w:ascii="Cambria" w:hAnsi="Cambria"/>
                <w:b/>
                <w:bCs/>
              </w:rPr>
              <w:t>Tarih:</w:t>
            </w:r>
          </w:p>
        </w:tc>
        <w:tc>
          <w:tcPr>
            <w:tcW w:w="3531" w:type="pct"/>
            <w:vAlign w:val="center"/>
          </w:tcPr>
          <w:sdt>
            <w:sdtPr>
              <w:rPr>
                <w:rFonts w:ascii="Cambria" w:hAnsi="Cambria"/>
                <w:bCs/>
              </w:rPr>
              <w:id w:val="-928184833"/>
              <w:placeholder>
                <w:docPart w:val="B06D40261BE048D9BCE8B2B15C3F19E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895F537" w14:textId="77777777" w:rsidR="00346FD8" w:rsidRPr="008E263A" w:rsidRDefault="00346FD8" w:rsidP="005F2278">
                <w:pPr>
                  <w:pStyle w:val="AralkYok"/>
                  <w:rPr>
                    <w:rFonts w:ascii="Cambria" w:hAnsi="Cambria"/>
                    <w:bCs/>
                  </w:rPr>
                </w:pPr>
                <w:r w:rsidRPr="008E263A">
                  <w:rPr>
                    <w:rFonts w:ascii="Cambria" w:hAnsi="Cambria"/>
                    <w:bCs/>
                  </w:rPr>
                  <w:t>… / … / 202.</w:t>
                </w:r>
              </w:p>
            </w:sdtContent>
          </w:sdt>
        </w:tc>
      </w:tr>
      <w:tr w:rsidR="00346FD8" w:rsidRPr="00401FB9" w14:paraId="3B326673" w14:textId="77777777" w:rsidTr="005F2278">
        <w:tblPrEx>
          <w:jc w:val="left"/>
        </w:tblPrEx>
        <w:trPr>
          <w:trHeight w:val="397"/>
        </w:trPr>
        <w:tc>
          <w:tcPr>
            <w:tcW w:w="1469" w:type="pct"/>
            <w:shd w:val="clear" w:color="auto" w:fill="ECF0F1"/>
            <w:vAlign w:val="center"/>
          </w:tcPr>
          <w:p w14:paraId="6C7A4009" w14:textId="77777777" w:rsidR="00346FD8" w:rsidRDefault="00346FD8" w:rsidP="005F2278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İmza</w:t>
            </w:r>
          </w:p>
        </w:tc>
        <w:tc>
          <w:tcPr>
            <w:tcW w:w="3531" w:type="pct"/>
            <w:vAlign w:val="center"/>
          </w:tcPr>
          <w:p w14:paraId="28F7883D" w14:textId="77777777" w:rsidR="00346FD8" w:rsidRPr="00401FB9" w:rsidRDefault="00346FD8" w:rsidP="005F2278">
            <w:pPr>
              <w:pStyle w:val="AralkYok"/>
              <w:rPr>
                <w:rFonts w:ascii="Cambria" w:hAnsi="Cambria"/>
              </w:rPr>
            </w:pPr>
          </w:p>
        </w:tc>
      </w:tr>
    </w:tbl>
    <w:p w14:paraId="1386053A" w14:textId="77777777" w:rsidR="00346FD8" w:rsidRDefault="00346FD8" w:rsidP="00EE3FEE">
      <w:pPr>
        <w:pStyle w:val="AralkYok"/>
        <w:rPr>
          <w:rFonts w:ascii="Cambria" w:hAnsi="Cambria"/>
          <w:b/>
          <w:bCs/>
        </w:rPr>
        <w:sectPr w:rsidR="00346FD8" w:rsidSect="00664D4F">
          <w:pgSz w:w="11906" w:h="16838"/>
          <w:pgMar w:top="1418" w:right="1134" w:bottom="1134" w:left="1134" w:header="567" w:footer="283" w:gutter="0"/>
          <w:cols w:space="708"/>
          <w:titlePg/>
          <w:docGrid w:linePitch="360"/>
        </w:sectPr>
      </w:pPr>
    </w:p>
    <w:p w14:paraId="18E8B2C0" w14:textId="77777777" w:rsidR="004E4E0E" w:rsidRDefault="004E4E0E" w:rsidP="00EE3FEE">
      <w:pPr>
        <w:pStyle w:val="AralkYok"/>
        <w:rPr>
          <w:rFonts w:ascii="Cambria" w:hAnsi="Cambria"/>
          <w:b/>
          <w:bCs/>
        </w:rPr>
      </w:pPr>
    </w:p>
    <w:p w14:paraId="4A3FCDF9" w14:textId="77777777" w:rsidR="004E4E0E" w:rsidRDefault="004E4E0E" w:rsidP="00EE3FEE">
      <w:pPr>
        <w:pStyle w:val="AralkYok"/>
        <w:rPr>
          <w:rFonts w:ascii="Cambria" w:hAnsi="Cambria"/>
          <w:b/>
          <w:bCs/>
        </w:rPr>
      </w:pPr>
    </w:p>
    <w:p w14:paraId="531FE777" w14:textId="321E2A0C" w:rsidR="00EE3FEE" w:rsidRPr="00C30EC8" w:rsidRDefault="00EE3FEE" w:rsidP="00EE3FEE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09FFA8AF" w14:textId="77777777" w:rsidR="00EE3FEE" w:rsidRPr="00C30EC8" w:rsidRDefault="00EE3FEE" w:rsidP="00EE3FEE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81"/>
        <w:gridCol w:w="7202"/>
      </w:tblGrid>
      <w:tr w:rsidR="00EE3FEE" w:rsidRPr="00C30EC8" w14:paraId="7720121F" w14:textId="77777777" w:rsidTr="00BB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ECF0F1"/>
            <w:vAlign w:val="center"/>
          </w:tcPr>
          <w:p w14:paraId="2FF6FCFE" w14:textId="77777777" w:rsidR="00EE3FEE" w:rsidRPr="0059454D" w:rsidRDefault="00EE3FEE" w:rsidP="0029437E">
            <w:pPr>
              <w:pStyle w:val="AralkYok"/>
              <w:jc w:val="center"/>
              <w:rPr>
                <w:rFonts w:ascii="Cambria" w:hAnsi="Cambria"/>
              </w:rPr>
            </w:pPr>
            <w:r w:rsidRPr="0059454D">
              <w:rPr>
                <w:rFonts w:ascii="Cambria" w:hAnsi="Cambria"/>
              </w:rPr>
              <w:t>Revizyon</w:t>
            </w:r>
          </w:p>
          <w:p w14:paraId="315477B0" w14:textId="77777777" w:rsidR="00EE3FEE" w:rsidRPr="0059454D" w:rsidRDefault="00EE3FEE" w:rsidP="0029437E">
            <w:pPr>
              <w:pStyle w:val="AralkYok"/>
              <w:jc w:val="center"/>
              <w:rPr>
                <w:rFonts w:ascii="Cambria" w:hAnsi="Cambria"/>
              </w:rPr>
            </w:pPr>
            <w:r w:rsidRPr="0059454D">
              <w:rPr>
                <w:rFonts w:ascii="Cambria" w:hAnsi="Cambria"/>
              </w:rPr>
              <w:t>No</w:t>
            </w:r>
          </w:p>
        </w:tc>
        <w:tc>
          <w:tcPr>
            <w:tcW w:w="654" w:type="pct"/>
            <w:shd w:val="clear" w:color="auto" w:fill="ECF0F1"/>
            <w:vAlign w:val="center"/>
          </w:tcPr>
          <w:p w14:paraId="1080657F" w14:textId="77777777" w:rsidR="00EE3FEE" w:rsidRPr="0059454D" w:rsidRDefault="00EE3FEE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9454D">
              <w:rPr>
                <w:rFonts w:ascii="Cambria" w:hAnsi="Cambria"/>
              </w:rPr>
              <w:t>Revizyon</w:t>
            </w:r>
          </w:p>
          <w:p w14:paraId="28C26259" w14:textId="77777777" w:rsidR="00EE3FEE" w:rsidRPr="0059454D" w:rsidRDefault="00EE3FEE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9454D">
              <w:rPr>
                <w:rFonts w:ascii="Cambria" w:hAnsi="Cambria"/>
              </w:rPr>
              <w:t>Tarihi</w:t>
            </w:r>
          </w:p>
        </w:tc>
        <w:tc>
          <w:tcPr>
            <w:tcW w:w="3752" w:type="pct"/>
            <w:shd w:val="clear" w:color="auto" w:fill="ECF0F1"/>
            <w:vAlign w:val="center"/>
          </w:tcPr>
          <w:p w14:paraId="4443C66D" w14:textId="77777777" w:rsidR="00EE3FEE" w:rsidRPr="0059454D" w:rsidRDefault="00EE3FEE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9454D">
              <w:rPr>
                <w:rFonts w:ascii="Cambria" w:hAnsi="Cambria"/>
              </w:rPr>
              <w:t>Revizyon Açıklaması</w:t>
            </w:r>
          </w:p>
        </w:tc>
      </w:tr>
      <w:tr w:rsidR="00EE3FEE" w:rsidRPr="00692291" w14:paraId="38CBC84F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246416E4" w14:textId="77777777" w:rsidR="00EE3FEE" w:rsidRPr="00654018" w:rsidRDefault="00EE3FEE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ECEE466" w14:textId="77777777" w:rsidR="00EE3FEE" w:rsidRPr="00692291" w:rsidRDefault="00EE3FEE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521CE00A" w14:textId="77777777" w:rsidR="00EE3FEE" w:rsidRPr="00692291" w:rsidRDefault="00EE3FEE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  <w:tr w:rsidR="002B411C" w:rsidRPr="00692291" w14:paraId="4D6E3A98" w14:textId="77777777" w:rsidTr="0029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Align w:val="center"/>
          </w:tcPr>
          <w:p w14:paraId="5AFB2C9D" w14:textId="18CAB515" w:rsidR="002B411C" w:rsidRPr="00592C99" w:rsidRDefault="002B411C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592C99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654" w:type="pct"/>
            <w:vAlign w:val="center"/>
          </w:tcPr>
          <w:p w14:paraId="70EB6C28" w14:textId="01A029C5" w:rsidR="002B411C" w:rsidRPr="00592C99" w:rsidRDefault="00592C99" w:rsidP="0029437E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92C99">
              <w:rPr>
                <w:rFonts w:ascii="Cambria" w:hAnsi="Cambria"/>
              </w:rPr>
              <w:t>14.07.2025</w:t>
            </w:r>
          </w:p>
        </w:tc>
        <w:tc>
          <w:tcPr>
            <w:tcW w:w="3752" w:type="pct"/>
            <w:vAlign w:val="center"/>
          </w:tcPr>
          <w:p w14:paraId="12A134AB" w14:textId="5719BA5F" w:rsidR="002B411C" w:rsidRPr="00592C99" w:rsidRDefault="00592C99" w:rsidP="002943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92C99">
              <w:rPr>
                <w:rFonts w:ascii="Cambria" w:hAnsi="Cambria"/>
              </w:rPr>
              <w:t xml:space="preserve">İç kontrol formu </w:t>
            </w:r>
            <w:r w:rsidR="00A46668">
              <w:rPr>
                <w:rFonts w:ascii="Cambria" w:hAnsi="Cambria"/>
              </w:rPr>
              <w:t>eklendi.</w:t>
            </w:r>
          </w:p>
        </w:tc>
      </w:tr>
    </w:tbl>
    <w:p w14:paraId="7CD04F05" w14:textId="77777777" w:rsidR="00EE3FEE" w:rsidRDefault="00EE3FEE" w:rsidP="00EE3FEE">
      <w:pPr>
        <w:pStyle w:val="AralkYok"/>
      </w:pPr>
    </w:p>
    <w:p w14:paraId="5FD75957" w14:textId="77777777" w:rsidR="00B33C62" w:rsidRDefault="00B33C62" w:rsidP="008415B8">
      <w:pPr>
        <w:pStyle w:val="AralkYok"/>
        <w:spacing w:line="360" w:lineRule="auto"/>
        <w:jc w:val="both"/>
        <w:rPr>
          <w:rFonts w:ascii="Cambria" w:hAnsi="Cambria"/>
        </w:rPr>
      </w:pPr>
    </w:p>
    <w:sectPr w:rsidR="00B33C62" w:rsidSect="00664D4F">
      <w:pgSz w:w="11906" w:h="16838"/>
      <w:pgMar w:top="1418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A77B6" w14:textId="77777777" w:rsidR="009E59A2" w:rsidRDefault="009E59A2" w:rsidP="00534F7F">
      <w:pPr>
        <w:spacing w:after="0" w:line="240" w:lineRule="auto"/>
      </w:pPr>
      <w:r>
        <w:separator/>
      </w:r>
    </w:p>
  </w:endnote>
  <w:endnote w:type="continuationSeparator" w:id="0">
    <w:p w14:paraId="16B2CF06" w14:textId="77777777" w:rsidR="009E59A2" w:rsidRDefault="009E59A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AFEE" w14:textId="1FA713D3" w:rsidR="00715281" w:rsidRPr="00AC1380" w:rsidRDefault="00715281" w:rsidP="00715281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C41230"/>
        <w:sz w:val="18"/>
        <w:szCs w:val="18"/>
      </w:rPr>
    </w:pPr>
    <w:r w:rsidRPr="00AC1380">
      <w:rPr>
        <w:rFonts w:ascii="Cambria" w:hAnsi="Cambria"/>
        <w:b/>
        <w:i/>
        <w:color w:val="C41230"/>
        <w:sz w:val="18"/>
        <w:szCs w:val="18"/>
      </w:rPr>
      <w:t>DİKKAT</w:t>
    </w:r>
  </w:p>
  <w:p w14:paraId="5E669268" w14:textId="64F33E7B" w:rsidR="000D5431" w:rsidRPr="00187F99" w:rsidRDefault="00715281" w:rsidP="000D5431">
    <w:pPr>
      <w:pStyle w:val="AralkYok"/>
      <w:pBdr>
        <w:top w:val="single" w:sz="4" w:space="1" w:color="BFBFBF" w:themeColor="background1" w:themeShade="BF"/>
      </w:pBdr>
      <w:rPr>
        <w:rFonts w:ascii="Cambria" w:hAnsi="Cambria"/>
        <w:sz w:val="16"/>
        <w:szCs w:val="16"/>
      </w:rPr>
    </w:pPr>
    <w:r w:rsidRPr="00187F99">
      <w:rPr>
        <w:rFonts w:ascii="Cambria" w:hAnsi="Cambria"/>
        <w:sz w:val="16"/>
        <w:szCs w:val="16"/>
      </w:rPr>
      <w:t xml:space="preserve">* </w:t>
    </w:r>
    <w:r w:rsidR="009E7B88" w:rsidRPr="00187F99">
      <w:rPr>
        <w:rFonts w:ascii="Cambria" w:hAnsi="Cambria"/>
        <w:sz w:val="16"/>
        <w:szCs w:val="16"/>
      </w:rPr>
      <w:t>Hü</w:t>
    </w:r>
    <w:r w:rsidR="00B75301" w:rsidRPr="00187F99">
      <w:rPr>
        <w:rFonts w:ascii="Cambria" w:hAnsi="Cambria"/>
        <w:sz w:val="16"/>
        <w:szCs w:val="16"/>
      </w:rPr>
      <w:t>cre sayısı çoğaltılabilir.</w:t>
    </w:r>
  </w:p>
  <w:p w14:paraId="2DB7C889" w14:textId="55ECEEB3" w:rsidR="000D5431" w:rsidRPr="00187F99" w:rsidRDefault="00715281" w:rsidP="00F2681B">
    <w:pPr>
      <w:pStyle w:val="AralkYok"/>
      <w:jc w:val="both"/>
      <w:rPr>
        <w:rFonts w:ascii="Cambria" w:hAnsi="Cambria"/>
        <w:sz w:val="16"/>
        <w:szCs w:val="16"/>
      </w:rPr>
    </w:pPr>
    <w:r w:rsidRPr="00187F99">
      <w:rPr>
        <w:rFonts w:ascii="Cambria" w:hAnsi="Cambria"/>
        <w:sz w:val="16"/>
        <w:szCs w:val="16"/>
      </w:rPr>
      <w:t xml:space="preserve">** </w:t>
    </w:r>
    <w:r w:rsidR="00B75301" w:rsidRPr="00187F99">
      <w:rPr>
        <w:rFonts w:ascii="Cambria" w:hAnsi="Cambria"/>
        <w:sz w:val="16"/>
        <w:szCs w:val="16"/>
      </w:rPr>
      <w:t>OKÜ</w:t>
    </w:r>
    <w:r w:rsidR="00BA6A35" w:rsidRPr="00187F99">
      <w:rPr>
        <w:rFonts w:ascii="Cambria" w:hAnsi="Cambria"/>
        <w:sz w:val="16"/>
        <w:szCs w:val="16"/>
      </w:rPr>
      <w:t xml:space="preserve"> taban puanı, yılı, türü</w:t>
    </w:r>
    <w:r w:rsidR="00E83B55" w:rsidRPr="00187F99">
      <w:rPr>
        <w:rFonts w:ascii="Cambria" w:hAnsi="Cambria"/>
        <w:sz w:val="16"/>
        <w:szCs w:val="16"/>
      </w:rPr>
      <w:t xml:space="preserve"> ilgili hücrelere eklenmelidir.</w:t>
    </w:r>
  </w:p>
  <w:p w14:paraId="6F24D1CE" w14:textId="77777777" w:rsidR="00072632" w:rsidRPr="00187F99" w:rsidRDefault="00F2681B" w:rsidP="00072632">
    <w:pPr>
      <w:pStyle w:val="AralkYok"/>
      <w:jc w:val="both"/>
      <w:rPr>
        <w:rFonts w:ascii="Cambria" w:hAnsi="Cambria"/>
        <w:sz w:val="16"/>
        <w:szCs w:val="16"/>
      </w:rPr>
    </w:pPr>
    <w:r w:rsidRPr="00187F99">
      <w:rPr>
        <w:rFonts w:ascii="Cambria" w:hAnsi="Cambria"/>
        <w:sz w:val="16"/>
        <w:szCs w:val="16"/>
      </w:rPr>
      <w:t xml:space="preserve">*** </w:t>
    </w:r>
    <w:r w:rsidR="00072632" w:rsidRPr="00187F99">
      <w:rPr>
        <w:rFonts w:ascii="Cambria" w:hAnsi="Cambria"/>
        <w:sz w:val="16"/>
        <w:szCs w:val="16"/>
      </w:rPr>
      <w:t>Öğrencinin kayıtlı olduğu programa yerleştiği yıldaki ÖSYM merkezi yerleştirme puanı ile aynı yıl OKÜ ÖSYM merkezi yerleştirme taban puanları dikkate alınır.</w:t>
    </w:r>
  </w:p>
  <w:p w14:paraId="24A27A97" w14:textId="1DF20B23" w:rsidR="00BB18A6" w:rsidRDefault="00BB18A6" w:rsidP="00072632">
    <w:pPr>
      <w:pStyle w:val="AralkYok"/>
      <w:jc w:val="both"/>
      <w:rPr>
        <w:sz w:val="16"/>
        <w:szCs w:val="16"/>
      </w:rPr>
    </w:pPr>
    <w:r w:rsidRPr="00187F99">
      <w:rPr>
        <w:rFonts w:ascii="Cambria" w:hAnsi="Cambria"/>
        <w:sz w:val="16"/>
        <w:szCs w:val="16"/>
      </w:rPr>
      <w:t xml:space="preserve">**** Öğrencinin Üniversitesi Fakültesi </w:t>
    </w:r>
    <w:r w:rsidR="00BB7FE0" w:rsidRPr="00187F99">
      <w:rPr>
        <w:rFonts w:ascii="Cambria" w:hAnsi="Cambria"/>
        <w:sz w:val="16"/>
        <w:szCs w:val="16"/>
      </w:rPr>
      <w:t xml:space="preserve">kısmına, Üniversite ve Fakülte kısaltması yazılabilir. </w:t>
    </w:r>
    <w:r w:rsidR="00CB4A94" w:rsidRPr="00187F99">
      <w:rPr>
        <w:rFonts w:ascii="Cambria" w:hAnsi="Cambria"/>
        <w:sz w:val="16"/>
        <w:szCs w:val="16"/>
      </w:rPr>
      <w:t>Program ismi kısaltılmamalıdır</w:t>
    </w:r>
    <w:r w:rsidR="00CB4A94">
      <w:rPr>
        <w:sz w:val="16"/>
        <w:szCs w:val="16"/>
      </w:rPr>
      <w:t>.</w:t>
    </w:r>
  </w:p>
  <w:p w14:paraId="1B972AD5" w14:textId="3881B921" w:rsidR="00987275" w:rsidRPr="00346FD8" w:rsidRDefault="002B5FAD" w:rsidP="00072632">
    <w:pPr>
      <w:pStyle w:val="AralkYok"/>
      <w:jc w:val="both"/>
      <w:rPr>
        <w:rFonts w:ascii="Cambria" w:hAnsi="Cambria"/>
        <w:sz w:val="16"/>
        <w:szCs w:val="16"/>
      </w:rPr>
    </w:pPr>
    <w:r>
      <w:rPr>
        <w:sz w:val="16"/>
        <w:szCs w:val="16"/>
      </w:rPr>
      <w:t xml:space="preserve">***** </w:t>
    </w:r>
    <w:r w:rsidRPr="00346FD8">
      <w:rPr>
        <w:rFonts w:ascii="Cambria" w:hAnsi="Cambria"/>
        <w:sz w:val="16"/>
        <w:szCs w:val="16"/>
      </w:rPr>
      <w:t>YÖK kararı uyarınca, öğrencinin tamamladığı sınıfın altına geçiş yapılamaz. Öğrenci, yeni kurumda tamamladığı sınıfın bir üstü olan sınıfa başlatılmalıdır.</w:t>
    </w: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"/>
      <w:gridCol w:w="384"/>
      <w:gridCol w:w="4295"/>
      <w:gridCol w:w="420"/>
      <w:gridCol w:w="2311"/>
      <w:gridCol w:w="420"/>
      <w:gridCol w:w="3992"/>
      <w:gridCol w:w="1477"/>
    </w:tblGrid>
    <w:tr w:rsidR="000D5431" w:rsidRPr="0081560B" w14:paraId="390B7E9C" w14:textId="77777777" w:rsidTr="00865751">
      <w:trPr>
        <w:trHeight w:val="559"/>
      </w:trPr>
      <w:tc>
        <w:tcPr>
          <w:tcW w:w="345" w:type="pct"/>
        </w:tcPr>
        <w:p w14:paraId="7E9509AE" w14:textId="77777777" w:rsidR="000D5431" w:rsidRPr="00AC1380" w:rsidRDefault="000D5431" w:rsidP="000D5431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36A15737" w14:textId="77777777" w:rsidR="000D5431" w:rsidRPr="00AC1380" w:rsidRDefault="000D5431" w:rsidP="000D5431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669BAE52" w14:textId="77777777" w:rsidR="000D5431" w:rsidRPr="0081560B" w:rsidRDefault="000D5431" w:rsidP="000D543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7D7B7BB8" w14:textId="77777777" w:rsidR="000D5431" w:rsidRPr="0081560B" w:rsidRDefault="000D5431" w:rsidP="000D5431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05462C52" w14:textId="77777777" w:rsidR="000D5431" w:rsidRPr="00AC1380" w:rsidRDefault="000D5431" w:rsidP="000D5431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701EFD9C" w14:textId="77777777" w:rsidR="000D5431" w:rsidRPr="00AC1380" w:rsidRDefault="000D5431" w:rsidP="000D5431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6FF42FDF" w14:textId="77777777" w:rsidR="000D5431" w:rsidRPr="00AC1380" w:rsidRDefault="000D5431" w:rsidP="000D5431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05DD74ED" w14:textId="77777777" w:rsidR="000D5431" w:rsidRPr="00AC1380" w:rsidRDefault="000D5431" w:rsidP="000D5431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1BDB65C4" w14:textId="77777777" w:rsidR="000D5431" w:rsidRPr="00AC1380" w:rsidRDefault="000D5431" w:rsidP="000D5431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4ADBD67C" w14:textId="77777777" w:rsidR="000D5431" w:rsidRPr="00AC1380" w:rsidRDefault="000D5431" w:rsidP="000D5431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6EC03B6B" w14:textId="77777777" w:rsidR="000D5431" w:rsidRPr="0081560B" w:rsidRDefault="000D5431" w:rsidP="000D543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FB4790C" w14:textId="77777777" w:rsidR="000D5431" w:rsidRPr="0081560B" w:rsidRDefault="000D5431" w:rsidP="000D543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994A0E5" w14:textId="77777777" w:rsidR="000D5431" w:rsidRPr="0081560B" w:rsidRDefault="000D5431" w:rsidP="000D543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45ED3B5F" w14:textId="77777777" w:rsidR="000D5431" w:rsidRPr="00AC1380" w:rsidRDefault="000D5431" w:rsidP="000D5431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Sayfa </w: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t>1</w: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 / </w: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t>1</w: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0904EB03" w14:textId="77777777" w:rsidR="000D5431" w:rsidRPr="00240ED2" w:rsidRDefault="000D5431" w:rsidP="000D5431">
    <w:pPr>
      <w:pStyle w:val="AltBilgi"/>
      <w:rPr>
        <w:rFonts w:ascii="Cambria" w:hAnsi="Cambria"/>
        <w:i/>
        <w:sz w:val="6"/>
        <w:szCs w:val="6"/>
      </w:rPr>
    </w:pPr>
  </w:p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C3513" w14:textId="77777777" w:rsidR="002B2CDF" w:rsidRPr="00D75D1D" w:rsidRDefault="002B2CDF" w:rsidP="002B2CDF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2B2CDF" w:rsidRPr="0081560B" w14:paraId="7FF6DE5A" w14:textId="77777777" w:rsidTr="00C971D8">
      <w:trPr>
        <w:trHeight w:val="559"/>
      </w:trPr>
      <w:tc>
        <w:tcPr>
          <w:tcW w:w="666" w:type="dxa"/>
        </w:tcPr>
        <w:p w14:paraId="707CDD56" w14:textId="77777777" w:rsidR="002B2CDF" w:rsidRPr="00BB0808" w:rsidRDefault="002B2CDF" w:rsidP="002B2CD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144185E" w14:textId="77777777" w:rsidR="002B2CDF" w:rsidRPr="00BB0808" w:rsidRDefault="002B2CDF" w:rsidP="002B2CD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C6785D2" w14:textId="77777777" w:rsidR="002B2CDF" w:rsidRPr="0081560B" w:rsidRDefault="002B2CDF" w:rsidP="002B2CD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A85A18F" w14:textId="77777777" w:rsidR="002B2CDF" w:rsidRPr="0081560B" w:rsidRDefault="002B2CDF" w:rsidP="002B2CD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1393A8E1" w14:textId="77777777" w:rsidR="002B2CDF" w:rsidRPr="00BB0808" w:rsidRDefault="002B2CDF" w:rsidP="002B2CD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22C28B3B" w14:textId="77777777" w:rsidR="002B2CDF" w:rsidRPr="00BB0808" w:rsidRDefault="002B2CDF" w:rsidP="002B2CD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1C641D35" w14:textId="77777777" w:rsidR="002B2CDF" w:rsidRPr="00BB0808" w:rsidRDefault="002B2CDF" w:rsidP="002B2CD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7C13004" w14:textId="77777777" w:rsidR="002B2CDF" w:rsidRPr="00BB0808" w:rsidRDefault="002B2CDF" w:rsidP="002B2CD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95BDCA9" w14:textId="77777777" w:rsidR="002B2CDF" w:rsidRPr="00BB0808" w:rsidRDefault="002B2CDF" w:rsidP="002B2CD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342D2167" w14:textId="77777777" w:rsidR="002B2CDF" w:rsidRPr="00BB0808" w:rsidRDefault="002B2CDF" w:rsidP="002B2CD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4267365F" w14:textId="77777777" w:rsidR="002B2CDF" w:rsidRPr="0081560B" w:rsidRDefault="002B2CDF" w:rsidP="002B2CD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0C9DBF12" w14:textId="77777777" w:rsidR="002B2CDF" w:rsidRPr="0081560B" w:rsidRDefault="002B2CDF" w:rsidP="002B2CD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AB7BFE0" w14:textId="77777777" w:rsidR="002B2CDF" w:rsidRPr="0081560B" w:rsidRDefault="002B2CDF" w:rsidP="002B2CD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1648BFE8" w14:textId="77777777" w:rsidR="002B2CDF" w:rsidRPr="00BB0808" w:rsidRDefault="002B2CDF" w:rsidP="002B2CD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8A8CB" w14:textId="77777777" w:rsidR="009E59A2" w:rsidRDefault="009E59A2" w:rsidP="00534F7F">
      <w:pPr>
        <w:spacing w:after="0" w:line="240" w:lineRule="auto"/>
      </w:pPr>
      <w:r>
        <w:separator/>
      </w:r>
    </w:p>
  </w:footnote>
  <w:footnote w:type="continuationSeparator" w:id="0">
    <w:p w14:paraId="71003FFD" w14:textId="77777777" w:rsidR="009E59A2" w:rsidRDefault="009E59A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"/>
      <w:gridCol w:w="10659"/>
      <w:gridCol w:w="1417"/>
      <w:gridCol w:w="1808"/>
    </w:tblGrid>
    <w:tr w:rsidR="00C54923" w14:paraId="35754C2A" w14:textId="77777777" w:rsidTr="00592C99">
      <w:trPr>
        <w:trHeight w:val="189"/>
      </w:trPr>
      <w:tc>
        <w:tcPr>
          <w:tcW w:w="139" w:type="pct"/>
          <w:vMerge w:val="restart"/>
        </w:tcPr>
        <w:p w14:paraId="14A14294" w14:textId="5A9F35BF" w:rsidR="00C54923" w:rsidRDefault="00C54923" w:rsidP="007D2A2F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6E5726C" wp14:editId="0B6381C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708664845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32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26BA821" w14:textId="77777777" w:rsidR="00C54923" w:rsidRDefault="008207BB" w:rsidP="009E7B88">
          <w:pPr>
            <w:spacing w:line="259" w:lineRule="auto"/>
            <w:jc w:val="center"/>
            <w:rPr>
              <w:rFonts w:ascii="Cambria" w:hAnsi="Cambria"/>
              <w:b/>
            </w:rPr>
          </w:pPr>
          <w:r w:rsidRPr="00026C38">
            <w:rPr>
              <w:rFonts w:ascii="Cambria" w:hAnsi="Cambria"/>
              <w:b/>
            </w:rPr>
            <w:t xml:space="preserve">YATAY GEÇİŞ DEĞERLENDİRME SONUÇ </w:t>
          </w:r>
          <w:r>
            <w:rPr>
              <w:rFonts w:ascii="Cambria" w:hAnsi="Cambria"/>
              <w:b/>
            </w:rPr>
            <w:t>FORMU</w:t>
          </w:r>
        </w:p>
        <w:p w14:paraId="0983EA28" w14:textId="7EA4300B" w:rsidR="00E132A2" w:rsidRPr="009E7B88" w:rsidRDefault="00E132A2" w:rsidP="009E7B88">
          <w:pPr>
            <w:spacing w:line="259" w:lineRule="auto"/>
            <w:jc w:val="center"/>
            <w:rPr>
              <w:b/>
            </w:rPr>
          </w:pPr>
          <w:r w:rsidRPr="009E7B88">
            <w:rPr>
              <w:rFonts w:ascii="Cambria" w:hAnsi="Cambria"/>
              <w:b/>
            </w:rPr>
            <w:t>(</w:t>
          </w:r>
          <w:r w:rsidRPr="009E7B88">
            <w:rPr>
              <w:rFonts w:ascii="Cambria" w:hAnsi="Cambria"/>
              <w:b/>
              <w:sz w:val="20"/>
              <w:szCs w:val="20"/>
            </w:rPr>
            <w:t>MERKEZİ YERLEŞTİRME PUANI (EK MADDE-</w:t>
          </w:r>
          <w:r w:rsidR="009E7B88" w:rsidRPr="009E7B88">
            <w:rPr>
              <w:rFonts w:ascii="Cambria" w:hAnsi="Cambria"/>
              <w:b/>
              <w:sz w:val="20"/>
              <w:szCs w:val="20"/>
            </w:rPr>
            <w:t>1)</w:t>
          </w:r>
        </w:p>
      </w:tc>
      <w:tc>
        <w:tcPr>
          <w:tcW w:w="49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4BAB176" w14:textId="77777777" w:rsidR="00C54923" w:rsidRPr="0092378E" w:rsidRDefault="00C54923" w:rsidP="00C54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6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936C6CC" w14:textId="42F26F3B" w:rsidR="00C54923" w:rsidRPr="00AC1380" w:rsidRDefault="00DA3821" w:rsidP="00C5492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44</w:t>
          </w:r>
        </w:p>
      </w:tc>
    </w:tr>
    <w:tr w:rsidR="00C54923" w14:paraId="43FF0213" w14:textId="77777777" w:rsidTr="00592C99">
      <w:trPr>
        <w:trHeight w:val="187"/>
      </w:trPr>
      <w:tc>
        <w:tcPr>
          <w:tcW w:w="139" w:type="pct"/>
          <w:vMerge/>
        </w:tcPr>
        <w:p w14:paraId="6FF7A8BE" w14:textId="77777777" w:rsidR="00C54923" w:rsidRDefault="00C54923" w:rsidP="00C54923">
          <w:pPr>
            <w:pStyle w:val="stBilgi"/>
            <w:rPr>
              <w:noProof/>
              <w:lang w:eastAsia="tr-TR"/>
            </w:rPr>
          </w:pPr>
        </w:p>
      </w:tc>
      <w:tc>
        <w:tcPr>
          <w:tcW w:w="3732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B1177CA" w14:textId="77777777" w:rsidR="00C54923" w:rsidRDefault="00C54923" w:rsidP="00C54923">
          <w:pPr>
            <w:pStyle w:val="stBilgi"/>
            <w:jc w:val="center"/>
          </w:pPr>
        </w:p>
      </w:tc>
      <w:tc>
        <w:tcPr>
          <w:tcW w:w="49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2D301D" w14:textId="77777777" w:rsidR="00C54923" w:rsidRPr="0092378E" w:rsidRDefault="00C54923" w:rsidP="00C54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89B9710" w14:textId="77777777" w:rsidR="00C54923" w:rsidRPr="00AC1380" w:rsidRDefault="00C54923" w:rsidP="00C5492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C54923" w14:paraId="69968C4C" w14:textId="77777777" w:rsidTr="00592C99">
      <w:trPr>
        <w:trHeight w:val="187"/>
      </w:trPr>
      <w:tc>
        <w:tcPr>
          <w:tcW w:w="139" w:type="pct"/>
          <w:vMerge/>
        </w:tcPr>
        <w:p w14:paraId="28FF74C3" w14:textId="77777777" w:rsidR="00C54923" w:rsidRDefault="00C54923" w:rsidP="00C54923">
          <w:pPr>
            <w:pStyle w:val="stBilgi"/>
            <w:rPr>
              <w:noProof/>
              <w:lang w:eastAsia="tr-TR"/>
            </w:rPr>
          </w:pPr>
        </w:p>
      </w:tc>
      <w:tc>
        <w:tcPr>
          <w:tcW w:w="3732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B2F18DB" w14:textId="77777777" w:rsidR="00C54923" w:rsidRDefault="00C54923" w:rsidP="00C54923">
          <w:pPr>
            <w:pStyle w:val="stBilgi"/>
            <w:jc w:val="center"/>
          </w:pPr>
        </w:p>
      </w:tc>
      <w:tc>
        <w:tcPr>
          <w:tcW w:w="49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D9765C" w14:textId="77777777" w:rsidR="00C54923" w:rsidRPr="0092378E" w:rsidRDefault="00C54923" w:rsidP="00C54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99E5102" w14:textId="70CB0EC0" w:rsidR="00C54923" w:rsidRPr="00AC1380" w:rsidRDefault="00630A8F" w:rsidP="00C5492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>
            <w:rPr>
              <w:rFonts w:ascii="Cambria" w:hAnsi="Cambria"/>
              <w:color w:val="C41230"/>
              <w:sz w:val="16"/>
              <w:szCs w:val="16"/>
            </w:rPr>
            <w:t>14.07.2025</w:t>
          </w:r>
        </w:p>
      </w:tc>
    </w:tr>
    <w:tr w:rsidR="00C54923" w14:paraId="60EFB451" w14:textId="77777777" w:rsidTr="00592C99">
      <w:trPr>
        <w:trHeight w:val="220"/>
      </w:trPr>
      <w:tc>
        <w:tcPr>
          <w:tcW w:w="139" w:type="pct"/>
          <w:vMerge/>
        </w:tcPr>
        <w:p w14:paraId="4F911FE4" w14:textId="77777777" w:rsidR="00C54923" w:rsidRDefault="00C54923" w:rsidP="00C54923">
          <w:pPr>
            <w:pStyle w:val="stBilgi"/>
            <w:rPr>
              <w:noProof/>
              <w:lang w:eastAsia="tr-TR"/>
            </w:rPr>
          </w:pPr>
        </w:p>
      </w:tc>
      <w:tc>
        <w:tcPr>
          <w:tcW w:w="3732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D815755" w14:textId="77777777" w:rsidR="00C54923" w:rsidRDefault="00C54923" w:rsidP="00C54923">
          <w:pPr>
            <w:pStyle w:val="stBilgi"/>
            <w:jc w:val="center"/>
          </w:pPr>
        </w:p>
      </w:tc>
      <w:tc>
        <w:tcPr>
          <w:tcW w:w="49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0001C4" w14:textId="77777777" w:rsidR="00C54923" w:rsidRPr="0092378E" w:rsidRDefault="00C54923" w:rsidP="00C54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9508449" w14:textId="184E9DA9" w:rsidR="00C54923" w:rsidRPr="00AC1380" w:rsidRDefault="00C54923" w:rsidP="00C5492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0</w:t>
          </w:r>
          <w:r w:rsidR="00630A8F">
            <w:rPr>
              <w:rFonts w:ascii="Cambria" w:hAnsi="Cambria"/>
              <w:color w:val="C41230"/>
              <w:sz w:val="16"/>
              <w:szCs w:val="16"/>
            </w:rPr>
            <w:t>1</w:t>
          </w:r>
        </w:p>
      </w:tc>
    </w:tr>
  </w:tbl>
  <w:p w14:paraId="62F1B8F8" w14:textId="6E51FE8C" w:rsidR="007918A6" w:rsidRDefault="007918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833345" w14:paraId="134B759F" w14:textId="77777777" w:rsidTr="00C971D8">
      <w:trPr>
        <w:trHeight w:val="189"/>
      </w:trPr>
      <w:tc>
        <w:tcPr>
          <w:tcW w:w="2547" w:type="dxa"/>
          <w:vMerge w:val="restart"/>
        </w:tcPr>
        <w:p w14:paraId="11A5B2DE" w14:textId="77777777" w:rsidR="00833345" w:rsidRDefault="00833345" w:rsidP="0083334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6EE874F" wp14:editId="738EE6E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86508851" name="Resim 2" descr="grafik, yazı tipi, daire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6815435" name="Resim 2" descr="grafik, yazı tipi, daire, logo içeren bir resim&#10;&#10;Yapay zeka tarafından oluşturulmuş içerik yanlış olabilir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CCBA1E7" w14:textId="44CD2C6B" w:rsidR="00833345" w:rsidRPr="00F44FCA" w:rsidRDefault="00833345" w:rsidP="00F44FCA">
          <w:pPr>
            <w:spacing w:line="259" w:lineRule="auto"/>
            <w:jc w:val="center"/>
            <w:rPr>
              <w:rFonts w:ascii="Cambria" w:hAnsi="Cambria"/>
              <w:color w:val="002060"/>
              <w:sz w:val="20"/>
              <w:szCs w:val="20"/>
            </w:rPr>
          </w:pPr>
          <w:r w:rsidRPr="00F44FCA">
            <w:rPr>
              <w:rFonts w:ascii="Cambria" w:hAnsi="Cambria"/>
              <w:b/>
              <w:sz w:val="20"/>
              <w:szCs w:val="20"/>
            </w:rPr>
            <w:t>YATAY GEÇİŞ DEĞERLENDİRME SONUÇ FORMU</w:t>
          </w:r>
          <w:r w:rsidR="00F44FCA" w:rsidRPr="00F44FCA">
            <w:rPr>
              <w:rFonts w:ascii="Cambria" w:hAnsi="Cambria"/>
              <w:b/>
              <w:sz w:val="20"/>
              <w:szCs w:val="20"/>
            </w:rPr>
            <w:t xml:space="preserve"> </w:t>
          </w:r>
          <w:r w:rsidRPr="00F44FCA">
            <w:rPr>
              <w:rFonts w:ascii="Cambria" w:hAnsi="Cambria"/>
              <w:b/>
              <w:sz w:val="20"/>
              <w:szCs w:val="20"/>
            </w:rPr>
            <w:t>(MERKEZİ YERLEŞTİRME PUANI (EK MADDE-1)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B0ED7AF" w14:textId="77777777" w:rsidR="00833345" w:rsidRPr="0092378E" w:rsidRDefault="00833345" w:rsidP="0083334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3753A54" w14:textId="74178657" w:rsidR="00833345" w:rsidRPr="00BB0808" w:rsidRDefault="00833345" w:rsidP="0083334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F44FCA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</w:p>
      </w:tc>
    </w:tr>
    <w:tr w:rsidR="00833345" w14:paraId="4EF00928" w14:textId="77777777" w:rsidTr="00C971D8">
      <w:trPr>
        <w:trHeight w:val="187"/>
      </w:trPr>
      <w:tc>
        <w:tcPr>
          <w:tcW w:w="2547" w:type="dxa"/>
          <w:vMerge/>
        </w:tcPr>
        <w:p w14:paraId="50EC04B7" w14:textId="77777777" w:rsidR="00833345" w:rsidRDefault="00833345" w:rsidP="0083334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97DC3EA" w14:textId="77777777" w:rsidR="00833345" w:rsidRDefault="00833345" w:rsidP="0083334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D19CE8" w14:textId="77777777" w:rsidR="00833345" w:rsidRPr="0092378E" w:rsidRDefault="00833345" w:rsidP="0083334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C7D5343" w14:textId="77777777" w:rsidR="00833345" w:rsidRPr="00BB0808" w:rsidRDefault="00833345" w:rsidP="0083334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833345" w14:paraId="5E47081D" w14:textId="77777777" w:rsidTr="00C971D8">
      <w:trPr>
        <w:trHeight w:val="187"/>
      </w:trPr>
      <w:tc>
        <w:tcPr>
          <w:tcW w:w="2547" w:type="dxa"/>
          <w:vMerge/>
        </w:tcPr>
        <w:p w14:paraId="699C18DF" w14:textId="77777777" w:rsidR="00833345" w:rsidRDefault="00833345" w:rsidP="0083334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4731EF2" w14:textId="77777777" w:rsidR="00833345" w:rsidRDefault="00833345" w:rsidP="0083334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F76EE05" w14:textId="77777777" w:rsidR="00833345" w:rsidRPr="0092378E" w:rsidRDefault="00833345" w:rsidP="0083334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963A4A" w14:textId="5F5A1A57" w:rsidR="00833345" w:rsidRPr="00BB0808" w:rsidRDefault="00630A8F" w:rsidP="0083334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14.07.2025</w:t>
          </w:r>
        </w:p>
      </w:tc>
    </w:tr>
    <w:tr w:rsidR="00833345" w14:paraId="7A9A279C" w14:textId="77777777" w:rsidTr="00C971D8">
      <w:trPr>
        <w:trHeight w:val="220"/>
      </w:trPr>
      <w:tc>
        <w:tcPr>
          <w:tcW w:w="2547" w:type="dxa"/>
          <w:vMerge/>
        </w:tcPr>
        <w:p w14:paraId="660F3B91" w14:textId="77777777" w:rsidR="00833345" w:rsidRDefault="00833345" w:rsidP="0083334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16D0D41" w14:textId="77777777" w:rsidR="00833345" w:rsidRDefault="00833345" w:rsidP="0083334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FA25FCF" w14:textId="77777777" w:rsidR="00833345" w:rsidRPr="0092378E" w:rsidRDefault="00833345" w:rsidP="0083334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342894E" w14:textId="18CDD28C" w:rsidR="00833345" w:rsidRPr="00BB0808" w:rsidRDefault="00833345" w:rsidP="0083334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30A8F">
            <w:rPr>
              <w:rFonts w:ascii="Cambria" w:hAnsi="Cambria"/>
              <w:color w:val="A6192E"/>
              <w:sz w:val="16"/>
              <w:szCs w:val="16"/>
            </w:rPr>
            <w:t>1</w:t>
          </w:r>
        </w:p>
      </w:tc>
    </w:tr>
  </w:tbl>
  <w:p w14:paraId="44D63E5B" w14:textId="77777777" w:rsidR="00B44C26" w:rsidRDefault="00B44C26" w:rsidP="008333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5058"/>
    <w:rsid w:val="0001650A"/>
    <w:rsid w:val="00016E52"/>
    <w:rsid w:val="00017844"/>
    <w:rsid w:val="0002347B"/>
    <w:rsid w:val="00024538"/>
    <w:rsid w:val="00025C49"/>
    <w:rsid w:val="000304DD"/>
    <w:rsid w:val="00034367"/>
    <w:rsid w:val="000344B5"/>
    <w:rsid w:val="0004307D"/>
    <w:rsid w:val="00047581"/>
    <w:rsid w:val="00054290"/>
    <w:rsid w:val="00056EE7"/>
    <w:rsid w:val="00064D51"/>
    <w:rsid w:val="000719B9"/>
    <w:rsid w:val="00072632"/>
    <w:rsid w:val="00076BED"/>
    <w:rsid w:val="00076D79"/>
    <w:rsid w:val="000813C0"/>
    <w:rsid w:val="00084548"/>
    <w:rsid w:val="00090341"/>
    <w:rsid w:val="00094ECA"/>
    <w:rsid w:val="0009679C"/>
    <w:rsid w:val="00097046"/>
    <w:rsid w:val="000A1A47"/>
    <w:rsid w:val="000A3AAC"/>
    <w:rsid w:val="000A4FF6"/>
    <w:rsid w:val="000B0EEE"/>
    <w:rsid w:val="000B27A7"/>
    <w:rsid w:val="000B28FB"/>
    <w:rsid w:val="000B4BED"/>
    <w:rsid w:val="000C7959"/>
    <w:rsid w:val="000C7FDF"/>
    <w:rsid w:val="000D0E02"/>
    <w:rsid w:val="000D36FD"/>
    <w:rsid w:val="000D4549"/>
    <w:rsid w:val="000D4BB2"/>
    <w:rsid w:val="000D5431"/>
    <w:rsid w:val="000D6449"/>
    <w:rsid w:val="000E08D4"/>
    <w:rsid w:val="000E1F3C"/>
    <w:rsid w:val="000E359E"/>
    <w:rsid w:val="000F3229"/>
    <w:rsid w:val="000F5379"/>
    <w:rsid w:val="000F77CE"/>
    <w:rsid w:val="001014B7"/>
    <w:rsid w:val="00104AB2"/>
    <w:rsid w:val="001063C3"/>
    <w:rsid w:val="00107418"/>
    <w:rsid w:val="0011541E"/>
    <w:rsid w:val="001154C7"/>
    <w:rsid w:val="001176F9"/>
    <w:rsid w:val="001236E1"/>
    <w:rsid w:val="00136FDF"/>
    <w:rsid w:val="00143262"/>
    <w:rsid w:val="00145FCC"/>
    <w:rsid w:val="00152F2E"/>
    <w:rsid w:val="00160A8D"/>
    <w:rsid w:val="001613EC"/>
    <w:rsid w:val="00164950"/>
    <w:rsid w:val="0016547C"/>
    <w:rsid w:val="00170E71"/>
    <w:rsid w:val="001718F6"/>
    <w:rsid w:val="00171C2F"/>
    <w:rsid w:val="00172966"/>
    <w:rsid w:val="00172ADA"/>
    <w:rsid w:val="001842CA"/>
    <w:rsid w:val="0018466D"/>
    <w:rsid w:val="001855A4"/>
    <w:rsid w:val="00187F99"/>
    <w:rsid w:val="001A17F2"/>
    <w:rsid w:val="001A27B0"/>
    <w:rsid w:val="001A7AD6"/>
    <w:rsid w:val="001B5241"/>
    <w:rsid w:val="001B5B32"/>
    <w:rsid w:val="001C07DF"/>
    <w:rsid w:val="001C13CA"/>
    <w:rsid w:val="001C1A2F"/>
    <w:rsid w:val="001C2B61"/>
    <w:rsid w:val="001C49CA"/>
    <w:rsid w:val="001C7FB3"/>
    <w:rsid w:val="001D00AD"/>
    <w:rsid w:val="001D0E4B"/>
    <w:rsid w:val="001D2682"/>
    <w:rsid w:val="001D5030"/>
    <w:rsid w:val="001D57A1"/>
    <w:rsid w:val="001E299A"/>
    <w:rsid w:val="001E4FE4"/>
    <w:rsid w:val="001E59B8"/>
    <w:rsid w:val="001F0CDF"/>
    <w:rsid w:val="001F2489"/>
    <w:rsid w:val="001F2F7C"/>
    <w:rsid w:val="001F6791"/>
    <w:rsid w:val="001F7B86"/>
    <w:rsid w:val="0020024A"/>
    <w:rsid w:val="002022E6"/>
    <w:rsid w:val="00206D95"/>
    <w:rsid w:val="00207F9B"/>
    <w:rsid w:val="00212E8B"/>
    <w:rsid w:val="00214C32"/>
    <w:rsid w:val="00220872"/>
    <w:rsid w:val="00226DAC"/>
    <w:rsid w:val="00227584"/>
    <w:rsid w:val="00234159"/>
    <w:rsid w:val="00235D97"/>
    <w:rsid w:val="00236E1E"/>
    <w:rsid w:val="00237CED"/>
    <w:rsid w:val="00240ED2"/>
    <w:rsid w:val="002429B3"/>
    <w:rsid w:val="002441CB"/>
    <w:rsid w:val="00245206"/>
    <w:rsid w:val="00246007"/>
    <w:rsid w:val="00250EA7"/>
    <w:rsid w:val="00252A23"/>
    <w:rsid w:val="00253E42"/>
    <w:rsid w:val="002543E7"/>
    <w:rsid w:val="00261351"/>
    <w:rsid w:val="0026155E"/>
    <w:rsid w:val="00265390"/>
    <w:rsid w:val="00272C26"/>
    <w:rsid w:val="00274EF2"/>
    <w:rsid w:val="0028508F"/>
    <w:rsid w:val="002856EC"/>
    <w:rsid w:val="0028702A"/>
    <w:rsid w:val="00297944"/>
    <w:rsid w:val="002B09F9"/>
    <w:rsid w:val="002B16DC"/>
    <w:rsid w:val="002B2CDF"/>
    <w:rsid w:val="002B411C"/>
    <w:rsid w:val="002B5006"/>
    <w:rsid w:val="002B5FAD"/>
    <w:rsid w:val="002C3055"/>
    <w:rsid w:val="002C52BF"/>
    <w:rsid w:val="002C73CD"/>
    <w:rsid w:val="002D2C3E"/>
    <w:rsid w:val="002E03D3"/>
    <w:rsid w:val="002F1433"/>
    <w:rsid w:val="002F41D0"/>
    <w:rsid w:val="00300B1B"/>
    <w:rsid w:val="0030538A"/>
    <w:rsid w:val="00310BA8"/>
    <w:rsid w:val="0031131E"/>
    <w:rsid w:val="003215BE"/>
    <w:rsid w:val="00321B13"/>
    <w:rsid w:val="0032228C"/>
    <w:rsid w:val="003230A8"/>
    <w:rsid w:val="003247C0"/>
    <w:rsid w:val="0032756C"/>
    <w:rsid w:val="003369B7"/>
    <w:rsid w:val="00340E6A"/>
    <w:rsid w:val="00346FD8"/>
    <w:rsid w:val="003507AD"/>
    <w:rsid w:val="003508AD"/>
    <w:rsid w:val="00350B20"/>
    <w:rsid w:val="00353A9D"/>
    <w:rsid w:val="00362CD5"/>
    <w:rsid w:val="00363BA4"/>
    <w:rsid w:val="003701BE"/>
    <w:rsid w:val="0037097F"/>
    <w:rsid w:val="00371321"/>
    <w:rsid w:val="003765A2"/>
    <w:rsid w:val="00377B20"/>
    <w:rsid w:val="00381264"/>
    <w:rsid w:val="0038769D"/>
    <w:rsid w:val="00391F0E"/>
    <w:rsid w:val="0039398C"/>
    <w:rsid w:val="00393BCE"/>
    <w:rsid w:val="003A24DF"/>
    <w:rsid w:val="003A31E0"/>
    <w:rsid w:val="003A597E"/>
    <w:rsid w:val="003B269F"/>
    <w:rsid w:val="003B2ACD"/>
    <w:rsid w:val="003B35BA"/>
    <w:rsid w:val="003B76BE"/>
    <w:rsid w:val="003C0311"/>
    <w:rsid w:val="003C076D"/>
    <w:rsid w:val="003C4594"/>
    <w:rsid w:val="003C4B76"/>
    <w:rsid w:val="003D4B41"/>
    <w:rsid w:val="003D642C"/>
    <w:rsid w:val="003E2D50"/>
    <w:rsid w:val="003E2E0E"/>
    <w:rsid w:val="003E4846"/>
    <w:rsid w:val="003F102F"/>
    <w:rsid w:val="003F2D89"/>
    <w:rsid w:val="003F5F2E"/>
    <w:rsid w:val="00400294"/>
    <w:rsid w:val="00401A80"/>
    <w:rsid w:val="004023B0"/>
    <w:rsid w:val="00403EB9"/>
    <w:rsid w:val="0040537E"/>
    <w:rsid w:val="004066D6"/>
    <w:rsid w:val="0041396F"/>
    <w:rsid w:val="00415165"/>
    <w:rsid w:val="004174A5"/>
    <w:rsid w:val="0042163D"/>
    <w:rsid w:val="00422E90"/>
    <w:rsid w:val="00425B66"/>
    <w:rsid w:val="004260BD"/>
    <w:rsid w:val="00427486"/>
    <w:rsid w:val="00430D6D"/>
    <w:rsid w:val="00431166"/>
    <w:rsid w:val="0044002E"/>
    <w:rsid w:val="004418EC"/>
    <w:rsid w:val="004521DF"/>
    <w:rsid w:val="004523D9"/>
    <w:rsid w:val="004533BE"/>
    <w:rsid w:val="00453515"/>
    <w:rsid w:val="004544EF"/>
    <w:rsid w:val="00455B67"/>
    <w:rsid w:val="00467793"/>
    <w:rsid w:val="00475D50"/>
    <w:rsid w:val="0048414D"/>
    <w:rsid w:val="00492D63"/>
    <w:rsid w:val="004A41B9"/>
    <w:rsid w:val="004B0954"/>
    <w:rsid w:val="004B4C2E"/>
    <w:rsid w:val="004B50D4"/>
    <w:rsid w:val="004B54D9"/>
    <w:rsid w:val="004C4899"/>
    <w:rsid w:val="004C64D4"/>
    <w:rsid w:val="004D490A"/>
    <w:rsid w:val="004D5294"/>
    <w:rsid w:val="004D5DAD"/>
    <w:rsid w:val="004D7EA6"/>
    <w:rsid w:val="004E0632"/>
    <w:rsid w:val="004E1622"/>
    <w:rsid w:val="004E4D12"/>
    <w:rsid w:val="004E4E0E"/>
    <w:rsid w:val="004E50AF"/>
    <w:rsid w:val="004E60FA"/>
    <w:rsid w:val="004F27F3"/>
    <w:rsid w:val="004F34A9"/>
    <w:rsid w:val="004F3D73"/>
    <w:rsid w:val="00503271"/>
    <w:rsid w:val="005036E7"/>
    <w:rsid w:val="00503F56"/>
    <w:rsid w:val="005118D0"/>
    <w:rsid w:val="00511DA0"/>
    <w:rsid w:val="00513800"/>
    <w:rsid w:val="0051415A"/>
    <w:rsid w:val="00517116"/>
    <w:rsid w:val="0051722A"/>
    <w:rsid w:val="00526782"/>
    <w:rsid w:val="005320C1"/>
    <w:rsid w:val="0053399F"/>
    <w:rsid w:val="00534F7F"/>
    <w:rsid w:val="0053633F"/>
    <w:rsid w:val="005378C0"/>
    <w:rsid w:val="00537D0A"/>
    <w:rsid w:val="0054551E"/>
    <w:rsid w:val="00551032"/>
    <w:rsid w:val="00551139"/>
    <w:rsid w:val="00551930"/>
    <w:rsid w:val="00551B24"/>
    <w:rsid w:val="005521C3"/>
    <w:rsid w:val="005555E9"/>
    <w:rsid w:val="0056218F"/>
    <w:rsid w:val="00567CF9"/>
    <w:rsid w:val="00572577"/>
    <w:rsid w:val="00572949"/>
    <w:rsid w:val="00575901"/>
    <w:rsid w:val="00584429"/>
    <w:rsid w:val="0058774F"/>
    <w:rsid w:val="00592426"/>
    <w:rsid w:val="00592C99"/>
    <w:rsid w:val="0059454D"/>
    <w:rsid w:val="005A69A9"/>
    <w:rsid w:val="005B253B"/>
    <w:rsid w:val="005B420D"/>
    <w:rsid w:val="005B592F"/>
    <w:rsid w:val="005B5AD0"/>
    <w:rsid w:val="005B64F3"/>
    <w:rsid w:val="005B790F"/>
    <w:rsid w:val="005C12F6"/>
    <w:rsid w:val="005C2188"/>
    <w:rsid w:val="005C2B2B"/>
    <w:rsid w:val="005C713E"/>
    <w:rsid w:val="005D46D9"/>
    <w:rsid w:val="005E0E8F"/>
    <w:rsid w:val="005E19D7"/>
    <w:rsid w:val="005E3B19"/>
    <w:rsid w:val="005E7C39"/>
    <w:rsid w:val="005F1FF6"/>
    <w:rsid w:val="005F5391"/>
    <w:rsid w:val="005F6422"/>
    <w:rsid w:val="006000FC"/>
    <w:rsid w:val="00601116"/>
    <w:rsid w:val="00604849"/>
    <w:rsid w:val="0060486F"/>
    <w:rsid w:val="006051D8"/>
    <w:rsid w:val="00611613"/>
    <w:rsid w:val="006157A6"/>
    <w:rsid w:val="0061636C"/>
    <w:rsid w:val="0061689B"/>
    <w:rsid w:val="00627EE5"/>
    <w:rsid w:val="00630A8F"/>
    <w:rsid w:val="00635A92"/>
    <w:rsid w:val="006377BA"/>
    <w:rsid w:val="0064577D"/>
    <w:rsid w:val="0064705C"/>
    <w:rsid w:val="0064794A"/>
    <w:rsid w:val="006548E7"/>
    <w:rsid w:val="00660C85"/>
    <w:rsid w:val="00662354"/>
    <w:rsid w:val="00664D4F"/>
    <w:rsid w:val="00666082"/>
    <w:rsid w:val="00666CCF"/>
    <w:rsid w:val="00673F30"/>
    <w:rsid w:val="006751F4"/>
    <w:rsid w:val="00677DCD"/>
    <w:rsid w:val="00682413"/>
    <w:rsid w:val="006829CB"/>
    <w:rsid w:val="00682D27"/>
    <w:rsid w:val="00686777"/>
    <w:rsid w:val="006900E5"/>
    <w:rsid w:val="00691077"/>
    <w:rsid w:val="006918EC"/>
    <w:rsid w:val="006A5ACC"/>
    <w:rsid w:val="006A6087"/>
    <w:rsid w:val="006B12B5"/>
    <w:rsid w:val="006B44BD"/>
    <w:rsid w:val="006B60F4"/>
    <w:rsid w:val="006B70D5"/>
    <w:rsid w:val="006C1D65"/>
    <w:rsid w:val="006C439F"/>
    <w:rsid w:val="006C45BA"/>
    <w:rsid w:val="006D4ECF"/>
    <w:rsid w:val="006D62F0"/>
    <w:rsid w:val="006E10A5"/>
    <w:rsid w:val="006E5E61"/>
    <w:rsid w:val="006E64D8"/>
    <w:rsid w:val="006F18D3"/>
    <w:rsid w:val="006F1A6C"/>
    <w:rsid w:val="006F201F"/>
    <w:rsid w:val="006F3BB3"/>
    <w:rsid w:val="0070601A"/>
    <w:rsid w:val="00706CF4"/>
    <w:rsid w:val="00715281"/>
    <w:rsid w:val="00715C4E"/>
    <w:rsid w:val="00720736"/>
    <w:rsid w:val="007338BD"/>
    <w:rsid w:val="0073606C"/>
    <w:rsid w:val="00743150"/>
    <w:rsid w:val="0075080F"/>
    <w:rsid w:val="0075616C"/>
    <w:rsid w:val="0075620E"/>
    <w:rsid w:val="0076086D"/>
    <w:rsid w:val="00762396"/>
    <w:rsid w:val="007628EE"/>
    <w:rsid w:val="007718E3"/>
    <w:rsid w:val="00771C04"/>
    <w:rsid w:val="00775957"/>
    <w:rsid w:val="007777C6"/>
    <w:rsid w:val="0079141F"/>
    <w:rsid w:val="007918A6"/>
    <w:rsid w:val="00791B6A"/>
    <w:rsid w:val="00795413"/>
    <w:rsid w:val="00797E40"/>
    <w:rsid w:val="007A004D"/>
    <w:rsid w:val="007A140C"/>
    <w:rsid w:val="007A5AAA"/>
    <w:rsid w:val="007A61FE"/>
    <w:rsid w:val="007B0261"/>
    <w:rsid w:val="007B15F4"/>
    <w:rsid w:val="007B1CD7"/>
    <w:rsid w:val="007B6843"/>
    <w:rsid w:val="007C5ABD"/>
    <w:rsid w:val="007C6A8E"/>
    <w:rsid w:val="007C7113"/>
    <w:rsid w:val="007D2A2F"/>
    <w:rsid w:val="007D340E"/>
    <w:rsid w:val="007D37C5"/>
    <w:rsid w:val="007D4382"/>
    <w:rsid w:val="007D48FC"/>
    <w:rsid w:val="007D7E0B"/>
    <w:rsid w:val="007E0A7D"/>
    <w:rsid w:val="007E3D04"/>
    <w:rsid w:val="007E755F"/>
    <w:rsid w:val="007F1131"/>
    <w:rsid w:val="007F271D"/>
    <w:rsid w:val="007F714E"/>
    <w:rsid w:val="00801457"/>
    <w:rsid w:val="00801703"/>
    <w:rsid w:val="00804C2B"/>
    <w:rsid w:val="00806CE0"/>
    <w:rsid w:val="0080704F"/>
    <w:rsid w:val="00810666"/>
    <w:rsid w:val="008106C6"/>
    <w:rsid w:val="00817326"/>
    <w:rsid w:val="008207BB"/>
    <w:rsid w:val="00823AC5"/>
    <w:rsid w:val="00825850"/>
    <w:rsid w:val="00827FD1"/>
    <w:rsid w:val="00831021"/>
    <w:rsid w:val="00831D80"/>
    <w:rsid w:val="00832DF5"/>
    <w:rsid w:val="00833345"/>
    <w:rsid w:val="008415B8"/>
    <w:rsid w:val="0085072F"/>
    <w:rsid w:val="0085093C"/>
    <w:rsid w:val="00851773"/>
    <w:rsid w:val="00853029"/>
    <w:rsid w:val="0085421F"/>
    <w:rsid w:val="00863524"/>
    <w:rsid w:val="00864A9D"/>
    <w:rsid w:val="00865751"/>
    <w:rsid w:val="008660EE"/>
    <w:rsid w:val="00870C15"/>
    <w:rsid w:val="008754F2"/>
    <w:rsid w:val="00882D25"/>
    <w:rsid w:val="00896F55"/>
    <w:rsid w:val="008A2083"/>
    <w:rsid w:val="008A4945"/>
    <w:rsid w:val="008A643D"/>
    <w:rsid w:val="008B49C4"/>
    <w:rsid w:val="008C0326"/>
    <w:rsid w:val="008C2D3C"/>
    <w:rsid w:val="008C38B4"/>
    <w:rsid w:val="008C45DE"/>
    <w:rsid w:val="008D2F7A"/>
    <w:rsid w:val="008D33FA"/>
    <w:rsid w:val="008D371C"/>
    <w:rsid w:val="008D437D"/>
    <w:rsid w:val="008D742A"/>
    <w:rsid w:val="008E0005"/>
    <w:rsid w:val="008E784B"/>
    <w:rsid w:val="008F08B0"/>
    <w:rsid w:val="00900BF4"/>
    <w:rsid w:val="00901AC8"/>
    <w:rsid w:val="00911ACE"/>
    <w:rsid w:val="00915C8E"/>
    <w:rsid w:val="00921696"/>
    <w:rsid w:val="00922F74"/>
    <w:rsid w:val="00927115"/>
    <w:rsid w:val="00927516"/>
    <w:rsid w:val="009306B4"/>
    <w:rsid w:val="00930B12"/>
    <w:rsid w:val="009314DD"/>
    <w:rsid w:val="00954D6C"/>
    <w:rsid w:val="009601C3"/>
    <w:rsid w:val="00963450"/>
    <w:rsid w:val="00966325"/>
    <w:rsid w:val="00966C59"/>
    <w:rsid w:val="0097188C"/>
    <w:rsid w:val="00973E5D"/>
    <w:rsid w:val="009779D5"/>
    <w:rsid w:val="00987275"/>
    <w:rsid w:val="00990C6D"/>
    <w:rsid w:val="0099131C"/>
    <w:rsid w:val="00991D09"/>
    <w:rsid w:val="009947FE"/>
    <w:rsid w:val="00996550"/>
    <w:rsid w:val="009A08FA"/>
    <w:rsid w:val="009B504D"/>
    <w:rsid w:val="009B5EB5"/>
    <w:rsid w:val="009C37CF"/>
    <w:rsid w:val="009C3E3E"/>
    <w:rsid w:val="009D01F2"/>
    <w:rsid w:val="009D4CEE"/>
    <w:rsid w:val="009D539F"/>
    <w:rsid w:val="009E59A2"/>
    <w:rsid w:val="009E7B88"/>
    <w:rsid w:val="009F127F"/>
    <w:rsid w:val="00A06E65"/>
    <w:rsid w:val="00A111EF"/>
    <w:rsid w:val="00A11ABA"/>
    <w:rsid w:val="00A125A4"/>
    <w:rsid w:val="00A144B3"/>
    <w:rsid w:val="00A15D31"/>
    <w:rsid w:val="00A20FE9"/>
    <w:rsid w:val="00A23909"/>
    <w:rsid w:val="00A259F2"/>
    <w:rsid w:val="00A354CE"/>
    <w:rsid w:val="00A3787A"/>
    <w:rsid w:val="00A46668"/>
    <w:rsid w:val="00A479F0"/>
    <w:rsid w:val="00A51204"/>
    <w:rsid w:val="00A51888"/>
    <w:rsid w:val="00A523A7"/>
    <w:rsid w:val="00A55A51"/>
    <w:rsid w:val="00A569F0"/>
    <w:rsid w:val="00A57670"/>
    <w:rsid w:val="00A61159"/>
    <w:rsid w:val="00A6336C"/>
    <w:rsid w:val="00A638F8"/>
    <w:rsid w:val="00A648D5"/>
    <w:rsid w:val="00A707D2"/>
    <w:rsid w:val="00A70FD4"/>
    <w:rsid w:val="00A718E3"/>
    <w:rsid w:val="00A71EC4"/>
    <w:rsid w:val="00A75D5D"/>
    <w:rsid w:val="00A7633A"/>
    <w:rsid w:val="00A769CD"/>
    <w:rsid w:val="00A83C91"/>
    <w:rsid w:val="00A83E38"/>
    <w:rsid w:val="00A849F1"/>
    <w:rsid w:val="00A85543"/>
    <w:rsid w:val="00A90546"/>
    <w:rsid w:val="00A91776"/>
    <w:rsid w:val="00A95575"/>
    <w:rsid w:val="00A95A5E"/>
    <w:rsid w:val="00AA275D"/>
    <w:rsid w:val="00AA478E"/>
    <w:rsid w:val="00AA5A34"/>
    <w:rsid w:val="00AB56A2"/>
    <w:rsid w:val="00AC1380"/>
    <w:rsid w:val="00AD7FA7"/>
    <w:rsid w:val="00AE5DCE"/>
    <w:rsid w:val="00AF0E57"/>
    <w:rsid w:val="00AF73E1"/>
    <w:rsid w:val="00B01A49"/>
    <w:rsid w:val="00B02129"/>
    <w:rsid w:val="00B05AB1"/>
    <w:rsid w:val="00B06267"/>
    <w:rsid w:val="00B06EC8"/>
    <w:rsid w:val="00B10829"/>
    <w:rsid w:val="00B14E1A"/>
    <w:rsid w:val="00B1566D"/>
    <w:rsid w:val="00B16713"/>
    <w:rsid w:val="00B176CF"/>
    <w:rsid w:val="00B21AF1"/>
    <w:rsid w:val="00B250B1"/>
    <w:rsid w:val="00B25263"/>
    <w:rsid w:val="00B25CDB"/>
    <w:rsid w:val="00B319C7"/>
    <w:rsid w:val="00B33C62"/>
    <w:rsid w:val="00B3611E"/>
    <w:rsid w:val="00B36649"/>
    <w:rsid w:val="00B3718A"/>
    <w:rsid w:val="00B4012E"/>
    <w:rsid w:val="00B4018E"/>
    <w:rsid w:val="00B4231B"/>
    <w:rsid w:val="00B428FB"/>
    <w:rsid w:val="00B44C26"/>
    <w:rsid w:val="00B47762"/>
    <w:rsid w:val="00B5103B"/>
    <w:rsid w:val="00B54EC6"/>
    <w:rsid w:val="00B56C0C"/>
    <w:rsid w:val="00B577AA"/>
    <w:rsid w:val="00B72A5D"/>
    <w:rsid w:val="00B75301"/>
    <w:rsid w:val="00B84885"/>
    <w:rsid w:val="00B94075"/>
    <w:rsid w:val="00B972F8"/>
    <w:rsid w:val="00BA4909"/>
    <w:rsid w:val="00BA53D2"/>
    <w:rsid w:val="00BA6A35"/>
    <w:rsid w:val="00BA747F"/>
    <w:rsid w:val="00BB18A6"/>
    <w:rsid w:val="00BB52A5"/>
    <w:rsid w:val="00BB5F47"/>
    <w:rsid w:val="00BB7FE0"/>
    <w:rsid w:val="00BC3E17"/>
    <w:rsid w:val="00BC530A"/>
    <w:rsid w:val="00BC5CEA"/>
    <w:rsid w:val="00BC7571"/>
    <w:rsid w:val="00BD22FF"/>
    <w:rsid w:val="00BD30F9"/>
    <w:rsid w:val="00BD533B"/>
    <w:rsid w:val="00BE0EB4"/>
    <w:rsid w:val="00BE31AE"/>
    <w:rsid w:val="00BE7EF7"/>
    <w:rsid w:val="00BF42A1"/>
    <w:rsid w:val="00BF450A"/>
    <w:rsid w:val="00BF58A6"/>
    <w:rsid w:val="00BF7429"/>
    <w:rsid w:val="00C0188F"/>
    <w:rsid w:val="00C04029"/>
    <w:rsid w:val="00C05BD3"/>
    <w:rsid w:val="00C2027D"/>
    <w:rsid w:val="00C21C68"/>
    <w:rsid w:val="00C22B3F"/>
    <w:rsid w:val="00C305C2"/>
    <w:rsid w:val="00C33CD2"/>
    <w:rsid w:val="00C351CE"/>
    <w:rsid w:val="00C35225"/>
    <w:rsid w:val="00C454D4"/>
    <w:rsid w:val="00C4634A"/>
    <w:rsid w:val="00C54923"/>
    <w:rsid w:val="00C663D1"/>
    <w:rsid w:val="00C675D4"/>
    <w:rsid w:val="00C70B65"/>
    <w:rsid w:val="00C73579"/>
    <w:rsid w:val="00C7412E"/>
    <w:rsid w:val="00C778C6"/>
    <w:rsid w:val="00C8026E"/>
    <w:rsid w:val="00C80D7E"/>
    <w:rsid w:val="00C87B82"/>
    <w:rsid w:val="00C91A87"/>
    <w:rsid w:val="00C91E05"/>
    <w:rsid w:val="00C91F00"/>
    <w:rsid w:val="00C92454"/>
    <w:rsid w:val="00C93F75"/>
    <w:rsid w:val="00C965AE"/>
    <w:rsid w:val="00C96781"/>
    <w:rsid w:val="00C967D6"/>
    <w:rsid w:val="00CA7779"/>
    <w:rsid w:val="00CB0049"/>
    <w:rsid w:val="00CB1A68"/>
    <w:rsid w:val="00CB3DFA"/>
    <w:rsid w:val="00CB4A94"/>
    <w:rsid w:val="00CC0209"/>
    <w:rsid w:val="00CC45E9"/>
    <w:rsid w:val="00CC4B8E"/>
    <w:rsid w:val="00CC4CD3"/>
    <w:rsid w:val="00CC6698"/>
    <w:rsid w:val="00CD2195"/>
    <w:rsid w:val="00CD6F8D"/>
    <w:rsid w:val="00CE480D"/>
    <w:rsid w:val="00CE6A21"/>
    <w:rsid w:val="00CF5E47"/>
    <w:rsid w:val="00CF77C1"/>
    <w:rsid w:val="00D01BE2"/>
    <w:rsid w:val="00D07349"/>
    <w:rsid w:val="00D16EC2"/>
    <w:rsid w:val="00D227B2"/>
    <w:rsid w:val="00D23714"/>
    <w:rsid w:val="00D253AF"/>
    <w:rsid w:val="00D25847"/>
    <w:rsid w:val="00D26D20"/>
    <w:rsid w:val="00D33AC4"/>
    <w:rsid w:val="00D33FCD"/>
    <w:rsid w:val="00D352CA"/>
    <w:rsid w:val="00D566B3"/>
    <w:rsid w:val="00D573DB"/>
    <w:rsid w:val="00D63721"/>
    <w:rsid w:val="00D73B41"/>
    <w:rsid w:val="00D80C73"/>
    <w:rsid w:val="00D819F3"/>
    <w:rsid w:val="00D850A5"/>
    <w:rsid w:val="00D948AB"/>
    <w:rsid w:val="00D95760"/>
    <w:rsid w:val="00D97B81"/>
    <w:rsid w:val="00DA3821"/>
    <w:rsid w:val="00DA3D11"/>
    <w:rsid w:val="00DA3EAD"/>
    <w:rsid w:val="00DA73AE"/>
    <w:rsid w:val="00DA7B15"/>
    <w:rsid w:val="00DB0637"/>
    <w:rsid w:val="00DB56E7"/>
    <w:rsid w:val="00DB5809"/>
    <w:rsid w:val="00DC1CAB"/>
    <w:rsid w:val="00DC292A"/>
    <w:rsid w:val="00DC48F1"/>
    <w:rsid w:val="00DC5BDF"/>
    <w:rsid w:val="00DC74C4"/>
    <w:rsid w:val="00DC766F"/>
    <w:rsid w:val="00DD00A4"/>
    <w:rsid w:val="00DD1F08"/>
    <w:rsid w:val="00DD25D5"/>
    <w:rsid w:val="00DD51A4"/>
    <w:rsid w:val="00DE05E4"/>
    <w:rsid w:val="00DE2669"/>
    <w:rsid w:val="00DE5D13"/>
    <w:rsid w:val="00DE7FEC"/>
    <w:rsid w:val="00DF545E"/>
    <w:rsid w:val="00DF57A9"/>
    <w:rsid w:val="00E03C72"/>
    <w:rsid w:val="00E0672D"/>
    <w:rsid w:val="00E132A2"/>
    <w:rsid w:val="00E15DB6"/>
    <w:rsid w:val="00E17D77"/>
    <w:rsid w:val="00E20D82"/>
    <w:rsid w:val="00E22264"/>
    <w:rsid w:val="00E36113"/>
    <w:rsid w:val="00E44284"/>
    <w:rsid w:val="00E55785"/>
    <w:rsid w:val="00E6513C"/>
    <w:rsid w:val="00E66540"/>
    <w:rsid w:val="00E70F98"/>
    <w:rsid w:val="00E70FF0"/>
    <w:rsid w:val="00E736E2"/>
    <w:rsid w:val="00E74758"/>
    <w:rsid w:val="00E77A1B"/>
    <w:rsid w:val="00E8040D"/>
    <w:rsid w:val="00E83B55"/>
    <w:rsid w:val="00E87FEE"/>
    <w:rsid w:val="00E930B5"/>
    <w:rsid w:val="00E964AB"/>
    <w:rsid w:val="00EA29AB"/>
    <w:rsid w:val="00EA6F67"/>
    <w:rsid w:val="00EB2912"/>
    <w:rsid w:val="00EB4982"/>
    <w:rsid w:val="00EB7609"/>
    <w:rsid w:val="00EC291D"/>
    <w:rsid w:val="00EC4F4F"/>
    <w:rsid w:val="00EC55F8"/>
    <w:rsid w:val="00EC653E"/>
    <w:rsid w:val="00EC6DD9"/>
    <w:rsid w:val="00EC6DF2"/>
    <w:rsid w:val="00ED042E"/>
    <w:rsid w:val="00ED0887"/>
    <w:rsid w:val="00ED0DB0"/>
    <w:rsid w:val="00ED25A1"/>
    <w:rsid w:val="00ED4644"/>
    <w:rsid w:val="00ED4DA8"/>
    <w:rsid w:val="00ED78C4"/>
    <w:rsid w:val="00EE0A2A"/>
    <w:rsid w:val="00EE151E"/>
    <w:rsid w:val="00EE3346"/>
    <w:rsid w:val="00EE3FEE"/>
    <w:rsid w:val="00EE7B2C"/>
    <w:rsid w:val="00EF2B2F"/>
    <w:rsid w:val="00EF3200"/>
    <w:rsid w:val="00EF37C4"/>
    <w:rsid w:val="00EF665B"/>
    <w:rsid w:val="00EF7E03"/>
    <w:rsid w:val="00F102A6"/>
    <w:rsid w:val="00F1063C"/>
    <w:rsid w:val="00F1286F"/>
    <w:rsid w:val="00F1428F"/>
    <w:rsid w:val="00F267C5"/>
    <w:rsid w:val="00F2681B"/>
    <w:rsid w:val="00F34F70"/>
    <w:rsid w:val="00F4033C"/>
    <w:rsid w:val="00F42FB4"/>
    <w:rsid w:val="00F44FCA"/>
    <w:rsid w:val="00F45A89"/>
    <w:rsid w:val="00F478E6"/>
    <w:rsid w:val="00F53584"/>
    <w:rsid w:val="00F55036"/>
    <w:rsid w:val="00F552C3"/>
    <w:rsid w:val="00F66552"/>
    <w:rsid w:val="00F67A8E"/>
    <w:rsid w:val="00F67E46"/>
    <w:rsid w:val="00F728EC"/>
    <w:rsid w:val="00F728ED"/>
    <w:rsid w:val="00F91FCB"/>
    <w:rsid w:val="00F925B7"/>
    <w:rsid w:val="00FA0429"/>
    <w:rsid w:val="00FA4DD6"/>
    <w:rsid w:val="00FA6DA8"/>
    <w:rsid w:val="00FB01F5"/>
    <w:rsid w:val="00FB14B3"/>
    <w:rsid w:val="00FB4DD4"/>
    <w:rsid w:val="00FC4E6D"/>
    <w:rsid w:val="00FC6DA7"/>
    <w:rsid w:val="00FC6F5D"/>
    <w:rsid w:val="00FE36C0"/>
    <w:rsid w:val="00FE687D"/>
    <w:rsid w:val="00FF03BD"/>
    <w:rsid w:val="00FF0C05"/>
    <w:rsid w:val="00FF1538"/>
    <w:rsid w:val="00FF3333"/>
    <w:rsid w:val="00FF37B7"/>
    <w:rsid w:val="00FF469A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3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6D40261BE048D9BCE8B2B15C3F19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CC30F2-3066-4D28-892F-F23DDE7E7877}"/>
      </w:docPartPr>
      <w:docPartBody>
        <w:p w:rsidR="00543E26" w:rsidRDefault="00543E26" w:rsidP="00543E26">
          <w:pPr>
            <w:pStyle w:val="B06D40261BE048D9BCE8B2B15C3F19EE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D5"/>
    <w:rsid w:val="003215BE"/>
    <w:rsid w:val="0051722A"/>
    <w:rsid w:val="00543E26"/>
    <w:rsid w:val="00677DCD"/>
    <w:rsid w:val="00C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43E26"/>
    <w:rPr>
      <w:color w:val="666666"/>
    </w:rPr>
  </w:style>
  <w:style w:type="paragraph" w:customStyle="1" w:styleId="ED9C70D246104DBFA5D193B660AE5068">
    <w:name w:val="ED9C70D246104DBFA5D193B660AE5068"/>
    <w:rsid w:val="00CD7AD5"/>
  </w:style>
  <w:style w:type="paragraph" w:customStyle="1" w:styleId="B06D40261BE048D9BCE8B2B15C3F19EE">
    <w:name w:val="B06D40261BE048D9BCE8B2B15C3F19EE"/>
    <w:rsid w:val="00543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652</cp:revision>
  <cp:lastPrinted>2024-08-06T10:47:00Z</cp:lastPrinted>
  <dcterms:created xsi:type="dcterms:W3CDTF">2023-10-08T16:30:00Z</dcterms:created>
  <dcterms:modified xsi:type="dcterms:W3CDTF">2025-07-14T00:38:00Z</dcterms:modified>
</cp:coreProperties>
</file>