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9AC8" w14:textId="76A7D1F3" w:rsidR="009F2C27" w:rsidRDefault="00495547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495547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495547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495547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49554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0A68D97A" w:rsidR="009F2C27" w:rsidRDefault="004C528E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Mühendislik ve Doğa</w:t>
            </w:r>
            <w:r w:rsidR="007830D8">
              <w:rPr>
                <w:sz w:val="24"/>
              </w:rPr>
              <w:t xml:space="preserve"> Bilimleri 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49554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495547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495547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495547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495547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49554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495547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495547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505D5F41" w:rsidR="009F2C27" w:rsidRDefault="00495547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 w:rsidR="004C528E">
              <w:rPr>
                <w:sz w:val="24"/>
              </w:rPr>
              <w:t>Mühendislik ve Doğa Bilimleri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495547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495547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495547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495547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495547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495547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49554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495547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495547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495547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495547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495547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495547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baz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Akademik ve idari </w:t>
            </w:r>
            <w:r>
              <w:rPr>
                <w:sz w:val="24"/>
              </w:rPr>
              <w:t>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</w:t>
            </w:r>
            <w:r>
              <w:rPr>
                <w:sz w:val="24"/>
              </w:rPr>
              <w:t>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77777777" w:rsidR="009F2C27" w:rsidRDefault="00495547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9A00334" w14:textId="77777777" w:rsidR="009F2C27" w:rsidRDefault="00495547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495547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03B0D195" w:rsidR="009F2C27" w:rsidRDefault="00495547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495547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70E497D3" w14:textId="77777777" w:rsidR="009F2C27" w:rsidRDefault="00495547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495547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0AEFB087" w:rsidR="009F2C27" w:rsidRDefault="00495547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744276DE" w:rsidR="007830D8" w:rsidRDefault="007830D8" w:rsidP="007830D8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C528E">
              <w:rPr>
                <w:b/>
                <w:spacing w:val="-4"/>
                <w:sz w:val="24"/>
              </w:rPr>
              <w:t>Ertaç HÜRDOĞAN</w:t>
            </w:r>
            <w:bookmarkStart w:id="0" w:name="_GoBack"/>
            <w:bookmarkEnd w:id="0"/>
          </w:p>
          <w:p w14:paraId="7F3415CE" w14:textId="049642D7" w:rsidR="009F2C27" w:rsidRDefault="00495547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BD32" w14:textId="77777777" w:rsidR="00495547" w:rsidRDefault="00495547">
      <w:r>
        <w:separator/>
      </w:r>
    </w:p>
  </w:endnote>
  <w:endnote w:type="continuationSeparator" w:id="0">
    <w:p w14:paraId="5D95403A" w14:textId="77777777" w:rsidR="00495547" w:rsidRDefault="0049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495547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495547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7DE2E" w14:textId="77777777" w:rsidR="00495547" w:rsidRDefault="00495547">
      <w:r>
        <w:separator/>
      </w:r>
    </w:p>
  </w:footnote>
  <w:footnote w:type="continuationSeparator" w:id="0">
    <w:p w14:paraId="392D8516" w14:textId="77777777" w:rsidR="00495547" w:rsidRDefault="0049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5A6BEEB2">
              <wp:simplePos x="0" y="0"/>
              <wp:positionH relativeFrom="page">
                <wp:posOffset>1447800</wp:posOffset>
              </wp:positionH>
              <wp:positionV relativeFrom="page">
                <wp:posOffset>438150</wp:posOffset>
              </wp:positionV>
              <wp:extent cx="519112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495547" w:rsidP="004C528E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06A8688F" w:rsidR="007830D8" w:rsidRDefault="00495547" w:rsidP="004C528E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6A340BDF" w14:textId="1ABAADC0" w:rsidR="009F2C27" w:rsidRPr="007830D8" w:rsidRDefault="004C528E" w:rsidP="004C528E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7830D8">
                            <w:rPr>
                              <w:spacing w:val="1"/>
                            </w:rPr>
                            <w:t xml:space="preserve"> BİLİMLERİ F</w:t>
                          </w:r>
                          <w:r w:rsidR="007830D8">
                            <w:t>AKÜLTESİ</w:t>
                          </w:r>
                          <w:r>
                            <w:t xml:space="preserve"> </w:t>
                          </w:r>
                          <w:r w:rsidR="007830D8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34.5pt;width:408.7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PGrA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" filled="f" stroked="f">
              <v:textbox inset="0,0,0,0">
                <w:txbxContent>
                  <w:p w14:paraId="637EE860" w14:textId="77777777" w:rsidR="009F2C27" w:rsidRDefault="00495547" w:rsidP="004C528E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06A8688F" w:rsidR="007830D8" w:rsidRDefault="00495547" w:rsidP="004C528E">
                    <w:pPr>
                      <w:pStyle w:val="GvdeMetni"/>
                      <w:spacing w:line="242" w:lineRule="auto"/>
                      <w:ind w:left="20" w:right="15" w:firstLine="955"/>
                      <w:jc w:val="center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6A340BDF" w14:textId="1ABAADC0" w:rsidR="009F2C27" w:rsidRPr="007830D8" w:rsidRDefault="004C528E" w:rsidP="004C528E">
                    <w:pPr>
                      <w:pStyle w:val="GvdeMetni"/>
                      <w:spacing w:line="242" w:lineRule="auto"/>
                      <w:ind w:right="15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7830D8">
                      <w:rPr>
                        <w:spacing w:val="1"/>
                      </w:rPr>
                      <w:t xml:space="preserve"> BİLİMLERİ F</w:t>
                    </w:r>
                    <w:r w:rsidR="007830D8">
                      <w:t>AKÜLTESİ</w:t>
                    </w:r>
                    <w:r>
                      <w:t xml:space="preserve"> </w:t>
                    </w:r>
                    <w:r w:rsidR="007830D8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27"/>
    <w:rsid w:val="00495547"/>
    <w:rsid w:val="004C528E"/>
    <w:rsid w:val="007830D8"/>
    <w:rsid w:val="0094050F"/>
    <w:rsid w:val="009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Lütfü</cp:lastModifiedBy>
  <cp:revision>3</cp:revision>
  <dcterms:created xsi:type="dcterms:W3CDTF">2023-02-02T19:21:00Z</dcterms:created>
  <dcterms:modified xsi:type="dcterms:W3CDTF">2025-06-03T12:16:00Z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