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5E" w14:textId="5D1C3147" w:rsidR="00230BCE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20416" behindDoc="1" locked="0" layoutInCell="1" allowOverlap="1" wp14:anchorId="0A723184" wp14:editId="59E25CE2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5C123253" wp14:editId="23505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835E9" id="Group 36" o:spid="_x0000_s1026" style="position:absolute;margin-left:0;margin-top:0;width:595.45pt;height:842pt;z-index:-1589555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">
                  <v:imagedata r:id="rId12" o:title=""/>
                </v:shape>
                <v:rect id="Rectangle 51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QY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DcItBjEAAAA2wAAAA8A&#10;AAAAAAAAAAAAAAAABwIAAGRycy9kb3ducmV2LnhtbFBLBQYAAAAAAwADALcAAAD4AgAAAAA=&#10;" fillcolor="#1f3752" stroked="f"/>
                <v:rect id="Rectangle 50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" fillcolor="#234162" stroked="f"/>
                <v:rect id="Rectangle 49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" fillcolor="#5a87c2" stroked="f"/>
                <v:shape id="Picture 48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">
                  <v:imagedata r:id="rId13" o:title=""/>
                </v:shape>
                <v:rect id="Rectangle 47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IbxQAAANsAAAAPAAAAZHJzL2Rvd25yZXYueG1sRI9Ba8JA&#10;FITvBf/D8oTedGOp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BIM7IbxQAAANsAAAAP&#10;AAAAAAAAAAAAAAAAAAcCAABkcnMvZG93bnJldi54bWxQSwUGAAAAAAMAAwC3AAAA+QIAAAAA&#10;" fillcolor="#1f3752" stroked="f"/>
                <v:rect id="Rectangle 46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" fillcolor="#234162" stroked="f"/>
                <v:rect id="Rectangle 45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" fillcolor="#5a87c2" stroked="f"/>
                <v:rect id="Rectangle 44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" fillcolor="#1f3752" stroked="f"/>
                <v:rect id="Rectangle 43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" fillcolor="#234162" stroked="f"/>
                <v:rect id="Rectangle 42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" fillcolor="#5a87c2" stroked="f"/>
                <v:shape id="Picture 41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">
                  <v:imagedata r:id="rId14" o:title=""/>
                </v:shape>
                <v:rect id="Rectangle 40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e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iEfw+yX8ADl/AgAA//8DAFBLAQItABQABgAIAAAAIQDb4fbL7gAAAIUBAAATAAAAAAAAAAAA&#10;AAAAAAAAAABbQ29udGVudF9UeXBlc10ueG1sUEsBAi0AFAAGAAgAAAAhAFr0LFu/AAAAFQEAAAsA&#10;AAAAAAAAAAAAAAAAHwEAAF9yZWxzLy5yZWxzUEsBAi0AFAAGAAgAAAAhAN2dh17EAAAA2wAAAA8A&#10;AAAAAAAAAAAAAAAABwIAAGRycy9kb3ducmV2LnhtbFBLBQYAAAAAAwADALcAAAD4AgAAAAA=&#10;" fillcolor="#1f3752" stroked="f"/>
                <v:rect id="Rectangle 39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" fillcolor="#234162" stroked="f"/>
                <v:rect id="Rectangle 38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" fillcolor="#5a87c2" stroked="f"/>
                <v:shape id="Picture 37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F5F74BC" w14:textId="77777777" w:rsidR="00230BCE" w:rsidRDefault="00000000">
      <w:pPr>
        <w:pStyle w:val="Balk1"/>
        <w:spacing w:before="219" w:line="240" w:lineRule="auto"/>
        <w:ind w:left="2722" w:right="2787"/>
        <w:jc w:val="center"/>
      </w:pPr>
      <w:r>
        <w:t>DEKAN</w:t>
      </w:r>
      <w:r>
        <w:rPr>
          <w:spacing w:val="-1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TANIMLARI</w:t>
      </w:r>
      <w:r>
        <w:rPr>
          <w:spacing w:val="-1"/>
        </w:rPr>
        <w:t xml:space="preserve"> </w:t>
      </w:r>
      <w:r>
        <w:t>FORMU</w:t>
      </w:r>
    </w:p>
    <w:p w14:paraId="5C0E06B2" w14:textId="77777777" w:rsidR="00230BCE" w:rsidRDefault="00230BCE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A38365F" w14:textId="77777777">
        <w:trPr>
          <w:trHeight w:val="431"/>
        </w:trPr>
        <w:tc>
          <w:tcPr>
            <w:tcW w:w="2045" w:type="dxa"/>
          </w:tcPr>
          <w:p w14:paraId="2123AF8F" w14:textId="77777777" w:rsidR="00230BCE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879" w:type="dxa"/>
          </w:tcPr>
          <w:p w14:paraId="7112D311" w14:textId="77777777" w:rsidR="00230BCE" w:rsidRDefault="00000000"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230BCE" w14:paraId="7892D65D" w14:textId="77777777">
        <w:trPr>
          <w:trHeight w:val="436"/>
        </w:trPr>
        <w:tc>
          <w:tcPr>
            <w:tcW w:w="2045" w:type="dxa"/>
          </w:tcPr>
          <w:p w14:paraId="598ADCD0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</w:tcPr>
          <w:p w14:paraId="3F45EC9B" w14:textId="05BB7DE8" w:rsidR="00230BCE" w:rsidRDefault="004C685D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Mühendislik ve Doğa</w:t>
            </w:r>
            <w:r w:rsidR="00BD6B8B">
              <w:rPr>
                <w:sz w:val="24"/>
              </w:rPr>
              <w:t xml:space="preserve"> Bilimleri Fakültesi </w:t>
            </w:r>
          </w:p>
        </w:tc>
      </w:tr>
      <w:tr w:rsidR="00230BCE" w14:paraId="4CBBDD0B" w14:textId="77777777">
        <w:trPr>
          <w:trHeight w:val="434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436A8BE" w14:textId="77777777" w:rsidR="00230BCE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2FF45DB6" w14:textId="77777777" w:rsidR="00230BCE" w:rsidRDefault="00000000"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Dekanlık</w:t>
            </w:r>
          </w:p>
        </w:tc>
      </w:tr>
      <w:tr w:rsidR="00230BCE" w14:paraId="15616026" w14:textId="77777777">
        <w:trPr>
          <w:trHeight w:val="424"/>
        </w:trPr>
        <w:tc>
          <w:tcPr>
            <w:tcW w:w="2045" w:type="dxa"/>
            <w:tcBorders>
              <w:top w:val="single" w:sz="6" w:space="0" w:color="000000"/>
            </w:tcBorders>
          </w:tcPr>
          <w:p w14:paraId="5E1BC53D" w14:textId="77777777" w:rsidR="00230BCE" w:rsidRDefault="00000000">
            <w:pPr>
              <w:pStyle w:val="TableParagraph"/>
              <w:spacing w:before="7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6A6A919F" w14:textId="77777777" w:rsidR="00230BCE" w:rsidRDefault="00000000">
            <w:pPr>
              <w:pStyle w:val="TableParagraph"/>
              <w:spacing w:before="61"/>
              <w:ind w:left="288"/>
              <w:rPr>
                <w:sz w:val="24"/>
              </w:rPr>
            </w:pPr>
            <w:r>
              <w:rPr>
                <w:sz w:val="24"/>
              </w:rPr>
              <w:t>Dekan</w:t>
            </w:r>
          </w:p>
        </w:tc>
      </w:tr>
      <w:tr w:rsidR="00230BCE" w14:paraId="28D97F9D" w14:textId="77777777">
        <w:trPr>
          <w:trHeight w:val="397"/>
        </w:trPr>
        <w:tc>
          <w:tcPr>
            <w:tcW w:w="2045" w:type="dxa"/>
          </w:tcPr>
          <w:p w14:paraId="53B24E0C" w14:textId="77777777" w:rsidR="00230BCE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879" w:type="dxa"/>
          </w:tcPr>
          <w:p w14:paraId="7A68FDB2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5602BEC1" w14:textId="77777777">
        <w:trPr>
          <w:trHeight w:val="827"/>
        </w:trPr>
        <w:tc>
          <w:tcPr>
            <w:tcW w:w="2045" w:type="dxa"/>
            <w:tcBorders>
              <w:bottom w:val="single" w:sz="6" w:space="0" w:color="000000"/>
            </w:tcBorders>
          </w:tcPr>
          <w:p w14:paraId="3B017DE1" w14:textId="77777777" w:rsidR="00230BCE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43470465" w14:textId="77777777" w:rsidR="00230BCE" w:rsidRDefault="00000000">
            <w:pPr>
              <w:pStyle w:val="TableParagraph"/>
              <w:spacing w:before="7" w:line="264" w:lineRule="exact"/>
              <w:ind w:left="259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879" w:type="dxa"/>
            <w:tcBorders>
              <w:bottom w:val="single" w:sz="6" w:space="0" w:color="000000"/>
            </w:tcBorders>
          </w:tcPr>
          <w:p w14:paraId="16806080" w14:textId="77777777" w:rsidR="00230BCE" w:rsidRDefault="00230BCE">
            <w:pPr>
              <w:pStyle w:val="TableParagraph"/>
              <w:ind w:left="0"/>
            </w:pPr>
          </w:p>
        </w:tc>
      </w:tr>
      <w:tr w:rsidR="00230BCE" w14:paraId="105F3CE9" w14:textId="77777777">
        <w:trPr>
          <w:trHeight w:val="1379"/>
        </w:trPr>
        <w:tc>
          <w:tcPr>
            <w:tcW w:w="2045" w:type="dxa"/>
            <w:tcBorders>
              <w:top w:val="single" w:sz="6" w:space="0" w:color="000000"/>
            </w:tcBorders>
          </w:tcPr>
          <w:p w14:paraId="425CCB0E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CE6A2DC" w14:textId="77777777" w:rsidR="00230BCE" w:rsidRDefault="00230BC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3702DCC4" w14:textId="77777777" w:rsidR="00230BCE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879" w:type="dxa"/>
            <w:tcBorders>
              <w:top w:val="single" w:sz="6" w:space="0" w:color="000000"/>
            </w:tcBorders>
          </w:tcPr>
          <w:p w14:paraId="03DC1503" w14:textId="77777777" w:rsidR="00230BCE" w:rsidRDefault="00000000">
            <w:pPr>
              <w:pStyle w:val="TableParagraph"/>
              <w:ind w:left="307" w:right="47" w:firstLine="24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üst yönetimi tarafından belirlenen amaç ve 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etkenlik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  <w:p w14:paraId="2D1EC458" w14:textId="77777777" w:rsidR="00230BCE" w:rsidRDefault="00000000">
            <w:pPr>
              <w:pStyle w:val="TableParagraph"/>
              <w:spacing w:line="274" w:lineRule="exact"/>
              <w:ind w:left="307" w:right="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yürütülmesi amacıyla çalışmaları yapmak, planlamak, yönlendirmek, koordine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</w:tc>
      </w:tr>
      <w:tr w:rsidR="00230BCE" w14:paraId="0E5C6637" w14:textId="77777777">
        <w:trPr>
          <w:trHeight w:val="470"/>
        </w:trPr>
        <w:tc>
          <w:tcPr>
            <w:tcW w:w="2045" w:type="dxa"/>
          </w:tcPr>
          <w:p w14:paraId="30B0816D" w14:textId="77777777" w:rsidR="00230BCE" w:rsidRDefault="00000000">
            <w:pPr>
              <w:pStyle w:val="TableParagraph"/>
              <w:spacing w:before="8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879" w:type="dxa"/>
          </w:tcPr>
          <w:p w14:paraId="7E61F0B6" w14:textId="77777777" w:rsidR="00230BCE" w:rsidRDefault="00000000">
            <w:pPr>
              <w:pStyle w:val="TableParagraph"/>
              <w:spacing w:before="78"/>
              <w:ind w:left="389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230BCE" w14:paraId="400C713A" w14:textId="77777777">
        <w:trPr>
          <w:trHeight w:val="8282"/>
        </w:trPr>
        <w:tc>
          <w:tcPr>
            <w:tcW w:w="2045" w:type="dxa"/>
          </w:tcPr>
          <w:p w14:paraId="09C9F5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3D30EC4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EA3F9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F97055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FB3860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529D50C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0DEF5D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4891F3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B7EE44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E08888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286B86B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01C7100" w14:textId="77777777" w:rsidR="00230BCE" w:rsidRDefault="00230BCE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E27E844" w14:textId="77777777" w:rsidR="00230BCE" w:rsidRDefault="00000000">
            <w:pPr>
              <w:pStyle w:val="TableParagraph"/>
              <w:ind w:left="259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879" w:type="dxa"/>
          </w:tcPr>
          <w:p w14:paraId="7C06355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1538629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F2BA9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918413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28B854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6D84862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101C4B9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288C67E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D79C09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2DD13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62FCEA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317D81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4C930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56821F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6EBB6F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5BD78224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75A8797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B47C023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AA2E1B1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05B9417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11E10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BF29F1C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05CEDFA6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6C669B0D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375720F5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4982BC0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CD328EE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D63DE7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7511A21A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084C1D2" w14:textId="77777777" w:rsidR="00230B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</w:tc>
      </w:tr>
    </w:tbl>
    <w:p w14:paraId="3860930A" w14:textId="77777777" w:rsidR="00230BCE" w:rsidRDefault="00230BCE">
      <w:pPr>
        <w:spacing w:line="275" w:lineRule="exact"/>
        <w:rPr>
          <w:sz w:val="24"/>
        </w:rPr>
        <w:sectPr w:rsidR="00230BCE">
          <w:headerReference w:type="default" r:id="rId16"/>
          <w:footerReference w:type="default" r:id="rId17"/>
          <w:type w:val="continuous"/>
          <w:pgSz w:w="11910" w:h="16840"/>
          <w:pgMar w:top="1800" w:right="260" w:bottom="740" w:left="500" w:header="713" w:footer="550" w:gutter="0"/>
          <w:pgNumType w:start="1"/>
          <w:cols w:space="708"/>
        </w:sectPr>
      </w:pPr>
    </w:p>
    <w:p w14:paraId="6BF5BFB8" w14:textId="13B125F1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1440" behindDoc="1" locked="0" layoutInCell="1" allowOverlap="1" wp14:anchorId="41218D64" wp14:editId="3F3A1D1B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337B5E3D" wp14:editId="623483C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F906" id="Group 19" o:spid="_x0000_s1026" style="position:absolute;margin-left:0;margin-top:0;width:595.45pt;height:842pt;z-index:-15894528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"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DUwwAAANsAAAAPAAAAZHJzL2Rvd25yZXYueG1sRI9Pa8JA&#10;FMTvQr/D8gpeRDcJV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4Cfw1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AO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zA2fAk/QC5fAAAA//8DAFBLAQItABQABgAIAAAAIQDb4fbL7gAAAIUBAAATAAAAAAAAAAAAAAAA&#10;AAAAAABbQ29udGVudF9UeXBlc10ueG1sUEsBAi0AFAAGAAgAAAAhAFr0LFu/AAAAFQEAAAsAAAAA&#10;AAAAAAAAAAAAHwEAAF9yZWxzLy5yZWxzUEsBAi0AFAAGAAgAAAAhAGM6wA7BAAAA2wAAAA8AAAAA&#10;AAAAAAAAAAAABwIAAGRycy9kb3ducmV2LnhtbFBLBQYAAAAAAwADALcAAAD1AgAAAAA=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DC8F4EC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7B7CD716" w14:textId="77777777">
        <w:trPr>
          <w:trHeight w:val="1656"/>
        </w:trPr>
        <w:tc>
          <w:tcPr>
            <w:tcW w:w="2045" w:type="dxa"/>
          </w:tcPr>
          <w:p w14:paraId="3168DDF9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F1863F0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05BEB6CC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7763F7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F42A284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3A618D1A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B6EFA15" w14:textId="77777777" w:rsidR="00230B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98"/>
                <w:tab w:val="left" w:pos="899"/>
              </w:tabs>
              <w:spacing w:line="275" w:lineRule="exact"/>
              <w:ind w:left="898" w:hanging="424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230BCE" w14:paraId="0089721A" w14:textId="77777777">
        <w:trPr>
          <w:trHeight w:val="552"/>
        </w:trPr>
        <w:tc>
          <w:tcPr>
            <w:tcW w:w="2045" w:type="dxa"/>
          </w:tcPr>
          <w:p w14:paraId="7F545090" w14:textId="77777777" w:rsidR="00230BCE" w:rsidRDefault="00000000">
            <w:pPr>
              <w:pStyle w:val="TableParagraph"/>
              <w:spacing w:before="4" w:line="264" w:lineRule="exact"/>
              <w:ind w:left="115" w:right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8879" w:type="dxa"/>
          </w:tcPr>
          <w:p w14:paraId="60A3A1F7" w14:textId="77777777" w:rsidR="00230BCE" w:rsidRDefault="00000000">
            <w:pPr>
              <w:pStyle w:val="TableParagraph"/>
              <w:spacing w:before="121"/>
              <w:ind w:left="341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230BCE" w14:paraId="422963DE" w14:textId="77777777">
        <w:trPr>
          <w:trHeight w:val="825"/>
        </w:trPr>
        <w:tc>
          <w:tcPr>
            <w:tcW w:w="2045" w:type="dxa"/>
          </w:tcPr>
          <w:p w14:paraId="33EAFC1B" w14:textId="77777777" w:rsidR="00230BCE" w:rsidRDefault="00000000">
            <w:pPr>
              <w:pStyle w:val="TableParagraph"/>
              <w:spacing w:before="133" w:line="237" w:lineRule="auto"/>
              <w:ind w:left="115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79" w:type="dxa"/>
          </w:tcPr>
          <w:p w14:paraId="58D6552D" w14:textId="77777777" w:rsidR="00230BCE" w:rsidRDefault="00000000">
            <w:pPr>
              <w:pStyle w:val="TableParagraph"/>
              <w:tabs>
                <w:tab w:val="left" w:pos="3231"/>
                <w:tab w:val="left" w:pos="4912"/>
              </w:tabs>
              <w:spacing w:line="237" w:lineRule="auto"/>
              <w:ind w:left="341" w:right="116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sorumluluklarını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z w:val="24"/>
              </w:rPr>
              <w:tab/>
              <w:t xml:space="preserve">görev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z w:val="24"/>
              </w:rPr>
              <w:tab/>
              <w:t>çizelgesi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18E7BA0" w14:textId="77777777" w:rsidR="00230BCE" w:rsidRDefault="00000000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30BCE" w14:paraId="147EC2D9" w14:textId="77777777">
        <w:trPr>
          <w:trHeight w:val="10490"/>
        </w:trPr>
        <w:tc>
          <w:tcPr>
            <w:tcW w:w="2045" w:type="dxa"/>
          </w:tcPr>
          <w:p w14:paraId="48E92513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40132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C2CBE4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B8C7938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713217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3F90245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72D8D1B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2F2C36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63F49EB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35038DBF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461ACE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23315E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4CDCF02D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2F6C856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60706AD9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3BFFE57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078D44F2" w14:textId="77777777" w:rsidR="00230BCE" w:rsidRDefault="00000000">
            <w:pPr>
              <w:pStyle w:val="TableParagraph"/>
              <w:spacing w:before="184" w:line="237" w:lineRule="auto"/>
              <w:ind w:left="11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79" w:type="dxa"/>
          </w:tcPr>
          <w:p w14:paraId="519ABC9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430F4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Fakülteyi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Senatosu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Üniversite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Kurulunda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7FAD153D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Kuruluna,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kararların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uygulanmasını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2E14C331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personelinin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faaliyetlerini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Kanunlar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Yönetmelikler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getirmesini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sağlamak,</w:t>
            </w:r>
          </w:p>
          <w:p w14:paraId="6D90F65B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3"/>
              <w:ind w:right="81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misyon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vizyonunu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belirlemek;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bunları,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 paylaşmak,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gerçekleşmesi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çalışanları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6D47ECCE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8" w:line="237" w:lineRule="auto"/>
              <w:ind w:left="898" w:right="94" w:hanging="423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bütçesinin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gerekçeleri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B547C7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donanımı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7337D524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Taşınırların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ekonomik,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edinilmesini,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 ve muhafazasını; kontrollerinin yapılmasını, taşınır kayıt ve kontrol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3FF8C64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güvenlik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engellilerle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tedbirlerin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alınmasını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45DB89E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faaliyetlerin,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1246434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 w:line="237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Fakülte faaliyetlerine ilişkin, yönetmelik ve yönergeler hazırlatmak ve Rektörlüğe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2C8FC4E6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Taşınırların etkili, ekonomik, verimli ve hukuka uygun olarak edinilmesini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kullanılmasını;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taşınır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vasıtasıyla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saydam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tutulmasını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8177A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7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kadro ihtiyaçlarını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hazırlatmak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Rektörlük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makamına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sunmak.</w:t>
            </w:r>
          </w:p>
          <w:p w14:paraId="5BD93D07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Fakültenin birimleri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üzerinde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görevini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807282F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Görev ve sorumluluk alanındaki faaliyetlerin mevcut iç kontrol sisteminin tanım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talimatlarına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yürütülmesini sağlamak.</w:t>
            </w:r>
          </w:p>
          <w:p w14:paraId="059D6978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5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denetlemek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direktifler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02E3E4A2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6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dosyalarının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incelemesini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yaptırmak.</w:t>
            </w:r>
          </w:p>
          <w:p w14:paraId="7BC6CBA0" w14:textId="77777777" w:rsidR="00230B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verimli,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kaliteli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sağlayacak beceri ve deneyimi kazanmaları için sürekli gelişme ve iyileştirme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fırsatlarını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yakalayabilmelerine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olanak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tanımak.</w:t>
            </w:r>
          </w:p>
        </w:tc>
      </w:tr>
    </w:tbl>
    <w:p w14:paraId="5E05C3D7" w14:textId="77777777" w:rsidR="00230BCE" w:rsidRDefault="00230BCE">
      <w:pPr>
        <w:jc w:val="both"/>
        <w:rPr>
          <w:sz w:val="24"/>
        </w:rPr>
        <w:sectPr w:rsidR="00230BCE">
          <w:pgSz w:w="11910" w:h="16840"/>
          <w:pgMar w:top="1800" w:right="260" w:bottom="760" w:left="500" w:header="713" w:footer="550" w:gutter="0"/>
          <w:cols w:space="708"/>
        </w:sectPr>
      </w:pPr>
    </w:p>
    <w:p w14:paraId="1E36F41C" w14:textId="79225B3D" w:rsidR="00230BCE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22464" behindDoc="1" locked="0" layoutInCell="1" allowOverlap="1" wp14:anchorId="1EDB244D" wp14:editId="580C6527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1C">
        <w:rPr>
          <w:noProof/>
        </w:rPr>
        <mc:AlternateContent>
          <mc:Choice Requires="wpg">
            <w:drawing>
              <wp:anchor distT="0" distB="0" distL="114300" distR="114300" simplePos="0" relativeHeight="487422976" behindDoc="1" locked="0" layoutInCell="1" allowOverlap="1" wp14:anchorId="6E91786F" wp14:editId="440B1B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86AE5" id="Group 2" o:spid="_x0000_s1026" style="position:absolute;margin-left:0;margin-top:0;width:595.45pt;height:842pt;z-index:-15893504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AQnNROwEAADE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3D3FAA51" w14:textId="77777777" w:rsidR="00230BCE" w:rsidRDefault="00230BCE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879"/>
      </w:tblGrid>
      <w:tr w:rsidR="00230BCE" w14:paraId="3B53347F" w14:textId="77777777">
        <w:trPr>
          <w:trHeight w:val="2957"/>
        </w:trPr>
        <w:tc>
          <w:tcPr>
            <w:tcW w:w="2045" w:type="dxa"/>
          </w:tcPr>
          <w:p w14:paraId="4E75BE97" w14:textId="77777777" w:rsidR="00230BCE" w:rsidRDefault="00230BCE">
            <w:pPr>
              <w:pStyle w:val="TableParagraph"/>
              <w:ind w:left="0"/>
            </w:pPr>
          </w:p>
        </w:tc>
        <w:tc>
          <w:tcPr>
            <w:tcW w:w="8879" w:type="dxa"/>
          </w:tcPr>
          <w:p w14:paraId="161D868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Temsil,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harcama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çıkarlarını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menfaatini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gözeterek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kullanmak.</w:t>
            </w:r>
          </w:p>
          <w:p w14:paraId="05BF3441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Kanun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ihlal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yasaklara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olumsuz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fiil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(hükümleri)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soruşturması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sonucunu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Rektörlüğe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14:paraId="1344461B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Fakültedeki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işleyişi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hakkında 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vermek.</w:t>
            </w:r>
          </w:p>
          <w:p w14:paraId="3D423EE5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Rektörün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31739CCD" w14:textId="77777777" w:rsidR="00230BC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iş/işlemlerden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dolayı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Rektöre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230BCE" w14:paraId="59C4152E" w14:textId="77777777">
        <w:trPr>
          <w:trHeight w:val="2486"/>
        </w:trPr>
        <w:tc>
          <w:tcPr>
            <w:tcW w:w="10924" w:type="dxa"/>
            <w:gridSpan w:val="2"/>
          </w:tcPr>
          <w:p w14:paraId="0211C5AE" w14:textId="77777777" w:rsidR="00230BCE" w:rsidRDefault="00230BC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ED95A02" w14:textId="77777777" w:rsidR="00230BCE" w:rsidRDefault="00000000">
            <w:pPr>
              <w:pStyle w:val="TableParagraph"/>
              <w:ind w:left="4225" w:right="4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735EE89A" w14:textId="77777777" w:rsidR="00230BCE" w:rsidRDefault="00230BC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0E3FAD" w14:textId="3E9468E9" w:rsidR="00230BCE" w:rsidRDefault="00000000">
            <w:pPr>
              <w:pStyle w:val="TableParagraph"/>
              <w:spacing w:line="242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020A29">
              <w:rPr>
                <w:b/>
                <w:sz w:val="24"/>
              </w:rPr>
              <w:t>5</w:t>
            </w:r>
          </w:p>
          <w:p w14:paraId="0CADA0B3" w14:textId="77777777" w:rsidR="00230BCE" w:rsidRDefault="00230BCE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BFAA620" w14:textId="77777777" w:rsidR="00230BCE" w:rsidRDefault="00000000">
            <w:pPr>
              <w:pStyle w:val="TableParagraph"/>
              <w:ind w:left="287" w:right="905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Unvanı: Dekan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230BCE" w14:paraId="664796B7" w14:textId="77777777">
        <w:trPr>
          <w:trHeight w:val="2208"/>
        </w:trPr>
        <w:tc>
          <w:tcPr>
            <w:tcW w:w="10924" w:type="dxa"/>
            <w:gridSpan w:val="2"/>
          </w:tcPr>
          <w:p w14:paraId="526D73C8" w14:textId="77777777" w:rsidR="00230BCE" w:rsidRDefault="00000000">
            <w:pPr>
              <w:pStyle w:val="TableParagraph"/>
              <w:spacing w:line="273" w:lineRule="exact"/>
              <w:ind w:left="422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4BFF92FA" w14:textId="77777777" w:rsidR="00230BCE" w:rsidRDefault="00230BC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6B65A10" w14:textId="5E3B3E94" w:rsidR="00230BCE" w:rsidRDefault="00000000">
            <w:pPr>
              <w:pStyle w:val="TableParagraph"/>
              <w:ind w:left="422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020A29">
              <w:rPr>
                <w:b/>
                <w:sz w:val="24"/>
              </w:rPr>
              <w:t>5</w:t>
            </w:r>
          </w:p>
          <w:p w14:paraId="3CA9D81A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5AD43170" w14:textId="77777777" w:rsidR="00230BCE" w:rsidRDefault="00230BCE">
            <w:pPr>
              <w:pStyle w:val="TableParagraph"/>
              <w:ind w:left="0"/>
              <w:rPr>
                <w:b/>
                <w:sz w:val="26"/>
              </w:rPr>
            </w:pPr>
          </w:p>
          <w:p w14:paraId="19798748" w14:textId="77777777" w:rsidR="00230BCE" w:rsidRDefault="00000000">
            <w:pPr>
              <w:pStyle w:val="TableParagraph"/>
              <w:spacing w:before="219" w:line="237" w:lineRule="auto"/>
              <w:ind w:left="4225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Turgay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UZUN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Rektör</w:t>
            </w:r>
          </w:p>
        </w:tc>
      </w:tr>
    </w:tbl>
    <w:p w14:paraId="636DE835" w14:textId="77777777" w:rsidR="0048372D" w:rsidRDefault="0048372D"/>
    <w:sectPr w:rsidR="0048372D">
      <w:pgSz w:w="11910" w:h="16840"/>
      <w:pgMar w:top="1800" w:right="26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6433" w14:textId="77777777" w:rsidR="00400EBA" w:rsidRDefault="00400EBA">
      <w:r>
        <w:separator/>
      </w:r>
    </w:p>
  </w:endnote>
  <w:endnote w:type="continuationSeparator" w:id="0">
    <w:p w14:paraId="1FD2F9E6" w14:textId="77777777" w:rsidR="00400EBA" w:rsidRDefault="004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4189" w14:textId="28C2FE53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4B0153A" wp14:editId="3014CB2B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1D61D" w14:textId="77777777" w:rsidR="00230BCE" w:rsidRDefault="00000000">
                          <w:pPr>
                            <w:pStyle w:val="GvdeMetni"/>
                            <w:spacing w:line="179" w:lineRule="exact"/>
                            <w:ind w:left="12" w:right="12"/>
                            <w:jc w:val="center"/>
                          </w:pPr>
                          <w:r>
                            <w:t>Osmaniye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Karacaoğlan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Yerleşkesi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80000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Osmaniye</w:t>
                          </w:r>
                        </w:p>
                        <w:p w14:paraId="1E6FBF13" w14:textId="77777777" w:rsidR="00230BCE" w:rsidRDefault="00000000">
                          <w:pPr>
                            <w:pStyle w:val="GvdeMetni"/>
                            <w:spacing w:before="4"/>
                            <w:ind w:left="11" w:right="12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1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1818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(0</w:t>
                          </w:r>
                          <w:r>
                            <w:rPr>
                              <w:spacing w:val="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328)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825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0097</w:t>
                          </w:r>
                          <w:r>
                            <w:rPr>
                              <w:spacing w:val="1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•</w:t>
                          </w:r>
                          <w:r>
                            <w:rPr>
                              <w:spacing w:val="15"/>
                              <w:w w:val="95"/>
                            </w:rPr>
                            <w:t xml:space="preserve"> </w:t>
                          </w:r>
                          <w:hyperlink r:id="rId1">
                            <w:r w:rsidR="00230BCE">
                              <w:rPr>
                                <w:w w:val="95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01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1B1D61D" w14:textId="77777777" w:rsidR="00230BCE" w:rsidRDefault="00000000">
                    <w:pPr>
                      <w:pStyle w:val="GvdeMetni"/>
                      <w:spacing w:line="179" w:lineRule="exact"/>
                      <w:ind w:left="12" w:right="12"/>
                      <w:jc w:val="center"/>
                    </w:pPr>
                    <w:r>
                      <w:t>Osmaniye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Karacaoğlan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Yerleşkesi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80000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Osmaniye</w:t>
                    </w:r>
                  </w:p>
                  <w:p w14:paraId="1E6FBF13" w14:textId="77777777" w:rsidR="00230BCE" w:rsidRDefault="00000000">
                    <w:pPr>
                      <w:pStyle w:val="GvdeMetni"/>
                      <w:spacing w:before="4"/>
                      <w:ind w:left="11" w:right="12"/>
                      <w:jc w:val="center"/>
                    </w:pPr>
                    <w:r>
                      <w:rPr>
                        <w:rFonts w:ascii="Cambria" w:hAnsi="Cambria"/>
                        <w:b/>
                        <w:w w:val="95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1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1818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(0</w:t>
                    </w:r>
                    <w:r>
                      <w:rPr>
                        <w:spacing w:val="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328)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825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0097</w:t>
                    </w:r>
                    <w:r>
                      <w:rPr>
                        <w:spacing w:val="1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•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hyperlink r:id="rId2">
                      <w:r w:rsidR="00230BCE">
                        <w:rPr>
                          <w:w w:val="95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032D" w14:textId="77777777" w:rsidR="00400EBA" w:rsidRDefault="00400EBA">
      <w:r>
        <w:separator/>
      </w:r>
    </w:p>
  </w:footnote>
  <w:footnote w:type="continuationSeparator" w:id="0">
    <w:p w14:paraId="197B2B44" w14:textId="77777777" w:rsidR="00400EBA" w:rsidRDefault="0040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3FE" w14:textId="1718F568" w:rsidR="00230BCE" w:rsidRDefault="002E651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72843347" wp14:editId="48BD0942">
              <wp:simplePos x="0" y="0"/>
              <wp:positionH relativeFrom="page">
                <wp:posOffset>723900</wp:posOffset>
              </wp:positionH>
              <wp:positionV relativeFrom="page">
                <wp:posOffset>440055</wp:posOffset>
              </wp:positionV>
              <wp:extent cx="595947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94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FFF" w14:textId="7BC9DDA0" w:rsidR="00230BCE" w:rsidRDefault="002E651C" w:rsidP="002E651C">
                          <w:pPr>
                            <w:spacing w:before="10" w:line="275" w:lineRule="exact"/>
                            <w:ind w:left="314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     T.C.</w:t>
                          </w:r>
                        </w:p>
                        <w:p w14:paraId="7750D264" w14:textId="72A42B67" w:rsidR="002E651C" w:rsidRDefault="00000000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OSMANİYE KORKUT ATA ÜNİVERSİTESİ</w:t>
                          </w:r>
                        </w:p>
                        <w:p w14:paraId="2AB2E684" w14:textId="33436F1A" w:rsidR="00230BCE" w:rsidRDefault="004C685D" w:rsidP="002E651C">
                          <w:pPr>
                            <w:spacing w:line="242" w:lineRule="auto"/>
                            <w:ind w:left="20" w:right="15" w:firstLine="95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MÜHENDİSLİK VE DOĞA</w:t>
                          </w:r>
                          <w:r w:rsidR="002E651C">
                            <w:rPr>
                              <w:b/>
                              <w:spacing w:val="1"/>
                              <w:sz w:val="24"/>
                            </w:rPr>
                            <w:t xml:space="preserve"> BİLİMLERİ </w:t>
                          </w:r>
                          <w:r w:rsidR="002E651C">
                            <w:rPr>
                              <w:b/>
                              <w:sz w:val="24"/>
                            </w:rP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33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pt;margin-top:34.65pt;width:469.25pt;height:56.8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" filled="f" stroked="f">
              <v:textbox inset="0,0,0,0">
                <w:txbxContent>
                  <w:p w14:paraId="022B3FFF" w14:textId="7BC9DDA0" w:rsidR="00230BCE" w:rsidRDefault="002E651C" w:rsidP="002E651C">
                    <w:pPr>
                      <w:spacing w:before="10" w:line="275" w:lineRule="exact"/>
                      <w:ind w:left="3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     T.C.</w:t>
                    </w:r>
                  </w:p>
                  <w:p w14:paraId="7750D264" w14:textId="72A42B67" w:rsidR="002E651C" w:rsidRDefault="00000000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pacing w:val="1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OSMANİYE KORKUT ATA ÜNİVERSİTESİ</w:t>
                    </w:r>
                  </w:p>
                  <w:p w14:paraId="2AB2E684" w14:textId="33436F1A" w:rsidR="00230BCE" w:rsidRDefault="004C685D" w:rsidP="002E651C">
                    <w:pPr>
                      <w:spacing w:line="242" w:lineRule="auto"/>
                      <w:ind w:left="20" w:right="15" w:firstLine="95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"/>
                        <w:sz w:val="24"/>
                      </w:rPr>
                      <w:t>MÜHENDİSLİK VE DOĞA</w:t>
                    </w:r>
                    <w:r w:rsidR="002E651C">
                      <w:rPr>
                        <w:b/>
                        <w:spacing w:val="1"/>
                        <w:sz w:val="24"/>
                      </w:rPr>
                      <w:t xml:space="preserve"> BİLİMLERİ </w:t>
                    </w:r>
                    <w:r w:rsidR="002E651C">
                      <w:rPr>
                        <w:b/>
                        <w:sz w:val="24"/>
                      </w:rP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087A"/>
    <w:multiLevelType w:val="hybridMultilevel"/>
    <w:tmpl w:val="C3BA59C8"/>
    <w:lvl w:ilvl="0" w:tplc="BD782C52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044EE0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B364ADDE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BB62250C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C80AC354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F63E4AD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B6FEBDF8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72B62B42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D8E75C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314D60"/>
    <w:multiLevelType w:val="hybridMultilevel"/>
    <w:tmpl w:val="62F242AA"/>
    <w:lvl w:ilvl="0" w:tplc="07801CB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05A17B8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31E8F1CA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634141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5F2FA3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B246C9B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F8F42F8C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C480500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197AA61C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0295611"/>
    <w:multiLevelType w:val="hybridMultilevel"/>
    <w:tmpl w:val="FEF2179E"/>
    <w:lvl w:ilvl="0" w:tplc="4C48DCE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A6604B4A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C72C9F72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74263E78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E7D0CA5E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E0EA6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28A2567E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91D8A558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CA64FAA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9B6229"/>
    <w:multiLevelType w:val="hybridMultilevel"/>
    <w:tmpl w:val="3744762C"/>
    <w:lvl w:ilvl="0" w:tplc="EACAD646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6ACF734">
      <w:numFmt w:val="bullet"/>
      <w:lvlText w:val="•"/>
      <w:lvlJc w:val="left"/>
      <w:pPr>
        <w:ind w:left="1642" w:hanging="360"/>
      </w:pPr>
      <w:rPr>
        <w:rFonts w:hint="default"/>
        <w:lang w:val="tr-TR" w:eastAsia="en-US" w:bidi="ar-SA"/>
      </w:rPr>
    </w:lvl>
    <w:lvl w:ilvl="2" w:tplc="1012C8A8">
      <w:numFmt w:val="bullet"/>
      <w:lvlText w:val="•"/>
      <w:lvlJc w:val="left"/>
      <w:pPr>
        <w:ind w:left="2445" w:hanging="360"/>
      </w:pPr>
      <w:rPr>
        <w:rFonts w:hint="default"/>
        <w:lang w:val="tr-TR" w:eastAsia="en-US" w:bidi="ar-SA"/>
      </w:rPr>
    </w:lvl>
    <w:lvl w:ilvl="3" w:tplc="85347E36">
      <w:numFmt w:val="bullet"/>
      <w:lvlText w:val="•"/>
      <w:lvlJc w:val="left"/>
      <w:pPr>
        <w:ind w:left="3248" w:hanging="360"/>
      </w:pPr>
      <w:rPr>
        <w:rFonts w:hint="default"/>
        <w:lang w:val="tr-TR" w:eastAsia="en-US" w:bidi="ar-SA"/>
      </w:rPr>
    </w:lvl>
    <w:lvl w:ilvl="4" w:tplc="3F2A77B0">
      <w:numFmt w:val="bullet"/>
      <w:lvlText w:val="•"/>
      <w:lvlJc w:val="left"/>
      <w:pPr>
        <w:ind w:left="4051" w:hanging="360"/>
      </w:pPr>
      <w:rPr>
        <w:rFonts w:hint="default"/>
        <w:lang w:val="tr-TR" w:eastAsia="en-US" w:bidi="ar-SA"/>
      </w:rPr>
    </w:lvl>
    <w:lvl w:ilvl="5" w:tplc="343C52E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 w:tplc="4D508072">
      <w:numFmt w:val="bullet"/>
      <w:lvlText w:val="•"/>
      <w:lvlJc w:val="left"/>
      <w:pPr>
        <w:ind w:left="5657" w:hanging="360"/>
      </w:pPr>
      <w:rPr>
        <w:rFonts w:hint="default"/>
        <w:lang w:val="tr-TR" w:eastAsia="en-US" w:bidi="ar-SA"/>
      </w:rPr>
    </w:lvl>
    <w:lvl w:ilvl="7" w:tplc="3D8CA774">
      <w:numFmt w:val="bullet"/>
      <w:lvlText w:val="•"/>
      <w:lvlJc w:val="left"/>
      <w:pPr>
        <w:ind w:left="6460" w:hanging="360"/>
      </w:pPr>
      <w:rPr>
        <w:rFonts w:hint="default"/>
        <w:lang w:val="tr-TR" w:eastAsia="en-US" w:bidi="ar-SA"/>
      </w:rPr>
    </w:lvl>
    <w:lvl w:ilvl="8" w:tplc="85C08404">
      <w:numFmt w:val="bullet"/>
      <w:lvlText w:val="•"/>
      <w:lvlJc w:val="left"/>
      <w:pPr>
        <w:ind w:left="7263" w:hanging="360"/>
      </w:pPr>
      <w:rPr>
        <w:rFonts w:hint="default"/>
        <w:lang w:val="tr-TR" w:eastAsia="en-US" w:bidi="ar-SA"/>
      </w:rPr>
    </w:lvl>
  </w:abstractNum>
  <w:num w:numId="1" w16cid:durableId="1623682183">
    <w:abstractNumId w:val="0"/>
  </w:num>
  <w:num w:numId="2" w16cid:durableId="1857845608">
    <w:abstractNumId w:val="2"/>
  </w:num>
  <w:num w:numId="3" w16cid:durableId="2113547913">
    <w:abstractNumId w:val="1"/>
  </w:num>
  <w:num w:numId="4" w16cid:durableId="124414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E"/>
    <w:rsid w:val="00020A29"/>
    <w:rsid w:val="000D7EC0"/>
    <w:rsid w:val="00230BCE"/>
    <w:rsid w:val="002E651C"/>
    <w:rsid w:val="00332F7F"/>
    <w:rsid w:val="0033760C"/>
    <w:rsid w:val="00400EBA"/>
    <w:rsid w:val="0048372D"/>
    <w:rsid w:val="0049768A"/>
    <w:rsid w:val="004C685D"/>
    <w:rsid w:val="00553866"/>
    <w:rsid w:val="00702ED3"/>
    <w:rsid w:val="00862138"/>
    <w:rsid w:val="00B91292"/>
    <w:rsid w:val="00BD6B8B"/>
    <w:rsid w:val="00C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98B4"/>
  <w15:docId w15:val="{6EF8A92B-7B1D-4005-8332-AB95EA6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5" w:lineRule="exact"/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 Math" w:eastAsia="Cambria Math" w:hAnsi="Cambria Math" w:cs="Cambria Math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5"/>
    </w:pPr>
  </w:style>
  <w:style w:type="paragraph" w:styleId="stBilgi">
    <w:name w:val="header"/>
    <w:basedOn w:val="Normal"/>
    <w:link w:val="s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651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65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651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2025-01-28T10:58:00Z</dcterms:created>
  <dcterms:modified xsi:type="dcterms:W3CDTF">2025-01-28T10:58:00Z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