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3C72" w14:textId="245D65D2" w:rsidR="009939C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000000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000000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237F55AB" w:rsidR="009939C2" w:rsidRDefault="00DD577F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Mühendislik ve Doğa</w:t>
            </w:r>
            <w:r w:rsidR="001F19B5" w:rsidRPr="001F19B5">
              <w:rPr>
                <w:sz w:val="24"/>
              </w:rPr>
              <w:t xml:space="preserve"> Bilimleri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00000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000000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000000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000000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000000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000000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000000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000000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000000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000000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000000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000000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sorumluluklarını</w:t>
            </w:r>
            <w:proofErr w:type="gramEnd"/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000000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Dekan’a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000000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77A33AA4" w:rsidR="009939C2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DD577F">
              <w:rPr>
                <w:b/>
                <w:sz w:val="24"/>
              </w:rPr>
              <w:t>5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000000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000000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049C4BD5" w:rsidR="009939C2" w:rsidRDefault="00000000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582E64">
              <w:rPr>
                <w:b/>
                <w:sz w:val="24"/>
              </w:rPr>
              <w:t>5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45498E83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D577F">
              <w:rPr>
                <w:b/>
                <w:spacing w:val="-4"/>
                <w:sz w:val="24"/>
              </w:rPr>
              <w:t>Coşkun ÖZALP</w:t>
            </w:r>
          </w:p>
          <w:p w14:paraId="208B2E42" w14:textId="32205795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9D94" w14:textId="77777777" w:rsidR="001A6024" w:rsidRDefault="001A6024">
      <w:r>
        <w:separator/>
      </w:r>
    </w:p>
  </w:endnote>
  <w:endnote w:type="continuationSeparator" w:id="0">
    <w:p w14:paraId="62DBE9A3" w14:textId="77777777" w:rsidR="001A6024" w:rsidRDefault="001A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939C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939C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4671" w14:textId="77777777" w:rsidR="001A6024" w:rsidRDefault="001A6024">
      <w:r>
        <w:separator/>
      </w:r>
    </w:p>
  </w:footnote>
  <w:footnote w:type="continuationSeparator" w:id="0">
    <w:p w14:paraId="6CF59ED8" w14:textId="77777777" w:rsidR="001A6024" w:rsidRDefault="001A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4219" w14:textId="08143F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0B9528DB">
              <wp:simplePos x="0" y="0"/>
              <wp:positionH relativeFrom="page">
                <wp:posOffset>1247776</wp:posOffset>
              </wp:positionH>
              <wp:positionV relativeFrom="page">
                <wp:posOffset>438150</wp:posOffset>
              </wp:positionV>
              <wp:extent cx="4715510" cy="721995"/>
              <wp:effectExtent l="0" t="0" r="889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551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43C8C97D" w:rsidR="007F39F6" w:rsidRDefault="00FD46A2" w:rsidP="001F19B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OSMANİYE KORKUT ATA ÜNİVERSİTESİ</w:t>
                          </w:r>
                        </w:p>
                        <w:p w14:paraId="79270C1B" w14:textId="6E9B77A8" w:rsidR="009939C2" w:rsidRDefault="00FD46A2" w:rsidP="001F19B5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1F19B5"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t>BİLİMLERİ FAKÜLTESİ</w:t>
                          </w:r>
                          <w:r w:rsidR="001F19B5">
                            <w:t xml:space="preserve"> </w:t>
                          </w:r>
                          <w:r w:rsidR="007F39F6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34.5pt;width:371.3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" filled="f" stroked="f">
              <v:textbox inset="0,0,0,0">
                <w:txbxContent>
                  <w:p w14:paraId="7C7007B1" w14:textId="77777777" w:rsidR="009939C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43C8C97D" w:rsidR="007F39F6" w:rsidRDefault="00FD46A2" w:rsidP="001F19B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</w:t>
                    </w:r>
                    <w:r w:rsidR="00000000">
                      <w:t>OSMANİYE KORKUT ATA ÜNİVERSİTESİ</w:t>
                    </w:r>
                  </w:p>
                  <w:p w14:paraId="79270C1B" w14:textId="6E9B77A8" w:rsidR="009939C2" w:rsidRDefault="00FD46A2" w:rsidP="001F19B5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1F19B5">
                      <w:rPr>
                        <w:spacing w:val="1"/>
                      </w:rPr>
                      <w:t xml:space="preserve"> </w:t>
                    </w:r>
                    <w:r w:rsidR="007F39F6">
                      <w:t>BİLİMLERİ FAKÜLTESİ</w:t>
                    </w:r>
                    <w:r w:rsidR="001F19B5">
                      <w:t xml:space="preserve"> </w:t>
                    </w:r>
                    <w:r w:rsidR="007F39F6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6A2">
      <w:rPr>
        <w:b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502353437">
    <w:abstractNumId w:val="0"/>
  </w:num>
  <w:num w:numId="2" w16cid:durableId="6642281">
    <w:abstractNumId w:val="2"/>
  </w:num>
  <w:num w:numId="3" w16cid:durableId="2132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002A68"/>
    <w:rsid w:val="001A6024"/>
    <w:rsid w:val="001F19B5"/>
    <w:rsid w:val="002A79C9"/>
    <w:rsid w:val="00462039"/>
    <w:rsid w:val="00582E64"/>
    <w:rsid w:val="005E3BAA"/>
    <w:rsid w:val="00637258"/>
    <w:rsid w:val="007B4F2F"/>
    <w:rsid w:val="007F39F6"/>
    <w:rsid w:val="0081126E"/>
    <w:rsid w:val="009939C2"/>
    <w:rsid w:val="00BA5050"/>
    <w:rsid w:val="00D37C1F"/>
    <w:rsid w:val="00DD577F"/>
    <w:rsid w:val="00F07A97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2025-01-28T10:52:00Z</dcterms:created>
  <dcterms:modified xsi:type="dcterms:W3CDTF">2025-01-28T10:52:00Z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