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47"/>
        <w:gridCol w:w="2535"/>
        <w:gridCol w:w="1616"/>
        <w:gridCol w:w="538"/>
        <w:gridCol w:w="2310"/>
      </w:tblGrid>
      <w:tr w:rsidR="001129C9" w14:paraId="354F6495" w14:textId="77777777">
        <w:trPr>
          <w:trHeight w:val="1060"/>
        </w:trPr>
        <w:tc>
          <w:tcPr>
            <w:tcW w:w="1982" w:type="dxa"/>
            <w:shd w:val="clear" w:color="auto" w:fill="F1F6EA"/>
          </w:tcPr>
          <w:p w14:paraId="5A0826B8" w14:textId="77777777" w:rsidR="001129C9" w:rsidRDefault="001129C9">
            <w:pPr>
              <w:pStyle w:val="TableParagraph"/>
              <w:spacing w:before="1"/>
              <w:rPr>
                <w:sz w:val="6"/>
              </w:rPr>
            </w:pPr>
          </w:p>
          <w:p w14:paraId="05C243E7" w14:textId="77777777" w:rsidR="001129C9" w:rsidRDefault="00840F12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F3A8B0" wp14:editId="529B3CAE">
                  <wp:extent cx="784865" cy="5440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5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4"/>
            <w:shd w:val="clear" w:color="auto" w:fill="EBF0DE"/>
          </w:tcPr>
          <w:p w14:paraId="08B3AD58" w14:textId="77777777" w:rsidR="001129C9" w:rsidRDefault="00840F12">
            <w:pPr>
              <w:pStyle w:val="TableParagraph"/>
              <w:spacing w:before="94"/>
              <w:ind w:left="552" w:right="54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T.C.</w:t>
            </w:r>
          </w:p>
          <w:p w14:paraId="6720E0C2" w14:textId="77777777" w:rsidR="005E2FC8" w:rsidRDefault="00840F12">
            <w:pPr>
              <w:pStyle w:val="TableParagraph"/>
              <w:spacing w:before="17" w:line="266" w:lineRule="auto"/>
              <w:ind w:left="552" w:right="539"/>
              <w:jc w:val="center"/>
              <w:rPr>
                <w:b/>
                <w:spacing w:val="-32"/>
                <w:sz w:val="14"/>
              </w:rPr>
            </w:pPr>
            <w:r>
              <w:rPr>
                <w:b/>
                <w:sz w:val="14"/>
              </w:rPr>
              <w:t>OSMANİYE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KORKUT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ATA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ÜNİVERSİTESİ</w:t>
            </w:r>
            <w:r>
              <w:rPr>
                <w:b/>
                <w:spacing w:val="-32"/>
                <w:sz w:val="14"/>
              </w:rPr>
              <w:t xml:space="preserve"> </w:t>
            </w:r>
          </w:p>
          <w:p w14:paraId="700DB3D3" w14:textId="3F4C03E7" w:rsidR="001129C9" w:rsidRPr="005E423F" w:rsidRDefault="005E423F">
            <w:pPr>
              <w:pStyle w:val="TableParagraph"/>
              <w:spacing w:before="17" w:line="266" w:lineRule="auto"/>
              <w:ind w:left="552" w:right="539"/>
              <w:jc w:val="center"/>
              <w:rPr>
                <w:b/>
                <w:sz w:val="15"/>
                <w:szCs w:val="15"/>
              </w:rPr>
            </w:pPr>
            <w:r w:rsidRPr="005E423F">
              <w:rPr>
                <w:b/>
                <w:sz w:val="15"/>
                <w:szCs w:val="15"/>
              </w:rPr>
              <w:t xml:space="preserve">MÜHENDİSLİK VE DOĞA BİLİMLERİ </w:t>
            </w:r>
            <w:r w:rsidR="005E2FC8" w:rsidRPr="005E423F">
              <w:rPr>
                <w:b/>
                <w:sz w:val="15"/>
                <w:szCs w:val="15"/>
              </w:rPr>
              <w:t>FAKÜLTESİ</w:t>
            </w:r>
          </w:p>
          <w:p w14:paraId="58B8A1F5" w14:textId="77777777" w:rsidR="001129C9" w:rsidRDefault="00840F12">
            <w:pPr>
              <w:pStyle w:val="TableParagraph"/>
              <w:spacing w:line="264" w:lineRule="auto"/>
              <w:ind w:left="552" w:right="5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YURTİÇİ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5"/>
                <w:sz w:val="14"/>
              </w:rPr>
              <w:t xml:space="preserve"> </w:t>
            </w:r>
            <w:r>
              <w:rPr>
                <w:b/>
                <w:sz w:val="14"/>
              </w:rPr>
              <w:t>YURTDIŞI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GEÇİCİ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GÖREV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YOLLUKLARI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İŞ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AKIŞ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SÜRECİ</w:t>
            </w:r>
          </w:p>
        </w:tc>
        <w:tc>
          <w:tcPr>
            <w:tcW w:w="2310" w:type="dxa"/>
            <w:shd w:val="clear" w:color="auto" w:fill="F1F6EA"/>
          </w:tcPr>
          <w:p w14:paraId="3E2A1B08" w14:textId="307288CE" w:rsidR="001129C9" w:rsidRDefault="00840F12">
            <w:pPr>
              <w:pStyle w:val="TableParagraph"/>
              <w:spacing w:before="104" w:line="266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Doküman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:</w:t>
            </w:r>
            <w:r w:rsidR="005E423F">
              <w:rPr>
                <w:b/>
                <w:spacing w:val="5"/>
                <w:sz w:val="14"/>
              </w:rPr>
              <w:t>MDBF</w:t>
            </w:r>
            <w:r>
              <w:rPr>
                <w:b/>
                <w:sz w:val="14"/>
              </w:rPr>
              <w:t>.İŞ.İK.7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İlk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Yayın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Tarihi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  <w:p w14:paraId="705BD260" w14:textId="567DA2B0" w:rsidR="001129C9" w:rsidRDefault="00840F12">
            <w:pPr>
              <w:pStyle w:val="TableParagraph"/>
              <w:spacing w:line="264" w:lineRule="auto"/>
              <w:ind w:left="27" w:right="372"/>
              <w:rPr>
                <w:b/>
                <w:sz w:val="14"/>
              </w:rPr>
            </w:pPr>
            <w:r>
              <w:rPr>
                <w:b/>
                <w:sz w:val="14"/>
              </w:rPr>
              <w:t>Revizyon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Tarihi:</w:t>
            </w:r>
            <w:r>
              <w:rPr>
                <w:b/>
                <w:spacing w:val="14"/>
                <w:sz w:val="14"/>
              </w:rPr>
              <w:t xml:space="preserve"> </w:t>
            </w:r>
            <w:r w:rsidR="005E423F">
              <w:rPr>
                <w:b/>
                <w:spacing w:val="14"/>
                <w:sz w:val="14"/>
              </w:rPr>
              <w:t>01</w:t>
            </w:r>
            <w:r>
              <w:rPr>
                <w:b/>
                <w:sz w:val="14"/>
              </w:rPr>
              <w:t>.0</w:t>
            </w:r>
            <w:r w:rsidR="005E423F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.202</w:t>
            </w:r>
            <w:r w:rsidR="005E423F">
              <w:rPr>
                <w:b/>
                <w:sz w:val="14"/>
              </w:rPr>
              <w:t>5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Revize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No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  <w:p w14:paraId="0DA2B03A" w14:textId="77777777" w:rsidR="001129C9" w:rsidRDefault="00840F12">
            <w:pPr>
              <w:pStyle w:val="TableParagraph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Sayfa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</w:tc>
      </w:tr>
      <w:tr w:rsidR="001129C9" w14:paraId="1A994036" w14:textId="77777777">
        <w:trPr>
          <w:trHeight w:val="148"/>
        </w:trPr>
        <w:tc>
          <w:tcPr>
            <w:tcW w:w="1982" w:type="dxa"/>
            <w:vMerge w:val="restart"/>
            <w:shd w:val="clear" w:color="auto" w:fill="F1F6EA"/>
          </w:tcPr>
          <w:p w14:paraId="41D274D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1D9CF66" w14:textId="77777777" w:rsidR="001129C9" w:rsidRDefault="00840F12">
            <w:pPr>
              <w:pStyle w:val="TableParagraph"/>
              <w:spacing w:before="82"/>
              <w:ind w:left="2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Faaliyet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İle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İlgili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Mevzuat:</w:t>
            </w: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BF64DBA" w14:textId="77777777" w:rsidR="001129C9" w:rsidRDefault="00840F12">
            <w:pPr>
              <w:pStyle w:val="TableParagraph"/>
              <w:spacing w:before="5" w:line="123" w:lineRule="exact"/>
              <w:ind w:left="1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F1F6EA"/>
          </w:tcPr>
          <w:p w14:paraId="1310B1F6" w14:textId="77777777" w:rsidR="001129C9" w:rsidRDefault="00840F12">
            <w:pPr>
              <w:pStyle w:val="TableParagraph"/>
              <w:spacing w:before="5" w:line="123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Kanunu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F1F6EA"/>
          </w:tcPr>
          <w:p w14:paraId="0287F899" w14:textId="77777777" w:rsidR="001129C9" w:rsidRDefault="001129C9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F1F6EA"/>
          </w:tcPr>
          <w:p w14:paraId="3558AAF9" w14:textId="77777777" w:rsidR="001129C9" w:rsidRDefault="001129C9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25A3DE70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3CF23B5F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04412313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147" w:type="dxa"/>
            <w:tcBorders>
              <w:right w:val="nil"/>
            </w:tcBorders>
            <w:shd w:val="clear" w:color="auto" w:fill="F1F6EA"/>
          </w:tcPr>
          <w:p w14:paraId="51EB4001" w14:textId="77777777" w:rsidR="001129C9" w:rsidRDefault="00840F12">
            <w:pPr>
              <w:pStyle w:val="TableParagraph"/>
              <w:spacing w:before="5" w:line="123" w:lineRule="exact"/>
              <w:ind w:left="2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EBF0DE"/>
          </w:tcPr>
          <w:p w14:paraId="490357BB" w14:textId="77777777" w:rsidR="001129C9" w:rsidRDefault="00840F12">
            <w:pPr>
              <w:pStyle w:val="TableParagraph"/>
              <w:spacing w:before="5" w:line="123" w:lineRule="exact"/>
              <w:ind w:left="31"/>
              <w:rPr>
                <w:sz w:val="12"/>
              </w:rPr>
            </w:pPr>
            <w:r>
              <w:rPr>
                <w:w w:val="105"/>
                <w:sz w:val="12"/>
              </w:rPr>
              <w:t>6245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Harcırah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4464" w:type="dxa"/>
            <w:gridSpan w:val="3"/>
            <w:tcBorders>
              <w:left w:val="nil"/>
            </w:tcBorders>
            <w:shd w:val="clear" w:color="auto" w:fill="F1F6EA"/>
          </w:tcPr>
          <w:p w14:paraId="204973F5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7D4AA5C4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DC7C49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5"/>
            <w:shd w:val="clear" w:color="auto" w:fill="F1F6EA"/>
          </w:tcPr>
          <w:p w14:paraId="2C98CF04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174AC185" w14:textId="77777777">
        <w:trPr>
          <w:trHeight w:val="148"/>
        </w:trPr>
        <w:tc>
          <w:tcPr>
            <w:tcW w:w="1982" w:type="dxa"/>
            <w:vMerge/>
            <w:tcBorders>
              <w:top w:val="nil"/>
            </w:tcBorders>
            <w:shd w:val="clear" w:color="auto" w:fill="F1F6EA"/>
          </w:tcPr>
          <w:p w14:paraId="33C63DD3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5"/>
            <w:shd w:val="clear" w:color="auto" w:fill="F1F6EA"/>
          </w:tcPr>
          <w:p w14:paraId="573E979A" w14:textId="77777777" w:rsidR="001129C9" w:rsidRDefault="001129C9">
            <w:pPr>
              <w:pStyle w:val="TableParagraph"/>
              <w:rPr>
                <w:sz w:val="8"/>
              </w:rPr>
            </w:pPr>
          </w:p>
        </w:tc>
      </w:tr>
      <w:tr w:rsidR="001129C9" w14:paraId="6140CBDB" w14:textId="77777777">
        <w:trPr>
          <w:trHeight w:val="148"/>
        </w:trPr>
        <w:tc>
          <w:tcPr>
            <w:tcW w:w="1982" w:type="dxa"/>
            <w:shd w:val="clear" w:color="auto" w:fill="F1F6EA"/>
          </w:tcPr>
          <w:p w14:paraId="29EEC53D" w14:textId="77777777" w:rsidR="001129C9" w:rsidRDefault="00840F12">
            <w:pPr>
              <w:pStyle w:val="TableParagraph"/>
              <w:spacing w:before="5" w:line="123" w:lineRule="exact"/>
              <w:ind w:left="441" w:right="4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Yapılan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İşin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Süresi:</w:t>
            </w:r>
          </w:p>
        </w:tc>
        <w:tc>
          <w:tcPr>
            <w:tcW w:w="7146" w:type="dxa"/>
            <w:gridSpan w:val="5"/>
            <w:shd w:val="clear" w:color="auto" w:fill="F1F6EA"/>
          </w:tcPr>
          <w:p w14:paraId="4811784C" w14:textId="77777777" w:rsidR="001129C9" w:rsidRDefault="00840F12">
            <w:pPr>
              <w:pStyle w:val="TableParagraph"/>
              <w:spacing w:before="5" w:line="123" w:lineRule="exact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1-5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iş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günü</w:t>
            </w:r>
          </w:p>
        </w:tc>
      </w:tr>
      <w:tr w:rsidR="001129C9" w14:paraId="172A9073" w14:textId="77777777">
        <w:trPr>
          <w:trHeight w:val="311"/>
        </w:trPr>
        <w:tc>
          <w:tcPr>
            <w:tcW w:w="1982" w:type="dxa"/>
            <w:shd w:val="clear" w:color="auto" w:fill="94B3D6"/>
          </w:tcPr>
          <w:p w14:paraId="0DD97F02" w14:textId="77777777" w:rsidR="001129C9" w:rsidRDefault="00840F12">
            <w:pPr>
              <w:pStyle w:val="TableParagraph"/>
              <w:spacing w:before="96"/>
              <w:ind w:left="430" w:right="41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Sorumlu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Personel</w:t>
            </w:r>
          </w:p>
        </w:tc>
        <w:tc>
          <w:tcPr>
            <w:tcW w:w="4298" w:type="dxa"/>
            <w:gridSpan w:val="3"/>
            <w:shd w:val="clear" w:color="auto" w:fill="94B3D6"/>
          </w:tcPr>
          <w:p w14:paraId="6BEA1929" w14:textId="77777777" w:rsidR="001129C9" w:rsidRDefault="00840F12">
            <w:pPr>
              <w:pStyle w:val="TableParagraph"/>
              <w:spacing w:before="87"/>
              <w:ind w:left="602" w:right="59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İş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Akış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Şeması</w:t>
            </w:r>
          </w:p>
        </w:tc>
        <w:tc>
          <w:tcPr>
            <w:tcW w:w="2848" w:type="dxa"/>
            <w:gridSpan w:val="2"/>
            <w:shd w:val="clear" w:color="auto" w:fill="94B3D6"/>
          </w:tcPr>
          <w:p w14:paraId="0ED424E5" w14:textId="77777777" w:rsidR="001129C9" w:rsidRDefault="00840F12">
            <w:pPr>
              <w:pStyle w:val="TableParagraph"/>
              <w:spacing w:before="7"/>
              <w:ind w:left="7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Görev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Sorumluluklar</w:t>
            </w:r>
          </w:p>
          <w:p w14:paraId="7B98275A" w14:textId="77777777" w:rsidR="001129C9" w:rsidRDefault="00840F12">
            <w:pPr>
              <w:pStyle w:val="TableParagraph"/>
              <w:spacing w:before="21" w:line="125" w:lineRule="exact"/>
              <w:ind w:left="72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(Faaliyetler-Açıklamalar)</w:t>
            </w:r>
          </w:p>
        </w:tc>
      </w:tr>
      <w:tr w:rsidR="001129C9" w14:paraId="1DDBE591" w14:textId="77777777">
        <w:trPr>
          <w:trHeight w:val="2465"/>
        </w:trPr>
        <w:tc>
          <w:tcPr>
            <w:tcW w:w="1982" w:type="dxa"/>
            <w:tcBorders>
              <w:bottom w:val="nil"/>
            </w:tcBorders>
            <w:shd w:val="clear" w:color="auto" w:fill="DCE6F0"/>
          </w:tcPr>
          <w:p w14:paraId="56F43CD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2CF766C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BFEF76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F663975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FB70DD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C9A4D11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68B50DA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9A9A69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C67EDAE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A16005B" w14:textId="77777777" w:rsidR="001129C9" w:rsidRDefault="00840F12">
            <w:pPr>
              <w:pStyle w:val="TableParagraph"/>
              <w:spacing w:before="111" w:line="276" w:lineRule="auto"/>
              <w:ind w:left="494" w:right="484" w:firstLine="307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Bürosu)</w:t>
            </w:r>
          </w:p>
        </w:tc>
        <w:tc>
          <w:tcPr>
            <w:tcW w:w="4298" w:type="dxa"/>
            <w:gridSpan w:val="3"/>
            <w:vMerge w:val="restart"/>
          </w:tcPr>
          <w:p w14:paraId="49187C3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B62766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B64B272" w14:textId="77777777" w:rsidR="001129C9" w:rsidRDefault="001129C9">
            <w:pPr>
              <w:pStyle w:val="TableParagraph"/>
              <w:spacing w:before="6"/>
              <w:rPr>
                <w:sz w:val="15"/>
              </w:rPr>
            </w:pPr>
          </w:p>
          <w:p w14:paraId="011E8A46" w14:textId="77777777" w:rsidR="001129C9" w:rsidRDefault="00840F12">
            <w:pPr>
              <w:pStyle w:val="TableParagraph"/>
              <w:ind w:left="564" w:right="686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sz w:val="13"/>
              </w:rPr>
              <w:t>Bölüm</w:t>
            </w:r>
            <w:r>
              <w:rPr>
                <w:color w:val="FFFFFF"/>
                <w:spacing w:val="-8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Yazısı,</w:t>
            </w:r>
            <w:r>
              <w:rPr>
                <w:color w:val="FFFFFF"/>
                <w:spacing w:val="-5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Yönetim</w:t>
            </w:r>
            <w:r>
              <w:rPr>
                <w:color w:val="FFFFFF"/>
                <w:spacing w:val="-7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Kurulu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Kararı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ve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Görevlendirme</w:t>
            </w:r>
          </w:p>
          <w:p w14:paraId="0BAB3E27" w14:textId="77777777" w:rsidR="001129C9" w:rsidRDefault="00840F12">
            <w:pPr>
              <w:pStyle w:val="TableParagraph"/>
              <w:spacing w:before="7"/>
              <w:ind w:left="562" w:right="68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Olurunun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Mali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İşleri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Birimine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teslim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edilmesi.</w:t>
            </w:r>
          </w:p>
          <w:p w14:paraId="437C23C7" w14:textId="77777777" w:rsidR="001129C9" w:rsidRDefault="001129C9">
            <w:pPr>
              <w:pStyle w:val="TableParagraph"/>
              <w:rPr>
                <w:sz w:val="20"/>
              </w:rPr>
            </w:pPr>
          </w:p>
          <w:p w14:paraId="0C7564D2" w14:textId="77777777" w:rsidR="001129C9" w:rsidRDefault="001129C9">
            <w:pPr>
              <w:pStyle w:val="TableParagraph"/>
              <w:spacing w:before="8"/>
              <w:rPr>
                <w:sz w:val="10"/>
              </w:rPr>
            </w:pPr>
          </w:p>
          <w:p w14:paraId="0EA98E14" w14:textId="77777777" w:rsidR="001129C9" w:rsidRDefault="00840F12">
            <w:pPr>
              <w:pStyle w:val="TableParagraph"/>
              <w:ind w:left="192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73C9C3" wp14:editId="7D0FFC8D">
                  <wp:extent cx="197515" cy="2971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C5B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A0292E1" w14:textId="77777777" w:rsidR="001129C9" w:rsidRDefault="001129C9">
            <w:pPr>
              <w:pStyle w:val="TableParagraph"/>
              <w:spacing w:before="4"/>
              <w:rPr>
                <w:sz w:val="14"/>
              </w:rPr>
            </w:pPr>
          </w:p>
          <w:p w14:paraId="7FC9B127" w14:textId="77777777" w:rsidR="001129C9" w:rsidRDefault="00840F12">
            <w:pPr>
              <w:pStyle w:val="TableParagraph"/>
              <w:spacing w:line="256" w:lineRule="auto"/>
              <w:ind w:left="659" w:right="68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Personelin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görevlendirme</w:t>
            </w:r>
            <w:r>
              <w:rPr>
                <w:color w:val="FFFFFF"/>
                <w:spacing w:val="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dönüşünde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Katılım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Belgesini</w:t>
            </w:r>
            <w:r>
              <w:rPr>
                <w:color w:val="FFFFFF"/>
                <w:spacing w:val="-2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Mali İşler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Birimine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teslim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etmesi.</w:t>
            </w:r>
          </w:p>
          <w:p w14:paraId="779E2930" w14:textId="77777777" w:rsidR="001129C9" w:rsidRDefault="001129C9">
            <w:pPr>
              <w:pStyle w:val="TableParagraph"/>
              <w:spacing w:before="4"/>
            </w:pPr>
          </w:p>
          <w:p w14:paraId="099F18BE" w14:textId="77777777" w:rsidR="001129C9" w:rsidRDefault="00840F12">
            <w:pPr>
              <w:pStyle w:val="TableParagraph"/>
              <w:ind w:left="19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58AEB2" wp14:editId="0A32DE13">
                  <wp:extent cx="191935" cy="2971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3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4DFB4" w14:textId="77777777" w:rsidR="001129C9" w:rsidRDefault="001129C9">
            <w:pPr>
              <w:pStyle w:val="TableParagraph"/>
              <w:spacing w:before="5"/>
              <w:rPr>
                <w:sz w:val="14"/>
              </w:rPr>
            </w:pPr>
          </w:p>
          <w:p w14:paraId="7F86DC72" w14:textId="77777777" w:rsidR="001129C9" w:rsidRDefault="00840F12">
            <w:pPr>
              <w:pStyle w:val="TableParagraph"/>
              <w:ind w:left="602" w:right="6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sz w:val="13"/>
              </w:rPr>
              <w:t>Yolluk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bilgilerinin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Harcama Yönetim</w:t>
            </w:r>
            <w:r>
              <w:rPr>
                <w:color w:val="FFFFFF"/>
                <w:spacing w:val="-6"/>
                <w:sz w:val="13"/>
              </w:rPr>
              <w:t xml:space="preserve"> </w:t>
            </w:r>
            <w:r>
              <w:rPr>
                <w:color w:val="FFFFFF"/>
                <w:spacing w:val="-1"/>
                <w:sz w:val="13"/>
              </w:rPr>
              <w:t>Sistemine</w:t>
            </w:r>
            <w:r>
              <w:rPr>
                <w:color w:val="FFFFFF"/>
                <w:spacing w:val="-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girilerek</w:t>
            </w:r>
          </w:p>
          <w:p w14:paraId="73C3FC5E" w14:textId="77777777" w:rsidR="001129C9" w:rsidRDefault="00840F12">
            <w:pPr>
              <w:pStyle w:val="TableParagraph"/>
              <w:spacing w:before="7"/>
              <w:ind w:left="602" w:right="667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hesaplanması.</w:t>
            </w:r>
          </w:p>
          <w:p w14:paraId="40B5A533" w14:textId="77777777" w:rsidR="001129C9" w:rsidRDefault="001129C9">
            <w:pPr>
              <w:pStyle w:val="TableParagraph"/>
              <w:spacing w:before="7" w:after="1"/>
              <w:rPr>
                <w:sz w:val="21"/>
              </w:rPr>
            </w:pPr>
          </w:p>
          <w:p w14:paraId="138F6388" w14:textId="77777777" w:rsidR="001129C9" w:rsidRDefault="00840F12">
            <w:pPr>
              <w:pStyle w:val="TableParagraph"/>
              <w:ind w:left="20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7E3899" wp14:editId="714E1A2C">
                  <wp:extent cx="197217" cy="3017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A0F40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45808F3" w14:textId="77777777" w:rsidR="001129C9" w:rsidRDefault="00840F12">
            <w:pPr>
              <w:pStyle w:val="TableParagraph"/>
              <w:spacing w:before="120" w:line="254" w:lineRule="auto"/>
              <w:ind w:left="602" w:right="616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Yönetim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Sisteminde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yazısının</w:t>
            </w:r>
            <w:r>
              <w:rPr>
                <w:color w:val="FFFFFF"/>
                <w:spacing w:val="-2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oluşturulması.</w:t>
            </w:r>
          </w:p>
          <w:p w14:paraId="705C5879" w14:textId="77777777" w:rsidR="001129C9" w:rsidRDefault="001129C9">
            <w:pPr>
              <w:pStyle w:val="TableParagraph"/>
              <w:spacing w:before="2"/>
              <w:rPr>
                <w:sz w:val="28"/>
              </w:rPr>
            </w:pPr>
          </w:p>
          <w:p w14:paraId="21BB0016" w14:textId="77777777" w:rsidR="001129C9" w:rsidRDefault="00840F12">
            <w:pPr>
              <w:pStyle w:val="TableParagraph"/>
              <w:ind w:left="20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4F0CF5" wp14:editId="5FB10053">
                  <wp:extent cx="197217" cy="30175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7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F15A6" w14:textId="77777777" w:rsidR="001129C9" w:rsidRDefault="001129C9">
            <w:pPr>
              <w:pStyle w:val="TableParagraph"/>
              <w:spacing w:before="5"/>
              <w:rPr>
                <w:sz w:val="20"/>
              </w:rPr>
            </w:pPr>
          </w:p>
          <w:p w14:paraId="5DEE49FC" w14:textId="77777777" w:rsidR="001129C9" w:rsidRDefault="00840F12">
            <w:pPr>
              <w:pStyle w:val="TableParagraph"/>
              <w:spacing w:line="256" w:lineRule="auto"/>
              <w:ind w:left="675" w:right="794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Yönetim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Sisteminde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Emri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Belgesinin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düzenlenmesi.</w:t>
            </w:r>
          </w:p>
          <w:p w14:paraId="199929BB" w14:textId="77777777" w:rsidR="001129C9" w:rsidRDefault="001129C9">
            <w:pPr>
              <w:pStyle w:val="TableParagraph"/>
              <w:spacing w:before="5"/>
              <w:rPr>
                <w:sz w:val="27"/>
              </w:rPr>
            </w:pPr>
          </w:p>
          <w:p w14:paraId="23E2B4F7" w14:textId="77777777" w:rsidR="001129C9" w:rsidRDefault="00840F12">
            <w:pPr>
              <w:pStyle w:val="TableParagraph"/>
              <w:ind w:left="2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664A85" wp14:editId="0345860B">
                  <wp:extent cx="188113" cy="30175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11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452CE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7D7F368" w14:textId="77777777" w:rsidR="001129C9" w:rsidRDefault="001129C9">
            <w:pPr>
              <w:pStyle w:val="TableParagraph"/>
              <w:rPr>
                <w:sz w:val="13"/>
              </w:rPr>
            </w:pPr>
          </w:p>
          <w:p w14:paraId="72A1A8AE" w14:textId="77777777" w:rsidR="001129C9" w:rsidRDefault="00840F12">
            <w:pPr>
              <w:pStyle w:val="TableParagraph"/>
              <w:spacing w:before="1" w:line="256" w:lineRule="auto"/>
              <w:ind w:left="803" w:right="794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Evraklarının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Gerçekleştime</w:t>
            </w:r>
            <w:r>
              <w:rPr>
                <w:color w:val="FFFFFF"/>
                <w:spacing w:val="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Görevlisi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ve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Harcama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Yetkilisi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tarafından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imzalanması.</w:t>
            </w:r>
          </w:p>
          <w:p w14:paraId="3ED11B7D" w14:textId="77777777" w:rsidR="001129C9" w:rsidRDefault="001129C9">
            <w:pPr>
              <w:pStyle w:val="TableParagraph"/>
              <w:spacing w:before="9"/>
              <w:rPr>
                <w:sz w:val="26"/>
              </w:rPr>
            </w:pPr>
          </w:p>
          <w:p w14:paraId="7718630C" w14:textId="77777777" w:rsidR="001129C9" w:rsidRDefault="00840F12">
            <w:pPr>
              <w:pStyle w:val="TableParagraph"/>
              <w:ind w:left="20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34108A" wp14:editId="716B4EFB">
                  <wp:extent cx="182911" cy="29870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1" cy="29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CBEF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157E507" w14:textId="77777777" w:rsidR="001129C9" w:rsidRDefault="00840F12">
            <w:pPr>
              <w:pStyle w:val="TableParagraph"/>
              <w:spacing w:before="115" w:line="256" w:lineRule="auto"/>
              <w:ind w:left="675" w:right="705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Ödeme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Evraklarının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Strateji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Gelirştirme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Daire</w:t>
            </w:r>
            <w:r>
              <w:rPr>
                <w:color w:val="FFFFFF"/>
                <w:spacing w:val="-29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Başkanlığına teslim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edilmesi.</w:t>
            </w:r>
          </w:p>
        </w:tc>
        <w:tc>
          <w:tcPr>
            <w:tcW w:w="2848" w:type="dxa"/>
            <w:gridSpan w:val="2"/>
            <w:tcBorders>
              <w:bottom w:val="nil"/>
            </w:tcBorders>
            <w:shd w:val="clear" w:color="auto" w:fill="DCE6F0"/>
          </w:tcPr>
          <w:p w14:paraId="23F9ED6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61624B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A8AAB8C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4E40B27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B8CA339" w14:textId="77777777" w:rsidR="001129C9" w:rsidRDefault="001129C9">
            <w:pPr>
              <w:pStyle w:val="TableParagraph"/>
              <w:spacing w:before="5"/>
              <w:rPr>
                <w:sz w:val="11"/>
              </w:rPr>
            </w:pPr>
          </w:p>
          <w:p w14:paraId="2D5E8332" w14:textId="77777777" w:rsidR="001129C9" w:rsidRDefault="00840F12">
            <w:pPr>
              <w:pStyle w:val="TableParagraph"/>
              <w:spacing w:line="276" w:lineRule="auto"/>
              <w:ind w:left="25" w:right="252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Görevlendirme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dönüşü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katılım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Dekanlık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 Birimine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edilir.</w:t>
            </w:r>
          </w:p>
        </w:tc>
      </w:tr>
      <w:tr w:rsidR="001129C9" w14:paraId="045B3CA8" w14:textId="77777777">
        <w:trPr>
          <w:trHeight w:val="2137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18029B55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70DD370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875351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381D5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6D606B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BCC9BE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384FB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FA4D18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106FC42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408767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3B5DB98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2B635AE" w14:textId="77777777" w:rsidR="001129C9" w:rsidRDefault="001129C9">
            <w:pPr>
              <w:pStyle w:val="TableParagraph"/>
              <w:spacing w:before="7"/>
              <w:rPr>
                <w:sz w:val="19"/>
              </w:rPr>
            </w:pPr>
          </w:p>
          <w:p w14:paraId="1336176D" w14:textId="77777777" w:rsidR="001129C9" w:rsidRDefault="00840F12">
            <w:pPr>
              <w:pStyle w:val="TableParagraph"/>
              <w:spacing w:line="121" w:lineRule="exact"/>
              <w:ind w:left="430" w:right="4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Fakülte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Sekreteri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D2D6174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71006319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36E6AC9F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A7911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18EF50A" w14:textId="77777777" w:rsidR="001129C9" w:rsidRDefault="00840F12">
            <w:pPr>
              <w:pStyle w:val="TableParagraph"/>
              <w:spacing w:before="124" w:line="276" w:lineRule="auto"/>
              <w:ind w:left="25" w:right="257"/>
              <w:rPr>
                <w:sz w:val="12"/>
              </w:rPr>
            </w:pPr>
            <w:r>
              <w:rPr>
                <w:w w:val="105"/>
                <w:sz w:val="12"/>
              </w:rPr>
              <w:t>*Yol Rayiç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bedeli;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otogardan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yıl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başında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toplu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listeye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bakılarak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hesaplanır.</w:t>
            </w:r>
          </w:p>
        </w:tc>
      </w:tr>
      <w:tr w:rsidR="001129C9" w14:paraId="05E105A0" w14:textId="77777777">
        <w:trPr>
          <w:trHeight w:val="1090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3B32991A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1F284A65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67BAD743" w14:textId="77777777" w:rsidR="001129C9" w:rsidRDefault="00840F12">
            <w:pPr>
              <w:pStyle w:val="TableParagraph"/>
              <w:spacing w:before="2" w:line="276" w:lineRule="auto"/>
              <w:ind w:left="25" w:right="321"/>
              <w:rPr>
                <w:sz w:val="12"/>
              </w:rPr>
            </w:pPr>
            <w:r>
              <w:rPr>
                <w:w w:val="105"/>
                <w:sz w:val="12"/>
              </w:rPr>
              <w:t>*Ödeme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düzenlenerek,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Stateji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gönderilir 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 nüsha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Mali İşler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Biriminde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dosyalanır.</w:t>
            </w:r>
          </w:p>
        </w:tc>
      </w:tr>
      <w:tr w:rsidR="001129C9" w14:paraId="6C069540" w14:textId="77777777">
        <w:trPr>
          <w:trHeight w:val="1711"/>
        </w:trPr>
        <w:tc>
          <w:tcPr>
            <w:tcW w:w="1982" w:type="dxa"/>
            <w:tcBorders>
              <w:top w:val="nil"/>
              <w:bottom w:val="nil"/>
            </w:tcBorders>
            <w:shd w:val="clear" w:color="auto" w:fill="DCE6F0"/>
          </w:tcPr>
          <w:p w14:paraId="24A18E4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4DB709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17B18F0" w14:textId="77777777" w:rsidR="001129C9" w:rsidRDefault="001129C9">
            <w:pPr>
              <w:pStyle w:val="TableParagraph"/>
              <w:spacing w:before="2"/>
              <w:rPr>
                <w:sz w:val="13"/>
              </w:rPr>
            </w:pPr>
          </w:p>
          <w:p w14:paraId="7A787EFC" w14:textId="77777777" w:rsidR="001129C9" w:rsidRDefault="00840F12">
            <w:pPr>
              <w:pStyle w:val="TableParagraph"/>
              <w:spacing w:before="1"/>
              <w:ind w:left="430" w:right="4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Dekan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7BAC748B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  <w:bottom w:val="nil"/>
            </w:tcBorders>
            <w:shd w:val="clear" w:color="auto" w:fill="DCE6F0"/>
          </w:tcPr>
          <w:p w14:paraId="21FFE10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06865A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01022D6" w14:textId="77777777" w:rsidR="001129C9" w:rsidRDefault="001129C9">
            <w:pPr>
              <w:pStyle w:val="TableParagraph"/>
              <w:spacing w:before="2"/>
              <w:rPr>
                <w:sz w:val="13"/>
              </w:rPr>
            </w:pPr>
          </w:p>
          <w:p w14:paraId="36155910" w14:textId="77777777" w:rsidR="001129C9" w:rsidRDefault="00840F12">
            <w:pPr>
              <w:pStyle w:val="TableParagraph"/>
              <w:spacing w:before="1" w:line="276" w:lineRule="auto"/>
              <w:ind w:left="25" w:right="191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* Görevlendirme ile ilgili ödemelerin yapılabilmesi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 Mali İşler Bürosu evrakları Strateji Geliştirme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tutanak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eder.</w:t>
            </w:r>
          </w:p>
        </w:tc>
      </w:tr>
      <w:tr w:rsidR="001129C9" w14:paraId="5548FF39" w14:textId="77777777">
        <w:trPr>
          <w:trHeight w:val="1713"/>
        </w:trPr>
        <w:tc>
          <w:tcPr>
            <w:tcW w:w="1982" w:type="dxa"/>
            <w:tcBorders>
              <w:top w:val="nil"/>
            </w:tcBorders>
            <w:shd w:val="clear" w:color="auto" w:fill="DCE6F0"/>
          </w:tcPr>
          <w:p w14:paraId="53989B4E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208ADE4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A7DDC3B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19766AC6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6EEAEF44" w14:textId="77777777" w:rsidR="001129C9" w:rsidRDefault="001129C9">
            <w:pPr>
              <w:pStyle w:val="TableParagraph"/>
              <w:spacing w:before="8"/>
              <w:rPr>
                <w:sz w:val="19"/>
              </w:rPr>
            </w:pPr>
          </w:p>
          <w:p w14:paraId="45E9EC87" w14:textId="77777777" w:rsidR="001129C9" w:rsidRDefault="00840F12">
            <w:pPr>
              <w:pStyle w:val="TableParagraph"/>
              <w:spacing w:before="1" w:line="276" w:lineRule="auto"/>
              <w:ind w:left="494" w:right="484" w:firstLine="307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(Mali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Bürosu)</w:t>
            </w:r>
          </w:p>
        </w:tc>
        <w:tc>
          <w:tcPr>
            <w:tcW w:w="4298" w:type="dxa"/>
            <w:gridSpan w:val="3"/>
            <w:vMerge/>
            <w:tcBorders>
              <w:top w:val="nil"/>
            </w:tcBorders>
          </w:tcPr>
          <w:p w14:paraId="3A23D561" w14:textId="77777777" w:rsidR="001129C9" w:rsidRDefault="001129C9">
            <w:pPr>
              <w:rPr>
                <w:sz w:val="2"/>
                <w:szCs w:val="2"/>
              </w:rPr>
            </w:pPr>
          </w:p>
        </w:tc>
        <w:tc>
          <w:tcPr>
            <w:tcW w:w="2848" w:type="dxa"/>
            <w:gridSpan w:val="2"/>
            <w:tcBorders>
              <w:top w:val="nil"/>
            </w:tcBorders>
            <w:shd w:val="clear" w:color="auto" w:fill="DCE6F0"/>
          </w:tcPr>
          <w:p w14:paraId="0BBDB804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084939C3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7C39AC2D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4B8F3F58" w14:textId="77777777" w:rsidR="001129C9" w:rsidRDefault="001129C9">
            <w:pPr>
              <w:pStyle w:val="TableParagraph"/>
              <w:rPr>
                <w:sz w:val="14"/>
              </w:rPr>
            </w:pPr>
          </w:p>
          <w:p w14:paraId="517DFCB1" w14:textId="77777777" w:rsidR="001129C9" w:rsidRDefault="001129C9">
            <w:pPr>
              <w:pStyle w:val="TableParagraph"/>
              <w:rPr>
                <w:sz w:val="12"/>
              </w:rPr>
            </w:pPr>
          </w:p>
          <w:p w14:paraId="6953F774" w14:textId="77777777" w:rsidR="001129C9" w:rsidRDefault="00840F12">
            <w:pPr>
              <w:pStyle w:val="TableParagraph"/>
              <w:spacing w:line="276" w:lineRule="auto"/>
              <w:ind w:left="25" w:right="219" w:firstLine="31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Ödeme,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hesabına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Strateji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 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Başkanlığınca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yapılır.</w:t>
            </w:r>
          </w:p>
        </w:tc>
      </w:tr>
      <w:tr w:rsidR="001129C9" w14:paraId="550109E8" w14:textId="77777777">
        <w:trPr>
          <w:trHeight w:val="565"/>
        </w:trPr>
        <w:tc>
          <w:tcPr>
            <w:tcW w:w="1982" w:type="dxa"/>
            <w:tcBorders>
              <w:right w:val="nil"/>
            </w:tcBorders>
            <w:shd w:val="clear" w:color="auto" w:fill="94B3D6"/>
          </w:tcPr>
          <w:p w14:paraId="6C73FEA1" w14:textId="77777777" w:rsidR="001129C9" w:rsidRDefault="00840F12">
            <w:pPr>
              <w:pStyle w:val="TableParagraph"/>
              <w:spacing w:before="12"/>
              <w:ind w:left="668" w:right="66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Hazırlayan</w:t>
            </w:r>
          </w:p>
        </w:tc>
        <w:tc>
          <w:tcPr>
            <w:tcW w:w="147" w:type="dxa"/>
            <w:tcBorders>
              <w:left w:val="nil"/>
              <w:right w:val="nil"/>
            </w:tcBorders>
            <w:shd w:val="clear" w:color="auto" w:fill="94B3D6"/>
          </w:tcPr>
          <w:p w14:paraId="38FC46EC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2535" w:type="dxa"/>
            <w:tcBorders>
              <w:left w:val="nil"/>
              <w:right w:val="nil"/>
            </w:tcBorders>
            <w:shd w:val="clear" w:color="auto" w:fill="94B3D6"/>
          </w:tcPr>
          <w:p w14:paraId="41399CE2" w14:textId="77777777" w:rsidR="001129C9" w:rsidRDefault="00840F12">
            <w:pPr>
              <w:pStyle w:val="TableParagraph"/>
              <w:spacing w:before="12"/>
              <w:ind w:left="16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Sistem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  <w:tc>
          <w:tcPr>
            <w:tcW w:w="1616" w:type="dxa"/>
            <w:tcBorders>
              <w:left w:val="nil"/>
              <w:right w:val="nil"/>
            </w:tcBorders>
            <w:shd w:val="clear" w:color="auto" w:fill="94B3D6"/>
          </w:tcPr>
          <w:p w14:paraId="5A445913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538" w:type="dxa"/>
            <w:tcBorders>
              <w:left w:val="nil"/>
              <w:right w:val="nil"/>
            </w:tcBorders>
            <w:shd w:val="clear" w:color="auto" w:fill="94B3D6"/>
          </w:tcPr>
          <w:p w14:paraId="0B1A18FA" w14:textId="77777777" w:rsidR="001129C9" w:rsidRDefault="001129C9">
            <w:pPr>
              <w:pStyle w:val="TableParagraph"/>
              <w:rPr>
                <w:sz w:val="12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94B3D6"/>
          </w:tcPr>
          <w:p w14:paraId="033CF7F4" w14:textId="77777777" w:rsidR="001129C9" w:rsidRDefault="00840F12">
            <w:pPr>
              <w:pStyle w:val="TableParagraph"/>
              <w:spacing w:before="12"/>
              <w:ind w:left="47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Yürürlük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</w:tr>
    </w:tbl>
    <w:p w14:paraId="23E5E0F4" w14:textId="75655E22" w:rsidR="001129C9" w:rsidRDefault="005E2FC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C1E3A7" wp14:editId="06D6B188">
                <wp:simplePos x="0" y="0"/>
                <wp:positionH relativeFrom="page">
                  <wp:posOffset>734695</wp:posOffset>
                </wp:positionH>
                <wp:positionV relativeFrom="page">
                  <wp:posOffset>2204085</wp:posOffset>
                </wp:positionV>
                <wp:extent cx="5797550" cy="58394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5839460"/>
                          <a:chOff x="1157" y="3471"/>
                          <a:chExt cx="9130" cy="9196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6" y="3471"/>
                            <a:ext cx="9130" cy="919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6445 3610"/>
                              <a:gd name="T1" fmla="*/ T0 w 3200"/>
                              <a:gd name="T2" fmla="+- 0 3755 3755"/>
                              <a:gd name="T3" fmla="*/ 3755 h 729"/>
                              <a:gd name="T4" fmla="+- 0 3974 3610"/>
                              <a:gd name="T5" fmla="*/ T4 w 3200"/>
                              <a:gd name="T6" fmla="+- 0 3755 3755"/>
                              <a:gd name="T7" fmla="*/ 3755 h 729"/>
                              <a:gd name="T8" fmla="+- 0 3901 3610"/>
                              <a:gd name="T9" fmla="*/ T8 w 3200"/>
                              <a:gd name="T10" fmla="+- 0 3763 3755"/>
                              <a:gd name="T11" fmla="*/ 3763 h 729"/>
                              <a:gd name="T12" fmla="+- 0 3832 3610"/>
                              <a:gd name="T13" fmla="*/ T12 w 3200"/>
                              <a:gd name="T14" fmla="+- 0 3784 3755"/>
                              <a:gd name="T15" fmla="*/ 3784 h 729"/>
                              <a:gd name="T16" fmla="+- 0 3770 3610"/>
                              <a:gd name="T17" fmla="*/ T16 w 3200"/>
                              <a:gd name="T18" fmla="+- 0 3818 3755"/>
                              <a:gd name="T19" fmla="*/ 3818 h 729"/>
                              <a:gd name="T20" fmla="+- 0 3716 3610"/>
                              <a:gd name="T21" fmla="*/ T20 w 3200"/>
                              <a:gd name="T22" fmla="+- 0 3862 3755"/>
                              <a:gd name="T23" fmla="*/ 3862 h 729"/>
                              <a:gd name="T24" fmla="+- 0 3672 3610"/>
                              <a:gd name="T25" fmla="*/ T24 w 3200"/>
                              <a:gd name="T26" fmla="+- 0 3916 3755"/>
                              <a:gd name="T27" fmla="*/ 3916 h 729"/>
                              <a:gd name="T28" fmla="+- 0 3638 3610"/>
                              <a:gd name="T29" fmla="*/ T28 w 3200"/>
                              <a:gd name="T30" fmla="+- 0 3978 3755"/>
                              <a:gd name="T31" fmla="*/ 3978 h 729"/>
                              <a:gd name="T32" fmla="+- 0 3617 3610"/>
                              <a:gd name="T33" fmla="*/ T32 w 3200"/>
                              <a:gd name="T34" fmla="+- 0 4046 3755"/>
                              <a:gd name="T35" fmla="*/ 4046 h 729"/>
                              <a:gd name="T36" fmla="+- 0 3610 3610"/>
                              <a:gd name="T37" fmla="*/ T36 w 3200"/>
                              <a:gd name="T38" fmla="+- 0 4120 3755"/>
                              <a:gd name="T39" fmla="*/ 4120 h 729"/>
                              <a:gd name="T40" fmla="+- 0 3617 3610"/>
                              <a:gd name="T41" fmla="*/ T40 w 3200"/>
                              <a:gd name="T42" fmla="+- 0 4193 3755"/>
                              <a:gd name="T43" fmla="*/ 4193 h 729"/>
                              <a:gd name="T44" fmla="+- 0 3638 3610"/>
                              <a:gd name="T45" fmla="*/ T44 w 3200"/>
                              <a:gd name="T46" fmla="+- 0 4262 3755"/>
                              <a:gd name="T47" fmla="*/ 4262 h 729"/>
                              <a:gd name="T48" fmla="+- 0 3672 3610"/>
                              <a:gd name="T49" fmla="*/ T48 w 3200"/>
                              <a:gd name="T50" fmla="+- 0 4324 3755"/>
                              <a:gd name="T51" fmla="*/ 4324 h 729"/>
                              <a:gd name="T52" fmla="+- 0 3716 3610"/>
                              <a:gd name="T53" fmla="*/ T52 w 3200"/>
                              <a:gd name="T54" fmla="+- 0 4377 3755"/>
                              <a:gd name="T55" fmla="*/ 4377 h 729"/>
                              <a:gd name="T56" fmla="+- 0 3770 3610"/>
                              <a:gd name="T57" fmla="*/ T56 w 3200"/>
                              <a:gd name="T58" fmla="+- 0 4422 3755"/>
                              <a:gd name="T59" fmla="*/ 4422 h 729"/>
                              <a:gd name="T60" fmla="+- 0 3832 3610"/>
                              <a:gd name="T61" fmla="*/ T60 w 3200"/>
                              <a:gd name="T62" fmla="+- 0 4456 3755"/>
                              <a:gd name="T63" fmla="*/ 4456 h 729"/>
                              <a:gd name="T64" fmla="+- 0 3901 3610"/>
                              <a:gd name="T65" fmla="*/ T64 w 3200"/>
                              <a:gd name="T66" fmla="+- 0 4477 3755"/>
                              <a:gd name="T67" fmla="*/ 4477 h 729"/>
                              <a:gd name="T68" fmla="+- 0 3974 3610"/>
                              <a:gd name="T69" fmla="*/ T68 w 3200"/>
                              <a:gd name="T70" fmla="+- 0 4484 3755"/>
                              <a:gd name="T71" fmla="*/ 4484 h 729"/>
                              <a:gd name="T72" fmla="+- 0 6445 3610"/>
                              <a:gd name="T73" fmla="*/ T72 w 3200"/>
                              <a:gd name="T74" fmla="+- 0 4484 3755"/>
                              <a:gd name="T75" fmla="*/ 4484 h 729"/>
                              <a:gd name="T76" fmla="+- 0 6518 3610"/>
                              <a:gd name="T77" fmla="*/ T76 w 3200"/>
                              <a:gd name="T78" fmla="+- 0 4477 3755"/>
                              <a:gd name="T79" fmla="*/ 4477 h 729"/>
                              <a:gd name="T80" fmla="+- 0 6586 3610"/>
                              <a:gd name="T81" fmla="*/ T80 w 3200"/>
                              <a:gd name="T82" fmla="+- 0 4456 3755"/>
                              <a:gd name="T83" fmla="*/ 4456 h 729"/>
                              <a:gd name="T84" fmla="+- 0 6648 3610"/>
                              <a:gd name="T85" fmla="*/ T84 w 3200"/>
                              <a:gd name="T86" fmla="+- 0 4422 3755"/>
                              <a:gd name="T87" fmla="*/ 4422 h 729"/>
                              <a:gd name="T88" fmla="+- 0 6702 3610"/>
                              <a:gd name="T89" fmla="*/ T88 w 3200"/>
                              <a:gd name="T90" fmla="+- 0 4377 3755"/>
                              <a:gd name="T91" fmla="*/ 4377 h 729"/>
                              <a:gd name="T92" fmla="+- 0 6747 3610"/>
                              <a:gd name="T93" fmla="*/ T92 w 3200"/>
                              <a:gd name="T94" fmla="+- 0 4324 3755"/>
                              <a:gd name="T95" fmla="*/ 4324 h 729"/>
                              <a:gd name="T96" fmla="+- 0 6780 3610"/>
                              <a:gd name="T97" fmla="*/ T96 w 3200"/>
                              <a:gd name="T98" fmla="+- 0 4262 3755"/>
                              <a:gd name="T99" fmla="*/ 4262 h 729"/>
                              <a:gd name="T100" fmla="+- 0 6801 3610"/>
                              <a:gd name="T101" fmla="*/ T100 w 3200"/>
                              <a:gd name="T102" fmla="+- 0 4193 3755"/>
                              <a:gd name="T103" fmla="*/ 4193 h 729"/>
                              <a:gd name="T104" fmla="+- 0 6809 3610"/>
                              <a:gd name="T105" fmla="*/ T104 w 3200"/>
                              <a:gd name="T106" fmla="+- 0 4120 3755"/>
                              <a:gd name="T107" fmla="*/ 4120 h 729"/>
                              <a:gd name="T108" fmla="+- 0 6801 3610"/>
                              <a:gd name="T109" fmla="*/ T108 w 3200"/>
                              <a:gd name="T110" fmla="+- 0 4046 3755"/>
                              <a:gd name="T111" fmla="*/ 4046 h 729"/>
                              <a:gd name="T112" fmla="+- 0 6780 3610"/>
                              <a:gd name="T113" fmla="*/ T112 w 3200"/>
                              <a:gd name="T114" fmla="+- 0 3978 3755"/>
                              <a:gd name="T115" fmla="*/ 3978 h 729"/>
                              <a:gd name="T116" fmla="+- 0 6747 3610"/>
                              <a:gd name="T117" fmla="*/ T116 w 3200"/>
                              <a:gd name="T118" fmla="+- 0 3916 3755"/>
                              <a:gd name="T119" fmla="*/ 3916 h 729"/>
                              <a:gd name="T120" fmla="+- 0 6702 3610"/>
                              <a:gd name="T121" fmla="*/ T120 w 3200"/>
                              <a:gd name="T122" fmla="+- 0 3862 3755"/>
                              <a:gd name="T123" fmla="*/ 3862 h 729"/>
                              <a:gd name="T124" fmla="+- 0 6648 3610"/>
                              <a:gd name="T125" fmla="*/ T124 w 3200"/>
                              <a:gd name="T126" fmla="+- 0 3818 3755"/>
                              <a:gd name="T127" fmla="*/ 3818 h 729"/>
                              <a:gd name="T128" fmla="+- 0 6586 3610"/>
                              <a:gd name="T129" fmla="*/ T128 w 3200"/>
                              <a:gd name="T130" fmla="+- 0 3784 3755"/>
                              <a:gd name="T131" fmla="*/ 3784 h 729"/>
                              <a:gd name="T132" fmla="+- 0 6518 3610"/>
                              <a:gd name="T133" fmla="*/ T132 w 3200"/>
                              <a:gd name="T134" fmla="+- 0 3763 3755"/>
                              <a:gd name="T135" fmla="*/ 3763 h 729"/>
                              <a:gd name="T136" fmla="+- 0 6445 3610"/>
                              <a:gd name="T137" fmla="*/ T136 w 3200"/>
                              <a:gd name="T138" fmla="+- 0 3755 3755"/>
                              <a:gd name="T139" fmla="*/ 3755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2835" y="0"/>
                                </a:moveTo>
                                <a:lnTo>
                                  <a:pt x="364" y="0"/>
                                </a:lnTo>
                                <a:lnTo>
                                  <a:pt x="291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3"/>
                                </a:lnTo>
                                <a:lnTo>
                                  <a:pt x="106" y="107"/>
                                </a:lnTo>
                                <a:lnTo>
                                  <a:pt x="62" y="161"/>
                                </a:lnTo>
                                <a:lnTo>
                                  <a:pt x="28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7" y="438"/>
                                </a:lnTo>
                                <a:lnTo>
                                  <a:pt x="28" y="507"/>
                                </a:lnTo>
                                <a:lnTo>
                                  <a:pt x="62" y="569"/>
                                </a:lnTo>
                                <a:lnTo>
                                  <a:pt x="106" y="622"/>
                                </a:lnTo>
                                <a:lnTo>
                                  <a:pt x="160" y="667"/>
                                </a:lnTo>
                                <a:lnTo>
                                  <a:pt x="222" y="701"/>
                                </a:lnTo>
                                <a:lnTo>
                                  <a:pt x="291" y="722"/>
                                </a:lnTo>
                                <a:lnTo>
                                  <a:pt x="364" y="729"/>
                                </a:lnTo>
                                <a:lnTo>
                                  <a:pt x="2835" y="729"/>
                                </a:lnTo>
                                <a:lnTo>
                                  <a:pt x="2908" y="722"/>
                                </a:lnTo>
                                <a:lnTo>
                                  <a:pt x="2976" y="701"/>
                                </a:lnTo>
                                <a:lnTo>
                                  <a:pt x="3038" y="667"/>
                                </a:lnTo>
                                <a:lnTo>
                                  <a:pt x="3092" y="622"/>
                                </a:lnTo>
                                <a:lnTo>
                                  <a:pt x="3137" y="569"/>
                                </a:lnTo>
                                <a:lnTo>
                                  <a:pt x="3170" y="507"/>
                                </a:lnTo>
                                <a:lnTo>
                                  <a:pt x="3191" y="438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291"/>
                                </a:lnTo>
                                <a:lnTo>
                                  <a:pt x="3170" y="223"/>
                                </a:lnTo>
                                <a:lnTo>
                                  <a:pt x="3137" y="161"/>
                                </a:lnTo>
                                <a:lnTo>
                                  <a:pt x="3092" y="107"/>
                                </a:lnTo>
                                <a:lnTo>
                                  <a:pt x="3038" y="63"/>
                                </a:lnTo>
                                <a:lnTo>
                                  <a:pt x="2976" y="29"/>
                                </a:lnTo>
                                <a:lnTo>
                                  <a:pt x="2908" y="8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3609" y="3755"/>
                            <a:ext cx="3200" cy="729"/>
                          </a:xfrm>
                          <a:custGeom>
                            <a:avLst/>
                            <a:gdLst>
                              <a:gd name="T0" fmla="+- 0 3610 3610"/>
                              <a:gd name="T1" fmla="*/ T0 w 3200"/>
                              <a:gd name="T2" fmla="+- 0 4120 3755"/>
                              <a:gd name="T3" fmla="*/ 4120 h 729"/>
                              <a:gd name="T4" fmla="+- 0 3617 3610"/>
                              <a:gd name="T5" fmla="*/ T4 w 3200"/>
                              <a:gd name="T6" fmla="+- 0 4046 3755"/>
                              <a:gd name="T7" fmla="*/ 4046 h 729"/>
                              <a:gd name="T8" fmla="+- 0 3638 3610"/>
                              <a:gd name="T9" fmla="*/ T8 w 3200"/>
                              <a:gd name="T10" fmla="+- 0 3978 3755"/>
                              <a:gd name="T11" fmla="*/ 3978 h 729"/>
                              <a:gd name="T12" fmla="+- 0 3672 3610"/>
                              <a:gd name="T13" fmla="*/ T12 w 3200"/>
                              <a:gd name="T14" fmla="+- 0 3916 3755"/>
                              <a:gd name="T15" fmla="*/ 3916 h 729"/>
                              <a:gd name="T16" fmla="+- 0 3716 3610"/>
                              <a:gd name="T17" fmla="*/ T16 w 3200"/>
                              <a:gd name="T18" fmla="+- 0 3862 3755"/>
                              <a:gd name="T19" fmla="*/ 3862 h 729"/>
                              <a:gd name="T20" fmla="+- 0 3770 3610"/>
                              <a:gd name="T21" fmla="*/ T20 w 3200"/>
                              <a:gd name="T22" fmla="+- 0 3818 3755"/>
                              <a:gd name="T23" fmla="*/ 3818 h 729"/>
                              <a:gd name="T24" fmla="+- 0 3832 3610"/>
                              <a:gd name="T25" fmla="*/ T24 w 3200"/>
                              <a:gd name="T26" fmla="+- 0 3784 3755"/>
                              <a:gd name="T27" fmla="*/ 3784 h 729"/>
                              <a:gd name="T28" fmla="+- 0 3901 3610"/>
                              <a:gd name="T29" fmla="*/ T28 w 3200"/>
                              <a:gd name="T30" fmla="+- 0 3763 3755"/>
                              <a:gd name="T31" fmla="*/ 3763 h 729"/>
                              <a:gd name="T32" fmla="+- 0 3974 3610"/>
                              <a:gd name="T33" fmla="*/ T32 w 3200"/>
                              <a:gd name="T34" fmla="+- 0 3755 3755"/>
                              <a:gd name="T35" fmla="*/ 3755 h 729"/>
                              <a:gd name="T36" fmla="+- 0 6445 3610"/>
                              <a:gd name="T37" fmla="*/ T36 w 3200"/>
                              <a:gd name="T38" fmla="+- 0 3755 3755"/>
                              <a:gd name="T39" fmla="*/ 3755 h 729"/>
                              <a:gd name="T40" fmla="+- 0 6518 3610"/>
                              <a:gd name="T41" fmla="*/ T40 w 3200"/>
                              <a:gd name="T42" fmla="+- 0 3763 3755"/>
                              <a:gd name="T43" fmla="*/ 3763 h 729"/>
                              <a:gd name="T44" fmla="+- 0 6586 3610"/>
                              <a:gd name="T45" fmla="*/ T44 w 3200"/>
                              <a:gd name="T46" fmla="+- 0 3784 3755"/>
                              <a:gd name="T47" fmla="*/ 3784 h 729"/>
                              <a:gd name="T48" fmla="+- 0 6648 3610"/>
                              <a:gd name="T49" fmla="*/ T48 w 3200"/>
                              <a:gd name="T50" fmla="+- 0 3818 3755"/>
                              <a:gd name="T51" fmla="*/ 3818 h 729"/>
                              <a:gd name="T52" fmla="+- 0 6702 3610"/>
                              <a:gd name="T53" fmla="*/ T52 w 3200"/>
                              <a:gd name="T54" fmla="+- 0 3862 3755"/>
                              <a:gd name="T55" fmla="*/ 3862 h 729"/>
                              <a:gd name="T56" fmla="+- 0 6747 3610"/>
                              <a:gd name="T57" fmla="*/ T56 w 3200"/>
                              <a:gd name="T58" fmla="+- 0 3916 3755"/>
                              <a:gd name="T59" fmla="*/ 3916 h 729"/>
                              <a:gd name="T60" fmla="+- 0 6780 3610"/>
                              <a:gd name="T61" fmla="*/ T60 w 3200"/>
                              <a:gd name="T62" fmla="+- 0 3978 3755"/>
                              <a:gd name="T63" fmla="*/ 3978 h 729"/>
                              <a:gd name="T64" fmla="+- 0 6801 3610"/>
                              <a:gd name="T65" fmla="*/ T64 w 3200"/>
                              <a:gd name="T66" fmla="+- 0 4046 3755"/>
                              <a:gd name="T67" fmla="*/ 4046 h 729"/>
                              <a:gd name="T68" fmla="+- 0 6809 3610"/>
                              <a:gd name="T69" fmla="*/ T68 w 3200"/>
                              <a:gd name="T70" fmla="+- 0 4120 3755"/>
                              <a:gd name="T71" fmla="*/ 4120 h 729"/>
                              <a:gd name="T72" fmla="+- 0 6801 3610"/>
                              <a:gd name="T73" fmla="*/ T72 w 3200"/>
                              <a:gd name="T74" fmla="+- 0 4193 3755"/>
                              <a:gd name="T75" fmla="*/ 4193 h 729"/>
                              <a:gd name="T76" fmla="+- 0 6780 3610"/>
                              <a:gd name="T77" fmla="*/ T76 w 3200"/>
                              <a:gd name="T78" fmla="+- 0 4262 3755"/>
                              <a:gd name="T79" fmla="*/ 4262 h 729"/>
                              <a:gd name="T80" fmla="+- 0 6747 3610"/>
                              <a:gd name="T81" fmla="*/ T80 w 3200"/>
                              <a:gd name="T82" fmla="+- 0 4324 3755"/>
                              <a:gd name="T83" fmla="*/ 4324 h 729"/>
                              <a:gd name="T84" fmla="+- 0 6702 3610"/>
                              <a:gd name="T85" fmla="*/ T84 w 3200"/>
                              <a:gd name="T86" fmla="+- 0 4377 3755"/>
                              <a:gd name="T87" fmla="*/ 4377 h 729"/>
                              <a:gd name="T88" fmla="+- 0 6648 3610"/>
                              <a:gd name="T89" fmla="*/ T88 w 3200"/>
                              <a:gd name="T90" fmla="+- 0 4422 3755"/>
                              <a:gd name="T91" fmla="*/ 4422 h 729"/>
                              <a:gd name="T92" fmla="+- 0 6586 3610"/>
                              <a:gd name="T93" fmla="*/ T92 w 3200"/>
                              <a:gd name="T94" fmla="+- 0 4456 3755"/>
                              <a:gd name="T95" fmla="*/ 4456 h 729"/>
                              <a:gd name="T96" fmla="+- 0 6518 3610"/>
                              <a:gd name="T97" fmla="*/ T96 w 3200"/>
                              <a:gd name="T98" fmla="+- 0 4477 3755"/>
                              <a:gd name="T99" fmla="*/ 4477 h 729"/>
                              <a:gd name="T100" fmla="+- 0 6445 3610"/>
                              <a:gd name="T101" fmla="*/ T100 w 3200"/>
                              <a:gd name="T102" fmla="+- 0 4484 3755"/>
                              <a:gd name="T103" fmla="*/ 4484 h 729"/>
                              <a:gd name="T104" fmla="+- 0 3974 3610"/>
                              <a:gd name="T105" fmla="*/ T104 w 3200"/>
                              <a:gd name="T106" fmla="+- 0 4484 3755"/>
                              <a:gd name="T107" fmla="*/ 4484 h 729"/>
                              <a:gd name="T108" fmla="+- 0 3901 3610"/>
                              <a:gd name="T109" fmla="*/ T108 w 3200"/>
                              <a:gd name="T110" fmla="+- 0 4477 3755"/>
                              <a:gd name="T111" fmla="*/ 4477 h 729"/>
                              <a:gd name="T112" fmla="+- 0 3832 3610"/>
                              <a:gd name="T113" fmla="*/ T112 w 3200"/>
                              <a:gd name="T114" fmla="+- 0 4456 3755"/>
                              <a:gd name="T115" fmla="*/ 4456 h 729"/>
                              <a:gd name="T116" fmla="+- 0 3770 3610"/>
                              <a:gd name="T117" fmla="*/ T116 w 3200"/>
                              <a:gd name="T118" fmla="+- 0 4422 3755"/>
                              <a:gd name="T119" fmla="*/ 4422 h 729"/>
                              <a:gd name="T120" fmla="+- 0 3716 3610"/>
                              <a:gd name="T121" fmla="*/ T120 w 3200"/>
                              <a:gd name="T122" fmla="+- 0 4377 3755"/>
                              <a:gd name="T123" fmla="*/ 4377 h 729"/>
                              <a:gd name="T124" fmla="+- 0 3672 3610"/>
                              <a:gd name="T125" fmla="*/ T124 w 3200"/>
                              <a:gd name="T126" fmla="+- 0 4324 3755"/>
                              <a:gd name="T127" fmla="*/ 4324 h 729"/>
                              <a:gd name="T128" fmla="+- 0 3638 3610"/>
                              <a:gd name="T129" fmla="*/ T128 w 3200"/>
                              <a:gd name="T130" fmla="+- 0 4262 3755"/>
                              <a:gd name="T131" fmla="*/ 4262 h 729"/>
                              <a:gd name="T132" fmla="+- 0 3617 3610"/>
                              <a:gd name="T133" fmla="*/ T132 w 3200"/>
                              <a:gd name="T134" fmla="+- 0 4193 3755"/>
                              <a:gd name="T135" fmla="*/ 4193 h 729"/>
                              <a:gd name="T136" fmla="+- 0 3610 3610"/>
                              <a:gd name="T137" fmla="*/ T136 w 3200"/>
                              <a:gd name="T138" fmla="+- 0 4120 3755"/>
                              <a:gd name="T139" fmla="*/ 4120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0" y="365"/>
                                </a:moveTo>
                                <a:lnTo>
                                  <a:pt x="7" y="291"/>
                                </a:lnTo>
                                <a:lnTo>
                                  <a:pt x="28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6" y="107"/>
                                </a:lnTo>
                                <a:lnTo>
                                  <a:pt x="160" y="63"/>
                                </a:lnTo>
                                <a:lnTo>
                                  <a:pt x="222" y="29"/>
                                </a:lnTo>
                                <a:lnTo>
                                  <a:pt x="291" y="8"/>
                                </a:lnTo>
                                <a:lnTo>
                                  <a:pt x="364" y="0"/>
                                </a:lnTo>
                                <a:lnTo>
                                  <a:pt x="2835" y="0"/>
                                </a:lnTo>
                                <a:lnTo>
                                  <a:pt x="2908" y="8"/>
                                </a:lnTo>
                                <a:lnTo>
                                  <a:pt x="2976" y="29"/>
                                </a:lnTo>
                                <a:lnTo>
                                  <a:pt x="3038" y="63"/>
                                </a:lnTo>
                                <a:lnTo>
                                  <a:pt x="3092" y="107"/>
                                </a:lnTo>
                                <a:lnTo>
                                  <a:pt x="3137" y="161"/>
                                </a:lnTo>
                                <a:lnTo>
                                  <a:pt x="3170" y="223"/>
                                </a:lnTo>
                                <a:lnTo>
                                  <a:pt x="3191" y="291"/>
                                </a:lnTo>
                                <a:lnTo>
                                  <a:pt x="3199" y="365"/>
                                </a:lnTo>
                                <a:lnTo>
                                  <a:pt x="3191" y="438"/>
                                </a:lnTo>
                                <a:lnTo>
                                  <a:pt x="3170" y="507"/>
                                </a:lnTo>
                                <a:lnTo>
                                  <a:pt x="3137" y="569"/>
                                </a:lnTo>
                                <a:lnTo>
                                  <a:pt x="3092" y="622"/>
                                </a:lnTo>
                                <a:lnTo>
                                  <a:pt x="3038" y="667"/>
                                </a:lnTo>
                                <a:lnTo>
                                  <a:pt x="2976" y="701"/>
                                </a:lnTo>
                                <a:lnTo>
                                  <a:pt x="2908" y="722"/>
                                </a:lnTo>
                                <a:lnTo>
                                  <a:pt x="2835" y="729"/>
                                </a:lnTo>
                                <a:lnTo>
                                  <a:pt x="364" y="729"/>
                                </a:lnTo>
                                <a:lnTo>
                                  <a:pt x="291" y="722"/>
                                </a:lnTo>
                                <a:lnTo>
                                  <a:pt x="222" y="701"/>
                                </a:lnTo>
                                <a:lnTo>
                                  <a:pt x="160" y="667"/>
                                </a:lnTo>
                                <a:lnTo>
                                  <a:pt x="106" y="622"/>
                                </a:lnTo>
                                <a:lnTo>
                                  <a:pt x="62" y="569"/>
                                </a:lnTo>
                                <a:lnTo>
                                  <a:pt x="28" y="507"/>
                                </a:lnTo>
                                <a:lnTo>
                                  <a:pt x="7" y="438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8" y="5214"/>
                            <a:ext cx="302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7688"/>
                            <a:ext cx="2944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6583 3640"/>
                              <a:gd name="T1" fmla="*/ T0 w 3231"/>
                              <a:gd name="T2" fmla="+- 0 11827 11827"/>
                              <a:gd name="T3" fmla="*/ 11827 h 577"/>
                              <a:gd name="T4" fmla="+- 0 3928 3640"/>
                              <a:gd name="T5" fmla="*/ T4 w 3231"/>
                              <a:gd name="T6" fmla="+- 0 11827 11827"/>
                              <a:gd name="T7" fmla="*/ 11827 h 577"/>
                              <a:gd name="T8" fmla="+- 0 3852 3640"/>
                              <a:gd name="T9" fmla="*/ T8 w 3231"/>
                              <a:gd name="T10" fmla="+- 0 11838 11827"/>
                              <a:gd name="T11" fmla="*/ 11838 h 577"/>
                              <a:gd name="T12" fmla="+- 0 3783 3640"/>
                              <a:gd name="T13" fmla="*/ T12 w 3231"/>
                              <a:gd name="T14" fmla="+- 0 11867 11827"/>
                              <a:gd name="T15" fmla="*/ 11867 h 577"/>
                              <a:gd name="T16" fmla="+- 0 3725 3640"/>
                              <a:gd name="T17" fmla="*/ T16 w 3231"/>
                              <a:gd name="T18" fmla="+- 0 11912 11827"/>
                              <a:gd name="T19" fmla="*/ 11912 h 577"/>
                              <a:gd name="T20" fmla="+- 0 3680 3640"/>
                              <a:gd name="T21" fmla="*/ T20 w 3231"/>
                              <a:gd name="T22" fmla="+- 0 11970 11827"/>
                              <a:gd name="T23" fmla="*/ 11970 h 577"/>
                              <a:gd name="T24" fmla="+- 0 3651 3640"/>
                              <a:gd name="T25" fmla="*/ T24 w 3231"/>
                              <a:gd name="T26" fmla="+- 0 12039 11827"/>
                              <a:gd name="T27" fmla="*/ 12039 h 577"/>
                              <a:gd name="T28" fmla="+- 0 3640 3640"/>
                              <a:gd name="T29" fmla="*/ T28 w 3231"/>
                              <a:gd name="T30" fmla="+- 0 12116 11827"/>
                              <a:gd name="T31" fmla="*/ 12116 h 577"/>
                              <a:gd name="T32" fmla="+- 0 3651 3640"/>
                              <a:gd name="T33" fmla="*/ T32 w 3231"/>
                              <a:gd name="T34" fmla="+- 0 12192 11827"/>
                              <a:gd name="T35" fmla="*/ 12192 h 577"/>
                              <a:gd name="T36" fmla="+- 0 3680 3640"/>
                              <a:gd name="T37" fmla="*/ T36 w 3231"/>
                              <a:gd name="T38" fmla="+- 0 12261 11827"/>
                              <a:gd name="T39" fmla="*/ 12261 h 577"/>
                              <a:gd name="T40" fmla="+- 0 3725 3640"/>
                              <a:gd name="T41" fmla="*/ T40 w 3231"/>
                              <a:gd name="T42" fmla="+- 0 12319 11827"/>
                              <a:gd name="T43" fmla="*/ 12319 h 577"/>
                              <a:gd name="T44" fmla="+- 0 3783 3640"/>
                              <a:gd name="T45" fmla="*/ T44 w 3231"/>
                              <a:gd name="T46" fmla="+- 0 12364 11827"/>
                              <a:gd name="T47" fmla="*/ 12364 h 577"/>
                              <a:gd name="T48" fmla="+- 0 3852 3640"/>
                              <a:gd name="T49" fmla="*/ T48 w 3231"/>
                              <a:gd name="T50" fmla="+- 0 12394 11827"/>
                              <a:gd name="T51" fmla="*/ 12394 h 577"/>
                              <a:gd name="T52" fmla="+- 0 3928 3640"/>
                              <a:gd name="T53" fmla="*/ T52 w 3231"/>
                              <a:gd name="T54" fmla="+- 0 12404 11827"/>
                              <a:gd name="T55" fmla="*/ 12404 h 577"/>
                              <a:gd name="T56" fmla="+- 0 6583 3640"/>
                              <a:gd name="T57" fmla="*/ T56 w 3231"/>
                              <a:gd name="T58" fmla="+- 0 12404 11827"/>
                              <a:gd name="T59" fmla="*/ 12404 h 577"/>
                              <a:gd name="T60" fmla="+- 0 6660 3640"/>
                              <a:gd name="T61" fmla="*/ T60 w 3231"/>
                              <a:gd name="T62" fmla="+- 0 12394 11827"/>
                              <a:gd name="T63" fmla="*/ 12394 h 577"/>
                              <a:gd name="T64" fmla="+- 0 6728 3640"/>
                              <a:gd name="T65" fmla="*/ T64 w 3231"/>
                              <a:gd name="T66" fmla="+- 0 12364 11827"/>
                              <a:gd name="T67" fmla="*/ 12364 h 577"/>
                              <a:gd name="T68" fmla="+- 0 6787 3640"/>
                              <a:gd name="T69" fmla="*/ T68 w 3231"/>
                              <a:gd name="T70" fmla="+- 0 12319 11827"/>
                              <a:gd name="T71" fmla="*/ 12319 h 577"/>
                              <a:gd name="T72" fmla="+- 0 6832 3640"/>
                              <a:gd name="T73" fmla="*/ T72 w 3231"/>
                              <a:gd name="T74" fmla="+- 0 12261 11827"/>
                              <a:gd name="T75" fmla="*/ 12261 h 577"/>
                              <a:gd name="T76" fmla="+- 0 6861 3640"/>
                              <a:gd name="T77" fmla="*/ T76 w 3231"/>
                              <a:gd name="T78" fmla="+- 0 12192 11827"/>
                              <a:gd name="T79" fmla="*/ 12192 h 577"/>
                              <a:gd name="T80" fmla="+- 0 6871 3640"/>
                              <a:gd name="T81" fmla="*/ T80 w 3231"/>
                              <a:gd name="T82" fmla="+- 0 12116 11827"/>
                              <a:gd name="T83" fmla="*/ 12116 h 577"/>
                              <a:gd name="T84" fmla="+- 0 6861 3640"/>
                              <a:gd name="T85" fmla="*/ T84 w 3231"/>
                              <a:gd name="T86" fmla="+- 0 12039 11827"/>
                              <a:gd name="T87" fmla="*/ 12039 h 577"/>
                              <a:gd name="T88" fmla="+- 0 6832 3640"/>
                              <a:gd name="T89" fmla="*/ T88 w 3231"/>
                              <a:gd name="T90" fmla="+- 0 11970 11827"/>
                              <a:gd name="T91" fmla="*/ 11970 h 577"/>
                              <a:gd name="T92" fmla="+- 0 6787 3640"/>
                              <a:gd name="T93" fmla="*/ T92 w 3231"/>
                              <a:gd name="T94" fmla="+- 0 11912 11827"/>
                              <a:gd name="T95" fmla="*/ 11912 h 577"/>
                              <a:gd name="T96" fmla="+- 0 6728 3640"/>
                              <a:gd name="T97" fmla="*/ T96 w 3231"/>
                              <a:gd name="T98" fmla="+- 0 11867 11827"/>
                              <a:gd name="T99" fmla="*/ 11867 h 577"/>
                              <a:gd name="T100" fmla="+- 0 6660 3640"/>
                              <a:gd name="T101" fmla="*/ T100 w 3231"/>
                              <a:gd name="T102" fmla="+- 0 11838 11827"/>
                              <a:gd name="T103" fmla="*/ 11838 h 577"/>
                              <a:gd name="T104" fmla="+- 0 6583 3640"/>
                              <a:gd name="T105" fmla="*/ T104 w 3231"/>
                              <a:gd name="T106" fmla="+- 0 11827 11827"/>
                              <a:gd name="T107" fmla="*/ 1182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2943" y="0"/>
                                </a:moveTo>
                                <a:lnTo>
                                  <a:pt x="288" y="0"/>
                                </a:lnTo>
                                <a:lnTo>
                                  <a:pt x="212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40" y="143"/>
                                </a:lnTo>
                                <a:lnTo>
                                  <a:pt x="11" y="212"/>
                                </a:lnTo>
                                <a:lnTo>
                                  <a:pt x="0" y="289"/>
                                </a:lnTo>
                                <a:lnTo>
                                  <a:pt x="11" y="365"/>
                                </a:lnTo>
                                <a:lnTo>
                                  <a:pt x="40" y="434"/>
                                </a:lnTo>
                                <a:lnTo>
                                  <a:pt x="85" y="492"/>
                                </a:lnTo>
                                <a:lnTo>
                                  <a:pt x="143" y="537"/>
                                </a:lnTo>
                                <a:lnTo>
                                  <a:pt x="212" y="567"/>
                                </a:lnTo>
                                <a:lnTo>
                                  <a:pt x="288" y="577"/>
                                </a:lnTo>
                                <a:lnTo>
                                  <a:pt x="2943" y="577"/>
                                </a:lnTo>
                                <a:lnTo>
                                  <a:pt x="3020" y="567"/>
                                </a:lnTo>
                                <a:lnTo>
                                  <a:pt x="3088" y="537"/>
                                </a:lnTo>
                                <a:lnTo>
                                  <a:pt x="3147" y="492"/>
                                </a:lnTo>
                                <a:lnTo>
                                  <a:pt x="3192" y="434"/>
                                </a:lnTo>
                                <a:lnTo>
                                  <a:pt x="3221" y="365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212"/>
                                </a:lnTo>
                                <a:lnTo>
                                  <a:pt x="3192" y="143"/>
                                </a:lnTo>
                                <a:lnTo>
                                  <a:pt x="3147" y="85"/>
                                </a:lnTo>
                                <a:lnTo>
                                  <a:pt x="3088" y="40"/>
                                </a:lnTo>
                                <a:lnTo>
                                  <a:pt x="3020" y="11"/>
                                </a:lnTo>
                                <a:lnTo>
                                  <a:pt x="2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640" y="11827"/>
                            <a:ext cx="3231" cy="577"/>
                          </a:xfrm>
                          <a:custGeom>
                            <a:avLst/>
                            <a:gdLst>
                              <a:gd name="T0" fmla="+- 0 3640 3640"/>
                              <a:gd name="T1" fmla="*/ T0 w 3231"/>
                              <a:gd name="T2" fmla="+- 0 12116 11827"/>
                              <a:gd name="T3" fmla="*/ 12116 h 577"/>
                              <a:gd name="T4" fmla="+- 0 3651 3640"/>
                              <a:gd name="T5" fmla="*/ T4 w 3231"/>
                              <a:gd name="T6" fmla="+- 0 12039 11827"/>
                              <a:gd name="T7" fmla="*/ 12039 h 577"/>
                              <a:gd name="T8" fmla="+- 0 3680 3640"/>
                              <a:gd name="T9" fmla="*/ T8 w 3231"/>
                              <a:gd name="T10" fmla="+- 0 11970 11827"/>
                              <a:gd name="T11" fmla="*/ 11970 h 577"/>
                              <a:gd name="T12" fmla="+- 0 3725 3640"/>
                              <a:gd name="T13" fmla="*/ T12 w 3231"/>
                              <a:gd name="T14" fmla="+- 0 11912 11827"/>
                              <a:gd name="T15" fmla="*/ 11912 h 577"/>
                              <a:gd name="T16" fmla="+- 0 3783 3640"/>
                              <a:gd name="T17" fmla="*/ T16 w 3231"/>
                              <a:gd name="T18" fmla="+- 0 11867 11827"/>
                              <a:gd name="T19" fmla="*/ 11867 h 577"/>
                              <a:gd name="T20" fmla="+- 0 3852 3640"/>
                              <a:gd name="T21" fmla="*/ T20 w 3231"/>
                              <a:gd name="T22" fmla="+- 0 11838 11827"/>
                              <a:gd name="T23" fmla="*/ 11838 h 577"/>
                              <a:gd name="T24" fmla="+- 0 3928 3640"/>
                              <a:gd name="T25" fmla="*/ T24 w 3231"/>
                              <a:gd name="T26" fmla="+- 0 11827 11827"/>
                              <a:gd name="T27" fmla="*/ 11827 h 577"/>
                              <a:gd name="T28" fmla="+- 0 6583 3640"/>
                              <a:gd name="T29" fmla="*/ T28 w 3231"/>
                              <a:gd name="T30" fmla="+- 0 11827 11827"/>
                              <a:gd name="T31" fmla="*/ 11827 h 577"/>
                              <a:gd name="T32" fmla="+- 0 6660 3640"/>
                              <a:gd name="T33" fmla="*/ T32 w 3231"/>
                              <a:gd name="T34" fmla="+- 0 11838 11827"/>
                              <a:gd name="T35" fmla="*/ 11838 h 577"/>
                              <a:gd name="T36" fmla="+- 0 6728 3640"/>
                              <a:gd name="T37" fmla="*/ T36 w 3231"/>
                              <a:gd name="T38" fmla="+- 0 11867 11827"/>
                              <a:gd name="T39" fmla="*/ 11867 h 577"/>
                              <a:gd name="T40" fmla="+- 0 6787 3640"/>
                              <a:gd name="T41" fmla="*/ T40 w 3231"/>
                              <a:gd name="T42" fmla="+- 0 11912 11827"/>
                              <a:gd name="T43" fmla="*/ 11912 h 577"/>
                              <a:gd name="T44" fmla="+- 0 6832 3640"/>
                              <a:gd name="T45" fmla="*/ T44 w 3231"/>
                              <a:gd name="T46" fmla="+- 0 11970 11827"/>
                              <a:gd name="T47" fmla="*/ 11970 h 577"/>
                              <a:gd name="T48" fmla="+- 0 6861 3640"/>
                              <a:gd name="T49" fmla="*/ T48 w 3231"/>
                              <a:gd name="T50" fmla="+- 0 12039 11827"/>
                              <a:gd name="T51" fmla="*/ 12039 h 577"/>
                              <a:gd name="T52" fmla="+- 0 6871 3640"/>
                              <a:gd name="T53" fmla="*/ T52 w 3231"/>
                              <a:gd name="T54" fmla="+- 0 12116 11827"/>
                              <a:gd name="T55" fmla="*/ 12116 h 577"/>
                              <a:gd name="T56" fmla="+- 0 6861 3640"/>
                              <a:gd name="T57" fmla="*/ T56 w 3231"/>
                              <a:gd name="T58" fmla="+- 0 12192 11827"/>
                              <a:gd name="T59" fmla="*/ 12192 h 577"/>
                              <a:gd name="T60" fmla="+- 0 6832 3640"/>
                              <a:gd name="T61" fmla="*/ T60 w 3231"/>
                              <a:gd name="T62" fmla="+- 0 12261 11827"/>
                              <a:gd name="T63" fmla="*/ 12261 h 577"/>
                              <a:gd name="T64" fmla="+- 0 6787 3640"/>
                              <a:gd name="T65" fmla="*/ T64 w 3231"/>
                              <a:gd name="T66" fmla="+- 0 12319 11827"/>
                              <a:gd name="T67" fmla="*/ 12319 h 577"/>
                              <a:gd name="T68" fmla="+- 0 6728 3640"/>
                              <a:gd name="T69" fmla="*/ T68 w 3231"/>
                              <a:gd name="T70" fmla="+- 0 12364 11827"/>
                              <a:gd name="T71" fmla="*/ 12364 h 577"/>
                              <a:gd name="T72" fmla="+- 0 6660 3640"/>
                              <a:gd name="T73" fmla="*/ T72 w 3231"/>
                              <a:gd name="T74" fmla="+- 0 12394 11827"/>
                              <a:gd name="T75" fmla="*/ 12394 h 577"/>
                              <a:gd name="T76" fmla="+- 0 6583 3640"/>
                              <a:gd name="T77" fmla="*/ T76 w 3231"/>
                              <a:gd name="T78" fmla="+- 0 12404 11827"/>
                              <a:gd name="T79" fmla="*/ 12404 h 577"/>
                              <a:gd name="T80" fmla="+- 0 3928 3640"/>
                              <a:gd name="T81" fmla="*/ T80 w 3231"/>
                              <a:gd name="T82" fmla="+- 0 12404 11827"/>
                              <a:gd name="T83" fmla="*/ 12404 h 577"/>
                              <a:gd name="T84" fmla="+- 0 3852 3640"/>
                              <a:gd name="T85" fmla="*/ T84 w 3231"/>
                              <a:gd name="T86" fmla="+- 0 12394 11827"/>
                              <a:gd name="T87" fmla="*/ 12394 h 577"/>
                              <a:gd name="T88" fmla="+- 0 3783 3640"/>
                              <a:gd name="T89" fmla="*/ T88 w 3231"/>
                              <a:gd name="T90" fmla="+- 0 12364 11827"/>
                              <a:gd name="T91" fmla="*/ 12364 h 577"/>
                              <a:gd name="T92" fmla="+- 0 3725 3640"/>
                              <a:gd name="T93" fmla="*/ T92 w 3231"/>
                              <a:gd name="T94" fmla="+- 0 12319 11827"/>
                              <a:gd name="T95" fmla="*/ 12319 h 577"/>
                              <a:gd name="T96" fmla="+- 0 3680 3640"/>
                              <a:gd name="T97" fmla="*/ T96 w 3231"/>
                              <a:gd name="T98" fmla="+- 0 12261 11827"/>
                              <a:gd name="T99" fmla="*/ 12261 h 577"/>
                              <a:gd name="T100" fmla="+- 0 3651 3640"/>
                              <a:gd name="T101" fmla="*/ T100 w 3231"/>
                              <a:gd name="T102" fmla="+- 0 12192 11827"/>
                              <a:gd name="T103" fmla="*/ 12192 h 577"/>
                              <a:gd name="T104" fmla="+- 0 3640 3640"/>
                              <a:gd name="T105" fmla="*/ T104 w 3231"/>
                              <a:gd name="T106" fmla="+- 0 12116 11827"/>
                              <a:gd name="T107" fmla="*/ 12116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7">
                                <a:moveTo>
                                  <a:pt x="0" y="289"/>
                                </a:moveTo>
                                <a:lnTo>
                                  <a:pt x="11" y="212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3" y="40"/>
                                </a:lnTo>
                                <a:lnTo>
                                  <a:pt x="212" y="11"/>
                                </a:lnTo>
                                <a:lnTo>
                                  <a:pt x="288" y="0"/>
                                </a:lnTo>
                                <a:lnTo>
                                  <a:pt x="2943" y="0"/>
                                </a:lnTo>
                                <a:lnTo>
                                  <a:pt x="3020" y="11"/>
                                </a:lnTo>
                                <a:lnTo>
                                  <a:pt x="3088" y="40"/>
                                </a:lnTo>
                                <a:lnTo>
                                  <a:pt x="3147" y="85"/>
                                </a:lnTo>
                                <a:lnTo>
                                  <a:pt x="3192" y="143"/>
                                </a:lnTo>
                                <a:lnTo>
                                  <a:pt x="3221" y="212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365"/>
                                </a:lnTo>
                                <a:lnTo>
                                  <a:pt x="3192" y="434"/>
                                </a:lnTo>
                                <a:lnTo>
                                  <a:pt x="3147" y="492"/>
                                </a:lnTo>
                                <a:lnTo>
                                  <a:pt x="3088" y="537"/>
                                </a:lnTo>
                                <a:lnTo>
                                  <a:pt x="3020" y="567"/>
                                </a:lnTo>
                                <a:lnTo>
                                  <a:pt x="2943" y="577"/>
                                </a:lnTo>
                                <a:lnTo>
                                  <a:pt x="288" y="577"/>
                                </a:lnTo>
                                <a:lnTo>
                                  <a:pt x="212" y="567"/>
                                </a:lnTo>
                                <a:lnTo>
                                  <a:pt x="143" y="537"/>
                                </a:lnTo>
                                <a:lnTo>
                                  <a:pt x="85" y="492"/>
                                </a:lnTo>
                                <a:lnTo>
                                  <a:pt x="40" y="434"/>
                                </a:lnTo>
                                <a:lnTo>
                                  <a:pt x="11" y="365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8" y="6406"/>
                            <a:ext cx="3022" cy="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2" y="9022"/>
                            <a:ext cx="2945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5" y="10420"/>
                            <a:ext cx="29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EA0D7" id="Group 2" o:spid="_x0000_s1026" style="position:absolute;margin-left:57.85pt;margin-top:173.55pt;width:456.5pt;height:459.8pt;z-index:-251658240;mso-position-horizontal-relative:page;mso-position-vertical-relative:page" coordorigin="1157,3471" coordsize="9130,9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">
                <v:rect id="Rectangle 12" o:spid="_x0000_s1027" style="position:absolute;left:1156;top:3471;width:9130;height:9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11" o:spid="_x0000_s1028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" path="m2835,l364,,291,8,222,29,160,63r-54,44l62,161,28,223,7,291,,365r7,73l28,507r34,62l106,622r54,45l222,701r69,21l364,729r2471,l2908,722r68,-21l3038,667r54,-45l3137,569r33,-62l3191,438r8,-73l3191,291r-21,-68l3137,161r-45,-54l3038,63,2976,29,2908,8,2835,xe" fillcolor="#375f92" stroked="f">
                  <v:path arrowok="t" o:connecttype="custom" o:connectlocs="2835,3755;364,3755;291,3763;222,3784;160,3818;106,3862;62,3916;28,3978;7,4046;0,4120;7,4193;28,4262;62,4324;106,4377;160,4422;222,4456;291,4477;364,4484;2835,4484;2908,4477;2976,4456;3038,4422;3092,4377;3137,4324;3170,4262;3191,4193;3199,4120;3191,4046;3170,3978;3137,3916;3092,3862;3038,3818;2976,3784;2908,3763;2835,3755" o:connectangles="0,0,0,0,0,0,0,0,0,0,0,0,0,0,0,0,0,0,0,0,0,0,0,0,0,0,0,0,0,0,0,0,0,0,0"/>
                </v:shape>
                <v:shape id="Freeform 10" o:spid="_x0000_s1029" style="position:absolute;left:3609;top:3755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" path="m,365l7,291,28,223,62,161r44,-54l160,63,222,29,291,8,364,,2835,r73,8l2976,29r62,34l3092,107r45,54l3170,223r21,68l3199,365r-8,73l3170,507r-33,62l3092,622r-54,45l2976,701r-68,21l2835,729r-2471,l291,722,222,701,160,667,106,622,62,569,28,507,7,438,,365xe" filled="f" strokeweight=".5pt">
                  <v:path arrowok="t" o:connecttype="custom" o:connectlocs="0,4120;7,4046;28,3978;62,3916;106,3862;160,3818;222,3784;291,3763;364,3755;2835,3755;2908,3763;2976,3784;3038,3818;3092,3862;3137,3916;3170,3978;3191,4046;3199,4120;3191,4193;3170,4262;3137,4324;3092,4377;3038,4422;2976,4456;2908,4477;2835,4484;364,4484;291,4477;222,4456;160,4422;106,4377;62,4324;28,4262;7,4193;0,4120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3738;top:5214;width:3021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">
                  <v:imagedata r:id="rId16" o:title=""/>
                </v:shape>
                <v:shape id="Picture 8" o:spid="_x0000_s1031" type="#_x0000_t75" style="position:absolute;left:3794;top:7688;width:2944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">
                  <v:imagedata r:id="rId17" o:title=""/>
                </v:shape>
                <v:shape id="Freeform 7" o:spid="_x0000_s1032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" path="m2943,l288,,212,11,143,40,85,85,40,143,11,212,,289r11,76l40,434r45,58l143,537r69,30l288,577r2655,l3020,567r68,-30l3147,492r45,-58l3221,365r10,-76l3221,212r-29,-69l3147,85,3088,40,3020,11,2943,xe" fillcolor="#375f92" stroked="f">
                  <v:path arrowok="t" o:connecttype="custom" o:connectlocs="2943,11827;288,11827;212,11838;143,11867;85,11912;40,11970;11,12039;0,12116;11,12192;40,12261;85,12319;143,12364;212,12394;288,12404;2943,12404;3020,12394;3088,12364;3147,12319;3192,12261;3221,12192;3231,12116;3221,12039;3192,11970;3147,11912;3088,11867;3020,11838;2943,11827" o:connectangles="0,0,0,0,0,0,0,0,0,0,0,0,0,0,0,0,0,0,0,0,0,0,0,0,0,0,0"/>
                </v:shape>
                <v:shape id="Freeform 6" o:spid="_x0000_s1033" style="position:absolute;left:3640;top:11827;width:3231;height:577;visibility:visible;mso-wrap-style:square;v-text-anchor:top" coordsize="323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" path="m,289l11,212,40,143,85,85,143,40,212,11,288,,2943,r77,11l3088,40r59,45l3192,143r29,69l3231,289r-10,76l3192,434r-45,58l3088,537r-68,30l2943,577r-2655,l212,567,143,537,85,492,40,434,11,365,,289xe" filled="f" strokeweight=".5pt">
                  <v:path arrowok="t" o:connecttype="custom" o:connectlocs="0,12116;11,12039;40,11970;85,11912;143,11867;212,11838;288,11827;2943,11827;3020,11838;3088,11867;3147,11912;3192,11970;3221,12039;3231,12116;3221,12192;3192,12261;3147,12319;3088,12364;3020,12394;2943,12404;288,12404;212,12394;143,12364;85,12319;40,12261;11,12192;0,12116" o:connectangles="0,0,0,0,0,0,0,0,0,0,0,0,0,0,0,0,0,0,0,0,0,0,0,0,0,0,0"/>
                </v:shape>
                <v:shape id="Picture 5" o:spid="_x0000_s1034" type="#_x0000_t75" style="position:absolute;left:3728;top:6406;width:3022;height: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">
                  <v:imagedata r:id="rId18" o:title=""/>
                </v:shape>
                <v:shape id="Picture 4" o:spid="_x0000_s1035" type="#_x0000_t75" style="position:absolute;left:3742;top:9022;width:2945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">
                  <v:imagedata r:id="rId19" o:title=""/>
                </v:shape>
                <v:shape id="Picture 3" o:spid="_x0000_s1036" type="#_x0000_t75" style="position:absolute;left:3805;top:10420;width:2944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1129C9">
      <w:type w:val="continuous"/>
      <w:pgSz w:w="11910" w:h="16840"/>
      <w:pgMar w:top="1220" w:right="15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C9"/>
    <w:rsid w:val="001129C9"/>
    <w:rsid w:val="004D2186"/>
    <w:rsid w:val="005E2FC8"/>
    <w:rsid w:val="005E423F"/>
    <w:rsid w:val="00840F12"/>
    <w:rsid w:val="00E36C94"/>
    <w:rsid w:val="00E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BF6F"/>
  <w15:docId w15:val="{31ECB207-12D7-4020-BCA8-A2DAF90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3</cp:revision>
  <dcterms:created xsi:type="dcterms:W3CDTF">2024-09-27T19:07:00Z</dcterms:created>
  <dcterms:modified xsi:type="dcterms:W3CDTF">2025-01-23T12:47:00Z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