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59"/>
        <w:gridCol w:w="4398"/>
        <w:gridCol w:w="598"/>
        <w:gridCol w:w="2335"/>
      </w:tblGrid>
      <w:tr w:rsidR="00E7135C" w14:paraId="312DBDBF" w14:textId="77777777">
        <w:trPr>
          <w:trHeight w:val="1261"/>
        </w:trPr>
        <w:tc>
          <w:tcPr>
            <w:tcW w:w="2010" w:type="dxa"/>
            <w:shd w:val="clear" w:color="auto" w:fill="F1F6EA"/>
          </w:tcPr>
          <w:p w14:paraId="4215C14B" w14:textId="77777777" w:rsidR="00E7135C" w:rsidRDefault="00E7135C">
            <w:pPr>
              <w:pStyle w:val="TableParagraph"/>
              <w:spacing w:before="5"/>
              <w:rPr>
                <w:sz w:val="8"/>
              </w:rPr>
            </w:pPr>
          </w:p>
          <w:p w14:paraId="57A52DF1" w14:textId="77777777" w:rsidR="00E7135C" w:rsidRDefault="006717EC">
            <w:pPr>
              <w:pStyle w:val="TableParagraph"/>
              <w:ind w:left="3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49A33C" wp14:editId="1108209F">
                  <wp:extent cx="756844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844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  <w:gridSpan w:val="3"/>
            <w:shd w:val="clear" w:color="auto" w:fill="F1F6EA"/>
          </w:tcPr>
          <w:p w14:paraId="76E04C44" w14:textId="77777777" w:rsidR="00E7135C" w:rsidRDefault="00E7135C">
            <w:pPr>
              <w:pStyle w:val="TableParagraph"/>
              <w:spacing w:before="8"/>
              <w:rPr>
                <w:sz w:val="20"/>
              </w:rPr>
            </w:pPr>
          </w:p>
          <w:p w14:paraId="15DAC51E" w14:textId="77777777" w:rsidR="00E7135C" w:rsidRDefault="006717EC">
            <w:pPr>
              <w:pStyle w:val="TableParagraph"/>
              <w:ind w:left="944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24669246" w14:textId="5AF84CE4" w:rsidR="00E7135C" w:rsidRDefault="006717EC" w:rsidP="00793A7C">
            <w:pPr>
              <w:pStyle w:val="TableParagraph"/>
              <w:spacing w:before="15" w:line="259" w:lineRule="auto"/>
              <w:ind w:left="946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FC40C2">
              <w:rPr>
                <w:b/>
                <w:sz w:val="18"/>
              </w:rPr>
              <w:t>MÜHENDİSLİK VE</w:t>
            </w:r>
            <w:r w:rsidR="00793A7C" w:rsidRPr="00793A7C">
              <w:rPr>
                <w:b/>
                <w:sz w:val="18"/>
              </w:rPr>
              <w:t xml:space="preserve"> </w:t>
            </w:r>
            <w:r w:rsidR="00FC40C2">
              <w:rPr>
                <w:b/>
                <w:sz w:val="18"/>
              </w:rPr>
              <w:t xml:space="preserve">DOĞA </w:t>
            </w:r>
            <w:r w:rsidR="00793A7C" w:rsidRPr="00793A7C">
              <w:rPr>
                <w:b/>
                <w:sz w:val="18"/>
              </w:rPr>
              <w:t>BİLİMLERİ FAKÜLTESİ</w:t>
            </w:r>
            <w:r w:rsidR="00793A7C">
              <w:rPr>
                <w:b/>
                <w:sz w:val="18"/>
              </w:rPr>
              <w:t xml:space="preserve"> </w:t>
            </w:r>
            <w:r>
              <w:rPr>
                <w:b/>
                <w:sz w:val="16"/>
              </w:rPr>
              <w:t>MALZEME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ALIMLARI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5" w:type="dxa"/>
            <w:shd w:val="clear" w:color="auto" w:fill="F1F6EA"/>
          </w:tcPr>
          <w:p w14:paraId="0E0650F0" w14:textId="4D8C8BAA" w:rsidR="00E7135C" w:rsidRPr="00FC40C2" w:rsidRDefault="006717EC">
            <w:pPr>
              <w:pStyle w:val="TableParagraph"/>
              <w:spacing w:before="146" w:line="259" w:lineRule="auto"/>
              <w:ind w:left="28" w:right="242"/>
              <w:rPr>
                <w:b/>
                <w:sz w:val="15"/>
                <w:szCs w:val="15"/>
              </w:rPr>
            </w:pPr>
            <w:r w:rsidRPr="00FC40C2">
              <w:rPr>
                <w:b/>
                <w:sz w:val="15"/>
                <w:szCs w:val="15"/>
              </w:rPr>
              <w:t>Doküman</w:t>
            </w:r>
            <w:r w:rsidRPr="00FC40C2">
              <w:rPr>
                <w:b/>
                <w:spacing w:val="5"/>
                <w:sz w:val="15"/>
                <w:szCs w:val="15"/>
              </w:rPr>
              <w:t xml:space="preserve"> </w:t>
            </w:r>
            <w:r w:rsidRPr="00FC40C2">
              <w:rPr>
                <w:b/>
                <w:sz w:val="15"/>
                <w:szCs w:val="15"/>
              </w:rPr>
              <w:t>No</w:t>
            </w:r>
            <w:r w:rsidRPr="00FC40C2">
              <w:rPr>
                <w:b/>
                <w:spacing w:val="6"/>
                <w:sz w:val="15"/>
                <w:szCs w:val="15"/>
              </w:rPr>
              <w:t xml:space="preserve"> </w:t>
            </w:r>
            <w:r w:rsidRPr="00FC40C2">
              <w:rPr>
                <w:b/>
                <w:sz w:val="15"/>
                <w:szCs w:val="15"/>
              </w:rPr>
              <w:t>:</w:t>
            </w:r>
            <w:r w:rsidR="00FC40C2" w:rsidRPr="00FC40C2">
              <w:rPr>
                <w:b/>
                <w:sz w:val="15"/>
                <w:szCs w:val="15"/>
              </w:rPr>
              <w:t>MD</w:t>
            </w:r>
            <w:r w:rsidR="004248D2" w:rsidRPr="00FC40C2">
              <w:rPr>
                <w:b/>
                <w:sz w:val="15"/>
                <w:szCs w:val="15"/>
              </w:rPr>
              <w:t>BF</w:t>
            </w:r>
            <w:r w:rsidRPr="00FC40C2">
              <w:rPr>
                <w:b/>
                <w:sz w:val="15"/>
                <w:szCs w:val="15"/>
              </w:rPr>
              <w:t>.İŞ.İK.14</w:t>
            </w:r>
            <w:r w:rsidRPr="00FC40C2">
              <w:rPr>
                <w:b/>
                <w:spacing w:val="-37"/>
                <w:sz w:val="15"/>
                <w:szCs w:val="15"/>
              </w:rPr>
              <w:t xml:space="preserve"> </w:t>
            </w:r>
            <w:r w:rsidRPr="00FC40C2">
              <w:rPr>
                <w:b/>
                <w:sz w:val="15"/>
                <w:szCs w:val="15"/>
              </w:rPr>
              <w:t>İlk</w:t>
            </w:r>
            <w:r w:rsidRPr="00FC40C2">
              <w:rPr>
                <w:b/>
                <w:spacing w:val="-6"/>
                <w:sz w:val="15"/>
                <w:szCs w:val="15"/>
              </w:rPr>
              <w:t xml:space="preserve"> </w:t>
            </w:r>
            <w:r w:rsidRPr="00FC40C2">
              <w:rPr>
                <w:b/>
                <w:sz w:val="15"/>
                <w:szCs w:val="15"/>
              </w:rPr>
              <w:t>Yayın</w:t>
            </w:r>
            <w:r w:rsidRPr="00FC40C2">
              <w:rPr>
                <w:b/>
                <w:spacing w:val="2"/>
                <w:sz w:val="15"/>
                <w:szCs w:val="15"/>
              </w:rPr>
              <w:t xml:space="preserve"> </w:t>
            </w:r>
            <w:r w:rsidRPr="00FC40C2">
              <w:rPr>
                <w:b/>
                <w:sz w:val="15"/>
                <w:szCs w:val="15"/>
              </w:rPr>
              <w:t>Tarihi</w:t>
            </w:r>
            <w:r w:rsidRPr="00FC40C2">
              <w:rPr>
                <w:b/>
                <w:spacing w:val="1"/>
                <w:sz w:val="15"/>
                <w:szCs w:val="15"/>
              </w:rPr>
              <w:t xml:space="preserve"> </w:t>
            </w:r>
            <w:r w:rsidRPr="00FC40C2">
              <w:rPr>
                <w:b/>
                <w:sz w:val="15"/>
                <w:szCs w:val="15"/>
              </w:rPr>
              <w:t>:</w:t>
            </w:r>
          </w:p>
          <w:p w14:paraId="235BC1EF" w14:textId="48ABEC91" w:rsidR="00E7135C" w:rsidRPr="00FC40C2" w:rsidRDefault="006717EC">
            <w:pPr>
              <w:pStyle w:val="TableParagraph"/>
              <w:spacing w:before="2" w:line="259" w:lineRule="auto"/>
              <w:ind w:left="28" w:right="242"/>
              <w:rPr>
                <w:b/>
                <w:sz w:val="15"/>
                <w:szCs w:val="15"/>
              </w:rPr>
            </w:pPr>
            <w:r w:rsidRPr="00FC40C2">
              <w:rPr>
                <w:b/>
                <w:sz w:val="15"/>
                <w:szCs w:val="15"/>
              </w:rPr>
              <w:t>Revizyon</w:t>
            </w:r>
            <w:r w:rsidRPr="00FC40C2">
              <w:rPr>
                <w:b/>
                <w:spacing w:val="9"/>
                <w:sz w:val="15"/>
                <w:szCs w:val="15"/>
              </w:rPr>
              <w:t xml:space="preserve"> </w:t>
            </w:r>
            <w:r w:rsidRPr="00FC40C2">
              <w:rPr>
                <w:b/>
                <w:sz w:val="15"/>
                <w:szCs w:val="15"/>
              </w:rPr>
              <w:t>Tarihi:</w:t>
            </w:r>
            <w:r w:rsidRPr="00FC40C2">
              <w:rPr>
                <w:b/>
                <w:spacing w:val="11"/>
                <w:sz w:val="15"/>
                <w:szCs w:val="15"/>
              </w:rPr>
              <w:t xml:space="preserve"> </w:t>
            </w:r>
            <w:r w:rsidR="00FC40C2">
              <w:rPr>
                <w:b/>
                <w:sz w:val="15"/>
                <w:szCs w:val="15"/>
              </w:rPr>
              <w:t>01</w:t>
            </w:r>
            <w:r w:rsidRPr="00FC40C2">
              <w:rPr>
                <w:b/>
                <w:sz w:val="15"/>
                <w:szCs w:val="15"/>
              </w:rPr>
              <w:t>.0</w:t>
            </w:r>
            <w:r w:rsidR="00FC40C2">
              <w:rPr>
                <w:b/>
                <w:sz w:val="15"/>
                <w:szCs w:val="15"/>
              </w:rPr>
              <w:t>1</w:t>
            </w:r>
            <w:r w:rsidRPr="00FC40C2">
              <w:rPr>
                <w:b/>
                <w:sz w:val="15"/>
                <w:szCs w:val="15"/>
              </w:rPr>
              <w:t>.202</w:t>
            </w:r>
            <w:r w:rsidR="00FC40C2">
              <w:rPr>
                <w:b/>
                <w:sz w:val="15"/>
                <w:szCs w:val="15"/>
              </w:rPr>
              <w:t xml:space="preserve">5 </w:t>
            </w:r>
            <w:r w:rsidRPr="00FC40C2">
              <w:rPr>
                <w:b/>
                <w:sz w:val="15"/>
                <w:szCs w:val="15"/>
              </w:rPr>
              <w:t>Revize No :</w:t>
            </w:r>
          </w:p>
          <w:p w14:paraId="122BB0E3" w14:textId="77777777" w:rsidR="00E7135C" w:rsidRPr="00FC40C2" w:rsidRDefault="006717EC">
            <w:pPr>
              <w:pStyle w:val="TableParagraph"/>
              <w:spacing w:before="1"/>
              <w:ind w:left="28"/>
              <w:rPr>
                <w:b/>
                <w:sz w:val="15"/>
                <w:szCs w:val="15"/>
              </w:rPr>
            </w:pPr>
            <w:r w:rsidRPr="00FC40C2">
              <w:rPr>
                <w:b/>
                <w:sz w:val="15"/>
                <w:szCs w:val="15"/>
              </w:rPr>
              <w:t>Sayfa</w:t>
            </w:r>
            <w:r w:rsidRPr="00FC40C2">
              <w:rPr>
                <w:b/>
                <w:spacing w:val="4"/>
                <w:sz w:val="15"/>
                <w:szCs w:val="15"/>
              </w:rPr>
              <w:t xml:space="preserve"> </w:t>
            </w:r>
            <w:r w:rsidRPr="00FC40C2">
              <w:rPr>
                <w:b/>
                <w:sz w:val="15"/>
                <w:szCs w:val="15"/>
              </w:rPr>
              <w:t>:</w:t>
            </w:r>
          </w:p>
        </w:tc>
      </w:tr>
      <w:tr w:rsidR="00E7135C" w14:paraId="3A60B795" w14:textId="77777777">
        <w:trPr>
          <w:trHeight w:val="162"/>
        </w:trPr>
        <w:tc>
          <w:tcPr>
            <w:tcW w:w="2010" w:type="dxa"/>
            <w:vMerge w:val="restart"/>
            <w:shd w:val="clear" w:color="auto" w:fill="F1F6EA"/>
          </w:tcPr>
          <w:p w14:paraId="42D51497" w14:textId="77777777" w:rsidR="00E7135C" w:rsidRDefault="00E7135C">
            <w:pPr>
              <w:pStyle w:val="TableParagraph"/>
              <w:spacing w:before="6"/>
              <w:rPr>
                <w:sz w:val="23"/>
              </w:rPr>
            </w:pPr>
          </w:p>
          <w:p w14:paraId="0383B449" w14:textId="77777777" w:rsidR="00E7135C" w:rsidRDefault="006717EC">
            <w:pPr>
              <w:pStyle w:val="TableParagraph"/>
              <w:ind w:left="17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6EA7F64F" w14:textId="77777777" w:rsidR="00E7135C" w:rsidRDefault="006717EC">
            <w:pPr>
              <w:pStyle w:val="TableParagraph"/>
              <w:spacing w:line="142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F1F6EA"/>
          </w:tcPr>
          <w:p w14:paraId="3CA131D4" w14:textId="77777777" w:rsidR="00E7135C" w:rsidRDefault="006717EC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5018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0F01790C" w14:textId="77777777" w:rsidR="00E7135C" w:rsidRDefault="00E7135C">
            <w:pPr>
              <w:pStyle w:val="TableParagraph"/>
              <w:rPr>
                <w:sz w:val="10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F1F6EA"/>
          </w:tcPr>
          <w:p w14:paraId="468D6B78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3181114D" w14:textId="77777777">
        <w:trPr>
          <w:trHeight w:val="162"/>
        </w:trPr>
        <w:tc>
          <w:tcPr>
            <w:tcW w:w="2010" w:type="dxa"/>
            <w:vMerge/>
            <w:tcBorders>
              <w:top w:val="nil"/>
            </w:tcBorders>
            <w:shd w:val="clear" w:color="auto" w:fill="F1F6EA"/>
          </w:tcPr>
          <w:p w14:paraId="2B6F9291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72568A6E" w14:textId="77777777" w:rsidR="00E7135C" w:rsidRDefault="006717EC">
            <w:pPr>
              <w:pStyle w:val="TableParagraph"/>
              <w:spacing w:line="142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F1F6EA"/>
          </w:tcPr>
          <w:p w14:paraId="7D09A248" w14:textId="77777777" w:rsidR="00E7135C" w:rsidRDefault="006717EC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4734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İhale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75A39BF7" w14:textId="77777777" w:rsidR="00E7135C" w:rsidRDefault="00E7135C">
            <w:pPr>
              <w:pStyle w:val="TableParagraph"/>
              <w:rPr>
                <w:sz w:val="10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F1F6EA"/>
          </w:tcPr>
          <w:p w14:paraId="20A33DA8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621EA601" w14:textId="77777777">
        <w:trPr>
          <w:trHeight w:val="162"/>
        </w:trPr>
        <w:tc>
          <w:tcPr>
            <w:tcW w:w="2010" w:type="dxa"/>
            <w:vMerge/>
            <w:tcBorders>
              <w:top w:val="nil"/>
            </w:tcBorders>
            <w:shd w:val="clear" w:color="auto" w:fill="F1F6EA"/>
          </w:tcPr>
          <w:p w14:paraId="3F818473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66C30292" w14:textId="77777777" w:rsidR="00E7135C" w:rsidRDefault="006717EC">
            <w:pPr>
              <w:pStyle w:val="TableParagraph"/>
              <w:spacing w:line="142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</w:t>
            </w: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F1F6EA"/>
          </w:tcPr>
          <w:p w14:paraId="6246903A" w14:textId="77777777" w:rsidR="00E7135C" w:rsidRDefault="006717EC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4735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İhale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Sözleşmeleri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4817DE35" w14:textId="77777777" w:rsidR="00E7135C" w:rsidRDefault="00E7135C">
            <w:pPr>
              <w:pStyle w:val="TableParagraph"/>
              <w:rPr>
                <w:sz w:val="10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F1F6EA"/>
          </w:tcPr>
          <w:p w14:paraId="56B468A0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05263A99" w14:textId="77777777">
        <w:trPr>
          <w:trHeight w:val="162"/>
        </w:trPr>
        <w:tc>
          <w:tcPr>
            <w:tcW w:w="2010" w:type="dxa"/>
            <w:vMerge/>
            <w:tcBorders>
              <w:top w:val="nil"/>
            </w:tcBorders>
            <w:shd w:val="clear" w:color="auto" w:fill="F1F6EA"/>
          </w:tcPr>
          <w:p w14:paraId="4CD35312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7490" w:type="dxa"/>
            <w:gridSpan w:val="4"/>
            <w:shd w:val="clear" w:color="auto" w:fill="F1F6EA"/>
          </w:tcPr>
          <w:p w14:paraId="6226CA28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67B88810" w14:textId="77777777">
        <w:trPr>
          <w:trHeight w:val="162"/>
        </w:trPr>
        <w:tc>
          <w:tcPr>
            <w:tcW w:w="2010" w:type="dxa"/>
            <w:shd w:val="clear" w:color="auto" w:fill="F1F6EA"/>
          </w:tcPr>
          <w:p w14:paraId="26A2BFCC" w14:textId="77777777" w:rsidR="00E7135C" w:rsidRDefault="006717EC">
            <w:pPr>
              <w:pStyle w:val="TableParagraph"/>
              <w:spacing w:line="142" w:lineRule="exact"/>
              <w:ind w:left="377" w:right="35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0" w:type="dxa"/>
            <w:gridSpan w:val="4"/>
            <w:shd w:val="clear" w:color="auto" w:fill="F1F6EA"/>
          </w:tcPr>
          <w:p w14:paraId="4CA4C223" w14:textId="77777777" w:rsidR="00E7135C" w:rsidRDefault="006717EC">
            <w:pPr>
              <w:pStyle w:val="TableParagraph"/>
              <w:spacing w:line="142" w:lineRule="exact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1-10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E7135C" w14:paraId="01735391" w14:textId="77777777">
        <w:trPr>
          <w:trHeight w:val="306"/>
        </w:trPr>
        <w:tc>
          <w:tcPr>
            <w:tcW w:w="2010" w:type="dxa"/>
            <w:shd w:val="clear" w:color="auto" w:fill="94B3D6"/>
          </w:tcPr>
          <w:p w14:paraId="2D48B55D" w14:textId="77777777" w:rsidR="00E7135C" w:rsidRDefault="006717EC">
            <w:pPr>
              <w:pStyle w:val="TableParagraph"/>
              <w:spacing w:before="79"/>
              <w:ind w:left="360" w:right="3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7" w:type="dxa"/>
            <w:gridSpan w:val="2"/>
            <w:shd w:val="clear" w:color="auto" w:fill="94B3D6"/>
          </w:tcPr>
          <w:p w14:paraId="59628BAC" w14:textId="77777777" w:rsidR="00E7135C" w:rsidRDefault="006717EC">
            <w:pPr>
              <w:pStyle w:val="TableParagraph"/>
              <w:spacing w:before="69"/>
              <w:ind w:left="484" w:right="48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3" w:type="dxa"/>
            <w:gridSpan w:val="2"/>
            <w:shd w:val="clear" w:color="auto" w:fill="94B3D6"/>
          </w:tcPr>
          <w:p w14:paraId="34952BFD" w14:textId="77777777" w:rsidR="00E7135C" w:rsidRDefault="006717EC">
            <w:pPr>
              <w:pStyle w:val="TableParagraph"/>
              <w:spacing w:line="125" w:lineRule="exact"/>
              <w:ind w:left="717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59C54EF8" w14:textId="77777777" w:rsidR="00E7135C" w:rsidRDefault="006717EC">
            <w:pPr>
              <w:pStyle w:val="TableParagraph"/>
              <w:spacing w:before="16" w:line="145" w:lineRule="exact"/>
              <w:ind w:left="67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E7135C" w14:paraId="44DC7AE7" w14:textId="77777777">
        <w:trPr>
          <w:trHeight w:val="3554"/>
        </w:trPr>
        <w:tc>
          <w:tcPr>
            <w:tcW w:w="2010" w:type="dxa"/>
            <w:shd w:val="clear" w:color="auto" w:fill="DCE6F0"/>
          </w:tcPr>
          <w:p w14:paraId="4059A27D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49BB73D2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7571F7F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4602DAB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8C4CD7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10C227B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9939C01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ED4AB9B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FC8199A" w14:textId="77777777" w:rsidR="00E7135C" w:rsidRDefault="006717EC">
            <w:pPr>
              <w:pStyle w:val="TableParagraph"/>
              <w:spacing w:before="139" w:line="264" w:lineRule="auto"/>
              <w:ind w:left="669" w:right="656" w:firstLine="117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7" w:type="dxa"/>
            <w:gridSpan w:val="2"/>
            <w:vMerge w:val="restart"/>
          </w:tcPr>
          <w:p w14:paraId="0A8AD695" w14:textId="77777777" w:rsidR="00E7135C" w:rsidRDefault="00E7135C">
            <w:pPr>
              <w:pStyle w:val="TableParagraph"/>
              <w:spacing w:before="7"/>
              <w:rPr>
                <w:sz w:val="21"/>
              </w:rPr>
            </w:pPr>
          </w:p>
          <w:p w14:paraId="0B56B6FF" w14:textId="77777777" w:rsidR="00E7135C" w:rsidRDefault="006717EC">
            <w:pPr>
              <w:pStyle w:val="TableParagraph"/>
              <w:ind w:left="385" w:right="56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İhtiyaç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doğrultusunda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liste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hazırlanarak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Dekanlığa</w:t>
            </w:r>
          </w:p>
          <w:p w14:paraId="18B71634" w14:textId="77777777" w:rsidR="00E7135C" w:rsidRDefault="006717EC">
            <w:pPr>
              <w:pStyle w:val="TableParagraph"/>
              <w:spacing w:before="5"/>
              <w:ind w:left="380" w:right="568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sunulması</w:t>
            </w:r>
          </w:p>
          <w:p w14:paraId="42DB79E5" w14:textId="77777777" w:rsidR="00E7135C" w:rsidRDefault="00E7135C">
            <w:pPr>
              <w:pStyle w:val="TableParagraph"/>
              <w:spacing w:before="8"/>
              <w:rPr>
                <w:sz w:val="16"/>
              </w:rPr>
            </w:pPr>
          </w:p>
          <w:p w14:paraId="78E01816" w14:textId="77777777" w:rsidR="00E7135C" w:rsidRDefault="006717EC">
            <w:pPr>
              <w:pStyle w:val="TableParagraph"/>
              <w:ind w:left="20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D835D8" wp14:editId="2496A79E">
                  <wp:extent cx="211596" cy="2473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96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08F24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A43C2BF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492E644" w14:textId="77777777" w:rsidR="00E7135C" w:rsidRDefault="00E7135C">
            <w:pPr>
              <w:pStyle w:val="TableParagraph"/>
              <w:spacing w:before="6"/>
              <w:rPr>
                <w:sz w:val="13"/>
              </w:rPr>
            </w:pPr>
          </w:p>
          <w:p w14:paraId="0298801F" w14:textId="77777777" w:rsidR="00E7135C" w:rsidRDefault="006717EC">
            <w:pPr>
              <w:pStyle w:val="TableParagraph"/>
              <w:ind w:left="15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Firmalardan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teklif</w:t>
            </w:r>
            <w:r>
              <w:rPr>
                <w:rFonts w:ascii="Calibri" w:hAnsi="Calibri"/>
                <w:color w:val="FFFFFF"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alınması</w:t>
            </w:r>
          </w:p>
          <w:p w14:paraId="2F77C854" w14:textId="77777777" w:rsidR="00E7135C" w:rsidRDefault="00E7135C">
            <w:pPr>
              <w:pStyle w:val="TableParagraph"/>
              <w:rPr>
                <w:sz w:val="20"/>
              </w:rPr>
            </w:pPr>
          </w:p>
          <w:p w14:paraId="214D18A9" w14:textId="77777777" w:rsidR="00E7135C" w:rsidRDefault="00E7135C">
            <w:pPr>
              <w:pStyle w:val="TableParagraph"/>
              <w:spacing w:before="8"/>
              <w:rPr>
                <w:sz w:val="11"/>
              </w:rPr>
            </w:pPr>
          </w:p>
          <w:p w14:paraId="25B7C338" w14:textId="77777777" w:rsidR="00E7135C" w:rsidRDefault="006717EC">
            <w:pPr>
              <w:pStyle w:val="TableParagraph"/>
              <w:ind w:left="2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A90D86" wp14:editId="6A789F33">
                  <wp:extent cx="211347" cy="25203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47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8FB30" w14:textId="77777777" w:rsidR="00E7135C" w:rsidRDefault="00E7135C">
            <w:pPr>
              <w:pStyle w:val="TableParagraph"/>
              <w:spacing w:before="11"/>
              <w:rPr>
                <w:sz w:val="20"/>
              </w:rPr>
            </w:pPr>
          </w:p>
          <w:p w14:paraId="5A590A9F" w14:textId="77777777" w:rsidR="00E7135C" w:rsidRDefault="006717EC">
            <w:pPr>
              <w:pStyle w:val="TableParagraph"/>
              <w:ind w:left="484" w:right="541"/>
              <w:jc w:val="center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Gelen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4"/>
              </w:rPr>
              <w:t>tekliflerin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Piyasa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Araştırma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Komisyonu'nca</w:t>
            </w:r>
          </w:p>
          <w:p w14:paraId="24F959B8" w14:textId="77777777" w:rsidR="00E7135C" w:rsidRDefault="006717EC">
            <w:pPr>
              <w:pStyle w:val="TableParagraph"/>
              <w:spacing w:before="5" w:line="247" w:lineRule="auto"/>
              <w:ind w:left="484" w:right="53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değerlendirilmesi,</w:t>
            </w:r>
            <w:r>
              <w:rPr>
                <w:color w:val="FFFFFF"/>
                <w:spacing w:val="2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kalite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fiyat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olarak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uygun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olanın</w:t>
            </w:r>
            <w:r>
              <w:rPr>
                <w:color w:val="FFFFFF"/>
                <w:spacing w:val="-3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kabul</w:t>
            </w:r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edilmesi</w:t>
            </w:r>
          </w:p>
          <w:p w14:paraId="0CF3A729" w14:textId="77777777" w:rsidR="00E7135C" w:rsidRDefault="00E7135C">
            <w:pPr>
              <w:pStyle w:val="TableParagraph"/>
              <w:spacing w:before="8"/>
              <w:rPr>
                <w:sz w:val="11"/>
              </w:rPr>
            </w:pPr>
          </w:p>
          <w:p w14:paraId="7A609606" w14:textId="77777777" w:rsidR="00E7135C" w:rsidRDefault="006717EC">
            <w:pPr>
              <w:pStyle w:val="TableParagraph"/>
              <w:ind w:left="20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805958" wp14:editId="46F05B70">
                  <wp:extent cx="198665" cy="31546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65" cy="31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6864FB" w14:textId="77777777" w:rsidR="00E7135C" w:rsidRDefault="00E7135C">
            <w:pPr>
              <w:pStyle w:val="TableParagraph"/>
              <w:spacing w:before="3"/>
              <w:rPr>
                <w:sz w:val="21"/>
              </w:rPr>
            </w:pPr>
          </w:p>
          <w:p w14:paraId="4DF6D450" w14:textId="77777777" w:rsidR="00E7135C" w:rsidRDefault="006717EC">
            <w:pPr>
              <w:pStyle w:val="TableParagraph"/>
              <w:spacing w:before="1"/>
              <w:ind w:left="484" w:right="56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Teklifi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kabul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edilen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firmanın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malzemeleri</w:t>
            </w:r>
            <w:r>
              <w:rPr>
                <w:rFonts w:ascii="Calibri" w:hAnsi="Calibri"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faturası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birlikte</w:t>
            </w:r>
          </w:p>
          <w:p w14:paraId="113BE6D1" w14:textId="77777777" w:rsidR="00E7135C" w:rsidRDefault="006717EC">
            <w:pPr>
              <w:pStyle w:val="TableParagraph"/>
              <w:spacing w:before="5"/>
              <w:ind w:left="484" w:right="56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teslimi</w:t>
            </w:r>
          </w:p>
          <w:p w14:paraId="4212AD07" w14:textId="77777777" w:rsidR="00E7135C" w:rsidRDefault="00E7135C">
            <w:pPr>
              <w:pStyle w:val="TableParagraph"/>
              <w:spacing w:before="7"/>
              <w:rPr>
                <w:sz w:val="21"/>
              </w:rPr>
            </w:pPr>
          </w:p>
          <w:p w14:paraId="6184BBDC" w14:textId="77777777" w:rsidR="00E7135C" w:rsidRDefault="006717EC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F0A2B2" wp14:editId="639E3352">
                  <wp:extent cx="209441" cy="24688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41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7CA5A" w14:textId="77777777" w:rsidR="00E7135C" w:rsidRDefault="00E7135C">
            <w:pPr>
              <w:pStyle w:val="TableParagraph"/>
              <w:spacing w:before="8"/>
              <w:rPr>
                <w:sz w:val="15"/>
              </w:rPr>
            </w:pPr>
          </w:p>
          <w:p w14:paraId="5D8AB9F5" w14:textId="77777777" w:rsidR="00E7135C" w:rsidRDefault="006717EC">
            <w:pPr>
              <w:pStyle w:val="TableParagraph"/>
              <w:ind w:left="484" w:right="568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Satın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alınan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malzemenin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Muayene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Komisyonu'nca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kontrol</w:t>
            </w:r>
          </w:p>
          <w:p w14:paraId="2E0CCEFC" w14:textId="77777777" w:rsidR="00E7135C" w:rsidRDefault="006717EC">
            <w:pPr>
              <w:pStyle w:val="TableParagraph"/>
              <w:spacing w:before="5"/>
              <w:ind w:left="484" w:right="568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edilmesi</w:t>
            </w:r>
          </w:p>
          <w:p w14:paraId="3C6D715D" w14:textId="77777777" w:rsidR="00E7135C" w:rsidRDefault="00E7135C">
            <w:pPr>
              <w:pStyle w:val="TableParagraph"/>
              <w:spacing w:before="10" w:after="1"/>
              <w:rPr>
                <w:sz w:val="15"/>
              </w:rPr>
            </w:pPr>
          </w:p>
          <w:p w14:paraId="4DA2D221" w14:textId="77777777" w:rsidR="00E7135C" w:rsidRDefault="006717EC">
            <w:pPr>
              <w:pStyle w:val="TableParagraph"/>
              <w:ind w:left="20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23B485" wp14:editId="3FD12317">
                  <wp:extent cx="213312" cy="25203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12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4118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6C025F0F" w14:textId="77777777" w:rsidR="00E7135C" w:rsidRDefault="00E7135C">
            <w:pPr>
              <w:pStyle w:val="TableParagraph"/>
              <w:spacing w:before="3"/>
              <w:rPr>
                <w:sz w:val="15"/>
              </w:rPr>
            </w:pPr>
          </w:p>
          <w:p w14:paraId="3205A0A3" w14:textId="77777777" w:rsidR="00E7135C" w:rsidRDefault="006717EC">
            <w:pPr>
              <w:pStyle w:val="TableParagraph"/>
              <w:spacing w:before="1" w:line="247" w:lineRule="auto"/>
              <w:ind w:left="435" w:right="56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Taşınır</w:t>
            </w:r>
            <w:r>
              <w:rPr>
                <w:rFonts w:ascii="Calibri" w:hAnsi="Calibri"/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İşlem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Fişi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sistem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üzerinden</w:t>
            </w:r>
            <w:r>
              <w:rPr>
                <w:rFonts w:ascii="Calibri" w:hAnsi="Calibri"/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ödeme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evrakının</w:t>
            </w:r>
            <w:r>
              <w:rPr>
                <w:rFonts w:ascii="Calibri" w:hAnsi="Calibri"/>
                <w:color w:val="FFFFFF"/>
                <w:spacing w:val="-31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hazırlanması</w:t>
            </w:r>
          </w:p>
          <w:p w14:paraId="1CF04D22" w14:textId="77777777" w:rsidR="00E7135C" w:rsidRDefault="00E7135C">
            <w:pPr>
              <w:pStyle w:val="TableParagraph"/>
              <w:rPr>
                <w:sz w:val="20"/>
              </w:rPr>
            </w:pPr>
          </w:p>
          <w:p w14:paraId="49CBC281" w14:textId="77777777" w:rsidR="00E7135C" w:rsidRDefault="00E7135C">
            <w:pPr>
              <w:pStyle w:val="TableParagraph"/>
              <w:spacing w:before="7"/>
              <w:rPr>
                <w:sz w:val="15"/>
              </w:rPr>
            </w:pPr>
          </w:p>
          <w:p w14:paraId="28F1AEB3" w14:textId="77777777" w:rsidR="00E7135C" w:rsidRDefault="006717EC">
            <w:pPr>
              <w:pStyle w:val="TableParagraph"/>
              <w:ind w:left="20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3BFBDA" wp14:editId="7939B382">
                  <wp:extent cx="213312" cy="252031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12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C7C8B7" w14:textId="77777777" w:rsidR="00E7135C" w:rsidRDefault="006717EC">
            <w:pPr>
              <w:pStyle w:val="TableParagraph"/>
              <w:spacing w:before="109" w:line="247" w:lineRule="auto"/>
              <w:ind w:left="727" w:right="101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Ödeme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evraklarının hazırlanarak imzalanması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ödeme yapılması için Strateji Geliştirme Daire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Başkanlığı'na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gönderilmesi</w:t>
            </w:r>
          </w:p>
        </w:tc>
        <w:tc>
          <w:tcPr>
            <w:tcW w:w="2933" w:type="dxa"/>
            <w:gridSpan w:val="2"/>
            <w:shd w:val="clear" w:color="auto" w:fill="DCE6F0"/>
          </w:tcPr>
          <w:p w14:paraId="3D6BFD75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72E73756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B42C32C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B463C3C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081AE0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9FF03E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745DDA9" w14:textId="77777777" w:rsidR="00E7135C" w:rsidRDefault="006717EC">
            <w:pPr>
              <w:pStyle w:val="TableParagraph"/>
              <w:numPr>
                <w:ilvl w:val="0"/>
                <w:numId w:val="3"/>
              </w:numPr>
              <w:tabs>
                <w:tab w:val="left" w:pos="125"/>
              </w:tabs>
              <w:spacing w:before="141" w:line="266" w:lineRule="auto"/>
              <w:ind w:right="10" w:firstLine="0"/>
              <w:rPr>
                <w:sz w:val="14"/>
              </w:rPr>
            </w:pPr>
            <w:r>
              <w:rPr>
                <w:w w:val="105"/>
                <w:sz w:val="14"/>
              </w:rPr>
              <w:t>İhtiyaca göre hazırlanan liste doğrultusunda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alınacak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malzemeler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için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firmalardan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teklif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alınır.</w:t>
            </w:r>
          </w:p>
          <w:p w14:paraId="3E5551F8" w14:textId="77777777" w:rsidR="00E7135C" w:rsidRDefault="00E7135C">
            <w:pPr>
              <w:pStyle w:val="TableParagraph"/>
              <w:spacing w:before="3"/>
              <w:rPr>
                <w:sz w:val="15"/>
              </w:rPr>
            </w:pPr>
          </w:p>
          <w:p w14:paraId="6A366C0F" w14:textId="77777777" w:rsidR="00E7135C" w:rsidRDefault="006717EC">
            <w:pPr>
              <w:pStyle w:val="TableParagraph"/>
              <w:numPr>
                <w:ilvl w:val="0"/>
                <w:numId w:val="3"/>
              </w:numPr>
              <w:tabs>
                <w:tab w:val="left" w:pos="125"/>
              </w:tabs>
              <w:spacing w:before="1" w:line="264" w:lineRule="auto"/>
              <w:ind w:right="119" w:firstLine="0"/>
              <w:rPr>
                <w:sz w:val="14"/>
              </w:rPr>
            </w:pPr>
            <w:r>
              <w:rPr>
                <w:w w:val="105"/>
                <w:sz w:val="14"/>
              </w:rPr>
              <w:t>Gelen teklifler Piyasa Araştırma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Komisyonu'nca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değerlendirilerek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kalite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fiyat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olarak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uygun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teklif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kabul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E7135C" w14:paraId="619A1229" w14:textId="77777777">
        <w:trPr>
          <w:trHeight w:val="1890"/>
        </w:trPr>
        <w:tc>
          <w:tcPr>
            <w:tcW w:w="2010" w:type="dxa"/>
            <w:shd w:val="clear" w:color="auto" w:fill="DCE6F0"/>
          </w:tcPr>
          <w:p w14:paraId="5963C8A2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6414CB16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CBFFBD6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C2D095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6CC758C" w14:textId="77777777" w:rsidR="00E7135C" w:rsidRDefault="006717EC">
            <w:pPr>
              <w:pStyle w:val="TableParagraph"/>
              <w:spacing w:before="132"/>
              <w:ind w:left="362" w:right="354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7" w:type="dxa"/>
            <w:gridSpan w:val="2"/>
            <w:vMerge/>
            <w:tcBorders>
              <w:top w:val="nil"/>
            </w:tcBorders>
          </w:tcPr>
          <w:p w14:paraId="0CC64A03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gridSpan w:val="2"/>
            <w:shd w:val="clear" w:color="auto" w:fill="DCE6F0"/>
          </w:tcPr>
          <w:p w14:paraId="2E1219E0" w14:textId="77777777" w:rsidR="00E7135C" w:rsidRDefault="00E7135C">
            <w:pPr>
              <w:pStyle w:val="TableParagraph"/>
              <w:spacing w:before="7"/>
              <w:rPr>
                <w:sz w:val="20"/>
              </w:rPr>
            </w:pPr>
          </w:p>
          <w:p w14:paraId="0777767A" w14:textId="77777777" w:rsidR="00E7135C" w:rsidRDefault="006717EC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line="264" w:lineRule="auto"/>
              <w:ind w:right="386" w:firstLine="0"/>
              <w:rPr>
                <w:sz w:val="14"/>
              </w:rPr>
            </w:pPr>
            <w:r>
              <w:rPr>
                <w:w w:val="105"/>
                <w:sz w:val="14"/>
              </w:rPr>
              <w:t>Teklifi kabul edilen firma satın alınan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malzemeler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birlikte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faturayı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eder.</w:t>
            </w:r>
          </w:p>
          <w:p w14:paraId="0D08E078" w14:textId="77777777" w:rsidR="00E7135C" w:rsidRDefault="00E7135C">
            <w:pPr>
              <w:pStyle w:val="TableParagraph"/>
              <w:spacing w:before="6"/>
              <w:rPr>
                <w:sz w:val="15"/>
              </w:rPr>
            </w:pPr>
          </w:p>
          <w:p w14:paraId="28980D46" w14:textId="77777777" w:rsidR="00E7135C" w:rsidRDefault="006717EC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line="264" w:lineRule="auto"/>
              <w:ind w:right="606" w:firstLine="0"/>
              <w:rPr>
                <w:sz w:val="14"/>
              </w:rPr>
            </w:pPr>
            <w:r>
              <w:rPr>
                <w:sz w:val="14"/>
              </w:rPr>
              <w:t>Teslimi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yapılan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malzemeler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Muayene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Komisyonu'nca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  <w:p w14:paraId="6C41FA50" w14:textId="77777777" w:rsidR="00E7135C" w:rsidRDefault="00E7135C">
            <w:pPr>
              <w:pStyle w:val="TableParagraph"/>
              <w:spacing w:before="7"/>
              <w:rPr>
                <w:sz w:val="15"/>
              </w:rPr>
            </w:pPr>
          </w:p>
          <w:p w14:paraId="3A2CBEA2" w14:textId="77777777" w:rsidR="00E7135C" w:rsidRDefault="006717EC">
            <w:pPr>
              <w:pStyle w:val="TableParagraph"/>
              <w:spacing w:line="264" w:lineRule="auto"/>
              <w:ind w:left="19"/>
              <w:rPr>
                <w:sz w:val="14"/>
              </w:rPr>
            </w:pPr>
            <w:r>
              <w:rPr>
                <w:sz w:val="14"/>
              </w:rPr>
              <w:t>*Sistem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üzerinden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EKAP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yasaklı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listesinden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edilip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döküm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alınır.</w:t>
            </w:r>
          </w:p>
        </w:tc>
      </w:tr>
      <w:tr w:rsidR="00E7135C" w14:paraId="0FB73AA5" w14:textId="77777777">
        <w:trPr>
          <w:trHeight w:val="3067"/>
        </w:trPr>
        <w:tc>
          <w:tcPr>
            <w:tcW w:w="2010" w:type="dxa"/>
            <w:shd w:val="clear" w:color="auto" w:fill="DCE6F0"/>
          </w:tcPr>
          <w:p w14:paraId="6EB78968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21F44CF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49F6D93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33B78F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B9C9065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605C456A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4EDFD25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7B963856" w14:textId="77777777" w:rsidR="00E7135C" w:rsidRDefault="00E7135C">
            <w:pPr>
              <w:pStyle w:val="TableParagraph"/>
              <w:spacing w:before="9"/>
              <w:rPr>
                <w:sz w:val="13"/>
              </w:rPr>
            </w:pPr>
          </w:p>
          <w:p w14:paraId="4CFC336D" w14:textId="77777777" w:rsidR="00E7135C" w:rsidRDefault="006717EC">
            <w:pPr>
              <w:pStyle w:val="TableParagraph"/>
              <w:ind w:left="361" w:right="35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7" w:type="dxa"/>
            <w:gridSpan w:val="2"/>
            <w:vMerge/>
            <w:tcBorders>
              <w:top w:val="nil"/>
            </w:tcBorders>
          </w:tcPr>
          <w:p w14:paraId="024DC3EE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gridSpan w:val="2"/>
            <w:shd w:val="clear" w:color="auto" w:fill="DCE6F0"/>
          </w:tcPr>
          <w:p w14:paraId="7C622114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B9BEF22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831C74B" w14:textId="77777777" w:rsidR="00E7135C" w:rsidRDefault="00E7135C">
            <w:pPr>
              <w:pStyle w:val="TableParagraph"/>
              <w:spacing w:before="6"/>
              <w:rPr>
                <w:sz w:val="16"/>
              </w:rPr>
            </w:pPr>
          </w:p>
          <w:p w14:paraId="78B736D9" w14:textId="77777777" w:rsidR="00E7135C" w:rsidRDefault="006717EC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before="1" w:line="264" w:lineRule="auto"/>
              <w:ind w:right="227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Satın Alma </w:t>
            </w:r>
            <w:r>
              <w:rPr>
                <w:w w:val="105"/>
                <w:sz w:val="14"/>
              </w:rPr>
              <w:t>Evrakları düzenlenerek Taşınır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İşlem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Fişi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birlikte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sistem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üzerinden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Ödeme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Evrakı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hazırlanır.</w:t>
            </w:r>
          </w:p>
          <w:p w14:paraId="27C02249" w14:textId="77777777" w:rsidR="00E7135C" w:rsidRDefault="00E7135C">
            <w:pPr>
              <w:pStyle w:val="TableParagraph"/>
              <w:spacing w:before="6"/>
              <w:rPr>
                <w:sz w:val="15"/>
              </w:rPr>
            </w:pPr>
          </w:p>
          <w:p w14:paraId="10F02350" w14:textId="77777777" w:rsidR="00E7135C" w:rsidRDefault="006717EC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line="264" w:lineRule="auto"/>
              <w:ind w:right="93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İmzalanan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ödeme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evraklarını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Birimi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ödemesi yapılmak üzere tutanakla Strateji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Geliştirme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Başkanlığı'na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gönderir.</w:t>
            </w:r>
          </w:p>
          <w:p w14:paraId="678770E7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2033AA3" w14:textId="77777777" w:rsidR="00E7135C" w:rsidRDefault="00E7135C">
            <w:pPr>
              <w:pStyle w:val="TableParagraph"/>
              <w:rPr>
                <w:sz w:val="15"/>
              </w:rPr>
            </w:pPr>
          </w:p>
          <w:p w14:paraId="60ED6E8E" w14:textId="77777777" w:rsidR="00E7135C" w:rsidRDefault="006717EC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before="1" w:line="264" w:lineRule="auto"/>
              <w:ind w:right="148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Ödeme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ilgili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firmanın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banka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hesabına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Strateji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Geliştirme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Başkanlığınca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yapılır.</w:t>
            </w:r>
          </w:p>
        </w:tc>
      </w:tr>
      <w:tr w:rsidR="00E7135C" w14:paraId="35E7A6EB" w14:textId="77777777">
        <w:trPr>
          <w:trHeight w:val="635"/>
        </w:trPr>
        <w:tc>
          <w:tcPr>
            <w:tcW w:w="2010" w:type="dxa"/>
            <w:tcBorders>
              <w:right w:val="nil"/>
            </w:tcBorders>
            <w:shd w:val="clear" w:color="auto" w:fill="94B3D6"/>
          </w:tcPr>
          <w:p w14:paraId="0351857E" w14:textId="77777777" w:rsidR="00E7135C" w:rsidRDefault="006717EC">
            <w:pPr>
              <w:pStyle w:val="TableParagraph"/>
              <w:spacing w:before="4"/>
              <w:ind w:left="628" w:right="62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59" w:type="dxa"/>
            <w:tcBorders>
              <w:left w:val="nil"/>
              <w:right w:val="nil"/>
            </w:tcBorders>
            <w:shd w:val="clear" w:color="auto" w:fill="94B3D6"/>
          </w:tcPr>
          <w:p w14:paraId="697AD311" w14:textId="77777777" w:rsidR="00E7135C" w:rsidRDefault="00E7135C">
            <w:pPr>
              <w:pStyle w:val="TableParagraph"/>
              <w:rPr>
                <w:sz w:val="14"/>
              </w:rPr>
            </w:pP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94B3D6"/>
          </w:tcPr>
          <w:p w14:paraId="28001809" w14:textId="77777777" w:rsidR="00E7135C" w:rsidRDefault="006717EC">
            <w:pPr>
              <w:pStyle w:val="TableParagraph"/>
              <w:spacing w:before="4"/>
              <w:ind w:left="1721" w:right="187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4B3D6"/>
          </w:tcPr>
          <w:p w14:paraId="26A6C81E" w14:textId="77777777" w:rsidR="00E7135C" w:rsidRDefault="00E7135C">
            <w:pPr>
              <w:pStyle w:val="TableParagraph"/>
              <w:rPr>
                <w:sz w:val="14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94B3D6"/>
          </w:tcPr>
          <w:p w14:paraId="6757FF3D" w14:textId="77777777" w:rsidR="00E7135C" w:rsidRDefault="006717EC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12FB6475" w14:textId="768EED5A" w:rsidR="00E7135C" w:rsidRDefault="004248D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A86FD9" wp14:editId="02CC66C3">
                <wp:simplePos x="0" y="0"/>
                <wp:positionH relativeFrom="page">
                  <wp:posOffset>768350</wp:posOffset>
                </wp:positionH>
                <wp:positionV relativeFrom="page">
                  <wp:posOffset>2408555</wp:posOffset>
                </wp:positionV>
                <wp:extent cx="6034405" cy="54451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4405" cy="5445125"/>
                          <a:chOff x="1210" y="3793"/>
                          <a:chExt cx="9503" cy="8575"/>
                        </a:xfrm>
                      </wpg:grpSpPr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10" y="3792"/>
                            <a:ext cx="9503" cy="857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3" y="6585"/>
                            <a:ext cx="3511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3727" y="3841"/>
                            <a:ext cx="3620" cy="681"/>
                          </a:xfrm>
                          <a:custGeom>
                            <a:avLst/>
                            <a:gdLst>
                              <a:gd name="T0" fmla="+- 0 7111 3727"/>
                              <a:gd name="T1" fmla="*/ T0 w 3620"/>
                              <a:gd name="T2" fmla="+- 0 3842 3842"/>
                              <a:gd name="T3" fmla="*/ 3842 h 681"/>
                              <a:gd name="T4" fmla="+- 0 3963 3727"/>
                              <a:gd name="T5" fmla="*/ T4 w 3620"/>
                              <a:gd name="T6" fmla="+- 0 3842 3842"/>
                              <a:gd name="T7" fmla="*/ 3842 h 681"/>
                              <a:gd name="T8" fmla="+- 0 3888 3727"/>
                              <a:gd name="T9" fmla="*/ T8 w 3620"/>
                              <a:gd name="T10" fmla="+- 0 3854 3842"/>
                              <a:gd name="T11" fmla="*/ 3854 h 681"/>
                              <a:gd name="T12" fmla="+- 0 3824 3727"/>
                              <a:gd name="T13" fmla="*/ T12 w 3620"/>
                              <a:gd name="T14" fmla="+- 0 3887 3842"/>
                              <a:gd name="T15" fmla="*/ 3887 h 681"/>
                              <a:gd name="T16" fmla="+- 0 3773 3727"/>
                              <a:gd name="T17" fmla="*/ T16 w 3620"/>
                              <a:gd name="T18" fmla="+- 0 3938 3842"/>
                              <a:gd name="T19" fmla="*/ 3938 h 681"/>
                              <a:gd name="T20" fmla="+- 0 3739 3727"/>
                              <a:gd name="T21" fmla="*/ T20 w 3620"/>
                              <a:gd name="T22" fmla="+- 0 4003 3842"/>
                              <a:gd name="T23" fmla="*/ 4003 h 681"/>
                              <a:gd name="T24" fmla="+- 0 3727 3727"/>
                              <a:gd name="T25" fmla="*/ T24 w 3620"/>
                              <a:gd name="T26" fmla="+- 0 4077 3842"/>
                              <a:gd name="T27" fmla="*/ 4077 h 681"/>
                              <a:gd name="T28" fmla="+- 0 3727 3727"/>
                              <a:gd name="T29" fmla="*/ T28 w 3620"/>
                              <a:gd name="T30" fmla="+- 0 4287 3842"/>
                              <a:gd name="T31" fmla="*/ 4287 h 681"/>
                              <a:gd name="T32" fmla="+- 0 3739 3727"/>
                              <a:gd name="T33" fmla="*/ T32 w 3620"/>
                              <a:gd name="T34" fmla="+- 0 4361 3842"/>
                              <a:gd name="T35" fmla="*/ 4361 h 681"/>
                              <a:gd name="T36" fmla="+- 0 3773 3727"/>
                              <a:gd name="T37" fmla="*/ T36 w 3620"/>
                              <a:gd name="T38" fmla="+- 0 4426 3842"/>
                              <a:gd name="T39" fmla="*/ 4426 h 681"/>
                              <a:gd name="T40" fmla="+- 0 3824 3727"/>
                              <a:gd name="T41" fmla="*/ T40 w 3620"/>
                              <a:gd name="T42" fmla="+- 0 4477 3842"/>
                              <a:gd name="T43" fmla="*/ 4477 h 681"/>
                              <a:gd name="T44" fmla="+- 0 3888 3727"/>
                              <a:gd name="T45" fmla="*/ T44 w 3620"/>
                              <a:gd name="T46" fmla="+- 0 4510 3842"/>
                              <a:gd name="T47" fmla="*/ 4510 h 681"/>
                              <a:gd name="T48" fmla="+- 0 3963 3727"/>
                              <a:gd name="T49" fmla="*/ T48 w 3620"/>
                              <a:gd name="T50" fmla="+- 0 4522 3842"/>
                              <a:gd name="T51" fmla="*/ 4522 h 681"/>
                              <a:gd name="T52" fmla="+- 0 7111 3727"/>
                              <a:gd name="T53" fmla="*/ T52 w 3620"/>
                              <a:gd name="T54" fmla="+- 0 4522 3842"/>
                              <a:gd name="T55" fmla="*/ 4522 h 681"/>
                              <a:gd name="T56" fmla="+- 0 7186 3727"/>
                              <a:gd name="T57" fmla="*/ T56 w 3620"/>
                              <a:gd name="T58" fmla="+- 0 4510 3842"/>
                              <a:gd name="T59" fmla="*/ 4510 h 681"/>
                              <a:gd name="T60" fmla="+- 0 7250 3727"/>
                              <a:gd name="T61" fmla="*/ T60 w 3620"/>
                              <a:gd name="T62" fmla="+- 0 4477 3842"/>
                              <a:gd name="T63" fmla="*/ 4477 h 681"/>
                              <a:gd name="T64" fmla="+- 0 7301 3727"/>
                              <a:gd name="T65" fmla="*/ T64 w 3620"/>
                              <a:gd name="T66" fmla="+- 0 4426 3842"/>
                              <a:gd name="T67" fmla="*/ 4426 h 681"/>
                              <a:gd name="T68" fmla="+- 0 7335 3727"/>
                              <a:gd name="T69" fmla="*/ T68 w 3620"/>
                              <a:gd name="T70" fmla="+- 0 4361 3842"/>
                              <a:gd name="T71" fmla="*/ 4361 h 681"/>
                              <a:gd name="T72" fmla="+- 0 7347 3727"/>
                              <a:gd name="T73" fmla="*/ T72 w 3620"/>
                              <a:gd name="T74" fmla="+- 0 4287 3842"/>
                              <a:gd name="T75" fmla="*/ 4287 h 681"/>
                              <a:gd name="T76" fmla="+- 0 7347 3727"/>
                              <a:gd name="T77" fmla="*/ T76 w 3620"/>
                              <a:gd name="T78" fmla="+- 0 4077 3842"/>
                              <a:gd name="T79" fmla="*/ 4077 h 681"/>
                              <a:gd name="T80" fmla="+- 0 7335 3727"/>
                              <a:gd name="T81" fmla="*/ T80 w 3620"/>
                              <a:gd name="T82" fmla="+- 0 4003 3842"/>
                              <a:gd name="T83" fmla="*/ 4003 h 681"/>
                              <a:gd name="T84" fmla="+- 0 7301 3727"/>
                              <a:gd name="T85" fmla="*/ T84 w 3620"/>
                              <a:gd name="T86" fmla="+- 0 3938 3842"/>
                              <a:gd name="T87" fmla="*/ 3938 h 681"/>
                              <a:gd name="T88" fmla="+- 0 7250 3727"/>
                              <a:gd name="T89" fmla="*/ T88 w 3620"/>
                              <a:gd name="T90" fmla="+- 0 3887 3842"/>
                              <a:gd name="T91" fmla="*/ 3887 h 681"/>
                              <a:gd name="T92" fmla="+- 0 7186 3727"/>
                              <a:gd name="T93" fmla="*/ T92 w 3620"/>
                              <a:gd name="T94" fmla="+- 0 3854 3842"/>
                              <a:gd name="T95" fmla="*/ 3854 h 681"/>
                              <a:gd name="T96" fmla="+- 0 7111 3727"/>
                              <a:gd name="T97" fmla="*/ T96 w 3620"/>
                              <a:gd name="T98" fmla="+- 0 3842 3842"/>
                              <a:gd name="T99" fmla="*/ 3842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81">
                                <a:moveTo>
                                  <a:pt x="3384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0" y="445"/>
                                </a:lnTo>
                                <a:lnTo>
                                  <a:pt x="12" y="519"/>
                                </a:lnTo>
                                <a:lnTo>
                                  <a:pt x="46" y="584"/>
                                </a:lnTo>
                                <a:lnTo>
                                  <a:pt x="97" y="635"/>
                                </a:lnTo>
                                <a:lnTo>
                                  <a:pt x="161" y="668"/>
                                </a:lnTo>
                                <a:lnTo>
                                  <a:pt x="236" y="680"/>
                                </a:lnTo>
                                <a:lnTo>
                                  <a:pt x="3384" y="680"/>
                                </a:lnTo>
                                <a:lnTo>
                                  <a:pt x="3459" y="668"/>
                                </a:lnTo>
                                <a:lnTo>
                                  <a:pt x="3523" y="635"/>
                                </a:lnTo>
                                <a:lnTo>
                                  <a:pt x="3574" y="584"/>
                                </a:lnTo>
                                <a:lnTo>
                                  <a:pt x="3608" y="519"/>
                                </a:lnTo>
                                <a:lnTo>
                                  <a:pt x="3620" y="445"/>
                                </a:lnTo>
                                <a:lnTo>
                                  <a:pt x="3620" y="235"/>
                                </a:lnTo>
                                <a:lnTo>
                                  <a:pt x="3608" y="161"/>
                                </a:lnTo>
                                <a:lnTo>
                                  <a:pt x="3574" y="96"/>
                                </a:lnTo>
                                <a:lnTo>
                                  <a:pt x="3523" y="45"/>
                                </a:lnTo>
                                <a:lnTo>
                                  <a:pt x="3459" y="12"/>
                                </a:lnTo>
                                <a:lnTo>
                                  <a:pt x="3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727" y="3841"/>
                            <a:ext cx="3620" cy="681"/>
                          </a:xfrm>
                          <a:custGeom>
                            <a:avLst/>
                            <a:gdLst>
                              <a:gd name="T0" fmla="+- 0 3727 3727"/>
                              <a:gd name="T1" fmla="*/ T0 w 3620"/>
                              <a:gd name="T2" fmla="+- 0 4077 3842"/>
                              <a:gd name="T3" fmla="*/ 4077 h 681"/>
                              <a:gd name="T4" fmla="+- 0 3739 3727"/>
                              <a:gd name="T5" fmla="*/ T4 w 3620"/>
                              <a:gd name="T6" fmla="+- 0 4003 3842"/>
                              <a:gd name="T7" fmla="*/ 4003 h 681"/>
                              <a:gd name="T8" fmla="+- 0 3773 3727"/>
                              <a:gd name="T9" fmla="*/ T8 w 3620"/>
                              <a:gd name="T10" fmla="+- 0 3938 3842"/>
                              <a:gd name="T11" fmla="*/ 3938 h 681"/>
                              <a:gd name="T12" fmla="+- 0 3824 3727"/>
                              <a:gd name="T13" fmla="*/ T12 w 3620"/>
                              <a:gd name="T14" fmla="+- 0 3887 3842"/>
                              <a:gd name="T15" fmla="*/ 3887 h 681"/>
                              <a:gd name="T16" fmla="+- 0 3888 3727"/>
                              <a:gd name="T17" fmla="*/ T16 w 3620"/>
                              <a:gd name="T18" fmla="+- 0 3854 3842"/>
                              <a:gd name="T19" fmla="*/ 3854 h 681"/>
                              <a:gd name="T20" fmla="+- 0 3963 3727"/>
                              <a:gd name="T21" fmla="*/ T20 w 3620"/>
                              <a:gd name="T22" fmla="+- 0 3842 3842"/>
                              <a:gd name="T23" fmla="*/ 3842 h 681"/>
                              <a:gd name="T24" fmla="+- 0 7111 3727"/>
                              <a:gd name="T25" fmla="*/ T24 w 3620"/>
                              <a:gd name="T26" fmla="+- 0 3842 3842"/>
                              <a:gd name="T27" fmla="*/ 3842 h 681"/>
                              <a:gd name="T28" fmla="+- 0 7186 3727"/>
                              <a:gd name="T29" fmla="*/ T28 w 3620"/>
                              <a:gd name="T30" fmla="+- 0 3854 3842"/>
                              <a:gd name="T31" fmla="*/ 3854 h 681"/>
                              <a:gd name="T32" fmla="+- 0 7250 3727"/>
                              <a:gd name="T33" fmla="*/ T32 w 3620"/>
                              <a:gd name="T34" fmla="+- 0 3887 3842"/>
                              <a:gd name="T35" fmla="*/ 3887 h 681"/>
                              <a:gd name="T36" fmla="+- 0 7301 3727"/>
                              <a:gd name="T37" fmla="*/ T36 w 3620"/>
                              <a:gd name="T38" fmla="+- 0 3938 3842"/>
                              <a:gd name="T39" fmla="*/ 3938 h 681"/>
                              <a:gd name="T40" fmla="+- 0 7335 3727"/>
                              <a:gd name="T41" fmla="*/ T40 w 3620"/>
                              <a:gd name="T42" fmla="+- 0 4003 3842"/>
                              <a:gd name="T43" fmla="*/ 4003 h 681"/>
                              <a:gd name="T44" fmla="+- 0 7347 3727"/>
                              <a:gd name="T45" fmla="*/ T44 w 3620"/>
                              <a:gd name="T46" fmla="+- 0 4077 3842"/>
                              <a:gd name="T47" fmla="*/ 4077 h 681"/>
                              <a:gd name="T48" fmla="+- 0 7347 3727"/>
                              <a:gd name="T49" fmla="*/ T48 w 3620"/>
                              <a:gd name="T50" fmla="+- 0 4287 3842"/>
                              <a:gd name="T51" fmla="*/ 4287 h 681"/>
                              <a:gd name="T52" fmla="+- 0 7335 3727"/>
                              <a:gd name="T53" fmla="*/ T52 w 3620"/>
                              <a:gd name="T54" fmla="+- 0 4361 3842"/>
                              <a:gd name="T55" fmla="*/ 4361 h 681"/>
                              <a:gd name="T56" fmla="+- 0 7301 3727"/>
                              <a:gd name="T57" fmla="*/ T56 w 3620"/>
                              <a:gd name="T58" fmla="+- 0 4426 3842"/>
                              <a:gd name="T59" fmla="*/ 4426 h 681"/>
                              <a:gd name="T60" fmla="+- 0 7250 3727"/>
                              <a:gd name="T61" fmla="*/ T60 w 3620"/>
                              <a:gd name="T62" fmla="+- 0 4477 3842"/>
                              <a:gd name="T63" fmla="*/ 4477 h 681"/>
                              <a:gd name="T64" fmla="+- 0 7186 3727"/>
                              <a:gd name="T65" fmla="*/ T64 w 3620"/>
                              <a:gd name="T66" fmla="+- 0 4510 3842"/>
                              <a:gd name="T67" fmla="*/ 4510 h 681"/>
                              <a:gd name="T68" fmla="+- 0 7111 3727"/>
                              <a:gd name="T69" fmla="*/ T68 w 3620"/>
                              <a:gd name="T70" fmla="+- 0 4522 3842"/>
                              <a:gd name="T71" fmla="*/ 4522 h 681"/>
                              <a:gd name="T72" fmla="+- 0 3963 3727"/>
                              <a:gd name="T73" fmla="*/ T72 w 3620"/>
                              <a:gd name="T74" fmla="+- 0 4522 3842"/>
                              <a:gd name="T75" fmla="*/ 4522 h 681"/>
                              <a:gd name="T76" fmla="+- 0 3888 3727"/>
                              <a:gd name="T77" fmla="*/ T76 w 3620"/>
                              <a:gd name="T78" fmla="+- 0 4510 3842"/>
                              <a:gd name="T79" fmla="*/ 4510 h 681"/>
                              <a:gd name="T80" fmla="+- 0 3824 3727"/>
                              <a:gd name="T81" fmla="*/ T80 w 3620"/>
                              <a:gd name="T82" fmla="+- 0 4477 3842"/>
                              <a:gd name="T83" fmla="*/ 4477 h 681"/>
                              <a:gd name="T84" fmla="+- 0 3773 3727"/>
                              <a:gd name="T85" fmla="*/ T84 w 3620"/>
                              <a:gd name="T86" fmla="+- 0 4426 3842"/>
                              <a:gd name="T87" fmla="*/ 4426 h 681"/>
                              <a:gd name="T88" fmla="+- 0 3739 3727"/>
                              <a:gd name="T89" fmla="*/ T88 w 3620"/>
                              <a:gd name="T90" fmla="+- 0 4361 3842"/>
                              <a:gd name="T91" fmla="*/ 4361 h 681"/>
                              <a:gd name="T92" fmla="+- 0 3727 3727"/>
                              <a:gd name="T93" fmla="*/ T92 w 3620"/>
                              <a:gd name="T94" fmla="+- 0 4287 3842"/>
                              <a:gd name="T95" fmla="*/ 4287 h 681"/>
                              <a:gd name="T96" fmla="+- 0 3727 3727"/>
                              <a:gd name="T97" fmla="*/ T96 w 3620"/>
                              <a:gd name="T98" fmla="+- 0 4077 3842"/>
                              <a:gd name="T99" fmla="*/ 4077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81">
                                <a:moveTo>
                                  <a:pt x="0" y="235"/>
                                </a:moveTo>
                                <a:lnTo>
                                  <a:pt x="12" y="161"/>
                                </a:lnTo>
                                <a:lnTo>
                                  <a:pt x="46" y="96"/>
                                </a:lnTo>
                                <a:lnTo>
                                  <a:pt x="97" y="45"/>
                                </a:lnTo>
                                <a:lnTo>
                                  <a:pt x="161" y="12"/>
                                </a:lnTo>
                                <a:lnTo>
                                  <a:pt x="236" y="0"/>
                                </a:lnTo>
                                <a:lnTo>
                                  <a:pt x="3384" y="0"/>
                                </a:lnTo>
                                <a:lnTo>
                                  <a:pt x="3459" y="12"/>
                                </a:lnTo>
                                <a:lnTo>
                                  <a:pt x="3523" y="45"/>
                                </a:lnTo>
                                <a:lnTo>
                                  <a:pt x="3574" y="96"/>
                                </a:lnTo>
                                <a:lnTo>
                                  <a:pt x="3608" y="161"/>
                                </a:lnTo>
                                <a:lnTo>
                                  <a:pt x="3620" y="235"/>
                                </a:lnTo>
                                <a:lnTo>
                                  <a:pt x="3620" y="445"/>
                                </a:lnTo>
                                <a:lnTo>
                                  <a:pt x="3608" y="519"/>
                                </a:lnTo>
                                <a:lnTo>
                                  <a:pt x="3574" y="584"/>
                                </a:lnTo>
                                <a:lnTo>
                                  <a:pt x="3523" y="635"/>
                                </a:lnTo>
                                <a:lnTo>
                                  <a:pt x="3459" y="668"/>
                                </a:lnTo>
                                <a:lnTo>
                                  <a:pt x="3384" y="680"/>
                                </a:lnTo>
                                <a:lnTo>
                                  <a:pt x="236" y="680"/>
                                </a:lnTo>
                                <a:lnTo>
                                  <a:pt x="161" y="668"/>
                                </a:lnTo>
                                <a:lnTo>
                                  <a:pt x="97" y="635"/>
                                </a:lnTo>
                                <a:lnTo>
                                  <a:pt x="46" y="584"/>
                                </a:lnTo>
                                <a:lnTo>
                                  <a:pt x="12" y="519"/>
                                </a:lnTo>
                                <a:lnTo>
                                  <a:pt x="0" y="445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3662" y="11608"/>
                            <a:ext cx="3571" cy="674"/>
                          </a:xfrm>
                          <a:custGeom>
                            <a:avLst/>
                            <a:gdLst>
                              <a:gd name="T0" fmla="+- 0 7000 3663"/>
                              <a:gd name="T1" fmla="*/ T0 w 3571"/>
                              <a:gd name="T2" fmla="+- 0 11609 11609"/>
                              <a:gd name="T3" fmla="*/ 11609 h 674"/>
                              <a:gd name="T4" fmla="+- 0 3896 3663"/>
                              <a:gd name="T5" fmla="*/ T4 w 3571"/>
                              <a:gd name="T6" fmla="+- 0 11609 11609"/>
                              <a:gd name="T7" fmla="*/ 11609 h 674"/>
                              <a:gd name="T8" fmla="+- 0 3822 3663"/>
                              <a:gd name="T9" fmla="*/ T8 w 3571"/>
                              <a:gd name="T10" fmla="+- 0 11620 11609"/>
                              <a:gd name="T11" fmla="*/ 11620 h 674"/>
                              <a:gd name="T12" fmla="+- 0 3758 3663"/>
                              <a:gd name="T13" fmla="*/ T12 w 3571"/>
                              <a:gd name="T14" fmla="+- 0 11654 11609"/>
                              <a:gd name="T15" fmla="*/ 11654 h 674"/>
                              <a:gd name="T16" fmla="+- 0 3708 3663"/>
                              <a:gd name="T17" fmla="*/ T16 w 3571"/>
                              <a:gd name="T18" fmla="+- 0 11704 11609"/>
                              <a:gd name="T19" fmla="*/ 11704 h 674"/>
                              <a:gd name="T20" fmla="+- 0 3674 3663"/>
                              <a:gd name="T21" fmla="*/ T20 w 3571"/>
                              <a:gd name="T22" fmla="+- 0 11768 11609"/>
                              <a:gd name="T23" fmla="*/ 11768 h 674"/>
                              <a:gd name="T24" fmla="+- 0 3663 3663"/>
                              <a:gd name="T25" fmla="*/ T24 w 3571"/>
                              <a:gd name="T26" fmla="+- 0 11842 11609"/>
                              <a:gd name="T27" fmla="*/ 11842 h 674"/>
                              <a:gd name="T28" fmla="+- 0 3663 3663"/>
                              <a:gd name="T29" fmla="*/ T28 w 3571"/>
                              <a:gd name="T30" fmla="+- 0 12049 11609"/>
                              <a:gd name="T31" fmla="*/ 12049 h 674"/>
                              <a:gd name="T32" fmla="+- 0 3674 3663"/>
                              <a:gd name="T33" fmla="*/ T32 w 3571"/>
                              <a:gd name="T34" fmla="+- 0 12123 11609"/>
                              <a:gd name="T35" fmla="*/ 12123 h 674"/>
                              <a:gd name="T36" fmla="+- 0 3708 3663"/>
                              <a:gd name="T37" fmla="*/ T36 w 3571"/>
                              <a:gd name="T38" fmla="+- 0 12187 11609"/>
                              <a:gd name="T39" fmla="*/ 12187 h 674"/>
                              <a:gd name="T40" fmla="+- 0 3758 3663"/>
                              <a:gd name="T41" fmla="*/ T40 w 3571"/>
                              <a:gd name="T42" fmla="+- 0 12237 11609"/>
                              <a:gd name="T43" fmla="*/ 12237 h 674"/>
                              <a:gd name="T44" fmla="+- 0 3822 3663"/>
                              <a:gd name="T45" fmla="*/ T44 w 3571"/>
                              <a:gd name="T46" fmla="+- 0 12271 11609"/>
                              <a:gd name="T47" fmla="*/ 12271 h 674"/>
                              <a:gd name="T48" fmla="+- 0 3896 3663"/>
                              <a:gd name="T49" fmla="*/ T48 w 3571"/>
                              <a:gd name="T50" fmla="+- 0 12282 11609"/>
                              <a:gd name="T51" fmla="*/ 12282 h 674"/>
                              <a:gd name="T52" fmla="+- 0 7000 3663"/>
                              <a:gd name="T53" fmla="*/ T52 w 3571"/>
                              <a:gd name="T54" fmla="+- 0 12282 11609"/>
                              <a:gd name="T55" fmla="*/ 12282 h 674"/>
                              <a:gd name="T56" fmla="+- 0 7074 3663"/>
                              <a:gd name="T57" fmla="*/ T56 w 3571"/>
                              <a:gd name="T58" fmla="+- 0 12271 11609"/>
                              <a:gd name="T59" fmla="*/ 12271 h 674"/>
                              <a:gd name="T60" fmla="+- 0 7138 3663"/>
                              <a:gd name="T61" fmla="*/ T60 w 3571"/>
                              <a:gd name="T62" fmla="+- 0 12237 11609"/>
                              <a:gd name="T63" fmla="*/ 12237 h 674"/>
                              <a:gd name="T64" fmla="+- 0 7188 3663"/>
                              <a:gd name="T65" fmla="*/ T64 w 3571"/>
                              <a:gd name="T66" fmla="+- 0 12187 11609"/>
                              <a:gd name="T67" fmla="*/ 12187 h 674"/>
                              <a:gd name="T68" fmla="+- 0 7221 3663"/>
                              <a:gd name="T69" fmla="*/ T68 w 3571"/>
                              <a:gd name="T70" fmla="+- 0 12123 11609"/>
                              <a:gd name="T71" fmla="*/ 12123 h 674"/>
                              <a:gd name="T72" fmla="+- 0 7233 3663"/>
                              <a:gd name="T73" fmla="*/ T72 w 3571"/>
                              <a:gd name="T74" fmla="+- 0 12049 11609"/>
                              <a:gd name="T75" fmla="*/ 12049 h 674"/>
                              <a:gd name="T76" fmla="+- 0 7233 3663"/>
                              <a:gd name="T77" fmla="*/ T76 w 3571"/>
                              <a:gd name="T78" fmla="+- 0 11842 11609"/>
                              <a:gd name="T79" fmla="*/ 11842 h 674"/>
                              <a:gd name="T80" fmla="+- 0 7221 3663"/>
                              <a:gd name="T81" fmla="*/ T80 w 3571"/>
                              <a:gd name="T82" fmla="+- 0 11768 11609"/>
                              <a:gd name="T83" fmla="*/ 11768 h 674"/>
                              <a:gd name="T84" fmla="+- 0 7188 3663"/>
                              <a:gd name="T85" fmla="*/ T84 w 3571"/>
                              <a:gd name="T86" fmla="+- 0 11704 11609"/>
                              <a:gd name="T87" fmla="*/ 11704 h 674"/>
                              <a:gd name="T88" fmla="+- 0 7138 3663"/>
                              <a:gd name="T89" fmla="*/ T88 w 3571"/>
                              <a:gd name="T90" fmla="+- 0 11654 11609"/>
                              <a:gd name="T91" fmla="*/ 11654 h 674"/>
                              <a:gd name="T92" fmla="+- 0 7074 3663"/>
                              <a:gd name="T93" fmla="*/ T92 w 3571"/>
                              <a:gd name="T94" fmla="+- 0 11620 11609"/>
                              <a:gd name="T95" fmla="*/ 11620 h 674"/>
                              <a:gd name="T96" fmla="+- 0 7000 3663"/>
                              <a:gd name="T97" fmla="*/ T96 w 3571"/>
                              <a:gd name="T98" fmla="+- 0 11609 11609"/>
                              <a:gd name="T99" fmla="*/ 11609 h 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74">
                                <a:moveTo>
                                  <a:pt x="3337" y="0"/>
                                </a:moveTo>
                                <a:lnTo>
                                  <a:pt x="233" y="0"/>
                                </a:lnTo>
                                <a:lnTo>
                                  <a:pt x="159" y="11"/>
                                </a:lnTo>
                                <a:lnTo>
                                  <a:pt x="95" y="45"/>
                                </a:lnTo>
                                <a:lnTo>
                                  <a:pt x="45" y="95"/>
                                </a:lnTo>
                                <a:lnTo>
                                  <a:pt x="11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440"/>
                                </a:lnTo>
                                <a:lnTo>
                                  <a:pt x="11" y="514"/>
                                </a:lnTo>
                                <a:lnTo>
                                  <a:pt x="45" y="578"/>
                                </a:lnTo>
                                <a:lnTo>
                                  <a:pt x="95" y="628"/>
                                </a:lnTo>
                                <a:lnTo>
                                  <a:pt x="159" y="662"/>
                                </a:lnTo>
                                <a:lnTo>
                                  <a:pt x="233" y="673"/>
                                </a:lnTo>
                                <a:lnTo>
                                  <a:pt x="3337" y="673"/>
                                </a:lnTo>
                                <a:lnTo>
                                  <a:pt x="3411" y="662"/>
                                </a:lnTo>
                                <a:lnTo>
                                  <a:pt x="3475" y="628"/>
                                </a:lnTo>
                                <a:lnTo>
                                  <a:pt x="3525" y="578"/>
                                </a:lnTo>
                                <a:lnTo>
                                  <a:pt x="3558" y="514"/>
                                </a:lnTo>
                                <a:lnTo>
                                  <a:pt x="3570" y="440"/>
                                </a:lnTo>
                                <a:lnTo>
                                  <a:pt x="3570" y="233"/>
                                </a:lnTo>
                                <a:lnTo>
                                  <a:pt x="3558" y="159"/>
                                </a:lnTo>
                                <a:lnTo>
                                  <a:pt x="3525" y="95"/>
                                </a:lnTo>
                                <a:lnTo>
                                  <a:pt x="3475" y="45"/>
                                </a:lnTo>
                                <a:lnTo>
                                  <a:pt x="3411" y="11"/>
                                </a:lnTo>
                                <a:lnTo>
                                  <a:pt x="3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662" y="11608"/>
                            <a:ext cx="3571" cy="674"/>
                          </a:xfrm>
                          <a:custGeom>
                            <a:avLst/>
                            <a:gdLst>
                              <a:gd name="T0" fmla="+- 0 3663 3663"/>
                              <a:gd name="T1" fmla="*/ T0 w 3571"/>
                              <a:gd name="T2" fmla="+- 0 11842 11609"/>
                              <a:gd name="T3" fmla="*/ 11842 h 674"/>
                              <a:gd name="T4" fmla="+- 0 3674 3663"/>
                              <a:gd name="T5" fmla="*/ T4 w 3571"/>
                              <a:gd name="T6" fmla="+- 0 11768 11609"/>
                              <a:gd name="T7" fmla="*/ 11768 h 674"/>
                              <a:gd name="T8" fmla="+- 0 3708 3663"/>
                              <a:gd name="T9" fmla="*/ T8 w 3571"/>
                              <a:gd name="T10" fmla="+- 0 11704 11609"/>
                              <a:gd name="T11" fmla="*/ 11704 h 674"/>
                              <a:gd name="T12" fmla="+- 0 3758 3663"/>
                              <a:gd name="T13" fmla="*/ T12 w 3571"/>
                              <a:gd name="T14" fmla="+- 0 11654 11609"/>
                              <a:gd name="T15" fmla="*/ 11654 h 674"/>
                              <a:gd name="T16" fmla="+- 0 3822 3663"/>
                              <a:gd name="T17" fmla="*/ T16 w 3571"/>
                              <a:gd name="T18" fmla="+- 0 11620 11609"/>
                              <a:gd name="T19" fmla="*/ 11620 h 674"/>
                              <a:gd name="T20" fmla="+- 0 3896 3663"/>
                              <a:gd name="T21" fmla="*/ T20 w 3571"/>
                              <a:gd name="T22" fmla="+- 0 11609 11609"/>
                              <a:gd name="T23" fmla="*/ 11609 h 674"/>
                              <a:gd name="T24" fmla="+- 0 7000 3663"/>
                              <a:gd name="T25" fmla="*/ T24 w 3571"/>
                              <a:gd name="T26" fmla="+- 0 11609 11609"/>
                              <a:gd name="T27" fmla="*/ 11609 h 674"/>
                              <a:gd name="T28" fmla="+- 0 7074 3663"/>
                              <a:gd name="T29" fmla="*/ T28 w 3571"/>
                              <a:gd name="T30" fmla="+- 0 11620 11609"/>
                              <a:gd name="T31" fmla="*/ 11620 h 674"/>
                              <a:gd name="T32" fmla="+- 0 7138 3663"/>
                              <a:gd name="T33" fmla="*/ T32 w 3571"/>
                              <a:gd name="T34" fmla="+- 0 11654 11609"/>
                              <a:gd name="T35" fmla="*/ 11654 h 674"/>
                              <a:gd name="T36" fmla="+- 0 7188 3663"/>
                              <a:gd name="T37" fmla="*/ T36 w 3571"/>
                              <a:gd name="T38" fmla="+- 0 11704 11609"/>
                              <a:gd name="T39" fmla="*/ 11704 h 674"/>
                              <a:gd name="T40" fmla="+- 0 7221 3663"/>
                              <a:gd name="T41" fmla="*/ T40 w 3571"/>
                              <a:gd name="T42" fmla="+- 0 11768 11609"/>
                              <a:gd name="T43" fmla="*/ 11768 h 674"/>
                              <a:gd name="T44" fmla="+- 0 7233 3663"/>
                              <a:gd name="T45" fmla="*/ T44 w 3571"/>
                              <a:gd name="T46" fmla="+- 0 11842 11609"/>
                              <a:gd name="T47" fmla="*/ 11842 h 674"/>
                              <a:gd name="T48" fmla="+- 0 7233 3663"/>
                              <a:gd name="T49" fmla="*/ T48 w 3571"/>
                              <a:gd name="T50" fmla="+- 0 12049 11609"/>
                              <a:gd name="T51" fmla="*/ 12049 h 674"/>
                              <a:gd name="T52" fmla="+- 0 7221 3663"/>
                              <a:gd name="T53" fmla="*/ T52 w 3571"/>
                              <a:gd name="T54" fmla="+- 0 12123 11609"/>
                              <a:gd name="T55" fmla="*/ 12123 h 674"/>
                              <a:gd name="T56" fmla="+- 0 7188 3663"/>
                              <a:gd name="T57" fmla="*/ T56 w 3571"/>
                              <a:gd name="T58" fmla="+- 0 12187 11609"/>
                              <a:gd name="T59" fmla="*/ 12187 h 674"/>
                              <a:gd name="T60" fmla="+- 0 7138 3663"/>
                              <a:gd name="T61" fmla="*/ T60 w 3571"/>
                              <a:gd name="T62" fmla="+- 0 12237 11609"/>
                              <a:gd name="T63" fmla="*/ 12237 h 674"/>
                              <a:gd name="T64" fmla="+- 0 7074 3663"/>
                              <a:gd name="T65" fmla="*/ T64 w 3571"/>
                              <a:gd name="T66" fmla="+- 0 12271 11609"/>
                              <a:gd name="T67" fmla="*/ 12271 h 674"/>
                              <a:gd name="T68" fmla="+- 0 7000 3663"/>
                              <a:gd name="T69" fmla="*/ T68 w 3571"/>
                              <a:gd name="T70" fmla="+- 0 12282 11609"/>
                              <a:gd name="T71" fmla="*/ 12282 h 674"/>
                              <a:gd name="T72" fmla="+- 0 3896 3663"/>
                              <a:gd name="T73" fmla="*/ T72 w 3571"/>
                              <a:gd name="T74" fmla="+- 0 12282 11609"/>
                              <a:gd name="T75" fmla="*/ 12282 h 674"/>
                              <a:gd name="T76" fmla="+- 0 3822 3663"/>
                              <a:gd name="T77" fmla="*/ T76 w 3571"/>
                              <a:gd name="T78" fmla="+- 0 12271 11609"/>
                              <a:gd name="T79" fmla="*/ 12271 h 674"/>
                              <a:gd name="T80" fmla="+- 0 3758 3663"/>
                              <a:gd name="T81" fmla="*/ T80 w 3571"/>
                              <a:gd name="T82" fmla="+- 0 12237 11609"/>
                              <a:gd name="T83" fmla="*/ 12237 h 674"/>
                              <a:gd name="T84" fmla="+- 0 3708 3663"/>
                              <a:gd name="T85" fmla="*/ T84 w 3571"/>
                              <a:gd name="T86" fmla="+- 0 12187 11609"/>
                              <a:gd name="T87" fmla="*/ 12187 h 674"/>
                              <a:gd name="T88" fmla="+- 0 3674 3663"/>
                              <a:gd name="T89" fmla="*/ T88 w 3571"/>
                              <a:gd name="T90" fmla="+- 0 12123 11609"/>
                              <a:gd name="T91" fmla="*/ 12123 h 674"/>
                              <a:gd name="T92" fmla="+- 0 3663 3663"/>
                              <a:gd name="T93" fmla="*/ T92 w 3571"/>
                              <a:gd name="T94" fmla="+- 0 12049 11609"/>
                              <a:gd name="T95" fmla="*/ 12049 h 674"/>
                              <a:gd name="T96" fmla="+- 0 3663 3663"/>
                              <a:gd name="T97" fmla="*/ T96 w 3571"/>
                              <a:gd name="T98" fmla="+- 0 11842 11609"/>
                              <a:gd name="T99" fmla="*/ 11842 h 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74">
                                <a:moveTo>
                                  <a:pt x="0" y="233"/>
                                </a:moveTo>
                                <a:lnTo>
                                  <a:pt x="11" y="159"/>
                                </a:lnTo>
                                <a:lnTo>
                                  <a:pt x="45" y="95"/>
                                </a:lnTo>
                                <a:lnTo>
                                  <a:pt x="95" y="45"/>
                                </a:lnTo>
                                <a:lnTo>
                                  <a:pt x="159" y="11"/>
                                </a:lnTo>
                                <a:lnTo>
                                  <a:pt x="233" y="0"/>
                                </a:lnTo>
                                <a:lnTo>
                                  <a:pt x="3337" y="0"/>
                                </a:lnTo>
                                <a:lnTo>
                                  <a:pt x="3411" y="11"/>
                                </a:lnTo>
                                <a:lnTo>
                                  <a:pt x="3475" y="45"/>
                                </a:lnTo>
                                <a:lnTo>
                                  <a:pt x="3525" y="95"/>
                                </a:lnTo>
                                <a:lnTo>
                                  <a:pt x="3558" y="159"/>
                                </a:lnTo>
                                <a:lnTo>
                                  <a:pt x="3570" y="233"/>
                                </a:lnTo>
                                <a:lnTo>
                                  <a:pt x="3570" y="440"/>
                                </a:lnTo>
                                <a:lnTo>
                                  <a:pt x="3558" y="514"/>
                                </a:lnTo>
                                <a:lnTo>
                                  <a:pt x="3525" y="578"/>
                                </a:lnTo>
                                <a:lnTo>
                                  <a:pt x="3475" y="628"/>
                                </a:lnTo>
                                <a:lnTo>
                                  <a:pt x="3411" y="662"/>
                                </a:lnTo>
                                <a:lnTo>
                                  <a:pt x="3337" y="673"/>
                                </a:lnTo>
                                <a:lnTo>
                                  <a:pt x="233" y="673"/>
                                </a:lnTo>
                                <a:lnTo>
                                  <a:pt x="159" y="662"/>
                                </a:lnTo>
                                <a:lnTo>
                                  <a:pt x="95" y="628"/>
                                </a:lnTo>
                                <a:lnTo>
                                  <a:pt x="45" y="578"/>
                                </a:lnTo>
                                <a:lnTo>
                                  <a:pt x="11" y="514"/>
                                </a:lnTo>
                                <a:lnTo>
                                  <a:pt x="0" y="440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6" y="9045"/>
                            <a:ext cx="3510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8" y="7833"/>
                            <a:ext cx="3511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9" y="10321"/>
                            <a:ext cx="3568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2" y="5245"/>
                            <a:ext cx="3512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E0C56" id="Group 2" o:spid="_x0000_s1026" style="position:absolute;margin-left:60.5pt;margin-top:189.65pt;width:475.15pt;height:428.75pt;z-index:-251658240;mso-position-horizontal-relative:page;mso-position-vertical-relative:page" coordorigin="1210,3793" coordsize="9503,8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LnMWp/j7AoA&#10;4GetzxeLmw5mUJTvogAAAABJRU5ErkJgglBLAwQKAAAAAAAAACEA9G3IhP0BAAD9AQAAFAAAAGRy&#10;cy9tZWRpYS9pbWFnZTIucG5niVBORw0KGgoAAAANSUhEUgAAAecAAABXCAYAAAA+sI2VAAAABmJL&#10;R0QA/wD/AP+gvaeTAAAACXBIWXMAAA7EAAAOxAGVKw4bAAABnUlEQVR4nO3VMRECQRAAweUKSRQW&#10;MIEcYpS9poOACAU/QbeCyeZyf75fs9ZtAIDz7X1cZ63bZa3H2S0AwMxnZtbZEQDAP3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CY6+x9fM6uAAB+9j6+WBcNaDW7&#10;IQgAAAAASUVORK5CYIJQSwMECgAAAAAAAAAhAJd2zrw+AgAAPgIAABQAAABkcnMvbWVkaWEvaW1h&#10;Z2UzLnBuZ4lQTkcNChoKAAAADUlIRFIAAAHnAAAAZggGAAAA8ZZZnQAAAAZiS0dEAP8A/wD/oL2n&#10;kwAAAAlwSFlzAAAOxAAADsQBlSsOGwAAAd5JREFUeJzt1TF1w0AUAMF/Z0PyC4WQMJzUQSZKkVwH&#10;gbaYQbDdrq/378/sx2sAgPudf8dz9n6tvb7vbgEAZq7Zs++OAAD+M2cAiDFnAIgxZwCIMWcAiDF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">
                <v:rect id="Rectangle 12" o:spid="_x0000_s1027" style="position:absolute;left:1210;top:3792;width:9503;height: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3703;top:6585;width:3511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">
                  <v:imagedata r:id="rId16" o:title=""/>
                </v:shape>
                <v:shape id="Freeform 10" o:spid="_x0000_s1029" style="position:absolute;left:3727;top:3841;width:3620;height:681;visibility:visible;mso-wrap-style:square;v-text-anchor:top" coordsize="362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" path="m3384,l236,,161,12,97,45,46,96,12,161,,235,,445r12,74l46,584r51,51l161,668r75,12l3384,680r75,-12l3523,635r51,-51l3608,519r12,-74l3620,235r-12,-74l3574,96,3523,45,3459,12,3384,xe" fillcolor="#375f92" stroked="f">
                  <v:path arrowok="t" o:connecttype="custom" o:connectlocs="3384,3842;236,3842;161,3854;97,3887;46,3938;12,4003;0,4077;0,4287;12,4361;46,4426;97,4477;161,4510;236,4522;3384,4522;3459,4510;3523,4477;3574,4426;3608,4361;3620,4287;3620,4077;3608,4003;3574,3938;3523,3887;3459,3854;3384,3842" o:connectangles="0,0,0,0,0,0,0,0,0,0,0,0,0,0,0,0,0,0,0,0,0,0,0,0,0"/>
                </v:shape>
                <v:shape id="Freeform 9" o:spid="_x0000_s1030" style="position:absolute;left:3727;top:3841;width:3620;height:681;visibility:visible;mso-wrap-style:square;v-text-anchor:top" coordsize="362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" path="m,235l12,161,46,96,97,45,161,12,236,,3384,r75,12l3523,45r51,51l3608,161r12,74l3620,445r-12,74l3574,584r-51,51l3459,668r-75,12l236,680,161,668,97,635,46,584,12,519,,445,,235xe" filled="f" strokeweight=".19844mm">
                  <v:path arrowok="t" o:connecttype="custom" o:connectlocs="0,4077;12,4003;46,3938;97,3887;161,3854;236,3842;3384,3842;3459,3854;3523,3887;3574,3938;3608,4003;3620,4077;3620,4287;3608,4361;3574,4426;3523,4477;3459,4510;3384,4522;236,4522;161,4510;97,4477;46,4426;12,4361;0,4287;0,4077" o:connectangles="0,0,0,0,0,0,0,0,0,0,0,0,0,0,0,0,0,0,0,0,0,0,0,0,0"/>
                </v:shape>
                <v:shape id="Freeform 8" o:spid="_x0000_s1031" style="position:absolute;left:3662;top:11608;width:3571;height:674;visibility:visible;mso-wrap-style:square;v-text-anchor:top" coordsize="3571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" path="m3337,l233,,159,11,95,45,45,95,11,159,,233,,440r11,74l45,578r50,50l159,662r74,11l3337,673r74,-11l3475,628r50,-50l3558,514r12,-74l3570,233r-12,-74l3525,95,3475,45,3411,11,3337,xe" fillcolor="#375f92" stroked="f">
                  <v:path arrowok="t" o:connecttype="custom" o:connectlocs="3337,11609;233,11609;159,11620;95,11654;45,11704;11,11768;0,11842;0,12049;11,12123;45,12187;95,12237;159,12271;233,12282;3337,12282;3411,12271;3475,12237;3525,12187;3558,12123;3570,12049;3570,11842;3558,11768;3525,11704;3475,11654;3411,11620;3337,11609" o:connectangles="0,0,0,0,0,0,0,0,0,0,0,0,0,0,0,0,0,0,0,0,0,0,0,0,0"/>
                </v:shape>
                <v:shape id="Freeform 7" o:spid="_x0000_s1032" style="position:absolute;left:3662;top:11608;width:3571;height:674;visibility:visible;mso-wrap-style:square;v-text-anchor:top" coordsize="3571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" path="m,233l11,159,45,95,95,45,159,11,233,,3337,r74,11l3475,45r50,50l3558,159r12,74l3570,440r-12,74l3525,578r-50,50l3411,662r-74,11l233,673,159,662,95,628,45,578,11,514,,440,,233xe" filled="f" strokeweight=".19844mm">
                  <v:path arrowok="t" o:connecttype="custom" o:connectlocs="0,11842;11,11768;45,11704;95,11654;159,11620;233,11609;3337,11609;3411,11620;3475,11654;3525,11704;3558,11768;3570,11842;3570,12049;3558,12123;3525,12187;3475,12237;3411,12271;3337,12282;233,12282;159,12271;95,12237;45,12187;11,12123;0,12049;0,11842" o:connectangles="0,0,0,0,0,0,0,0,0,0,0,0,0,0,0,0,0,0,0,0,0,0,0,0,0"/>
                </v:shape>
                <v:shape id="Picture 6" o:spid="_x0000_s1033" type="#_x0000_t75" style="position:absolute;left:3686;top:9045;width:3510;height: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">
                  <v:imagedata r:id="rId17" o:title=""/>
                </v:shape>
                <v:shape id="Picture 5" o:spid="_x0000_s1034" type="#_x0000_t75" style="position:absolute;left:3688;top:7833;width:3511;height: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">
                  <v:imagedata r:id="rId18" o:title=""/>
                </v:shape>
                <v:shape id="Picture 4" o:spid="_x0000_s1035" type="#_x0000_t75" style="position:absolute;left:3629;top:10321;width:3568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">
                  <v:imagedata r:id="rId19" o:title=""/>
                </v:shape>
                <v:shape id="Picture 3" o:spid="_x0000_s1036" type="#_x0000_t75" style="position:absolute;left:3782;top:5245;width:3512;height: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sectPr w:rsidR="00E7135C">
      <w:type w:val="continuous"/>
      <w:pgSz w:w="11910" w:h="16840"/>
      <w:pgMar w:top="1240" w:right="10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CFB"/>
    <w:multiLevelType w:val="hybridMultilevel"/>
    <w:tmpl w:val="E970F7DC"/>
    <w:lvl w:ilvl="0" w:tplc="6358C0D6">
      <w:numFmt w:val="bullet"/>
      <w:lvlText w:val="*"/>
      <w:lvlJc w:val="left"/>
      <w:pPr>
        <w:ind w:left="19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77DC9990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C510771E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348C407C">
      <w:numFmt w:val="bullet"/>
      <w:lvlText w:val="•"/>
      <w:lvlJc w:val="left"/>
      <w:pPr>
        <w:ind w:left="887" w:hanging="106"/>
      </w:pPr>
      <w:rPr>
        <w:rFonts w:hint="default"/>
        <w:lang w:val="tr-TR" w:eastAsia="en-US" w:bidi="ar-SA"/>
      </w:rPr>
    </w:lvl>
    <w:lvl w:ilvl="4" w:tplc="27FC338C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04FA6684">
      <w:numFmt w:val="bullet"/>
      <w:lvlText w:val="•"/>
      <w:lvlJc w:val="left"/>
      <w:pPr>
        <w:ind w:left="1466" w:hanging="106"/>
      </w:pPr>
      <w:rPr>
        <w:rFonts w:hint="default"/>
        <w:lang w:val="tr-TR" w:eastAsia="en-US" w:bidi="ar-SA"/>
      </w:rPr>
    </w:lvl>
    <w:lvl w:ilvl="6" w:tplc="709481F8">
      <w:numFmt w:val="bullet"/>
      <w:lvlText w:val="•"/>
      <w:lvlJc w:val="left"/>
      <w:pPr>
        <w:ind w:left="1755" w:hanging="106"/>
      </w:pPr>
      <w:rPr>
        <w:rFonts w:hint="default"/>
        <w:lang w:val="tr-TR" w:eastAsia="en-US" w:bidi="ar-SA"/>
      </w:rPr>
    </w:lvl>
    <w:lvl w:ilvl="7" w:tplc="745E9A08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C9C876BA">
      <w:numFmt w:val="bullet"/>
      <w:lvlText w:val="•"/>
      <w:lvlJc w:val="left"/>
      <w:pPr>
        <w:ind w:left="2334" w:hanging="106"/>
      </w:pPr>
      <w:rPr>
        <w:rFonts w:hint="default"/>
        <w:lang w:val="tr-TR" w:eastAsia="en-US" w:bidi="ar-SA"/>
      </w:rPr>
    </w:lvl>
  </w:abstractNum>
  <w:abstractNum w:abstractNumId="1" w15:restartNumberingAfterBreak="0">
    <w:nsid w:val="232B714A"/>
    <w:multiLevelType w:val="hybridMultilevel"/>
    <w:tmpl w:val="F4B2E7EA"/>
    <w:lvl w:ilvl="0" w:tplc="8B6C25B6">
      <w:numFmt w:val="bullet"/>
      <w:lvlText w:val="*"/>
      <w:lvlJc w:val="left"/>
      <w:pPr>
        <w:ind w:left="19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3ED84C44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49720790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6C6AB326">
      <w:numFmt w:val="bullet"/>
      <w:lvlText w:val="•"/>
      <w:lvlJc w:val="left"/>
      <w:pPr>
        <w:ind w:left="887" w:hanging="106"/>
      </w:pPr>
      <w:rPr>
        <w:rFonts w:hint="default"/>
        <w:lang w:val="tr-TR" w:eastAsia="en-US" w:bidi="ar-SA"/>
      </w:rPr>
    </w:lvl>
    <w:lvl w:ilvl="4" w:tplc="512C5876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3D78905C">
      <w:numFmt w:val="bullet"/>
      <w:lvlText w:val="•"/>
      <w:lvlJc w:val="left"/>
      <w:pPr>
        <w:ind w:left="1466" w:hanging="106"/>
      </w:pPr>
      <w:rPr>
        <w:rFonts w:hint="default"/>
        <w:lang w:val="tr-TR" w:eastAsia="en-US" w:bidi="ar-SA"/>
      </w:rPr>
    </w:lvl>
    <w:lvl w:ilvl="6" w:tplc="C564049A">
      <w:numFmt w:val="bullet"/>
      <w:lvlText w:val="•"/>
      <w:lvlJc w:val="left"/>
      <w:pPr>
        <w:ind w:left="1755" w:hanging="106"/>
      </w:pPr>
      <w:rPr>
        <w:rFonts w:hint="default"/>
        <w:lang w:val="tr-TR" w:eastAsia="en-US" w:bidi="ar-SA"/>
      </w:rPr>
    </w:lvl>
    <w:lvl w:ilvl="7" w:tplc="DF10F49C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C150C1F8">
      <w:numFmt w:val="bullet"/>
      <w:lvlText w:val="•"/>
      <w:lvlJc w:val="left"/>
      <w:pPr>
        <w:ind w:left="2334" w:hanging="106"/>
      </w:pPr>
      <w:rPr>
        <w:rFonts w:hint="default"/>
        <w:lang w:val="tr-TR" w:eastAsia="en-US" w:bidi="ar-SA"/>
      </w:rPr>
    </w:lvl>
  </w:abstractNum>
  <w:abstractNum w:abstractNumId="2" w15:restartNumberingAfterBreak="0">
    <w:nsid w:val="53815159"/>
    <w:multiLevelType w:val="hybridMultilevel"/>
    <w:tmpl w:val="2752DED0"/>
    <w:lvl w:ilvl="0" w:tplc="6ED2DA46">
      <w:numFmt w:val="bullet"/>
      <w:lvlText w:val="*"/>
      <w:lvlJc w:val="left"/>
      <w:pPr>
        <w:ind w:left="19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276A8BCC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AAA27316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732E4952">
      <w:numFmt w:val="bullet"/>
      <w:lvlText w:val="•"/>
      <w:lvlJc w:val="left"/>
      <w:pPr>
        <w:ind w:left="887" w:hanging="106"/>
      </w:pPr>
      <w:rPr>
        <w:rFonts w:hint="default"/>
        <w:lang w:val="tr-TR" w:eastAsia="en-US" w:bidi="ar-SA"/>
      </w:rPr>
    </w:lvl>
    <w:lvl w:ilvl="4" w:tplc="62AE2000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ED069A34">
      <w:numFmt w:val="bullet"/>
      <w:lvlText w:val="•"/>
      <w:lvlJc w:val="left"/>
      <w:pPr>
        <w:ind w:left="1466" w:hanging="106"/>
      </w:pPr>
      <w:rPr>
        <w:rFonts w:hint="default"/>
        <w:lang w:val="tr-TR" w:eastAsia="en-US" w:bidi="ar-SA"/>
      </w:rPr>
    </w:lvl>
    <w:lvl w:ilvl="6" w:tplc="24A6578E">
      <w:numFmt w:val="bullet"/>
      <w:lvlText w:val="•"/>
      <w:lvlJc w:val="left"/>
      <w:pPr>
        <w:ind w:left="1755" w:hanging="106"/>
      </w:pPr>
      <w:rPr>
        <w:rFonts w:hint="default"/>
        <w:lang w:val="tr-TR" w:eastAsia="en-US" w:bidi="ar-SA"/>
      </w:rPr>
    </w:lvl>
    <w:lvl w:ilvl="7" w:tplc="72849D00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7316827C">
      <w:numFmt w:val="bullet"/>
      <w:lvlText w:val="•"/>
      <w:lvlJc w:val="left"/>
      <w:pPr>
        <w:ind w:left="2334" w:hanging="106"/>
      </w:pPr>
      <w:rPr>
        <w:rFonts w:hint="default"/>
        <w:lang w:val="tr-TR" w:eastAsia="en-US" w:bidi="ar-SA"/>
      </w:rPr>
    </w:lvl>
  </w:abstractNum>
  <w:num w:numId="1" w16cid:durableId="962228170">
    <w:abstractNumId w:val="0"/>
  </w:num>
  <w:num w:numId="2" w16cid:durableId="1511990728">
    <w:abstractNumId w:val="2"/>
  </w:num>
  <w:num w:numId="3" w16cid:durableId="88193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5C"/>
    <w:rsid w:val="004248D2"/>
    <w:rsid w:val="006717EC"/>
    <w:rsid w:val="006E0BB9"/>
    <w:rsid w:val="00793A7C"/>
    <w:rsid w:val="007E1EB4"/>
    <w:rsid w:val="00E62BC2"/>
    <w:rsid w:val="00E7135C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763B"/>
  <w15:docId w15:val="{C7F70D3A-6482-4460-933A-F0FC45C7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2024-09-27T19:10:00Z</dcterms:created>
  <dcterms:modified xsi:type="dcterms:W3CDTF">2025-01-23T13:17:00Z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