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650A7D28" w:rsidR="0063499B" w:rsidRPr="00A84D91" w:rsidRDefault="00F4504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Mühendislik ve Doğa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0DDC062E" w:rsidR="0063499B" w:rsidRPr="00A84D91" w:rsidRDefault="00F1136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2025-2026 </w:t>
      </w:r>
      <w:r w:rsidR="0063499B"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F45040">
        <w:rPr>
          <w:rFonts w:ascii="Cambria" w:hAnsi="Cambria"/>
          <w:b/>
          <w:bCs/>
        </w:rPr>
        <w:t>Güz</w:t>
      </w:r>
      <w:r w:rsidR="0063499B"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F45040">
        <w:rPr>
          <w:rFonts w:ascii="Cambria" w:hAnsi="Cambria"/>
          <w:b/>
          <w:bCs/>
        </w:rPr>
        <w:t>Matematik</w:t>
      </w:r>
      <w:r w:rsidR="0063499B"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954137" w:rsidRPr="00A84D91" w14:paraId="73D68224" w14:textId="77777777" w:rsidTr="00081F8E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483F285" w14:textId="77777777" w:rsidR="00954137" w:rsidRPr="00A84D91" w:rsidRDefault="00954137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4FBC3C3" w14:textId="07AFFAE4" w:rsidR="00954137" w:rsidRPr="00A84D91" w:rsidRDefault="00954137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15386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991FBD0" w14:textId="7CA22208" w:rsidR="00954137" w:rsidRPr="00A84D91" w:rsidRDefault="00954137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153860">
              <w:rPr>
                <w:rFonts w:ascii="Cambria" w:hAnsi="Cambria" w:cs="Times New Roman"/>
                <w:b/>
                <w:bCs/>
                <w:sz w:val="20"/>
                <w:szCs w:val="20"/>
              </w:rPr>
              <w:t>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0762A96" w14:textId="77ADD76E" w:rsidR="00954137" w:rsidRPr="00A84D91" w:rsidRDefault="00954137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153860">
              <w:rPr>
                <w:rFonts w:ascii="Cambria" w:hAnsi="Cambria" w:cs="Times New Roman"/>
                <w:b/>
                <w:bCs/>
                <w:sz w:val="20"/>
                <w:szCs w:val="20"/>
              </w:rPr>
              <w:t>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04C9608" w14:textId="0BE30999" w:rsidR="00954137" w:rsidRPr="00A84D91" w:rsidRDefault="00954137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153860">
              <w:rPr>
                <w:rFonts w:ascii="Cambria" w:hAnsi="Cambria" w:cs="Times New Roman"/>
                <w:b/>
                <w:bCs/>
                <w:sz w:val="20"/>
                <w:szCs w:val="20"/>
              </w:rPr>
              <w:t>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5248D12" w14:textId="6988CDBC" w:rsidR="00954137" w:rsidRPr="00A84D91" w:rsidRDefault="00954137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153860">
              <w:rPr>
                <w:rFonts w:ascii="Cambria" w:hAnsi="Cambria" w:cs="Times New Roman"/>
                <w:b/>
                <w:bCs/>
                <w:sz w:val="20"/>
                <w:szCs w:val="20"/>
              </w:rPr>
              <w:t>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644AF0C" w14:textId="5F5A0AFB" w:rsidR="00954137" w:rsidRPr="00A84D91" w:rsidRDefault="00954137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153860">
              <w:rPr>
                <w:rFonts w:ascii="Cambria" w:hAnsi="Cambria" w:cs="Times New Roman"/>
                <w:b/>
                <w:bCs/>
                <w:sz w:val="20"/>
                <w:szCs w:val="20"/>
              </w:rPr>
              <w:t>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3FC5272" w14:textId="47296C77" w:rsidR="00954137" w:rsidRPr="00A84D91" w:rsidRDefault="00954137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153860">
              <w:rPr>
                <w:rFonts w:ascii="Cambria" w:hAnsi="Cambria" w:cs="Times New Roman"/>
                <w:b/>
                <w:bCs/>
                <w:sz w:val="20"/>
                <w:szCs w:val="20"/>
              </w:rPr>
              <w:t>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1F3DF9E" w14:textId="09855954" w:rsidR="00954137" w:rsidRPr="00A84D91" w:rsidRDefault="00954137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 w:rsidR="00153860">
              <w:rPr>
                <w:rFonts w:ascii="Cambria" w:hAnsi="Cambria" w:cs="Times New Roman"/>
                <w:b/>
                <w:bCs/>
                <w:sz w:val="20"/>
                <w:szCs w:val="20"/>
              </w:rPr>
              <w:t>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A0041A" w:rsidRPr="00A84D91" w14:paraId="5984A8C6" w14:textId="77777777" w:rsidTr="00A0041A">
        <w:trPr>
          <w:trHeight w:val="938"/>
        </w:trPr>
        <w:tc>
          <w:tcPr>
            <w:tcW w:w="545" w:type="pct"/>
            <w:vAlign w:val="center"/>
          </w:tcPr>
          <w:p w14:paraId="074BA5CE" w14:textId="77777777" w:rsidR="00A0041A" w:rsidRPr="00A84D91" w:rsidRDefault="00A0041A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vAlign w:val="center"/>
          </w:tcPr>
          <w:p w14:paraId="7C2473B9" w14:textId="77777777" w:rsidR="00A0041A" w:rsidRPr="00A84D91" w:rsidRDefault="00A0041A" w:rsidP="00081F8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E5D1439" w14:textId="22D606AB" w:rsidR="00A0041A" w:rsidRPr="00E42F78" w:rsidRDefault="00A0041A" w:rsidP="00801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23980712" w14:textId="5B7D225B" w:rsidR="00A0041A" w:rsidRDefault="00A0041A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2F78">
              <w:rPr>
                <w:rFonts w:ascii="Cambria" w:hAnsi="Cambria" w:cs="Times New Roman"/>
                <w:sz w:val="20"/>
                <w:szCs w:val="20"/>
              </w:rPr>
              <w:t>YD</w:t>
            </w:r>
            <w:r>
              <w:rPr>
                <w:rFonts w:ascii="Cambria" w:hAnsi="Cambria" w:cs="Times New Roman"/>
                <w:sz w:val="20"/>
                <w:szCs w:val="20"/>
              </w:rPr>
              <w:t>İ</w:t>
            </w:r>
            <w:r w:rsidRPr="00E42F78">
              <w:rPr>
                <w:rFonts w:ascii="Cambria" w:hAnsi="Cambria" w:cs="Times New Roman"/>
                <w:sz w:val="20"/>
                <w:szCs w:val="20"/>
              </w:rPr>
              <w:t>101 Yabancı Dil</w:t>
            </w:r>
            <w:r>
              <w:rPr>
                <w:rFonts w:ascii="Cambria" w:hAnsi="Cambria" w:cs="Times New Roman"/>
                <w:sz w:val="20"/>
                <w:szCs w:val="20"/>
              </w:rPr>
              <w:t>: İngilizce</w:t>
            </w:r>
            <w:r w:rsidRPr="00E42F78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</w:p>
          <w:p w14:paraId="7182844A" w14:textId="6530FE48" w:rsidR="00A0041A" w:rsidRPr="00E42F78" w:rsidRDefault="00A0041A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2F78">
              <w:rPr>
                <w:rFonts w:ascii="Cambria" w:hAnsi="Cambria" w:cs="Times New Roman"/>
                <w:sz w:val="20"/>
                <w:szCs w:val="20"/>
              </w:rPr>
              <w:t xml:space="preserve">Öğr. Gör. FATMA </w:t>
            </w:r>
            <w:r>
              <w:rPr>
                <w:rFonts w:ascii="Cambria" w:hAnsi="Cambria" w:cs="Times New Roman"/>
                <w:sz w:val="20"/>
                <w:szCs w:val="20"/>
              </w:rPr>
              <w:t>AKÇA</w:t>
            </w:r>
            <w:r w:rsidRPr="00E42F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166EE1BB" w14:textId="1FE36410" w:rsidR="00A0041A" w:rsidRPr="00730082" w:rsidRDefault="00A0041A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082">
              <w:rPr>
                <w:rFonts w:ascii="Cambria" w:hAnsi="Cambria" w:cs="Times New Roman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671" w:type="pct"/>
            <w:gridSpan w:val="3"/>
            <w:vAlign w:val="center"/>
          </w:tcPr>
          <w:p w14:paraId="0587370B" w14:textId="371CFDAE" w:rsidR="00A0041A" w:rsidRPr="00E42F78" w:rsidRDefault="00A0041A" w:rsidP="00A004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2F78">
              <w:rPr>
                <w:rFonts w:ascii="Cambria" w:hAnsi="Cambria"/>
                <w:sz w:val="20"/>
                <w:szCs w:val="20"/>
              </w:rPr>
              <w:t>MAT1</w:t>
            </w:r>
            <w:r w:rsidR="005A3679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E42F7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Soyut Matematik</w:t>
            </w:r>
            <w:r w:rsidRPr="00E42F78">
              <w:rPr>
                <w:rFonts w:ascii="Cambria" w:hAnsi="Cambria"/>
                <w:sz w:val="20"/>
                <w:szCs w:val="20"/>
              </w:rPr>
              <w:t xml:space="preserve"> I</w:t>
            </w:r>
          </w:p>
          <w:p w14:paraId="2F575FB6" w14:textId="77777777" w:rsidR="00A0041A" w:rsidRDefault="00A0041A" w:rsidP="00A0041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F78">
              <w:rPr>
                <w:rFonts w:ascii="Cambria" w:hAnsi="Cambria"/>
                <w:sz w:val="20"/>
                <w:szCs w:val="20"/>
              </w:rPr>
              <w:t xml:space="preserve">Dr. </w:t>
            </w:r>
            <w:r>
              <w:rPr>
                <w:rFonts w:ascii="Cambria" w:hAnsi="Cambria"/>
                <w:sz w:val="20"/>
                <w:szCs w:val="20"/>
              </w:rPr>
              <w:t>Öğr. Üyesi Cennet ESKAL</w:t>
            </w:r>
          </w:p>
          <w:p w14:paraId="33A7E1B5" w14:textId="4A8AA06A" w:rsidR="00555EA7" w:rsidRDefault="00555EA7" w:rsidP="00A0041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(EB304)</w:t>
            </w:r>
          </w:p>
          <w:p w14:paraId="3AA4B637" w14:textId="6E7154CD" w:rsidR="00A0041A" w:rsidRPr="00E42F78" w:rsidRDefault="00A0041A" w:rsidP="00A004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B0A69AA" w14:textId="1A226D4A" w:rsidR="00A0041A" w:rsidRPr="00E42F78" w:rsidRDefault="00A0041A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0041A" w:rsidRPr="00A84D91" w14:paraId="06B5AAC0" w14:textId="77777777" w:rsidTr="00A0041A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14BA43F" w14:textId="77777777" w:rsidR="00A0041A" w:rsidRPr="00A84D91" w:rsidRDefault="00A0041A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A03E7F5" w14:textId="77777777" w:rsidR="00A0041A" w:rsidRPr="00E42F78" w:rsidRDefault="00A0041A" w:rsidP="00433B6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2F78">
              <w:rPr>
                <w:rFonts w:ascii="Cambria" w:hAnsi="Cambria" w:cs="Times New Roman"/>
                <w:sz w:val="20"/>
                <w:szCs w:val="20"/>
              </w:rPr>
              <w:t>TDL101 Türk Dili I</w:t>
            </w:r>
          </w:p>
          <w:p w14:paraId="72E669EF" w14:textId="77777777" w:rsidR="00A0041A" w:rsidRPr="00E42F78" w:rsidRDefault="00A0041A" w:rsidP="00433B6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2F78">
              <w:rPr>
                <w:rFonts w:ascii="Cambria" w:hAnsi="Cambria" w:cs="Times New Roman"/>
                <w:sz w:val="20"/>
                <w:szCs w:val="20"/>
              </w:rPr>
              <w:t xml:space="preserve">Öğr. Gör. Funda YILDIRIM </w:t>
            </w:r>
          </w:p>
          <w:p w14:paraId="4B5064C0" w14:textId="0C7ADE0E" w:rsidR="00A0041A" w:rsidRPr="00A84D91" w:rsidRDefault="00A0041A" w:rsidP="00433B6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730082">
              <w:rPr>
                <w:rFonts w:ascii="Cambria" w:hAnsi="Cambria" w:cs="Times New Roman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FD3D07D" w14:textId="77777777" w:rsidR="00A0041A" w:rsidRPr="00E42F78" w:rsidRDefault="00A0041A" w:rsidP="00433B6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2F78">
              <w:rPr>
                <w:rFonts w:ascii="Cambria" w:hAnsi="Cambria" w:cs="Times New Roman"/>
                <w:sz w:val="20"/>
                <w:szCs w:val="20"/>
              </w:rPr>
              <w:t>DOY101 Dijital Okuryazarlık</w:t>
            </w:r>
          </w:p>
          <w:p w14:paraId="00118393" w14:textId="77777777" w:rsidR="00A0041A" w:rsidRDefault="00A0041A" w:rsidP="00433B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Pr="00E42F78">
              <w:rPr>
                <w:rFonts w:ascii="Cambria" w:hAnsi="Cambria"/>
                <w:sz w:val="20"/>
                <w:szCs w:val="20"/>
              </w:rPr>
              <w:t>r.</w:t>
            </w:r>
            <w:r>
              <w:rPr>
                <w:rFonts w:ascii="Cambria" w:hAnsi="Cambria"/>
                <w:sz w:val="20"/>
                <w:szCs w:val="20"/>
              </w:rPr>
              <w:t xml:space="preserve"> Öğr. Üyesi</w:t>
            </w:r>
            <w:r w:rsidRPr="00E42F7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Bahadır ÇELİK</w:t>
            </w:r>
          </w:p>
          <w:p w14:paraId="55274851" w14:textId="7DC36159" w:rsidR="00555EA7" w:rsidRPr="00433B69" w:rsidRDefault="00555EA7" w:rsidP="00433B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(EIZ04)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B94E9CD" w14:textId="0A6E8432" w:rsidR="00A0041A" w:rsidRPr="00E42F78" w:rsidRDefault="00A0041A" w:rsidP="00A004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2F78">
              <w:rPr>
                <w:rFonts w:ascii="Cambria" w:hAnsi="Cambria"/>
                <w:sz w:val="20"/>
                <w:szCs w:val="20"/>
              </w:rPr>
              <w:t>MAT1</w:t>
            </w:r>
            <w:r w:rsidR="005A3679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E42F78">
              <w:rPr>
                <w:rFonts w:ascii="Cambria" w:hAnsi="Cambria"/>
                <w:sz w:val="20"/>
                <w:szCs w:val="20"/>
              </w:rPr>
              <w:t xml:space="preserve"> Anali</w:t>
            </w:r>
            <w:r>
              <w:rPr>
                <w:rFonts w:ascii="Cambria" w:hAnsi="Cambria"/>
                <w:sz w:val="20"/>
                <w:szCs w:val="20"/>
              </w:rPr>
              <w:t>tik Geometri</w:t>
            </w:r>
            <w:r w:rsidRPr="00E42F78">
              <w:rPr>
                <w:rFonts w:ascii="Cambria" w:hAnsi="Cambria"/>
                <w:sz w:val="20"/>
                <w:szCs w:val="20"/>
              </w:rPr>
              <w:t xml:space="preserve"> I</w:t>
            </w:r>
          </w:p>
          <w:p w14:paraId="1ADA65D8" w14:textId="77777777" w:rsidR="00A0041A" w:rsidRDefault="00A0041A" w:rsidP="00A004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</w:t>
            </w:r>
            <w:r w:rsidRPr="00E42F78">
              <w:rPr>
                <w:rFonts w:ascii="Cambria" w:hAnsi="Cambria"/>
                <w:sz w:val="20"/>
                <w:szCs w:val="20"/>
              </w:rPr>
              <w:t xml:space="preserve">. Dr. </w:t>
            </w:r>
            <w:r>
              <w:rPr>
                <w:rFonts w:ascii="Cambria" w:hAnsi="Cambria"/>
                <w:sz w:val="20"/>
                <w:szCs w:val="20"/>
              </w:rPr>
              <w:t>Hülya GÜN BOZOK</w:t>
            </w:r>
          </w:p>
          <w:p w14:paraId="364759DD" w14:textId="6A4F55BD" w:rsidR="00555EA7" w:rsidRDefault="00555EA7" w:rsidP="00A004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(EB304)</w:t>
            </w:r>
          </w:p>
          <w:p w14:paraId="09FA247E" w14:textId="05F5A38F" w:rsidR="00A0041A" w:rsidRPr="00A84D91" w:rsidRDefault="00A0041A" w:rsidP="00A0041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C56BDA1" w14:textId="77777777" w:rsidR="00A0041A" w:rsidRPr="00A84D91" w:rsidRDefault="00A0041A" w:rsidP="00081F8E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041A" w:rsidRPr="00A84D91" w14:paraId="3B188085" w14:textId="77777777" w:rsidTr="00A0041A">
        <w:trPr>
          <w:trHeight w:val="581"/>
        </w:trPr>
        <w:tc>
          <w:tcPr>
            <w:tcW w:w="545" w:type="pct"/>
            <w:vAlign w:val="center"/>
          </w:tcPr>
          <w:p w14:paraId="02643263" w14:textId="77777777" w:rsidR="00A0041A" w:rsidRPr="00A84D91" w:rsidRDefault="00A0041A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vAlign w:val="center"/>
          </w:tcPr>
          <w:p w14:paraId="58EDC100" w14:textId="77777777" w:rsidR="00A0041A" w:rsidRPr="00A84D91" w:rsidRDefault="00A0041A" w:rsidP="00081F8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34121051" w14:textId="28A90916" w:rsidR="00A0041A" w:rsidRPr="00E42F78" w:rsidRDefault="00A0041A" w:rsidP="00081F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2F78">
              <w:rPr>
                <w:rFonts w:ascii="Cambria" w:hAnsi="Cambria"/>
                <w:sz w:val="20"/>
                <w:szCs w:val="20"/>
              </w:rPr>
              <w:t>MAT1</w:t>
            </w:r>
            <w:r w:rsidR="005A3679">
              <w:rPr>
                <w:rFonts w:ascii="Cambria" w:hAnsi="Cambria"/>
                <w:sz w:val="20"/>
                <w:szCs w:val="20"/>
              </w:rPr>
              <w:t>5</w:t>
            </w:r>
            <w:r w:rsidRPr="00E42F78">
              <w:rPr>
                <w:rFonts w:ascii="Cambria" w:hAnsi="Cambria"/>
                <w:sz w:val="20"/>
                <w:szCs w:val="20"/>
              </w:rPr>
              <w:t>3 Analiz I</w:t>
            </w:r>
          </w:p>
          <w:p w14:paraId="76D80D3F" w14:textId="77777777" w:rsidR="00A0041A" w:rsidRDefault="00A0041A" w:rsidP="00081F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2F78">
              <w:rPr>
                <w:rFonts w:ascii="Cambria" w:hAnsi="Cambria"/>
                <w:sz w:val="20"/>
                <w:szCs w:val="20"/>
              </w:rPr>
              <w:t>Prof. Dr. Şeyma TÜLÜCE DEMİRAY</w:t>
            </w:r>
          </w:p>
          <w:p w14:paraId="015AF0C3" w14:textId="1C977015" w:rsidR="00555EA7" w:rsidRDefault="00555EA7" w:rsidP="00081F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(EB303)</w:t>
            </w:r>
          </w:p>
          <w:p w14:paraId="3408D2D0" w14:textId="0E3558A4" w:rsidR="00A0041A" w:rsidRPr="00E42F78" w:rsidRDefault="00A0041A" w:rsidP="00081F8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27" w:type="pct"/>
            <w:gridSpan w:val="4"/>
            <w:vAlign w:val="center"/>
          </w:tcPr>
          <w:p w14:paraId="04808941" w14:textId="44F0A5CC" w:rsidR="00A0041A" w:rsidRPr="00E42F78" w:rsidRDefault="00A0041A" w:rsidP="00A004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2F78">
              <w:rPr>
                <w:rFonts w:ascii="Cambria" w:hAnsi="Cambria" w:cs="Times New Roman"/>
                <w:sz w:val="20"/>
                <w:szCs w:val="20"/>
              </w:rPr>
              <w:t>MAT1</w:t>
            </w:r>
            <w:r w:rsidR="005A3679">
              <w:rPr>
                <w:rFonts w:ascii="Cambria" w:hAnsi="Cambria" w:cs="Times New Roman"/>
                <w:sz w:val="20"/>
                <w:szCs w:val="20"/>
              </w:rPr>
              <w:t>57</w:t>
            </w:r>
            <w:r w:rsidRPr="00E42F78">
              <w:rPr>
                <w:rFonts w:ascii="Cambria" w:hAnsi="Cambria" w:cs="Times New Roman"/>
                <w:sz w:val="20"/>
                <w:szCs w:val="20"/>
              </w:rPr>
              <w:t xml:space="preserve"> Fizik I</w:t>
            </w:r>
          </w:p>
          <w:p w14:paraId="521E31E4" w14:textId="77777777" w:rsidR="00A0041A" w:rsidRDefault="00A0041A" w:rsidP="00A004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2F78">
              <w:rPr>
                <w:rFonts w:ascii="Cambria" w:hAnsi="Cambria" w:cs="Times New Roman"/>
                <w:sz w:val="20"/>
                <w:szCs w:val="20"/>
              </w:rPr>
              <w:t>Prof. Dr. Muhittin ŞAHAN</w:t>
            </w:r>
          </w:p>
          <w:p w14:paraId="19DC2B47" w14:textId="62455161" w:rsidR="00555EA7" w:rsidRPr="00E42F78" w:rsidRDefault="00555EA7" w:rsidP="00A004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(EB303)</w:t>
            </w:r>
          </w:p>
          <w:p w14:paraId="0DD18CF0" w14:textId="3B90696F" w:rsidR="00A0041A" w:rsidRPr="00A84D91" w:rsidRDefault="00A0041A" w:rsidP="00A004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54137" w:rsidRPr="00A84D91" w14:paraId="487C4BA8" w14:textId="77777777" w:rsidTr="00081F8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6074409" w14:textId="77777777" w:rsidR="00954137" w:rsidRPr="00A84D91" w:rsidRDefault="00954137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FC9DF51" w14:textId="77777777" w:rsidR="00954137" w:rsidRPr="00A84D91" w:rsidRDefault="00954137" w:rsidP="00081F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</w:tcPr>
          <w:p w14:paraId="0E88FC4C" w14:textId="402835A0" w:rsidR="00954137" w:rsidRPr="00E42F78" w:rsidRDefault="00954137" w:rsidP="00081F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2F78">
              <w:rPr>
                <w:rFonts w:ascii="Cambria" w:hAnsi="Cambria"/>
                <w:sz w:val="20"/>
                <w:szCs w:val="20"/>
              </w:rPr>
              <w:t>MAT1</w:t>
            </w:r>
            <w:r w:rsidR="005A3679">
              <w:rPr>
                <w:rFonts w:ascii="Cambria" w:hAnsi="Cambria"/>
                <w:sz w:val="20"/>
                <w:szCs w:val="20"/>
              </w:rPr>
              <w:t>5</w:t>
            </w:r>
            <w:r w:rsidRPr="00E42F78">
              <w:rPr>
                <w:rFonts w:ascii="Cambria" w:hAnsi="Cambria"/>
                <w:sz w:val="20"/>
                <w:szCs w:val="20"/>
              </w:rPr>
              <w:t>3 Analiz I</w:t>
            </w:r>
          </w:p>
          <w:p w14:paraId="07833DC7" w14:textId="77777777" w:rsidR="00954137" w:rsidRDefault="00954137" w:rsidP="00081F8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E42F78">
              <w:rPr>
                <w:rFonts w:ascii="Cambria" w:hAnsi="Cambria"/>
                <w:sz w:val="20"/>
                <w:szCs w:val="20"/>
              </w:rPr>
              <w:t>Prof. Dr. Şeyma TÜLÜCE DEMİRAY</w:t>
            </w:r>
          </w:p>
          <w:p w14:paraId="4958BC27" w14:textId="2758C9CE" w:rsidR="00555EA7" w:rsidRDefault="00555EA7" w:rsidP="00081F8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(EB303)</w:t>
            </w:r>
          </w:p>
          <w:p w14:paraId="3843A93B" w14:textId="2E29A1EA" w:rsidR="00B15039" w:rsidRPr="00A84D91" w:rsidRDefault="00B15039" w:rsidP="00081F8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604EC22E" w14:textId="09998091" w:rsidR="008B48E6" w:rsidRPr="00A84D91" w:rsidRDefault="008B48E6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54137" w:rsidRPr="00A84D91" w14:paraId="4C65A6F5" w14:textId="77777777" w:rsidTr="00081F8E">
        <w:tc>
          <w:tcPr>
            <w:tcW w:w="545" w:type="pct"/>
            <w:vAlign w:val="center"/>
          </w:tcPr>
          <w:p w14:paraId="636F49EA" w14:textId="77777777" w:rsidR="00954137" w:rsidRPr="00A84D91" w:rsidRDefault="00954137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3F7386B3" w14:textId="77777777" w:rsidR="00954137" w:rsidRPr="00A84D91" w:rsidRDefault="00954137" w:rsidP="00081F8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72D5BBE7" w14:textId="416E480C" w:rsidR="00BB747D" w:rsidRPr="00A84D91" w:rsidRDefault="00BB747D" w:rsidP="00081F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0C9680B0" w14:textId="77777777" w:rsidR="00954137" w:rsidRPr="00A84D91" w:rsidRDefault="00954137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04D3857B" w14:textId="77777777" w:rsidR="00954137" w:rsidRPr="00A84D91" w:rsidRDefault="00954137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1B4733C" w14:textId="77777777" w:rsidR="00954137" w:rsidRPr="00A84D91" w:rsidRDefault="00954137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2B59D70" w14:textId="77777777" w:rsidR="00954137" w:rsidRPr="00A84D91" w:rsidRDefault="00954137" w:rsidP="00081F8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CD8FEAD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850374">
        <w:rPr>
          <w:rFonts w:ascii="Cambria" w:hAnsi="Cambria"/>
          <w:b/>
          <w:bCs/>
          <w:sz w:val="20"/>
          <w:szCs w:val="20"/>
        </w:rPr>
        <w:t>MATEMATİK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71E142F" w14:textId="77777777" w:rsidR="00AB1A29" w:rsidRDefault="00AB1A29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27FE72D" w14:textId="77777777" w:rsidR="00AB1A29" w:rsidRDefault="00AB1A29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07B6205" w14:textId="77777777" w:rsidR="00AB1A29" w:rsidRDefault="00AB1A29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317E" w14:textId="77777777" w:rsidR="0077755D" w:rsidRDefault="0077755D" w:rsidP="00534F7F">
      <w:pPr>
        <w:spacing w:after="0" w:line="240" w:lineRule="auto"/>
      </w:pPr>
      <w:r>
        <w:separator/>
      </w:r>
    </w:p>
  </w:endnote>
  <w:endnote w:type="continuationSeparator" w:id="0">
    <w:p w14:paraId="710B6992" w14:textId="77777777" w:rsidR="0077755D" w:rsidRDefault="0077755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4A95" w14:textId="77777777" w:rsidR="0077755D" w:rsidRDefault="0077755D" w:rsidP="00534F7F">
      <w:pPr>
        <w:spacing w:after="0" w:line="240" w:lineRule="auto"/>
      </w:pPr>
      <w:r>
        <w:separator/>
      </w:r>
    </w:p>
  </w:footnote>
  <w:footnote w:type="continuationSeparator" w:id="0">
    <w:p w14:paraId="12F97F53" w14:textId="77777777" w:rsidR="0077755D" w:rsidRDefault="0077755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22243"/>
    <w:rsid w:val="000446BD"/>
    <w:rsid w:val="00051905"/>
    <w:rsid w:val="00063047"/>
    <w:rsid w:val="00072CAE"/>
    <w:rsid w:val="00084746"/>
    <w:rsid w:val="00094ECA"/>
    <w:rsid w:val="000B27A7"/>
    <w:rsid w:val="000B2847"/>
    <w:rsid w:val="000C7FDF"/>
    <w:rsid w:val="000E64A2"/>
    <w:rsid w:val="001007A7"/>
    <w:rsid w:val="00121A77"/>
    <w:rsid w:val="00123AF2"/>
    <w:rsid w:val="00132612"/>
    <w:rsid w:val="00145C74"/>
    <w:rsid w:val="001474FF"/>
    <w:rsid w:val="00153860"/>
    <w:rsid w:val="00164950"/>
    <w:rsid w:val="0016547C"/>
    <w:rsid w:val="00167DBC"/>
    <w:rsid w:val="00172ADA"/>
    <w:rsid w:val="001842CA"/>
    <w:rsid w:val="00194953"/>
    <w:rsid w:val="001A5B4A"/>
    <w:rsid w:val="001C07DF"/>
    <w:rsid w:val="001C49CA"/>
    <w:rsid w:val="001D574C"/>
    <w:rsid w:val="001E299A"/>
    <w:rsid w:val="001E59B8"/>
    <w:rsid w:val="001E7A61"/>
    <w:rsid w:val="001E7B9B"/>
    <w:rsid w:val="001F6791"/>
    <w:rsid w:val="00200D80"/>
    <w:rsid w:val="00206D95"/>
    <w:rsid w:val="00207F9B"/>
    <w:rsid w:val="0021363A"/>
    <w:rsid w:val="00214C32"/>
    <w:rsid w:val="00234DAF"/>
    <w:rsid w:val="00235B41"/>
    <w:rsid w:val="00236E1E"/>
    <w:rsid w:val="00240ED2"/>
    <w:rsid w:val="002543E7"/>
    <w:rsid w:val="00273CDA"/>
    <w:rsid w:val="002B16DC"/>
    <w:rsid w:val="002B5006"/>
    <w:rsid w:val="002C78AA"/>
    <w:rsid w:val="002D2C3E"/>
    <w:rsid w:val="002F3BF7"/>
    <w:rsid w:val="002F7E41"/>
    <w:rsid w:val="0030092E"/>
    <w:rsid w:val="003230A8"/>
    <w:rsid w:val="003247C0"/>
    <w:rsid w:val="003372D6"/>
    <w:rsid w:val="003507AD"/>
    <w:rsid w:val="003631B0"/>
    <w:rsid w:val="00363868"/>
    <w:rsid w:val="00366A77"/>
    <w:rsid w:val="00371321"/>
    <w:rsid w:val="003813DA"/>
    <w:rsid w:val="00387A62"/>
    <w:rsid w:val="00393BCE"/>
    <w:rsid w:val="003D6BA1"/>
    <w:rsid w:val="003E2D50"/>
    <w:rsid w:val="003E2E0E"/>
    <w:rsid w:val="003F2F12"/>
    <w:rsid w:val="00400D73"/>
    <w:rsid w:val="004023B0"/>
    <w:rsid w:val="0040537E"/>
    <w:rsid w:val="00412E94"/>
    <w:rsid w:val="00415165"/>
    <w:rsid w:val="00421D9A"/>
    <w:rsid w:val="00433B69"/>
    <w:rsid w:val="004419E9"/>
    <w:rsid w:val="004437A5"/>
    <w:rsid w:val="00460593"/>
    <w:rsid w:val="004640D7"/>
    <w:rsid w:val="00467793"/>
    <w:rsid w:val="00482ADA"/>
    <w:rsid w:val="00484ACB"/>
    <w:rsid w:val="004B0954"/>
    <w:rsid w:val="004C4899"/>
    <w:rsid w:val="004D3B4F"/>
    <w:rsid w:val="004D63B7"/>
    <w:rsid w:val="004E0340"/>
    <w:rsid w:val="004E0632"/>
    <w:rsid w:val="004E2228"/>
    <w:rsid w:val="004E60FA"/>
    <w:rsid w:val="004F27F3"/>
    <w:rsid w:val="004F3D73"/>
    <w:rsid w:val="00507BF0"/>
    <w:rsid w:val="00510A93"/>
    <w:rsid w:val="005115A6"/>
    <w:rsid w:val="00526782"/>
    <w:rsid w:val="00530D0E"/>
    <w:rsid w:val="005320C1"/>
    <w:rsid w:val="00534F7F"/>
    <w:rsid w:val="00541729"/>
    <w:rsid w:val="0054551E"/>
    <w:rsid w:val="00551032"/>
    <w:rsid w:val="00551930"/>
    <w:rsid w:val="00551B24"/>
    <w:rsid w:val="00555EA7"/>
    <w:rsid w:val="005678D7"/>
    <w:rsid w:val="00567E34"/>
    <w:rsid w:val="005917D0"/>
    <w:rsid w:val="005945E0"/>
    <w:rsid w:val="00595B4C"/>
    <w:rsid w:val="005A3679"/>
    <w:rsid w:val="005A4C82"/>
    <w:rsid w:val="005A5020"/>
    <w:rsid w:val="005B20FA"/>
    <w:rsid w:val="005B5AD0"/>
    <w:rsid w:val="005C29CB"/>
    <w:rsid w:val="005C2B2B"/>
    <w:rsid w:val="005C713E"/>
    <w:rsid w:val="005D20C8"/>
    <w:rsid w:val="005D7166"/>
    <w:rsid w:val="005E35B7"/>
    <w:rsid w:val="005E482C"/>
    <w:rsid w:val="005E57D5"/>
    <w:rsid w:val="005F5391"/>
    <w:rsid w:val="005F7A2B"/>
    <w:rsid w:val="006051D8"/>
    <w:rsid w:val="00611613"/>
    <w:rsid w:val="0061636C"/>
    <w:rsid w:val="0061689B"/>
    <w:rsid w:val="0062284C"/>
    <w:rsid w:val="0063499B"/>
    <w:rsid w:val="00635A92"/>
    <w:rsid w:val="006365FA"/>
    <w:rsid w:val="0064705C"/>
    <w:rsid w:val="00650FCD"/>
    <w:rsid w:val="00662354"/>
    <w:rsid w:val="00664D7A"/>
    <w:rsid w:val="00666082"/>
    <w:rsid w:val="00672A2A"/>
    <w:rsid w:val="006918EC"/>
    <w:rsid w:val="00693C5D"/>
    <w:rsid w:val="006A5ACC"/>
    <w:rsid w:val="006B512C"/>
    <w:rsid w:val="006C45BA"/>
    <w:rsid w:val="006C7D80"/>
    <w:rsid w:val="006D369A"/>
    <w:rsid w:val="006D4ECF"/>
    <w:rsid w:val="006E10A5"/>
    <w:rsid w:val="006E1E2F"/>
    <w:rsid w:val="006F1A6C"/>
    <w:rsid w:val="006F4162"/>
    <w:rsid w:val="006F7D06"/>
    <w:rsid w:val="007127F5"/>
    <w:rsid w:val="00715C4E"/>
    <w:rsid w:val="0071786F"/>
    <w:rsid w:val="00730082"/>
    <w:rsid w:val="00731BB9"/>
    <w:rsid w:val="007338BD"/>
    <w:rsid w:val="00734FD7"/>
    <w:rsid w:val="0073606C"/>
    <w:rsid w:val="00743150"/>
    <w:rsid w:val="0074387E"/>
    <w:rsid w:val="0075616C"/>
    <w:rsid w:val="00756D45"/>
    <w:rsid w:val="00771C04"/>
    <w:rsid w:val="00775957"/>
    <w:rsid w:val="00775FC0"/>
    <w:rsid w:val="0077755D"/>
    <w:rsid w:val="007803D7"/>
    <w:rsid w:val="007821A8"/>
    <w:rsid w:val="00786B81"/>
    <w:rsid w:val="007C1CDC"/>
    <w:rsid w:val="007C6A8E"/>
    <w:rsid w:val="007D37C5"/>
    <w:rsid w:val="007D4382"/>
    <w:rsid w:val="007F1131"/>
    <w:rsid w:val="007F271D"/>
    <w:rsid w:val="007F67B0"/>
    <w:rsid w:val="00801FCD"/>
    <w:rsid w:val="00817326"/>
    <w:rsid w:val="008230F8"/>
    <w:rsid w:val="008373F3"/>
    <w:rsid w:val="0083750E"/>
    <w:rsid w:val="00847700"/>
    <w:rsid w:val="00850374"/>
    <w:rsid w:val="0085093C"/>
    <w:rsid w:val="00852586"/>
    <w:rsid w:val="00853029"/>
    <w:rsid w:val="00875F5B"/>
    <w:rsid w:val="00882D25"/>
    <w:rsid w:val="00891ED2"/>
    <w:rsid w:val="00892E9B"/>
    <w:rsid w:val="00893ABE"/>
    <w:rsid w:val="00896EEA"/>
    <w:rsid w:val="008A229F"/>
    <w:rsid w:val="008A3E2E"/>
    <w:rsid w:val="008B1250"/>
    <w:rsid w:val="008B48E6"/>
    <w:rsid w:val="008C2D3C"/>
    <w:rsid w:val="008D371C"/>
    <w:rsid w:val="008D4B97"/>
    <w:rsid w:val="008E0005"/>
    <w:rsid w:val="008E7135"/>
    <w:rsid w:val="008F1A9B"/>
    <w:rsid w:val="008F247C"/>
    <w:rsid w:val="008F6565"/>
    <w:rsid w:val="00900A5C"/>
    <w:rsid w:val="009058BE"/>
    <w:rsid w:val="00914604"/>
    <w:rsid w:val="00932156"/>
    <w:rsid w:val="00932E9C"/>
    <w:rsid w:val="00954137"/>
    <w:rsid w:val="00973E5D"/>
    <w:rsid w:val="009753F9"/>
    <w:rsid w:val="009813EA"/>
    <w:rsid w:val="00982AF3"/>
    <w:rsid w:val="009A1013"/>
    <w:rsid w:val="009B17A7"/>
    <w:rsid w:val="009B487E"/>
    <w:rsid w:val="009B5EB5"/>
    <w:rsid w:val="009D1596"/>
    <w:rsid w:val="009E00CB"/>
    <w:rsid w:val="009F127F"/>
    <w:rsid w:val="00A0041A"/>
    <w:rsid w:val="00A125A4"/>
    <w:rsid w:val="00A34181"/>
    <w:rsid w:val="00A354CE"/>
    <w:rsid w:val="00A3787A"/>
    <w:rsid w:val="00A40755"/>
    <w:rsid w:val="00A43054"/>
    <w:rsid w:val="00A522D9"/>
    <w:rsid w:val="00A57670"/>
    <w:rsid w:val="00A75D5D"/>
    <w:rsid w:val="00A820F8"/>
    <w:rsid w:val="00A83E38"/>
    <w:rsid w:val="00A84D91"/>
    <w:rsid w:val="00A8697D"/>
    <w:rsid w:val="00A8708C"/>
    <w:rsid w:val="00A90546"/>
    <w:rsid w:val="00A916F5"/>
    <w:rsid w:val="00AB1A29"/>
    <w:rsid w:val="00AC2A7C"/>
    <w:rsid w:val="00AC4512"/>
    <w:rsid w:val="00AD7AD2"/>
    <w:rsid w:val="00AE28BE"/>
    <w:rsid w:val="00AE5DCE"/>
    <w:rsid w:val="00AE7DBC"/>
    <w:rsid w:val="00AF2F5C"/>
    <w:rsid w:val="00B02129"/>
    <w:rsid w:val="00B06EC8"/>
    <w:rsid w:val="00B14E13"/>
    <w:rsid w:val="00B15039"/>
    <w:rsid w:val="00B25CDB"/>
    <w:rsid w:val="00B35A3E"/>
    <w:rsid w:val="00B4231B"/>
    <w:rsid w:val="00B42CE9"/>
    <w:rsid w:val="00B70E00"/>
    <w:rsid w:val="00B74AB6"/>
    <w:rsid w:val="00B85795"/>
    <w:rsid w:val="00B93992"/>
    <w:rsid w:val="00B94075"/>
    <w:rsid w:val="00BB209A"/>
    <w:rsid w:val="00BB747D"/>
    <w:rsid w:val="00BC7571"/>
    <w:rsid w:val="00BD5BF1"/>
    <w:rsid w:val="00BE0EB4"/>
    <w:rsid w:val="00BE67EE"/>
    <w:rsid w:val="00C16D99"/>
    <w:rsid w:val="00C2027D"/>
    <w:rsid w:val="00C22B3F"/>
    <w:rsid w:val="00C24FE2"/>
    <w:rsid w:val="00C305C2"/>
    <w:rsid w:val="00C30EC8"/>
    <w:rsid w:val="00C43B21"/>
    <w:rsid w:val="00C5008B"/>
    <w:rsid w:val="00C526F8"/>
    <w:rsid w:val="00C56775"/>
    <w:rsid w:val="00C604F2"/>
    <w:rsid w:val="00C654D3"/>
    <w:rsid w:val="00C822B1"/>
    <w:rsid w:val="00C919F4"/>
    <w:rsid w:val="00C91E05"/>
    <w:rsid w:val="00C95A22"/>
    <w:rsid w:val="00CA49CA"/>
    <w:rsid w:val="00CB1A68"/>
    <w:rsid w:val="00CB5101"/>
    <w:rsid w:val="00CC6698"/>
    <w:rsid w:val="00CD75C7"/>
    <w:rsid w:val="00CF5707"/>
    <w:rsid w:val="00D23714"/>
    <w:rsid w:val="00D30297"/>
    <w:rsid w:val="00D31DE8"/>
    <w:rsid w:val="00D55D99"/>
    <w:rsid w:val="00D83603"/>
    <w:rsid w:val="00DA4622"/>
    <w:rsid w:val="00DB0637"/>
    <w:rsid w:val="00DB122D"/>
    <w:rsid w:val="00DB5809"/>
    <w:rsid w:val="00DC2512"/>
    <w:rsid w:val="00DC28BA"/>
    <w:rsid w:val="00DD51A4"/>
    <w:rsid w:val="00DD55C1"/>
    <w:rsid w:val="00DD57C9"/>
    <w:rsid w:val="00DE2F93"/>
    <w:rsid w:val="00DE6B7F"/>
    <w:rsid w:val="00E0566A"/>
    <w:rsid w:val="00E175CD"/>
    <w:rsid w:val="00E354A8"/>
    <w:rsid w:val="00E36113"/>
    <w:rsid w:val="00E42875"/>
    <w:rsid w:val="00E6513C"/>
    <w:rsid w:val="00E72998"/>
    <w:rsid w:val="00E87FEE"/>
    <w:rsid w:val="00E94E01"/>
    <w:rsid w:val="00E96B74"/>
    <w:rsid w:val="00EA0C38"/>
    <w:rsid w:val="00EA29AB"/>
    <w:rsid w:val="00EB416E"/>
    <w:rsid w:val="00EE15B6"/>
    <w:rsid w:val="00EE17AC"/>
    <w:rsid w:val="00EE3346"/>
    <w:rsid w:val="00EF2B2F"/>
    <w:rsid w:val="00F1136B"/>
    <w:rsid w:val="00F14138"/>
    <w:rsid w:val="00F1690B"/>
    <w:rsid w:val="00F3022C"/>
    <w:rsid w:val="00F31BBF"/>
    <w:rsid w:val="00F345C4"/>
    <w:rsid w:val="00F3558B"/>
    <w:rsid w:val="00F45040"/>
    <w:rsid w:val="00F51926"/>
    <w:rsid w:val="00F557B4"/>
    <w:rsid w:val="00FA5633"/>
    <w:rsid w:val="00FA6DA8"/>
    <w:rsid w:val="00FC1CC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Murat Turan</cp:lastModifiedBy>
  <cp:revision>156</cp:revision>
  <dcterms:created xsi:type="dcterms:W3CDTF">2023-10-08T16:30:00Z</dcterms:created>
  <dcterms:modified xsi:type="dcterms:W3CDTF">2025-09-03T12:24:00Z</dcterms:modified>
</cp:coreProperties>
</file>