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6"/>
        <w:gridCol w:w="1214"/>
        <w:gridCol w:w="3891"/>
        <w:gridCol w:w="478"/>
        <w:gridCol w:w="478"/>
        <w:gridCol w:w="479"/>
        <w:gridCol w:w="479"/>
        <w:gridCol w:w="479"/>
        <w:gridCol w:w="479"/>
        <w:gridCol w:w="609"/>
      </w:tblGrid>
      <w:tr w:rsidR="00234745" w:rsidRPr="00234745" w14:paraId="5250E1EE" w14:textId="77777777" w:rsidTr="00234745">
        <w:trPr>
          <w:trHeight w:val="1110"/>
        </w:trPr>
        <w:tc>
          <w:tcPr>
            <w:tcW w:w="5000" w:type="pct"/>
            <w:gridSpan w:val="10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000000" w:fill="002060"/>
            <w:vAlign w:val="center"/>
            <w:hideMark/>
          </w:tcPr>
          <w:p w14:paraId="2A6DD353" w14:textId="0A6DF9F8" w:rsidR="00234745" w:rsidRPr="00234745" w:rsidRDefault="00234745" w:rsidP="002347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FFFF"/>
                <w:kern w:val="0"/>
                <w:sz w:val="36"/>
                <w:szCs w:val="36"/>
                <w:lang w:eastAsia="tr-TR"/>
                <w14:ligatures w14:val="none"/>
              </w:rPr>
            </w:pPr>
            <w:r w:rsidRPr="00234745">
              <w:rPr>
                <w:rFonts w:ascii="Cambria" w:eastAsia="Times New Roman" w:hAnsi="Cambria" w:cs="Times New Roman"/>
                <w:color w:val="FFFFFF"/>
                <w:kern w:val="0"/>
                <w:sz w:val="36"/>
                <w:szCs w:val="36"/>
                <w:lang w:eastAsia="tr-TR"/>
                <w14:ligatures w14:val="none"/>
              </w:rPr>
              <w:t>GIDA MÜHENDİSLİĞİ BÖLÜMÜ</w:t>
            </w:r>
            <w:r w:rsidRPr="00234745">
              <w:rPr>
                <w:rFonts w:ascii="Cambria" w:eastAsia="Times New Roman" w:hAnsi="Cambria" w:cs="Times New Roman"/>
                <w:color w:val="FFFFFF"/>
                <w:kern w:val="0"/>
                <w:sz w:val="36"/>
                <w:szCs w:val="36"/>
                <w:lang w:eastAsia="tr-TR"/>
                <w14:ligatures w14:val="none"/>
              </w:rPr>
              <w:br/>
            </w:r>
            <w:r w:rsidR="00E917AC">
              <w:rPr>
                <w:rFonts w:ascii="Cambria" w:eastAsia="Times New Roman" w:hAnsi="Cambria" w:cs="Times New Roman"/>
                <w:color w:val="FFFFFF"/>
                <w:kern w:val="0"/>
                <w:sz w:val="36"/>
                <w:szCs w:val="36"/>
                <w:lang w:eastAsia="tr-TR"/>
                <w14:ligatures w14:val="none"/>
              </w:rPr>
              <w:t>DOKTORA</w:t>
            </w:r>
            <w:r w:rsidRPr="00234745">
              <w:rPr>
                <w:rFonts w:ascii="Cambria" w:eastAsia="Times New Roman" w:hAnsi="Cambria" w:cs="Times New Roman"/>
                <w:color w:val="FFFFFF"/>
                <w:kern w:val="0"/>
                <w:sz w:val="36"/>
                <w:szCs w:val="36"/>
                <w:lang w:eastAsia="tr-TR"/>
                <w14:ligatures w14:val="none"/>
              </w:rPr>
              <w:t xml:space="preserve"> PROGRAMI </w:t>
            </w:r>
            <w:r w:rsidRPr="00234745">
              <w:rPr>
                <w:rFonts w:ascii="Cambria" w:eastAsia="Times New Roman" w:hAnsi="Cambria" w:cs="Times New Roman"/>
                <w:i/>
                <w:iCs/>
                <w:color w:val="FFFFFF"/>
                <w:kern w:val="0"/>
                <w:sz w:val="36"/>
                <w:szCs w:val="36"/>
                <w:lang w:eastAsia="tr-TR"/>
                <w14:ligatures w14:val="none"/>
              </w:rPr>
              <w:t>ZORUNLU</w:t>
            </w:r>
            <w:r w:rsidRPr="00234745">
              <w:rPr>
                <w:rFonts w:ascii="Cambria" w:eastAsia="Times New Roman" w:hAnsi="Cambria" w:cs="Times New Roman"/>
                <w:color w:val="FFFFFF"/>
                <w:kern w:val="0"/>
                <w:sz w:val="36"/>
                <w:szCs w:val="36"/>
                <w:lang w:eastAsia="tr-TR"/>
                <w14:ligatures w14:val="none"/>
              </w:rPr>
              <w:t xml:space="preserve"> DERS İÇERİKLERİ</w:t>
            </w:r>
          </w:p>
        </w:tc>
      </w:tr>
      <w:tr w:rsidR="00234745" w:rsidRPr="00234745" w14:paraId="67862647" w14:textId="77777777" w:rsidTr="00234745">
        <w:trPr>
          <w:trHeight w:val="465"/>
        </w:trPr>
        <w:tc>
          <w:tcPr>
            <w:tcW w:w="5000" w:type="pct"/>
            <w:gridSpan w:val="10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000000" w:fill="002060"/>
            <w:vAlign w:val="center"/>
            <w:hideMark/>
          </w:tcPr>
          <w:p w14:paraId="03F84BF2" w14:textId="77777777" w:rsidR="00234745" w:rsidRPr="00234745" w:rsidRDefault="00234745" w:rsidP="002347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FFFF"/>
                <w:kern w:val="0"/>
                <w:sz w:val="36"/>
                <w:szCs w:val="36"/>
                <w:lang w:eastAsia="tr-TR"/>
                <w14:ligatures w14:val="none"/>
              </w:rPr>
            </w:pPr>
            <w:r w:rsidRPr="00234745">
              <w:rPr>
                <w:rFonts w:ascii="Cambria" w:eastAsia="Times New Roman" w:hAnsi="Cambria" w:cs="Times New Roman"/>
                <w:color w:val="FFFFFF"/>
                <w:kern w:val="0"/>
                <w:sz w:val="36"/>
                <w:szCs w:val="36"/>
                <w:lang w:eastAsia="tr-TR"/>
                <w14:ligatures w14:val="none"/>
              </w:rPr>
              <w:t>1. SINIF/1. YARIYIL (GÜZ DÖNEMİ)</w:t>
            </w:r>
          </w:p>
        </w:tc>
      </w:tr>
      <w:tr w:rsidR="00234745" w:rsidRPr="00234745" w14:paraId="6AA37D63" w14:textId="77777777" w:rsidTr="00234745">
        <w:trPr>
          <w:trHeight w:val="480"/>
        </w:trPr>
        <w:tc>
          <w:tcPr>
            <w:tcW w:w="156" w:type="pct"/>
            <w:tcBorders>
              <w:top w:val="nil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000000" w:fill="D0D0D0"/>
            <w:vAlign w:val="center"/>
            <w:hideMark/>
          </w:tcPr>
          <w:p w14:paraId="207767CF" w14:textId="77777777" w:rsidR="00234745" w:rsidRPr="00234745" w:rsidRDefault="00234745" w:rsidP="002347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3474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Sıra No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D0D0D0"/>
            <w:vAlign w:val="center"/>
            <w:hideMark/>
          </w:tcPr>
          <w:p w14:paraId="1FD626E6" w14:textId="77777777" w:rsidR="00234745" w:rsidRPr="00234745" w:rsidRDefault="00234745" w:rsidP="002347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3474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Ders Kodu</w:t>
            </w:r>
          </w:p>
        </w:tc>
        <w:tc>
          <w:tcPr>
            <w:tcW w:w="2195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D0D0D0"/>
            <w:vAlign w:val="center"/>
            <w:hideMark/>
          </w:tcPr>
          <w:p w14:paraId="759F0FF5" w14:textId="77777777" w:rsidR="00234745" w:rsidRPr="00234745" w:rsidRDefault="00234745" w:rsidP="002347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3474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Ders Adı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D0D0D0"/>
            <w:vAlign w:val="center"/>
            <w:hideMark/>
          </w:tcPr>
          <w:p w14:paraId="72341200" w14:textId="77777777" w:rsidR="00234745" w:rsidRPr="00234745" w:rsidRDefault="00234745" w:rsidP="002347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3474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Z/S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D0D0D0"/>
            <w:vAlign w:val="center"/>
            <w:hideMark/>
          </w:tcPr>
          <w:p w14:paraId="52A38EB2" w14:textId="77777777" w:rsidR="00234745" w:rsidRPr="00234745" w:rsidRDefault="00234745" w:rsidP="002347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3474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D0D0D0"/>
            <w:vAlign w:val="center"/>
            <w:hideMark/>
          </w:tcPr>
          <w:p w14:paraId="67A636E0" w14:textId="77777777" w:rsidR="00234745" w:rsidRPr="00234745" w:rsidRDefault="00234745" w:rsidP="002347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3474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U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D0D0D0"/>
            <w:vAlign w:val="center"/>
            <w:hideMark/>
          </w:tcPr>
          <w:p w14:paraId="6E942503" w14:textId="77777777" w:rsidR="00234745" w:rsidRPr="00234745" w:rsidRDefault="00234745" w:rsidP="002347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3474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L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D0D0D0"/>
            <w:vAlign w:val="center"/>
            <w:hideMark/>
          </w:tcPr>
          <w:p w14:paraId="445CC4AC" w14:textId="77777777" w:rsidR="00234745" w:rsidRPr="00234745" w:rsidRDefault="00234745" w:rsidP="002347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3474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D0D0D0"/>
            <w:vAlign w:val="center"/>
            <w:hideMark/>
          </w:tcPr>
          <w:p w14:paraId="35F1D992" w14:textId="77777777" w:rsidR="00234745" w:rsidRPr="00234745" w:rsidRDefault="00234745" w:rsidP="002347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3474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D0D0D0"/>
            <w:vAlign w:val="center"/>
            <w:hideMark/>
          </w:tcPr>
          <w:p w14:paraId="1A347CC6" w14:textId="77777777" w:rsidR="00234745" w:rsidRPr="00234745" w:rsidRDefault="00234745" w:rsidP="002347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3474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AKTS</w:t>
            </w:r>
          </w:p>
        </w:tc>
      </w:tr>
      <w:tr w:rsidR="00234745" w:rsidRPr="00234745" w14:paraId="0163CD88" w14:textId="77777777" w:rsidTr="00234745">
        <w:trPr>
          <w:trHeight w:val="300"/>
        </w:trPr>
        <w:tc>
          <w:tcPr>
            <w:tcW w:w="156" w:type="pct"/>
            <w:tcBorders>
              <w:top w:val="nil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1D0E276B" w14:textId="77777777" w:rsidR="00234745" w:rsidRPr="005066D8" w:rsidRDefault="00234745" w:rsidP="002347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066D8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430AEF4A" w14:textId="77777777" w:rsidR="00234745" w:rsidRPr="005066D8" w:rsidRDefault="00234745" w:rsidP="002347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066D8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GMB901</w:t>
            </w:r>
          </w:p>
        </w:tc>
        <w:tc>
          <w:tcPr>
            <w:tcW w:w="2195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158AC54C" w14:textId="77777777" w:rsidR="00234745" w:rsidRPr="005066D8" w:rsidRDefault="00234745" w:rsidP="002347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066D8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UZMANLIK ALAN DERSİ (SPECIALIZATION FIELD COURSE)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07BFBF2B" w14:textId="77777777" w:rsidR="00234745" w:rsidRPr="005066D8" w:rsidRDefault="00234745" w:rsidP="002347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066D8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Z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62157DD4" w14:textId="77777777" w:rsidR="00234745" w:rsidRPr="005066D8" w:rsidRDefault="00234745" w:rsidP="002347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066D8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6D892A78" w14:textId="77777777" w:rsidR="00234745" w:rsidRPr="005066D8" w:rsidRDefault="00234745" w:rsidP="002347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066D8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422F327B" w14:textId="77777777" w:rsidR="00234745" w:rsidRPr="005066D8" w:rsidRDefault="00234745" w:rsidP="002347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066D8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27B08050" w14:textId="77777777" w:rsidR="00234745" w:rsidRPr="005066D8" w:rsidRDefault="00234745" w:rsidP="002347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066D8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3937388E" w14:textId="77777777" w:rsidR="00234745" w:rsidRPr="005066D8" w:rsidRDefault="00234745" w:rsidP="002347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066D8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168181F8" w14:textId="77777777" w:rsidR="00234745" w:rsidRPr="005066D8" w:rsidRDefault="00234745" w:rsidP="002347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066D8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</w:t>
            </w:r>
          </w:p>
        </w:tc>
      </w:tr>
      <w:tr w:rsidR="00234745" w:rsidRPr="00234745" w14:paraId="32735A97" w14:textId="77777777" w:rsidTr="005066D8">
        <w:trPr>
          <w:trHeight w:val="510"/>
        </w:trPr>
        <w:tc>
          <w:tcPr>
            <w:tcW w:w="156" w:type="pct"/>
            <w:tcBorders>
              <w:top w:val="nil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6CD083FD" w14:textId="77777777" w:rsidR="00234745" w:rsidRPr="005066D8" w:rsidRDefault="00234745" w:rsidP="002347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066D8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166479D9" w14:textId="77777777" w:rsidR="00234745" w:rsidRPr="005066D8" w:rsidRDefault="00234745" w:rsidP="002347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066D8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GMB963</w:t>
            </w:r>
          </w:p>
        </w:tc>
        <w:tc>
          <w:tcPr>
            <w:tcW w:w="2195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27A33F4B" w14:textId="77777777" w:rsidR="00234745" w:rsidRPr="005066D8" w:rsidRDefault="00234745" w:rsidP="002347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066D8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BİLİMSEL ARAŞTIRMA VE YAYIN ETİĞİ (SCIENTIFIC RESEARCH AND PUBLICATION ETHICS)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3CBFE255" w14:textId="77777777" w:rsidR="00234745" w:rsidRPr="005066D8" w:rsidRDefault="00234745" w:rsidP="002347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066D8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Z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285AB8A9" w14:textId="77777777" w:rsidR="00234745" w:rsidRPr="005066D8" w:rsidRDefault="00234745" w:rsidP="002347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066D8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3B6B06CF" w14:textId="77777777" w:rsidR="00234745" w:rsidRPr="005066D8" w:rsidRDefault="00234745" w:rsidP="002347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066D8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13F0FDC2" w14:textId="77777777" w:rsidR="00234745" w:rsidRPr="005066D8" w:rsidRDefault="00234745" w:rsidP="002347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066D8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1F43A4B0" w14:textId="77777777" w:rsidR="00234745" w:rsidRPr="005066D8" w:rsidRDefault="00234745" w:rsidP="002347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066D8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0111CA09" w14:textId="77777777" w:rsidR="00234745" w:rsidRPr="005066D8" w:rsidRDefault="00234745" w:rsidP="002347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066D8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2280636F" w14:textId="77777777" w:rsidR="00234745" w:rsidRPr="005066D8" w:rsidRDefault="00234745" w:rsidP="002347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066D8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</w:t>
            </w:r>
          </w:p>
        </w:tc>
      </w:tr>
      <w:tr w:rsidR="00234745" w:rsidRPr="00234745" w14:paraId="2B311300" w14:textId="77777777" w:rsidTr="00234745">
        <w:trPr>
          <w:trHeight w:val="300"/>
        </w:trPr>
        <w:tc>
          <w:tcPr>
            <w:tcW w:w="156" w:type="pct"/>
            <w:tcBorders>
              <w:top w:val="nil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0E6719DA" w14:textId="77777777" w:rsidR="00234745" w:rsidRPr="005066D8" w:rsidRDefault="00234745" w:rsidP="002347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066D8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24578ADD" w14:textId="77777777" w:rsidR="00234745" w:rsidRPr="005066D8" w:rsidRDefault="00234745" w:rsidP="002347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color w:val="AEAAAA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066D8">
              <w:rPr>
                <w:rFonts w:ascii="Cambria" w:eastAsia="Times New Roman" w:hAnsi="Cambria" w:cs="Times New Roman"/>
                <w:i/>
                <w:iCs/>
                <w:color w:val="AEAAAA"/>
                <w:kern w:val="0"/>
                <w:sz w:val="20"/>
                <w:szCs w:val="20"/>
                <w:lang w:eastAsia="tr-TR"/>
                <w14:ligatures w14:val="none"/>
              </w:rPr>
              <w:t>GMB909</w:t>
            </w:r>
          </w:p>
        </w:tc>
        <w:tc>
          <w:tcPr>
            <w:tcW w:w="2195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4D770721" w14:textId="77777777" w:rsidR="00234745" w:rsidRPr="005066D8" w:rsidRDefault="00234745" w:rsidP="002347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color w:val="AEAAAA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066D8">
              <w:rPr>
                <w:rFonts w:ascii="Cambria" w:eastAsia="Times New Roman" w:hAnsi="Cambria" w:cs="Times New Roman"/>
                <w:i/>
                <w:iCs/>
                <w:color w:val="AEAAAA"/>
                <w:kern w:val="0"/>
                <w:sz w:val="20"/>
                <w:szCs w:val="20"/>
                <w:lang w:eastAsia="tr-TR"/>
                <w14:ligatures w14:val="none"/>
              </w:rPr>
              <w:t>SEMİNER (SEMINAR)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6A596014" w14:textId="77777777" w:rsidR="00234745" w:rsidRPr="005066D8" w:rsidRDefault="00234745" w:rsidP="002347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color w:val="AEAAAA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066D8">
              <w:rPr>
                <w:rFonts w:ascii="Cambria" w:eastAsia="Times New Roman" w:hAnsi="Cambria" w:cs="Times New Roman"/>
                <w:i/>
                <w:iCs/>
                <w:color w:val="AEAAAA"/>
                <w:kern w:val="0"/>
                <w:sz w:val="20"/>
                <w:szCs w:val="20"/>
                <w:lang w:eastAsia="tr-TR"/>
                <w14:ligatures w14:val="none"/>
              </w:rPr>
              <w:t>Z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01C7D4C2" w14:textId="77777777" w:rsidR="00234745" w:rsidRPr="005066D8" w:rsidRDefault="00234745" w:rsidP="002347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color w:val="AEAAAA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066D8">
              <w:rPr>
                <w:rFonts w:ascii="Cambria" w:eastAsia="Times New Roman" w:hAnsi="Cambria" w:cs="Times New Roman"/>
                <w:i/>
                <w:iCs/>
                <w:color w:val="AEAAAA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6A39C2C2" w14:textId="77777777" w:rsidR="00234745" w:rsidRPr="005066D8" w:rsidRDefault="00234745" w:rsidP="002347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color w:val="AEAAAA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066D8">
              <w:rPr>
                <w:rFonts w:ascii="Cambria" w:eastAsia="Times New Roman" w:hAnsi="Cambria" w:cs="Times New Roman"/>
                <w:i/>
                <w:iCs/>
                <w:color w:val="AEAAAA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44F173BB" w14:textId="77777777" w:rsidR="00234745" w:rsidRPr="005066D8" w:rsidRDefault="00234745" w:rsidP="002347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color w:val="AEAAAA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066D8">
              <w:rPr>
                <w:rFonts w:ascii="Cambria" w:eastAsia="Times New Roman" w:hAnsi="Cambria" w:cs="Times New Roman"/>
                <w:i/>
                <w:iCs/>
                <w:color w:val="AEAAAA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7DF1A2F3" w14:textId="77777777" w:rsidR="00234745" w:rsidRPr="005066D8" w:rsidRDefault="00234745" w:rsidP="002347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color w:val="AEAAAA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066D8">
              <w:rPr>
                <w:rFonts w:ascii="Cambria" w:eastAsia="Times New Roman" w:hAnsi="Cambria" w:cs="Times New Roman"/>
                <w:i/>
                <w:iCs/>
                <w:color w:val="AEAAAA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3A053233" w14:textId="77777777" w:rsidR="00234745" w:rsidRPr="005066D8" w:rsidRDefault="00234745" w:rsidP="002347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color w:val="AEAAAA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066D8">
              <w:rPr>
                <w:rFonts w:ascii="Cambria" w:eastAsia="Times New Roman" w:hAnsi="Cambria" w:cs="Times New Roman"/>
                <w:i/>
                <w:iCs/>
                <w:color w:val="AEAAAA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746393FC" w14:textId="77777777" w:rsidR="00234745" w:rsidRPr="005066D8" w:rsidRDefault="00234745" w:rsidP="002347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color w:val="AEAAAA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066D8">
              <w:rPr>
                <w:rFonts w:ascii="Cambria" w:eastAsia="Times New Roman" w:hAnsi="Cambria" w:cs="Times New Roman"/>
                <w:i/>
                <w:iCs/>
                <w:color w:val="AEAAAA"/>
                <w:kern w:val="0"/>
                <w:sz w:val="20"/>
                <w:szCs w:val="20"/>
                <w:lang w:eastAsia="tr-TR"/>
                <w14:ligatures w14:val="none"/>
              </w:rPr>
              <w:t>6</w:t>
            </w:r>
          </w:p>
        </w:tc>
      </w:tr>
      <w:tr w:rsidR="00234745" w:rsidRPr="00234745" w14:paraId="5AA0018A" w14:textId="77777777" w:rsidTr="005066D8">
        <w:trPr>
          <w:trHeight w:val="300"/>
        </w:trPr>
        <w:tc>
          <w:tcPr>
            <w:tcW w:w="156" w:type="pct"/>
            <w:tcBorders>
              <w:top w:val="nil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14B2A292" w14:textId="77777777" w:rsidR="00234745" w:rsidRPr="005066D8" w:rsidRDefault="00234745" w:rsidP="002347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066D8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24137E07" w14:textId="77777777" w:rsidR="00234745" w:rsidRPr="005066D8" w:rsidRDefault="00234745" w:rsidP="002347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066D8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GMBSEC1YY</w:t>
            </w:r>
          </w:p>
        </w:tc>
        <w:tc>
          <w:tcPr>
            <w:tcW w:w="2195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1AD694DB" w14:textId="77777777" w:rsidR="00234745" w:rsidRPr="005066D8" w:rsidRDefault="00234745" w:rsidP="002347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066D8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GIDA MÜHENDİSLİĞİ 1.YY SEÇMELİ DERSLER (ELECTIVE COURSES)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351965E2" w14:textId="77777777" w:rsidR="00234745" w:rsidRPr="005066D8" w:rsidRDefault="00234745" w:rsidP="002347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066D8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2A665E27" w14:textId="77777777" w:rsidR="00234745" w:rsidRPr="005066D8" w:rsidRDefault="00234745" w:rsidP="002347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066D8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9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3436C9D9" w14:textId="77777777" w:rsidR="00234745" w:rsidRPr="005066D8" w:rsidRDefault="00234745" w:rsidP="002347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066D8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34EA4ED8" w14:textId="77777777" w:rsidR="00234745" w:rsidRPr="005066D8" w:rsidRDefault="00234745" w:rsidP="002347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066D8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1BDF731D" w14:textId="77777777" w:rsidR="00234745" w:rsidRPr="005066D8" w:rsidRDefault="00234745" w:rsidP="002347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066D8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9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664FCD50" w14:textId="77777777" w:rsidR="00234745" w:rsidRPr="005066D8" w:rsidRDefault="00234745" w:rsidP="002347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066D8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9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1E847598" w14:textId="77777777" w:rsidR="00234745" w:rsidRPr="005066D8" w:rsidRDefault="00234745" w:rsidP="002347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066D8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18</w:t>
            </w:r>
          </w:p>
        </w:tc>
      </w:tr>
      <w:tr w:rsidR="00234745" w:rsidRPr="00234745" w14:paraId="4E04C645" w14:textId="77777777" w:rsidTr="005066D8">
        <w:trPr>
          <w:trHeight w:val="315"/>
        </w:trPr>
        <w:tc>
          <w:tcPr>
            <w:tcW w:w="3130" w:type="pct"/>
            <w:gridSpan w:val="4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4767E340" w14:textId="77777777" w:rsidR="00234745" w:rsidRPr="005066D8" w:rsidRDefault="00234745" w:rsidP="00234745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066D8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TOPLAM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7785D91A" w14:textId="77777777" w:rsidR="00234745" w:rsidRPr="005066D8" w:rsidRDefault="00234745" w:rsidP="002347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066D8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16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64E6A5E4" w14:textId="77777777" w:rsidR="00234745" w:rsidRPr="005066D8" w:rsidRDefault="00234745" w:rsidP="002347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066D8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7F7707F2" w14:textId="77777777" w:rsidR="00234745" w:rsidRPr="005066D8" w:rsidRDefault="00234745" w:rsidP="002347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066D8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1478D33E" w14:textId="77777777" w:rsidR="00234745" w:rsidRPr="005066D8" w:rsidRDefault="00234745" w:rsidP="002347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066D8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16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7A4C9C9B" w14:textId="77777777" w:rsidR="00234745" w:rsidRPr="005066D8" w:rsidRDefault="00234745" w:rsidP="002347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066D8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12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6820D127" w14:textId="77777777" w:rsidR="00234745" w:rsidRPr="005066D8" w:rsidRDefault="00234745" w:rsidP="002347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066D8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30</w:t>
            </w:r>
          </w:p>
        </w:tc>
      </w:tr>
      <w:tr w:rsidR="00234745" w:rsidRPr="00234745" w14:paraId="65789E26" w14:textId="77777777" w:rsidTr="00234745">
        <w:trPr>
          <w:trHeight w:val="300"/>
        </w:trPr>
        <w:tc>
          <w:tcPr>
            <w:tcW w:w="5000" w:type="pct"/>
            <w:gridSpan w:val="10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000000" w:fill="E8E8E8"/>
            <w:vAlign w:val="center"/>
            <w:hideMark/>
          </w:tcPr>
          <w:p w14:paraId="28371DA2" w14:textId="77777777" w:rsidR="00234745" w:rsidRPr="00234745" w:rsidRDefault="00234745" w:rsidP="0023474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3474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Notlar:</w:t>
            </w:r>
          </w:p>
        </w:tc>
      </w:tr>
      <w:tr w:rsidR="00234745" w:rsidRPr="00234745" w14:paraId="508CC2AF" w14:textId="77777777" w:rsidTr="00234745">
        <w:trPr>
          <w:trHeight w:val="510"/>
        </w:trPr>
        <w:tc>
          <w:tcPr>
            <w:tcW w:w="5000" w:type="pct"/>
            <w:gridSpan w:val="10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5F5810E3" w14:textId="77777777" w:rsidR="00234745" w:rsidRPr="00234745" w:rsidRDefault="00234745" w:rsidP="0023474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3474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* İlk dönemi olan öğrenciler (GÜZ GİRİŞLİLER) GMB909 SEMİNER dersini seçmeyecek, GMB901, GMB963 kodlu dersler ile 3 adet seçmeli ders seçeceklerdir.</w:t>
            </w:r>
          </w:p>
        </w:tc>
      </w:tr>
      <w:tr w:rsidR="00234745" w:rsidRPr="00234745" w14:paraId="2DFB8061" w14:textId="77777777" w:rsidTr="00234745">
        <w:trPr>
          <w:trHeight w:val="525"/>
        </w:trPr>
        <w:tc>
          <w:tcPr>
            <w:tcW w:w="5000" w:type="pct"/>
            <w:gridSpan w:val="10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431594D5" w14:textId="77777777" w:rsidR="00234745" w:rsidRPr="00234745" w:rsidRDefault="00234745" w:rsidP="0023474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3474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**İkinci dönemi olan öğrenciler (BAHAR GİRİŞLİLER) GMB963 BİLİMSEL ARAŞTIRMA VE YAYIN ETİĞİ dersini seçmeyecek, GMB901, GMB909, kodlu dersler ile 3 adet seçmeli ders seçeceklerdir.</w:t>
            </w:r>
          </w:p>
        </w:tc>
      </w:tr>
    </w:tbl>
    <w:p w14:paraId="2478CA47" w14:textId="77777777" w:rsidR="009E4A7E" w:rsidRDefault="009E4A7E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6"/>
        <w:gridCol w:w="880"/>
        <w:gridCol w:w="3985"/>
        <w:gridCol w:w="518"/>
        <w:gridCol w:w="518"/>
        <w:gridCol w:w="519"/>
        <w:gridCol w:w="519"/>
        <w:gridCol w:w="519"/>
        <w:gridCol w:w="519"/>
        <w:gridCol w:w="609"/>
      </w:tblGrid>
      <w:tr w:rsidR="00C40F5B" w:rsidRPr="00C40F5B" w14:paraId="7345B1C4" w14:textId="77777777" w:rsidTr="00C40F5B">
        <w:trPr>
          <w:trHeight w:val="1320"/>
        </w:trPr>
        <w:tc>
          <w:tcPr>
            <w:tcW w:w="5000" w:type="pct"/>
            <w:gridSpan w:val="10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000000" w:fill="002060"/>
            <w:vAlign w:val="center"/>
            <w:hideMark/>
          </w:tcPr>
          <w:p w14:paraId="48F4D2BE" w14:textId="2175FE67" w:rsidR="00C40F5B" w:rsidRPr="00C40F5B" w:rsidRDefault="00C40F5B" w:rsidP="00C40F5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FFFF"/>
                <w:kern w:val="0"/>
                <w:sz w:val="36"/>
                <w:szCs w:val="36"/>
                <w:lang w:eastAsia="tr-TR"/>
                <w14:ligatures w14:val="none"/>
              </w:rPr>
            </w:pPr>
            <w:r w:rsidRPr="00C40F5B">
              <w:rPr>
                <w:rFonts w:ascii="Cambria" w:eastAsia="Times New Roman" w:hAnsi="Cambria" w:cs="Times New Roman"/>
                <w:color w:val="FFFFFF"/>
                <w:kern w:val="0"/>
                <w:sz w:val="36"/>
                <w:szCs w:val="36"/>
                <w:lang w:eastAsia="tr-TR"/>
                <w14:ligatures w14:val="none"/>
              </w:rPr>
              <w:t>GIDA MÜHENDİSLİĞİ BÖLÜMÜ</w:t>
            </w:r>
            <w:r w:rsidRPr="00C40F5B">
              <w:rPr>
                <w:rFonts w:ascii="Cambria" w:eastAsia="Times New Roman" w:hAnsi="Cambria" w:cs="Times New Roman"/>
                <w:color w:val="FFFFFF"/>
                <w:kern w:val="0"/>
                <w:sz w:val="36"/>
                <w:szCs w:val="36"/>
                <w:lang w:eastAsia="tr-TR"/>
                <w14:ligatures w14:val="none"/>
              </w:rPr>
              <w:br/>
              <w:t>DOKTORA PROGRAMI</w:t>
            </w:r>
            <w:r w:rsidR="00E917AC">
              <w:rPr>
                <w:rFonts w:ascii="Cambria" w:eastAsia="Times New Roman" w:hAnsi="Cambria" w:cs="Times New Roman"/>
                <w:color w:val="FFFFFF"/>
                <w:kern w:val="0"/>
                <w:sz w:val="36"/>
                <w:szCs w:val="36"/>
                <w:lang w:eastAsia="tr-TR"/>
                <w14:ligatures w14:val="none"/>
              </w:rPr>
              <w:t xml:space="preserve"> </w:t>
            </w:r>
            <w:r w:rsidRPr="00C40F5B">
              <w:rPr>
                <w:rFonts w:ascii="Cambria" w:eastAsia="Times New Roman" w:hAnsi="Cambria" w:cs="Times New Roman"/>
                <w:i/>
                <w:iCs/>
                <w:color w:val="FFFFFF"/>
                <w:kern w:val="0"/>
                <w:sz w:val="36"/>
                <w:szCs w:val="36"/>
                <w:lang w:eastAsia="tr-TR"/>
                <w14:ligatures w14:val="none"/>
              </w:rPr>
              <w:t>SEÇMELİ</w:t>
            </w:r>
            <w:r w:rsidRPr="00C40F5B">
              <w:rPr>
                <w:rFonts w:ascii="Cambria" w:eastAsia="Times New Roman" w:hAnsi="Cambria" w:cs="Times New Roman"/>
                <w:color w:val="FFFFFF"/>
                <w:kern w:val="0"/>
                <w:sz w:val="36"/>
                <w:szCs w:val="36"/>
                <w:lang w:eastAsia="tr-TR"/>
                <w14:ligatures w14:val="none"/>
              </w:rPr>
              <w:t xml:space="preserve"> DERS İÇERİKLERİ</w:t>
            </w:r>
          </w:p>
        </w:tc>
      </w:tr>
      <w:tr w:rsidR="00C40F5B" w:rsidRPr="00C40F5B" w14:paraId="44EC46F7" w14:textId="77777777" w:rsidTr="00C40F5B">
        <w:trPr>
          <w:trHeight w:val="585"/>
        </w:trPr>
        <w:tc>
          <w:tcPr>
            <w:tcW w:w="5000" w:type="pct"/>
            <w:gridSpan w:val="10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000000" w:fill="002060"/>
            <w:vAlign w:val="center"/>
            <w:hideMark/>
          </w:tcPr>
          <w:p w14:paraId="53C197E0" w14:textId="0FAD3AC7" w:rsidR="00C40F5B" w:rsidRPr="00C40F5B" w:rsidRDefault="00C40F5B" w:rsidP="00C40F5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FFFF"/>
                <w:kern w:val="0"/>
                <w:sz w:val="36"/>
                <w:szCs w:val="36"/>
                <w:lang w:eastAsia="tr-TR"/>
                <w14:ligatures w14:val="none"/>
              </w:rPr>
            </w:pPr>
            <w:r w:rsidRPr="00C40F5B">
              <w:rPr>
                <w:rFonts w:ascii="Cambria" w:eastAsia="Times New Roman" w:hAnsi="Cambria" w:cs="Times New Roman"/>
                <w:color w:val="FFFFFF"/>
                <w:kern w:val="0"/>
                <w:sz w:val="36"/>
                <w:szCs w:val="36"/>
                <w:lang w:eastAsia="tr-TR"/>
                <w14:ligatures w14:val="none"/>
              </w:rPr>
              <w:t>1. SINIF/1. YARIYIL (GÜZ</w:t>
            </w:r>
            <w:r w:rsidR="00831B4C">
              <w:rPr>
                <w:rFonts w:ascii="Cambria" w:eastAsia="Times New Roman" w:hAnsi="Cambria" w:cs="Times New Roman"/>
                <w:color w:val="FFFFFF"/>
                <w:kern w:val="0"/>
                <w:sz w:val="36"/>
                <w:szCs w:val="36"/>
                <w:lang w:eastAsia="tr-TR"/>
                <w14:ligatures w14:val="none"/>
              </w:rPr>
              <w:t xml:space="preserve"> DÖNEMİ</w:t>
            </w:r>
            <w:r w:rsidRPr="00C40F5B">
              <w:rPr>
                <w:rFonts w:ascii="Cambria" w:eastAsia="Times New Roman" w:hAnsi="Cambria" w:cs="Times New Roman"/>
                <w:color w:val="FFFFFF"/>
                <w:kern w:val="0"/>
                <w:sz w:val="36"/>
                <w:szCs w:val="36"/>
                <w:lang w:eastAsia="tr-TR"/>
                <w14:ligatures w14:val="none"/>
              </w:rPr>
              <w:t>)</w:t>
            </w:r>
          </w:p>
        </w:tc>
      </w:tr>
      <w:tr w:rsidR="00C40F5B" w:rsidRPr="00C40F5B" w14:paraId="1DF1EBF5" w14:textId="77777777" w:rsidTr="00C40F5B">
        <w:trPr>
          <w:trHeight w:val="480"/>
        </w:trPr>
        <w:tc>
          <w:tcPr>
            <w:tcW w:w="158" w:type="pct"/>
            <w:tcBorders>
              <w:top w:val="nil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000000" w:fill="D0D0D0"/>
            <w:vAlign w:val="center"/>
            <w:hideMark/>
          </w:tcPr>
          <w:p w14:paraId="376B3C5C" w14:textId="77777777" w:rsidR="00C40F5B" w:rsidRPr="00C40F5B" w:rsidRDefault="00C40F5B" w:rsidP="00C40F5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40F5B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Sıra No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D0D0D0"/>
            <w:vAlign w:val="center"/>
            <w:hideMark/>
          </w:tcPr>
          <w:p w14:paraId="27F76BF7" w14:textId="77777777" w:rsidR="00C40F5B" w:rsidRPr="00C40F5B" w:rsidRDefault="00C40F5B" w:rsidP="00C40F5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40F5B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Ders Kodu</w:t>
            </w:r>
          </w:p>
        </w:tc>
        <w:tc>
          <w:tcPr>
            <w:tcW w:w="2230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D0D0D0"/>
            <w:vAlign w:val="center"/>
            <w:hideMark/>
          </w:tcPr>
          <w:p w14:paraId="59F5B4B3" w14:textId="77777777" w:rsidR="00C40F5B" w:rsidRPr="00C40F5B" w:rsidRDefault="00C40F5B" w:rsidP="00C40F5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40F5B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Ders Adı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D0D0D0"/>
            <w:vAlign w:val="center"/>
            <w:hideMark/>
          </w:tcPr>
          <w:p w14:paraId="42222C4A" w14:textId="77777777" w:rsidR="00C40F5B" w:rsidRPr="00C40F5B" w:rsidRDefault="00C40F5B" w:rsidP="00C40F5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40F5B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Z/S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D0D0D0"/>
            <w:vAlign w:val="center"/>
            <w:hideMark/>
          </w:tcPr>
          <w:p w14:paraId="3409F6FD" w14:textId="77777777" w:rsidR="00C40F5B" w:rsidRPr="00C40F5B" w:rsidRDefault="00C40F5B" w:rsidP="00C40F5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40F5B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D0D0D0"/>
            <w:vAlign w:val="center"/>
            <w:hideMark/>
          </w:tcPr>
          <w:p w14:paraId="7D551528" w14:textId="77777777" w:rsidR="00C40F5B" w:rsidRPr="00C40F5B" w:rsidRDefault="00C40F5B" w:rsidP="00C40F5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40F5B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U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D0D0D0"/>
            <w:vAlign w:val="center"/>
            <w:hideMark/>
          </w:tcPr>
          <w:p w14:paraId="4419AA26" w14:textId="77777777" w:rsidR="00C40F5B" w:rsidRPr="00C40F5B" w:rsidRDefault="00C40F5B" w:rsidP="00C40F5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40F5B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L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D0D0D0"/>
            <w:vAlign w:val="center"/>
            <w:hideMark/>
          </w:tcPr>
          <w:p w14:paraId="27A14F25" w14:textId="77777777" w:rsidR="00C40F5B" w:rsidRPr="00C40F5B" w:rsidRDefault="00C40F5B" w:rsidP="00C40F5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40F5B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TS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D0D0D0"/>
            <w:vAlign w:val="center"/>
            <w:hideMark/>
          </w:tcPr>
          <w:p w14:paraId="72660206" w14:textId="77777777" w:rsidR="00C40F5B" w:rsidRPr="00C40F5B" w:rsidRDefault="00C40F5B" w:rsidP="00C40F5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40F5B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D0D0D0"/>
            <w:vAlign w:val="center"/>
            <w:hideMark/>
          </w:tcPr>
          <w:p w14:paraId="4E689A3D" w14:textId="77777777" w:rsidR="00C40F5B" w:rsidRPr="00C40F5B" w:rsidRDefault="00C40F5B" w:rsidP="00C40F5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40F5B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AKTS</w:t>
            </w:r>
          </w:p>
        </w:tc>
      </w:tr>
      <w:tr w:rsidR="00C40F5B" w:rsidRPr="00C40F5B" w14:paraId="7285DC37" w14:textId="77777777" w:rsidTr="00C40F5B">
        <w:trPr>
          <w:trHeight w:val="510"/>
        </w:trPr>
        <w:tc>
          <w:tcPr>
            <w:tcW w:w="158" w:type="pct"/>
            <w:tcBorders>
              <w:top w:val="nil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64F5C8A7" w14:textId="77777777" w:rsidR="00C40F5B" w:rsidRPr="00C40F5B" w:rsidRDefault="00C40F5B" w:rsidP="00C40F5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40F5B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441FA6C7" w14:textId="77777777" w:rsidR="00C40F5B" w:rsidRPr="00C40F5B" w:rsidRDefault="00C40F5B" w:rsidP="00C40F5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40F5B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GMB919</w:t>
            </w:r>
          </w:p>
        </w:tc>
        <w:tc>
          <w:tcPr>
            <w:tcW w:w="2230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0D4E00A7" w14:textId="77777777" w:rsidR="00C40F5B" w:rsidRPr="00C40F5B" w:rsidRDefault="00C40F5B" w:rsidP="00C40F5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40F5B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GIDALARIN REOLOJİK ÖZELLİKLERİ (RHEOLOGICAL PROPERTIES OF FOODS)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047BD0C7" w14:textId="77777777" w:rsidR="00C40F5B" w:rsidRPr="00C40F5B" w:rsidRDefault="00C40F5B" w:rsidP="00C40F5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40F5B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1D05080F" w14:textId="77777777" w:rsidR="00C40F5B" w:rsidRPr="00C40F5B" w:rsidRDefault="00C40F5B" w:rsidP="00C40F5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40F5B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6512EFE7" w14:textId="77777777" w:rsidR="00C40F5B" w:rsidRPr="00C40F5B" w:rsidRDefault="00C40F5B" w:rsidP="00C40F5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40F5B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228A638F" w14:textId="77777777" w:rsidR="00C40F5B" w:rsidRPr="00C40F5B" w:rsidRDefault="00C40F5B" w:rsidP="00C40F5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40F5B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321A3B58" w14:textId="77777777" w:rsidR="00C40F5B" w:rsidRPr="00C40F5B" w:rsidRDefault="00C40F5B" w:rsidP="00C40F5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40F5B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33636301" w14:textId="77777777" w:rsidR="00C40F5B" w:rsidRPr="00C40F5B" w:rsidRDefault="00C40F5B" w:rsidP="00C40F5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40F5B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06D9F482" w14:textId="77777777" w:rsidR="00C40F5B" w:rsidRPr="00C40F5B" w:rsidRDefault="00C40F5B" w:rsidP="00C40F5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40F5B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</w:t>
            </w:r>
          </w:p>
        </w:tc>
      </w:tr>
      <w:tr w:rsidR="00C40F5B" w:rsidRPr="00C40F5B" w14:paraId="01C05542" w14:textId="77777777" w:rsidTr="00C40F5B">
        <w:trPr>
          <w:trHeight w:val="510"/>
        </w:trPr>
        <w:tc>
          <w:tcPr>
            <w:tcW w:w="158" w:type="pct"/>
            <w:tcBorders>
              <w:top w:val="nil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000000" w:fill="E8E8E8"/>
            <w:vAlign w:val="center"/>
            <w:hideMark/>
          </w:tcPr>
          <w:p w14:paraId="145E24A4" w14:textId="77777777" w:rsidR="00C40F5B" w:rsidRPr="00C40F5B" w:rsidRDefault="00C40F5B" w:rsidP="00C40F5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40F5B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E8E8E8"/>
            <w:vAlign w:val="center"/>
            <w:hideMark/>
          </w:tcPr>
          <w:p w14:paraId="7AB06863" w14:textId="77777777" w:rsidR="00C40F5B" w:rsidRPr="00C40F5B" w:rsidRDefault="00C40F5B" w:rsidP="00C40F5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40F5B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GMB921</w:t>
            </w:r>
          </w:p>
        </w:tc>
        <w:tc>
          <w:tcPr>
            <w:tcW w:w="2230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E8E8E8"/>
            <w:vAlign w:val="center"/>
            <w:hideMark/>
          </w:tcPr>
          <w:p w14:paraId="5CA1A2BD" w14:textId="77777777" w:rsidR="00C40F5B" w:rsidRPr="00C40F5B" w:rsidRDefault="00C40F5B" w:rsidP="00C40F5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40F5B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GIDALARDAKİ BİYOAKTİF BİLEŞİKLER VE ANTİOKSİDAN ETKİLERİ (BIOACTIVE COMPOUNDS IN FOOD AND THEIR ANTIOXIDANT EFFECTS)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E8E8E8"/>
            <w:vAlign w:val="center"/>
            <w:hideMark/>
          </w:tcPr>
          <w:p w14:paraId="3FED0168" w14:textId="77777777" w:rsidR="00C40F5B" w:rsidRPr="00C40F5B" w:rsidRDefault="00C40F5B" w:rsidP="00C40F5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40F5B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E8E8E8"/>
            <w:vAlign w:val="center"/>
            <w:hideMark/>
          </w:tcPr>
          <w:p w14:paraId="025BB6F8" w14:textId="77777777" w:rsidR="00C40F5B" w:rsidRPr="00C40F5B" w:rsidRDefault="00C40F5B" w:rsidP="00C40F5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40F5B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E8E8E8"/>
            <w:vAlign w:val="center"/>
            <w:hideMark/>
          </w:tcPr>
          <w:p w14:paraId="138706D0" w14:textId="77777777" w:rsidR="00C40F5B" w:rsidRPr="00C40F5B" w:rsidRDefault="00C40F5B" w:rsidP="00C40F5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40F5B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E8E8E8"/>
            <w:vAlign w:val="center"/>
            <w:hideMark/>
          </w:tcPr>
          <w:p w14:paraId="3E1D0E51" w14:textId="77777777" w:rsidR="00C40F5B" w:rsidRPr="00C40F5B" w:rsidRDefault="00C40F5B" w:rsidP="00C40F5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40F5B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E8E8E8"/>
            <w:vAlign w:val="center"/>
            <w:hideMark/>
          </w:tcPr>
          <w:p w14:paraId="7BBAFF1B" w14:textId="77777777" w:rsidR="00C40F5B" w:rsidRPr="00C40F5B" w:rsidRDefault="00C40F5B" w:rsidP="00C40F5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40F5B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E8E8E8"/>
            <w:vAlign w:val="center"/>
            <w:hideMark/>
          </w:tcPr>
          <w:p w14:paraId="4FD9AC2A" w14:textId="77777777" w:rsidR="00C40F5B" w:rsidRPr="00C40F5B" w:rsidRDefault="00C40F5B" w:rsidP="00C40F5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40F5B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E8E8E8"/>
            <w:vAlign w:val="center"/>
            <w:hideMark/>
          </w:tcPr>
          <w:p w14:paraId="6CAE9CC0" w14:textId="77777777" w:rsidR="00C40F5B" w:rsidRPr="00C40F5B" w:rsidRDefault="00C40F5B" w:rsidP="00C40F5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40F5B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</w:t>
            </w:r>
          </w:p>
        </w:tc>
      </w:tr>
      <w:tr w:rsidR="00C40F5B" w:rsidRPr="00C40F5B" w14:paraId="3D3A12DA" w14:textId="77777777" w:rsidTr="00C40F5B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4A9380D8" w14:textId="77777777" w:rsidR="00C40F5B" w:rsidRPr="00C40F5B" w:rsidRDefault="00C40F5B" w:rsidP="00C40F5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40F5B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17C2BD55" w14:textId="77777777" w:rsidR="00C40F5B" w:rsidRPr="00C40F5B" w:rsidRDefault="00C40F5B" w:rsidP="00C40F5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40F5B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GMB923</w:t>
            </w:r>
          </w:p>
        </w:tc>
        <w:tc>
          <w:tcPr>
            <w:tcW w:w="2230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24E62EB6" w14:textId="77777777" w:rsidR="00C40F5B" w:rsidRPr="00C40F5B" w:rsidRDefault="00C40F5B" w:rsidP="00C40F5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40F5B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GIDA GÜVENLİĞİ (FOOD SAFETY)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2D9AC4E0" w14:textId="77777777" w:rsidR="00C40F5B" w:rsidRPr="00C40F5B" w:rsidRDefault="00C40F5B" w:rsidP="00C40F5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40F5B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257F872A" w14:textId="77777777" w:rsidR="00C40F5B" w:rsidRPr="00C40F5B" w:rsidRDefault="00C40F5B" w:rsidP="00C40F5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40F5B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28711C2B" w14:textId="77777777" w:rsidR="00C40F5B" w:rsidRPr="00C40F5B" w:rsidRDefault="00C40F5B" w:rsidP="00C40F5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40F5B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16526328" w14:textId="77777777" w:rsidR="00C40F5B" w:rsidRPr="00C40F5B" w:rsidRDefault="00C40F5B" w:rsidP="00C40F5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40F5B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71B2BE95" w14:textId="77777777" w:rsidR="00C40F5B" w:rsidRPr="00C40F5B" w:rsidRDefault="00C40F5B" w:rsidP="00C40F5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40F5B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71465E26" w14:textId="77777777" w:rsidR="00C40F5B" w:rsidRPr="00C40F5B" w:rsidRDefault="00C40F5B" w:rsidP="00C40F5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40F5B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3396DA1B" w14:textId="77777777" w:rsidR="00C40F5B" w:rsidRPr="00C40F5B" w:rsidRDefault="00C40F5B" w:rsidP="00C40F5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40F5B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</w:t>
            </w:r>
          </w:p>
        </w:tc>
      </w:tr>
      <w:tr w:rsidR="00C40F5B" w:rsidRPr="00C40F5B" w14:paraId="7D8EA1B4" w14:textId="77777777" w:rsidTr="00C40F5B">
        <w:trPr>
          <w:trHeight w:val="765"/>
        </w:trPr>
        <w:tc>
          <w:tcPr>
            <w:tcW w:w="158" w:type="pct"/>
            <w:tcBorders>
              <w:top w:val="nil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000000" w:fill="E8E8E8"/>
            <w:vAlign w:val="center"/>
            <w:hideMark/>
          </w:tcPr>
          <w:p w14:paraId="77F21540" w14:textId="77777777" w:rsidR="00C40F5B" w:rsidRPr="00C40F5B" w:rsidRDefault="00C40F5B" w:rsidP="00C40F5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40F5B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E8E8E8"/>
            <w:vAlign w:val="center"/>
            <w:hideMark/>
          </w:tcPr>
          <w:p w14:paraId="1D263336" w14:textId="77777777" w:rsidR="00C40F5B" w:rsidRPr="00C40F5B" w:rsidRDefault="00C40F5B" w:rsidP="00C40F5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40F5B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GMB925</w:t>
            </w:r>
          </w:p>
        </w:tc>
        <w:tc>
          <w:tcPr>
            <w:tcW w:w="2230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E8E8E8"/>
            <w:vAlign w:val="center"/>
            <w:hideMark/>
          </w:tcPr>
          <w:p w14:paraId="5D8754F0" w14:textId="77777777" w:rsidR="00C40F5B" w:rsidRPr="00C40F5B" w:rsidRDefault="00C40F5B" w:rsidP="00C40F5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40F5B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AZ İŞLENMİŞ MEYVE VE SEBZE TEKNOLOJİSİNDE YENİ GELİŞMELER (NEW DEVELOPMENTS IN MINIMALLY PROCESSED FRUITS AND VEGETABLES TECHNOLOGY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E8E8E8"/>
            <w:vAlign w:val="center"/>
            <w:hideMark/>
          </w:tcPr>
          <w:p w14:paraId="2BD26F7A" w14:textId="77777777" w:rsidR="00C40F5B" w:rsidRPr="00C40F5B" w:rsidRDefault="00C40F5B" w:rsidP="00C40F5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40F5B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E8E8E8"/>
            <w:vAlign w:val="center"/>
            <w:hideMark/>
          </w:tcPr>
          <w:p w14:paraId="430B7190" w14:textId="77777777" w:rsidR="00C40F5B" w:rsidRPr="00C40F5B" w:rsidRDefault="00C40F5B" w:rsidP="00C40F5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40F5B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E8E8E8"/>
            <w:vAlign w:val="center"/>
            <w:hideMark/>
          </w:tcPr>
          <w:p w14:paraId="29107DC7" w14:textId="77777777" w:rsidR="00C40F5B" w:rsidRPr="00C40F5B" w:rsidRDefault="00C40F5B" w:rsidP="00C40F5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40F5B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E8E8E8"/>
            <w:vAlign w:val="center"/>
            <w:hideMark/>
          </w:tcPr>
          <w:p w14:paraId="78B5F44F" w14:textId="77777777" w:rsidR="00C40F5B" w:rsidRPr="00C40F5B" w:rsidRDefault="00C40F5B" w:rsidP="00C40F5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40F5B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E8E8E8"/>
            <w:vAlign w:val="center"/>
            <w:hideMark/>
          </w:tcPr>
          <w:p w14:paraId="776A83AA" w14:textId="77777777" w:rsidR="00C40F5B" w:rsidRPr="00C40F5B" w:rsidRDefault="00C40F5B" w:rsidP="00C40F5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40F5B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E8E8E8"/>
            <w:vAlign w:val="center"/>
            <w:hideMark/>
          </w:tcPr>
          <w:p w14:paraId="4C4A1275" w14:textId="77777777" w:rsidR="00C40F5B" w:rsidRPr="00C40F5B" w:rsidRDefault="00C40F5B" w:rsidP="00C40F5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40F5B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E8E8E8"/>
            <w:vAlign w:val="center"/>
            <w:hideMark/>
          </w:tcPr>
          <w:p w14:paraId="50B2FC87" w14:textId="77777777" w:rsidR="00C40F5B" w:rsidRPr="00C40F5B" w:rsidRDefault="00C40F5B" w:rsidP="00C40F5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40F5B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</w:t>
            </w:r>
          </w:p>
        </w:tc>
      </w:tr>
      <w:tr w:rsidR="00C40F5B" w:rsidRPr="00C40F5B" w14:paraId="6C4C4ADE" w14:textId="77777777" w:rsidTr="00C40F5B">
        <w:trPr>
          <w:trHeight w:val="510"/>
        </w:trPr>
        <w:tc>
          <w:tcPr>
            <w:tcW w:w="158" w:type="pct"/>
            <w:tcBorders>
              <w:top w:val="nil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63DE6E59" w14:textId="77777777" w:rsidR="00C40F5B" w:rsidRPr="00C40F5B" w:rsidRDefault="00C40F5B" w:rsidP="00C40F5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40F5B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673C4530" w14:textId="77777777" w:rsidR="00C40F5B" w:rsidRPr="00C40F5B" w:rsidRDefault="00C40F5B" w:rsidP="00C40F5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40F5B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GMB927</w:t>
            </w:r>
          </w:p>
        </w:tc>
        <w:tc>
          <w:tcPr>
            <w:tcW w:w="2230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0E37421E" w14:textId="77777777" w:rsidR="00C40F5B" w:rsidRPr="00C40F5B" w:rsidRDefault="00C40F5B" w:rsidP="00C40F5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40F5B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GIDA ANALİZLERİNDE KROMATOGRAFİ TEKNİKLERİ (CHROMATOGRAPHIC TECHNIQUES IN FOOD ANALYSIS)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78F04027" w14:textId="77777777" w:rsidR="00C40F5B" w:rsidRPr="00C40F5B" w:rsidRDefault="00C40F5B" w:rsidP="00C40F5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40F5B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33DA0E68" w14:textId="77777777" w:rsidR="00C40F5B" w:rsidRPr="00C40F5B" w:rsidRDefault="00C40F5B" w:rsidP="00C40F5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40F5B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4F677788" w14:textId="77777777" w:rsidR="00C40F5B" w:rsidRPr="00C40F5B" w:rsidRDefault="00C40F5B" w:rsidP="00C40F5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40F5B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4F618EBF" w14:textId="77777777" w:rsidR="00C40F5B" w:rsidRPr="00C40F5B" w:rsidRDefault="00C40F5B" w:rsidP="00C40F5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40F5B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6CAE1644" w14:textId="77777777" w:rsidR="00C40F5B" w:rsidRPr="00C40F5B" w:rsidRDefault="00C40F5B" w:rsidP="00C40F5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40F5B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6D992995" w14:textId="77777777" w:rsidR="00C40F5B" w:rsidRPr="00C40F5B" w:rsidRDefault="00C40F5B" w:rsidP="00C40F5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40F5B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27DD3523" w14:textId="77777777" w:rsidR="00C40F5B" w:rsidRPr="00C40F5B" w:rsidRDefault="00C40F5B" w:rsidP="00C40F5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40F5B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</w:t>
            </w:r>
          </w:p>
        </w:tc>
      </w:tr>
      <w:tr w:rsidR="00C40F5B" w:rsidRPr="00C40F5B" w14:paraId="1260C5A5" w14:textId="77777777" w:rsidTr="00C40F5B">
        <w:trPr>
          <w:trHeight w:val="510"/>
        </w:trPr>
        <w:tc>
          <w:tcPr>
            <w:tcW w:w="158" w:type="pct"/>
            <w:tcBorders>
              <w:top w:val="nil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000000" w:fill="E8E8E8"/>
            <w:vAlign w:val="center"/>
            <w:hideMark/>
          </w:tcPr>
          <w:p w14:paraId="45E1079B" w14:textId="77777777" w:rsidR="00C40F5B" w:rsidRPr="00C40F5B" w:rsidRDefault="00C40F5B" w:rsidP="00C40F5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40F5B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E8E8E8"/>
            <w:vAlign w:val="center"/>
            <w:hideMark/>
          </w:tcPr>
          <w:p w14:paraId="64EDA0F2" w14:textId="77777777" w:rsidR="00C40F5B" w:rsidRPr="00C40F5B" w:rsidRDefault="00C40F5B" w:rsidP="00C40F5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40F5B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GMB929</w:t>
            </w:r>
          </w:p>
        </w:tc>
        <w:tc>
          <w:tcPr>
            <w:tcW w:w="2230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E8E8E8"/>
            <w:vAlign w:val="center"/>
            <w:hideMark/>
          </w:tcPr>
          <w:p w14:paraId="0B444360" w14:textId="77777777" w:rsidR="00C40F5B" w:rsidRPr="00C40F5B" w:rsidRDefault="00C40F5B" w:rsidP="00C40F5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40F5B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BİLİMSEL METİNLERİ ÇEVİRİ TEKNİĞİ (TRANSLATION TECHNIQUE OF SCIENTIFIC TEXTS)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E8E8E8"/>
            <w:vAlign w:val="center"/>
            <w:hideMark/>
          </w:tcPr>
          <w:p w14:paraId="54D97D16" w14:textId="77777777" w:rsidR="00C40F5B" w:rsidRPr="00C40F5B" w:rsidRDefault="00C40F5B" w:rsidP="00C40F5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40F5B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E8E8E8"/>
            <w:vAlign w:val="center"/>
            <w:hideMark/>
          </w:tcPr>
          <w:p w14:paraId="36A08C36" w14:textId="77777777" w:rsidR="00C40F5B" w:rsidRPr="00C40F5B" w:rsidRDefault="00C40F5B" w:rsidP="00C40F5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40F5B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E8E8E8"/>
            <w:vAlign w:val="center"/>
            <w:hideMark/>
          </w:tcPr>
          <w:p w14:paraId="482FB794" w14:textId="77777777" w:rsidR="00C40F5B" w:rsidRPr="00C40F5B" w:rsidRDefault="00C40F5B" w:rsidP="00C40F5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40F5B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E8E8E8"/>
            <w:vAlign w:val="center"/>
            <w:hideMark/>
          </w:tcPr>
          <w:p w14:paraId="69A278F0" w14:textId="77777777" w:rsidR="00C40F5B" w:rsidRPr="00C40F5B" w:rsidRDefault="00C40F5B" w:rsidP="00C40F5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40F5B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E8E8E8"/>
            <w:vAlign w:val="center"/>
            <w:hideMark/>
          </w:tcPr>
          <w:p w14:paraId="190676AB" w14:textId="77777777" w:rsidR="00C40F5B" w:rsidRPr="00C40F5B" w:rsidRDefault="00C40F5B" w:rsidP="00C40F5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40F5B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E8E8E8"/>
            <w:vAlign w:val="center"/>
            <w:hideMark/>
          </w:tcPr>
          <w:p w14:paraId="28032BAE" w14:textId="77777777" w:rsidR="00C40F5B" w:rsidRPr="00C40F5B" w:rsidRDefault="00C40F5B" w:rsidP="00C40F5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40F5B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E8E8E8"/>
            <w:vAlign w:val="center"/>
            <w:hideMark/>
          </w:tcPr>
          <w:p w14:paraId="1CAF7679" w14:textId="77777777" w:rsidR="00C40F5B" w:rsidRPr="00C40F5B" w:rsidRDefault="00C40F5B" w:rsidP="00C40F5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40F5B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</w:t>
            </w:r>
          </w:p>
        </w:tc>
      </w:tr>
      <w:tr w:rsidR="00C40F5B" w:rsidRPr="00C40F5B" w14:paraId="63377FCC" w14:textId="77777777" w:rsidTr="00C40F5B">
        <w:trPr>
          <w:trHeight w:val="510"/>
        </w:trPr>
        <w:tc>
          <w:tcPr>
            <w:tcW w:w="158" w:type="pct"/>
            <w:tcBorders>
              <w:top w:val="nil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258AFB92" w14:textId="77777777" w:rsidR="00C40F5B" w:rsidRPr="00C40F5B" w:rsidRDefault="00C40F5B" w:rsidP="00C40F5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40F5B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5FE1E575" w14:textId="77777777" w:rsidR="00C40F5B" w:rsidRPr="00C40F5B" w:rsidRDefault="00C40F5B" w:rsidP="00C40F5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40F5B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GMB931</w:t>
            </w:r>
          </w:p>
        </w:tc>
        <w:tc>
          <w:tcPr>
            <w:tcW w:w="2230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782C960A" w14:textId="77777777" w:rsidR="00C40F5B" w:rsidRPr="00C40F5B" w:rsidRDefault="00C40F5B" w:rsidP="00C40F5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40F5B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ŞEKER VE ŞEKERLİ ÜRÜNLER TEKNOLOJİSİ (SUGAR AND SUGARY PRODUCTS TECHNOLOGY)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6184E3FC" w14:textId="77777777" w:rsidR="00C40F5B" w:rsidRPr="00C40F5B" w:rsidRDefault="00C40F5B" w:rsidP="00C40F5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40F5B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422B192E" w14:textId="77777777" w:rsidR="00C40F5B" w:rsidRPr="00C40F5B" w:rsidRDefault="00C40F5B" w:rsidP="00C40F5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40F5B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0A71E35D" w14:textId="77777777" w:rsidR="00C40F5B" w:rsidRPr="00C40F5B" w:rsidRDefault="00C40F5B" w:rsidP="00C40F5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40F5B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4E2C1E9B" w14:textId="77777777" w:rsidR="00C40F5B" w:rsidRPr="00C40F5B" w:rsidRDefault="00C40F5B" w:rsidP="00C40F5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40F5B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0D9F0684" w14:textId="77777777" w:rsidR="00C40F5B" w:rsidRPr="00C40F5B" w:rsidRDefault="00C40F5B" w:rsidP="00C40F5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40F5B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28C9A024" w14:textId="77777777" w:rsidR="00C40F5B" w:rsidRPr="00C40F5B" w:rsidRDefault="00C40F5B" w:rsidP="00C40F5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40F5B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5A1142AB" w14:textId="77777777" w:rsidR="00C40F5B" w:rsidRPr="00C40F5B" w:rsidRDefault="00C40F5B" w:rsidP="00C40F5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40F5B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</w:t>
            </w:r>
          </w:p>
        </w:tc>
      </w:tr>
      <w:tr w:rsidR="00C40F5B" w:rsidRPr="00C40F5B" w14:paraId="72A62808" w14:textId="77777777" w:rsidTr="00C40F5B">
        <w:trPr>
          <w:trHeight w:val="510"/>
        </w:trPr>
        <w:tc>
          <w:tcPr>
            <w:tcW w:w="158" w:type="pct"/>
            <w:tcBorders>
              <w:top w:val="nil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000000" w:fill="E8E8E8"/>
            <w:vAlign w:val="center"/>
            <w:hideMark/>
          </w:tcPr>
          <w:p w14:paraId="632EA19B" w14:textId="77777777" w:rsidR="00C40F5B" w:rsidRPr="00C40F5B" w:rsidRDefault="00C40F5B" w:rsidP="00C40F5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40F5B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lastRenderedPageBreak/>
              <w:t>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E8E8E8"/>
            <w:vAlign w:val="center"/>
            <w:hideMark/>
          </w:tcPr>
          <w:p w14:paraId="0EFA91C0" w14:textId="77777777" w:rsidR="00C40F5B" w:rsidRPr="00C40F5B" w:rsidRDefault="00C40F5B" w:rsidP="00C40F5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40F5B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GMB933</w:t>
            </w:r>
          </w:p>
        </w:tc>
        <w:tc>
          <w:tcPr>
            <w:tcW w:w="2230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E8E8E8"/>
            <w:vAlign w:val="center"/>
            <w:hideMark/>
          </w:tcPr>
          <w:p w14:paraId="3DB62F71" w14:textId="77777777" w:rsidR="00C40F5B" w:rsidRPr="00C40F5B" w:rsidRDefault="00C40F5B" w:rsidP="00C40F5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40F5B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GIDA MÜHENDİSLİĞİNDE ISIL OLMAYAN TEKNOLOJİLER (NON-THERMAL TECHNOLOGIES IN FOOD ENGINEERING)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E8E8E8"/>
            <w:vAlign w:val="center"/>
            <w:hideMark/>
          </w:tcPr>
          <w:p w14:paraId="1146E0D7" w14:textId="77777777" w:rsidR="00C40F5B" w:rsidRPr="00C40F5B" w:rsidRDefault="00C40F5B" w:rsidP="00C40F5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40F5B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E8E8E8"/>
            <w:vAlign w:val="center"/>
            <w:hideMark/>
          </w:tcPr>
          <w:p w14:paraId="672C42F6" w14:textId="77777777" w:rsidR="00C40F5B" w:rsidRPr="00C40F5B" w:rsidRDefault="00C40F5B" w:rsidP="00C40F5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40F5B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E8E8E8"/>
            <w:vAlign w:val="center"/>
            <w:hideMark/>
          </w:tcPr>
          <w:p w14:paraId="2811D3AD" w14:textId="77777777" w:rsidR="00C40F5B" w:rsidRPr="00C40F5B" w:rsidRDefault="00C40F5B" w:rsidP="00C40F5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40F5B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E8E8E8"/>
            <w:vAlign w:val="center"/>
            <w:hideMark/>
          </w:tcPr>
          <w:p w14:paraId="4EF2546F" w14:textId="77777777" w:rsidR="00C40F5B" w:rsidRPr="00C40F5B" w:rsidRDefault="00C40F5B" w:rsidP="00C40F5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40F5B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E8E8E8"/>
            <w:vAlign w:val="center"/>
            <w:hideMark/>
          </w:tcPr>
          <w:p w14:paraId="419E1631" w14:textId="77777777" w:rsidR="00C40F5B" w:rsidRPr="00C40F5B" w:rsidRDefault="00C40F5B" w:rsidP="00C40F5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40F5B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E8E8E8"/>
            <w:vAlign w:val="center"/>
            <w:hideMark/>
          </w:tcPr>
          <w:p w14:paraId="68C636E8" w14:textId="77777777" w:rsidR="00C40F5B" w:rsidRPr="00C40F5B" w:rsidRDefault="00C40F5B" w:rsidP="00C40F5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40F5B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E8E8E8"/>
            <w:vAlign w:val="center"/>
            <w:hideMark/>
          </w:tcPr>
          <w:p w14:paraId="17354BB5" w14:textId="77777777" w:rsidR="00C40F5B" w:rsidRPr="00C40F5B" w:rsidRDefault="00C40F5B" w:rsidP="00C40F5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40F5B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</w:t>
            </w:r>
          </w:p>
        </w:tc>
      </w:tr>
      <w:tr w:rsidR="00C40F5B" w:rsidRPr="00C40F5B" w14:paraId="47334B62" w14:textId="77777777" w:rsidTr="00C40F5B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6B5AAD78" w14:textId="77777777" w:rsidR="00C40F5B" w:rsidRPr="00C40F5B" w:rsidRDefault="00C40F5B" w:rsidP="00C40F5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40F5B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10BDCA76" w14:textId="77777777" w:rsidR="00C40F5B" w:rsidRPr="00C40F5B" w:rsidRDefault="00C40F5B" w:rsidP="00C40F5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40F5B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GMB935</w:t>
            </w:r>
          </w:p>
        </w:tc>
        <w:tc>
          <w:tcPr>
            <w:tcW w:w="2230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5C0CB9B4" w14:textId="77777777" w:rsidR="00C40F5B" w:rsidRPr="00C40F5B" w:rsidRDefault="00C40F5B" w:rsidP="00C40F5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40F5B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İLERİ GIDA MİKROBİYOLOJİSİ (ADVANCED FOOD MICROBIOLOGY)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6F3D0801" w14:textId="77777777" w:rsidR="00C40F5B" w:rsidRPr="00C40F5B" w:rsidRDefault="00C40F5B" w:rsidP="00C40F5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40F5B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1368F17F" w14:textId="77777777" w:rsidR="00C40F5B" w:rsidRPr="00C40F5B" w:rsidRDefault="00C40F5B" w:rsidP="00C40F5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40F5B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3C05549A" w14:textId="77777777" w:rsidR="00C40F5B" w:rsidRPr="00C40F5B" w:rsidRDefault="00C40F5B" w:rsidP="00C40F5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40F5B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338B6C04" w14:textId="77777777" w:rsidR="00C40F5B" w:rsidRPr="00C40F5B" w:rsidRDefault="00C40F5B" w:rsidP="00C40F5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40F5B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06BBA7A7" w14:textId="77777777" w:rsidR="00C40F5B" w:rsidRPr="00C40F5B" w:rsidRDefault="00C40F5B" w:rsidP="00C40F5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40F5B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681B6F1B" w14:textId="77777777" w:rsidR="00C40F5B" w:rsidRPr="00C40F5B" w:rsidRDefault="00C40F5B" w:rsidP="00C40F5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40F5B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7F825CE9" w14:textId="77777777" w:rsidR="00C40F5B" w:rsidRPr="00C40F5B" w:rsidRDefault="00C40F5B" w:rsidP="00C40F5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40F5B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</w:t>
            </w:r>
          </w:p>
        </w:tc>
      </w:tr>
      <w:tr w:rsidR="00C40F5B" w:rsidRPr="00C40F5B" w14:paraId="0AC7C430" w14:textId="77777777" w:rsidTr="00C40F5B">
        <w:trPr>
          <w:trHeight w:val="510"/>
        </w:trPr>
        <w:tc>
          <w:tcPr>
            <w:tcW w:w="158" w:type="pct"/>
            <w:tcBorders>
              <w:top w:val="nil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000000" w:fill="E8E8E8"/>
            <w:vAlign w:val="center"/>
            <w:hideMark/>
          </w:tcPr>
          <w:p w14:paraId="15DFC872" w14:textId="77777777" w:rsidR="00C40F5B" w:rsidRPr="00C40F5B" w:rsidRDefault="00C40F5B" w:rsidP="00C40F5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40F5B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E8E8E8"/>
            <w:vAlign w:val="center"/>
            <w:hideMark/>
          </w:tcPr>
          <w:p w14:paraId="451968B9" w14:textId="77777777" w:rsidR="00C40F5B" w:rsidRPr="00C40F5B" w:rsidRDefault="00C40F5B" w:rsidP="00C40F5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40F5B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GMB937</w:t>
            </w:r>
          </w:p>
        </w:tc>
        <w:tc>
          <w:tcPr>
            <w:tcW w:w="2230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E8E8E8"/>
            <w:vAlign w:val="center"/>
            <w:hideMark/>
          </w:tcPr>
          <w:p w14:paraId="7AD35A98" w14:textId="77777777" w:rsidR="00C40F5B" w:rsidRPr="00C40F5B" w:rsidRDefault="00C40F5B" w:rsidP="00C40F5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40F5B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GIDA ENDÜSTRİSİNDE YENİ ÜRÜN GELİŞTİRME (NEW PRODUCT DEVELOPMENT IN THE FOOD INDUSTRY)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E8E8E8"/>
            <w:vAlign w:val="center"/>
            <w:hideMark/>
          </w:tcPr>
          <w:p w14:paraId="19476DCF" w14:textId="77777777" w:rsidR="00C40F5B" w:rsidRPr="00C40F5B" w:rsidRDefault="00C40F5B" w:rsidP="00C40F5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40F5B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E8E8E8"/>
            <w:vAlign w:val="center"/>
            <w:hideMark/>
          </w:tcPr>
          <w:p w14:paraId="644C69F3" w14:textId="77777777" w:rsidR="00C40F5B" w:rsidRPr="00C40F5B" w:rsidRDefault="00C40F5B" w:rsidP="00C40F5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40F5B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E8E8E8"/>
            <w:vAlign w:val="center"/>
            <w:hideMark/>
          </w:tcPr>
          <w:p w14:paraId="6289819E" w14:textId="77777777" w:rsidR="00C40F5B" w:rsidRPr="00C40F5B" w:rsidRDefault="00C40F5B" w:rsidP="00C40F5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40F5B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E8E8E8"/>
            <w:vAlign w:val="center"/>
            <w:hideMark/>
          </w:tcPr>
          <w:p w14:paraId="503E6B48" w14:textId="77777777" w:rsidR="00C40F5B" w:rsidRPr="00C40F5B" w:rsidRDefault="00C40F5B" w:rsidP="00C40F5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40F5B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E8E8E8"/>
            <w:vAlign w:val="center"/>
            <w:hideMark/>
          </w:tcPr>
          <w:p w14:paraId="05A67DAE" w14:textId="77777777" w:rsidR="00C40F5B" w:rsidRPr="00C40F5B" w:rsidRDefault="00C40F5B" w:rsidP="00C40F5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40F5B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E8E8E8"/>
            <w:vAlign w:val="center"/>
            <w:hideMark/>
          </w:tcPr>
          <w:p w14:paraId="5F302B7D" w14:textId="77777777" w:rsidR="00C40F5B" w:rsidRPr="00C40F5B" w:rsidRDefault="00C40F5B" w:rsidP="00C40F5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40F5B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E8E8E8"/>
            <w:vAlign w:val="center"/>
            <w:hideMark/>
          </w:tcPr>
          <w:p w14:paraId="56014BDA" w14:textId="77777777" w:rsidR="00C40F5B" w:rsidRPr="00C40F5B" w:rsidRDefault="00C40F5B" w:rsidP="00C40F5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40F5B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</w:t>
            </w:r>
          </w:p>
        </w:tc>
      </w:tr>
      <w:tr w:rsidR="00C40F5B" w:rsidRPr="00C40F5B" w14:paraId="71E9D02D" w14:textId="77777777" w:rsidTr="00C40F5B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2CBE1EAF" w14:textId="77777777" w:rsidR="00C40F5B" w:rsidRPr="00C40F5B" w:rsidRDefault="00C40F5B" w:rsidP="00C40F5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40F5B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14ABF0B9" w14:textId="77777777" w:rsidR="00C40F5B" w:rsidRPr="00C40F5B" w:rsidRDefault="00C40F5B" w:rsidP="00C40F5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40F5B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GMB939</w:t>
            </w:r>
          </w:p>
        </w:tc>
        <w:tc>
          <w:tcPr>
            <w:tcW w:w="2230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233EB82F" w14:textId="77777777" w:rsidR="00C40F5B" w:rsidRPr="00C40F5B" w:rsidRDefault="00C40F5B" w:rsidP="00C40F5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40F5B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GIDA TOKSİKOLOJİSİ (FOOD TOXICOLOGY)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382CA7C9" w14:textId="77777777" w:rsidR="00C40F5B" w:rsidRPr="00C40F5B" w:rsidRDefault="00C40F5B" w:rsidP="00C40F5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40F5B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242D9327" w14:textId="77777777" w:rsidR="00C40F5B" w:rsidRPr="00C40F5B" w:rsidRDefault="00C40F5B" w:rsidP="00C40F5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40F5B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0372FD70" w14:textId="77777777" w:rsidR="00C40F5B" w:rsidRPr="00C40F5B" w:rsidRDefault="00C40F5B" w:rsidP="00C40F5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40F5B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6D7162FD" w14:textId="77777777" w:rsidR="00C40F5B" w:rsidRPr="00C40F5B" w:rsidRDefault="00C40F5B" w:rsidP="00C40F5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40F5B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31EF71AE" w14:textId="77777777" w:rsidR="00C40F5B" w:rsidRPr="00C40F5B" w:rsidRDefault="00C40F5B" w:rsidP="00C40F5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40F5B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49E8FE19" w14:textId="77777777" w:rsidR="00C40F5B" w:rsidRPr="00C40F5B" w:rsidRDefault="00C40F5B" w:rsidP="00C40F5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40F5B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0A68CF6A" w14:textId="77777777" w:rsidR="00C40F5B" w:rsidRPr="00C40F5B" w:rsidRDefault="00C40F5B" w:rsidP="00C40F5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40F5B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</w:t>
            </w:r>
          </w:p>
        </w:tc>
      </w:tr>
      <w:tr w:rsidR="00C40F5B" w:rsidRPr="00C40F5B" w14:paraId="75A5EB2E" w14:textId="77777777" w:rsidTr="00C40F5B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000000" w:fill="E8E8E8"/>
            <w:vAlign w:val="center"/>
            <w:hideMark/>
          </w:tcPr>
          <w:p w14:paraId="31E430CE" w14:textId="77777777" w:rsidR="00C40F5B" w:rsidRPr="00C40F5B" w:rsidRDefault="00C40F5B" w:rsidP="00C40F5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40F5B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E8E8E8"/>
            <w:vAlign w:val="center"/>
            <w:hideMark/>
          </w:tcPr>
          <w:p w14:paraId="1A311C64" w14:textId="77777777" w:rsidR="00C40F5B" w:rsidRPr="00C40F5B" w:rsidRDefault="00C40F5B" w:rsidP="00C40F5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40F5B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GMB941</w:t>
            </w:r>
          </w:p>
        </w:tc>
        <w:tc>
          <w:tcPr>
            <w:tcW w:w="2230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E8E8E8"/>
            <w:vAlign w:val="center"/>
            <w:hideMark/>
          </w:tcPr>
          <w:p w14:paraId="691ADBBA" w14:textId="77777777" w:rsidR="00C40F5B" w:rsidRPr="00C40F5B" w:rsidRDefault="00C40F5B" w:rsidP="00C40F5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40F5B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KARBONHİDRAT KİMYASI (CARBOHYDRATE CHEMISTRY)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E8E8E8"/>
            <w:vAlign w:val="center"/>
            <w:hideMark/>
          </w:tcPr>
          <w:p w14:paraId="466C5FA3" w14:textId="77777777" w:rsidR="00C40F5B" w:rsidRPr="00C40F5B" w:rsidRDefault="00C40F5B" w:rsidP="00C40F5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40F5B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E8E8E8"/>
            <w:vAlign w:val="center"/>
            <w:hideMark/>
          </w:tcPr>
          <w:p w14:paraId="469DCDBA" w14:textId="77777777" w:rsidR="00C40F5B" w:rsidRPr="00C40F5B" w:rsidRDefault="00C40F5B" w:rsidP="00C40F5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40F5B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E8E8E8"/>
            <w:vAlign w:val="center"/>
            <w:hideMark/>
          </w:tcPr>
          <w:p w14:paraId="2EEA266C" w14:textId="77777777" w:rsidR="00C40F5B" w:rsidRPr="00C40F5B" w:rsidRDefault="00C40F5B" w:rsidP="00C40F5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40F5B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E8E8E8"/>
            <w:vAlign w:val="center"/>
            <w:hideMark/>
          </w:tcPr>
          <w:p w14:paraId="67D0CC82" w14:textId="77777777" w:rsidR="00C40F5B" w:rsidRPr="00C40F5B" w:rsidRDefault="00C40F5B" w:rsidP="00C40F5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40F5B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E8E8E8"/>
            <w:vAlign w:val="center"/>
            <w:hideMark/>
          </w:tcPr>
          <w:p w14:paraId="504277CF" w14:textId="77777777" w:rsidR="00C40F5B" w:rsidRPr="00C40F5B" w:rsidRDefault="00C40F5B" w:rsidP="00C40F5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40F5B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E8E8E8"/>
            <w:vAlign w:val="center"/>
            <w:hideMark/>
          </w:tcPr>
          <w:p w14:paraId="20FB1F36" w14:textId="77777777" w:rsidR="00C40F5B" w:rsidRPr="00C40F5B" w:rsidRDefault="00C40F5B" w:rsidP="00C40F5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40F5B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E8E8E8"/>
            <w:vAlign w:val="center"/>
            <w:hideMark/>
          </w:tcPr>
          <w:p w14:paraId="5CE91A61" w14:textId="77777777" w:rsidR="00C40F5B" w:rsidRPr="00C40F5B" w:rsidRDefault="00C40F5B" w:rsidP="00C40F5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40F5B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</w:t>
            </w:r>
          </w:p>
        </w:tc>
      </w:tr>
      <w:tr w:rsidR="00C40F5B" w:rsidRPr="00C40F5B" w14:paraId="5165021C" w14:textId="77777777" w:rsidTr="00C40F5B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793C2BC8" w14:textId="77777777" w:rsidR="00C40F5B" w:rsidRPr="00C40F5B" w:rsidRDefault="00C40F5B" w:rsidP="00C40F5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40F5B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1468A367" w14:textId="77777777" w:rsidR="00C40F5B" w:rsidRPr="00C40F5B" w:rsidRDefault="00C40F5B" w:rsidP="00C40F5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40F5B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GMB943</w:t>
            </w:r>
          </w:p>
        </w:tc>
        <w:tc>
          <w:tcPr>
            <w:tcW w:w="2230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0D5150C2" w14:textId="77777777" w:rsidR="00C40F5B" w:rsidRPr="00C40F5B" w:rsidRDefault="00C40F5B" w:rsidP="00C40F5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40F5B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BESLENME (NUTRITION)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0393C7A5" w14:textId="77777777" w:rsidR="00C40F5B" w:rsidRPr="00C40F5B" w:rsidRDefault="00C40F5B" w:rsidP="00C40F5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40F5B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575EBC03" w14:textId="77777777" w:rsidR="00C40F5B" w:rsidRPr="00C40F5B" w:rsidRDefault="00C40F5B" w:rsidP="00C40F5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40F5B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685FAC55" w14:textId="77777777" w:rsidR="00C40F5B" w:rsidRPr="00C40F5B" w:rsidRDefault="00C40F5B" w:rsidP="00C40F5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40F5B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396332A3" w14:textId="77777777" w:rsidR="00C40F5B" w:rsidRPr="00C40F5B" w:rsidRDefault="00C40F5B" w:rsidP="00C40F5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40F5B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2D9A776D" w14:textId="77777777" w:rsidR="00C40F5B" w:rsidRPr="00C40F5B" w:rsidRDefault="00C40F5B" w:rsidP="00C40F5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40F5B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19E44CC5" w14:textId="77777777" w:rsidR="00C40F5B" w:rsidRPr="00C40F5B" w:rsidRDefault="00C40F5B" w:rsidP="00C40F5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40F5B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6661CF92" w14:textId="77777777" w:rsidR="00C40F5B" w:rsidRPr="00C40F5B" w:rsidRDefault="00C40F5B" w:rsidP="00C40F5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40F5B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</w:t>
            </w:r>
          </w:p>
        </w:tc>
      </w:tr>
      <w:tr w:rsidR="00C40F5B" w:rsidRPr="00C40F5B" w14:paraId="0B6C2972" w14:textId="77777777" w:rsidTr="00C40F5B">
        <w:trPr>
          <w:trHeight w:val="510"/>
        </w:trPr>
        <w:tc>
          <w:tcPr>
            <w:tcW w:w="158" w:type="pct"/>
            <w:tcBorders>
              <w:top w:val="nil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000000" w:fill="E8E8E8"/>
            <w:vAlign w:val="center"/>
            <w:hideMark/>
          </w:tcPr>
          <w:p w14:paraId="2B0EBF7E" w14:textId="77777777" w:rsidR="00C40F5B" w:rsidRPr="00C40F5B" w:rsidRDefault="00C40F5B" w:rsidP="00C40F5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40F5B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E8E8E8"/>
            <w:vAlign w:val="center"/>
            <w:hideMark/>
          </w:tcPr>
          <w:p w14:paraId="6FD51E03" w14:textId="77777777" w:rsidR="00C40F5B" w:rsidRPr="00C40F5B" w:rsidRDefault="00C40F5B" w:rsidP="00C40F5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40F5B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GMB945</w:t>
            </w:r>
          </w:p>
        </w:tc>
        <w:tc>
          <w:tcPr>
            <w:tcW w:w="2230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E8E8E8"/>
            <w:vAlign w:val="center"/>
            <w:hideMark/>
          </w:tcPr>
          <w:p w14:paraId="5DED3FBD" w14:textId="77777777" w:rsidR="00C40F5B" w:rsidRPr="00C40F5B" w:rsidRDefault="00C40F5B" w:rsidP="00C40F5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40F5B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GIDA AMBALAJLAMA TEKNOLOJİSİNDE KULLANILAN YENİ TEKNİKLER (NEW TECHNIQUES IN FOOD PACKAGING TECHNOLOGY)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E8E8E8"/>
            <w:vAlign w:val="center"/>
            <w:hideMark/>
          </w:tcPr>
          <w:p w14:paraId="71B3302A" w14:textId="77777777" w:rsidR="00C40F5B" w:rsidRPr="00C40F5B" w:rsidRDefault="00C40F5B" w:rsidP="00C40F5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40F5B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E8E8E8"/>
            <w:vAlign w:val="center"/>
            <w:hideMark/>
          </w:tcPr>
          <w:p w14:paraId="024BBACA" w14:textId="77777777" w:rsidR="00C40F5B" w:rsidRPr="00C40F5B" w:rsidRDefault="00C40F5B" w:rsidP="00C40F5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40F5B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E8E8E8"/>
            <w:vAlign w:val="center"/>
            <w:hideMark/>
          </w:tcPr>
          <w:p w14:paraId="2E4990DB" w14:textId="77777777" w:rsidR="00C40F5B" w:rsidRPr="00C40F5B" w:rsidRDefault="00C40F5B" w:rsidP="00C40F5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40F5B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E8E8E8"/>
            <w:vAlign w:val="center"/>
            <w:hideMark/>
          </w:tcPr>
          <w:p w14:paraId="5746E140" w14:textId="77777777" w:rsidR="00C40F5B" w:rsidRPr="00C40F5B" w:rsidRDefault="00C40F5B" w:rsidP="00C40F5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40F5B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E8E8E8"/>
            <w:vAlign w:val="center"/>
            <w:hideMark/>
          </w:tcPr>
          <w:p w14:paraId="553C2DDD" w14:textId="77777777" w:rsidR="00C40F5B" w:rsidRPr="00C40F5B" w:rsidRDefault="00C40F5B" w:rsidP="00C40F5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40F5B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E8E8E8"/>
            <w:vAlign w:val="center"/>
            <w:hideMark/>
          </w:tcPr>
          <w:p w14:paraId="00B85A6B" w14:textId="77777777" w:rsidR="00C40F5B" w:rsidRPr="00C40F5B" w:rsidRDefault="00C40F5B" w:rsidP="00C40F5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40F5B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E8E8E8"/>
            <w:vAlign w:val="center"/>
            <w:hideMark/>
          </w:tcPr>
          <w:p w14:paraId="3B717A43" w14:textId="77777777" w:rsidR="00C40F5B" w:rsidRPr="00C40F5B" w:rsidRDefault="00C40F5B" w:rsidP="00C40F5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40F5B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</w:t>
            </w:r>
          </w:p>
        </w:tc>
      </w:tr>
      <w:tr w:rsidR="00C40F5B" w:rsidRPr="00C40F5B" w14:paraId="2D4AEF8B" w14:textId="77777777" w:rsidTr="00C40F5B">
        <w:trPr>
          <w:trHeight w:val="510"/>
        </w:trPr>
        <w:tc>
          <w:tcPr>
            <w:tcW w:w="158" w:type="pct"/>
            <w:tcBorders>
              <w:top w:val="nil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4F7EB5D5" w14:textId="77777777" w:rsidR="00C40F5B" w:rsidRPr="00C40F5B" w:rsidRDefault="00C40F5B" w:rsidP="00C40F5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40F5B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4B1287CB" w14:textId="77777777" w:rsidR="00C40F5B" w:rsidRPr="00C40F5B" w:rsidRDefault="00C40F5B" w:rsidP="00C40F5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40F5B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GMB947</w:t>
            </w:r>
          </w:p>
        </w:tc>
        <w:tc>
          <w:tcPr>
            <w:tcW w:w="2230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20F0414D" w14:textId="77777777" w:rsidR="00C40F5B" w:rsidRPr="00C40F5B" w:rsidRDefault="00C40F5B" w:rsidP="00C40F5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40F5B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RAF ÖMRÜ VE DEPOLAMA TEKNİKLERİ (SHELF LIFE AND STORAGE TECHNIQUES)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3C05F68C" w14:textId="77777777" w:rsidR="00C40F5B" w:rsidRPr="00C40F5B" w:rsidRDefault="00C40F5B" w:rsidP="00C40F5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40F5B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4BD02EF4" w14:textId="77777777" w:rsidR="00C40F5B" w:rsidRPr="00C40F5B" w:rsidRDefault="00C40F5B" w:rsidP="00C40F5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40F5B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0CA6152B" w14:textId="77777777" w:rsidR="00C40F5B" w:rsidRPr="00C40F5B" w:rsidRDefault="00C40F5B" w:rsidP="00C40F5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40F5B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5A86D3E2" w14:textId="77777777" w:rsidR="00C40F5B" w:rsidRPr="00C40F5B" w:rsidRDefault="00C40F5B" w:rsidP="00C40F5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40F5B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017B66F6" w14:textId="77777777" w:rsidR="00C40F5B" w:rsidRPr="00C40F5B" w:rsidRDefault="00C40F5B" w:rsidP="00C40F5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40F5B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7629A762" w14:textId="77777777" w:rsidR="00C40F5B" w:rsidRPr="00C40F5B" w:rsidRDefault="00C40F5B" w:rsidP="00C40F5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40F5B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37074766" w14:textId="77777777" w:rsidR="00C40F5B" w:rsidRPr="00C40F5B" w:rsidRDefault="00C40F5B" w:rsidP="00C40F5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40F5B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</w:t>
            </w:r>
          </w:p>
        </w:tc>
      </w:tr>
      <w:tr w:rsidR="00C40F5B" w:rsidRPr="00C40F5B" w14:paraId="0E5D6182" w14:textId="77777777" w:rsidTr="00C40F5B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000000" w:fill="E8E8E8"/>
            <w:vAlign w:val="center"/>
            <w:hideMark/>
          </w:tcPr>
          <w:p w14:paraId="2ED47905" w14:textId="77777777" w:rsidR="00C40F5B" w:rsidRPr="00C40F5B" w:rsidRDefault="00C40F5B" w:rsidP="00C40F5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40F5B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E8E8E8"/>
            <w:vAlign w:val="center"/>
            <w:hideMark/>
          </w:tcPr>
          <w:p w14:paraId="28338045" w14:textId="77777777" w:rsidR="00C40F5B" w:rsidRPr="00C40F5B" w:rsidRDefault="00C40F5B" w:rsidP="00C40F5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40F5B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GMB949</w:t>
            </w:r>
          </w:p>
        </w:tc>
        <w:tc>
          <w:tcPr>
            <w:tcW w:w="2230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E8E8E8"/>
            <w:vAlign w:val="center"/>
            <w:hideMark/>
          </w:tcPr>
          <w:p w14:paraId="5ACCAD88" w14:textId="77777777" w:rsidR="00C40F5B" w:rsidRPr="00C40F5B" w:rsidRDefault="00C40F5B" w:rsidP="00C40F5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40F5B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GIDALARIN TOZ ÖZELLİKLERİ (POWDER PROPERTIES OF FOODS)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E8E8E8"/>
            <w:vAlign w:val="center"/>
            <w:hideMark/>
          </w:tcPr>
          <w:p w14:paraId="792A2BC5" w14:textId="77777777" w:rsidR="00C40F5B" w:rsidRPr="00C40F5B" w:rsidRDefault="00C40F5B" w:rsidP="00C40F5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40F5B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E8E8E8"/>
            <w:vAlign w:val="center"/>
            <w:hideMark/>
          </w:tcPr>
          <w:p w14:paraId="61DE1DF3" w14:textId="77777777" w:rsidR="00C40F5B" w:rsidRPr="00C40F5B" w:rsidRDefault="00C40F5B" w:rsidP="00C40F5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40F5B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E8E8E8"/>
            <w:vAlign w:val="center"/>
            <w:hideMark/>
          </w:tcPr>
          <w:p w14:paraId="212FD702" w14:textId="77777777" w:rsidR="00C40F5B" w:rsidRPr="00C40F5B" w:rsidRDefault="00C40F5B" w:rsidP="00C40F5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40F5B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E8E8E8"/>
            <w:vAlign w:val="center"/>
            <w:hideMark/>
          </w:tcPr>
          <w:p w14:paraId="43583880" w14:textId="77777777" w:rsidR="00C40F5B" w:rsidRPr="00C40F5B" w:rsidRDefault="00C40F5B" w:rsidP="00C40F5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40F5B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E8E8E8"/>
            <w:vAlign w:val="center"/>
            <w:hideMark/>
          </w:tcPr>
          <w:p w14:paraId="2A7C58FF" w14:textId="77777777" w:rsidR="00C40F5B" w:rsidRPr="00C40F5B" w:rsidRDefault="00C40F5B" w:rsidP="00C40F5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40F5B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E8E8E8"/>
            <w:vAlign w:val="center"/>
            <w:hideMark/>
          </w:tcPr>
          <w:p w14:paraId="7F6F07F3" w14:textId="77777777" w:rsidR="00C40F5B" w:rsidRPr="00C40F5B" w:rsidRDefault="00C40F5B" w:rsidP="00C40F5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40F5B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E8E8E8"/>
            <w:vAlign w:val="center"/>
            <w:hideMark/>
          </w:tcPr>
          <w:p w14:paraId="6190E2E5" w14:textId="77777777" w:rsidR="00C40F5B" w:rsidRPr="00C40F5B" w:rsidRDefault="00C40F5B" w:rsidP="00C40F5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40F5B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</w:t>
            </w:r>
          </w:p>
        </w:tc>
      </w:tr>
      <w:tr w:rsidR="00C40F5B" w:rsidRPr="00C40F5B" w14:paraId="33389A12" w14:textId="77777777" w:rsidTr="00C40F5B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2F726470" w14:textId="77777777" w:rsidR="00C40F5B" w:rsidRPr="00C40F5B" w:rsidRDefault="00C40F5B" w:rsidP="00C40F5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40F5B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5283D69B" w14:textId="77777777" w:rsidR="00C40F5B" w:rsidRPr="00C40F5B" w:rsidRDefault="00C40F5B" w:rsidP="00C40F5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40F5B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GMB951</w:t>
            </w:r>
          </w:p>
        </w:tc>
        <w:tc>
          <w:tcPr>
            <w:tcW w:w="2230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26CCE1CF" w14:textId="77777777" w:rsidR="00C40F5B" w:rsidRPr="00C40F5B" w:rsidRDefault="00C40F5B" w:rsidP="00C40F5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40F5B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GIDALARIN ISIL ÖZELLİKLERİ (THERMAL PROPERTIES OF FOODS)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1CFF9273" w14:textId="77777777" w:rsidR="00C40F5B" w:rsidRPr="00C40F5B" w:rsidRDefault="00C40F5B" w:rsidP="00C40F5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40F5B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13A20DDD" w14:textId="77777777" w:rsidR="00C40F5B" w:rsidRPr="00C40F5B" w:rsidRDefault="00C40F5B" w:rsidP="00C40F5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40F5B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4AFA80B8" w14:textId="77777777" w:rsidR="00C40F5B" w:rsidRPr="00C40F5B" w:rsidRDefault="00C40F5B" w:rsidP="00C40F5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40F5B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0728FDD8" w14:textId="77777777" w:rsidR="00C40F5B" w:rsidRPr="00C40F5B" w:rsidRDefault="00C40F5B" w:rsidP="00C40F5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40F5B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4A9F09A1" w14:textId="77777777" w:rsidR="00C40F5B" w:rsidRPr="00C40F5B" w:rsidRDefault="00C40F5B" w:rsidP="00C40F5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40F5B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52414E3D" w14:textId="77777777" w:rsidR="00C40F5B" w:rsidRPr="00C40F5B" w:rsidRDefault="00C40F5B" w:rsidP="00C40F5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40F5B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2E635174" w14:textId="77777777" w:rsidR="00C40F5B" w:rsidRPr="00C40F5B" w:rsidRDefault="00C40F5B" w:rsidP="00C40F5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40F5B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</w:t>
            </w:r>
          </w:p>
        </w:tc>
      </w:tr>
      <w:tr w:rsidR="00C40F5B" w:rsidRPr="00C40F5B" w14:paraId="60F03A7D" w14:textId="77777777" w:rsidTr="00C40F5B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000000" w:fill="E8E8E8"/>
            <w:vAlign w:val="center"/>
            <w:hideMark/>
          </w:tcPr>
          <w:p w14:paraId="1D7B7098" w14:textId="77777777" w:rsidR="00C40F5B" w:rsidRPr="00C40F5B" w:rsidRDefault="00C40F5B" w:rsidP="00C40F5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40F5B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E8E8E8"/>
            <w:vAlign w:val="center"/>
            <w:hideMark/>
          </w:tcPr>
          <w:p w14:paraId="239B38B5" w14:textId="77777777" w:rsidR="00C40F5B" w:rsidRPr="00C40F5B" w:rsidRDefault="00C40F5B" w:rsidP="00C40F5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40F5B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GMB953</w:t>
            </w:r>
          </w:p>
        </w:tc>
        <w:tc>
          <w:tcPr>
            <w:tcW w:w="2230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E8E8E8"/>
            <w:vAlign w:val="center"/>
            <w:hideMark/>
          </w:tcPr>
          <w:p w14:paraId="14DB4828" w14:textId="77777777" w:rsidR="00C40F5B" w:rsidRPr="00C40F5B" w:rsidRDefault="00C40F5B" w:rsidP="00C40F5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40F5B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DEĞİRMENCİLİK (MILLING)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E8E8E8"/>
            <w:vAlign w:val="center"/>
            <w:hideMark/>
          </w:tcPr>
          <w:p w14:paraId="3B6BD630" w14:textId="77777777" w:rsidR="00C40F5B" w:rsidRPr="00C40F5B" w:rsidRDefault="00C40F5B" w:rsidP="00C40F5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40F5B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E8E8E8"/>
            <w:vAlign w:val="center"/>
            <w:hideMark/>
          </w:tcPr>
          <w:p w14:paraId="3304B6FF" w14:textId="77777777" w:rsidR="00C40F5B" w:rsidRPr="00C40F5B" w:rsidRDefault="00C40F5B" w:rsidP="00C40F5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40F5B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E8E8E8"/>
            <w:vAlign w:val="center"/>
            <w:hideMark/>
          </w:tcPr>
          <w:p w14:paraId="56ED1A05" w14:textId="77777777" w:rsidR="00C40F5B" w:rsidRPr="00C40F5B" w:rsidRDefault="00C40F5B" w:rsidP="00C40F5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40F5B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E8E8E8"/>
            <w:vAlign w:val="center"/>
            <w:hideMark/>
          </w:tcPr>
          <w:p w14:paraId="610C134C" w14:textId="77777777" w:rsidR="00C40F5B" w:rsidRPr="00C40F5B" w:rsidRDefault="00C40F5B" w:rsidP="00C40F5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40F5B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E8E8E8"/>
            <w:vAlign w:val="center"/>
            <w:hideMark/>
          </w:tcPr>
          <w:p w14:paraId="274D3084" w14:textId="77777777" w:rsidR="00C40F5B" w:rsidRPr="00C40F5B" w:rsidRDefault="00C40F5B" w:rsidP="00C40F5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40F5B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E8E8E8"/>
            <w:vAlign w:val="center"/>
            <w:hideMark/>
          </w:tcPr>
          <w:p w14:paraId="574AECA0" w14:textId="77777777" w:rsidR="00C40F5B" w:rsidRPr="00C40F5B" w:rsidRDefault="00C40F5B" w:rsidP="00C40F5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40F5B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E8E8E8"/>
            <w:vAlign w:val="center"/>
            <w:hideMark/>
          </w:tcPr>
          <w:p w14:paraId="7064AA90" w14:textId="77777777" w:rsidR="00C40F5B" w:rsidRPr="00C40F5B" w:rsidRDefault="00C40F5B" w:rsidP="00C40F5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40F5B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</w:t>
            </w:r>
          </w:p>
        </w:tc>
      </w:tr>
      <w:tr w:rsidR="00C40F5B" w:rsidRPr="00C40F5B" w14:paraId="0E86CCA7" w14:textId="77777777" w:rsidTr="00C40F5B">
        <w:trPr>
          <w:trHeight w:val="510"/>
        </w:trPr>
        <w:tc>
          <w:tcPr>
            <w:tcW w:w="158" w:type="pct"/>
            <w:tcBorders>
              <w:top w:val="nil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7B00C811" w14:textId="77777777" w:rsidR="00C40F5B" w:rsidRPr="00C40F5B" w:rsidRDefault="00C40F5B" w:rsidP="00C40F5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40F5B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68081B46" w14:textId="77777777" w:rsidR="00C40F5B" w:rsidRPr="00C40F5B" w:rsidRDefault="00C40F5B" w:rsidP="00C40F5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40F5B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GMB955</w:t>
            </w:r>
          </w:p>
        </w:tc>
        <w:tc>
          <w:tcPr>
            <w:tcW w:w="2230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1A0B4A3D" w14:textId="77777777" w:rsidR="00C40F5B" w:rsidRPr="00C40F5B" w:rsidRDefault="00C40F5B" w:rsidP="00C40F5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40F5B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ISI TRANSFERİ VE GIDA ÜRÜNLERİ (HEAT TRANSFER AND FOOD PRODUCTS)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3E2BB8AA" w14:textId="77777777" w:rsidR="00C40F5B" w:rsidRPr="00C40F5B" w:rsidRDefault="00C40F5B" w:rsidP="00C40F5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40F5B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2E581592" w14:textId="77777777" w:rsidR="00C40F5B" w:rsidRPr="00C40F5B" w:rsidRDefault="00C40F5B" w:rsidP="00C40F5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40F5B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04404448" w14:textId="77777777" w:rsidR="00C40F5B" w:rsidRPr="00C40F5B" w:rsidRDefault="00C40F5B" w:rsidP="00C40F5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40F5B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30882126" w14:textId="77777777" w:rsidR="00C40F5B" w:rsidRPr="00C40F5B" w:rsidRDefault="00C40F5B" w:rsidP="00C40F5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40F5B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716C81F9" w14:textId="77777777" w:rsidR="00C40F5B" w:rsidRPr="00C40F5B" w:rsidRDefault="00C40F5B" w:rsidP="00C40F5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40F5B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6AC31F1F" w14:textId="77777777" w:rsidR="00C40F5B" w:rsidRPr="00C40F5B" w:rsidRDefault="00C40F5B" w:rsidP="00C40F5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40F5B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5A8DD73B" w14:textId="77777777" w:rsidR="00C40F5B" w:rsidRPr="00C40F5B" w:rsidRDefault="00C40F5B" w:rsidP="00C40F5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40F5B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</w:t>
            </w:r>
          </w:p>
        </w:tc>
      </w:tr>
      <w:tr w:rsidR="00C40F5B" w:rsidRPr="00C40F5B" w14:paraId="5BEDBC25" w14:textId="77777777" w:rsidTr="00C40F5B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000000" w:fill="E8E8E8"/>
            <w:vAlign w:val="center"/>
            <w:hideMark/>
          </w:tcPr>
          <w:p w14:paraId="6465CA74" w14:textId="77777777" w:rsidR="00C40F5B" w:rsidRPr="00C40F5B" w:rsidRDefault="00C40F5B" w:rsidP="00C40F5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40F5B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E8E8E8"/>
            <w:vAlign w:val="center"/>
            <w:hideMark/>
          </w:tcPr>
          <w:p w14:paraId="3014AF4A" w14:textId="77777777" w:rsidR="00C40F5B" w:rsidRPr="00C40F5B" w:rsidRDefault="00C40F5B" w:rsidP="00C40F5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40F5B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GMB957</w:t>
            </w:r>
          </w:p>
        </w:tc>
        <w:tc>
          <w:tcPr>
            <w:tcW w:w="2230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E8E8E8"/>
            <w:vAlign w:val="center"/>
            <w:hideMark/>
          </w:tcPr>
          <w:p w14:paraId="249579FC" w14:textId="77777777" w:rsidR="00C40F5B" w:rsidRPr="00C40F5B" w:rsidRDefault="00C40F5B" w:rsidP="00C40F5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40F5B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GIDALARDA KURUTMA SİSTEMLERİ (DRYING SYSTEMS IN FOODS)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E8E8E8"/>
            <w:vAlign w:val="center"/>
            <w:hideMark/>
          </w:tcPr>
          <w:p w14:paraId="157572B2" w14:textId="77777777" w:rsidR="00C40F5B" w:rsidRPr="00C40F5B" w:rsidRDefault="00C40F5B" w:rsidP="00C40F5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40F5B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E8E8E8"/>
            <w:vAlign w:val="center"/>
            <w:hideMark/>
          </w:tcPr>
          <w:p w14:paraId="55BDC857" w14:textId="77777777" w:rsidR="00C40F5B" w:rsidRPr="00C40F5B" w:rsidRDefault="00C40F5B" w:rsidP="00C40F5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40F5B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E8E8E8"/>
            <w:vAlign w:val="center"/>
            <w:hideMark/>
          </w:tcPr>
          <w:p w14:paraId="6CBB9BDA" w14:textId="77777777" w:rsidR="00C40F5B" w:rsidRPr="00C40F5B" w:rsidRDefault="00C40F5B" w:rsidP="00C40F5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40F5B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E8E8E8"/>
            <w:vAlign w:val="center"/>
            <w:hideMark/>
          </w:tcPr>
          <w:p w14:paraId="7456E9C3" w14:textId="77777777" w:rsidR="00C40F5B" w:rsidRPr="00C40F5B" w:rsidRDefault="00C40F5B" w:rsidP="00C40F5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40F5B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E8E8E8"/>
            <w:vAlign w:val="center"/>
            <w:hideMark/>
          </w:tcPr>
          <w:p w14:paraId="4552C983" w14:textId="77777777" w:rsidR="00C40F5B" w:rsidRPr="00C40F5B" w:rsidRDefault="00C40F5B" w:rsidP="00C40F5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40F5B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E8E8E8"/>
            <w:vAlign w:val="center"/>
            <w:hideMark/>
          </w:tcPr>
          <w:p w14:paraId="1409812E" w14:textId="77777777" w:rsidR="00C40F5B" w:rsidRPr="00C40F5B" w:rsidRDefault="00C40F5B" w:rsidP="00C40F5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40F5B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E8E8E8"/>
            <w:vAlign w:val="center"/>
            <w:hideMark/>
          </w:tcPr>
          <w:p w14:paraId="4BAD8C57" w14:textId="77777777" w:rsidR="00C40F5B" w:rsidRPr="00C40F5B" w:rsidRDefault="00C40F5B" w:rsidP="00C40F5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40F5B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</w:t>
            </w:r>
          </w:p>
        </w:tc>
      </w:tr>
      <w:tr w:rsidR="00C40F5B" w:rsidRPr="00C40F5B" w14:paraId="23A5EB3A" w14:textId="77777777" w:rsidTr="00C40F5B">
        <w:trPr>
          <w:trHeight w:val="300"/>
        </w:trPr>
        <w:tc>
          <w:tcPr>
            <w:tcW w:w="158" w:type="pct"/>
            <w:tcBorders>
              <w:top w:val="nil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4A57CFC7" w14:textId="77777777" w:rsidR="00C40F5B" w:rsidRPr="00C40F5B" w:rsidRDefault="00C40F5B" w:rsidP="00C40F5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40F5B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25CAD432" w14:textId="77777777" w:rsidR="00C40F5B" w:rsidRPr="00C40F5B" w:rsidRDefault="00C40F5B" w:rsidP="00C40F5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40F5B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GMB959</w:t>
            </w:r>
          </w:p>
        </w:tc>
        <w:tc>
          <w:tcPr>
            <w:tcW w:w="2230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713B3FE7" w14:textId="77777777" w:rsidR="00C40F5B" w:rsidRPr="00C40F5B" w:rsidRDefault="00C40F5B" w:rsidP="00C40F5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40F5B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TAHIL KİMYASI (CEREAL CHEMISTRY)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090F7489" w14:textId="77777777" w:rsidR="00C40F5B" w:rsidRPr="00C40F5B" w:rsidRDefault="00C40F5B" w:rsidP="00C40F5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40F5B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30F669BD" w14:textId="77777777" w:rsidR="00C40F5B" w:rsidRPr="00C40F5B" w:rsidRDefault="00C40F5B" w:rsidP="00C40F5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40F5B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78433373" w14:textId="77777777" w:rsidR="00C40F5B" w:rsidRPr="00C40F5B" w:rsidRDefault="00C40F5B" w:rsidP="00C40F5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40F5B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4519C108" w14:textId="77777777" w:rsidR="00C40F5B" w:rsidRPr="00C40F5B" w:rsidRDefault="00C40F5B" w:rsidP="00C40F5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40F5B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080F2C4C" w14:textId="77777777" w:rsidR="00C40F5B" w:rsidRPr="00C40F5B" w:rsidRDefault="00C40F5B" w:rsidP="00C40F5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40F5B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492311A9" w14:textId="77777777" w:rsidR="00C40F5B" w:rsidRPr="00C40F5B" w:rsidRDefault="00C40F5B" w:rsidP="00C40F5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40F5B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6169671F" w14:textId="77777777" w:rsidR="00C40F5B" w:rsidRPr="00C40F5B" w:rsidRDefault="00C40F5B" w:rsidP="00C40F5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40F5B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</w:t>
            </w:r>
          </w:p>
        </w:tc>
      </w:tr>
      <w:tr w:rsidR="00C40F5B" w:rsidRPr="00C40F5B" w14:paraId="765327CA" w14:textId="77777777" w:rsidTr="00C40F5B">
        <w:trPr>
          <w:trHeight w:val="510"/>
        </w:trPr>
        <w:tc>
          <w:tcPr>
            <w:tcW w:w="158" w:type="pct"/>
            <w:tcBorders>
              <w:top w:val="nil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000000" w:fill="E8E8E8"/>
            <w:vAlign w:val="center"/>
            <w:hideMark/>
          </w:tcPr>
          <w:p w14:paraId="2F3DD72E" w14:textId="77777777" w:rsidR="00C40F5B" w:rsidRPr="00C40F5B" w:rsidRDefault="00C40F5B" w:rsidP="00C40F5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40F5B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E8E8E8"/>
            <w:vAlign w:val="center"/>
            <w:hideMark/>
          </w:tcPr>
          <w:p w14:paraId="7274C1A5" w14:textId="77777777" w:rsidR="00C40F5B" w:rsidRPr="00C40F5B" w:rsidRDefault="00C40F5B" w:rsidP="00C40F5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40F5B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GMB961</w:t>
            </w:r>
          </w:p>
        </w:tc>
        <w:tc>
          <w:tcPr>
            <w:tcW w:w="2230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E8E8E8"/>
            <w:vAlign w:val="center"/>
            <w:hideMark/>
          </w:tcPr>
          <w:p w14:paraId="0435D127" w14:textId="77777777" w:rsidR="00C40F5B" w:rsidRPr="00C40F5B" w:rsidRDefault="00C40F5B" w:rsidP="00C40F5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40F5B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KAKAO VE ÇİKOLATA TEKNOLOJİSİ (COCOA AND CHOCOLATE TECHNOLOGY)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E8E8E8"/>
            <w:vAlign w:val="center"/>
            <w:hideMark/>
          </w:tcPr>
          <w:p w14:paraId="1FA58289" w14:textId="77777777" w:rsidR="00C40F5B" w:rsidRPr="00C40F5B" w:rsidRDefault="00C40F5B" w:rsidP="00C40F5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40F5B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E8E8E8"/>
            <w:vAlign w:val="center"/>
            <w:hideMark/>
          </w:tcPr>
          <w:p w14:paraId="2B8D928B" w14:textId="77777777" w:rsidR="00C40F5B" w:rsidRPr="00C40F5B" w:rsidRDefault="00C40F5B" w:rsidP="00C40F5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40F5B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E8E8E8"/>
            <w:vAlign w:val="center"/>
            <w:hideMark/>
          </w:tcPr>
          <w:p w14:paraId="713BB0FD" w14:textId="77777777" w:rsidR="00C40F5B" w:rsidRPr="00C40F5B" w:rsidRDefault="00C40F5B" w:rsidP="00C40F5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40F5B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E8E8E8"/>
            <w:vAlign w:val="center"/>
            <w:hideMark/>
          </w:tcPr>
          <w:p w14:paraId="1A01D997" w14:textId="77777777" w:rsidR="00C40F5B" w:rsidRPr="00C40F5B" w:rsidRDefault="00C40F5B" w:rsidP="00C40F5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40F5B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E8E8E8"/>
            <w:vAlign w:val="center"/>
            <w:hideMark/>
          </w:tcPr>
          <w:p w14:paraId="54053D1D" w14:textId="77777777" w:rsidR="00C40F5B" w:rsidRPr="00C40F5B" w:rsidRDefault="00C40F5B" w:rsidP="00C40F5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40F5B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E8E8E8"/>
            <w:vAlign w:val="center"/>
            <w:hideMark/>
          </w:tcPr>
          <w:p w14:paraId="68065168" w14:textId="77777777" w:rsidR="00C40F5B" w:rsidRPr="00C40F5B" w:rsidRDefault="00C40F5B" w:rsidP="00C40F5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40F5B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E8E8E8"/>
            <w:vAlign w:val="center"/>
            <w:hideMark/>
          </w:tcPr>
          <w:p w14:paraId="556DF4BF" w14:textId="77777777" w:rsidR="00C40F5B" w:rsidRPr="00C40F5B" w:rsidRDefault="00C40F5B" w:rsidP="00C40F5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40F5B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</w:t>
            </w:r>
          </w:p>
        </w:tc>
      </w:tr>
      <w:tr w:rsidR="00C40F5B" w:rsidRPr="00C40F5B" w14:paraId="46B8A412" w14:textId="77777777" w:rsidTr="00C40F5B">
        <w:trPr>
          <w:trHeight w:val="660"/>
        </w:trPr>
        <w:tc>
          <w:tcPr>
            <w:tcW w:w="5000" w:type="pct"/>
            <w:gridSpan w:val="10"/>
            <w:tcBorders>
              <w:top w:val="single" w:sz="4" w:space="0" w:color="E8E8E8"/>
              <w:left w:val="nil"/>
              <w:bottom w:val="single" w:sz="4" w:space="0" w:color="E8E8E8"/>
              <w:right w:val="nil"/>
            </w:tcBorders>
            <w:shd w:val="clear" w:color="000000" w:fill="FFFFFF"/>
            <w:vAlign w:val="bottom"/>
            <w:hideMark/>
          </w:tcPr>
          <w:p w14:paraId="6F2A5981" w14:textId="77777777" w:rsidR="00C40F5B" w:rsidRPr="00C40F5B" w:rsidRDefault="00C40F5B" w:rsidP="009F4E3F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kern w:val="0"/>
                <w:lang w:eastAsia="tr-TR"/>
                <w14:ligatures w14:val="none"/>
              </w:rPr>
            </w:pPr>
            <w:r w:rsidRPr="00C40F5B">
              <w:rPr>
                <w:rFonts w:ascii="Cambria" w:eastAsia="Times New Roman" w:hAnsi="Cambria" w:cs="Times New Roman"/>
                <w:color w:val="000000"/>
                <w:kern w:val="0"/>
                <w:lang w:eastAsia="tr-TR"/>
                <w14:ligatures w14:val="none"/>
              </w:rPr>
              <w:t>Not. Z: Zorunlu ders, S: Seçmeli ders, T: Haftalık ders saati, U: Haftalık uygulama saati, L: Haftalık laboratuvar saati, TS: Dersin toplam saati, K: Dersin kredisi, AKTS: Avrupa Kredi Transfer Sistemi.</w:t>
            </w:r>
          </w:p>
        </w:tc>
      </w:tr>
    </w:tbl>
    <w:p w14:paraId="347B2A45" w14:textId="77777777" w:rsidR="00C40F5B" w:rsidRDefault="00C40F5B"/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6"/>
        <w:gridCol w:w="1346"/>
        <w:gridCol w:w="4153"/>
        <w:gridCol w:w="528"/>
        <w:gridCol w:w="301"/>
        <w:gridCol w:w="314"/>
        <w:gridCol w:w="287"/>
        <w:gridCol w:w="421"/>
        <w:gridCol w:w="309"/>
        <w:gridCol w:w="727"/>
      </w:tblGrid>
      <w:tr w:rsidR="00C04EE9" w:rsidRPr="00C04EE9" w14:paraId="10A84A38" w14:textId="77777777" w:rsidTr="005C76D6">
        <w:trPr>
          <w:trHeight w:val="1455"/>
        </w:trPr>
        <w:tc>
          <w:tcPr>
            <w:tcW w:w="0" w:type="auto"/>
            <w:gridSpan w:val="10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000000" w:fill="002060"/>
            <w:vAlign w:val="center"/>
            <w:hideMark/>
          </w:tcPr>
          <w:p w14:paraId="047ED46F" w14:textId="77777777" w:rsidR="00C04EE9" w:rsidRPr="00C04EE9" w:rsidRDefault="00C04EE9" w:rsidP="005C76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FFFF"/>
                <w:kern w:val="0"/>
                <w:sz w:val="36"/>
                <w:szCs w:val="36"/>
                <w:lang w:eastAsia="tr-TR"/>
                <w14:ligatures w14:val="none"/>
              </w:rPr>
            </w:pPr>
            <w:r w:rsidRPr="00C04EE9">
              <w:rPr>
                <w:rFonts w:ascii="Cambria" w:eastAsia="Times New Roman" w:hAnsi="Cambria" w:cs="Times New Roman"/>
                <w:color w:val="FFFFFF"/>
                <w:kern w:val="0"/>
                <w:sz w:val="36"/>
                <w:szCs w:val="36"/>
                <w:lang w:eastAsia="tr-TR"/>
                <w14:ligatures w14:val="none"/>
              </w:rPr>
              <w:t>1. SINIF/2. YARIYIL (BAHAR)</w:t>
            </w:r>
          </w:p>
        </w:tc>
      </w:tr>
      <w:tr w:rsidR="00C04EE9" w:rsidRPr="00C04EE9" w14:paraId="1C2DA8CE" w14:textId="77777777" w:rsidTr="005C76D6">
        <w:trPr>
          <w:trHeight w:val="570"/>
        </w:trPr>
        <w:tc>
          <w:tcPr>
            <w:tcW w:w="0" w:type="auto"/>
            <w:tcBorders>
              <w:top w:val="nil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000000" w:fill="D0D0D0"/>
            <w:vAlign w:val="center"/>
            <w:hideMark/>
          </w:tcPr>
          <w:p w14:paraId="2333FA0C" w14:textId="77777777" w:rsidR="00C04EE9" w:rsidRPr="00C04EE9" w:rsidRDefault="00C04EE9" w:rsidP="005C76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lang w:eastAsia="tr-TR"/>
                <w14:ligatures w14:val="none"/>
              </w:rPr>
            </w:pPr>
            <w:r w:rsidRPr="00C04EE9">
              <w:rPr>
                <w:rFonts w:ascii="Cambria" w:eastAsia="Times New Roman" w:hAnsi="Cambria" w:cs="Times New Roman"/>
                <w:color w:val="000000"/>
                <w:kern w:val="0"/>
                <w:lang w:eastAsia="tr-TR"/>
                <w14:ligatures w14:val="none"/>
              </w:rPr>
              <w:t>Sıra 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D0D0D0"/>
            <w:vAlign w:val="center"/>
            <w:hideMark/>
          </w:tcPr>
          <w:p w14:paraId="1C0C5E93" w14:textId="77777777" w:rsidR="00C04EE9" w:rsidRPr="00C04EE9" w:rsidRDefault="00C04EE9" w:rsidP="005C76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lang w:eastAsia="tr-TR"/>
                <w14:ligatures w14:val="none"/>
              </w:rPr>
            </w:pPr>
            <w:r w:rsidRPr="00C04EE9">
              <w:rPr>
                <w:rFonts w:ascii="Cambria" w:eastAsia="Times New Roman" w:hAnsi="Cambria" w:cs="Times New Roman"/>
                <w:color w:val="000000"/>
                <w:kern w:val="0"/>
                <w:lang w:eastAsia="tr-TR"/>
                <w14:ligatures w14:val="none"/>
              </w:rPr>
              <w:t>Ders Kodu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D0D0D0"/>
            <w:vAlign w:val="center"/>
            <w:hideMark/>
          </w:tcPr>
          <w:p w14:paraId="2194FA6E" w14:textId="77777777" w:rsidR="00C04EE9" w:rsidRPr="00C04EE9" w:rsidRDefault="00C04EE9" w:rsidP="005C76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lang w:eastAsia="tr-TR"/>
                <w14:ligatures w14:val="none"/>
              </w:rPr>
            </w:pPr>
            <w:r w:rsidRPr="00C04EE9">
              <w:rPr>
                <w:rFonts w:ascii="Cambria" w:eastAsia="Times New Roman" w:hAnsi="Cambria" w:cs="Times New Roman"/>
                <w:color w:val="000000"/>
                <w:kern w:val="0"/>
                <w:lang w:eastAsia="tr-TR"/>
                <w14:ligatures w14:val="none"/>
              </w:rPr>
              <w:t>Ders Adı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D0D0D0"/>
            <w:vAlign w:val="center"/>
            <w:hideMark/>
          </w:tcPr>
          <w:p w14:paraId="6B581D4F" w14:textId="77777777" w:rsidR="00C04EE9" w:rsidRPr="00C04EE9" w:rsidRDefault="00C04EE9" w:rsidP="005C76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lang w:eastAsia="tr-TR"/>
                <w14:ligatures w14:val="none"/>
              </w:rPr>
            </w:pPr>
            <w:r w:rsidRPr="00C04EE9">
              <w:rPr>
                <w:rFonts w:ascii="Cambria" w:eastAsia="Times New Roman" w:hAnsi="Cambria" w:cs="Times New Roman"/>
                <w:color w:val="000000"/>
                <w:kern w:val="0"/>
                <w:lang w:eastAsia="tr-TR"/>
                <w14:ligatures w14:val="none"/>
              </w:rPr>
              <w:t>Z/S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D0D0D0"/>
            <w:vAlign w:val="center"/>
            <w:hideMark/>
          </w:tcPr>
          <w:p w14:paraId="2E694740" w14:textId="77777777" w:rsidR="00C04EE9" w:rsidRPr="00C04EE9" w:rsidRDefault="00C04EE9" w:rsidP="005C76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lang w:eastAsia="tr-TR"/>
                <w14:ligatures w14:val="none"/>
              </w:rPr>
            </w:pPr>
            <w:r w:rsidRPr="00C04EE9">
              <w:rPr>
                <w:rFonts w:ascii="Cambria" w:eastAsia="Times New Roman" w:hAnsi="Cambria" w:cs="Times New Roman"/>
                <w:color w:val="000000"/>
                <w:kern w:val="0"/>
                <w:lang w:eastAsia="tr-TR"/>
                <w14:ligatures w14:val="none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D0D0D0"/>
            <w:vAlign w:val="center"/>
            <w:hideMark/>
          </w:tcPr>
          <w:p w14:paraId="17DF3D4A" w14:textId="77777777" w:rsidR="00C04EE9" w:rsidRPr="00C04EE9" w:rsidRDefault="00C04EE9" w:rsidP="005C76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lang w:eastAsia="tr-TR"/>
                <w14:ligatures w14:val="none"/>
              </w:rPr>
            </w:pPr>
            <w:r w:rsidRPr="00C04EE9">
              <w:rPr>
                <w:rFonts w:ascii="Cambria" w:eastAsia="Times New Roman" w:hAnsi="Cambria" w:cs="Times New Roman"/>
                <w:color w:val="000000"/>
                <w:kern w:val="0"/>
                <w:lang w:eastAsia="tr-TR"/>
                <w14:ligatures w14:val="none"/>
              </w:rPr>
              <w:t>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D0D0D0"/>
            <w:vAlign w:val="center"/>
            <w:hideMark/>
          </w:tcPr>
          <w:p w14:paraId="6A3F0DF5" w14:textId="77777777" w:rsidR="00C04EE9" w:rsidRPr="00C04EE9" w:rsidRDefault="00C04EE9" w:rsidP="005C76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lang w:eastAsia="tr-TR"/>
                <w14:ligatures w14:val="none"/>
              </w:rPr>
            </w:pPr>
            <w:r w:rsidRPr="00C04EE9">
              <w:rPr>
                <w:rFonts w:ascii="Cambria" w:eastAsia="Times New Roman" w:hAnsi="Cambria" w:cs="Times New Roman"/>
                <w:color w:val="000000"/>
                <w:kern w:val="0"/>
                <w:lang w:eastAsia="tr-TR"/>
                <w14:ligatures w14:val="none"/>
              </w:rPr>
              <w:t>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D0D0D0"/>
            <w:vAlign w:val="center"/>
            <w:hideMark/>
          </w:tcPr>
          <w:p w14:paraId="10075430" w14:textId="77777777" w:rsidR="00C04EE9" w:rsidRPr="00C04EE9" w:rsidRDefault="00C04EE9" w:rsidP="005C76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lang w:eastAsia="tr-TR"/>
                <w14:ligatures w14:val="none"/>
              </w:rPr>
            </w:pPr>
            <w:r w:rsidRPr="00C04EE9">
              <w:rPr>
                <w:rFonts w:ascii="Cambria" w:eastAsia="Times New Roman" w:hAnsi="Cambria" w:cs="Times New Roman"/>
                <w:color w:val="000000"/>
                <w:kern w:val="0"/>
                <w:lang w:eastAsia="tr-TR"/>
                <w14:ligatures w14:val="none"/>
              </w:rPr>
              <w:t>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D0D0D0"/>
            <w:vAlign w:val="center"/>
            <w:hideMark/>
          </w:tcPr>
          <w:p w14:paraId="0435634C" w14:textId="77777777" w:rsidR="00C04EE9" w:rsidRPr="00C04EE9" w:rsidRDefault="00C04EE9" w:rsidP="005C76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lang w:eastAsia="tr-TR"/>
                <w14:ligatures w14:val="none"/>
              </w:rPr>
            </w:pPr>
            <w:r w:rsidRPr="00C04EE9">
              <w:rPr>
                <w:rFonts w:ascii="Cambria" w:eastAsia="Times New Roman" w:hAnsi="Cambria" w:cs="Times New Roman"/>
                <w:color w:val="000000"/>
                <w:kern w:val="0"/>
                <w:lang w:eastAsia="tr-TR"/>
                <w14:ligatures w14:val="none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D0D0D0"/>
            <w:vAlign w:val="center"/>
            <w:hideMark/>
          </w:tcPr>
          <w:p w14:paraId="0F2F1462" w14:textId="77777777" w:rsidR="00C04EE9" w:rsidRPr="00C04EE9" w:rsidRDefault="00C04EE9" w:rsidP="005C76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lang w:eastAsia="tr-TR"/>
                <w14:ligatures w14:val="none"/>
              </w:rPr>
            </w:pPr>
            <w:r w:rsidRPr="00C04EE9">
              <w:rPr>
                <w:rFonts w:ascii="Cambria" w:eastAsia="Times New Roman" w:hAnsi="Cambria" w:cs="Times New Roman"/>
                <w:color w:val="000000"/>
                <w:kern w:val="0"/>
                <w:lang w:eastAsia="tr-TR"/>
                <w14:ligatures w14:val="none"/>
              </w:rPr>
              <w:t>AKTS</w:t>
            </w:r>
          </w:p>
        </w:tc>
      </w:tr>
      <w:tr w:rsidR="00C04EE9" w:rsidRPr="00C04EE9" w14:paraId="0D02C3DA" w14:textId="77777777" w:rsidTr="005C76D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1EB198F7" w14:textId="77777777" w:rsidR="00C04EE9" w:rsidRPr="00C04EE9" w:rsidRDefault="00C04EE9" w:rsidP="005C76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04EE9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1E460311" w14:textId="77777777" w:rsidR="00C04EE9" w:rsidRPr="00C04EE9" w:rsidRDefault="00C04EE9" w:rsidP="005C76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04EE9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GMB902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7EF053A7" w14:textId="77777777" w:rsidR="00C04EE9" w:rsidRPr="00C04EE9" w:rsidRDefault="00C04EE9" w:rsidP="005C76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04EE9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UZMANLIK ALAN DERSİ (SPECIALIZATION FIELD COURSE)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64C61B83" w14:textId="77777777" w:rsidR="00C04EE9" w:rsidRPr="00C04EE9" w:rsidRDefault="00C04EE9" w:rsidP="005C76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04EE9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1F1A5585" w14:textId="77777777" w:rsidR="00C04EE9" w:rsidRPr="00C04EE9" w:rsidRDefault="00C04EE9" w:rsidP="005C76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04EE9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504F9C7E" w14:textId="77777777" w:rsidR="00C04EE9" w:rsidRPr="00C04EE9" w:rsidRDefault="00C04EE9" w:rsidP="005C76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04EE9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19336B10" w14:textId="77777777" w:rsidR="00C04EE9" w:rsidRPr="00C04EE9" w:rsidRDefault="00C04EE9" w:rsidP="005C76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04EE9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649EFDC2" w14:textId="77777777" w:rsidR="00C04EE9" w:rsidRPr="00C04EE9" w:rsidRDefault="00C04EE9" w:rsidP="005C76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04EE9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4279D71D" w14:textId="77777777" w:rsidR="00C04EE9" w:rsidRPr="00C04EE9" w:rsidRDefault="00C04EE9" w:rsidP="005C76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04EE9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573E52FE" w14:textId="77777777" w:rsidR="00C04EE9" w:rsidRPr="00C04EE9" w:rsidRDefault="00C04EE9" w:rsidP="005C76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04EE9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</w:t>
            </w:r>
          </w:p>
        </w:tc>
      </w:tr>
      <w:tr w:rsidR="00C04EE9" w:rsidRPr="00C04EE9" w14:paraId="7705C103" w14:textId="77777777" w:rsidTr="005066D8">
        <w:trPr>
          <w:trHeight w:val="510"/>
        </w:trPr>
        <w:tc>
          <w:tcPr>
            <w:tcW w:w="0" w:type="auto"/>
            <w:tcBorders>
              <w:top w:val="nil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3E20330D" w14:textId="77777777" w:rsidR="00C04EE9" w:rsidRPr="00C04EE9" w:rsidRDefault="00C04EE9" w:rsidP="005C76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04EE9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74533DAE" w14:textId="77777777" w:rsidR="00C04EE9" w:rsidRPr="00C04EE9" w:rsidRDefault="00C04EE9" w:rsidP="005C76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04EE9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GMB968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387232C0" w14:textId="77777777" w:rsidR="00C04EE9" w:rsidRPr="00C04EE9" w:rsidRDefault="00C04EE9" w:rsidP="005C76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04EE9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BİLİMSEL ARAŞTIRMA VE YAYIN ETİĞİ (SCIENTIFIC RESEARCH AND PUBLICATION ETHICS)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1011B104" w14:textId="77777777" w:rsidR="00C04EE9" w:rsidRPr="00C04EE9" w:rsidRDefault="00C04EE9" w:rsidP="005C76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04EE9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11C0A1F3" w14:textId="77777777" w:rsidR="00C04EE9" w:rsidRPr="00C04EE9" w:rsidRDefault="00C04EE9" w:rsidP="005C76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04EE9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2611A34C" w14:textId="77777777" w:rsidR="00C04EE9" w:rsidRPr="00C04EE9" w:rsidRDefault="00C04EE9" w:rsidP="005C76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04EE9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0DB2610C" w14:textId="77777777" w:rsidR="00C04EE9" w:rsidRPr="00C04EE9" w:rsidRDefault="00C04EE9" w:rsidP="005C76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04EE9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0F41B2F3" w14:textId="77777777" w:rsidR="00C04EE9" w:rsidRPr="00C04EE9" w:rsidRDefault="00C04EE9" w:rsidP="005C76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04EE9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667AC07C" w14:textId="77777777" w:rsidR="00C04EE9" w:rsidRPr="00C04EE9" w:rsidRDefault="00C04EE9" w:rsidP="005C76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04EE9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0E373555" w14:textId="77777777" w:rsidR="00C04EE9" w:rsidRPr="00C04EE9" w:rsidRDefault="00C04EE9" w:rsidP="005C76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04EE9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</w:t>
            </w:r>
          </w:p>
        </w:tc>
      </w:tr>
      <w:tr w:rsidR="00C04EE9" w:rsidRPr="00C04EE9" w14:paraId="06A90D6A" w14:textId="77777777" w:rsidTr="005C76D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32CA86B4" w14:textId="77777777" w:rsidR="00C04EE9" w:rsidRPr="00C04EE9" w:rsidRDefault="00C04EE9" w:rsidP="005C76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04EE9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1E9E6F8D" w14:textId="77777777" w:rsidR="00C04EE9" w:rsidRPr="00C04EE9" w:rsidRDefault="00C04EE9" w:rsidP="005C76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04EE9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GMB910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3F2A24A0" w14:textId="77777777" w:rsidR="00C04EE9" w:rsidRPr="00C04EE9" w:rsidRDefault="00C04EE9" w:rsidP="005C76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04EE9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SEMİNER (SEMINAR)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4ECBF500" w14:textId="77777777" w:rsidR="00C04EE9" w:rsidRPr="00C04EE9" w:rsidRDefault="00C04EE9" w:rsidP="005C76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04EE9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0182E9E7" w14:textId="77777777" w:rsidR="00C04EE9" w:rsidRPr="00C04EE9" w:rsidRDefault="00C04EE9" w:rsidP="005C76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04EE9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165401C9" w14:textId="77777777" w:rsidR="00C04EE9" w:rsidRPr="00C04EE9" w:rsidRDefault="00C04EE9" w:rsidP="005C76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04EE9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2FD53EB5" w14:textId="77777777" w:rsidR="00C04EE9" w:rsidRPr="00C04EE9" w:rsidRDefault="00C04EE9" w:rsidP="005C76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04EE9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22D37E0F" w14:textId="77777777" w:rsidR="00C04EE9" w:rsidRPr="00C04EE9" w:rsidRDefault="00C04EE9" w:rsidP="005C76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04EE9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2697CE8B" w14:textId="77777777" w:rsidR="00C04EE9" w:rsidRPr="00C04EE9" w:rsidRDefault="00C04EE9" w:rsidP="005C76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04EE9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28DB7876" w14:textId="77777777" w:rsidR="00C04EE9" w:rsidRPr="00C04EE9" w:rsidRDefault="00C04EE9" w:rsidP="005C76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04EE9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</w:t>
            </w:r>
          </w:p>
        </w:tc>
      </w:tr>
      <w:tr w:rsidR="00C04EE9" w:rsidRPr="00C04EE9" w14:paraId="4FF744DA" w14:textId="77777777" w:rsidTr="005066D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1E7462BB" w14:textId="77777777" w:rsidR="00C04EE9" w:rsidRPr="00C04EE9" w:rsidRDefault="00C04EE9" w:rsidP="005C76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04EE9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71FC5923" w14:textId="77777777" w:rsidR="00C04EE9" w:rsidRPr="00C04EE9" w:rsidRDefault="00C04EE9" w:rsidP="005C76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04EE9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GMBSEC2YY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78F49AEB" w14:textId="77777777" w:rsidR="00C04EE9" w:rsidRPr="00C04EE9" w:rsidRDefault="00C04EE9" w:rsidP="005C76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04EE9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GIDA MÜHENDİSLİĞİ 2.YY SEÇMELİ DERSLER (ELECTIVE COURSES)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5AE83410" w14:textId="77777777" w:rsidR="00C04EE9" w:rsidRPr="00C04EE9" w:rsidRDefault="00C04EE9" w:rsidP="005C76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04EE9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19222C0C" w14:textId="77777777" w:rsidR="00C04EE9" w:rsidRPr="00C04EE9" w:rsidRDefault="00C04EE9" w:rsidP="005C76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04EE9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4F0080DB" w14:textId="77777777" w:rsidR="00C04EE9" w:rsidRPr="00C04EE9" w:rsidRDefault="00C04EE9" w:rsidP="005C76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04EE9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615C29BF" w14:textId="77777777" w:rsidR="00C04EE9" w:rsidRPr="00C04EE9" w:rsidRDefault="00C04EE9" w:rsidP="005C76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04EE9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27BA7C93" w14:textId="77777777" w:rsidR="00C04EE9" w:rsidRPr="00C04EE9" w:rsidRDefault="00C04EE9" w:rsidP="005C76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04EE9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3849D45E" w14:textId="77777777" w:rsidR="00C04EE9" w:rsidRPr="00C04EE9" w:rsidRDefault="00C04EE9" w:rsidP="005C76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04EE9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0364E023" w14:textId="77777777" w:rsidR="00C04EE9" w:rsidRPr="00C04EE9" w:rsidRDefault="00C04EE9" w:rsidP="005C76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04EE9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18</w:t>
            </w:r>
          </w:p>
        </w:tc>
      </w:tr>
      <w:tr w:rsidR="00C04EE9" w:rsidRPr="00C04EE9" w14:paraId="514BA1CF" w14:textId="77777777" w:rsidTr="005C76D6">
        <w:trPr>
          <w:trHeight w:val="300"/>
        </w:trPr>
        <w:tc>
          <w:tcPr>
            <w:tcW w:w="0" w:type="auto"/>
            <w:gridSpan w:val="10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000000" w:fill="E8E8E8"/>
            <w:vAlign w:val="center"/>
            <w:hideMark/>
          </w:tcPr>
          <w:p w14:paraId="5C194A7E" w14:textId="77777777" w:rsidR="00C04EE9" w:rsidRPr="00C04EE9" w:rsidRDefault="00C04EE9" w:rsidP="005066D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04EE9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Notlar:</w:t>
            </w:r>
          </w:p>
        </w:tc>
      </w:tr>
      <w:tr w:rsidR="00C04EE9" w:rsidRPr="00C04EE9" w14:paraId="461A6005" w14:textId="77777777" w:rsidTr="005C76D6">
        <w:trPr>
          <w:trHeight w:val="540"/>
        </w:trPr>
        <w:tc>
          <w:tcPr>
            <w:tcW w:w="0" w:type="auto"/>
            <w:gridSpan w:val="10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5D8B5A77" w14:textId="238611E9" w:rsidR="00C04EE9" w:rsidRPr="00C04EE9" w:rsidRDefault="00C04EE9" w:rsidP="009F4E3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04EE9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* İlk dönemi olan öğrenciler (BAHAR GİRİŞLİLER) GMB910 SEMİNER dersini seçmeyecek, GMB902, GMB968 kodlu dersler ile 3 adet seçmeli ders seçeceklerdir.</w:t>
            </w:r>
          </w:p>
        </w:tc>
      </w:tr>
      <w:tr w:rsidR="00C04EE9" w:rsidRPr="00C04EE9" w14:paraId="18C9438A" w14:textId="77777777" w:rsidTr="005C76D6">
        <w:trPr>
          <w:trHeight w:val="675"/>
        </w:trPr>
        <w:tc>
          <w:tcPr>
            <w:tcW w:w="0" w:type="auto"/>
            <w:gridSpan w:val="10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7CE28305" w14:textId="3C376A04" w:rsidR="00C04EE9" w:rsidRPr="00C04EE9" w:rsidRDefault="00C04EE9" w:rsidP="009F4E3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C04EE9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lastRenderedPageBreak/>
              <w:t>** İlk dönemi olan öğrenciler (GÜZ GİRİŞLİLER) GMB968 BİLİMSEL ARAŞTIRMA VE YAYIN ETİĞİ dersini seçmeyecek,</w:t>
            </w: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r w:rsidRPr="00C04EE9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GMB902, GMB910 kodlu dersler ile 3 adet seçmeli ders seçeceklerdir.</w:t>
            </w:r>
          </w:p>
        </w:tc>
      </w:tr>
      <w:tr w:rsidR="00C04EE9" w:rsidRPr="00C04EE9" w14:paraId="7762E518" w14:textId="77777777" w:rsidTr="005C76D6">
        <w:trPr>
          <w:trHeight w:val="570"/>
        </w:trPr>
        <w:tc>
          <w:tcPr>
            <w:tcW w:w="0" w:type="auto"/>
            <w:gridSpan w:val="10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000000" w:fill="FFFFFF"/>
            <w:vAlign w:val="center"/>
            <w:hideMark/>
          </w:tcPr>
          <w:p w14:paraId="7C30CE2F" w14:textId="77777777" w:rsidR="00C04EE9" w:rsidRPr="00C04EE9" w:rsidRDefault="00C04EE9" w:rsidP="009F4E3F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kern w:val="0"/>
                <w:lang w:eastAsia="tr-TR"/>
                <w14:ligatures w14:val="none"/>
              </w:rPr>
            </w:pPr>
            <w:r w:rsidRPr="00C04EE9">
              <w:rPr>
                <w:rFonts w:ascii="Cambria" w:eastAsia="Times New Roman" w:hAnsi="Cambria" w:cs="Times New Roman"/>
                <w:color w:val="000000"/>
                <w:kern w:val="0"/>
                <w:lang w:eastAsia="tr-TR"/>
                <w14:ligatures w14:val="none"/>
              </w:rPr>
              <w:t>Not. Z: Zorunlu ders, S: Seçmeli ders, T: Haftalık ders saati, U: Haftalık uygulama saati, L: Haftalık laboratuvar saati, TS: Dersin toplam saati, K: Dersin kredisi, AKTS: Avrupa Kredi Transfer Sistemi.</w:t>
            </w:r>
          </w:p>
        </w:tc>
      </w:tr>
    </w:tbl>
    <w:p w14:paraId="4618A123" w14:textId="77777777" w:rsidR="00B2793D" w:rsidRDefault="00B2793D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9"/>
        <w:gridCol w:w="880"/>
        <w:gridCol w:w="3968"/>
        <w:gridCol w:w="508"/>
        <w:gridCol w:w="508"/>
        <w:gridCol w:w="508"/>
        <w:gridCol w:w="508"/>
        <w:gridCol w:w="508"/>
        <w:gridCol w:w="509"/>
        <w:gridCol w:w="656"/>
      </w:tblGrid>
      <w:tr w:rsidR="009C7845" w:rsidRPr="009C7845" w14:paraId="55F14CD0" w14:textId="77777777" w:rsidTr="009C7845">
        <w:trPr>
          <w:trHeight w:val="885"/>
        </w:trPr>
        <w:tc>
          <w:tcPr>
            <w:tcW w:w="5000" w:type="pct"/>
            <w:gridSpan w:val="10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000000" w:fill="002060"/>
            <w:vAlign w:val="center"/>
            <w:hideMark/>
          </w:tcPr>
          <w:p w14:paraId="343AFC64" w14:textId="77777777" w:rsidR="009C7845" w:rsidRPr="009C7845" w:rsidRDefault="009C7845" w:rsidP="009C78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FFFF"/>
                <w:kern w:val="0"/>
                <w:sz w:val="36"/>
                <w:szCs w:val="36"/>
                <w:lang w:eastAsia="tr-TR"/>
                <w14:ligatures w14:val="none"/>
              </w:rPr>
            </w:pPr>
            <w:r w:rsidRPr="009C7845">
              <w:rPr>
                <w:rFonts w:ascii="Cambria" w:eastAsia="Times New Roman" w:hAnsi="Cambria" w:cs="Times New Roman"/>
                <w:color w:val="FFFFFF"/>
                <w:kern w:val="0"/>
                <w:sz w:val="36"/>
                <w:szCs w:val="36"/>
                <w:lang w:eastAsia="tr-TR"/>
                <w14:ligatures w14:val="none"/>
              </w:rPr>
              <w:t>GIDA MÜHENDİSLİĞİ BÖLÜMÜ DOKTORA PROGRAMI</w:t>
            </w:r>
            <w:r w:rsidRPr="009C7845">
              <w:rPr>
                <w:rFonts w:ascii="Cambria" w:eastAsia="Times New Roman" w:hAnsi="Cambria" w:cs="Times New Roman"/>
                <w:color w:val="FFFFFF"/>
                <w:kern w:val="0"/>
                <w:sz w:val="36"/>
                <w:szCs w:val="36"/>
                <w:lang w:eastAsia="tr-TR"/>
                <w14:ligatures w14:val="none"/>
              </w:rPr>
              <w:br/>
              <w:t xml:space="preserve">ANA DAL ÖĞRETİM PROGRAMI </w:t>
            </w:r>
            <w:r w:rsidRPr="009C7845">
              <w:rPr>
                <w:rFonts w:ascii="Cambria" w:eastAsia="Times New Roman" w:hAnsi="Cambria" w:cs="Times New Roman"/>
                <w:i/>
                <w:iCs/>
                <w:color w:val="FFFFFF"/>
                <w:kern w:val="0"/>
                <w:sz w:val="36"/>
                <w:szCs w:val="36"/>
                <w:lang w:eastAsia="tr-TR"/>
                <w14:ligatures w14:val="none"/>
              </w:rPr>
              <w:t>SEÇMELİ</w:t>
            </w:r>
            <w:r w:rsidRPr="009C7845">
              <w:rPr>
                <w:rFonts w:ascii="Cambria" w:eastAsia="Times New Roman" w:hAnsi="Cambria" w:cs="Times New Roman"/>
                <w:color w:val="FFFFFF"/>
                <w:kern w:val="0"/>
                <w:sz w:val="36"/>
                <w:szCs w:val="36"/>
                <w:lang w:eastAsia="tr-TR"/>
                <w14:ligatures w14:val="none"/>
              </w:rPr>
              <w:t xml:space="preserve"> DERS İÇERİKLERİ</w:t>
            </w:r>
          </w:p>
        </w:tc>
      </w:tr>
      <w:tr w:rsidR="009C7845" w:rsidRPr="009C7845" w14:paraId="56857CCC" w14:textId="77777777" w:rsidTr="009C7845">
        <w:trPr>
          <w:trHeight w:val="585"/>
        </w:trPr>
        <w:tc>
          <w:tcPr>
            <w:tcW w:w="5000" w:type="pct"/>
            <w:gridSpan w:val="10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000000" w:fill="002060"/>
            <w:vAlign w:val="center"/>
            <w:hideMark/>
          </w:tcPr>
          <w:p w14:paraId="251CA227" w14:textId="77777777" w:rsidR="009C7845" w:rsidRPr="009C7845" w:rsidRDefault="009C7845" w:rsidP="009C78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FFFF"/>
                <w:kern w:val="0"/>
                <w:sz w:val="36"/>
                <w:szCs w:val="36"/>
                <w:lang w:eastAsia="tr-TR"/>
                <w14:ligatures w14:val="none"/>
              </w:rPr>
            </w:pPr>
            <w:r w:rsidRPr="009C7845">
              <w:rPr>
                <w:rFonts w:ascii="Cambria" w:eastAsia="Times New Roman" w:hAnsi="Cambria" w:cs="Times New Roman"/>
                <w:color w:val="FFFFFF"/>
                <w:kern w:val="0"/>
                <w:sz w:val="36"/>
                <w:szCs w:val="36"/>
                <w:lang w:eastAsia="tr-TR"/>
                <w14:ligatures w14:val="none"/>
              </w:rPr>
              <w:t>1. SINIF/2. YARIYIL (BAHAR)</w:t>
            </w:r>
          </w:p>
        </w:tc>
      </w:tr>
      <w:tr w:rsidR="009C7845" w:rsidRPr="009C7845" w14:paraId="49CA8708" w14:textId="77777777" w:rsidTr="009C7845">
        <w:trPr>
          <w:trHeight w:val="570"/>
        </w:trPr>
        <w:tc>
          <w:tcPr>
            <w:tcW w:w="168" w:type="pct"/>
            <w:tcBorders>
              <w:top w:val="nil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000000" w:fill="D0D0D0"/>
            <w:vAlign w:val="center"/>
            <w:hideMark/>
          </w:tcPr>
          <w:p w14:paraId="5A1174A6" w14:textId="77777777" w:rsidR="009C7845" w:rsidRPr="009C7845" w:rsidRDefault="009C7845" w:rsidP="009C78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lang w:eastAsia="tr-TR"/>
                <w14:ligatures w14:val="none"/>
              </w:rPr>
            </w:pPr>
            <w:r w:rsidRPr="009C7845">
              <w:rPr>
                <w:rFonts w:ascii="Cambria" w:eastAsia="Times New Roman" w:hAnsi="Cambria" w:cs="Times New Roman"/>
                <w:color w:val="000000"/>
                <w:kern w:val="0"/>
                <w:lang w:eastAsia="tr-TR"/>
                <w14:ligatures w14:val="none"/>
              </w:rPr>
              <w:t>Sıra No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D0D0D0"/>
            <w:vAlign w:val="center"/>
            <w:hideMark/>
          </w:tcPr>
          <w:p w14:paraId="6AB4FCA3" w14:textId="77777777" w:rsidR="009C7845" w:rsidRPr="009C7845" w:rsidRDefault="009C7845" w:rsidP="009C78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lang w:eastAsia="tr-TR"/>
                <w14:ligatures w14:val="none"/>
              </w:rPr>
            </w:pPr>
            <w:r w:rsidRPr="009C7845">
              <w:rPr>
                <w:rFonts w:ascii="Cambria" w:eastAsia="Times New Roman" w:hAnsi="Cambria" w:cs="Times New Roman"/>
                <w:color w:val="000000"/>
                <w:kern w:val="0"/>
                <w:lang w:eastAsia="tr-TR"/>
                <w14:ligatures w14:val="none"/>
              </w:rPr>
              <w:t>Ders Kodu</w:t>
            </w:r>
          </w:p>
        </w:tc>
        <w:tc>
          <w:tcPr>
            <w:tcW w:w="2225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D0D0D0"/>
            <w:vAlign w:val="center"/>
            <w:hideMark/>
          </w:tcPr>
          <w:p w14:paraId="3C4CEE7A" w14:textId="77777777" w:rsidR="009C7845" w:rsidRPr="009C7845" w:rsidRDefault="009C7845" w:rsidP="009C78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lang w:eastAsia="tr-TR"/>
                <w14:ligatures w14:val="none"/>
              </w:rPr>
            </w:pPr>
            <w:r w:rsidRPr="009C7845">
              <w:rPr>
                <w:rFonts w:ascii="Cambria" w:eastAsia="Times New Roman" w:hAnsi="Cambria" w:cs="Times New Roman"/>
                <w:color w:val="000000"/>
                <w:kern w:val="0"/>
                <w:lang w:eastAsia="tr-TR"/>
                <w14:ligatures w14:val="none"/>
              </w:rPr>
              <w:t>Ders Adı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D0D0D0"/>
            <w:vAlign w:val="center"/>
            <w:hideMark/>
          </w:tcPr>
          <w:p w14:paraId="6E65A26C" w14:textId="77777777" w:rsidR="009C7845" w:rsidRPr="009C7845" w:rsidRDefault="009C7845" w:rsidP="009C78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lang w:eastAsia="tr-TR"/>
                <w14:ligatures w14:val="none"/>
              </w:rPr>
            </w:pPr>
            <w:r w:rsidRPr="009C7845">
              <w:rPr>
                <w:rFonts w:ascii="Cambria" w:eastAsia="Times New Roman" w:hAnsi="Cambria" w:cs="Times New Roman"/>
                <w:color w:val="000000"/>
                <w:kern w:val="0"/>
                <w:lang w:eastAsia="tr-TR"/>
                <w14:ligatures w14:val="none"/>
              </w:rPr>
              <w:t>Z/S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D0D0D0"/>
            <w:vAlign w:val="center"/>
            <w:hideMark/>
          </w:tcPr>
          <w:p w14:paraId="4C14FCD9" w14:textId="77777777" w:rsidR="009C7845" w:rsidRPr="009C7845" w:rsidRDefault="009C7845" w:rsidP="009C78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lang w:eastAsia="tr-TR"/>
                <w14:ligatures w14:val="none"/>
              </w:rPr>
            </w:pPr>
            <w:r w:rsidRPr="009C7845">
              <w:rPr>
                <w:rFonts w:ascii="Cambria" w:eastAsia="Times New Roman" w:hAnsi="Cambria" w:cs="Times New Roman"/>
                <w:color w:val="000000"/>
                <w:kern w:val="0"/>
                <w:lang w:eastAsia="tr-TR"/>
                <w14:ligatures w14:val="none"/>
              </w:rPr>
              <w:t>T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D0D0D0"/>
            <w:vAlign w:val="center"/>
            <w:hideMark/>
          </w:tcPr>
          <w:p w14:paraId="5C34F529" w14:textId="77777777" w:rsidR="009C7845" w:rsidRPr="009C7845" w:rsidRDefault="009C7845" w:rsidP="009C78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lang w:eastAsia="tr-TR"/>
                <w14:ligatures w14:val="none"/>
              </w:rPr>
            </w:pPr>
            <w:r w:rsidRPr="009C7845">
              <w:rPr>
                <w:rFonts w:ascii="Cambria" w:eastAsia="Times New Roman" w:hAnsi="Cambria" w:cs="Times New Roman"/>
                <w:color w:val="000000"/>
                <w:kern w:val="0"/>
                <w:lang w:eastAsia="tr-TR"/>
                <w14:ligatures w14:val="none"/>
              </w:rPr>
              <w:t>U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D0D0D0"/>
            <w:vAlign w:val="center"/>
            <w:hideMark/>
          </w:tcPr>
          <w:p w14:paraId="76AE080C" w14:textId="77777777" w:rsidR="009C7845" w:rsidRPr="009C7845" w:rsidRDefault="009C7845" w:rsidP="009C78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lang w:eastAsia="tr-TR"/>
                <w14:ligatures w14:val="none"/>
              </w:rPr>
            </w:pPr>
            <w:r w:rsidRPr="009C7845">
              <w:rPr>
                <w:rFonts w:ascii="Cambria" w:eastAsia="Times New Roman" w:hAnsi="Cambria" w:cs="Times New Roman"/>
                <w:color w:val="000000"/>
                <w:kern w:val="0"/>
                <w:lang w:eastAsia="tr-TR"/>
                <w14:ligatures w14:val="none"/>
              </w:rPr>
              <w:t>L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D0D0D0"/>
            <w:vAlign w:val="center"/>
            <w:hideMark/>
          </w:tcPr>
          <w:p w14:paraId="0D77B29E" w14:textId="77777777" w:rsidR="009C7845" w:rsidRPr="009C7845" w:rsidRDefault="009C7845" w:rsidP="009C78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lang w:eastAsia="tr-TR"/>
                <w14:ligatures w14:val="none"/>
              </w:rPr>
            </w:pPr>
            <w:r w:rsidRPr="009C7845">
              <w:rPr>
                <w:rFonts w:ascii="Cambria" w:eastAsia="Times New Roman" w:hAnsi="Cambria" w:cs="Times New Roman"/>
                <w:color w:val="000000"/>
                <w:kern w:val="0"/>
                <w:lang w:eastAsia="tr-TR"/>
                <w14:ligatures w14:val="none"/>
              </w:rPr>
              <w:t>TS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D0D0D0"/>
            <w:vAlign w:val="center"/>
            <w:hideMark/>
          </w:tcPr>
          <w:p w14:paraId="440C0D6C" w14:textId="77777777" w:rsidR="009C7845" w:rsidRPr="009C7845" w:rsidRDefault="009C7845" w:rsidP="009C78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lang w:eastAsia="tr-TR"/>
                <w14:ligatures w14:val="none"/>
              </w:rPr>
            </w:pPr>
            <w:r w:rsidRPr="009C7845">
              <w:rPr>
                <w:rFonts w:ascii="Cambria" w:eastAsia="Times New Roman" w:hAnsi="Cambria" w:cs="Times New Roman"/>
                <w:color w:val="000000"/>
                <w:kern w:val="0"/>
                <w:lang w:eastAsia="tr-TR"/>
                <w14:ligatures w14:val="none"/>
              </w:rPr>
              <w:t>K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D0D0D0"/>
            <w:vAlign w:val="center"/>
            <w:hideMark/>
          </w:tcPr>
          <w:p w14:paraId="1D6BC0A7" w14:textId="77777777" w:rsidR="009C7845" w:rsidRPr="009C7845" w:rsidRDefault="009C7845" w:rsidP="009C78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lang w:eastAsia="tr-TR"/>
                <w14:ligatures w14:val="none"/>
              </w:rPr>
            </w:pPr>
            <w:r w:rsidRPr="009C7845">
              <w:rPr>
                <w:rFonts w:ascii="Cambria" w:eastAsia="Times New Roman" w:hAnsi="Cambria" w:cs="Times New Roman"/>
                <w:color w:val="000000"/>
                <w:kern w:val="0"/>
                <w:lang w:eastAsia="tr-TR"/>
                <w14:ligatures w14:val="none"/>
              </w:rPr>
              <w:t>AKTS</w:t>
            </w:r>
          </w:p>
        </w:tc>
      </w:tr>
      <w:tr w:rsidR="009C7845" w:rsidRPr="009C7845" w14:paraId="32217211" w14:textId="77777777" w:rsidTr="009C7845">
        <w:trPr>
          <w:trHeight w:val="465"/>
        </w:trPr>
        <w:tc>
          <w:tcPr>
            <w:tcW w:w="168" w:type="pct"/>
            <w:tcBorders>
              <w:top w:val="nil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79AB18DE" w14:textId="77777777" w:rsidR="009C7845" w:rsidRPr="009C7845" w:rsidRDefault="009C7845" w:rsidP="009C78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C784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33E5EA1F" w14:textId="77777777" w:rsidR="009C7845" w:rsidRPr="009C7845" w:rsidRDefault="009C7845" w:rsidP="009C78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C784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GMB920</w:t>
            </w:r>
          </w:p>
        </w:tc>
        <w:tc>
          <w:tcPr>
            <w:tcW w:w="2225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16536947" w14:textId="77777777" w:rsidR="009C7845" w:rsidRPr="009C7845" w:rsidRDefault="009C7845" w:rsidP="009C78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C784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PROTEİN KİMYASI (PROTEIN CHEMISTRY)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18FA7D3F" w14:textId="77777777" w:rsidR="009C7845" w:rsidRPr="009C7845" w:rsidRDefault="009C7845" w:rsidP="009C78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C784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5CA3930E" w14:textId="77777777" w:rsidR="009C7845" w:rsidRPr="009C7845" w:rsidRDefault="009C7845" w:rsidP="009C78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C784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0A4D70A2" w14:textId="77777777" w:rsidR="009C7845" w:rsidRPr="009C7845" w:rsidRDefault="009C7845" w:rsidP="009C78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C784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57E6A395" w14:textId="77777777" w:rsidR="009C7845" w:rsidRPr="009C7845" w:rsidRDefault="009C7845" w:rsidP="009C78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C784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461E75D4" w14:textId="77777777" w:rsidR="009C7845" w:rsidRPr="009C7845" w:rsidRDefault="009C7845" w:rsidP="009C78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C784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199B12AC" w14:textId="77777777" w:rsidR="009C7845" w:rsidRPr="009C7845" w:rsidRDefault="009C7845" w:rsidP="009C78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C784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6D27FCFD" w14:textId="77777777" w:rsidR="009C7845" w:rsidRPr="009C7845" w:rsidRDefault="009C7845" w:rsidP="009C78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C784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</w:t>
            </w:r>
          </w:p>
        </w:tc>
      </w:tr>
      <w:tr w:rsidR="009C7845" w:rsidRPr="009C7845" w14:paraId="6156CE49" w14:textId="77777777" w:rsidTr="009C7845">
        <w:trPr>
          <w:trHeight w:val="510"/>
        </w:trPr>
        <w:tc>
          <w:tcPr>
            <w:tcW w:w="168" w:type="pct"/>
            <w:tcBorders>
              <w:top w:val="nil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4821CF44" w14:textId="77777777" w:rsidR="009C7845" w:rsidRPr="009C7845" w:rsidRDefault="009C7845" w:rsidP="009C78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C784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54193C6B" w14:textId="77777777" w:rsidR="009C7845" w:rsidRPr="009C7845" w:rsidRDefault="009C7845" w:rsidP="009C78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C784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GMB922</w:t>
            </w:r>
          </w:p>
        </w:tc>
        <w:tc>
          <w:tcPr>
            <w:tcW w:w="2225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672FB11B" w14:textId="77777777" w:rsidR="009C7845" w:rsidRPr="009C7845" w:rsidRDefault="009C7845" w:rsidP="009C78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C784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FONKSİYONEL GIDALAR TEKNOLOJİSİ (FUNCTIONAL FOOD TECHNOLOGY)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2BAA49A7" w14:textId="77777777" w:rsidR="009C7845" w:rsidRPr="009C7845" w:rsidRDefault="009C7845" w:rsidP="009C78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C784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3ED85446" w14:textId="77777777" w:rsidR="009C7845" w:rsidRPr="009C7845" w:rsidRDefault="009C7845" w:rsidP="009C78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C784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0C25DBA6" w14:textId="77777777" w:rsidR="009C7845" w:rsidRPr="009C7845" w:rsidRDefault="009C7845" w:rsidP="009C78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C784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23681718" w14:textId="77777777" w:rsidR="009C7845" w:rsidRPr="009C7845" w:rsidRDefault="009C7845" w:rsidP="009C78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C784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6B4AB880" w14:textId="77777777" w:rsidR="009C7845" w:rsidRPr="009C7845" w:rsidRDefault="009C7845" w:rsidP="009C78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C784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2C94FCF7" w14:textId="77777777" w:rsidR="009C7845" w:rsidRPr="009C7845" w:rsidRDefault="009C7845" w:rsidP="009C78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C784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6AB949F3" w14:textId="77777777" w:rsidR="009C7845" w:rsidRPr="009C7845" w:rsidRDefault="009C7845" w:rsidP="009C78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C784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</w:t>
            </w:r>
          </w:p>
        </w:tc>
      </w:tr>
      <w:tr w:rsidR="009C7845" w:rsidRPr="009C7845" w14:paraId="67F84972" w14:textId="77777777" w:rsidTr="009C7845">
        <w:trPr>
          <w:trHeight w:val="765"/>
        </w:trPr>
        <w:tc>
          <w:tcPr>
            <w:tcW w:w="168" w:type="pct"/>
            <w:tcBorders>
              <w:top w:val="nil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5A34ACA5" w14:textId="77777777" w:rsidR="009C7845" w:rsidRPr="009C7845" w:rsidRDefault="009C7845" w:rsidP="009C78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C784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31D025E3" w14:textId="77777777" w:rsidR="009C7845" w:rsidRPr="009C7845" w:rsidRDefault="009C7845" w:rsidP="009C78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C784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GMB924</w:t>
            </w:r>
          </w:p>
        </w:tc>
        <w:tc>
          <w:tcPr>
            <w:tcW w:w="2225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194A372E" w14:textId="77777777" w:rsidR="009C7845" w:rsidRPr="009C7845" w:rsidRDefault="009C7845" w:rsidP="009C78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C784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MEYVE VE SEBZE TEKNOLOJİSİNDE ISIL OLMAYAN MUHAFAZA YÖNTEMLERİ (NON-THERMAL STORAGE TECHNIQUES IN VEGATABLE AND FRUIT TECHNOLOGY)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4F339EA6" w14:textId="77777777" w:rsidR="009C7845" w:rsidRPr="009C7845" w:rsidRDefault="009C7845" w:rsidP="009C78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C784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0A5A3653" w14:textId="77777777" w:rsidR="009C7845" w:rsidRPr="009C7845" w:rsidRDefault="009C7845" w:rsidP="009C78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C784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41E2D6D5" w14:textId="77777777" w:rsidR="009C7845" w:rsidRPr="009C7845" w:rsidRDefault="009C7845" w:rsidP="009C78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C784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36588A90" w14:textId="77777777" w:rsidR="009C7845" w:rsidRPr="009C7845" w:rsidRDefault="009C7845" w:rsidP="009C78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C784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7DC88057" w14:textId="77777777" w:rsidR="009C7845" w:rsidRPr="009C7845" w:rsidRDefault="009C7845" w:rsidP="009C78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C784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0FF07521" w14:textId="77777777" w:rsidR="009C7845" w:rsidRPr="009C7845" w:rsidRDefault="009C7845" w:rsidP="009C78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C784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16CA3FA5" w14:textId="77777777" w:rsidR="009C7845" w:rsidRPr="009C7845" w:rsidRDefault="009C7845" w:rsidP="009C78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C784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</w:t>
            </w:r>
          </w:p>
        </w:tc>
      </w:tr>
      <w:tr w:rsidR="009C7845" w:rsidRPr="009C7845" w14:paraId="1F32CC03" w14:textId="77777777" w:rsidTr="009C7845">
        <w:trPr>
          <w:trHeight w:val="510"/>
        </w:trPr>
        <w:tc>
          <w:tcPr>
            <w:tcW w:w="168" w:type="pct"/>
            <w:tcBorders>
              <w:top w:val="nil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3B269692" w14:textId="77777777" w:rsidR="009C7845" w:rsidRPr="009C7845" w:rsidRDefault="009C7845" w:rsidP="009C78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C784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526B380E" w14:textId="77777777" w:rsidR="009C7845" w:rsidRPr="009C7845" w:rsidRDefault="009C7845" w:rsidP="009C78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C784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GMB926</w:t>
            </w:r>
          </w:p>
        </w:tc>
        <w:tc>
          <w:tcPr>
            <w:tcW w:w="2225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765242D4" w14:textId="77777777" w:rsidR="009C7845" w:rsidRPr="009C7845" w:rsidRDefault="009C7845" w:rsidP="009C78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C784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GIDA MUHAFAZA YÖNTEMLERİNDE YENİ GELİŞMELER (NEW DEVELOPMENTS IN FOOD STORAGE TECHNIQUES)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4CDAC5BC" w14:textId="77777777" w:rsidR="009C7845" w:rsidRPr="009C7845" w:rsidRDefault="009C7845" w:rsidP="009C78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C784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7FE0ADE9" w14:textId="77777777" w:rsidR="009C7845" w:rsidRPr="009C7845" w:rsidRDefault="009C7845" w:rsidP="009C78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C784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697CC412" w14:textId="77777777" w:rsidR="009C7845" w:rsidRPr="009C7845" w:rsidRDefault="009C7845" w:rsidP="009C78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C784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727ACD43" w14:textId="77777777" w:rsidR="009C7845" w:rsidRPr="009C7845" w:rsidRDefault="009C7845" w:rsidP="009C78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C784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6C2184AA" w14:textId="77777777" w:rsidR="009C7845" w:rsidRPr="009C7845" w:rsidRDefault="009C7845" w:rsidP="009C78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C784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5CEB5B60" w14:textId="77777777" w:rsidR="009C7845" w:rsidRPr="009C7845" w:rsidRDefault="009C7845" w:rsidP="009C78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C784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4C1D6830" w14:textId="77777777" w:rsidR="009C7845" w:rsidRPr="009C7845" w:rsidRDefault="009C7845" w:rsidP="009C78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C784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</w:t>
            </w:r>
          </w:p>
        </w:tc>
      </w:tr>
      <w:tr w:rsidR="009C7845" w:rsidRPr="009C7845" w14:paraId="1BB721D7" w14:textId="77777777" w:rsidTr="009C7845">
        <w:trPr>
          <w:trHeight w:val="510"/>
        </w:trPr>
        <w:tc>
          <w:tcPr>
            <w:tcW w:w="168" w:type="pct"/>
            <w:tcBorders>
              <w:top w:val="nil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7AC94902" w14:textId="77777777" w:rsidR="009C7845" w:rsidRPr="009C7845" w:rsidRDefault="009C7845" w:rsidP="009C78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C784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1702BB3A" w14:textId="77777777" w:rsidR="009C7845" w:rsidRPr="009C7845" w:rsidRDefault="009C7845" w:rsidP="009C78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C784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GMB928</w:t>
            </w:r>
          </w:p>
        </w:tc>
        <w:tc>
          <w:tcPr>
            <w:tcW w:w="2225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5ED57051" w14:textId="77777777" w:rsidR="009C7845" w:rsidRPr="009C7845" w:rsidRDefault="009C7845" w:rsidP="009C78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C784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KEK, BİSKÜVİ, KRAKER VE GOFRET ÜRETİM TEKNOLOJİSİ (CAKE, BISCUIT, CRACKER, AND WAFFLE PRODUCTION TECHNOLOGY)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3D42C1DF" w14:textId="77777777" w:rsidR="009C7845" w:rsidRPr="009C7845" w:rsidRDefault="009C7845" w:rsidP="009C78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C784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451457CF" w14:textId="77777777" w:rsidR="009C7845" w:rsidRPr="009C7845" w:rsidRDefault="009C7845" w:rsidP="009C78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C784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38798B33" w14:textId="77777777" w:rsidR="009C7845" w:rsidRPr="009C7845" w:rsidRDefault="009C7845" w:rsidP="009C78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C784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29DDE5B1" w14:textId="77777777" w:rsidR="009C7845" w:rsidRPr="009C7845" w:rsidRDefault="009C7845" w:rsidP="009C78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C784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40C179B0" w14:textId="77777777" w:rsidR="009C7845" w:rsidRPr="009C7845" w:rsidRDefault="009C7845" w:rsidP="009C78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C784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59662C3A" w14:textId="77777777" w:rsidR="009C7845" w:rsidRPr="009C7845" w:rsidRDefault="009C7845" w:rsidP="009C78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C784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3FBB9E5D" w14:textId="77777777" w:rsidR="009C7845" w:rsidRPr="009C7845" w:rsidRDefault="009C7845" w:rsidP="009C78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C784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</w:t>
            </w:r>
          </w:p>
        </w:tc>
      </w:tr>
      <w:tr w:rsidR="009C7845" w:rsidRPr="009C7845" w14:paraId="4D20275D" w14:textId="77777777" w:rsidTr="009C7845">
        <w:trPr>
          <w:trHeight w:val="510"/>
        </w:trPr>
        <w:tc>
          <w:tcPr>
            <w:tcW w:w="168" w:type="pct"/>
            <w:tcBorders>
              <w:top w:val="nil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5B99F697" w14:textId="77777777" w:rsidR="009C7845" w:rsidRPr="009C7845" w:rsidRDefault="009C7845" w:rsidP="009C78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C784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3C95F59E" w14:textId="77777777" w:rsidR="009C7845" w:rsidRPr="009C7845" w:rsidRDefault="009C7845" w:rsidP="009C78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C784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GMB930</w:t>
            </w:r>
          </w:p>
        </w:tc>
        <w:tc>
          <w:tcPr>
            <w:tcW w:w="2225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5FFC846A" w14:textId="77777777" w:rsidR="009C7845" w:rsidRPr="009C7845" w:rsidRDefault="009C7845" w:rsidP="009C78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C784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BİLİMSEL DOKÜMAN YAZIM TEKNİKLERİ (SCIENTIFIC DOCUMENT WRITING TECHNIQUES)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7570C46D" w14:textId="77777777" w:rsidR="009C7845" w:rsidRPr="009C7845" w:rsidRDefault="009C7845" w:rsidP="009C78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C784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022C7559" w14:textId="77777777" w:rsidR="009C7845" w:rsidRPr="009C7845" w:rsidRDefault="009C7845" w:rsidP="009C78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C784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7E9E9299" w14:textId="77777777" w:rsidR="009C7845" w:rsidRPr="009C7845" w:rsidRDefault="009C7845" w:rsidP="009C78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C784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246AEB6D" w14:textId="77777777" w:rsidR="009C7845" w:rsidRPr="009C7845" w:rsidRDefault="009C7845" w:rsidP="009C78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C784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34D6781C" w14:textId="77777777" w:rsidR="009C7845" w:rsidRPr="009C7845" w:rsidRDefault="009C7845" w:rsidP="009C78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C784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22CA96E7" w14:textId="77777777" w:rsidR="009C7845" w:rsidRPr="009C7845" w:rsidRDefault="009C7845" w:rsidP="009C78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C784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510BCF65" w14:textId="77777777" w:rsidR="009C7845" w:rsidRPr="009C7845" w:rsidRDefault="009C7845" w:rsidP="009C78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C784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</w:t>
            </w:r>
          </w:p>
        </w:tc>
      </w:tr>
      <w:tr w:rsidR="009C7845" w:rsidRPr="009C7845" w14:paraId="37E96A6D" w14:textId="77777777" w:rsidTr="009C7845">
        <w:trPr>
          <w:trHeight w:val="510"/>
        </w:trPr>
        <w:tc>
          <w:tcPr>
            <w:tcW w:w="168" w:type="pct"/>
            <w:tcBorders>
              <w:top w:val="nil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6592F42C" w14:textId="77777777" w:rsidR="009C7845" w:rsidRPr="009C7845" w:rsidRDefault="009C7845" w:rsidP="009C78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C784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51AE3092" w14:textId="77777777" w:rsidR="009C7845" w:rsidRPr="009C7845" w:rsidRDefault="009C7845" w:rsidP="009C78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C784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GMB932</w:t>
            </w:r>
          </w:p>
        </w:tc>
        <w:tc>
          <w:tcPr>
            <w:tcW w:w="2225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228A4328" w14:textId="77777777" w:rsidR="009C7845" w:rsidRPr="009C7845" w:rsidRDefault="009C7845" w:rsidP="009C78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C784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GIDA SANAYİİ ATIKLARINI DEĞERLENDİRME YÖNTEMLERİ (VALORIZATION OF FOOD INDUSTRY WATES)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2D3F2183" w14:textId="77777777" w:rsidR="009C7845" w:rsidRPr="009C7845" w:rsidRDefault="009C7845" w:rsidP="009C78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C784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69F5591B" w14:textId="77777777" w:rsidR="009C7845" w:rsidRPr="009C7845" w:rsidRDefault="009C7845" w:rsidP="009C78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C784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04685BB2" w14:textId="77777777" w:rsidR="009C7845" w:rsidRPr="009C7845" w:rsidRDefault="009C7845" w:rsidP="009C78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C784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32926AF2" w14:textId="77777777" w:rsidR="009C7845" w:rsidRPr="009C7845" w:rsidRDefault="009C7845" w:rsidP="009C78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C784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361D90FE" w14:textId="77777777" w:rsidR="009C7845" w:rsidRPr="009C7845" w:rsidRDefault="009C7845" w:rsidP="009C78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C784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27503A44" w14:textId="77777777" w:rsidR="009C7845" w:rsidRPr="009C7845" w:rsidRDefault="009C7845" w:rsidP="009C78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C784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4BD7FBF3" w14:textId="77777777" w:rsidR="009C7845" w:rsidRPr="009C7845" w:rsidRDefault="009C7845" w:rsidP="009C78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C784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</w:t>
            </w:r>
          </w:p>
        </w:tc>
      </w:tr>
      <w:tr w:rsidR="009C7845" w:rsidRPr="009C7845" w14:paraId="4BD47DB2" w14:textId="77777777" w:rsidTr="009C7845">
        <w:trPr>
          <w:trHeight w:val="510"/>
        </w:trPr>
        <w:tc>
          <w:tcPr>
            <w:tcW w:w="168" w:type="pct"/>
            <w:tcBorders>
              <w:top w:val="nil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10A4A693" w14:textId="77777777" w:rsidR="009C7845" w:rsidRPr="009C7845" w:rsidRDefault="009C7845" w:rsidP="009C78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C784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8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17971A1D" w14:textId="77777777" w:rsidR="009C7845" w:rsidRPr="009C7845" w:rsidRDefault="009C7845" w:rsidP="009C78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C784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GMB934</w:t>
            </w:r>
          </w:p>
        </w:tc>
        <w:tc>
          <w:tcPr>
            <w:tcW w:w="2225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1AD193AB" w14:textId="77777777" w:rsidR="009C7845" w:rsidRPr="009C7845" w:rsidRDefault="009C7845" w:rsidP="009C78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C784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GIDA MİKOLOJİSİ VE MİKOTOKSİNLER (FOOD MYCOLOGY AND MYCOTOXINS)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751AC562" w14:textId="77777777" w:rsidR="009C7845" w:rsidRPr="009C7845" w:rsidRDefault="009C7845" w:rsidP="009C78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C784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1F133EA2" w14:textId="77777777" w:rsidR="009C7845" w:rsidRPr="009C7845" w:rsidRDefault="009C7845" w:rsidP="009C78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C784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40569469" w14:textId="77777777" w:rsidR="009C7845" w:rsidRPr="009C7845" w:rsidRDefault="009C7845" w:rsidP="009C78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C784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54884587" w14:textId="77777777" w:rsidR="009C7845" w:rsidRPr="009C7845" w:rsidRDefault="009C7845" w:rsidP="009C78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C784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0AE02D87" w14:textId="77777777" w:rsidR="009C7845" w:rsidRPr="009C7845" w:rsidRDefault="009C7845" w:rsidP="009C78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C784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553F5395" w14:textId="77777777" w:rsidR="009C7845" w:rsidRPr="009C7845" w:rsidRDefault="009C7845" w:rsidP="009C78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C784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7976562A" w14:textId="77777777" w:rsidR="009C7845" w:rsidRPr="009C7845" w:rsidRDefault="009C7845" w:rsidP="009C78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C784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</w:t>
            </w:r>
          </w:p>
        </w:tc>
      </w:tr>
      <w:tr w:rsidR="009C7845" w:rsidRPr="009C7845" w14:paraId="2DC5E984" w14:textId="77777777" w:rsidTr="009C7845">
        <w:trPr>
          <w:trHeight w:val="510"/>
        </w:trPr>
        <w:tc>
          <w:tcPr>
            <w:tcW w:w="168" w:type="pct"/>
            <w:tcBorders>
              <w:top w:val="nil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31E6F9FF" w14:textId="77777777" w:rsidR="009C7845" w:rsidRPr="009C7845" w:rsidRDefault="009C7845" w:rsidP="009C78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C784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9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0511676F" w14:textId="77777777" w:rsidR="009C7845" w:rsidRPr="009C7845" w:rsidRDefault="009C7845" w:rsidP="009C78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C784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GMB936</w:t>
            </w:r>
          </w:p>
        </w:tc>
        <w:tc>
          <w:tcPr>
            <w:tcW w:w="2225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07B9BEDB" w14:textId="77777777" w:rsidR="009C7845" w:rsidRPr="009C7845" w:rsidRDefault="009C7845" w:rsidP="009C78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C784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GIDA İŞLETMELERİNDE HİJYEN VE SANİTASYON (HYGINE AND SANITATION IN FOOD SECTOR)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7BDB8D81" w14:textId="77777777" w:rsidR="009C7845" w:rsidRPr="009C7845" w:rsidRDefault="009C7845" w:rsidP="009C78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C784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30D085AD" w14:textId="77777777" w:rsidR="009C7845" w:rsidRPr="009C7845" w:rsidRDefault="009C7845" w:rsidP="009C78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C784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4AA50268" w14:textId="77777777" w:rsidR="009C7845" w:rsidRPr="009C7845" w:rsidRDefault="009C7845" w:rsidP="009C78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C784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375A3157" w14:textId="77777777" w:rsidR="009C7845" w:rsidRPr="009C7845" w:rsidRDefault="009C7845" w:rsidP="009C78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C784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1A239D1E" w14:textId="77777777" w:rsidR="009C7845" w:rsidRPr="009C7845" w:rsidRDefault="009C7845" w:rsidP="009C78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C784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634F3873" w14:textId="77777777" w:rsidR="009C7845" w:rsidRPr="009C7845" w:rsidRDefault="009C7845" w:rsidP="009C78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C784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71358896" w14:textId="77777777" w:rsidR="009C7845" w:rsidRPr="009C7845" w:rsidRDefault="009C7845" w:rsidP="009C78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C784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</w:t>
            </w:r>
          </w:p>
        </w:tc>
      </w:tr>
      <w:tr w:rsidR="009C7845" w:rsidRPr="009C7845" w14:paraId="4BAA06F6" w14:textId="77777777" w:rsidTr="009C7845">
        <w:trPr>
          <w:trHeight w:val="510"/>
        </w:trPr>
        <w:tc>
          <w:tcPr>
            <w:tcW w:w="168" w:type="pct"/>
            <w:tcBorders>
              <w:top w:val="nil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1C9C2CB8" w14:textId="77777777" w:rsidR="009C7845" w:rsidRPr="009C7845" w:rsidRDefault="009C7845" w:rsidP="009C78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C784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2E6C586D" w14:textId="77777777" w:rsidR="009C7845" w:rsidRPr="009C7845" w:rsidRDefault="009C7845" w:rsidP="009C78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C784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GMB938</w:t>
            </w:r>
          </w:p>
        </w:tc>
        <w:tc>
          <w:tcPr>
            <w:tcW w:w="2225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0D890F50" w14:textId="77777777" w:rsidR="009C7845" w:rsidRPr="009C7845" w:rsidRDefault="009C7845" w:rsidP="009C78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C784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VEGAN GIDA ÜRETİMİ TEKNOLOJİSİ (VEGAN FOOD PRODUCTİON TECHNOLOGY)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5E1D2F00" w14:textId="77777777" w:rsidR="009C7845" w:rsidRPr="009C7845" w:rsidRDefault="009C7845" w:rsidP="009C78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C784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20A10305" w14:textId="77777777" w:rsidR="009C7845" w:rsidRPr="009C7845" w:rsidRDefault="009C7845" w:rsidP="009C78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C784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5BFD9F7F" w14:textId="77777777" w:rsidR="009C7845" w:rsidRPr="009C7845" w:rsidRDefault="009C7845" w:rsidP="009C78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C784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2BDCAC52" w14:textId="77777777" w:rsidR="009C7845" w:rsidRPr="009C7845" w:rsidRDefault="009C7845" w:rsidP="009C78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C784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4BCB8FD1" w14:textId="77777777" w:rsidR="009C7845" w:rsidRPr="009C7845" w:rsidRDefault="009C7845" w:rsidP="009C78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C784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5B593072" w14:textId="77777777" w:rsidR="009C7845" w:rsidRPr="009C7845" w:rsidRDefault="009C7845" w:rsidP="009C78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C784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07A4785C" w14:textId="77777777" w:rsidR="009C7845" w:rsidRPr="009C7845" w:rsidRDefault="009C7845" w:rsidP="009C78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C784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</w:t>
            </w:r>
          </w:p>
        </w:tc>
      </w:tr>
      <w:tr w:rsidR="009C7845" w:rsidRPr="009C7845" w14:paraId="26DD55BB" w14:textId="77777777" w:rsidTr="009C7845">
        <w:trPr>
          <w:trHeight w:val="510"/>
        </w:trPr>
        <w:tc>
          <w:tcPr>
            <w:tcW w:w="168" w:type="pct"/>
            <w:tcBorders>
              <w:top w:val="nil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54D9E548" w14:textId="77777777" w:rsidR="009C7845" w:rsidRPr="009C7845" w:rsidRDefault="009C7845" w:rsidP="009C78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C784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463DD3CC" w14:textId="77777777" w:rsidR="009C7845" w:rsidRPr="009C7845" w:rsidRDefault="009C7845" w:rsidP="009C78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C784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GMB940</w:t>
            </w:r>
          </w:p>
        </w:tc>
        <w:tc>
          <w:tcPr>
            <w:tcW w:w="2225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4CF30E61" w14:textId="77777777" w:rsidR="009C7845" w:rsidRPr="009C7845" w:rsidRDefault="009C7845" w:rsidP="009C78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C784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GIDA İŞLEMEDE BESİNSEL DEĞİŞİMLER (NUTRITIONAL CHANGES IN FOOD PROCESSING)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237B6DD7" w14:textId="77777777" w:rsidR="009C7845" w:rsidRPr="009C7845" w:rsidRDefault="009C7845" w:rsidP="009C78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C784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51319956" w14:textId="77777777" w:rsidR="009C7845" w:rsidRPr="009C7845" w:rsidRDefault="009C7845" w:rsidP="009C78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C784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76D455F9" w14:textId="77777777" w:rsidR="009C7845" w:rsidRPr="009C7845" w:rsidRDefault="009C7845" w:rsidP="009C78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C784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4AF33A93" w14:textId="77777777" w:rsidR="009C7845" w:rsidRPr="009C7845" w:rsidRDefault="009C7845" w:rsidP="009C78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C784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701B02D3" w14:textId="77777777" w:rsidR="009C7845" w:rsidRPr="009C7845" w:rsidRDefault="009C7845" w:rsidP="009C78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C784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5748484B" w14:textId="77777777" w:rsidR="009C7845" w:rsidRPr="009C7845" w:rsidRDefault="009C7845" w:rsidP="009C78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C784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0B0A57F7" w14:textId="77777777" w:rsidR="009C7845" w:rsidRPr="009C7845" w:rsidRDefault="009C7845" w:rsidP="009C78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C784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</w:t>
            </w:r>
          </w:p>
        </w:tc>
      </w:tr>
      <w:tr w:rsidR="009C7845" w:rsidRPr="009C7845" w14:paraId="49F833DA" w14:textId="77777777" w:rsidTr="009C7845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142EA6DA" w14:textId="77777777" w:rsidR="009C7845" w:rsidRPr="009C7845" w:rsidRDefault="009C7845" w:rsidP="009C78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C784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5CC3AA59" w14:textId="77777777" w:rsidR="009C7845" w:rsidRPr="009C7845" w:rsidRDefault="009C7845" w:rsidP="009C78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C784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GMB942</w:t>
            </w:r>
          </w:p>
        </w:tc>
        <w:tc>
          <w:tcPr>
            <w:tcW w:w="2225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596AF82A" w14:textId="77777777" w:rsidR="009C7845" w:rsidRPr="009C7845" w:rsidRDefault="009C7845" w:rsidP="009C78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C784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ENZİM KİNETİĞİ (ENZYME KINETICS)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77BF494F" w14:textId="77777777" w:rsidR="009C7845" w:rsidRPr="009C7845" w:rsidRDefault="009C7845" w:rsidP="009C78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C784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006C44AE" w14:textId="77777777" w:rsidR="009C7845" w:rsidRPr="009C7845" w:rsidRDefault="009C7845" w:rsidP="009C78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C784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549366C1" w14:textId="77777777" w:rsidR="009C7845" w:rsidRPr="009C7845" w:rsidRDefault="009C7845" w:rsidP="009C78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C784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35D9E603" w14:textId="77777777" w:rsidR="009C7845" w:rsidRPr="009C7845" w:rsidRDefault="009C7845" w:rsidP="009C78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C784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0359D59D" w14:textId="77777777" w:rsidR="009C7845" w:rsidRPr="009C7845" w:rsidRDefault="009C7845" w:rsidP="009C78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C784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28649751" w14:textId="77777777" w:rsidR="009C7845" w:rsidRPr="009C7845" w:rsidRDefault="009C7845" w:rsidP="009C78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C784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360DC981" w14:textId="77777777" w:rsidR="009C7845" w:rsidRPr="009C7845" w:rsidRDefault="009C7845" w:rsidP="009C78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C784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</w:t>
            </w:r>
          </w:p>
        </w:tc>
      </w:tr>
      <w:tr w:rsidR="009C7845" w:rsidRPr="009C7845" w14:paraId="7DD88AFF" w14:textId="77777777" w:rsidTr="009C7845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51EA11CE" w14:textId="77777777" w:rsidR="009C7845" w:rsidRPr="009C7845" w:rsidRDefault="009C7845" w:rsidP="009C78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C784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1BB9DCFC" w14:textId="77777777" w:rsidR="009C7845" w:rsidRPr="009C7845" w:rsidRDefault="009C7845" w:rsidP="009C78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C784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GMB944</w:t>
            </w:r>
          </w:p>
        </w:tc>
        <w:tc>
          <w:tcPr>
            <w:tcW w:w="2225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445F7E85" w14:textId="77777777" w:rsidR="009C7845" w:rsidRPr="009C7845" w:rsidRDefault="009C7845" w:rsidP="009C78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C784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İLERİ GIDA KİMYASI (ADVANCED FOOD CHEMISTRY)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1E859F64" w14:textId="77777777" w:rsidR="009C7845" w:rsidRPr="009C7845" w:rsidRDefault="009C7845" w:rsidP="009C78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C784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07408876" w14:textId="77777777" w:rsidR="009C7845" w:rsidRPr="009C7845" w:rsidRDefault="009C7845" w:rsidP="009C78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C784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51BFD522" w14:textId="77777777" w:rsidR="009C7845" w:rsidRPr="009C7845" w:rsidRDefault="009C7845" w:rsidP="009C78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C784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47605104" w14:textId="77777777" w:rsidR="009C7845" w:rsidRPr="009C7845" w:rsidRDefault="009C7845" w:rsidP="009C78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C784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5510F439" w14:textId="77777777" w:rsidR="009C7845" w:rsidRPr="009C7845" w:rsidRDefault="009C7845" w:rsidP="009C78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C784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06760C85" w14:textId="77777777" w:rsidR="009C7845" w:rsidRPr="009C7845" w:rsidRDefault="009C7845" w:rsidP="009C78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C784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79CB0DAC" w14:textId="77777777" w:rsidR="009C7845" w:rsidRPr="009C7845" w:rsidRDefault="009C7845" w:rsidP="009C78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C784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</w:t>
            </w:r>
          </w:p>
        </w:tc>
      </w:tr>
      <w:tr w:rsidR="009C7845" w:rsidRPr="009C7845" w14:paraId="72F472FA" w14:textId="77777777" w:rsidTr="009C7845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7759613A" w14:textId="77777777" w:rsidR="009C7845" w:rsidRPr="009C7845" w:rsidRDefault="009C7845" w:rsidP="009C78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C784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3AF3F35E" w14:textId="77777777" w:rsidR="009C7845" w:rsidRPr="009C7845" w:rsidRDefault="009C7845" w:rsidP="009C78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C784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GMB946</w:t>
            </w:r>
          </w:p>
        </w:tc>
        <w:tc>
          <w:tcPr>
            <w:tcW w:w="2225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3BCC3C62" w14:textId="77777777" w:rsidR="009C7845" w:rsidRPr="009C7845" w:rsidRDefault="009C7845" w:rsidP="009C78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C784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FİTOKİMYASALLAR (PHYTOCHEMICALS)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25355046" w14:textId="77777777" w:rsidR="009C7845" w:rsidRPr="009C7845" w:rsidRDefault="009C7845" w:rsidP="009C78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C784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09554AA6" w14:textId="77777777" w:rsidR="009C7845" w:rsidRPr="009C7845" w:rsidRDefault="009C7845" w:rsidP="009C78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C784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281D8524" w14:textId="77777777" w:rsidR="009C7845" w:rsidRPr="009C7845" w:rsidRDefault="009C7845" w:rsidP="009C78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C784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0F8990D2" w14:textId="77777777" w:rsidR="009C7845" w:rsidRPr="009C7845" w:rsidRDefault="009C7845" w:rsidP="009C78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C784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2B857A7E" w14:textId="77777777" w:rsidR="009C7845" w:rsidRPr="009C7845" w:rsidRDefault="009C7845" w:rsidP="009C78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C784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3AB90213" w14:textId="77777777" w:rsidR="009C7845" w:rsidRPr="009C7845" w:rsidRDefault="009C7845" w:rsidP="009C78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C784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6691659F" w14:textId="77777777" w:rsidR="009C7845" w:rsidRPr="009C7845" w:rsidRDefault="009C7845" w:rsidP="009C78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C784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</w:t>
            </w:r>
          </w:p>
        </w:tc>
      </w:tr>
      <w:tr w:rsidR="009C7845" w:rsidRPr="009C7845" w14:paraId="7E64B6BE" w14:textId="77777777" w:rsidTr="009C7845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26EBE871" w14:textId="77777777" w:rsidR="009C7845" w:rsidRPr="009C7845" w:rsidRDefault="009C7845" w:rsidP="009C78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C784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43410833" w14:textId="77777777" w:rsidR="009C7845" w:rsidRPr="009C7845" w:rsidRDefault="009C7845" w:rsidP="009C78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C784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GMB948</w:t>
            </w:r>
          </w:p>
        </w:tc>
        <w:tc>
          <w:tcPr>
            <w:tcW w:w="2225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30E45B81" w14:textId="77777777" w:rsidR="009C7845" w:rsidRPr="009C7845" w:rsidRDefault="009C7845" w:rsidP="009C78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C784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GIDALARDA ISISAL İŞLEMLER (THERMAL PROCESSING OF FOODS)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43972893" w14:textId="77777777" w:rsidR="009C7845" w:rsidRPr="009C7845" w:rsidRDefault="009C7845" w:rsidP="009C78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C784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18FC5889" w14:textId="77777777" w:rsidR="009C7845" w:rsidRPr="009C7845" w:rsidRDefault="009C7845" w:rsidP="009C78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C784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23DD3E09" w14:textId="77777777" w:rsidR="009C7845" w:rsidRPr="009C7845" w:rsidRDefault="009C7845" w:rsidP="009C78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C784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79A1B6EF" w14:textId="77777777" w:rsidR="009C7845" w:rsidRPr="009C7845" w:rsidRDefault="009C7845" w:rsidP="009C78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C784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4BF3DC98" w14:textId="77777777" w:rsidR="009C7845" w:rsidRPr="009C7845" w:rsidRDefault="009C7845" w:rsidP="009C78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C784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6562911A" w14:textId="77777777" w:rsidR="009C7845" w:rsidRPr="009C7845" w:rsidRDefault="009C7845" w:rsidP="009C78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C784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11658324" w14:textId="77777777" w:rsidR="009C7845" w:rsidRPr="009C7845" w:rsidRDefault="009C7845" w:rsidP="009C78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C784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</w:t>
            </w:r>
          </w:p>
        </w:tc>
      </w:tr>
      <w:tr w:rsidR="009C7845" w:rsidRPr="009C7845" w14:paraId="4A00B9F3" w14:textId="77777777" w:rsidTr="009C7845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78C39FD7" w14:textId="77777777" w:rsidR="009C7845" w:rsidRPr="009C7845" w:rsidRDefault="009C7845" w:rsidP="009C78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C784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16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03D7EF06" w14:textId="77777777" w:rsidR="009C7845" w:rsidRPr="009C7845" w:rsidRDefault="009C7845" w:rsidP="009C78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C784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GMB950</w:t>
            </w:r>
          </w:p>
        </w:tc>
        <w:tc>
          <w:tcPr>
            <w:tcW w:w="2225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0DF96CA9" w14:textId="77777777" w:rsidR="009C7845" w:rsidRPr="009C7845" w:rsidRDefault="009C7845" w:rsidP="009C78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C784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UÇUCU YAĞLAR (ESSENTIAL OILS)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34CA3AB4" w14:textId="77777777" w:rsidR="009C7845" w:rsidRPr="009C7845" w:rsidRDefault="009C7845" w:rsidP="009C78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C784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4D3AE4C8" w14:textId="77777777" w:rsidR="009C7845" w:rsidRPr="009C7845" w:rsidRDefault="009C7845" w:rsidP="009C78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C784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67679AE1" w14:textId="77777777" w:rsidR="009C7845" w:rsidRPr="009C7845" w:rsidRDefault="009C7845" w:rsidP="009C78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C784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0CAD9BDC" w14:textId="77777777" w:rsidR="009C7845" w:rsidRPr="009C7845" w:rsidRDefault="009C7845" w:rsidP="009C78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C784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7B40EC88" w14:textId="77777777" w:rsidR="009C7845" w:rsidRPr="009C7845" w:rsidRDefault="009C7845" w:rsidP="009C78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C784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04BF24A8" w14:textId="77777777" w:rsidR="009C7845" w:rsidRPr="009C7845" w:rsidRDefault="009C7845" w:rsidP="009C78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C784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33EDEF43" w14:textId="77777777" w:rsidR="009C7845" w:rsidRPr="009C7845" w:rsidRDefault="009C7845" w:rsidP="009C78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C784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</w:t>
            </w:r>
          </w:p>
        </w:tc>
      </w:tr>
      <w:tr w:rsidR="009C7845" w:rsidRPr="009C7845" w14:paraId="17E144D2" w14:textId="77777777" w:rsidTr="009C7845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18EA8C9A" w14:textId="77777777" w:rsidR="009C7845" w:rsidRPr="009C7845" w:rsidRDefault="009C7845" w:rsidP="009C78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C784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lastRenderedPageBreak/>
              <w:t>17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7920A3F1" w14:textId="77777777" w:rsidR="009C7845" w:rsidRPr="009C7845" w:rsidRDefault="009C7845" w:rsidP="009C78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C784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GMB952</w:t>
            </w:r>
          </w:p>
        </w:tc>
        <w:tc>
          <w:tcPr>
            <w:tcW w:w="2225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743E5700" w14:textId="77777777" w:rsidR="009C7845" w:rsidRPr="009C7845" w:rsidRDefault="009C7845" w:rsidP="009C78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C784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YENEBİLİR MANTARLAR (EDIBLE MUSHROOMS)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169C7DFC" w14:textId="77777777" w:rsidR="009C7845" w:rsidRPr="009C7845" w:rsidRDefault="009C7845" w:rsidP="009C78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C784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0C99DE14" w14:textId="77777777" w:rsidR="009C7845" w:rsidRPr="009C7845" w:rsidRDefault="009C7845" w:rsidP="009C78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C784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05E95B38" w14:textId="77777777" w:rsidR="009C7845" w:rsidRPr="009C7845" w:rsidRDefault="009C7845" w:rsidP="009C78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C784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645D1E6D" w14:textId="77777777" w:rsidR="009C7845" w:rsidRPr="009C7845" w:rsidRDefault="009C7845" w:rsidP="009C78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C784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63652672" w14:textId="77777777" w:rsidR="009C7845" w:rsidRPr="009C7845" w:rsidRDefault="009C7845" w:rsidP="009C78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C784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3A80BE01" w14:textId="77777777" w:rsidR="009C7845" w:rsidRPr="009C7845" w:rsidRDefault="009C7845" w:rsidP="009C78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C784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7805F6FD" w14:textId="77777777" w:rsidR="009C7845" w:rsidRPr="009C7845" w:rsidRDefault="009C7845" w:rsidP="009C78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C784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</w:t>
            </w:r>
          </w:p>
        </w:tc>
      </w:tr>
      <w:tr w:rsidR="009C7845" w:rsidRPr="009C7845" w14:paraId="4291387F" w14:textId="77777777" w:rsidTr="009C7845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3819D7F9" w14:textId="77777777" w:rsidR="009C7845" w:rsidRPr="009C7845" w:rsidRDefault="009C7845" w:rsidP="009C78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C784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18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527F4153" w14:textId="77777777" w:rsidR="009C7845" w:rsidRPr="009C7845" w:rsidRDefault="009C7845" w:rsidP="009C78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C784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GMB954</w:t>
            </w:r>
          </w:p>
        </w:tc>
        <w:tc>
          <w:tcPr>
            <w:tcW w:w="2225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76F9ED22" w14:textId="77777777" w:rsidR="009C7845" w:rsidRPr="009C7845" w:rsidRDefault="009C7845" w:rsidP="009C78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C784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ÖZEL SÜT ÜRÜNLERİ (SPECIAL DAIRY PRODUCTS)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6D0B2557" w14:textId="77777777" w:rsidR="009C7845" w:rsidRPr="009C7845" w:rsidRDefault="009C7845" w:rsidP="009C78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C784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5FA45B56" w14:textId="77777777" w:rsidR="009C7845" w:rsidRPr="009C7845" w:rsidRDefault="009C7845" w:rsidP="009C78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C784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3F50DF43" w14:textId="77777777" w:rsidR="009C7845" w:rsidRPr="009C7845" w:rsidRDefault="009C7845" w:rsidP="009C78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C784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1C91F232" w14:textId="77777777" w:rsidR="009C7845" w:rsidRPr="009C7845" w:rsidRDefault="009C7845" w:rsidP="009C78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C784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26052E60" w14:textId="77777777" w:rsidR="009C7845" w:rsidRPr="009C7845" w:rsidRDefault="009C7845" w:rsidP="009C78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C784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2FD0D3EB" w14:textId="77777777" w:rsidR="009C7845" w:rsidRPr="009C7845" w:rsidRDefault="009C7845" w:rsidP="009C78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C784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795EBD4D" w14:textId="77777777" w:rsidR="009C7845" w:rsidRPr="009C7845" w:rsidRDefault="009C7845" w:rsidP="009C78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C784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</w:t>
            </w:r>
          </w:p>
        </w:tc>
      </w:tr>
      <w:tr w:rsidR="009C7845" w:rsidRPr="009C7845" w14:paraId="36E543B0" w14:textId="77777777" w:rsidTr="009C7845">
        <w:trPr>
          <w:trHeight w:val="510"/>
        </w:trPr>
        <w:tc>
          <w:tcPr>
            <w:tcW w:w="168" w:type="pct"/>
            <w:tcBorders>
              <w:top w:val="nil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58312DFC" w14:textId="77777777" w:rsidR="009C7845" w:rsidRPr="009C7845" w:rsidRDefault="009C7845" w:rsidP="009C78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C784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19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71BE122E" w14:textId="77777777" w:rsidR="009C7845" w:rsidRPr="009C7845" w:rsidRDefault="009C7845" w:rsidP="009C78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C784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GMB956</w:t>
            </w:r>
          </w:p>
        </w:tc>
        <w:tc>
          <w:tcPr>
            <w:tcW w:w="2225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23CC75A9" w14:textId="77777777" w:rsidR="009C7845" w:rsidRPr="009C7845" w:rsidRDefault="009C7845" w:rsidP="009C78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C784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GIDALARDA MOLEKÜLER ETKİLEŞİMLER (MOLECULAR INTERACTIONS IN FOODS)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75CA8D1D" w14:textId="77777777" w:rsidR="009C7845" w:rsidRPr="009C7845" w:rsidRDefault="009C7845" w:rsidP="009C78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C784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76947EA1" w14:textId="77777777" w:rsidR="009C7845" w:rsidRPr="009C7845" w:rsidRDefault="009C7845" w:rsidP="009C78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C784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39CAD250" w14:textId="77777777" w:rsidR="009C7845" w:rsidRPr="009C7845" w:rsidRDefault="009C7845" w:rsidP="009C78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C784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34F3093A" w14:textId="77777777" w:rsidR="009C7845" w:rsidRPr="009C7845" w:rsidRDefault="009C7845" w:rsidP="009C78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C784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6AB5B874" w14:textId="77777777" w:rsidR="009C7845" w:rsidRPr="009C7845" w:rsidRDefault="009C7845" w:rsidP="009C78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C784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587237CB" w14:textId="77777777" w:rsidR="009C7845" w:rsidRPr="009C7845" w:rsidRDefault="009C7845" w:rsidP="009C78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C784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30D3580A" w14:textId="77777777" w:rsidR="009C7845" w:rsidRPr="009C7845" w:rsidRDefault="009C7845" w:rsidP="009C78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C784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</w:t>
            </w:r>
          </w:p>
        </w:tc>
      </w:tr>
      <w:tr w:rsidR="009C7845" w:rsidRPr="009C7845" w14:paraId="3B759276" w14:textId="77777777" w:rsidTr="009C7845">
        <w:trPr>
          <w:trHeight w:val="510"/>
        </w:trPr>
        <w:tc>
          <w:tcPr>
            <w:tcW w:w="168" w:type="pct"/>
            <w:tcBorders>
              <w:top w:val="nil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1462786E" w14:textId="77777777" w:rsidR="009C7845" w:rsidRPr="009C7845" w:rsidRDefault="009C7845" w:rsidP="009C78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C784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20B2BDFF" w14:textId="77777777" w:rsidR="009C7845" w:rsidRPr="009C7845" w:rsidRDefault="009C7845" w:rsidP="009C78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C784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GMB958</w:t>
            </w:r>
          </w:p>
        </w:tc>
        <w:tc>
          <w:tcPr>
            <w:tcW w:w="2225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042FB5A9" w14:textId="77777777" w:rsidR="009C7845" w:rsidRPr="009C7845" w:rsidRDefault="009C7845" w:rsidP="009C78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C784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GIDALARDA DUYUSAL DEĞERLENDİRME YÖNTEMLERİ (SENSORY EVALUATION METHODS IN FOODS)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3558B597" w14:textId="77777777" w:rsidR="009C7845" w:rsidRPr="009C7845" w:rsidRDefault="009C7845" w:rsidP="009C78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C784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273B273E" w14:textId="77777777" w:rsidR="009C7845" w:rsidRPr="009C7845" w:rsidRDefault="009C7845" w:rsidP="009C78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C784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235D30A5" w14:textId="77777777" w:rsidR="009C7845" w:rsidRPr="009C7845" w:rsidRDefault="009C7845" w:rsidP="009C78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C784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491FE97B" w14:textId="77777777" w:rsidR="009C7845" w:rsidRPr="009C7845" w:rsidRDefault="009C7845" w:rsidP="009C78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C784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684CEEB8" w14:textId="77777777" w:rsidR="009C7845" w:rsidRPr="009C7845" w:rsidRDefault="009C7845" w:rsidP="009C78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C784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6A6EFD48" w14:textId="77777777" w:rsidR="009C7845" w:rsidRPr="009C7845" w:rsidRDefault="009C7845" w:rsidP="009C78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C784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3EF79756" w14:textId="77777777" w:rsidR="009C7845" w:rsidRPr="009C7845" w:rsidRDefault="009C7845" w:rsidP="009C78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C784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</w:t>
            </w:r>
          </w:p>
        </w:tc>
      </w:tr>
      <w:tr w:rsidR="009C7845" w:rsidRPr="009C7845" w14:paraId="5FF27A97" w14:textId="77777777" w:rsidTr="009C7845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28809900" w14:textId="77777777" w:rsidR="009C7845" w:rsidRPr="009C7845" w:rsidRDefault="009C7845" w:rsidP="009C78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C784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687A708F" w14:textId="77777777" w:rsidR="009C7845" w:rsidRPr="009C7845" w:rsidRDefault="009C7845" w:rsidP="009C78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C784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GMB960</w:t>
            </w:r>
          </w:p>
        </w:tc>
        <w:tc>
          <w:tcPr>
            <w:tcW w:w="2225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3C3D1CCE" w14:textId="77777777" w:rsidR="009C7845" w:rsidRPr="009C7845" w:rsidRDefault="009C7845" w:rsidP="009C78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C784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BUĞDAY İŞLEME TEKNOLOJİSİ (WHEAT PROCESSING TECHNOLOGY)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0F86D22C" w14:textId="77777777" w:rsidR="009C7845" w:rsidRPr="009C7845" w:rsidRDefault="009C7845" w:rsidP="009C78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C784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42399277" w14:textId="77777777" w:rsidR="009C7845" w:rsidRPr="009C7845" w:rsidRDefault="009C7845" w:rsidP="009C78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C784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35B4A6B7" w14:textId="77777777" w:rsidR="009C7845" w:rsidRPr="009C7845" w:rsidRDefault="009C7845" w:rsidP="009C78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C784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6E6C78E5" w14:textId="77777777" w:rsidR="009C7845" w:rsidRPr="009C7845" w:rsidRDefault="009C7845" w:rsidP="009C78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C784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5266CECB" w14:textId="77777777" w:rsidR="009C7845" w:rsidRPr="009C7845" w:rsidRDefault="009C7845" w:rsidP="009C78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C784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4D182746" w14:textId="77777777" w:rsidR="009C7845" w:rsidRPr="009C7845" w:rsidRDefault="009C7845" w:rsidP="009C78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C784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32A786FE" w14:textId="77777777" w:rsidR="009C7845" w:rsidRPr="009C7845" w:rsidRDefault="009C7845" w:rsidP="009C78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C784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</w:t>
            </w:r>
          </w:p>
        </w:tc>
      </w:tr>
      <w:tr w:rsidR="009C7845" w:rsidRPr="009C7845" w14:paraId="32D86556" w14:textId="77777777" w:rsidTr="009C7845">
        <w:trPr>
          <w:trHeight w:val="510"/>
        </w:trPr>
        <w:tc>
          <w:tcPr>
            <w:tcW w:w="168" w:type="pct"/>
            <w:tcBorders>
              <w:top w:val="nil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7455D529" w14:textId="77777777" w:rsidR="009C7845" w:rsidRPr="009C7845" w:rsidRDefault="009C7845" w:rsidP="009C78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C784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1BDF6BBA" w14:textId="77777777" w:rsidR="009C7845" w:rsidRPr="009C7845" w:rsidRDefault="009C7845" w:rsidP="009C78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C784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GMB962</w:t>
            </w:r>
          </w:p>
        </w:tc>
        <w:tc>
          <w:tcPr>
            <w:tcW w:w="2225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65346C59" w14:textId="77777777" w:rsidR="009C7845" w:rsidRPr="009C7845" w:rsidRDefault="009C7845" w:rsidP="009C78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C784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KAHVALTILIK TAHILLAR TEKNOLOJİSİ (BREAKFAST CEREALS TECHNOLOGY)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272D91DD" w14:textId="77777777" w:rsidR="009C7845" w:rsidRPr="009C7845" w:rsidRDefault="009C7845" w:rsidP="009C78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C784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1A41849C" w14:textId="77777777" w:rsidR="009C7845" w:rsidRPr="009C7845" w:rsidRDefault="009C7845" w:rsidP="009C78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C784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5E89066C" w14:textId="77777777" w:rsidR="009C7845" w:rsidRPr="009C7845" w:rsidRDefault="009C7845" w:rsidP="009C78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C784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49C84E73" w14:textId="77777777" w:rsidR="009C7845" w:rsidRPr="009C7845" w:rsidRDefault="009C7845" w:rsidP="009C78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C784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24767D3A" w14:textId="77777777" w:rsidR="009C7845" w:rsidRPr="009C7845" w:rsidRDefault="009C7845" w:rsidP="009C78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C784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70AEDFAD" w14:textId="77777777" w:rsidR="009C7845" w:rsidRPr="009C7845" w:rsidRDefault="009C7845" w:rsidP="009C78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C784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7FC7E63B" w14:textId="77777777" w:rsidR="009C7845" w:rsidRPr="009C7845" w:rsidRDefault="009C7845" w:rsidP="009C78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C784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</w:t>
            </w:r>
          </w:p>
        </w:tc>
      </w:tr>
      <w:tr w:rsidR="009C7845" w:rsidRPr="009C7845" w14:paraId="63B25BA2" w14:textId="77777777" w:rsidTr="009C7845">
        <w:trPr>
          <w:trHeight w:val="510"/>
        </w:trPr>
        <w:tc>
          <w:tcPr>
            <w:tcW w:w="168" w:type="pct"/>
            <w:tcBorders>
              <w:top w:val="nil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32B4707B" w14:textId="77777777" w:rsidR="009C7845" w:rsidRPr="009C7845" w:rsidRDefault="009C7845" w:rsidP="009C78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C784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4F4BE929" w14:textId="77777777" w:rsidR="009C7845" w:rsidRPr="009C7845" w:rsidRDefault="009C7845" w:rsidP="009C78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C784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GMB964</w:t>
            </w:r>
          </w:p>
        </w:tc>
        <w:tc>
          <w:tcPr>
            <w:tcW w:w="2225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2E3CB8DD" w14:textId="77777777" w:rsidR="009C7845" w:rsidRPr="009C7845" w:rsidRDefault="009C7845" w:rsidP="009C78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C784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KEK VE EKMEK HAMURUNDAKİ İNTERAKSİYONLAR (INTERACTIONS IN BATTER AND DOUGH)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6A8CD07F" w14:textId="77777777" w:rsidR="009C7845" w:rsidRPr="009C7845" w:rsidRDefault="009C7845" w:rsidP="009C78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C784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37278CA7" w14:textId="77777777" w:rsidR="009C7845" w:rsidRPr="009C7845" w:rsidRDefault="009C7845" w:rsidP="009C78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C784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034BA775" w14:textId="77777777" w:rsidR="009C7845" w:rsidRPr="009C7845" w:rsidRDefault="009C7845" w:rsidP="009C78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C784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0863DD3E" w14:textId="77777777" w:rsidR="009C7845" w:rsidRPr="009C7845" w:rsidRDefault="009C7845" w:rsidP="009C78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C784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7A2B4DAB" w14:textId="77777777" w:rsidR="009C7845" w:rsidRPr="009C7845" w:rsidRDefault="009C7845" w:rsidP="009C78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C784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6A4F8827" w14:textId="77777777" w:rsidR="009C7845" w:rsidRPr="009C7845" w:rsidRDefault="009C7845" w:rsidP="009C78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C784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08273895" w14:textId="77777777" w:rsidR="009C7845" w:rsidRPr="009C7845" w:rsidRDefault="009C7845" w:rsidP="009C78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C784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</w:t>
            </w:r>
          </w:p>
        </w:tc>
      </w:tr>
      <w:tr w:rsidR="009C7845" w:rsidRPr="009C7845" w14:paraId="3B8A7710" w14:textId="77777777" w:rsidTr="009C7845">
        <w:trPr>
          <w:trHeight w:val="510"/>
        </w:trPr>
        <w:tc>
          <w:tcPr>
            <w:tcW w:w="168" w:type="pct"/>
            <w:tcBorders>
              <w:top w:val="nil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4C7235D6" w14:textId="77777777" w:rsidR="009C7845" w:rsidRPr="009C7845" w:rsidRDefault="009C7845" w:rsidP="009C78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C784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5488205E" w14:textId="77777777" w:rsidR="009C7845" w:rsidRPr="009C7845" w:rsidRDefault="009C7845" w:rsidP="009C78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C784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GMB966</w:t>
            </w:r>
          </w:p>
        </w:tc>
        <w:tc>
          <w:tcPr>
            <w:tcW w:w="2225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054E96E3" w14:textId="77777777" w:rsidR="009C7845" w:rsidRPr="009C7845" w:rsidRDefault="009C7845" w:rsidP="009C78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C784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AKTİF GIDA AMBALAJLAMA SİSTEMLERİ (ACTIVE FOOD PACKAGING SYSTEMS)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32FF22AF" w14:textId="77777777" w:rsidR="009C7845" w:rsidRPr="009C7845" w:rsidRDefault="009C7845" w:rsidP="009C78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C784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00E27177" w14:textId="77777777" w:rsidR="009C7845" w:rsidRPr="009C7845" w:rsidRDefault="009C7845" w:rsidP="009C78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C784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0A278633" w14:textId="77777777" w:rsidR="009C7845" w:rsidRPr="009C7845" w:rsidRDefault="009C7845" w:rsidP="009C78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C784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29540D33" w14:textId="77777777" w:rsidR="009C7845" w:rsidRPr="009C7845" w:rsidRDefault="009C7845" w:rsidP="009C78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C784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188B2520" w14:textId="77777777" w:rsidR="009C7845" w:rsidRPr="009C7845" w:rsidRDefault="009C7845" w:rsidP="009C78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C784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2D1BF250" w14:textId="77777777" w:rsidR="009C7845" w:rsidRPr="009C7845" w:rsidRDefault="009C7845" w:rsidP="009C78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C784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242BB34E" w14:textId="77777777" w:rsidR="009C7845" w:rsidRPr="009C7845" w:rsidRDefault="009C7845" w:rsidP="009C78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C784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</w:t>
            </w:r>
          </w:p>
        </w:tc>
      </w:tr>
      <w:tr w:rsidR="009C7845" w:rsidRPr="009C7845" w14:paraId="75869B45" w14:textId="77777777" w:rsidTr="009C7845">
        <w:trPr>
          <w:trHeight w:val="630"/>
        </w:trPr>
        <w:tc>
          <w:tcPr>
            <w:tcW w:w="5000" w:type="pct"/>
            <w:gridSpan w:val="10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000000" w:fill="FFFFFF"/>
            <w:vAlign w:val="bottom"/>
            <w:hideMark/>
          </w:tcPr>
          <w:p w14:paraId="4A067A17" w14:textId="77777777" w:rsidR="009C7845" w:rsidRPr="009C7845" w:rsidRDefault="009C7845" w:rsidP="009C784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tr-TR"/>
                <w14:ligatures w14:val="none"/>
              </w:rPr>
            </w:pPr>
            <w:r w:rsidRPr="009C7845">
              <w:rPr>
                <w:rFonts w:ascii="Cambria" w:eastAsia="Times New Roman" w:hAnsi="Cambria" w:cs="Times New Roman"/>
                <w:color w:val="000000"/>
                <w:kern w:val="0"/>
                <w:lang w:eastAsia="tr-TR"/>
                <w14:ligatures w14:val="none"/>
              </w:rPr>
              <w:t>Not. Z: Zorunlu ders, S: Seçmeli ders, T: Haftalık ders saati, U: Haftalık uygulama saati, L: Haftalık laboratuvar saati, TS: Dersin toplam saati, K: Dersin kredisi, AKTS: Avrupa Kredi Transfer Sistemi.</w:t>
            </w:r>
          </w:p>
        </w:tc>
      </w:tr>
    </w:tbl>
    <w:p w14:paraId="5397EBC9" w14:textId="77777777" w:rsidR="009C7845" w:rsidRDefault="009C7845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"/>
        <w:gridCol w:w="885"/>
        <w:gridCol w:w="3967"/>
        <w:gridCol w:w="507"/>
        <w:gridCol w:w="507"/>
        <w:gridCol w:w="507"/>
        <w:gridCol w:w="507"/>
        <w:gridCol w:w="507"/>
        <w:gridCol w:w="509"/>
        <w:gridCol w:w="656"/>
      </w:tblGrid>
      <w:tr w:rsidR="007D66FF" w:rsidRPr="007D66FF" w14:paraId="54554A37" w14:textId="77777777" w:rsidTr="007D66FF">
        <w:trPr>
          <w:trHeight w:val="885"/>
        </w:trPr>
        <w:tc>
          <w:tcPr>
            <w:tcW w:w="5000" w:type="pct"/>
            <w:gridSpan w:val="10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000000" w:fill="002060"/>
            <w:vAlign w:val="center"/>
            <w:hideMark/>
          </w:tcPr>
          <w:p w14:paraId="12B2117B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FFFF"/>
                <w:kern w:val="0"/>
                <w:sz w:val="36"/>
                <w:szCs w:val="36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FFFFFF"/>
                <w:kern w:val="0"/>
                <w:sz w:val="36"/>
                <w:szCs w:val="36"/>
                <w:lang w:eastAsia="tr-TR"/>
                <w14:ligatures w14:val="none"/>
              </w:rPr>
              <w:t>GIDA MÜHENDİSLİĞİ BÖLÜMÜ DOKTORA PROGRAMI</w:t>
            </w:r>
            <w:r w:rsidRPr="007D66FF">
              <w:rPr>
                <w:rFonts w:ascii="Cambria" w:eastAsia="Times New Roman" w:hAnsi="Cambria" w:cs="Times New Roman"/>
                <w:color w:val="FFFFFF"/>
                <w:kern w:val="0"/>
                <w:sz w:val="36"/>
                <w:szCs w:val="36"/>
                <w:lang w:eastAsia="tr-TR"/>
                <w14:ligatures w14:val="none"/>
              </w:rPr>
              <w:br/>
              <w:t xml:space="preserve">ANA DAL ÖĞRETİM PROGRAMI </w:t>
            </w:r>
            <w:r w:rsidRPr="007D66FF">
              <w:rPr>
                <w:rFonts w:ascii="Cambria" w:eastAsia="Times New Roman" w:hAnsi="Cambria" w:cs="Times New Roman"/>
                <w:i/>
                <w:iCs/>
                <w:color w:val="FFFFFF"/>
                <w:kern w:val="0"/>
                <w:sz w:val="36"/>
                <w:szCs w:val="36"/>
                <w:lang w:eastAsia="tr-TR"/>
                <w14:ligatures w14:val="none"/>
              </w:rPr>
              <w:t>SEÇMELİ</w:t>
            </w:r>
            <w:r w:rsidRPr="007D66FF">
              <w:rPr>
                <w:rFonts w:ascii="Cambria" w:eastAsia="Times New Roman" w:hAnsi="Cambria" w:cs="Times New Roman"/>
                <w:color w:val="FFFFFF"/>
                <w:kern w:val="0"/>
                <w:sz w:val="36"/>
                <w:szCs w:val="36"/>
                <w:lang w:eastAsia="tr-TR"/>
                <w14:ligatures w14:val="none"/>
              </w:rPr>
              <w:t xml:space="preserve"> DERS İÇERİKLERİ</w:t>
            </w:r>
          </w:p>
        </w:tc>
      </w:tr>
      <w:tr w:rsidR="007D66FF" w:rsidRPr="007D66FF" w14:paraId="76B0AC47" w14:textId="77777777" w:rsidTr="007D66FF">
        <w:trPr>
          <w:trHeight w:val="585"/>
        </w:trPr>
        <w:tc>
          <w:tcPr>
            <w:tcW w:w="5000" w:type="pct"/>
            <w:gridSpan w:val="10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000000" w:fill="002060"/>
            <w:vAlign w:val="center"/>
            <w:hideMark/>
          </w:tcPr>
          <w:p w14:paraId="670CF21A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FFFF"/>
                <w:kern w:val="0"/>
                <w:sz w:val="36"/>
                <w:szCs w:val="36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FFFFFF"/>
                <w:kern w:val="0"/>
                <w:sz w:val="36"/>
                <w:szCs w:val="36"/>
                <w:lang w:eastAsia="tr-TR"/>
                <w14:ligatures w14:val="none"/>
              </w:rPr>
              <w:t>2. SINIF/3. YARIYIL (GÜZ)</w:t>
            </w:r>
          </w:p>
        </w:tc>
      </w:tr>
      <w:tr w:rsidR="007D66FF" w:rsidRPr="007D66FF" w14:paraId="66745957" w14:textId="77777777" w:rsidTr="007D66FF">
        <w:trPr>
          <w:trHeight w:val="570"/>
        </w:trPr>
        <w:tc>
          <w:tcPr>
            <w:tcW w:w="281" w:type="pct"/>
            <w:tcBorders>
              <w:top w:val="nil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000000" w:fill="D0D0D0"/>
            <w:vAlign w:val="center"/>
            <w:hideMark/>
          </w:tcPr>
          <w:p w14:paraId="72CE2204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lang w:eastAsia="tr-TR"/>
                <w14:ligatures w14:val="none"/>
              </w:rPr>
              <w:t>Sıra No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D0D0D0"/>
            <w:vAlign w:val="center"/>
            <w:hideMark/>
          </w:tcPr>
          <w:p w14:paraId="68FBE7F7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lang w:eastAsia="tr-TR"/>
                <w14:ligatures w14:val="none"/>
              </w:rPr>
              <w:t>Ders Kodu</w:t>
            </w:r>
          </w:p>
        </w:tc>
        <w:tc>
          <w:tcPr>
            <w:tcW w:w="2189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D0D0D0"/>
            <w:vAlign w:val="center"/>
            <w:hideMark/>
          </w:tcPr>
          <w:p w14:paraId="22FED9F4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lang w:eastAsia="tr-TR"/>
                <w14:ligatures w14:val="none"/>
              </w:rPr>
              <w:t>Ders Adı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D0D0D0"/>
            <w:vAlign w:val="center"/>
            <w:hideMark/>
          </w:tcPr>
          <w:p w14:paraId="25FC3CB6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lang w:eastAsia="tr-TR"/>
                <w14:ligatures w14:val="none"/>
              </w:rPr>
              <w:t>Z/S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D0D0D0"/>
            <w:vAlign w:val="center"/>
            <w:hideMark/>
          </w:tcPr>
          <w:p w14:paraId="58B1C824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lang w:eastAsia="tr-TR"/>
                <w14:ligatures w14:val="none"/>
              </w:rPr>
              <w:t>T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D0D0D0"/>
            <w:vAlign w:val="center"/>
            <w:hideMark/>
          </w:tcPr>
          <w:p w14:paraId="3757E57F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lang w:eastAsia="tr-TR"/>
                <w14:ligatures w14:val="none"/>
              </w:rPr>
              <w:t>U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D0D0D0"/>
            <w:vAlign w:val="center"/>
            <w:hideMark/>
          </w:tcPr>
          <w:p w14:paraId="420BF980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lang w:eastAsia="tr-TR"/>
                <w14:ligatures w14:val="none"/>
              </w:rPr>
              <w:t>L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D0D0D0"/>
            <w:vAlign w:val="center"/>
            <w:hideMark/>
          </w:tcPr>
          <w:p w14:paraId="606F7E76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lang w:eastAsia="tr-TR"/>
                <w14:ligatures w14:val="none"/>
              </w:rPr>
              <w:t>TS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D0D0D0"/>
            <w:vAlign w:val="center"/>
            <w:hideMark/>
          </w:tcPr>
          <w:p w14:paraId="30536257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lang w:eastAsia="tr-TR"/>
                <w14:ligatures w14:val="none"/>
              </w:rPr>
              <w:t>K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D0D0D0"/>
            <w:vAlign w:val="center"/>
            <w:hideMark/>
          </w:tcPr>
          <w:p w14:paraId="09F0658C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lang w:eastAsia="tr-TR"/>
                <w14:ligatures w14:val="none"/>
              </w:rPr>
              <w:t>AKTS</w:t>
            </w:r>
          </w:p>
        </w:tc>
      </w:tr>
      <w:tr w:rsidR="007D66FF" w:rsidRPr="007D66FF" w14:paraId="33FEF324" w14:textId="77777777" w:rsidTr="007D66FF">
        <w:trPr>
          <w:trHeight w:val="300"/>
        </w:trPr>
        <w:tc>
          <w:tcPr>
            <w:tcW w:w="281" w:type="pct"/>
            <w:tcBorders>
              <w:top w:val="nil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18944243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0ABECE26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GMB903</w:t>
            </w:r>
          </w:p>
        </w:tc>
        <w:tc>
          <w:tcPr>
            <w:tcW w:w="2189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54F7380F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UZMANLIK ALAN DERSİ (SPECIALIZATION FIELD COURSE)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2B2E7064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Z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2F9A771C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53D82B49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27017F9D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7F8979AE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580E0BA2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2DE136C5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</w:t>
            </w:r>
          </w:p>
        </w:tc>
      </w:tr>
      <w:tr w:rsidR="007D66FF" w:rsidRPr="007D66FF" w14:paraId="3E8FEC02" w14:textId="77777777" w:rsidTr="007D66FF">
        <w:trPr>
          <w:trHeight w:val="300"/>
        </w:trPr>
        <w:tc>
          <w:tcPr>
            <w:tcW w:w="281" w:type="pct"/>
            <w:tcBorders>
              <w:top w:val="nil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56C2822B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7F08A081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GMB917</w:t>
            </w:r>
          </w:p>
        </w:tc>
        <w:tc>
          <w:tcPr>
            <w:tcW w:w="2189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090282DB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DOKTORA YETERLİK (DOCTORAL QUALIFICATION)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4062C720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Z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287DFFFA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04D1DC23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01F6D4AE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7549BFE5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2953A63C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091D27E3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24</w:t>
            </w:r>
          </w:p>
        </w:tc>
      </w:tr>
      <w:tr w:rsidR="007D66FF" w:rsidRPr="007D66FF" w14:paraId="46B57387" w14:textId="77777777" w:rsidTr="007D66FF">
        <w:trPr>
          <w:trHeight w:val="315"/>
        </w:trPr>
        <w:tc>
          <w:tcPr>
            <w:tcW w:w="3238" w:type="pct"/>
            <w:gridSpan w:val="4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325DD993" w14:textId="66F986DB" w:rsidR="007D66FF" w:rsidRPr="007D66FF" w:rsidRDefault="007D66FF" w:rsidP="007D66FF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TOPLAM 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5570B5DE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5FFDDAD7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28C1581A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1C5DA9CD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5047D478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6EAEE5DE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30</w:t>
            </w:r>
          </w:p>
        </w:tc>
      </w:tr>
      <w:tr w:rsidR="007D66FF" w:rsidRPr="007D66FF" w14:paraId="276F346E" w14:textId="77777777" w:rsidTr="007D66FF">
        <w:trPr>
          <w:trHeight w:val="645"/>
        </w:trPr>
        <w:tc>
          <w:tcPr>
            <w:tcW w:w="5000" w:type="pct"/>
            <w:gridSpan w:val="10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000000" w:fill="FFFFFF"/>
            <w:vAlign w:val="bottom"/>
            <w:hideMark/>
          </w:tcPr>
          <w:p w14:paraId="3A1DE1E0" w14:textId="77777777" w:rsidR="007D66FF" w:rsidRPr="007D66FF" w:rsidRDefault="007D66FF" w:rsidP="007D66F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lang w:eastAsia="tr-TR"/>
                <w14:ligatures w14:val="none"/>
              </w:rPr>
              <w:t>Not. Z: Zorunlu ders, S: Seçmeli ders, T: Haftalık ders saati, U: Haftalık uygulama saati, L: Haftalık laboratuvar saati, TS: Dersin toplam saati, K: Dersin kredisi, AKTS: Avrupa Kredi Transfer Sistemi.</w:t>
            </w:r>
          </w:p>
        </w:tc>
      </w:tr>
    </w:tbl>
    <w:p w14:paraId="6654F6CF" w14:textId="77777777" w:rsidR="00BC1C86" w:rsidRDefault="00BC1C86"/>
    <w:p w14:paraId="75AAE6D7" w14:textId="77777777" w:rsidR="0008261B" w:rsidRDefault="0008261B"/>
    <w:p w14:paraId="5A09424D" w14:textId="77777777" w:rsidR="0008261B" w:rsidRDefault="0008261B"/>
    <w:p w14:paraId="55B33201" w14:textId="77777777" w:rsidR="0008261B" w:rsidRDefault="0008261B"/>
    <w:p w14:paraId="3F0E0E36" w14:textId="77777777" w:rsidR="0008261B" w:rsidRDefault="0008261B"/>
    <w:p w14:paraId="61CAC614" w14:textId="77777777" w:rsidR="0008261B" w:rsidRDefault="0008261B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"/>
        <w:gridCol w:w="885"/>
        <w:gridCol w:w="3967"/>
        <w:gridCol w:w="507"/>
        <w:gridCol w:w="507"/>
        <w:gridCol w:w="507"/>
        <w:gridCol w:w="507"/>
        <w:gridCol w:w="507"/>
        <w:gridCol w:w="509"/>
        <w:gridCol w:w="656"/>
      </w:tblGrid>
      <w:tr w:rsidR="007D66FF" w:rsidRPr="007D66FF" w14:paraId="0C32D083" w14:textId="77777777" w:rsidTr="0008261B">
        <w:trPr>
          <w:trHeight w:val="1080"/>
        </w:trPr>
        <w:tc>
          <w:tcPr>
            <w:tcW w:w="4999" w:type="pct"/>
            <w:gridSpan w:val="10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000000" w:fill="002060"/>
            <w:vAlign w:val="center"/>
            <w:hideMark/>
          </w:tcPr>
          <w:p w14:paraId="5A9473FE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FFFF"/>
                <w:kern w:val="0"/>
                <w:sz w:val="36"/>
                <w:szCs w:val="36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FFFFFF"/>
                <w:kern w:val="0"/>
                <w:sz w:val="36"/>
                <w:szCs w:val="36"/>
                <w:lang w:eastAsia="tr-TR"/>
                <w14:ligatures w14:val="none"/>
              </w:rPr>
              <w:lastRenderedPageBreak/>
              <w:t>GIDA MÜHENDİSLİĞİ BÖLÜMÜ DOKTORA PROGRAMI</w:t>
            </w:r>
            <w:r w:rsidRPr="007D66FF">
              <w:rPr>
                <w:rFonts w:ascii="Cambria" w:eastAsia="Times New Roman" w:hAnsi="Cambria" w:cs="Times New Roman"/>
                <w:color w:val="FFFFFF"/>
                <w:kern w:val="0"/>
                <w:sz w:val="36"/>
                <w:szCs w:val="36"/>
                <w:lang w:eastAsia="tr-TR"/>
                <w14:ligatures w14:val="none"/>
              </w:rPr>
              <w:br/>
              <w:t xml:space="preserve">ANA DAL ÖĞRETİM PROGRAMI </w:t>
            </w:r>
            <w:r w:rsidRPr="007D66FF">
              <w:rPr>
                <w:rFonts w:ascii="Cambria" w:eastAsia="Times New Roman" w:hAnsi="Cambria" w:cs="Times New Roman"/>
                <w:i/>
                <w:iCs/>
                <w:color w:val="FFFFFF"/>
                <w:kern w:val="0"/>
                <w:sz w:val="36"/>
                <w:szCs w:val="36"/>
                <w:lang w:eastAsia="tr-TR"/>
                <w14:ligatures w14:val="none"/>
              </w:rPr>
              <w:t>SEÇMELİ</w:t>
            </w:r>
            <w:r w:rsidRPr="007D66FF">
              <w:rPr>
                <w:rFonts w:ascii="Cambria" w:eastAsia="Times New Roman" w:hAnsi="Cambria" w:cs="Times New Roman"/>
                <w:color w:val="FFFFFF"/>
                <w:kern w:val="0"/>
                <w:sz w:val="36"/>
                <w:szCs w:val="36"/>
                <w:lang w:eastAsia="tr-TR"/>
                <w14:ligatures w14:val="none"/>
              </w:rPr>
              <w:t xml:space="preserve"> DERS İÇERİKLERİ</w:t>
            </w:r>
          </w:p>
        </w:tc>
      </w:tr>
      <w:tr w:rsidR="007D66FF" w:rsidRPr="007D66FF" w14:paraId="094655D6" w14:textId="77777777" w:rsidTr="0008261B">
        <w:trPr>
          <w:trHeight w:val="780"/>
        </w:trPr>
        <w:tc>
          <w:tcPr>
            <w:tcW w:w="4999" w:type="pct"/>
            <w:gridSpan w:val="10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000000" w:fill="002060"/>
            <w:vAlign w:val="center"/>
            <w:hideMark/>
          </w:tcPr>
          <w:p w14:paraId="1475E106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FFFF"/>
                <w:kern w:val="0"/>
                <w:sz w:val="36"/>
                <w:szCs w:val="36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FFFFFF"/>
                <w:kern w:val="0"/>
                <w:sz w:val="36"/>
                <w:szCs w:val="36"/>
                <w:lang w:eastAsia="tr-TR"/>
                <w14:ligatures w14:val="none"/>
              </w:rPr>
              <w:t>2. SINIF/4. YARIYIL (BAHAR)</w:t>
            </w:r>
          </w:p>
        </w:tc>
      </w:tr>
      <w:tr w:rsidR="007D66FF" w:rsidRPr="007D66FF" w14:paraId="5CF41324" w14:textId="77777777" w:rsidTr="0008261B">
        <w:trPr>
          <w:trHeight w:val="570"/>
        </w:trPr>
        <w:tc>
          <w:tcPr>
            <w:tcW w:w="281" w:type="pct"/>
            <w:tcBorders>
              <w:top w:val="nil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000000" w:fill="D0D0D0"/>
            <w:vAlign w:val="center"/>
            <w:hideMark/>
          </w:tcPr>
          <w:p w14:paraId="6A579E20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lang w:eastAsia="tr-TR"/>
                <w14:ligatures w14:val="none"/>
              </w:rPr>
              <w:t>Sıra No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D0D0D0"/>
            <w:vAlign w:val="center"/>
            <w:hideMark/>
          </w:tcPr>
          <w:p w14:paraId="3E5A11FC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lang w:eastAsia="tr-TR"/>
                <w14:ligatures w14:val="none"/>
              </w:rPr>
              <w:t>Ders Kodu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D0D0D0"/>
            <w:vAlign w:val="center"/>
            <w:hideMark/>
          </w:tcPr>
          <w:p w14:paraId="2070BAA7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lang w:eastAsia="tr-TR"/>
                <w14:ligatures w14:val="none"/>
              </w:rPr>
              <w:t>Ders Adı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D0D0D0"/>
            <w:vAlign w:val="center"/>
            <w:hideMark/>
          </w:tcPr>
          <w:p w14:paraId="1FB564CC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lang w:eastAsia="tr-TR"/>
                <w14:ligatures w14:val="none"/>
              </w:rPr>
              <w:t>Z/S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D0D0D0"/>
            <w:vAlign w:val="center"/>
            <w:hideMark/>
          </w:tcPr>
          <w:p w14:paraId="0CE8AE92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lang w:eastAsia="tr-TR"/>
                <w14:ligatures w14:val="none"/>
              </w:rPr>
              <w:t>T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D0D0D0"/>
            <w:vAlign w:val="center"/>
            <w:hideMark/>
          </w:tcPr>
          <w:p w14:paraId="557DBCF4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lang w:eastAsia="tr-TR"/>
                <w14:ligatures w14:val="none"/>
              </w:rPr>
              <w:t>U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D0D0D0"/>
            <w:vAlign w:val="center"/>
            <w:hideMark/>
          </w:tcPr>
          <w:p w14:paraId="53C6B308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lang w:eastAsia="tr-TR"/>
                <w14:ligatures w14:val="none"/>
              </w:rPr>
              <w:t>L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D0D0D0"/>
            <w:vAlign w:val="center"/>
            <w:hideMark/>
          </w:tcPr>
          <w:p w14:paraId="08CF244F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lang w:eastAsia="tr-TR"/>
                <w14:ligatures w14:val="none"/>
              </w:rPr>
              <w:t>TS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D0D0D0"/>
            <w:vAlign w:val="center"/>
            <w:hideMark/>
          </w:tcPr>
          <w:p w14:paraId="0DB09B7B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lang w:eastAsia="tr-TR"/>
                <w14:ligatures w14:val="none"/>
              </w:rPr>
              <w:t>K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D0D0D0"/>
            <w:vAlign w:val="center"/>
            <w:hideMark/>
          </w:tcPr>
          <w:p w14:paraId="4B497AAD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lang w:eastAsia="tr-TR"/>
                <w14:ligatures w14:val="none"/>
              </w:rPr>
              <w:t>AKTS</w:t>
            </w:r>
          </w:p>
        </w:tc>
      </w:tr>
      <w:tr w:rsidR="007D66FF" w:rsidRPr="007D66FF" w14:paraId="5742E2BA" w14:textId="77777777" w:rsidTr="0008261B">
        <w:trPr>
          <w:trHeight w:val="300"/>
        </w:trPr>
        <w:tc>
          <w:tcPr>
            <w:tcW w:w="281" w:type="pct"/>
            <w:tcBorders>
              <w:top w:val="nil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noWrap/>
            <w:vAlign w:val="center"/>
            <w:hideMark/>
          </w:tcPr>
          <w:p w14:paraId="1A8F332F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7D66FF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02AB4328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GMB904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7F3C0808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UZMANLIK ALAN DERSİ (SPECIALIZATION FIELD COURSE)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3D0D0515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Z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3788CFDF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169B5E4E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617D83F7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273C8C53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58E00DB7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267AFCD9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</w:t>
            </w:r>
          </w:p>
        </w:tc>
      </w:tr>
      <w:tr w:rsidR="007D66FF" w:rsidRPr="007D66FF" w14:paraId="1FD556BD" w14:textId="77777777" w:rsidTr="0008261B">
        <w:trPr>
          <w:trHeight w:val="300"/>
        </w:trPr>
        <w:tc>
          <w:tcPr>
            <w:tcW w:w="281" w:type="pct"/>
            <w:tcBorders>
              <w:top w:val="nil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noWrap/>
            <w:vAlign w:val="center"/>
            <w:hideMark/>
          </w:tcPr>
          <w:p w14:paraId="3C00E7DE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7D66FF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09CBF184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GMB912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6FFCFB77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TEZ ÇALIŞMASI (THESIS)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5747EC01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Z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7D35D23A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14CF028B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64A1518E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1BC2A43B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152337A3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031A37A5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24</w:t>
            </w:r>
          </w:p>
        </w:tc>
      </w:tr>
      <w:tr w:rsidR="007D66FF" w:rsidRPr="007D66FF" w14:paraId="3A466AE4" w14:textId="77777777" w:rsidTr="0008261B">
        <w:trPr>
          <w:trHeight w:val="315"/>
        </w:trPr>
        <w:tc>
          <w:tcPr>
            <w:tcW w:w="281" w:type="pct"/>
            <w:tcBorders>
              <w:top w:val="nil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noWrap/>
            <w:vAlign w:val="center"/>
            <w:hideMark/>
          </w:tcPr>
          <w:p w14:paraId="566D4111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7D66FF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386600B1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color w:val="767171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i/>
                <w:iCs/>
                <w:color w:val="767171"/>
                <w:kern w:val="0"/>
                <w:sz w:val="20"/>
                <w:szCs w:val="20"/>
                <w:lang w:eastAsia="tr-TR"/>
                <w14:ligatures w14:val="none"/>
              </w:rPr>
              <w:t>GMB918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3C356622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color w:val="767171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i/>
                <w:iCs/>
                <w:color w:val="767171"/>
                <w:kern w:val="0"/>
                <w:sz w:val="20"/>
                <w:szCs w:val="20"/>
                <w:lang w:eastAsia="tr-TR"/>
                <w14:ligatures w14:val="none"/>
              </w:rPr>
              <w:t>DOKTORA YETERLİK (DOCTORAL QUALIFICATION)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679C0C67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color w:val="767171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i/>
                <w:iCs/>
                <w:color w:val="767171"/>
                <w:kern w:val="0"/>
                <w:sz w:val="20"/>
                <w:szCs w:val="20"/>
                <w:lang w:eastAsia="tr-TR"/>
                <w14:ligatures w14:val="none"/>
              </w:rPr>
              <w:t>Z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6894B464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color w:val="767171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i/>
                <w:iCs/>
                <w:color w:val="767171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2BD94C87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color w:val="767171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i/>
                <w:iCs/>
                <w:color w:val="767171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4A59959C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color w:val="767171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i/>
                <w:iCs/>
                <w:color w:val="767171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69CD4ED9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color w:val="767171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i/>
                <w:iCs/>
                <w:color w:val="767171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0456B81F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color w:val="767171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i/>
                <w:iCs/>
                <w:color w:val="767171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0DE23636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color w:val="767171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i/>
                <w:iCs/>
                <w:color w:val="767171"/>
                <w:kern w:val="0"/>
                <w:sz w:val="20"/>
                <w:szCs w:val="20"/>
                <w:lang w:eastAsia="tr-TR"/>
                <w14:ligatures w14:val="none"/>
              </w:rPr>
              <w:t>24</w:t>
            </w:r>
          </w:p>
        </w:tc>
      </w:tr>
      <w:tr w:rsidR="007D66FF" w:rsidRPr="007D66FF" w14:paraId="370CA7AB" w14:textId="77777777" w:rsidTr="0008261B">
        <w:trPr>
          <w:trHeight w:val="315"/>
        </w:trPr>
        <w:tc>
          <w:tcPr>
            <w:tcW w:w="3237" w:type="pct"/>
            <w:gridSpan w:val="4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3A7F8C4A" w14:textId="4F5A7F4D" w:rsidR="007D66FF" w:rsidRPr="007D66FF" w:rsidRDefault="007D66FF" w:rsidP="007D66FF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TOPLAM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4A35B618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09978DF0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162CF426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559F25FA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5580CF4C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499D6A87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30</w:t>
            </w:r>
          </w:p>
        </w:tc>
      </w:tr>
      <w:tr w:rsidR="007D66FF" w:rsidRPr="007D66FF" w14:paraId="545685D4" w14:textId="77777777" w:rsidTr="0008261B">
        <w:trPr>
          <w:trHeight w:val="600"/>
        </w:trPr>
        <w:tc>
          <w:tcPr>
            <w:tcW w:w="4999" w:type="pct"/>
            <w:gridSpan w:val="10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000000" w:fill="FFFFFF"/>
            <w:vAlign w:val="bottom"/>
            <w:hideMark/>
          </w:tcPr>
          <w:p w14:paraId="7B8910CD" w14:textId="77777777" w:rsidR="007D66FF" w:rsidRPr="007D66FF" w:rsidRDefault="007D66FF" w:rsidP="007D66F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lang w:eastAsia="tr-TR"/>
                <w14:ligatures w14:val="none"/>
              </w:rPr>
              <w:t>Not. Z: Zorunlu ders, S: Seçmeli ders, T: Haftalık ders saati, U: Haftalık uygulama saati, L: Haftalık laboratuvar saati, TS: Dersin toplam saati, K: Dersin kredisi, AKTS: Avrupa Kredi Transfer Sistemi.</w:t>
            </w:r>
          </w:p>
        </w:tc>
      </w:tr>
      <w:tr w:rsidR="007D66FF" w:rsidRPr="007D66FF" w14:paraId="158F6D0F" w14:textId="77777777" w:rsidTr="0008261B">
        <w:trPr>
          <w:trHeight w:val="450"/>
        </w:trPr>
        <w:tc>
          <w:tcPr>
            <w:tcW w:w="5000" w:type="pct"/>
            <w:gridSpan w:val="10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000000" w:fill="002060"/>
            <w:vAlign w:val="center"/>
            <w:hideMark/>
          </w:tcPr>
          <w:p w14:paraId="51BE88B5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FFFF"/>
                <w:kern w:val="0"/>
                <w:sz w:val="36"/>
                <w:szCs w:val="36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FFFFFF"/>
                <w:kern w:val="0"/>
                <w:sz w:val="36"/>
                <w:szCs w:val="36"/>
                <w:lang w:eastAsia="tr-TR"/>
                <w14:ligatures w14:val="none"/>
              </w:rPr>
              <w:t>GIDA MÜHENDİSLİĞİ BÖLÜMÜ DOKTORA PROGRAMI</w:t>
            </w:r>
            <w:r w:rsidRPr="007D66FF">
              <w:rPr>
                <w:rFonts w:ascii="Cambria" w:eastAsia="Times New Roman" w:hAnsi="Cambria" w:cs="Times New Roman"/>
                <w:color w:val="FFFFFF"/>
                <w:kern w:val="0"/>
                <w:sz w:val="36"/>
                <w:szCs w:val="36"/>
                <w:lang w:eastAsia="tr-TR"/>
                <w14:ligatures w14:val="none"/>
              </w:rPr>
              <w:br/>
              <w:t xml:space="preserve">ANA DAL ÖĞRETİM PROGRAMI </w:t>
            </w:r>
            <w:r w:rsidRPr="007D66FF">
              <w:rPr>
                <w:rFonts w:ascii="Cambria" w:eastAsia="Times New Roman" w:hAnsi="Cambria" w:cs="Times New Roman"/>
                <w:i/>
                <w:iCs/>
                <w:color w:val="FFFFFF"/>
                <w:kern w:val="0"/>
                <w:sz w:val="36"/>
                <w:szCs w:val="36"/>
                <w:lang w:eastAsia="tr-TR"/>
                <w14:ligatures w14:val="none"/>
              </w:rPr>
              <w:t>SEÇMELİ</w:t>
            </w:r>
            <w:r w:rsidRPr="007D66FF">
              <w:rPr>
                <w:rFonts w:ascii="Cambria" w:eastAsia="Times New Roman" w:hAnsi="Cambria" w:cs="Times New Roman"/>
                <w:color w:val="FFFFFF"/>
                <w:kern w:val="0"/>
                <w:sz w:val="36"/>
                <w:szCs w:val="36"/>
                <w:lang w:eastAsia="tr-TR"/>
                <w14:ligatures w14:val="none"/>
              </w:rPr>
              <w:t xml:space="preserve"> DERS İÇERİKLERİ</w:t>
            </w:r>
          </w:p>
        </w:tc>
      </w:tr>
      <w:tr w:rsidR="007D66FF" w:rsidRPr="007D66FF" w14:paraId="4EF2AE7D" w14:textId="77777777" w:rsidTr="0008261B">
        <w:trPr>
          <w:trHeight w:val="450"/>
        </w:trPr>
        <w:tc>
          <w:tcPr>
            <w:tcW w:w="5000" w:type="pct"/>
            <w:gridSpan w:val="10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000000" w:fill="002060"/>
            <w:vAlign w:val="center"/>
            <w:hideMark/>
          </w:tcPr>
          <w:p w14:paraId="3A57A21B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FFFF"/>
                <w:kern w:val="0"/>
                <w:sz w:val="36"/>
                <w:szCs w:val="36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FFFFFF"/>
                <w:kern w:val="0"/>
                <w:sz w:val="36"/>
                <w:szCs w:val="36"/>
                <w:lang w:eastAsia="tr-TR"/>
                <w14:ligatures w14:val="none"/>
              </w:rPr>
              <w:t>3. SINIF/5. YARIYIL (GÜZ)</w:t>
            </w:r>
          </w:p>
        </w:tc>
      </w:tr>
      <w:tr w:rsidR="007D66FF" w:rsidRPr="007D66FF" w14:paraId="15C046E8" w14:textId="77777777" w:rsidTr="0008261B">
        <w:trPr>
          <w:trHeight w:val="570"/>
        </w:trPr>
        <w:tc>
          <w:tcPr>
            <w:tcW w:w="281" w:type="pct"/>
            <w:tcBorders>
              <w:top w:val="nil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000000" w:fill="D0D0D0"/>
            <w:vAlign w:val="center"/>
            <w:hideMark/>
          </w:tcPr>
          <w:p w14:paraId="4F1CD297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lang w:eastAsia="tr-TR"/>
                <w14:ligatures w14:val="none"/>
              </w:rPr>
              <w:t>Sıra No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D0D0D0"/>
            <w:vAlign w:val="center"/>
            <w:hideMark/>
          </w:tcPr>
          <w:p w14:paraId="1FC7DB40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lang w:eastAsia="tr-TR"/>
                <w14:ligatures w14:val="none"/>
              </w:rPr>
              <w:t>Ders Kodu</w:t>
            </w:r>
          </w:p>
        </w:tc>
        <w:tc>
          <w:tcPr>
            <w:tcW w:w="2189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D0D0D0"/>
            <w:vAlign w:val="center"/>
            <w:hideMark/>
          </w:tcPr>
          <w:p w14:paraId="5132EB68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lang w:eastAsia="tr-TR"/>
                <w14:ligatures w14:val="none"/>
              </w:rPr>
              <w:t>Ders Adı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D0D0D0"/>
            <w:vAlign w:val="center"/>
            <w:hideMark/>
          </w:tcPr>
          <w:p w14:paraId="297DE7B9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lang w:eastAsia="tr-TR"/>
                <w14:ligatures w14:val="none"/>
              </w:rPr>
              <w:t>Z/S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D0D0D0"/>
            <w:vAlign w:val="center"/>
            <w:hideMark/>
          </w:tcPr>
          <w:p w14:paraId="5E2F701C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lang w:eastAsia="tr-TR"/>
                <w14:ligatures w14:val="none"/>
              </w:rPr>
              <w:t>T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D0D0D0"/>
            <w:vAlign w:val="center"/>
            <w:hideMark/>
          </w:tcPr>
          <w:p w14:paraId="5CECBC16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lang w:eastAsia="tr-TR"/>
                <w14:ligatures w14:val="none"/>
              </w:rPr>
              <w:t>U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D0D0D0"/>
            <w:vAlign w:val="center"/>
            <w:hideMark/>
          </w:tcPr>
          <w:p w14:paraId="00F870A3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lang w:eastAsia="tr-TR"/>
                <w14:ligatures w14:val="none"/>
              </w:rPr>
              <w:t>L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D0D0D0"/>
            <w:vAlign w:val="center"/>
            <w:hideMark/>
          </w:tcPr>
          <w:p w14:paraId="5605CC1E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lang w:eastAsia="tr-TR"/>
                <w14:ligatures w14:val="none"/>
              </w:rPr>
              <w:t>TS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D0D0D0"/>
            <w:vAlign w:val="center"/>
            <w:hideMark/>
          </w:tcPr>
          <w:p w14:paraId="37748FDD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lang w:eastAsia="tr-TR"/>
                <w14:ligatures w14:val="none"/>
              </w:rPr>
              <w:t>K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D0D0D0"/>
            <w:vAlign w:val="center"/>
            <w:hideMark/>
          </w:tcPr>
          <w:p w14:paraId="0DBFE4FC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lang w:eastAsia="tr-TR"/>
                <w14:ligatures w14:val="none"/>
              </w:rPr>
              <w:t>AKTS</w:t>
            </w:r>
          </w:p>
        </w:tc>
      </w:tr>
      <w:tr w:rsidR="007D66FF" w:rsidRPr="007D66FF" w14:paraId="7FBB64A3" w14:textId="77777777" w:rsidTr="0008261B">
        <w:trPr>
          <w:trHeight w:val="300"/>
        </w:trPr>
        <w:tc>
          <w:tcPr>
            <w:tcW w:w="281" w:type="pct"/>
            <w:tcBorders>
              <w:top w:val="nil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noWrap/>
            <w:vAlign w:val="center"/>
            <w:hideMark/>
          </w:tcPr>
          <w:p w14:paraId="0C6CDDF8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7D66FF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478C2299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GMB904</w:t>
            </w:r>
          </w:p>
        </w:tc>
        <w:tc>
          <w:tcPr>
            <w:tcW w:w="2189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66182790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UZMANLIK ALAN DERSİ (SPECIALIZATION FIELD COURSE)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47B2B34D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Z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2D9571B5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5937F356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527F0820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6E67A451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19179876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3940A309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</w:t>
            </w:r>
          </w:p>
        </w:tc>
      </w:tr>
      <w:tr w:rsidR="007D66FF" w:rsidRPr="007D66FF" w14:paraId="3FF4D9B6" w14:textId="77777777" w:rsidTr="0008261B">
        <w:trPr>
          <w:trHeight w:val="300"/>
        </w:trPr>
        <w:tc>
          <w:tcPr>
            <w:tcW w:w="281" w:type="pct"/>
            <w:tcBorders>
              <w:top w:val="nil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noWrap/>
            <w:vAlign w:val="center"/>
            <w:hideMark/>
          </w:tcPr>
          <w:p w14:paraId="5310AF49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7D66FF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422156EA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GMB912</w:t>
            </w:r>
          </w:p>
        </w:tc>
        <w:tc>
          <w:tcPr>
            <w:tcW w:w="2189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14102F38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TEZ ÇALIŞMASI (THESIS)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4BF03383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Z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58F4FCF5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49993113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14FC793A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34C358F3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45382291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1592E8AC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24</w:t>
            </w:r>
          </w:p>
        </w:tc>
      </w:tr>
      <w:tr w:rsidR="007D66FF" w:rsidRPr="007D66FF" w14:paraId="0E2EDE20" w14:textId="77777777" w:rsidTr="0008261B">
        <w:trPr>
          <w:trHeight w:val="300"/>
        </w:trPr>
        <w:tc>
          <w:tcPr>
            <w:tcW w:w="3238" w:type="pct"/>
            <w:gridSpan w:val="4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2F51030B" w14:textId="760788B1" w:rsidR="007D66FF" w:rsidRPr="007D66FF" w:rsidRDefault="007D66FF" w:rsidP="007D66FF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TOPLAM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51EE945D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48BE85AE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501B5281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43390717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7DD1CA3A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74482135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30</w:t>
            </w:r>
          </w:p>
        </w:tc>
      </w:tr>
      <w:tr w:rsidR="007D66FF" w:rsidRPr="007D66FF" w14:paraId="6911DB71" w14:textId="77777777" w:rsidTr="0008261B">
        <w:trPr>
          <w:trHeight w:val="645"/>
        </w:trPr>
        <w:tc>
          <w:tcPr>
            <w:tcW w:w="5000" w:type="pct"/>
            <w:gridSpan w:val="10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000000" w:fill="FFFFFF"/>
            <w:vAlign w:val="bottom"/>
            <w:hideMark/>
          </w:tcPr>
          <w:p w14:paraId="370C2C72" w14:textId="77777777" w:rsidR="007D66FF" w:rsidRPr="007D66FF" w:rsidRDefault="007D66FF" w:rsidP="007D66F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lang w:eastAsia="tr-TR"/>
                <w14:ligatures w14:val="none"/>
              </w:rPr>
              <w:t>Not. Z: Zorunlu ders, S: Seçmeli ders, T: Haftalık ders saati, U: Haftalık uygulama saati, L: Haftalık laboratuvar saati, TS: Dersin toplam saati, K: Dersin kredisi, AKTS: Avrupa Kredi Transfer Sistemi.</w:t>
            </w:r>
          </w:p>
        </w:tc>
      </w:tr>
    </w:tbl>
    <w:p w14:paraId="5797E1E0" w14:textId="77777777" w:rsidR="007D66FF" w:rsidRDefault="007D66FF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"/>
        <w:gridCol w:w="885"/>
        <w:gridCol w:w="3967"/>
        <w:gridCol w:w="507"/>
        <w:gridCol w:w="507"/>
        <w:gridCol w:w="507"/>
        <w:gridCol w:w="507"/>
        <w:gridCol w:w="507"/>
        <w:gridCol w:w="509"/>
        <w:gridCol w:w="656"/>
      </w:tblGrid>
      <w:tr w:rsidR="007D66FF" w:rsidRPr="007D66FF" w14:paraId="785279A4" w14:textId="77777777" w:rsidTr="0008261B">
        <w:trPr>
          <w:trHeight w:val="450"/>
        </w:trPr>
        <w:tc>
          <w:tcPr>
            <w:tcW w:w="5000" w:type="pct"/>
            <w:gridSpan w:val="10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000000" w:fill="002060"/>
            <w:vAlign w:val="center"/>
            <w:hideMark/>
          </w:tcPr>
          <w:p w14:paraId="0A79A8EE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FFFF"/>
                <w:kern w:val="0"/>
                <w:sz w:val="36"/>
                <w:szCs w:val="36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FFFFFF"/>
                <w:kern w:val="0"/>
                <w:sz w:val="36"/>
                <w:szCs w:val="36"/>
                <w:lang w:eastAsia="tr-TR"/>
                <w14:ligatures w14:val="none"/>
              </w:rPr>
              <w:t>GIDA MÜHENDİSLİĞİ BÖLÜMÜ DOKTORA PROGRAMI</w:t>
            </w:r>
            <w:r w:rsidRPr="007D66FF">
              <w:rPr>
                <w:rFonts w:ascii="Cambria" w:eastAsia="Times New Roman" w:hAnsi="Cambria" w:cs="Times New Roman"/>
                <w:color w:val="FFFFFF"/>
                <w:kern w:val="0"/>
                <w:sz w:val="36"/>
                <w:szCs w:val="36"/>
                <w:lang w:eastAsia="tr-TR"/>
                <w14:ligatures w14:val="none"/>
              </w:rPr>
              <w:br/>
              <w:t xml:space="preserve">ANA DAL ÖĞRETİM PROGRAMI </w:t>
            </w:r>
            <w:r w:rsidRPr="007D66FF">
              <w:rPr>
                <w:rFonts w:ascii="Cambria" w:eastAsia="Times New Roman" w:hAnsi="Cambria" w:cs="Times New Roman"/>
                <w:i/>
                <w:iCs/>
                <w:color w:val="FFFFFF"/>
                <w:kern w:val="0"/>
                <w:sz w:val="36"/>
                <w:szCs w:val="36"/>
                <w:lang w:eastAsia="tr-TR"/>
                <w14:ligatures w14:val="none"/>
              </w:rPr>
              <w:t>SEÇMELİ</w:t>
            </w:r>
            <w:r w:rsidRPr="007D66FF">
              <w:rPr>
                <w:rFonts w:ascii="Cambria" w:eastAsia="Times New Roman" w:hAnsi="Cambria" w:cs="Times New Roman"/>
                <w:color w:val="FFFFFF"/>
                <w:kern w:val="0"/>
                <w:sz w:val="36"/>
                <w:szCs w:val="36"/>
                <w:lang w:eastAsia="tr-TR"/>
                <w14:ligatures w14:val="none"/>
              </w:rPr>
              <w:t xml:space="preserve"> DERS İÇERİKLERİ</w:t>
            </w:r>
          </w:p>
        </w:tc>
      </w:tr>
      <w:tr w:rsidR="007D66FF" w:rsidRPr="007D66FF" w14:paraId="2C2F8FA2" w14:textId="77777777" w:rsidTr="0008261B">
        <w:trPr>
          <w:trHeight w:val="450"/>
        </w:trPr>
        <w:tc>
          <w:tcPr>
            <w:tcW w:w="5000" w:type="pct"/>
            <w:gridSpan w:val="10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000000" w:fill="002060"/>
            <w:vAlign w:val="center"/>
            <w:hideMark/>
          </w:tcPr>
          <w:p w14:paraId="0F1177DA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FFFF"/>
                <w:kern w:val="0"/>
                <w:sz w:val="36"/>
                <w:szCs w:val="36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FFFFFF"/>
                <w:kern w:val="0"/>
                <w:sz w:val="36"/>
                <w:szCs w:val="36"/>
                <w:lang w:eastAsia="tr-TR"/>
                <w14:ligatures w14:val="none"/>
              </w:rPr>
              <w:t>3. SINIF/6. YARIYIL (BAHAR)</w:t>
            </w:r>
          </w:p>
        </w:tc>
      </w:tr>
      <w:tr w:rsidR="007D66FF" w:rsidRPr="007D66FF" w14:paraId="56D37E1D" w14:textId="77777777" w:rsidTr="0008261B">
        <w:trPr>
          <w:trHeight w:val="570"/>
        </w:trPr>
        <w:tc>
          <w:tcPr>
            <w:tcW w:w="281" w:type="pct"/>
            <w:tcBorders>
              <w:top w:val="nil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000000" w:fill="D0D0D0"/>
            <w:vAlign w:val="center"/>
            <w:hideMark/>
          </w:tcPr>
          <w:p w14:paraId="37A5FE7D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lang w:eastAsia="tr-TR"/>
                <w14:ligatures w14:val="none"/>
              </w:rPr>
              <w:t>Sıra No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D0D0D0"/>
            <w:vAlign w:val="center"/>
            <w:hideMark/>
          </w:tcPr>
          <w:p w14:paraId="7620C392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lang w:eastAsia="tr-TR"/>
                <w14:ligatures w14:val="none"/>
              </w:rPr>
              <w:t>Ders Kodu</w:t>
            </w:r>
          </w:p>
        </w:tc>
        <w:tc>
          <w:tcPr>
            <w:tcW w:w="2189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D0D0D0"/>
            <w:vAlign w:val="center"/>
            <w:hideMark/>
          </w:tcPr>
          <w:p w14:paraId="61FBA0C9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lang w:eastAsia="tr-TR"/>
                <w14:ligatures w14:val="none"/>
              </w:rPr>
              <w:t>Ders Adı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D0D0D0"/>
            <w:vAlign w:val="center"/>
            <w:hideMark/>
          </w:tcPr>
          <w:p w14:paraId="0D543CD4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lang w:eastAsia="tr-TR"/>
                <w14:ligatures w14:val="none"/>
              </w:rPr>
              <w:t>Z/S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D0D0D0"/>
            <w:vAlign w:val="center"/>
            <w:hideMark/>
          </w:tcPr>
          <w:p w14:paraId="73AE4384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lang w:eastAsia="tr-TR"/>
                <w14:ligatures w14:val="none"/>
              </w:rPr>
              <w:t>T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D0D0D0"/>
            <w:vAlign w:val="center"/>
            <w:hideMark/>
          </w:tcPr>
          <w:p w14:paraId="7F61091F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lang w:eastAsia="tr-TR"/>
                <w14:ligatures w14:val="none"/>
              </w:rPr>
              <w:t>U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D0D0D0"/>
            <w:vAlign w:val="center"/>
            <w:hideMark/>
          </w:tcPr>
          <w:p w14:paraId="48A7F94D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lang w:eastAsia="tr-TR"/>
                <w14:ligatures w14:val="none"/>
              </w:rPr>
              <w:t>L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D0D0D0"/>
            <w:vAlign w:val="center"/>
            <w:hideMark/>
          </w:tcPr>
          <w:p w14:paraId="6F13CF5E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lang w:eastAsia="tr-TR"/>
                <w14:ligatures w14:val="none"/>
              </w:rPr>
              <w:t>TS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D0D0D0"/>
            <w:vAlign w:val="center"/>
            <w:hideMark/>
          </w:tcPr>
          <w:p w14:paraId="66074587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lang w:eastAsia="tr-TR"/>
                <w14:ligatures w14:val="none"/>
              </w:rPr>
              <w:t>K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D0D0D0"/>
            <w:vAlign w:val="center"/>
            <w:hideMark/>
          </w:tcPr>
          <w:p w14:paraId="400339F7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lang w:eastAsia="tr-TR"/>
                <w14:ligatures w14:val="none"/>
              </w:rPr>
              <w:t>AKTS</w:t>
            </w:r>
          </w:p>
        </w:tc>
      </w:tr>
      <w:tr w:rsidR="007D66FF" w:rsidRPr="007D66FF" w14:paraId="0A2C4127" w14:textId="77777777" w:rsidTr="0008261B">
        <w:trPr>
          <w:trHeight w:val="300"/>
        </w:trPr>
        <w:tc>
          <w:tcPr>
            <w:tcW w:w="281" w:type="pct"/>
            <w:tcBorders>
              <w:top w:val="nil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noWrap/>
            <w:vAlign w:val="center"/>
            <w:hideMark/>
          </w:tcPr>
          <w:p w14:paraId="0A9A0005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7D66FF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50FF7F5B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GMB904</w:t>
            </w:r>
          </w:p>
        </w:tc>
        <w:tc>
          <w:tcPr>
            <w:tcW w:w="2189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74C5A118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UZMANLIK ALAN DERSİ (SPECIALIZATION FIELD COURSE)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5CC20A28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Z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1B0C84DD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4A51CE14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3F5BAD28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3B0EB3D8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3E1636EB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754599DA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</w:t>
            </w:r>
          </w:p>
        </w:tc>
      </w:tr>
      <w:tr w:rsidR="007D66FF" w:rsidRPr="007D66FF" w14:paraId="32B4AA7A" w14:textId="77777777" w:rsidTr="0008261B">
        <w:trPr>
          <w:trHeight w:val="300"/>
        </w:trPr>
        <w:tc>
          <w:tcPr>
            <w:tcW w:w="281" w:type="pct"/>
            <w:tcBorders>
              <w:top w:val="nil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noWrap/>
            <w:vAlign w:val="center"/>
            <w:hideMark/>
          </w:tcPr>
          <w:p w14:paraId="5ECC1982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7D66FF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56FB6DBC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GMB912</w:t>
            </w:r>
          </w:p>
        </w:tc>
        <w:tc>
          <w:tcPr>
            <w:tcW w:w="2189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06ADB984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TEZ ÇALIŞMASI (THESIS)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51B2A5DD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Z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4D91EFDE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72ABF6A8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4A227129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265BFB8D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31CE18E7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4A9E371A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24</w:t>
            </w:r>
          </w:p>
        </w:tc>
      </w:tr>
      <w:tr w:rsidR="007D66FF" w:rsidRPr="007D66FF" w14:paraId="54B133FF" w14:textId="77777777" w:rsidTr="0008261B">
        <w:trPr>
          <w:trHeight w:val="300"/>
        </w:trPr>
        <w:tc>
          <w:tcPr>
            <w:tcW w:w="3238" w:type="pct"/>
            <w:gridSpan w:val="4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57FCCF7A" w14:textId="16ED75E2" w:rsidR="007D66FF" w:rsidRPr="007D66FF" w:rsidRDefault="007D66FF" w:rsidP="007D66FF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TOPLAM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18B06E43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4382CC3E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0BE24071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01CEE155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78A728C8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3FD4759F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30</w:t>
            </w:r>
          </w:p>
        </w:tc>
      </w:tr>
      <w:tr w:rsidR="007D66FF" w:rsidRPr="007D66FF" w14:paraId="6F0D9DEA" w14:textId="77777777" w:rsidTr="0008261B">
        <w:trPr>
          <w:trHeight w:val="795"/>
        </w:trPr>
        <w:tc>
          <w:tcPr>
            <w:tcW w:w="5000" w:type="pct"/>
            <w:gridSpan w:val="10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000000" w:fill="FFFFFF"/>
            <w:vAlign w:val="bottom"/>
            <w:hideMark/>
          </w:tcPr>
          <w:p w14:paraId="2D24924F" w14:textId="77777777" w:rsidR="007D66FF" w:rsidRPr="007D66FF" w:rsidRDefault="007D66FF" w:rsidP="004F4218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kern w:val="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lang w:eastAsia="tr-TR"/>
                <w14:ligatures w14:val="none"/>
              </w:rPr>
              <w:t>Not. Z: Zorunlu ders, S: Seçmeli ders, T: Haftalık ders saati, U: Haftalık uygulama saati, L: Haftalık laboratuvar saati, TS: Dersin toplam saati, K: Dersin kredisi, AKTS: Avrupa Kredi Transfer Sistemi.</w:t>
            </w:r>
          </w:p>
        </w:tc>
      </w:tr>
      <w:tr w:rsidR="007D66FF" w:rsidRPr="007D66FF" w14:paraId="168AD81D" w14:textId="77777777" w:rsidTr="0008261B">
        <w:trPr>
          <w:trHeight w:val="450"/>
        </w:trPr>
        <w:tc>
          <w:tcPr>
            <w:tcW w:w="4999" w:type="pct"/>
            <w:gridSpan w:val="10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000000" w:fill="002060"/>
            <w:vAlign w:val="center"/>
            <w:hideMark/>
          </w:tcPr>
          <w:p w14:paraId="129C703F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FFFF"/>
                <w:kern w:val="0"/>
                <w:sz w:val="36"/>
                <w:szCs w:val="36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FFFFFF"/>
                <w:kern w:val="0"/>
                <w:sz w:val="36"/>
                <w:szCs w:val="36"/>
                <w:lang w:eastAsia="tr-TR"/>
                <w14:ligatures w14:val="none"/>
              </w:rPr>
              <w:lastRenderedPageBreak/>
              <w:t>GIDA MÜHENDİSLİĞİ BÖLÜMÜ DOKTORA PROGRAMI</w:t>
            </w:r>
            <w:r w:rsidRPr="007D66FF">
              <w:rPr>
                <w:rFonts w:ascii="Cambria" w:eastAsia="Times New Roman" w:hAnsi="Cambria" w:cs="Times New Roman"/>
                <w:color w:val="FFFFFF"/>
                <w:kern w:val="0"/>
                <w:sz w:val="36"/>
                <w:szCs w:val="36"/>
                <w:lang w:eastAsia="tr-TR"/>
                <w14:ligatures w14:val="none"/>
              </w:rPr>
              <w:br/>
              <w:t xml:space="preserve">ANA DAL ÖĞRETİM PROGRAMI </w:t>
            </w:r>
            <w:r w:rsidRPr="007D66FF">
              <w:rPr>
                <w:rFonts w:ascii="Cambria" w:eastAsia="Times New Roman" w:hAnsi="Cambria" w:cs="Times New Roman"/>
                <w:i/>
                <w:iCs/>
                <w:color w:val="FFFFFF"/>
                <w:kern w:val="0"/>
                <w:sz w:val="36"/>
                <w:szCs w:val="36"/>
                <w:lang w:eastAsia="tr-TR"/>
                <w14:ligatures w14:val="none"/>
              </w:rPr>
              <w:t>SEÇMELİ</w:t>
            </w:r>
            <w:r w:rsidRPr="007D66FF">
              <w:rPr>
                <w:rFonts w:ascii="Cambria" w:eastAsia="Times New Roman" w:hAnsi="Cambria" w:cs="Times New Roman"/>
                <w:color w:val="FFFFFF"/>
                <w:kern w:val="0"/>
                <w:sz w:val="36"/>
                <w:szCs w:val="36"/>
                <w:lang w:eastAsia="tr-TR"/>
                <w14:ligatures w14:val="none"/>
              </w:rPr>
              <w:t xml:space="preserve"> DERS İÇERİKLERİ</w:t>
            </w:r>
          </w:p>
        </w:tc>
      </w:tr>
      <w:tr w:rsidR="007D66FF" w:rsidRPr="007D66FF" w14:paraId="53C1A16D" w14:textId="77777777" w:rsidTr="0008261B">
        <w:trPr>
          <w:trHeight w:val="450"/>
        </w:trPr>
        <w:tc>
          <w:tcPr>
            <w:tcW w:w="4999" w:type="pct"/>
            <w:gridSpan w:val="10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000000" w:fill="002060"/>
            <w:vAlign w:val="center"/>
            <w:hideMark/>
          </w:tcPr>
          <w:p w14:paraId="67917EFD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FFFF"/>
                <w:kern w:val="0"/>
                <w:sz w:val="36"/>
                <w:szCs w:val="36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FFFFFF"/>
                <w:kern w:val="0"/>
                <w:sz w:val="36"/>
                <w:szCs w:val="36"/>
                <w:lang w:eastAsia="tr-TR"/>
                <w14:ligatures w14:val="none"/>
              </w:rPr>
              <w:t>3. SINIF/6. YARIYIL (GÜZ)</w:t>
            </w:r>
          </w:p>
        </w:tc>
      </w:tr>
      <w:tr w:rsidR="007D66FF" w:rsidRPr="007D66FF" w14:paraId="48105C5B" w14:textId="77777777" w:rsidTr="0008261B">
        <w:trPr>
          <w:trHeight w:val="570"/>
        </w:trPr>
        <w:tc>
          <w:tcPr>
            <w:tcW w:w="281" w:type="pct"/>
            <w:tcBorders>
              <w:top w:val="nil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000000" w:fill="D0D0D0"/>
            <w:vAlign w:val="center"/>
            <w:hideMark/>
          </w:tcPr>
          <w:p w14:paraId="465AB38E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lang w:eastAsia="tr-TR"/>
                <w14:ligatures w14:val="none"/>
              </w:rPr>
              <w:t>Sıra No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D0D0D0"/>
            <w:vAlign w:val="center"/>
            <w:hideMark/>
          </w:tcPr>
          <w:p w14:paraId="20A72A13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lang w:eastAsia="tr-TR"/>
                <w14:ligatures w14:val="none"/>
              </w:rPr>
              <w:t>Ders Kodu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D0D0D0"/>
            <w:vAlign w:val="center"/>
            <w:hideMark/>
          </w:tcPr>
          <w:p w14:paraId="4805EC6D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lang w:eastAsia="tr-TR"/>
                <w14:ligatures w14:val="none"/>
              </w:rPr>
              <w:t>Ders Adı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D0D0D0"/>
            <w:vAlign w:val="center"/>
            <w:hideMark/>
          </w:tcPr>
          <w:p w14:paraId="264BDD0D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lang w:eastAsia="tr-TR"/>
                <w14:ligatures w14:val="none"/>
              </w:rPr>
              <w:t>Z/S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D0D0D0"/>
            <w:vAlign w:val="center"/>
            <w:hideMark/>
          </w:tcPr>
          <w:p w14:paraId="476C1231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lang w:eastAsia="tr-TR"/>
                <w14:ligatures w14:val="none"/>
              </w:rPr>
              <w:t>T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D0D0D0"/>
            <w:vAlign w:val="center"/>
            <w:hideMark/>
          </w:tcPr>
          <w:p w14:paraId="1802ACCF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lang w:eastAsia="tr-TR"/>
                <w14:ligatures w14:val="none"/>
              </w:rPr>
              <w:t>U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D0D0D0"/>
            <w:vAlign w:val="center"/>
            <w:hideMark/>
          </w:tcPr>
          <w:p w14:paraId="39AC2DDB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lang w:eastAsia="tr-TR"/>
                <w14:ligatures w14:val="none"/>
              </w:rPr>
              <w:t>L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D0D0D0"/>
            <w:vAlign w:val="center"/>
            <w:hideMark/>
          </w:tcPr>
          <w:p w14:paraId="1D680E4A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lang w:eastAsia="tr-TR"/>
                <w14:ligatures w14:val="none"/>
              </w:rPr>
              <w:t>TS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D0D0D0"/>
            <w:vAlign w:val="center"/>
            <w:hideMark/>
          </w:tcPr>
          <w:p w14:paraId="3BF8FDA8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lang w:eastAsia="tr-TR"/>
                <w14:ligatures w14:val="none"/>
              </w:rPr>
              <w:t>K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D0D0D0"/>
            <w:vAlign w:val="center"/>
            <w:hideMark/>
          </w:tcPr>
          <w:p w14:paraId="5A27E887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lang w:eastAsia="tr-TR"/>
                <w14:ligatures w14:val="none"/>
              </w:rPr>
              <w:t>AKTS</w:t>
            </w:r>
          </w:p>
        </w:tc>
      </w:tr>
      <w:tr w:rsidR="007D66FF" w:rsidRPr="007D66FF" w14:paraId="35503CFF" w14:textId="77777777" w:rsidTr="0008261B">
        <w:trPr>
          <w:trHeight w:val="300"/>
        </w:trPr>
        <w:tc>
          <w:tcPr>
            <w:tcW w:w="281" w:type="pct"/>
            <w:tcBorders>
              <w:top w:val="nil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noWrap/>
            <w:vAlign w:val="center"/>
            <w:hideMark/>
          </w:tcPr>
          <w:p w14:paraId="36B3FCAE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7D66FF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31F16F16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GMB904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163F6A99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UZMANLIK ALAN DERSİ (SPECIALIZATION FIELD COURSE)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19E92DA0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Z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218815E3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7CBC793B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6583CF7B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0CBB960D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13782793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0392E462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</w:t>
            </w:r>
          </w:p>
        </w:tc>
      </w:tr>
      <w:tr w:rsidR="007D66FF" w:rsidRPr="007D66FF" w14:paraId="62B06199" w14:textId="77777777" w:rsidTr="0008261B">
        <w:trPr>
          <w:trHeight w:val="300"/>
        </w:trPr>
        <w:tc>
          <w:tcPr>
            <w:tcW w:w="281" w:type="pct"/>
            <w:tcBorders>
              <w:top w:val="nil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noWrap/>
            <w:vAlign w:val="center"/>
            <w:hideMark/>
          </w:tcPr>
          <w:p w14:paraId="6240E1B8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7D66FF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6E203CF0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GMB912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65CEAF02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TEZ ÇALIŞMASI (THESIS)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451CC840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Z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7C3B27FF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047A5F4C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65A68B3F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4138E945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3F59DFCC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75EB65E1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24</w:t>
            </w:r>
          </w:p>
        </w:tc>
      </w:tr>
      <w:tr w:rsidR="007D66FF" w:rsidRPr="007D66FF" w14:paraId="79D0D0B9" w14:textId="77777777" w:rsidTr="0008261B">
        <w:trPr>
          <w:trHeight w:val="300"/>
        </w:trPr>
        <w:tc>
          <w:tcPr>
            <w:tcW w:w="3237" w:type="pct"/>
            <w:gridSpan w:val="4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239D03F9" w14:textId="1A13EA16" w:rsidR="007D66FF" w:rsidRPr="007D66FF" w:rsidRDefault="007D66FF" w:rsidP="007D66FF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TOPLAM 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59AE35AE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0B4E4655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54ECD07E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1C0752A9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5FFACB8C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335FB5DE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30</w:t>
            </w:r>
          </w:p>
        </w:tc>
      </w:tr>
      <w:tr w:rsidR="007D66FF" w:rsidRPr="007D66FF" w14:paraId="02E6D2A3" w14:textId="77777777" w:rsidTr="0008261B">
        <w:trPr>
          <w:trHeight w:val="660"/>
        </w:trPr>
        <w:tc>
          <w:tcPr>
            <w:tcW w:w="4999" w:type="pct"/>
            <w:gridSpan w:val="10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000000" w:fill="FFFFFF"/>
            <w:vAlign w:val="bottom"/>
            <w:hideMark/>
          </w:tcPr>
          <w:p w14:paraId="5AE4498F" w14:textId="77777777" w:rsidR="007D66FF" w:rsidRPr="007D66FF" w:rsidRDefault="007D66FF" w:rsidP="007D66F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lang w:eastAsia="tr-TR"/>
                <w14:ligatures w14:val="none"/>
              </w:rPr>
              <w:t>Not. Z: Zorunlu ders, S: Seçmeli ders, T: Haftalık ders saati, U: Haftalık uygulama saati, L: Haftalık laboratuvar saati, TS: Dersin toplam saati, K: Dersin kredisi, AKTS: Avrupa Kredi Transfer Sistemi.</w:t>
            </w:r>
          </w:p>
        </w:tc>
      </w:tr>
    </w:tbl>
    <w:p w14:paraId="5E5340F2" w14:textId="77777777" w:rsidR="007D66FF" w:rsidRDefault="007D66FF"/>
    <w:tbl>
      <w:tblPr>
        <w:tblW w:w="4998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"/>
        <w:gridCol w:w="882"/>
        <w:gridCol w:w="3966"/>
        <w:gridCol w:w="507"/>
        <w:gridCol w:w="507"/>
        <w:gridCol w:w="507"/>
        <w:gridCol w:w="507"/>
        <w:gridCol w:w="507"/>
        <w:gridCol w:w="509"/>
        <w:gridCol w:w="656"/>
      </w:tblGrid>
      <w:tr w:rsidR="007D66FF" w:rsidRPr="007D66FF" w14:paraId="76624F53" w14:textId="77777777" w:rsidTr="007D66FF">
        <w:trPr>
          <w:trHeight w:val="450"/>
        </w:trPr>
        <w:tc>
          <w:tcPr>
            <w:tcW w:w="5000" w:type="pct"/>
            <w:gridSpan w:val="10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000000" w:fill="002060"/>
            <w:vAlign w:val="center"/>
            <w:hideMark/>
          </w:tcPr>
          <w:p w14:paraId="01C17997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FFFF"/>
                <w:kern w:val="0"/>
                <w:sz w:val="36"/>
                <w:szCs w:val="36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FFFFFF"/>
                <w:kern w:val="0"/>
                <w:sz w:val="36"/>
                <w:szCs w:val="36"/>
                <w:lang w:eastAsia="tr-TR"/>
                <w14:ligatures w14:val="none"/>
              </w:rPr>
              <w:t>GIDA MÜHENDİSLİĞİ BÖLÜMÜ DOKTORA PROGRAMI</w:t>
            </w:r>
            <w:r w:rsidRPr="007D66FF">
              <w:rPr>
                <w:rFonts w:ascii="Cambria" w:eastAsia="Times New Roman" w:hAnsi="Cambria" w:cs="Times New Roman"/>
                <w:color w:val="FFFFFF"/>
                <w:kern w:val="0"/>
                <w:sz w:val="36"/>
                <w:szCs w:val="36"/>
                <w:lang w:eastAsia="tr-TR"/>
                <w14:ligatures w14:val="none"/>
              </w:rPr>
              <w:br/>
              <w:t xml:space="preserve">ANA DAL ÖĞRETİM PROGRAMI </w:t>
            </w:r>
            <w:r w:rsidRPr="007D66FF">
              <w:rPr>
                <w:rFonts w:ascii="Cambria" w:eastAsia="Times New Roman" w:hAnsi="Cambria" w:cs="Times New Roman"/>
                <w:i/>
                <w:iCs/>
                <w:color w:val="FFFFFF"/>
                <w:kern w:val="0"/>
                <w:sz w:val="36"/>
                <w:szCs w:val="36"/>
                <w:lang w:eastAsia="tr-TR"/>
                <w14:ligatures w14:val="none"/>
              </w:rPr>
              <w:t>SEÇMELİ</w:t>
            </w:r>
            <w:r w:rsidRPr="007D66FF">
              <w:rPr>
                <w:rFonts w:ascii="Cambria" w:eastAsia="Times New Roman" w:hAnsi="Cambria" w:cs="Times New Roman"/>
                <w:color w:val="FFFFFF"/>
                <w:kern w:val="0"/>
                <w:sz w:val="36"/>
                <w:szCs w:val="36"/>
                <w:lang w:eastAsia="tr-TR"/>
                <w14:ligatures w14:val="none"/>
              </w:rPr>
              <w:t xml:space="preserve"> DERS İÇERİKLERİ</w:t>
            </w:r>
          </w:p>
        </w:tc>
      </w:tr>
      <w:tr w:rsidR="007D66FF" w:rsidRPr="007D66FF" w14:paraId="3202433B" w14:textId="77777777" w:rsidTr="007D66FF">
        <w:trPr>
          <w:trHeight w:val="450"/>
        </w:trPr>
        <w:tc>
          <w:tcPr>
            <w:tcW w:w="5000" w:type="pct"/>
            <w:gridSpan w:val="10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000000" w:fill="002060"/>
            <w:vAlign w:val="center"/>
            <w:hideMark/>
          </w:tcPr>
          <w:p w14:paraId="348A2034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FFFF"/>
                <w:kern w:val="0"/>
                <w:sz w:val="36"/>
                <w:szCs w:val="36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FFFFFF"/>
                <w:kern w:val="0"/>
                <w:sz w:val="36"/>
                <w:szCs w:val="36"/>
                <w:lang w:eastAsia="tr-TR"/>
                <w14:ligatures w14:val="none"/>
              </w:rPr>
              <w:t>3. SINIF/6. YARIYIL (BAHAR)</w:t>
            </w:r>
          </w:p>
        </w:tc>
      </w:tr>
      <w:tr w:rsidR="007D66FF" w:rsidRPr="007D66FF" w14:paraId="6A8D872F" w14:textId="77777777" w:rsidTr="007D66FF">
        <w:trPr>
          <w:trHeight w:val="570"/>
        </w:trPr>
        <w:tc>
          <w:tcPr>
            <w:tcW w:w="281" w:type="pct"/>
            <w:tcBorders>
              <w:top w:val="nil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000000" w:fill="D0D0D0"/>
            <w:vAlign w:val="center"/>
            <w:hideMark/>
          </w:tcPr>
          <w:p w14:paraId="1BDA0E32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lang w:eastAsia="tr-TR"/>
                <w14:ligatures w14:val="none"/>
              </w:rPr>
              <w:t>Sıra No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D0D0D0"/>
            <w:vAlign w:val="center"/>
            <w:hideMark/>
          </w:tcPr>
          <w:p w14:paraId="175F4CE3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lang w:eastAsia="tr-TR"/>
                <w14:ligatures w14:val="none"/>
              </w:rPr>
              <w:t>Ders Kodu</w:t>
            </w:r>
          </w:p>
        </w:tc>
        <w:tc>
          <w:tcPr>
            <w:tcW w:w="2189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D0D0D0"/>
            <w:vAlign w:val="center"/>
            <w:hideMark/>
          </w:tcPr>
          <w:p w14:paraId="3E156733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lang w:eastAsia="tr-TR"/>
                <w14:ligatures w14:val="none"/>
              </w:rPr>
              <w:t>Ders Adı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D0D0D0"/>
            <w:vAlign w:val="center"/>
            <w:hideMark/>
          </w:tcPr>
          <w:p w14:paraId="5624D4FC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lang w:eastAsia="tr-TR"/>
                <w14:ligatures w14:val="none"/>
              </w:rPr>
              <w:t>Z/S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D0D0D0"/>
            <w:vAlign w:val="center"/>
            <w:hideMark/>
          </w:tcPr>
          <w:p w14:paraId="5E0BAFFF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lang w:eastAsia="tr-TR"/>
                <w14:ligatures w14:val="none"/>
              </w:rPr>
              <w:t>T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D0D0D0"/>
            <w:vAlign w:val="center"/>
            <w:hideMark/>
          </w:tcPr>
          <w:p w14:paraId="016BAB6C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lang w:eastAsia="tr-TR"/>
                <w14:ligatures w14:val="none"/>
              </w:rPr>
              <w:t>U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D0D0D0"/>
            <w:vAlign w:val="center"/>
            <w:hideMark/>
          </w:tcPr>
          <w:p w14:paraId="1A9C0349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lang w:eastAsia="tr-TR"/>
                <w14:ligatures w14:val="none"/>
              </w:rPr>
              <w:t>L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D0D0D0"/>
            <w:vAlign w:val="center"/>
            <w:hideMark/>
          </w:tcPr>
          <w:p w14:paraId="6E36D212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lang w:eastAsia="tr-TR"/>
                <w14:ligatures w14:val="none"/>
              </w:rPr>
              <w:t>TS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D0D0D0"/>
            <w:vAlign w:val="center"/>
            <w:hideMark/>
          </w:tcPr>
          <w:p w14:paraId="4825FDFA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lang w:eastAsia="tr-TR"/>
                <w14:ligatures w14:val="none"/>
              </w:rPr>
              <w:t>K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D0D0D0"/>
            <w:vAlign w:val="center"/>
            <w:hideMark/>
          </w:tcPr>
          <w:p w14:paraId="748D4499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lang w:eastAsia="tr-TR"/>
                <w14:ligatures w14:val="none"/>
              </w:rPr>
              <w:t>AKTS</w:t>
            </w:r>
          </w:p>
        </w:tc>
      </w:tr>
      <w:tr w:rsidR="007D66FF" w:rsidRPr="007D66FF" w14:paraId="5B5A0CC5" w14:textId="77777777" w:rsidTr="007D66FF">
        <w:trPr>
          <w:trHeight w:val="300"/>
        </w:trPr>
        <w:tc>
          <w:tcPr>
            <w:tcW w:w="281" w:type="pct"/>
            <w:tcBorders>
              <w:top w:val="nil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noWrap/>
            <w:vAlign w:val="center"/>
            <w:hideMark/>
          </w:tcPr>
          <w:p w14:paraId="5287FB9A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7D66FF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45CC2181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GMB904</w:t>
            </w:r>
          </w:p>
        </w:tc>
        <w:tc>
          <w:tcPr>
            <w:tcW w:w="2189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432E348B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UZMANLIK ALAN DERSİ (SPECIALIZATION FIELD COURSE)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5EA29ACD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Z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1F19904D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32C1AE0B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4B3EAE31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3EAD719B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1EEC1F0D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63700419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</w:t>
            </w:r>
          </w:p>
        </w:tc>
      </w:tr>
      <w:tr w:rsidR="007D66FF" w:rsidRPr="007D66FF" w14:paraId="2221ACAD" w14:textId="77777777" w:rsidTr="007D66FF">
        <w:trPr>
          <w:trHeight w:val="300"/>
        </w:trPr>
        <w:tc>
          <w:tcPr>
            <w:tcW w:w="281" w:type="pct"/>
            <w:tcBorders>
              <w:top w:val="nil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noWrap/>
            <w:vAlign w:val="center"/>
            <w:hideMark/>
          </w:tcPr>
          <w:p w14:paraId="28A8CBAB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7D66FF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6E9A1A63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GMB912</w:t>
            </w:r>
          </w:p>
        </w:tc>
        <w:tc>
          <w:tcPr>
            <w:tcW w:w="2189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28F33BCE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TEZ ÇALIŞMASI (THESIS)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164A20C9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Z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34D8756B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6F1D5EC3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54C95753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4B27E7FD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54FBB0C5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56B969EE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24</w:t>
            </w:r>
          </w:p>
        </w:tc>
      </w:tr>
      <w:tr w:rsidR="007D66FF" w:rsidRPr="007D66FF" w14:paraId="73BCF2E9" w14:textId="77777777" w:rsidTr="007D66FF">
        <w:trPr>
          <w:trHeight w:val="300"/>
        </w:trPr>
        <w:tc>
          <w:tcPr>
            <w:tcW w:w="3237" w:type="pct"/>
            <w:gridSpan w:val="4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00EA1AD4" w14:textId="410FB286" w:rsidR="007D66FF" w:rsidRPr="007D66FF" w:rsidRDefault="007D66FF" w:rsidP="007D66FF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TOPLAM 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3013F069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07FACB3C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3B5368AB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09E33C3B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6D8A65F8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7176C052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30</w:t>
            </w:r>
          </w:p>
        </w:tc>
      </w:tr>
      <w:tr w:rsidR="007D66FF" w:rsidRPr="007D66FF" w14:paraId="036F64EE" w14:textId="77777777" w:rsidTr="007D66FF">
        <w:trPr>
          <w:trHeight w:val="705"/>
        </w:trPr>
        <w:tc>
          <w:tcPr>
            <w:tcW w:w="5000" w:type="pct"/>
            <w:gridSpan w:val="10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000000" w:fill="FFFFFF"/>
            <w:vAlign w:val="bottom"/>
            <w:hideMark/>
          </w:tcPr>
          <w:p w14:paraId="32BFCEDB" w14:textId="77777777" w:rsidR="007D66FF" w:rsidRPr="007D66FF" w:rsidRDefault="007D66FF" w:rsidP="007D66F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lang w:eastAsia="tr-TR"/>
                <w14:ligatures w14:val="none"/>
              </w:rPr>
              <w:t>Not. Z: Zorunlu ders, S: Seçmeli ders, T: Haftalık ders saati, U: Haftalık uygulama saati, L: Haftalık laboratuvar saati, TS: Dersin toplam saati, K: Dersin kredisi, AKTS: Avrupa Kredi Transfer Sistemi.</w:t>
            </w:r>
          </w:p>
        </w:tc>
      </w:tr>
    </w:tbl>
    <w:p w14:paraId="26D8B142" w14:textId="77777777" w:rsidR="007D66FF" w:rsidRDefault="007D66FF"/>
    <w:tbl>
      <w:tblPr>
        <w:tblW w:w="4998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"/>
        <w:gridCol w:w="882"/>
        <w:gridCol w:w="3966"/>
        <w:gridCol w:w="507"/>
        <w:gridCol w:w="507"/>
        <w:gridCol w:w="507"/>
        <w:gridCol w:w="507"/>
        <w:gridCol w:w="507"/>
        <w:gridCol w:w="509"/>
        <w:gridCol w:w="656"/>
      </w:tblGrid>
      <w:tr w:rsidR="007D66FF" w:rsidRPr="007D66FF" w14:paraId="2A64DBC5" w14:textId="77777777" w:rsidTr="007D66FF">
        <w:trPr>
          <w:trHeight w:val="450"/>
        </w:trPr>
        <w:tc>
          <w:tcPr>
            <w:tcW w:w="5000" w:type="pct"/>
            <w:gridSpan w:val="10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000000" w:fill="002060"/>
            <w:vAlign w:val="center"/>
            <w:hideMark/>
          </w:tcPr>
          <w:p w14:paraId="542BABA6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FFFF"/>
                <w:kern w:val="0"/>
                <w:sz w:val="36"/>
                <w:szCs w:val="36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FFFFFF"/>
                <w:kern w:val="0"/>
                <w:sz w:val="36"/>
                <w:szCs w:val="36"/>
                <w:lang w:eastAsia="tr-TR"/>
                <w14:ligatures w14:val="none"/>
              </w:rPr>
              <w:t>GIDA MÜHENDİSLİĞİ BÖLÜMÜ DOKTORA PROGRAMI</w:t>
            </w:r>
            <w:r w:rsidRPr="007D66FF">
              <w:rPr>
                <w:rFonts w:ascii="Cambria" w:eastAsia="Times New Roman" w:hAnsi="Cambria" w:cs="Times New Roman"/>
                <w:color w:val="FFFFFF"/>
                <w:kern w:val="0"/>
                <w:sz w:val="36"/>
                <w:szCs w:val="36"/>
                <w:lang w:eastAsia="tr-TR"/>
                <w14:ligatures w14:val="none"/>
              </w:rPr>
              <w:br/>
              <w:t xml:space="preserve">ANA DAL ÖĞRETİM PROGRAMI </w:t>
            </w:r>
            <w:r w:rsidRPr="007D66FF">
              <w:rPr>
                <w:rFonts w:ascii="Cambria" w:eastAsia="Times New Roman" w:hAnsi="Cambria" w:cs="Times New Roman"/>
                <w:i/>
                <w:iCs/>
                <w:color w:val="FFFFFF"/>
                <w:kern w:val="0"/>
                <w:sz w:val="36"/>
                <w:szCs w:val="36"/>
                <w:lang w:eastAsia="tr-TR"/>
                <w14:ligatures w14:val="none"/>
              </w:rPr>
              <w:t>SEÇMELİ</w:t>
            </w:r>
            <w:r w:rsidRPr="007D66FF">
              <w:rPr>
                <w:rFonts w:ascii="Cambria" w:eastAsia="Times New Roman" w:hAnsi="Cambria" w:cs="Times New Roman"/>
                <w:color w:val="FFFFFF"/>
                <w:kern w:val="0"/>
                <w:sz w:val="36"/>
                <w:szCs w:val="36"/>
                <w:lang w:eastAsia="tr-TR"/>
                <w14:ligatures w14:val="none"/>
              </w:rPr>
              <w:t xml:space="preserve"> DERS İÇERİKLERİ</w:t>
            </w:r>
          </w:p>
        </w:tc>
      </w:tr>
      <w:tr w:rsidR="007D66FF" w:rsidRPr="007D66FF" w14:paraId="628ED619" w14:textId="77777777" w:rsidTr="007D66FF">
        <w:trPr>
          <w:trHeight w:val="450"/>
        </w:trPr>
        <w:tc>
          <w:tcPr>
            <w:tcW w:w="5000" w:type="pct"/>
            <w:gridSpan w:val="10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000000" w:fill="002060"/>
            <w:vAlign w:val="center"/>
            <w:hideMark/>
          </w:tcPr>
          <w:p w14:paraId="7A4FCD95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FFFF"/>
                <w:kern w:val="0"/>
                <w:sz w:val="36"/>
                <w:szCs w:val="36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FFFFFF"/>
                <w:kern w:val="0"/>
                <w:sz w:val="36"/>
                <w:szCs w:val="36"/>
                <w:lang w:eastAsia="tr-TR"/>
                <w14:ligatures w14:val="none"/>
              </w:rPr>
              <w:t>4. SINIF/7. YARIYIL (GÜZ)</w:t>
            </w:r>
          </w:p>
        </w:tc>
      </w:tr>
      <w:tr w:rsidR="007D66FF" w:rsidRPr="007D66FF" w14:paraId="023039F7" w14:textId="77777777" w:rsidTr="007D66FF">
        <w:trPr>
          <w:trHeight w:val="570"/>
        </w:trPr>
        <w:tc>
          <w:tcPr>
            <w:tcW w:w="282" w:type="pct"/>
            <w:tcBorders>
              <w:top w:val="nil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000000" w:fill="D0D0D0"/>
            <w:vAlign w:val="center"/>
            <w:hideMark/>
          </w:tcPr>
          <w:p w14:paraId="1CB8586C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lang w:eastAsia="tr-TR"/>
                <w14:ligatures w14:val="none"/>
              </w:rPr>
              <w:t>Sıra No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D0D0D0"/>
            <w:vAlign w:val="center"/>
            <w:hideMark/>
          </w:tcPr>
          <w:p w14:paraId="6724EAD1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lang w:eastAsia="tr-TR"/>
                <w14:ligatures w14:val="none"/>
              </w:rPr>
              <w:t>Ders Kodu</w:t>
            </w:r>
          </w:p>
        </w:tc>
        <w:tc>
          <w:tcPr>
            <w:tcW w:w="2189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D0D0D0"/>
            <w:vAlign w:val="center"/>
            <w:hideMark/>
          </w:tcPr>
          <w:p w14:paraId="0E514DFD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lang w:eastAsia="tr-TR"/>
                <w14:ligatures w14:val="none"/>
              </w:rPr>
              <w:t>Ders Adı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D0D0D0"/>
            <w:vAlign w:val="center"/>
            <w:hideMark/>
          </w:tcPr>
          <w:p w14:paraId="60299243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lang w:eastAsia="tr-TR"/>
                <w14:ligatures w14:val="none"/>
              </w:rPr>
              <w:t>Z/S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D0D0D0"/>
            <w:vAlign w:val="center"/>
            <w:hideMark/>
          </w:tcPr>
          <w:p w14:paraId="35DD0CC0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lang w:eastAsia="tr-TR"/>
                <w14:ligatures w14:val="none"/>
              </w:rPr>
              <w:t>T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D0D0D0"/>
            <w:vAlign w:val="center"/>
            <w:hideMark/>
          </w:tcPr>
          <w:p w14:paraId="7C3EF79D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lang w:eastAsia="tr-TR"/>
                <w14:ligatures w14:val="none"/>
              </w:rPr>
              <w:t>U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D0D0D0"/>
            <w:vAlign w:val="center"/>
            <w:hideMark/>
          </w:tcPr>
          <w:p w14:paraId="16AE4862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lang w:eastAsia="tr-TR"/>
                <w14:ligatures w14:val="none"/>
              </w:rPr>
              <w:t>L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D0D0D0"/>
            <w:vAlign w:val="center"/>
            <w:hideMark/>
          </w:tcPr>
          <w:p w14:paraId="371BA54E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lang w:eastAsia="tr-TR"/>
                <w14:ligatures w14:val="none"/>
              </w:rPr>
              <w:t>TS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D0D0D0"/>
            <w:vAlign w:val="center"/>
            <w:hideMark/>
          </w:tcPr>
          <w:p w14:paraId="3AA162AD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lang w:eastAsia="tr-TR"/>
                <w14:ligatures w14:val="none"/>
              </w:rPr>
              <w:t>K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D0D0D0"/>
            <w:vAlign w:val="center"/>
            <w:hideMark/>
          </w:tcPr>
          <w:p w14:paraId="5C53494F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lang w:eastAsia="tr-TR"/>
                <w14:ligatures w14:val="none"/>
              </w:rPr>
              <w:t>AKTS</w:t>
            </w:r>
          </w:p>
        </w:tc>
      </w:tr>
      <w:tr w:rsidR="007D66FF" w:rsidRPr="007D66FF" w14:paraId="357F4006" w14:textId="77777777" w:rsidTr="007D66FF">
        <w:trPr>
          <w:trHeight w:val="300"/>
        </w:trPr>
        <w:tc>
          <w:tcPr>
            <w:tcW w:w="282" w:type="pct"/>
            <w:tcBorders>
              <w:top w:val="nil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noWrap/>
            <w:vAlign w:val="center"/>
            <w:hideMark/>
          </w:tcPr>
          <w:p w14:paraId="0F2C592D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7D66FF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3365DFC7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GMB904</w:t>
            </w:r>
          </w:p>
        </w:tc>
        <w:tc>
          <w:tcPr>
            <w:tcW w:w="2189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6646AA42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UZMANLIK ALAN DERSİ (SPECIALIZATION FIELD COURSE)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3FFEA56E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Z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271D45AE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2906DA16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06E9487A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3E8E1290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6B6AF886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01CD2133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</w:t>
            </w:r>
          </w:p>
        </w:tc>
      </w:tr>
      <w:tr w:rsidR="007D66FF" w:rsidRPr="007D66FF" w14:paraId="045F3865" w14:textId="77777777" w:rsidTr="007D66FF">
        <w:trPr>
          <w:trHeight w:val="300"/>
        </w:trPr>
        <w:tc>
          <w:tcPr>
            <w:tcW w:w="282" w:type="pct"/>
            <w:tcBorders>
              <w:top w:val="nil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noWrap/>
            <w:vAlign w:val="center"/>
            <w:hideMark/>
          </w:tcPr>
          <w:p w14:paraId="6DC7FD3F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7D66FF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2C4B4D47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GMB912</w:t>
            </w:r>
          </w:p>
        </w:tc>
        <w:tc>
          <w:tcPr>
            <w:tcW w:w="2189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5FE06C24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TEZ ÇALIŞMASI (THESIS)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3FA188A1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Z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33036361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24084061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6B9A8F4B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23782A15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53F32897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32691534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24</w:t>
            </w:r>
          </w:p>
        </w:tc>
      </w:tr>
      <w:tr w:rsidR="007D66FF" w:rsidRPr="007D66FF" w14:paraId="03369F05" w14:textId="77777777" w:rsidTr="007D66FF">
        <w:trPr>
          <w:trHeight w:val="300"/>
        </w:trPr>
        <w:tc>
          <w:tcPr>
            <w:tcW w:w="3237" w:type="pct"/>
            <w:gridSpan w:val="4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54033FA0" w14:textId="4422BC9B" w:rsidR="007D66FF" w:rsidRPr="007D66FF" w:rsidRDefault="007D66FF" w:rsidP="007D66FF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TOPLAM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1BACBB2A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4C94EC29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0834B9B0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69C451C7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2B822C04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3BDF5E6F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30</w:t>
            </w:r>
          </w:p>
        </w:tc>
      </w:tr>
      <w:tr w:rsidR="007D66FF" w:rsidRPr="007D66FF" w14:paraId="693B8271" w14:textId="77777777" w:rsidTr="007D66FF">
        <w:trPr>
          <w:trHeight w:val="675"/>
        </w:trPr>
        <w:tc>
          <w:tcPr>
            <w:tcW w:w="5000" w:type="pct"/>
            <w:gridSpan w:val="10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000000" w:fill="FFFFFF"/>
            <w:vAlign w:val="bottom"/>
            <w:hideMark/>
          </w:tcPr>
          <w:p w14:paraId="617F3C5C" w14:textId="77777777" w:rsidR="007D66FF" w:rsidRPr="007D66FF" w:rsidRDefault="007D66FF" w:rsidP="007D66F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lang w:eastAsia="tr-TR"/>
                <w14:ligatures w14:val="none"/>
              </w:rPr>
              <w:t>Not. Z: Zorunlu ders, S: Seçmeli ders, T: Haftalık ders saati, U: Haftalık uygulama saati, L: Haftalık laboratuvar saati, TS: Dersin toplam saati, K: Dersin kredisi, AKTS: Avrupa Kredi Transfer Sistemi.</w:t>
            </w:r>
          </w:p>
        </w:tc>
      </w:tr>
    </w:tbl>
    <w:p w14:paraId="5931A414" w14:textId="77777777" w:rsidR="007D66FF" w:rsidRDefault="007D66FF"/>
    <w:tbl>
      <w:tblPr>
        <w:tblW w:w="4998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"/>
        <w:gridCol w:w="882"/>
        <w:gridCol w:w="3966"/>
        <w:gridCol w:w="507"/>
        <w:gridCol w:w="507"/>
        <w:gridCol w:w="507"/>
        <w:gridCol w:w="507"/>
        <w:gridCol w:w="507"/>
        <w:gridCol w:w="509"/>
        <w:gridCol w:w="656"/>
      </w:tblGrid>
      <w:tr w:rsidR="007D66FF" w:rsidRPr="007D66FF" w14:paraId="23080598" w14:textId="77777777" w:rsidTr="007D66FF">
        <w:trPr>
          <w:trHeight w:val="450"/>
        </w:trPr>
        <w:tc>
          <w:tcPr>
            <w:tcW w:w="5000" w:type="pct"/>
            <w:gridSpan w:val="10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000000" w:fill="002060"/>
            <w:vAlign w:val="center"/>
            <w:hideMark/>
          </w:tcPr>
          <w:p w14:paraId="2A2D32F1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FFFF"/>
                <w:kern w:val="0"/>
                <w:sz w:val="36"/>
                <w:szCs w:val="36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FFFFFF"/>
                <w:kern w:val="0"/>
                <w:sz w:val="36"/>
                <w:szCs w:val="36"/>
                <w:lang w:eastAsia="tr-TR"/>
                <w14:ligatures w14:val="none"/>
              </w:rPr>
              <w:lastRenderedPageBreak/>
              <w:t>GIDA MÜHENDİSLİĞİ BÖLÜMÜ DOKTORA PROGRAMI</w:t>
            </w:r>
            <w:r w:rsidRPr="007D66FF">
              <w:rPr>
                <w:rFonts w:ascii="Cambria" w:eastAsia="Times New Roman" w:hAnsi="Cambria" w:cs="Times New Roman"/>
                <w:color w:val="FFFFFF"/>
                <w:kern w:val="0"/>
                <w:sz w:val="36"/>
                <w:szCs w:val="36"/>
                <w:lang w:eastAsia="tr-TR"/>
                <w14:ligatures w14:val="none"/>
              </w:rPr>
              <w:br/>
              <w:t xml:space="preserve">ANA DAL ÖĞRETİM PROGRAMI </w:t>
            </w:r>
            <w:r w:rsidRPr="007D66FF">
              <w:rPr>
                <w:rFonts w:ascii="Cambria" w:eastAsia="Times New Roman" w:hAnsi="Cambria" w:cs="Times New Roman"/>
                <w:i/>
                <w:iCs/>
                <w:color w:val="FFFFFF"/>
                <w:kern w:val="0"/>
                <w:sz w:val="36"/>
                <w:szCs w:val="36"/>
                <w:lang w:eastAsia="tr-TR"/>
                <w14:ligatures w14:val="none"/>
              </w:rPr>
              <w:t>SEÇMELİ</w:t>
            </w:r>
            <w:r w:rsidRPr="007D66FF">
              <w:rPr>
                <w:rFonts w:ascii="Cambria" w:eastAsia="Times New Roman" w:hAnsi="Cambria" w:cs="Times New Roman"/>
                <w:color w:val="FFFFFF"/>
                <w:kern w:val="0"/>
                <w:sz w:val="36"/>
                <w:szCs w:val="36"/>
                <w:lang w:eastAsia="tr-TR"/>
                <w14:ligatures w14:val="none"/>
              </w:rPr>
              <w:t xml:space="preserve"> DERS İÇERİKLERİ</w:t>
            </w:r>
          </w:p>
        </w:tc>
      </w:tr>
      <w:tr w:rsidR="007D66FF" w:rsidRPr="007D66FF" w14:paraId="656E22F4" w14:textId="77777777" w:rsidTr="007D66FF">
        <w:trPr>
          <w:trHeight w:val="450"/>
        </w:trPr>
        <w:tc>
          <w:tcPr>
            <w:tcW w:w="5000" w:type="pct"/>
            <w:gridSpan w:val="10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000000" w:fill="002060"/>
            <w:vAlign w:val="center"/>
            <w:hideMark/>
          </w:tcPr>
          <w:p w14:paraId="05CB5AFC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FFFF"/>
                <w:kern w:val="0"/>
                <w:sz w:val="36"/>
                <w:szCs w:val="36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FFFFFF"/>
                <w:kern w:val="0"/>
                <w:sz w:val="36"/>
                <w:szCs w:val="36"/>
                <w:lang w:eastAsia="tr-TR"/>
                <w14:ligatures w14:val="none"/>
              </w:rPr>
              <w:t>4. SINIF/8. YARIYIL (BAHAR)</w:t>
            </w:r>
          </w:p>
        </w:tc>
      </w:tr>
      <w:tr w:rsidR="007D66FF" w:rsidRPr="007D66FF" w14:paraId="711F38B2" w14:textId="77777777" w:rsidTr="007D66FF">
        <w:trPr>
          <w:trHeight w:val="570"/>
        </w:trPr>
        <w:tc>
          <w:tcPr>
            <w:tcW w:w="282" w:type="pct"/>
            <w:tcBorders>
              <w:top w:val="nil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000000" w:fill="D0D0D0"/>
            <w:vAlign w:val="center"/>
            <w:hideMark/>
          </w:tcPr>
          <w:p w14:paraId="4D3FC754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lang w:eastAsia="tr-TR"/>
                <w14:ligatures w14:val="none"/>
              </w:rPr>
              <w:t>Sıra No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D0D0D0"/>
            <w:vAlign w:val="center"/>
            <w:hideMark/>
          </w:tcPr>
          <w:p w14:paraId="22CEAF71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lang w:eastAsia="tr-TR"/>
                <w14:ligatures w14:val="none"/>
              </w:rPr>
              <w:t>Ders Kodu</w:t>
            </w:r>
          </w:p>
        </w:tc>
        <w:tc>
          <w:tcPr>
            <w:tcW w:w="2189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D0D0D0"/>
            <w:vAlign w:val="center"/>
            <w:hideMark/>
          </w:tcPr>
          <w:p w14:paraId="6E2D584A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lang w:eastAsia="tr-TR"/>
                <w14:ligatures w14:val="none"/>
              </w:rPr>
              <w:t>Ders Adı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D0D0D0"/>
            <w:vAlign w:val="center"/>
            <w:hideMark/>
          </w:tcPr>
          <w:p w14:paraId="5CA111B5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lang w:eastAsia="tr-TR"/>
                <w14:ligatures w14:val="none"/>
              </w:rPr>
              <w:t>Z/S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D0D0D0"/>
            <w:vAlign w:val="center"/>
            <w:hideMark/>
          </w:tcPr>
          <w:p w14:paraId="2A312C4A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lang w:eastAsia="tr-TR"/>
                <w14:ligatures w14:val="none"/>
              </w:rPr>
              <w:t>T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D0D0D0"/>
            <w:vAlign w:val="center"/>
            <w:hideMark/>
          </w:tcPr>
          <w:p w14:paraId="3B7CDD10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lang w:eastAsia="tr-TR"/>
                <w14:ligatures w14:val="none"/>
              </w:rPr>
              <w:t>U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D0D0D0"/>
            <w:vAlign w:val="center"/>
            <w:hideMark/>
          </w:tcPr>
          <w:p w14:paraId="403981E9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lang w:eastAsia="tr-TR"/>
                <w14:ligatures w14:val="none"/>
              </w:rPr>
              <w:t>L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D0D0D0"/>
            <w:vAlign w:val="center"/>
            <w:hideMark/>
          </w:tcPr>
          <w:p w14:paraId="79398BFA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lang w:eastAsia="tr-TR"/>
                <w14:ligatures w14:val="none"/>
              </w:rPr>
              <w:t>TS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D0D0D0"/>
            <w:vAlign w:val="center"/>
            <w:hideMark/>
          </w:tcPr>
          <w:p w14:paraId="2FBBE8D6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lang w:eastAsia="tr-TR"/>
                <w14:ligatures w14:val="none"/>
              </w:rPr>
              <w:t>K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D0D0D0"/>
            <w:vAlign w:val="center"/>
            <w:hideMark/>
          </w:tcPr>
          <w:p w14:paraId="56E02CB0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lang w:eastAsia="tr-TR"/>
                <w14:ligatures w14:val="none"/>
              </w:rPr>
              <w:t>AKTS</w:t>
            </w:r>
          </w:p>
        </w:tc>
      </w:tr>
      <w:tr w:rsidR="007D66FF" w:rsidRPr="007D66FF" w14:paraId="5757F437" w14:textId="77777777" w:rsidTr="007D66FF">
        <w:trPr>
          <w:trHeight w:val="300"/>
        </w:trPr>
        <w:tc>
          <w:tcPr>
            <w:tcW w:w="282" w:type="pct"/>
            <w:tcBorders>
              <w:top w:val="nil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noWrap/>
            <w:vAlign w:val="center"/>
            <w:hideMark/>
          </w:tcPr>
          <w:p w14:paraId="55CEFFEC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7D66FF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013CD2EF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GMB904</w:t>
            </w:r>
          </w:p>
        </w:tc>
        <w:tc>
          <w:tcPr>
            <w:tcW w:w="2189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1574D845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UZMANLIK ALAN DERSİ (SPECIALIZATION FIELD COURSE)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3E998072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Z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21E16F4B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6077522E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5C98A8EB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67952306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5F6D8D59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08D465F4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</w:t>
            </w:r>
          </w:p>
        </w:tc>
      </w:tr>
      <w:tr w:rsidR="007D66FF" w:rsidRPr="007D66FF" w14:paraId="3141973E" w14:textId="77777777" w:rsidTr="007D66FF">
        <w:trPr>
          <w:trHeight w:val="300"/>
        </w:trPr>
        <w:tc>
          <w:tcPr>
            <w:tcW w:w="282" w:type="pct"/>
            <w:tcBorders>
              <w:top w:val="nil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auto" w:fill="auto"/>
            <w:noWrap/>
            <w:vAlign w:val="center"/>
            <w:hideMark/>
          </w:tcPr>
          <w:p w14:paraId="6440D31F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7D66FF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25F030BE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GMB912</w:t>
            </w:r>
          </w:p>
        </w:tc>
        <w:tc>
          <w:tcPr>
            <w:tcW w:w="2189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0A8AB2C2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TEZ ÇALIŞMASI (THESIS)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05F865C4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Z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2564C6E7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262F5653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010F6FCB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484076B8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6C173E9E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auto" w:fill="auto"/>
            <w:vAlign w:val="center"/>
            <w:hideMark/>
          </w:tcPr>
          <w:p w14:paraId="52CA2D88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24</w:t>
            </w:r>
          </w:p>
        </w:tc>
      </w:tr>
      <w:tr w:rsidR="007D66FF" w:rsidRPr="007D66FF" w14:paraId="36C90FF6" w14:textId="77777777" w:rsidTr="007D66FF">
        <w:trPr>
          <w:trHeight w:val="300"/>
        </w:trPr>
        <w:tc>
          <w:tcPr>
            <w:tcW w:w="3237" w:type="pct"/>
            <w:gridSpan w:val="4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3C540163" w14:textId="1586F1CD" w:rsidR="007D66FF" w:rsidRPr="007D66FF" w:rsidRDefault="007D66FF" w:rsidP="007D66FF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TOPLAM 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7DC600F6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301FE0F1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520555E4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31BCEB96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37A6B894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E8E8E8"/>
              <w:right w:val="single" w:sz="4" w:space="0" w:color="E8E8E8"/>
            </w:tcBorders>
            <w:shd w:val="clear" w:color="000000" w:fill="F2F2F2"/>
            <w:vAlign w:val="center"/>
            <w:hideMark/>
          </w:tcPr>
          <w:p w14:paraId="1203CC80" w14:textId="77777777" w:rsidR="007D66FF" w:rsidRPr="007D66FF" w:rsidRDefault="007D66FF" w:rsidP="007D6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30</w:t>
            </w:r>
          </w:p>
        </w:tc>
      </w:tr>
      <w:tr w:rsidR="007D66FF" w:rsidRPr="007D66FF" w14:paraId="7EAECDEB" w14:textId="77777777" w:rsidTr="007D66FF">
        <w:trPr>
          <w:trHeight w:val="660"/>
        </w:trPr>
        <w:tc>
          <w:tcPr>
            <w:tcW w:w="5000" w:type="pct"/>
            <w:gridSpan w:val="10"/>
            <w:tcBorders>
              <w:top w:val="single" w:sz="4" w:space="0" w:color="E8E8E8"/>
              <w:left w:val="single" w:sz="4" w:space="0" w:color="E8E8E8"/>
              <w:bottom w:val="single" w:sz="4" w:space="0" w:color="E8E8E8"/>
              <w:right w:val="single" w:sz="4" w:space="0" w:color="E8E8E8"/>
            </w:tcBorders>
            <w:shd w:val="clear" w:color="000000" w:fill="FFFFFF"/>
            <w:vAlign w:val="bottom"/>
            <w:hideMark/>
          </w:tcPr>
          <w:p w14:paraId="5A761274" w14:textId="77777777" w:rsidR="007D66FF" w:rsidRPr="007D66FF" w:rsidRDefault="007D66FF" w:rsidP="004F4218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kern w:val="0"/>
                <w:lang w:eastAsia="tr-TR"/>
                <w14:ligatures w14:val="none"/>
              </w:rPr>
            </w:pPr>
            <w:r w:rsidRPr="007D66FF">
              <w:rPr>
                <w:rFonts w:ascii="Cambria" w:eastAsia="Times New Roman" w:hAnsi="Cambria" w:cs="Times New Roman"/>
                <w:color w:val="000000"/>
                <w:kern w:val="0"/>
                <w:lang w:eastAsia="tr-TR"/>
                <w14:ligatures w14:val="none"/>
              </w:rPr>
              <w:t>Not. Z: Zorunlu ders, S: Seçmeli ders, T: Haftalık ders saati, U: Haftalık uygulama saati, L: Haftalık laboratuvar saati, TS: Dersin toplam saati, K: Dersin kredisi, AKTS: Avrupa Kredi Transfer Sistemi.</w:t>
            </w:r>
          </w:p>
        </w:tc>
      </w:tr>
    </w:tbl>
    <w:p w14:paraId="50A317C1" w14:textId="77777777" w:rsidR="002E3732" w:rsidRDefault="002E3732"/>
    <w:p w14:paraId="171C55C9" w14:textId="77777777" w:rsidR="002E3732" w:rsidRDefault="002E3732"/>
    <w:sectPr w:rsidR="002E37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745"/>
    <w:rsid w:val="00064792"/>
    <w:rsid w:val="0008261B"/>
    <w:rsid w:val="001240CA"/>
    <w:rsid w:val="001559E0"/>
    <w:rsid w:val="00234745"/>
    <w:rsid w:val="002408F0"/>
    <w:rsid w:val="002E3732"/>
    <w:rsid w:val="00461F3B"/>
    <w:rsid w:val="004C2AB4"/>
    <w:rsid w:val="004F4218"/>
    <w:rsid w:val="005066D8"/>
    <w:rsid w:val="00517B88"/>
    <w:rsid w:val="005C76D6"/>
    <w:rsid w:val="006D3D55"/>
    <w:rsid w:val="007112C2"/>
    <w:rsid w:val="007D66FF"/>
    <w:rsid w:val="00831B4C"/>
    <w:rsid w:val="009702C1"/>
    <w:rsid w:val="009C7845"/>
    <w:rsid w:val="009E4A7E"/>
    <w:rsid w:val="009F4E3F"/>
    <w:rsid w:val="00A35B8B"/>
    <w:rsid w:val="00B20BF0"/>
    <w:rsid w:val="00B2793D"/>
    <w:rsid w:val="00BC1C86"/>
    <w:rsid w:val="00BE0A7C"/>
    <w:rsid w:val="00C04EE9"/>
    <w:rsid w:val="00C40F5B"/>
    <w:rsid w:val="00CC326C"/>
    <w:rsid w:val="00CF44AC"/>
    <w:rsid w:val="00D831B0"/>
    <w:rsid w:val="00D97B26"/>
    <w:rsid w:val="00E917AC"/>
    <w:rsid w:val="00FA70BA"/>
    <w:rsid w:val="00FB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A11721"/>
  <w15:chartTrackingRefBased/>
  <w15:docId w15:val="{8AA8B81E-56CE-4AF8-A021-ECBD2FA60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0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7</Pages>
  <Words>1981</Words>
  <Characters>8860</Characters>
  <Application>Microsoft Office Word</Application>
  <DocSecurity>0</DocSecurity>
  <Lines>1107</Lines>
  <Paragraphs>1084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Tülin Eker</dc:creator>
  <cp:keywords/>
  <dc:description/>
  <cp:lastModifiedBy>Tülin Eker</cp:lastModifiedBy>
  <cp:revision>21</cp:revision>
  <dcterms:created xsi:type="dcterms:W3CDTF">2024-12-02T12:32:00Z</dcterms:created>
  <dcterms:modified xsi:type="dcterms:W3CDTF">2024-12-17T09:56:00Z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bc728409-94be-405a-a7e1-76940dae3385</vt:lpwstr>
  </property>
</Properties>
</file>