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6A52" w14:textId="77777777" w:rsidR="00145288" w:rsidRDefault="00145288" w:rsidP="0014528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bookmarkStart w:id="0" w:name="_Hlk208242006"/>
    </w:p>
    <w:p w14:paraId="72857AB1" w14:textId="77777777" w:rsidR="00145288" w:rsidRDefault="00145288" w:rsidP="0014528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14:paraId="05C0CD45" w14:textId="77777777" w:rsidR="00145288" w:rsidRDefault="00145288" w:rsidP="0014528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08CBCD9A" wp14:editId="0D9B484B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0" t="0" r="0" b="0"/>
            <wp:wrapTight wrapText="bothSides">
              <wp:wrapPolygon edited="0">
                <wp:start x="-550" y="0"/>
                <wp:lineTo x="-550" y="20895"/>
                <wp:lineTo x="21557" y="20895"/>
                <wp:lineTo x="21557" y="0"/>
                <wp:lineTo x="-550" y="0"/>
              </wp:wrapPolygon>
            </wp:wrapTight>
            <wp:docPr id="1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 w:themeColor="text1"/>
          <w:sz w:val="14"/>
          <w:szCs w:val="14"/>
        </w:rPr>
        <w:t>OSMANİYE KORKUT ATA ÜNİVERSİTESİ</w:t>
      </w:r>
    </w:p>
    <w:p w14:paraId="508F7202" w14:textId="77777777" w:rsidR="00145288" w:rsidRDefault="00145288" w:rsidP="00145288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>
        <w:rPr>
          <w:rFonts w:ascii="Times New Roman" w:hAnsi="Times New Roman"/>
          <w:b/>
          <w:color w:val="000000" w:themeColor="text1"/>
          <w:sz w:val="14"/>
          <w:szCs w:val="14"/>
        </w:rPr>
        <w:t>MÜHENDİSLİK FAKÜLTESİ</w:t>
      </w:r>
    </w:p>
    <w:p w14:paraId="2A159B6F" w14:textId="77777777" w:rsidR="00145288" w:rsidRDefault="00145288" w:rsidP="00145288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>
        <w:rPr>
          <w:rFonts w:ascii="Times New Roman" w:hAnsi="Times New Roman"/>
          <w:b/>
          <w:color w:val="000000" w:themeColor="text1"/>
          <w:sz w:val="14"/>
          <w:szCs w:val="14"/>
        </w:rPr>
        <w:t>ELEKTRİK-ELEKTRONİK MÜHENDİSLİĞİ BÖLÜMÜ</w:t>
      </w:r>
    </w:p>
    <w:p w14:paraId="19F8A999" w14:textId="4CF4FCCC" w:rsidR="00145288" w:rsidRDefault="00145288" w:rsidP="00145288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>
        <w:rPr>
          <w:rFonts w:ascii="Times New Roman" w:hAnsi="Times New Roman"/>
          <w:b/>
          <w:color w:val="000000" w:themeColor="text1"/>
          <w:sz w:val="14"/>
          <w:szCs w:val="14"/>
        </w:rPr>
        <w:t>Ek Sınav</w:t>
      </w:r>
      <w:r w:rsidR="00135B62">
        <w:rPr>
          <w:rFonts w:ascii="Times New Roman" w:hAnsi="Times New Roman"/>
          <w:b/>
          <w:color w:val="000000" w:themeColor="text1"/>
          <w:sz w:val="14"/>
          <w:szCs w:val="14"/>
        </w:rPr>
        <w:t xml:space="preserve"> 2</w:t>
      </w:r>
      <w:r>
        <w:rPr>
          <w:rFonts w:ascii="Times New Roman" w:hAnsi="Times New Roman"/>
          <w:b/>
          <w:color w:val="000000" w:themeColor="text1"/>
          <w:sz w:val="14"/>
          <w:szCs w:val="14"/>
        </w:rPr>
        <w:t xml:space="preserve"> Programı</w:t>
      </w:r>
    </w:p>
    <w:p w14:paraId="738F15DD" w14:textId="77777777" w:rsidR="00145288" w:rsidRDefault="00145288" w:rsidP="00145288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>
        <w:rPr>
          <w:rFonts w:ascii="Times New Roman" w:hAnsi="Times New Roman"/>
          <w:b/>
          <w:color w:val="000000" w:themeColor="text1"/>
          <w:sz w:val="14"/>
          <w:szCs w:val="14"/>
        </w:rPr>
        <w:t xml:space="preserve"> </w:t>
      </w:r>
    </w:p>
    <w:p w14:paraId="5346C3D5" w14:textId="77777777" w:rsidR="00145288" w:rsidRDefault="00145288" w:rsidP="00145288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14:paraId="5CD3A8A8" w14:textId="77777777" w:rsidR="00145288" w:rsidRDefault="00145288" w:rsidP="00145288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14:paraId="3EFA0C8C" w14:textId="77777777" w:rsidR="00145288" w:rsidRDefault="00145288" w:rsidP="00145288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14:paraId="19C036B2" w14:textId="77777777" w:rsidR="00145288" w:rsidRDefault="00145288" w:rsidP="00145288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14:paraId="7DFF0A5A" w14:textId="77777777" w:rsidR="00145288" w:rsidRDefault="00145288" w:rsidP="00145288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14:paraId="3C3D07AC" w14:textId="77777777" w:rsidR="00145288" w:rsidRDefault="00145288" w:rsidP="00145288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tbl>
      <w:tblPr>
        <w:tblW w:w="80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923"/>
        <w:gridCol w:w="2310"/>
        <w:gridCol w:w="2400"/>
        <w:gridCol w:w="1954"/>
      </w:tblGrid>
      <w:tr w:rsidR="00145288" w14:paraId="49AF3F79" w14:textId="77777777" w:rsidTr="005C6F9A">
        <w:trPr>
          <w:cantSplit/>
          <w:trHeight w:val="19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5C1765" w14:textId="77777777" w:rsidR="00145288" w:rsidRDefault="00145288" w:rsidP="005C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FA433A" w14:textId="77777777" w:rsidR="00145288" w:rsidRDefault="00145288" w:rsidP="005C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F1D11F" w14:textId="77777777" w:rsidR="00145288" w:rsidRDefault="00145288" w:rsidP="005C6F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F09649" w14:textId="77777777" w:rsidR="00145288" w:rsidRDefault="00145288" w:rsidP="005C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C24A75" w14:textId="77777777" w:rsidR="00145288" w:rsidRDefault="00145288" w:rsidP="005C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Derslikler</w:t>
            </w:r>
          </w:p>
        </w:tc>
      </w:tr>
      <w:tr w:rsidR="00B2298C" w14:paraId="306D08A0" w14:textId="77777777" w:rsidTr="005C6F9A">
        <w:trPr>
          <w:cantSplit/>
          <w:trHeight w:val="161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6322DE0C" w14:textId="77777777" w:rsidR="00B2298C" w:rsidRDefault="00B2298C" w:rsidP="00B229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09/09/2025</w:t>
            </w:r>
          </w:p>
          <w:p w14:paraId="4BAD4B13" w14:textId="77777777" w:rsidR="00B2298C" w:rsidRDefault="00B2298C" w:rsidP="00B229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25F423" w14:textId="1235A75A" w:rsidR="00B2298C" w:rsidRDefault="00B2298C" w:rsidP="00B22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10:15-11: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13D38F" w14:textId="0B947415" w:rsidR="00B2298C" w:rsidRDefault="00B2298C" w:rsidP="00B2298C">
            <w:pPr>
              <w:pStyle w:val="GvdeMetni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" w:name="docs-internal-guid-0242df66-7fff-3c37-f9"/>
            <w:bookmarkEnd w:id="1"/>
            <w:r w:rsidRPr="00B229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EEM481 Güç Sistem Analizi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A7DD8E" w14:textId="59360DBD" w:rsidR="00B2298C" w:rsidRDefault="00B2298C" w:rsidP="00B2298C">
            <w:pPr>
              <w:pStyle w:val="GvdeMetni"/>
              <w:spacing w:after="0" w:line="28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Dr. Öğr. Üyesi Çağatay CEBECİ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B6ACD" w14:textId="463F204E" w:rsidR="00B2298C" w:rsidRDefault="00B2298C" w:rsidP="00B229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EI204</w:t>
            </w:r>
          </w:p>
        </w:tc>
      </w:tr>
      <w:tr w:rsidR="00B2298C" w14:paraId="53E8CBD5" w14:textId="77777777" w:rsidTr="005C6F9A">
        <w:trPr>
          <w:cantSplit/>
          <w:trHeight w:val="161"/>
          <w:jc w:val="center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61F0A6E8" w14:textId="77777777" w:rsidR="00B2298C" w:rsidRDefault="00B2298C" w:rsidP="00B229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4008BE" w14:textId="77777777" w:rsidR="00B2298C" w:rsidRDefault="00B2298C" w:rsidP="00B22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13:15-14:15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9C4187" w14:textId="2C96C9EE" w:rsidR="00B2298C" w:rsidRDefault="00B2298C" w:rsidP="00B2298C">
            <w:pPr>
              <w:pStyle w:val="GvdeMetni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" w:name="docs-internal-guid-3cc67d81-7fff-c17c-cf"/>
            <w:bookmarkEnd w:id="2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EEM489 Yüksek Gerilim Tekniği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AD673" w14:textId="2FCD851B" w:rsidR="00B2298C" w:rsidRDefault="00B2298C" w:rsidP="00B2298C">
            <w:pPr>
              <w:pStyle w:val="GvdeMetni"/>
              <w:spacing w:after="0" w:line="28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Doç. Dr. Halil EROL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51BDBD" w14:textId="3AD7A471" w:rsidR="00B2298C" w:rsidRDefault="00B2298C" w:rsidP="00B229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EI204</w:t>
            </w:r>
          </w:p>
        </w:tc>
      </w:tr>
      <w:tr w:rsidR="00B2298C" w14:paraId="71130DD1" w14:textId="77777777" w:rsidTr="005C6F9A">
        <w:trPr>
          <w:cantSplit/>
          <w:trHeight w:val="132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4E091DB" w14:textId="77777777" w:rsidR="00B2298C" w:rsidRDefault="00B2298C" w:rsidP="00B229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48527A" w14:textId="4C99A3C0" w:rsidR="00B2298C" w:rsidRDefault="00B2298C" w:rsidP="00B22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:15-1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:15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90FCF2" w14:textId="58DFC7A1" w:rsidR="00B2298C" w:rsidRDefault="00B2298C" w:rsidP="00B22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EEM406 Programlanabilir Mantık Denetleyicileri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449598" w14:textId="1BFA5896" w:rsidR="00B2298C" w:rsidRDefault="00B2298C" w:rsidP="00B22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Doç. Dr. Halil EROL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2BE593" w14:textId="7DCC51CC" w:rsidR="00B2298C" w:rsidRDefault="00B2298C" w:rsidP="00B229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EI204</w:t>
            </w:r>
          </w:p>
        </w:tc>
      </w:tr>
      <w:tr w:rsidR="00B2298C" w14:paraId="243AC6C1" w14:textId="77777777" w:rsidTr="005C6F9A">
        <w:trPr>
          <w:cantSplit/>
          <w:trHeight w:val="128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F699E2C" w14:textId="4AB5FCDB" w:rsidR="00B2298C" w:rsidRDefault="00B2298C" w:rsidP="00B229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/09/2025</w:t>
            </w:r>
          </w:p>
          <w:p w14:paraId="61E5BF78" w14:textId="50A587B8" w:rsidR="00B2298C" w:rsidRDefault="00B2298C" w:rsidP="00B229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EF555B" w14:textId="5C52EF55" w:rsidR="00B2298C" w:rsidRDefault="00B2298C" w:rsidP="00B22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10:15-11:15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AA5A14" w14:textId="6418B0D0" w:rsidR="00B2298C" w:rsidRDefault="00B2298C" w:rsidP="00B22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EEM433 Dijital Kontrol Sistemleri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4E78D2" w14:textId="2244195F" w:rsidR="00B2298C" w:rsidRDefault="00B2298C" w:rsidP="00B22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Dr. Öğr. Üyesi Yavuz Selim İŞLER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7DFC09" w14:textId="42E18B34" w:rsidR="00B2298C" w:rsidRDefault="007E2C31" w:rsidP="00B229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EI204</w:t>
            </w:r>
          </w:p>
        </w:tc>
      </w:tr>
      <w:tr w:rsidR="00B2298C" w14:paraId="17F351F1" w14:textId="77777777" w:rsidTr="009303A3">
        <w:trPr>
          <w:cantSplit/>
          <w:trHeight w:val="128"/>
          <w:jc w:val="center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DE799A6" w14:textId="77777777" w:rsidR="00B2298C" w:rsidRDefault="00B2298C" w:rsidP="00B229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FE76B5" w14:textId="24F7ABC9" w:rsidR="00B2298C" w:rsidRDefault="00B2298C" w:rsidP="00B22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1CCBE8" w14:textId="684B4E22" w:rsidR="00B2298C" w:rsidRDefault="00B2298C" w:rsidP="00B22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EEM473 Görüntü İşleme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C74812" w14:textId="2C016377" w:rsidR="00B2298C" w:rsidRDefault="00B2298C" w:rsidP="00B22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Prof. Dr. Ufuk BAL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248446" w14:textId="4C51A266" w:rsidR="00B2298C" w:rsidRDefault="00B2298C" w:rsidP="00B229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EI204</w:t>
            </w:r>
          </w:p>
        </w:tc>
      </w:tr>
      <w:tr w:rsidR="00B2298C" w14:paraId="1765E024" w14:textId="77777777" w:rsidTr="009303A3">
        <w:trPr>
          <w:cantSplit/>
          <w:trHeight w:val="128"/>
          <w:jc w:val="center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C9B3C3A" w14:textId="77777777" w:rsidR="00B2298C" w:rsidRDefault="00B2298C" w:rsidP="00B229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626752" w14:textId="1D1C8C8A" w:rsidR="00B2298C" w:rsidRDefault="00B2298C" w:rsidP="00B22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13:15-14:15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227E25" w14:textId="6B4845ED" w:rsidR="00B2298C" w:rsidRDefault="00B2298C" w:rsidP="00B22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EEM311 Dijital Elektronik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4E249C" w14:textId="4EAF83FE" w:rsidR="00B2298C" w:rsidRDefault="00B2298C" w:rsidP="00B22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Prof. Dr. Elif Derya ÜBEYLİ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DF6656" w14:textId="3E677A85" w:rsidR="00B2298C" w:rsidRDefault="00B2298C" w:rsidP="00B229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EI204</w:t>
            </w:r>
          </w:p>
        </w:tc>
      </w:tr>
      <w:tr w:rsidR="00B2298C" w14:paraId="0174D8B4" w14:textId="77777777" w:rsidTr="005C6F9A">
        <w:trPr>
          <w:cantSplit/>
          <w:trHeight w:val="113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A5471F6" w14:textId="77777777" w:rsidR="00B2298C" w:rsidRDefault="00B2298C" w:rsidP="00B229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A4BCA3" w14:textId="22D41297" w:rsidR="00B2298C" w:rsidRDefault="00B2298C" w:rsidP="00B22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14:15-15:15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E5A3FD" w14:textId="3CD9EF44" w:rsidR="00B2298C" w:rsidRPr="008479CB" w:rsidRDefault="00B2298C" w:rsidP="00B22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EEM474 İstatistiksel Sinyal İşleme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D0F487" w14:textId="0FBCD754" w:rsidR="00B2298C" w:rsidRDefault="00B2298C" w:rsidP="00B22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Prof. Dr. Elif Derya ÜBEYLİ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41D429" w14:textId="5A9D59E7" w:rsidR="00B2298C" w:rsidRDefault="00B2298C" w:rsidP="00B229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EI204</w:t>
            </w:r>
          </w:p>
        </w:tc>
      </w:tr>
      <w:tr w:rsidR="00135B62" w14:paraId="6DAEF38E" w14:textId="77777777" w:rsidTr="00C20638">
        <w:trPr>
          <w:cantSplit/>
          <w:trHeight w:val="134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3E1006C" w14:textId="3187BE33" w:rsidR="00135B62" w:rsidRDefault="00135B62" w:rsidP="00135B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/09/2025</w:t>
            </w:r>
          </w:p>
          <w:p w14:paraId="53B33298" w14:textId="0BA9995A" w:rsidR="00135B62" w:rsidRDefault="00135B62" w:rsidP="00135B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A8E429" w14:textId="55E195C8" w:rsidR="00135B62" w:rsidRDefault="00135B62" w:rsidP="00135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10:15-11:15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45C4CD" w14:textId="16D038AB" w:rsidR="00135B62" w:rsidRDefault="00135B62" w:rsidP="00135B62">
            <w:pPr>
              <w:pStyle w:val="GvdeMetni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EEM352 Bilgisayar Ağları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9BA007" w14:textId="4D1AC49F" w:rsidR="00135B62" w:rsidRDefault="00135B62" w:rsidP="00135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Doç. Dr. Mehmet SÖNMEZ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6DED2" w14:textId="718CFE4C" w:rsidR="00135B62" w:rsidRDefault="00135B62" w:rsidP="00135B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EI204</w:t>
            </w:r>
          </w:p>
        </w:tc>
      </w:tr>
      <w:tr w:rsidR="00135B62" w14:paraId="480CC852" w14:textId="77777777" w:rsidTr="00C20638">
        <w:trPr>
          <w:cantSplit/>
          <w:trHeight w:val="134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EDCE3E1" w14:textId="77777777" w:rsidR="00135B62" w:rsidRDefault="00135B62" w:rsidP="00135B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1F1DDC" w14:textId="4A3BF37F" w:rsidR="00135B62" w:rsidRDefault="00135B62" w:rsidP="00135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942B6" w14:textId="16F5F310" w:rsidR="00135B62" w:rsidRDefault="00135B62" w:rsidP="00135B62">
            <w:pPr>
              <w:pStyle w:val="GvdeMetni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EEM465 Kablosuz Haberleşme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110607" w14:textId="7EAD1EE8" w:rsidR="00135B62" w:rsidRDefault="00135B62" w:rsidP="00135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Doç. Dr. Mehmet S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ÖNMEZ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210013" w14:textId="49049522" w:rsidR="00135B62" w:rsidRDefault="00135B62" w:rsidP="00135B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EI204</w:t>
            </w:r>
          </w:p>
        </w:tc>
      </w:tr>
      <w:tr w:rsidR="00135B62" w14:paraId="7A0E3874" w14:textId="77777777" w:rsidTr="00D2314D">
        <w:trPr>
          <w:cantSplit/>
          <w:trHeight w:val="134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534DFE4" w14:textId="77777777" w:rsidR="00135B62" w:rsidRDefault="00135B62" w:rsidP="00135B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7DE80C" w14:textId="78F920CE" w:rsidR="00135B62" w:rsidRDefault="00135B62" w:rsidP="00135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13:15-14:15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3BF35E" w14:textId="1FEE80C0" w:rsidR="00135B62" w:rsidRDefault="00135B62" w:rsidP="00135B62">
            <w:pPr>
              <w:pStyle w:val="GvdeMetni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EEM112 </w:t>
            </w:r>
            <w:r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F44347" w14:textId="40FFBD6A" w:rsidR="00135B62" w:rsidRDefault="00135B62" w:rsidP="00135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Dr. Öğr. Üyesi İbrahim ÖZTÜRK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C5C472" w14:textId="4FDA0601" w:rsidR="00135B62" w:rsidRDefault="00135B62" w:rsidP="00135B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EI204</w:t>
            </w:r>
          </w:p>
        </w:tc>
      </w:tr>
      <w:tr w:rsidR="00135B62" w14:paraId="294237A3" w14:textId="77777777" w:rsidTr="00D2314D">
        <w:trPr>
          <w:cantSplit/>
          <w:trHeight w:val="134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7F81406" w14:textId="77777777" w:rsidR="00135B62" w:rsidRDefault="00135B62" w:rsidP="00135B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252B49" w14:textId="65CE7EED" w:rsidR="00135B62" w:rsidRDefault="00135B62" w:rsidP="00135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13:15-14:15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FA41CC" w14:textId="52F1B6EA" w:rsidR="00135B62" w:rsidRDefault="00135B62" w:rsidP="00135B62">
            <w:pPr>
              <w:pStyle w:val="GvdeMetni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7E2C3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EEM331 Mantıksal Devre Tasarımı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BB0461" w14:textId="1E032253" w:rsidR="00135B62" w:rsidRDefault="00135B62" w:rsidP="00135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Dr. Öğr. Üyesi İbrahim ÖZTÜRK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A3E2D8" w14:textId="7A25273B" w:rsidR="00135B62" w:rsidRDefault="00135B62" w:rsidP="00135B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EI204</w:t>
            </w:r>
          </w:p>
        </w:tc>
      </w:tr>
      <w:tr w:rsidR="00135B62" w14:paraId="6882BE03" w14:textId="77777777" w:rsidTr="005C6F9A">
        <w:trPr>
          <w:cantSplit/>
          <w:trHeight w:val="134"/>
          <w:jc w:val="center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10DB20B" w14:textId="77777777" w:rsidR="00135B62" w:rsidRDefault="00135B62" w:rsidP="00135B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743B37" w14:textId="4BD49389" w:rsidR="00135B62" w:rsidRDefault="00135B62" w:rsidP="00135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14:15-15:15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10AA69" w14:textId="352CD92B" w:rsidR="00135B62" w:rsidRDefault="00135B62" w:rsidP="00135B62">
            <w:pPr>
              <w:pStyle w:val="GvdeMetni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EEM446 Akıllı Sistemler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665A89" w14:textId="14941DC4" w:rsidR="00135B62" w:rsidRDefault="00135B62" w:rsidP="00135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Dr. Öğr. Üyesi İbrahim ÖZTÜRK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ABEBD3" w14:textId="1146A533" w:rsidR="00135B62" w:rsidRDefault="00135B62" w:rsidP="00135B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EI204</w:t>
            </w:r>
          </w:p>
        </w:tc>
      </w:tr>
    </w:tbl>
    <w:p w14:paraId="2D6DCF87" w14:textId="77777777" w:rsidR="00145288" w:rsidRDefault="00145288" w:rsidP="00145288">
      <w:pPr>
        <w:spacing w:after="0" w:line="240" w:lineRule="auto"/>
        <w:rPr>
          <w:rFonts w:ascii="Times New Roman" w:hAnsi="Times New Roman"/>
          <w:b/>
          <w:color w:val="000000" w:themeColor="text1"/>
          <w:sz w:val="14"/>
          <w:szCs w:val="14"/>
        </w:rPr>
      </w:pPr>
    </w:p>
    <w:bookmarkEnd w:id="0"/>
    <w:p w14:paraId="68BF2A6F" w14:textId="77777777" w:rsidR="00145288" w:rsidRDefault="00145288" w:rsidP="00145288">
      <w:pPr>
        <w:shd w:val="clear" w:color="auto" w:fill="FDFDFD"/>
        <w:spacing w:after="0" w:line="240" w:lineRule="auto"/>
        <w:ind w:left="705" w:hanging="345"/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</w:pPr>
    </w:p>
    <w:p w14:paraId="4D59B8D3" w14:textId="77777777" w:rsidR="00CC3E92" w:rsidRPr="00145288" w:rsidRDefault="00CC3E92" w:rsidP="00145288"/>
    <w:sectPr w:rsidR="00CC3E92" w:rsidRPr="00145288" w:rsidSect="00145288">
      <w:pgSz w:w="11906" w:h="16838"/>
      <w:pgMar w:top="142" w:right="1134" w:bottom="0" w:left="127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92"/>
    <w:rsid w:val="00135B62"/>
    <w:rsid w:val="00145288"/>
    <w:rsid w:val="00546F4A"/>
    <w:rsid w:val="007E2C31"/>
    <w:rsid w:val="00B2298C"/>
    <w:rsid w:val="00C422B4"/>
    <w:rsid w:val="00C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031F"/>
  <w15:chartTrackingRefBased/>
  <w15:docId w15:val="{908A06A5-D9B0-49CA-9592-27A51035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288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C3E9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3E9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C3E9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C3E9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C3E9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C3E92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C3E92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C3E92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C3E92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3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3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C3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C3E9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C3E9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C3E9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C3E9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C3E9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C3E9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C3E92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C3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C3E92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C3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C3E92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C3E9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C3E92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C3E9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C3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C3E9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C3E92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rsid w:val="00145288"/>
    <w:pPr>
      <w:spacing w:after="140"/>
    </w:pPr>
  </w:style>
  <w:style w:type="character" w:customStyle="1" w:styleId="GvdeMetniChar">
    <w:name w:val="Gövde Metni Char"/>
    <w:basedOn w:val="VarsaylanParagrafYazTipi"/>
    <w:link w:val="GvdeMetni"/>
    <w:rsid w:val="00145288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Kürşad Kocaispir</dc:creator>
  <cp:keywords/>
  <dc:description/>
  <cp:lastModifiedBy>Kürşad Kocaispir</cp:lastModifiedBy>
  <cp:revision>2</cp:revision>
  <dcterms:created xsi:type="dcterms:W3CDTF">2025-09-08T13:39:00Z</dcterms:created>
  <dcterms:modified xsi:type="dcterms:W3CDTF">2025-09-08T15:02:00Z</dcterms:modified>
</cp:coreProperties>
</file>