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8DF1" w14:textId="2A9B8168" w:rsidR="00455826" w:rsidRDefault="00000000">
      <w:pPr>
        <w:pStyle w:val="GvdeMetni"/>
        <w:spacing w:before="63"/>
        <w:ind w:left="4772" w:right="2746" w:hanging="53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F272DE" wp14:editId="5A2DAC3A">
            <wp:simplePos x="0" y="0"/>
            <wp:positionH relativeFrom="page">
              <wp:posOffset>900683</wp:posOffset>
            </wp:positionH>
            <wp:positionV relativeFrom="paragraph">
              <wp:posOffset>44196</wp:posOffset>
            </wp:positionV>
            <wp:extent cx="742188" cy="627887"/>
            <wp:effectExtent l="0" t="0" r="0" b="0"/>
            <wp:wrapNone/>
            <wp:docPr id="1" name="Image 1" descr="C:\Users\TAHSIN\Desktop\200px-Osmaniye_Korkut_Ata_Üniversites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TAHSIN\Desktop\200px-Osmaniye_Korkut_Ata_Üniversites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8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OSMANİYE</w:t>
      </w:r>
      <w:r>
        <w:rPr>
          <w:spacing w:val="-9"/>
        </w:rPr>
        <w:t xml:space="preserve"> </w:t>
      </w:r>
      <w:r>
        <w:t>KORKUT</w:t>
      </w:r>
      <w:r>
        <w:rPr>
          <w:spacing w:val="-9"/>
        </w:rPr>
        <w:t xml:space="preserve"> </w:t>
      </w:r>
      <w:r>
        <w:t>ATA</w:t>
      </w:r>
      <w:r>
        <w:rPr>
          <w:spacing w:val="-9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MÜHENDİSLİK</w:t>
      </w:r>
      <w:r>
        <w:rPr>
          <w:spacing w:val="-6"/>
        </w:rPr>
        <w:t xml:space="preserve"> </w:t>
      </w:r>
      <w:r>
        <w:t>FAKÜLTESİ</w:t>
      </w:r>
    </w:p>
    <w:p w14:paraId="28334632" w14:textId="0A902900" w:rsidR="00455826" w:rsidRDefault="00000000">
      <w:pPr>
        <w:pStyle w:val="GvdeMetni"/>
        <w:spacing w:line="242" w:lineRule="auto"/>
        <w:ind w:left="4068" w:right="2303" w:hanging="128"/>
      </w:pPr>
      <w:r>
        <w:t>ELEKTRİK-ELEKTRONİK</w:t>
      </w:r>
      <w:r>
        <w:rPr>
          <w:spacing w:val="-9"/>
        </w:rPr>
        <w:t xml:space="preserve"> </w:t>
      </w:r>
      <w:r>
        <w:t>MÜHENDİSLİĞİ</w:t>
      </w:r>
      <w:r>
        <w:rPr>
          <w:spacing w:val="-9"/>
        </w:rPr>
        <w:t xml:space="preserve"> </w:t>
      </w:r>
      <w:r>
        <w:t>BÖLÜMÜ</w:t>
      </w:r>
      <w:r>
        <w:rPr>
          <w:spacing w:val="40"/>
        </w:rPr>
        <w:t xml:space="preserve"> </w:t>
      </w:r>
      <w:r>
        <w:t>202</w:t>
      </w:r>
      <w:r w:rsidR="000479BB">
        <w:t>5</w:t>
      </w:r>
      <w:r>
        <w:t>-202</w:t>
      </w:r>
      <w:r w:rsidR="000479BB">
        <w:t>6</w:t>
      </w:r>
      <w:r>
        <w:t xml:space="preserve"> GÜZ YARIYILI ARA SINAV PROGRAMI</w:t>
      </w:r>
    </w:p>
    <w:p w14:paraId="5218B884" w14:textId="77777777" w:rsidR="00455826" w:rsidRDefault="00455826">
      <w:pPr>
        <w:rPr>
          <w:b/>
          <w:sz w:val="20"/>
        </w:rPr>
      </w:pPr>
    </w:p>
    <w:p w14:paraId="196B7D51" w14:textId="77777777" w:rsidR="00455826" w:rsidRDefault="00455826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73"/>
        <w:gridCol w:w="919"/>
        <w:gridCol w:w="2312"/>
        <w:gridCol w:w="2523"/>
        <w:gridCol w:w="1830"/>
        <w:gridCol w:w="769"/>
      </w:tblGrid>
      <w:tr w:rsidR="006A196B" w14:paraId="6D501F59" w14:textId="77777777" w:rsidTr="00CC2F96">
        <w:trPr>
          <w:trHeight w:val="196"/>
        </w:trPr>
        <w:tc>
          <w:tcPr>
            <w:tcW w:w="766" w:type="dxa"/>
            <w:vMerge w:val="restart"/>
            <w:tcBorders>
              <w:top w:val="nil"/>
              <w:left w:val="nil"/>
            </w:tcBorders>
          </w:tcPr>
          <w:p w14:paraId="4BB34C57" w14:textId="77777777" w:rsidR="006A196B" w:rsidRDefault="006A196B">
            <w:pPr>
              <w:pStyle w:val="TableParagraph"/>
              <w:ind w:right="0"/>
              <w:jc w:val="left"/>
              <w:rPr>
                <w:sz w:val="12"/>
              </w:rPr>
            </w:pPr>
          </w:p>
        </w:tc>
        <w:tc>
          <w:tcPr>
            <w:tcW w:w="473" w:type="dxa"/>
            <w:shd w:val="clear" w:color="auto" w:fill="D9D9D9"/>
          </w:tcPr>
          <w:p w14:paraId="38847D1F" w14:textId="77777777" w:rsidR="006A196B" w:rsidRDefault="006A196B">
            <w:pPr>
              <w:pStyle w:val="TableParagraph"/>
              <w:spacing w:before="18" w:line="159" w:lineRule="exact"/>
              <w:ind w:left="71" w:right="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919" w:type="dxa"/>
            <w:shd w:val="clear" w:color="auto" w:fill="D9D9D9"/>
          </w:tcPr>
          <w:p w14:paraId="4DC0EE18" w14:textId="77777777" w:rsidR="006A196B" w:rsidRDefault="006A196B">
            <w:pPr>
              <w:pStyle w:val="TableParagraph"/>
              <w:spacing w:before="18" w:line="159" w:lineRule="exact"/>
              <w:ind w:lef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2312" w:type="dxa"/>
            <w:shd w:val="clear" w:color="auto" w:fill="D9D9D9"/>
          </w:tcPr>
          <w:p w14:paraId="7D7AF4C5" w14:textId="77777777" w:rsidR="006A196B" w:rsidRDefault="006A196B">
            <w:pPr>
              <w:pStyle w:val="TableParagraph"/>
              <w:spacing w:before="6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DERS</w:t>
            </w:r>
          </w:p>
        </w:tc>
        <w:tc>
          <w:tcPr>
            <w:tcW w:w="2523" w:type="dxa"/>
            <w:shd w:val="clear" w:color="auto" w:fill="D9D9D9"/>
          </w:tcPr>
          <w:p w14:paraId="710D128A" w14:textId="77777777" w:rsidR="006A196B" w:rsidRDefault="006A196B">
            <w:pPr>
              <w:pStyle w:val="TableParagraph"/>
              <w:spacing w:before="18" w:line="159" w:lineRule="exact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ÖĞRETİM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ELEMANI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shd w:val="clear" w:color="auto" w:fill="D9D9D9"/>
          </w:tcPr>
          <w:p w14:paraId="1D8D2468" w14:textId="77777777" w:rsidR="006A196B" w:rsidRDefault="006A196B">
            <w:pPr>
              <w:pStyle w:val="TableParagraph"/>
              <w:spacing w:before="18" w:line="159" w:lineRule="exact"/>
              <w:ind w:left="2" w:right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Derslikler</w:t>
            </w:r>
          </w:p>
        </w:tc>
        <w:tc>
          <w:tcPr>
            <w:tcW w:w="769" w:type="dxa"/>
            <w:vMerge w:val="restart"/>
            <w:tcBorders>
              <w:top w:val="nil"/>
              <w:right w:val="nil"/>
            </w:tcBorders>
          </w:tcPr>
          <w:p w14:paraId="4ABA6F64" w14:textId="77777777" w:rsidR="006A196B" w:rsidRDefault="006A196B">
            <w:pPr>
              <w:pStyle w:val="TableParagraph"/>
              <w:ind w:right="0"/>
              <w:jc w:val="left"/>
              <w:rPr>
                <w:sz w:val="12"/>
              </w:rPr>
            </w:pPr>
          </w:p>
        </w:tc>
      </w:tr>
      <w:tr w:rsidR="006A196B" w:rsidRPr="00C203E3" w14:paraId="67C8279C" w14:textId="77777777" w:rsidTr="00CC2F96">
        <w:trPr>
          <w:trHeight w:val="184"/>
        </w:trPr>
        <w:tc>
          <w:tcPr>
            <w:tcW w:w="766" w:type="dxa"/>
            <w:vMerge/>
            <w:tcBorders>
              <w:left w:val="nil"/>
            </w:tcBorders>
          </w:tcPr>
          <w:p w14:paraId="35CF993C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shd w:val="clear" w:color="auto" w:fill="D9D9D9"/>
            <w:textDirection w:val="btLr"/>
          </w:tcPr>
          <w:p w14:paraId="7EB242C9" w14:textId="54DCCA35" w:rsidR="006A196B" w:rsidRPr="00C203E3" w:rsidRDefault="006A196B" w:rsidP="007E2648">
            <w:pPr>
              <w:pStyle w:val="TableParagraph"/>
              <w:spacing w:before="95"/>
              <w:ind w:left="1" w:right="3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10/11/2025</w:t>
            </w:r>
          </w:p>
          <w:p w14:paraId="5B4E76BF" w14:textId="17B91E8B" w:rsidR="006A196B" w:rsidRPr="00C203E3" w:rsidRDefault="006A196B" w:rsidP="007E2648">
            <w:pPr>
              <w:pStyle w:val="TableParagraph"/>
              <w:spacing w:before="4"/>
              <w:ind w:right="2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919" w:type="dxa"/>
            <w:shd w:val="clear" w:color="auto" w:fill="D9D9D9"/>
          </w:tcPr>
          <w:p w14:paraId="24E60CC9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C2E6C81" w14:textId="6B89EA15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09:15-10:15</w:t>
            </w:r>
          </w:p>
        </w:tc>
        <w:tc>
          <w:tcPr>
            <w:tcW w:w="2312" w:type="dxa"/>
            <w:shd w:val="clear" w:color="auto" w:fill="D9D9D9"/>
          </w:tcPr>
          <w:p w14:paraId="15CCC40D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1C433C4" w14:textId="7FB31F82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EEM211 Elektronik Devre Elemanları Modelleme</w:t>
            </w:r>
          </w:p>
          <w:p w14:paraId="4C057903" w14:textId="41D7F48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3C82AE2C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09005484" w14:textId="362B770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Prof. Dr. Selahaddin Batuhan AKBEN</w:t>
            </w:r>
          </w:p>
        </w:tc>
        <w:tc>
          <w:tcPr>
            <w:tcW w:w="1830" w:type="dxa"/>
            <w:shd w:val="clear" w:color="auto" w:fill="D9D9D9"/>
          </w:tcPr>
          <w:p w14:paraId="23975561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CB6F90F" w14:textId="7C60AB4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427D9BA0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</w:tr>
      <w:tr w:rsidR="006A196B" w:rsidRPr="00C203E3" w14:paraId="07CAB11B" w14:textId="77777777" w:rsidTr="00CC2F96">
        <w:trPr>
          <w:trHeight w:val="186"/>
        </w:trPr>
        <w:tc>
          <w:tcPr>
            <w:tcW w:w="766" w:type="dxa"/>
            <w:vMerge/>
            <w:tcBorders>
              <w:left w:val="nil"/>
            </w:tcBorders>
          </w:tcPr>
          <w:p w14:paraId="04A46763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shd w:val="clear" w:color="auto" w:fill="D9D9D9"/>
            <w:textDirection w:val="btLr"/>
          </w:tcPr>
          <w:p w14:paraId="321F0108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6A774EFE" w14:textId="079ED95F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11:00-11:45</w:t>
            </w:r>
          </w:p>
        </w:tc>
        <w:tc>
          <w:tcPr>
            <w:tcW w:w="2312" w:type="dxa"/>
            <w:shd w:val="clear" w:color="auto" w:fill="D9D9D9"/>
          </w:tcPr>
          <w:p w14:paraId="7E1E6439" w14:textId="4E4AD306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Türk Dili I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D9D9D9"/>
          </w:tcPr>
          <w:p w14:paraId="6EF7EBDF" w14:textId="45C2F0F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Öğr. Gör. Dr. Funda YILDIRIM ÖZKAN</w:t>
            </w:r>
          </w:p>
        </w:tc>
        <w:tc>
          <w:tcPr>
            <w:tcW w:w="1830" w:type="dxa"/>
            <w:shd w:val="clear" w:color="auto" w:fill="D9D9D9"/>
          </w:tcPr>
          <w:p w14:paraId="3820ABF2" w14:textId="3CB45C4E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EB203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87125F9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</w:tr>
      <w:tr w:rsidR="006A196B" w:rsidRPr="00C203E3" w14:paraId="513322DC" w14:textId="77777777" w:rsidTr="00CC2F96">
        <w:trPr>
          <w:trHeight w:val="186"/>
        </w:trPr>
        <w:tc>
          <w:tcPr>
            <w:tcW w:w="766" w:type="dxa"/>
            <w:vMerge/>
            <w:tcBorders>
              <w:left w:val="nil"/>
            </w:tcBorders>
          </w:tcPr>
          <w:p w14:paraId="5331A9A6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shd w:val="clear" w:color="auto" w:fill="D9D9D9"/>
            <w:textDirection w:val="btLr"/>
          </w:tcPr>
          <w:p w14:paraId="33461F25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2425A01E" w14:textId="3DB620C1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13:15-14:15</w:t>
            </w:r>
          </w:p>
        </w:tc>
        <w:tc>
          <w:tcPr>
            <w:tcW w:w="2312" w:type="dxa"/>
            <w:shd w:val="clear" w:color="auto" w:fill="D9D9D9"/>
          </w:tcPr>
          <w:p w14:paraId="4C036769" w14:textId="77777777" w:rsidR="006A196B" w:rsidRPr="005E4976" w:rsidRDefault="006A196B" w:rsidP="006A196B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EEM321 Sinyaller ve Sistemler</w:t>
            </w:r>
          </w:p>
          <w:p w14:paraId="527C51EC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D9D9D9"/>
          </w:tcPr>
          <w:p w14:paraId="3D8C13AB" w14:textId="77777777" w:rsidR="006A196B" w:rsidRPr="005E4976" w:rsidRDefault="006A196B" w:rsidP="006A196B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Kubilay Muhammed SÜNNETCİ</w:t>
            </w:r>
          </w:p>
          <w:p w14:paraId="065FBF54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223B9EE8" w14:textId="50D798DC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644BF642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</w:tr>
      <w:tr w:rsidR="006A196B" w:rsidRPr="00C203E3" w14:paraId="79CF5F3D" w14:textId="77777777" w:rsidTr="00CC2F96">
        <w:trPr>
          <w:trHeight w:val="186"/>
        </w:trPr>
        <w:tc>
          <w:tcPr>
            <w:tcW w:w="766" w:type="dxa"/>
            <w:vMerge/>
            <w:tcBorders>
              <w:left w:val="nil"/>
            </w:tcBorders>
          </w:tcPr>
          <w:p w14:paraId="0B6CFBDD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shd w:val="clear" w:color="auto" w:fill="D9D9D9"/>
            <w:textDirection w:val="btLr"/>
          </w:tcPr>
          <w:p w14:paraId="6F07166A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7DF3C522" w14:textId="3C3A49B2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14:15-15:15</w:t>
            </w:r>
          </w:p>
        </w:tc>
        <w:tc>
          <w:tcPr>
            <w:tcW w:w="2312" w:type="dxa"/>
            <w:shd w:val="clear" w:color="auto" w:fill="D9D9D9"/>
          </w:tcPr>
          <w:p w14:paraId="187BB63A" w14:textId="77777777" w:rsidR="006A196B" w:rsidRPr="005E4976" w:rsidRDefault="006A196B" w:rsidP="006A196B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EEM465 Kablosuz Haberleşme</w:t>
            </w:r>
          </w:p>
          <w:p w14:paraId="0BDEA776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D9D9D9"/>
          </w:tcPr>
          <w:p w14:paraId="6DA6FD0E" w14:textId="77777777" w:rsidR="006A196B" w:rsidRPr="005E4976" w:rsidRDefault="006A196B" w:rsidP="006A196B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Mehmet SÖNMEZ</w:t>
            </w:r>
          </w:p>
          <w:p w14:paraId="77CB01F3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4216CE4C" w14:textId="0CCAC011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7FF51FBC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</w:tr>
      <w:tr w:rsidR="006A196B" w:rsidRPr="00C203E3" w14:paraId="0763C8FF" w14:textId="77777777" w:rsidTr="00CC2F96">
        <w:trPr>
          <w:trHeight w:val="378"/>
        </w:trPr>
        <w:tc>
          <w:tcPr>
            <w:tcW w:w="766" w:type="dxa"/>
            <w:vMerge/>
            <w:tcBorders>
              <w:left w:val="nil"/>
            </w:tcBorders>
          </w:tcPr>
          <w:p w14:paraId="5C5D7DA0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shd w:val="clear" w:color="auto" w:fill="D9D9D9"/>
            <w:textDirection w:val="btLr"/>
          </w:tcPr>
          <w:p w14:paraId="09A94AFB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3EAE2938" w14:textId="6BF84BC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15:15-17:15</w:t>
            </w:r>
          </w:p>
        </w:tc>
        <w:tc>
          <w:tcPr>
            <w:tcW w:w="2312" w:type="dxa"/>
            <w:shd w:val="clear" w:color="auto" w:fill="D9D9D9"/>
          </w:tcPr>
          <w:p w14:paraId="391BCF63" w14:textId="67DB593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>TBT101 Temel Bilgi Teknolojileri</w:t>
            </w:r>
          </w:p>
          <w:p w14:paraId="3A701F5D" w14:textId="7AEFE52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4EEDD935" w14:textId="5067F67C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>Dr. Öğr. Üyesi Betül TEYMUR</w:t>
            </w:r>
          </w:p>
          <w:p w14:paraId="7A6FFA57" w14:textId="7B27339C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34E3C75A" w14:textId="6971DB0E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EB201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2163A954" w14:textId="77777777" w:rsidR="006A196B" w:rsidRPr="00C203E3" w:rsidRDefault="006A196B" w:rsidP="007E2648">
            <w:pPr>
              <w:rPr>
                <w:sz w:val="2"/>
                <w:szCs w:val="2"/>
              </w:rPr>
            </w:pPr>
          </w:p>
        </w:tc>
      </w:tr>
      <w:tr w:rsidR="006A196B" w:rsidRPr="00C203E3" w14:paraId="38543CD6" w14:textId="77777777" w:rsidTr="00CC2F96">
        <w:trPr>
          <w:trHeight w:val="386"/>
        </w:trPr>
        <w:tc>
          <w:tcPr>
            <w:tcW w:w="766" w:type="dxa"/>
            <w:vMerge/>
            <w:tcBorders>
              <w:left w:val="nil"/>
            </w:tcBorders>
          </w:tcPr>
          <w:p w14:paraId="64DE28A5" w14:textId="77777777" w:rsidR="006A196B" w:rsidRPr="00C203E3" w:rsidRDefault="006A196B" w:rsidP="000A14D9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textDirection w:val="btLr"/>
          </w:tcPr>
          <w:p w14:paraId="62DA8F77" w14:textId="5D043C45" w:rsidR="006A196B" w:rsidRPr="00C203E3" w:rsidRDefault="006A196B" w:rsidP="000A14D9">
            <w:pPr>
              <w:pStyle w:val="TableParagraph"/>
              <w:spacing w:before="95"/>
              <w:ind w:right="5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11/11/2025</w:t>
            </w:r>
          </w:p>
          <w:p w14:paraId="1E9D7F86" w14:textId="75BEC4E8" w:rsidR="006A196B" w:rsidRPr="00C203E3" w:rsidRDefault="006A196B" w:rsidP="000A14D9">
            <w:pPr>
              <w:pStyle w:val="TableParagraph"/>
              <w:spacing w:before="4"/>
              <w:ind w:right="3"/>
              <w:rPr>
                <w:b/>
                <w:sz w:val="14"/>
              </w:rPr>
            </w:pPr>
            <w:r w:rsidRPr="00C203E3"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919" w:type="dxa"/>
          </w:tcPr>
          <w:p w14:paraId="1B31EA09" w14:textId="0D31808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09:15-10:15</w:t>
            </w:r>
          </w:p>
        </w:tc>
        <w:tc>
          <w:tcPr>
            <w:tcW w:w="2312" w:type="dxa"/>
          </w:tcPr>
          <w:p w14:paraId="4F5A82EB" w14:textId="3F1CAE0F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EEM207 Teknik İngilizce II</w:t>
            </w:r>
          </w:p>
        </w:tc>
        <w:tc>
          <w:tcPr>
            <w:tcW w:w="2523" w:type="dxa"/>
          </w:tcPr>
          <w:p w14:paraId="5E5D6057" w14:textId="4A4E4852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Halil EROL</w:t>
            </w:r>
          </w:p>
        </w:tc>
        <w:tc>
          <w:tcPr>
            <w:tcW w:w="1830" w:type="dxa"/>
          </w:tcPr>
          <w:p w14:paraId="3F45C3D2" w14:textId="7EA787D5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72761D70" w14:textId="77777777" w:rsidR="006A196B" w:rsidRPr="00C203E3" w:rsidRDefault="006A196B" w:rsidP="000A14D9">
            <w:pPr>
              <w:rPr>
                <w:sz w:val="2"/>
                <w:szCs w:val="2"/>
              </w:rPr>
            </w:pPr>
          </w:p>
        </w:tc>
      </w:tr>
      <w:tr w:rsidR="006A196B" w:rsidRPr="00C203E3" w14:paraId="6C95C178" w14:textId="77777777" w:rsidTr="00CC2F96">
        <w:trPr>
          <w:trHeight w:val="340"/>
        </w:trPr>
        <w:tc>
          <w:tcPr>
            <w:tcW w:w="766" w:type="dxa"/>
            <w:vMerge/>
            <w:tcBorders>
              <w:left w:val="nil"/>
            </w:tcBorders>
          </w:tcPr>
          <w:p w14:paraId="12AEADFE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255B15B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3C81BFDC" w14:textId="087BF826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10:15-11:15</w:t>
            </w:r>
          </w:p>
        </w:tc>
        <w:tc>
          <w:tcPr>
            <w:tcW w:w="2312" w:type="dxa"/>
          </w:tcPr>
          <w:p w14:paraId="75C241D6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EEM481 Güç Sistem Analizi</w:t>
            </w:r>
          </w:p>
          <w:p w14:paraId="58AA1F8E" w14:textId="24C54A33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38649625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Çağatay CEBECİ</w:t>
            </w:r>
          </w:p>
          <w:p w14:paraId="1189731D" w14:textId="3D5C9B7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6111E1EC" w14:textId="6AA3BCE3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0614F208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76D65330" w14:textId="77777777" w:rsidTr="00CC2F96">
        <w:trPr>
          <w:trHeight w:val="340"/>
        </w:trPr>
        <w:tc>
          <w:tcPr>
            <w:tcW w:w="766" w:type="dxa"/>
            <w:vMerge/>
            <w:tcBorders>
              <w:left w:val="nil"/>
            </w:tcBorders>
          </w:tcPr>
          <w:p w14:paraId="41C0FDB9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3D27335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5B9A794A" w14:textId="2390337A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11:15-12:00</w:t>
            </w:r>
          </w:p>
        </w:tc>
        <w:tc>
          <w:tcPr>
            <w:tcW w:w="2312" w:type="dxa"/>
          </w:tcPr>
          <w:p w14:paraId="502BFF32" w14:textId="63C2968E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EEM489 Yüksek Gerilim Tekniği</w:t>
            </w:r>
          </w:p>
        </w:tc>
        <w:tc>
          <w:tcPr>
            <w:tcW w:w="2523" w:type="dxa"/>
          </w:tcPr>
          <w:p w14:paraId="42EA0FE9" w14:textId="3B16B468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Halil EROL</w:t>
            </w:r>
          </w:p>
        </w:tc>
        <w:tc>
          <w:tcPr>
            <w:tcW w:w="1830" w:type="dxa"/>
          </w:tcPr>
          <w:p w14:paraId="287122F4" w14:textId="62E5C0B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1756C528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7B05A071" w14:textId="77777777" w:rsidTr="00CC2F96">
        <w:trPr>
          <w:trHeight w:val="249"/>
        </w:trPr>
        <w:tc>
          <w:tcPr>
            <w:tcW w:w="766" w:type="dxa"/>
            <w:vMerge/>
            <w:tcBorders>
              <w:left w:val="nil"/>
            </w:tcBorders>
          </w:tcPr>
          <w:p w14:paraId="482C0B02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CAF33A7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485D6509" w14:textId="00CD181D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13:15-15:15</w:t>
            </w:r>
          </w:p>
        </w:tc>
        <w:tc>
          <w:tcPr>
            <w:tcW w:w="2312" w:type="dxa"/>
          </w:tcPr>
          <w:p w14:paraId="41F9DC2B" w14:textId="5722B2A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EEM341 Elektrik Makineleri</w:t>
            </w:r>
          </w:p>
        </w:tc>
        <w:tc>
          <w:tcPr>
            <w:tcW w:w="2523" w:type="dxa"/>
          </w:tcPr>
          <w:p w14:paraId="2980258E" w14:textId="692B96C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Halil EROL</w:t>
            </w:r>
          </w:p>
        </w:tc>
        <w:tc>
          <w:tcPr>
            <w:tcW w:w="1830" w:type="dxa"/>
          </w:tcPr>
          <w:p w14:paraId="342D7A73" w14:textId="11EA560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4FBF5AA7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555EBCD4" w14:textId="77777777" w:rsidTr="00CC2F96">
        <w:trPr>
          <w:trHeight w:val="268"/>
        </w:trPr>
        <w:tc>
          <w:tcPr>
            <w:tcW w:w="766" w:type="dxa"/>
            <w:vMerge/>
            <w:tcBorders>
              <w:left w:val="nil"/>
            </w:tcBorders>
          </w:tcPr>
          <w:p w14:paraId="21E8FED9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02857E9D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5656EDDA" w14:textId="6A0584D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15:15-16:15</w:t>
            </w:r>
          </w:p>
        </w:tc>
        <w:tc>
          <w:tcPr>
            <w:tcW w:w="2312" w:type="dxa"/>
          </w:tcPr>
          <w:p w14:paraId="70C5A5CF" w14:textId="479658FA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EEM111 Kimya</w:t>
            </w:r>
          </w:p>
          <w:p w14:paraId="5FEFB377" w14:textId="3D42D29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09C4C2F6" w14:textId="125C303D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Ahmet Fırat KARABULUT</w:t>
            </w:r>
          </w:p>
        </w:tc>
        <w:tc>
          <w:tcPr>
            <w:tcW w:w="1830" w:type="dxa"/>
          </w:tcPr>
          <w:p w14:paraId="5C780BF7" w14:textId="1CF69FEF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EI304-EI305-EI306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046FF034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7BBDD56E" w14:textId="77777777" w:rsidTr="00CC2F96">
        <w:trPr>
          <w:trHeight w:val="321"/>
        </w:trPr>
        <w:tc>
          <w:tcPr>
            <w:tcW w:w="766" w:type="dxa"/>
            <w:vMerge/>
            <w:tcBorders>
              <w:left w:val="nil"/>
            </w:tcBorders>
          </w:tcPr>
          <w:p w14:paraId="50207054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07822395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269BAF2C" w14:textId="1D8DA913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16:15-18:15</w:t>
            </w:r>
          </w:p>
        </w:tc>
        <w:tc>
          <w:tcPr>
            <w:tcW w:w="2312" w:type="dxa"/>
          </w:tcPr>
          <w:p w14:paraId="0165EDB2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EEM201 Karmaşık Analiz</w:t>
            </w:r>
          </w:p>
          <w:p w14:paraId="21D16E19" w14:textId="2642D988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29A29353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Mehmet SÖNMEZ</w:t>
            </w:r>
          </w:p>
          <w:p w14:paraId="7A7982DB" w14:textId="6952BDA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29DFA3B" w14:textId="1438F998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219567DA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380E6B1D" w14:textId="77777777" w:rsidTr="00CC2F96">
        <w:trPr>
          <w:trHeight w:val="287"/>
        </w:trPr>
        <w:tc>
          <w:tcPr>
            <w:tcW w:w="766" w:type="dxa"/>
            <w:vMerge/>
            <w:tcBorders>
              <w:left w:val="nil"/>
            </w:tcBorders>
          </w:tcPr>
          <w:p w14:paraId="3CB1E8DA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shd w:val="clear" w:color="auto" w:fill="D9D9D9"/>
            <w:textDirection w:val="btLr"/>
          </w:tcPr>
          <w:p w14:paraId="5C28F2A1" w14:textId="4D67F10A" w:rsidR="006A196B" w:rsidRPr="00C203E3" w:rsidRDefault="006A196B" w:rsidP="002E4B17">
            <w:pPr>
              <w:pStyle w:val="TableParagraph"/>
              <w:spacing w:before="95"/>
              <w:ind w:left="113" w:right="3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12/11/2025</w:t>
            </w:r>
          </w:p>
          <w:p w14:paraId="55049BAA" w14:textId="2EEAAE76" w:rsidR="006A196B" w:rsidRPr="00C203E3" w:rsidRDefault="006A196B" w:rsidP="002E4B17">
            <w:pPr>
              <w:pStyle w:val="TableParagraph"/>
              <w:spacing w:before="4"/>
              <w:ind w:left="2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</w:t>
            </w:r>
            <w:r w:rsidRPr="00C203E3"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919" w:type="dxa"/>
            <w:shd w:val="clear" w:color="auto" w:fill="D9D9D9"/>
          </w:tcPr>
          <w:p w14:paraId="2CD4A6F2" w14:textId="2FF546C8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09:15-10:15</w:t>
            </w:r>
          </w:p>
        </w:tc>
        <w:tc>
          <w:tcPr>
            <w:tcW w:w="2312" w:type="dxa"/>
            <w:shd w:val="clear" w:color="auto" w:fill="D9D9D9"/>
          </w:tcPr>
          <w:p w14:paraId="751551C0" w14:textId="43DED681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EEM101 Matematik I</w:t>
            </w:r>
          </w:p>
        </w:tc>
        <w:tc>
          <w:tcPr>
            <w:tcW w:w="2523" w:type="dxa"/>
            <w:shd w:val="clear" w:color="auto" w:fill="D9D9D9"/>
          </w:tcPr>
          <w:p w14:paraId="4DEE29A9" w14:textId="56D7EFA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Aykut EMNİYET</w:t>
            </w:r>
          </w:p>
        </w:tc>
        <w:tc>
          <w:tcPr>
            <w:tcW w:w="1830" w:type="dxa"/>
            <w:shd w:val="clear" w:color="auto" w:fill="D9D9D9"/>
          </w:tcPr>
          <w:p w14:paraId="44C11C6D" w14:textId="75397F1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3F6C47E1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48D884F3" w14:textId="77777777" w:rsidTr="00CC2F96">
        <w:trPr>
          <w:trHeight w:val="415"/>
        </w:trPr>
        <w:tc>
          <w:tcPr>
            <w:tcW w:w="766" w:type="dxa"/>
            <w:vMerge/>
            <w:tcBorders>
              <w:left w:val="nil"/>
            </w:tcBorders>
          </w:tcPr>
          <w:p w14:paraId="1C30125A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B3CBFDD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649971D3" w14:textId="6FA940C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10:15-11:15</w:t>
            </w:r>
          </w:p>
        </w:tc>
        <w:tc>
          <w:tcPr>
            <w:tcW w:w="2312" w:type="dxa"/>
            <w:shd w:val="clear" w:color="auto" w:fill="D9D9D9"/>
          </w:tcPr>
          <w:p w14:paraId="45FA3AD7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EEM485 Enerji Dağıtımı</w:t>
            </w:r>
          </w:p>
          <w:p w14:paraId="6DB0A542" w14:textId="721F230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37F7BE84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Rahmi İlker KAYAALP</w:t>
            </w:r>
          </w:p>
          <w:p w14:paraId="2CC0CD9D" w14:textId="707C784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7B9CC497" w14:textId="323959CA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482EDCC6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4EB772C8" w14:textId="77777777" w:rsidTr="00CC2F96">
        <w:trPr>
          <w:trHeight w:val="206"/>
        </w:trPr>
        <w:tc>
          <w:tcPr>
            <w:tcW w:w="766" w:type="dxa"/>
            <w:vMerge/>
            <w:tcBorders>
              <w:left w:val="nil"/>
            </w:tcBorders>
          </w:tcPr>
          <w:p w14:paraId="35714322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529358F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62C6D1FE" w14:textId="458918F2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11:15-12:00</w:t>
            </w:r>
          </w:p>
        </w:tc>
        <w:tc>
          <w:tcPr>
            <w:tcW w:w="2312" w:type="dxa"/>
            <w:shd w:val="clear" w:color="auto" w:fill="D9D9D9"/>
          </w:tcPr>
          <w:p w14:paraId="517F5C06" w14:textId="49472528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EEM103 Fizik I</w:t>
            </w:r>
          </w:p>
        </w:tc>
        <w:tc>
          <w:tcPr>
            <w:tcW w:w="2523" w:type="dxa"/>
            <w:shd w:val="clear" w:color="auto" w:fill="D9D9D9"/>
          </w:tcPr>
          <w:p w14:paraId="238B6107" w14:textId="03AC9E62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Prof. Dr. Muhittin ŞAHAN</w:t>
            </w:r>
          </w:p>
        </w:tc>
        <w:tc>
          <w:tcPr>
            <w:tcW w:w="1830" w:type="dxa"/>
            <w:shd w:val="clear" w:color="auto" w:fill="D9D9D9"/>
          </w:tcPr>
          <w:p w14:paraId="2CCE3E7C" w14:textId="0224F60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EI204-EI205-EI206-EI207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7F3FD410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3B7D5D2D" w14:textId="77777777" w:rsidTr="00CC2F96">
        <w:trPr>
          <w:trHeight w:val="290"/>
        </w:trPr>
        <w:tc>
          <w:tcPr>
            <w:tcW w:w="766" w:type="dxa"/>
            <w:vMerge/>
            <w:tcBorders>
              <w:left w:val="nil"/>
            </w:tcBorders>
          </w:tcPr>
          <w:p w14:paraId="6EBB3DFE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0462339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3DC2158D" w14:textId="49309B4D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13:15-14:15</w:t>
            </w:r>
          </w:p>
        </w:tc>
        <w:tc>
          <w:tcPr>
            <w:tcW w:w="2312" w:type="dxa"/>
            <w:shd w:val="clear" w:color="auto" w:fill="D9D9D9"/>
          </w:tcPr>
          <w:p w14:paraId="59C1A5E0" w14:textId="591857DE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EEM451 Optik</w:t>
            </w:r>
          </w:p>
        </w:tc>
        <w:tc>
          <w:tcPr>
            <w:tcW w:w="2523" w:type="dxa"/>
            <w:shd w:val="clear" w:color="auto" w:fill="D9D9D9"/>
          </w:tcPr>
          <w:p w14:paraId="51BBEB1A" w14:textId="14B06E3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Prof. Dr. Ufuk BAL</w:t>
            </w:r>
          </w:p>
          <w:p w14:paraId="7505728A" w14:textId="5E30BB40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6D08151C" w14:textId="20372786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6A1ED279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256E94BD" w14:textId="77777777" w:rsidTr="00CC2F96">
        <w:trPr>
          <w:trHeight w:val="345"/>
        </w:trPr>
        <w:tc>
          <w:tcPr>
            <w:tcW w:w="766" w:type="dxa"/>
            <w:vMerge/>
            <w:tcBorders>
              <w:left w:val="nil"/>
            </w:tcBorders>
          </w:tcPr>
          <w:p w14:paraId="536C4C6E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BD03EE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7A4CB7D8" w14:textId="68C2B6A1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14:15-15:15</w:t>
            </w:r>
          </w:p>
        </w:tc>
        <w:tc>
          <w:tcPr>
            <w:tcW w:w="2312" w:type="dxa"/>
            <w:shd w:val="clear" w:color="auto" w:fill="D9D9D9"/>
          </w:tcPr>
          <w:p w14:paraId="4540EB82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EEM311 Dijital Elektronik</w:t>
            </w:r>
          </w:p>
          <w:p w14:paraId="6C35D95E" w14:textId="41987D4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6A150CD5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Kubilay Muhammed SÜNNETCİ</w:t>
            </w:r>
          </w:p>
          <w:p w14:paraId="68E0EDBF" w14:textId="762697BF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180DA94E" w14:textId="59B7CF66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F24E4E9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0E386885" w14:textId="77777777" w:rsidTr="00CC2F96">
        <w:trPr>
          <w:trHeight w:val="256"/>
        </w:trPr>
        <w:tc>
          <w:tcPr>
            <w:tcW w:w="766" w:type="dxa"/>
            <w:vMerge/>
            <w:tcBorders>
              <w:left w:val="nil"/>
            </w:tcBorders>
          </w:tcPr>
          <w:p w14:paraId="1E4CE530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70123B4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51C36BE2" w14:textId="3B23D02D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15:15-17:15</w:t>
            </w:r>
          </w:p>
        </w:tc>
        <w:tc>
          <w:tcPr>
            <w:tcW w:w="2312" w:type="dxa"/>
            <w:shd w:val="clear" w:color="auto" w:fill="D9D9D9"/>
          </w:tcPr>
          <w:p w14:paraId="34CDC959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EEM205 </w:t>
            </w: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ab/>
              <w:t>Bilgisayar Destekli Çizim</w:t>
            </w:r>
          </w:p>
          <w:p w14:paraId="510E9F7B" w14:textId="18C1E344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4BC26093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>Doç. Dr. Yusuf FEDAİ</w:t>
            </w:r>
          </w:p>
          <w:p w14:paraId="39091E7B" w14:textId="7C7111B9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2DE324A2" w14:textId="1B7C2E16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EB101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7E012D6B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6A196B" w:rsidRPr="00C203E3" w14:paraId="4B67C560" w14:textId="77777777" w:rsidTr="00CC2F96">
        <w:trPr>
          <w:trHeight w:val="371"/>
        </w:trPr>
        <w:tc>
          <w:tcPr>
            <w:tcW w:w="766" w:type="dxa"/>
            <w:vMerge/>
            <w:tcBorders>
              <w:left w:val="nil"/>
            </w:tcBorders>
          </w:tcPr>
          <w:p w14:paraId="250E7987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590743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6D78594C" w14:textId="62B0FAB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17:15-18:15</w:t>
            </w:r>
          </w:p>
        </w:tc>
        <w:tc>
          <w:tcPr>
            <w:tcW w:w="2312" w:type="dxa"/>
            <w:shd w:val="clear" w:color="auto" w:fill="D9D9D9"/>
          </w:tcPr>
          <w:p w14:paraId="5F448D50" w14:textId="77777777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EEM493 Teknik Rapor Hazırlama ve İletişim</w:t>
            </w:r>
          </w:p>
          <w:p w14:paraId="447A0611" w14:textId="1B59050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641B2C88" w14:textId="5BC7A77D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Mehmet SÖNMEZ</w:t>
            </w:r>
          </w:p>
          <w:p w14:paraId="18479C09" w14:textId="4325C73B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0E39C14A" w14:textId="7B5C8911" w:rsidR="006A196B" w:rsidRPr="005E4976" w:rsidRDefault="006A196B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8B8FA50" w14:textId="77777777" w:rsidR="006A196B" w:rsidRPr="00C203E3" w:rsidRDefault="006A196B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2B0E1A88" w14:textId="77777777" w:rsidTr="00CC2F96">
        <w:trPr>
          <w:trHeight w:val="309"/>
        </w:trPr>
        <w:tc>
          <w:tcPr>
            <w:tcW w:w="766" w:type="dxa"/>
            <w:vMerge/>
            <w:tcBorders>
              <w:left w:val="nil"/>
            </w:tcBorders>
          </w:tcPr>
          <w:p w14:paraId="670BC672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textDirection w:val="btLr"/>
          </w:tcPr>
          <w:p w14:paraId="30EEA7DE" w14:textId="0406B23A" w:rsidR="00955B15" w:rsidRPr="00C203E3" w:rsidRDefault="00955B15" w:rsidP="002E4B17">
            <w:pPr>
              <w:pStyle w:val="TableParagraph"/>
              <w:spacing w:before="95"/>
              <w:ind w:left="11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             </w:t>
            </w:r>
            <w:r w:rsidRPr="00C203E3">
              <w:rPr>
                <w:b/>
                <w:spacing w:val="-2"/>
                <w:sz w:val="14"/>
              </w:rPr>
              <w:t>13/11/2025</w:t>
            </w:r>
          </w:p>
          <w:p w14:paraId="3AD40D2A" w14:textId="10043F14" w:rsidR="00955B15" w:rsidRPr="00C203E3" w:rsidRDefault="004B0335" w:rsidP="004B0335">
            <w:pPr>
              <w:pStyle w:val="TableParagraph"/>
              <w:spacing w:before="4"/>
              <w:ind w:right="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               </w:t>
            </w:r>
            <w:r w:rsidR="00955B15" w:rsidRPr="00C203E3"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919" w:type="dxa"/>
          </w:tcPr>
          <w:p w14:paraId="7409D481" w14:textId="5DC3E9F7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09:15-10:15</w:t>
            </w:r>
          </w:p>
        </w:tc>
        <w:tc>
          <w:tcPr>
            <w:tcW w:w="2312" w:type="dxa"/>
          </w:tcPr>
          <w:p w14:paraId="382A474F" w14:textId="12F3FBEA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EEM317 Elektromanyetik Dalga Teorisi</w:t>
            </w:r>
          </w:p>
        </w:tc>
        <w:tc>
          <w:tcPr>
            <w:tcW w:w="2523" w:type="dxa"/>
          </w:tcPr>
          <w:p w14:paraId="7F828310" w14:textId="2804D0B6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Kemal BALIKÇI</w:t>
            </w:r>
          </w:p>
          <w:p w14:paraId="48FE71A6" w14:textId="61A81BE1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645ABFE0" w14:textId="5017AB7D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EA103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087FD4A9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0EF43509" w14:textId="77777777" w:rsidTr="00E2525B">
        <w:trPr>
          <w:trHeight w:val="283"/>
        </w:trPr>
        <w:tc>
          <w:tcPr>
            <w:tcW w:w="766" w:type="dxa"/>
            <w:vMerge/>
            <w:tcBorders>
              <w:left w:val="nil"/>
            </w:tcBorders>
          </w:tcPr>
          <w:p w14:paraId="0CD5B262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7D291445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2BFB8B2E" w14:textId="4CEB0C4D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11:00-11:25</w:t>
            </w:r>
          </w:p>
        </w:tc>
        <w:tc>
          <w:tcPr>
            <w:tcW w:w="2312" w:type="dxa"/>
          </w:tcPr>
          <w:p w14:paraId="6C172B91" w14:textId="7043B9D1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Atatürk İlkeleri ve İnkılap Tarihi I</w:t>
            </w:r>
          </w:p>
        </w:tc>
        <w:tc>
          <w:tcPr>
            <w:tcW w:w="2523" w:type="dxa"/>
          </w:tcPr>
          <w:p w14:paraId="4FEF3AEF" w14:textId="713C6A94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Ebru GÜHER</w:t>
            </w:r>
          </w:p>
        </w:tc>
        <w:tc>
          <w:tcPr>
            <w:tcW w:w="1830" w:type="dxa"/>
          </w:tcPr>
          <w:p w14:paraId="27B4B3F9" w14:textId="4AA6B8DB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EB</w:t>
            </w:r>
            <w:r>
              <w:rPr>
                <w:b w:val="0"/>
                <w:bCs w:val="0"/>
                <w:sz w:val="16"/>
                <w:szCs w:val="16"/>
              </w:rPr>
              <w:t>2</w:t>
            </w:r>
            <w:r w:rsidRPr="005E4976">
              <w:rPr>
                <w:b w:val="0"/>
                <w:bCs w:val="0"/>
                <w:sz w:val="16"/>
                <w:szCs w:val="16"/>
              </w:rPr>
              <w:t>03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A69266E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7FD2060D" w14:textId="77777777" w:rsidTr="00E2525B">
        <w:trPr>
          <w:trHeight w:val="280"/>
        </w:trPr>
        <w:tc>
          <w:tcPr>
            <w:tcW w:w="766" w:type="dxa"/>
            <w:vMerge/>
            <w:tcBorders>
              <w:left w:val="nil"/>
            </w:tcBorders>
          </w:tcPr>
          <w:p w14:paraId="49A36366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1C2924B0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7171253D" w14:textId="35D1A016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11:30-12:00</w:t>
            </w:r>
          </w:p>
        </w:tc>
        <w:tc>
          <w:tcPr>
            <w:tcW w:w="2312" w:type="dxa"/>
          </w:tcPr>
          <w:p w14:paraId="1CAE82EF" w14:textId="45F72A42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EEM435 Bilgisayar Destekli Tasarım</w:t>
            </w:r>
          </w:p>
        </w:tc>
        <w:tc>
          <w:tcPr>
            <w:tcW w:w="2523" w:type="dxa"/>
          </w:tcPr>
          <w:p w14:paraId="6DE1C258" w14:textId="716B4778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Yavuz Selim İŞLER</w:t>
            </w:r>
          </w:p>
        </w:tc>
        <w:tc>
          <w:tcPr>
            <w:tcW w:w="1830" w:type="dxa"/>
          </w:tcPr>
          <w:p w14:paraId="08E99AAA" w14:textId="665CED0C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04DF266E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3366A153" w14:textId="77777777" w:rsidTr="00E2525B">
        <w:trPr>
          <w:trHeight w:val="280"/>
        </w:trPr>
        <w:tc>
          <w:tcPr>
            <w:tcW w:w="766" w:type="dxa"/>
            <w:vMerge/>
            <w:tcBorders>
              <w:left w:val="nil"/>
            </w:tcBorders>
          </w:tcPr>
          <w:p w14:paraId="00BA42F7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04A7B34F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30968C4F" w14:textId="2F6BB625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13:15-14:15</w:t>
            </w:r>
          </w:p>
        </w:tc>
        <w:tc>
          <w:tcPr>
            <w:tcW w:w="2312" w:type="dxa"/>
          </w:tcPr>
          <w:p w14:paraId="1A9170ED" w14:textId="52376CCD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EEM473 Görüntü İşleme</w:t>
            </w:r>
          </w:p>
        </w:tc>
        <w:tc>
          <w:tcPr>
            <w:tcW w:w="2523" w:type="dxa"/>
          </w:tcPr>
          <w:p w14:paraId="58A5ED74" w14:textId="3355D9A0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Prof. Dr. Ufuk BAL</w:t>
            </w:r>
          </w:p>
        </w:tc>
        <w:tc>
          <w:tcPr>
            <w:tcW w:w="1830" w:type="dxa"/>
          </w:tcPr>
          <w:p w14:paraId="709369EB" w14:textId="50A04B13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62535EBF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56229F33" w14:textId="77777777" w:rsidTr="00E2525B">
        <w:trPr>
          <w:trHeight w:val="330"/>
        </w:trPr>
        <w:tc>
          <w:tcPr>
            <w:tcW w:w="766" w:type="dxa"/>
            <w:vMerge/>
            <w:tcBorders>
              <w:left w:val="nil"/>
            </w:tcBorders>
          </w:tcPr>
          <w:p w14:paraId="373F147D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0A01CB51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01E195FB" w14:textId="4AA5D511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>4</w:t>
            </w:r>
            <w:r w:rsidRPr="005E4976">
              <w:rPr>
                <w:b w:val="0"/>
                <w:bCs w:val="0"/>
                <w:sz w:val="16"/>
                <w:szCs w:val="16"/>
              </w:rPr>
              <w:t>:15-1</w:t>
            </w:r>
            <w:r>
              <w:rPr>
                <w:b w:val="0"/>
                <w:bCs w:val="0"/>
                <w:sz w:val="16"/>
                <w:szCs w:val="16"/>
              </w:rPr>
              <w:t>5</w:t>
            </w:r>
            <w:r w:rsidRPr="005E4976">
              <w:rPr>
                <w:b w:val="0"/>
                <w:bCs w:val="0"/>
                <w:sz w:val="16"/>
                <w:szCs w:val="16"/>
              </w:rPr>
              <w:t>:15</w:t>
            </w:r>
          </w:p>
        </w:tc>
        <w:tc>
          <w:tcPr>
            <w:tcW w:w="2312" w:type="dxa"/>
          </w:tcPr>
          <w:p w14:paraId="46437076" w14:textId="1DFC11C8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EEM433 Dijital Kontrol Sistemleri</w:t>
            </w:r>
          </w:p>
        </w:tc>
        <w:tc>
          <w:tcPr>
            <w:tcW w:w="2523" w:type="dxa"/>
          </w:tcPr>
          <w:p w14:paraId="243E3424" w14:textId="46298AE4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Yavuz Selim İŞLER</w:t>
            </w:r>
          </w:p>
        </w:tc>
        <w:tc>
          <w:tcPr>
            <w:tcW w:w="1830" w:type="dxa"/>
          </w:tcPr>
          <w:p w14:paraId="01630852" w14:textId="58076E14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4F42F0F4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41239A47" w14:textId="77777777" w:rsidTr="00E2525B">
        <w:trPr>
          <w:trHeight w:val="242"/>
        </w:trPr>
        <w:tc>
          <w:tcPr>
            <w:tcW w:w="766" w:type="dxa"/>
            <w:vMerge/>
            <w:tcBorders>
              <w:left w:val="nil"/>
            </w:tcBorders>
          </w:tcPr>
          <w:p w14:paraId="094255AD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50DD81C6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5CC85E0C" w14:textId="08CE1F25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>5</w:t>
            </w:r>
            <w:r w:rsidRPr="005E4976">
              <w:rPr>
                <w:b w:val="0"/>
                <w:bCs w:val="0"/>
                <w:sz w:val="16"/>
                <w:szCs w:val="16"/>
              </w:rPr>
              <w:t>:15-1</w:t>
            </w:r>
            <w:r>
              <w:rPr>
                <w:b w:val="0"/>
                <w:bCs w:val="0"/>
                <w:sz w:val="16"/>
                <w:szCs w:val="16"/>
              </w:rPr>
              <w:t>6</w:t>
            </w:r>
            <w:r w:rsidRPr="005E4976">
              <w:rPr>
                <w:b w:val="0"/>
                <w:bCs w:val="0"/>
                <w:sz w:val="16"/>
                <w:szCs w:val="16"/>
              </w:rPr>
              <w:t>:15</w:t>
            </w:r>
          </w:p>
        </w:tc>
        <w:tc>
          <w:tcPr>
            <w:tcW w:w="2312" w:type="dxa"/>
          </w:tcPr>
          <w:p w14:paraId="48E3C95B" w14:textId="77777777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EEM209 Devre Analizi I</w:t>
            </w:r>
          </w:p>
          <w:p w14:paraId="0DCCD964" w14:textId="768CE720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65B09048" w14:textId="77777777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Kemal BALIKÇI</w:t>
            </w:r>
          </w:p>
          <w:p w14:paraId="06BC7B71" w14:textId="5CC46CC0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07D854AD" w14:textId="0987992F" w:rsidR="00955B15" w:rsidRPr="005E4976" w:rsidRDefault="00955B15" w:rsidP="005E4976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11353449" w14:textId="77777777" w:rsidR="00955B15" w:rsidRPr="00C203E3" w:rsidRDefault="00955B15" w:rsidP="002E4B17">
            <w:pPr>
              <w:rPr>
                <w:sz w:val="2"/>
                <w:szCs w:val="2"/>
              </w:rPr>
            </w:pPr>
          </w:p>
        </w:tc>
      </w:tr>
      <w:tr w:rsidR="00955B15" w:rsidRPr="00C203E3" w14:paraId="1F8773A7" w14:textId="77777777" w:rsidTr="00E2525B">
        <w:trPr>
          <w:trHeight w:val="242"/>
        </w:trPr>
        <w:tc>
          <w:tcPr>
            <w:tcW w:w="766" w:type="dxa"/>
            <w:vMerge/>
            <w:tcBorders>
              <w:left w:val="nil"/>
            </w:tcBorders>
          </w:tcPr>
          <w:p w14:paraId="1169DC0A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extDirection w:val="btLr"/>
          </w:tcPr>
          <w:p w14:paraId="252B2F72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04C7EAA8" w14:textId="23017A25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16:15-1</w:t>
            </w:r>
            <w:r w:rsidR="004F3D21">
              <w:rPr>
                <w:b w:val="0"/>
                <w:bCs w:val="0"/>
                <w:sz w:val="16"/>
                <w:szCs w:val="16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>:15</w:t>
            </w:r>
          </w:p>
        </w:tc>
        <w:tc>
          <w:tcPr>
            <w:tcW w:w="2312" w:type="dxa"/>
          </w:tcPr>
          <w:p w14:paraId="445F34E5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EEM411 Mikrodalgalar</w:t>
            </w:r>
          </w:p>
          <w:p w14:paraId="0481D207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37CFB67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Seda ERMİŞ</w:t>
            </w:r>
          </w:p>
          <w:p w14:paraId="0363035B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08845F01" w14:textId="4EDAB1A2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93D4B88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7E51D03E" w14:textId="77777777" w:rsidTr="00CC2F96">
        <w:trPr>
          <w:trHeight w:val="342"/>
        </w:trPr>
        <w:tc>
          <w:tcPr>
            <w:tcW w:w="766" w:type="dxa"/>
            <w:vMerge/>
            <w:tcBorders>
              <w:left w:val="nil"/>
            </w:tcBorders>
          </w:tcPr>
          <w:p w14:paraId="69AC408B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shd w:val="clear" w:color="auto" w:fill="D9D9D9"/>
            <w:textDirection w:val="btLr"/>
          </w:tcPr>
          <w:p w14:paraId="55E9C9AA" w14:textId="716C5FAE" w:rsidR="00955B15" w:rsidRPr="00C203E3" w:rsidRDefault="00955B15" w:rsidP="00955B15">
            <w:pPr>
              <w:pStyle w:val="TableParagraph"/>
              <w:spacing w:before="95"/>
              <w:ind w:left="1" w:right="4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14/11/2025</w:t>
            </w:r>
          </w:p>
          <w:p w14:paraId="5BD8B1B2" w14:textId="61ED598D" w:rsidR="00955B15" w:rsidRPr="00C203E3" w:rsidRDefault="00955B15" w:rsidP="00955B15">
            <w:pPr>
              <w:pStyle w:val="TableParagraph"/>
              <w:spacing w:before="4"/>
              <w:ind w:left="113" w:right="0"/>
              <w:jc w:val="left"/>
              <w:rPr>
                <w:b/>
                <w:sz w:val="14"/>
              </w:rPr>
            </w:pPr>
            <w:r w:rsidRPr="00C203E3">
              <w:rPr>
                <w:b/>
                <w:spacing w:val="-4"/>
                <w:sz w:val="14"/>
              </w:rPr>
              <w:t xml:space="preserve">                         CUMA</w:t>
            </w:r>
          </w:p>
        </w:tc>
        <w:tc>
          <w:tcPr>
            <w:tcW w:w="919" w:type="dxa"/>
            <w:shd w:val="clear" w:color="auto" w:fill="D9D9D9"/>
          </w:tcPr>
          <w:p w14:paraId="2325D514" w14:textId="2E724A74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09:15-10:15</w:t>
            </w:r>
          </w:p>
        </w:tc>
        <w:tc>
          <w:tcPr>
            <w:tcW w:w="2312" w:type="dxa"/>
            <w:shd w:val="clear" w:color="auto" w:fill="D9D9D9"/>
          </w:tcPr>
          <w:p w14:paraId="13853D90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EEM203 Diferansiyel Denklemler</w:t>
            </w:r>
          </w:p>
          <w:p w14:paraId="7D6C2AD1" w14:textId="772DC66A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3F0572F0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Seda ERMİŞ</w:t>
            </w:r>
          </w:p>
          <w:p w14:paraId="39B389DD" w14:textId="73FE2065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37BCB987" w14:textId="70158E64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E264C81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31F18CAB" w14:textId="77777777" w:rsidTr="00CC2F96">
        <w:trPr>
          <w:trHeight w:val="405"/>
        </w:trPr>
        <w:tc>
          <w:tcPr>
            <w:tcW w:w="766" w:type="dxa"/>
            <w:vMerge/>
            <w:tcBorders>
              <w:left w:val="nil"/>
            </w:tcBorders>
          </w:tcPr>
          <w:p w14:paraId="23AEE37F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75A341D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2A8E001F" w14:textId="6C10C294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10:15-12:00</w:t>
            </w:r>
          </w:p>
        </w:tc>
        <w:tc>
          <w:tcPr>
            <w:tcW w:w="2312" w:type="dxa"/>
            <w:shd w:val="clear" w:color="auto" w:fill="D9D9D9"/>
          </w:tcPr>
          <w:p w14:paraId="29E0193C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EEM331 Mantıksal Devre Tasarımı</w:t>
            </w:r>
          </w:p>
          <w:p w14:paraId="24A778F5" w14:textId="40A65F41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68BFC623" w14:textId="2DCDDA3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İbrahim ÖZTÜRK</w:t>
            </w:r>
          </w:p>
          <w:p w14:paraId="47D824B9" w14:textId="5273D45A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4A059F41" w14:textId="1672746B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4BB567B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6CC90A1E" w14:textId="77777777" w:rsidTr="00CC2F96">
        <w:trPr>
          <w:trHeight w:val="287"/>
        </w:trPr>
        <w:tc>
          <w:tcPr>
            <w:tcW w:w="766" w:type="dxa"/>
            <w:vMerge/>
            <w:tcBorders>
              <w:left w:val="nil"/>
            </w:tcBorders>
          </w:tcPr>
          <w:p w14:paraId="1AAE49C0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B50051F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37E13CD8" w14:textId="38809CBA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13:30-15:00</w:t>
            </w:r>
          </w:p>
        </w:tc>
        <w:tc>
          <w:tcPr>
            <w:tcW w:w="2312" w:type="dxa"/>
            <w:shd w:val="clear" w:color="auto" w:fill="D9D9D9"/>
          </w:tcPr>
          <w:p w14:paraId="5CAA79BB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EEM107 Elektrik Mühendisliğine Giriş</w:t>
            </w:r>
          </w:p>
          <w:p w14:paraId="56E8085A" w14:textId="6ADAC50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6C93CB8F" w14:textId="4D39F16F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Doç. Dr. Halil EROL</w:t>
            </w:r>
          </w:p>
          <w:p w14:paraId="1E955564" w14:textId="45D3D68D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14:paraId="61F997FF" w14:textId="3DC3A85A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EI204-EI205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3F48F418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26A669BD" w14:textId="77777777" w:rsidTr="00CC2F96">
        <w:trPr>
          <w:trHeight w:val="323"/>
        </w:trPr>
        <w:tc>
          <w:tcPr>
            <w:tcW w:w="766" w:type="dxa"/>
            <w:vMerge/>
            <w:tcBorders>
              <w:left w:val="nil"/>
            </w:tcBorders>
          </w:tcPr>
          <w:p w14:paraId="77961316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672C4D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381B62CF" w14:textId="1C19BC8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15:00-16:30</w:t>
            </w:r>
          </w:p>
        </w:tc>
        <w:tc>
          <w:tcPr>
            <w:tcW w:w="2312" w:type="dxa"/>
            <w:shd w:val="clear" w:color="auto" w:fill="D9D9D9"/>
          </w:tcPr>
          <w:p w14:paraId="603FE2D0" w14:textId="727A53A3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Yabancı Dil I</w:t>
            </w:r>
          </w:p>
        </w:tc>
        <w:tc>
          <w:tcPr>
            <w:tcW w:w="2523" w:type="dxa"/>
            <w:shd w:val="clear" w:color="auto" w:fill="D9D9D9"/>
          </w:tcPr>
          <w:p w14:paraId="0DED22C7" w14:textId="3920D17E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Öğr. Gör. Fatma AKÇA</w:t>
            </w:r>
          </w:p>
        </w:tc>
        <w:tc>
          <w:tcPr>
            <w:tcW w:w="1830" w:type="dxa"/>
            <w:shd w:val="clear" w:color="auto" w:fill="D9D9D9"/>
          </w:tcPr>
          <w:p w14:paraId="5D5BDE45" w14:textId="6BB68D81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EB203-</w:t>
            </w:r>
            <w:r w:rsidRPr="005E4976">
              <w:rPr>
                <w:b w:val="0"/>
                <w:bCs w:val="0"/>
                <w:sz w:val="16"/>
                <w:szCs w:val="16"/>
              </w:rPr>
              <w:t>EB302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286ADCD4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7CB1FD62" w14:textId="77777777" w:rsidTr="00CC2F96">
        <w:trPr>
          <w:trHeight w:val="198"/>
        </w:trPr>
        <w:tc>
          <w:tcPr>
            <w:tcW w:w="766" w:type="dxa"/>
            <w:vMerge/>
            <w:tcBorders>
              <w:left w:val="nil"/>
            </w:tcBorders>
          </w:tcPr>
          <w:p w14:paraId="59333E64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DED6E27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38A79041" w14:textId="0F552D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16:30-17:30</w:t>
            </w:r>
          </w:p>
        </w:tc>
        <w:tc>
          <w:tcPr>
            <w:tcW w:w="2312" w:type="dxa"/>
            <w:shd w:val="clear" w:color="auto" w:fill="D9D9D9"/>
          </w:tcPr>
          <w:p w14:paraId="0F55EF66" w14:textId="2A22C19D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DOY101 Dijital Okuryazarlık</w:t>
            </w:r>
          </w:p>
        </w:tc>
        <w:tc>
          <w:tcPr>
            <w:tcW w:w="2523" w:type="dxa"/>
            <w:shd w:val="clear" w:color="auto" w:fill="D9D9D9"/>
          </w:tcPr>
          <w:p w14:paraId="6ECDD11A" w14:textId="126A76F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Dr. Öğr. Üyesi Çağatay CEBECİ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D9D9D9"/>
          </w:tcPr>
          <w:p w14:paraId="68DBC35C" w14:textId="1913E28F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EI204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51E2966F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2655E24D" w14:textId="77777777" w:rsidTr="00CC2F96">
        <w:trPr>
          <w:trHeight w:val="184"/>
        </w:trPr>
        <w:tc>
          <w:tcPr>
            <w:tcW w:w="766" w:type="dxa"/>
            <w:vMerge/>
            <w:tcBorders>
              <w:left w:val="nil"/>
            </w:tcBorders>
          </w:tcPr>
          <w:p w14:paraId="5352895E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06CC33A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shd w:val="clear" w:color="auto" w:fill="D9D9D9"/>
          </w:tcPr>
          <w:p w14:paraId="078A4704" w14:textId="2A9231AF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17:30-18:30</w:t>
            </w:r>
          </w:p>
        </w:tc>
        <w:tc>
          <w:tcPr>
            <w:tcW w:w="2312" w:type="dxa"/>
            <w:shd w:val="clear" w:color="auto" w:fill="D9D9D9"/>
          </w:tcPr>
          <w:p w14:paraId="07597D43" w14:textId="7777777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>EEM405 Mikroişlemciler</w:t>
            </w:r>
          </w:p>
          <w:p w14:paraId="5ED307BE" w14:textId="3B7A8229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  <w:shd w:val="clear" w:color="auto" w:fill="D9D9D9"/>
          </w:tcPr>
          <w:p w14:paraId="0F272AB7" w14:textId="0E48DA2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E4976">
              <w:rPr>
                <w:b w:val="0"/>
                <w:bCs w:val="0"/>
                <w:color w:val="000000" w:themeColor="text1"/>
                <w:sz w:val="16"/>
                <w:szCs w:val="16"/>
              </w:rPr>
              <w:t>Dr. Öğr. Üyesi İbrahim ÖZTÜRK</w:t>
            </w:r>
          </w:p>
          <w:p w14:paraId="60DCF311" w14:textId="4E7A0E11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D9D9D9"/>
          </w:tcPr>
          <w:p w14:paraId="1765B45C" w14:textId="2AE7446B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69" w:type="dxa"/>
            <w:vMerge/>
            <w:tcBorders>
              <w:right w:val="nil"/>
            </w:tcBorders>
          </w:tcPr>
          <w:p w14:paraId="33C4F774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03CD8206" w14:textId="77777777" w:rsidTr="00CC2F96">
        <w:trPr>
          <w:trHeight w:val="330"/>
        </w:trPr>
        <w:tc>
          <w:tcPr>
            <w:tcW w:w="766" w:type="dxa"/>
            <w:vMerge/>
            <w:tcBorders>
              <w:left w:val="nil"/>
            </w:tcBorders>
          </w:tcPr>
          <w:p w14:paraId="47D7708D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 w:val="restart"/>
            <w:textDirection w:val="btLr"/>
          </w:tcPr>
          <w:p w14:paraId="226E7823" w14:textId="0C80DE08" w:rsidR="00955B15" w:rsidRPr="00C203E3" w:rsidRDefault="00955B15" w:rsidP="00955B15">
            <w:pPr>
              <w:pStyle w:val="TableParagraph"/>
              <w:spacing w:before="95"/>
              <w:ind w:left="2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</w:t>
            </w:r>
            <w:r w:rsidRPr="00C203E3">
              <w:rPr>
                <w:b/>
                <w:spacing w:val="-2"/>
                <w:sz w:val="14"/>
              </w:rPr>
              <w:t>/11/2024</w:t>
            </w:r>
          </w:p>
          <w:p w14:paraId="0569AE8B" w14:textId="03039343" w:rsidR="00955B15" w:rsidRPr="00C203E3" w:rsidRDefault="00955B15" w:rsidP="00955B15">
            <w:pPr>
              <w:pStyle w:val="TableParagraph"/>
              <w:spacing w:before="4"/>
              <w:ind w:right="4"/>
              <w:rPr>
                <w:b/>
                <w:sz w:val="14"/>
              </w:rPr>
            </w:pPr>
            <w:r w:rsidRPr="00C203E3">
              <w:rPr>
                <w:b/>
                <w:spacing w:val="-2"/>
                <w:sz w:val="14"/>
              </w:rPr>
              <w:t>CUMARTESİ</w:t>
            </w:r>
          </w:p>
        </w:tc>
        <w:tc>
          <w:tcPr>
            <w:tcW w:w="919" w:type="dxa"/>
          </w:tcPr>
          <w:p w14:paraId="4259BCC6" w14:textId="09981BF9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10:15-11:30</w:t>
            </w:r>
          </w:p>
        </w:tc>
        <w:tc>
          <w:tcPr>
            <w:tcW w:w="2312" w:type="dxa"/>
          </w:tcPr>
          <w:p w14:paraId="07ABCD34" w14:textId="3115E243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64EBEC20" w14:textId="09237A42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49CE7638" w14:textId="7A05E2CC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right w:val="nil"/>
            </w:tcBorders>
          </w:tcPr>
          <w:p w14:paraId="109A2015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63048858" w14:textId="77777777" w:rsidTr="00CC2F96">
        <w:trPr>
          <w:trHeight w:val="333"/>
        </w:trPr>
        <w:tc>
          <w:tcPr>
            <w:tcW w:w="766" w:type="dxa"/>
            <w:vMerge/>
            <w:tcBorders>
              <w:left w:val="nil"/>
            </w:tcBorders>
          </w:tcPr>
          <w:p w14:paraId="7E01E316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971CB10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0D87F943" w14:textId="503B57F8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11:15-12:00</w:t>
            </w:r>
          </w:p>
        </w:tc>
        <w:tc>
          <w:tcPr>
            <w:tcW w:w="2312" w:type="dxa"/>
          </w:tcPr>
          <w:p w14:paraId="347227A7" w14:textId="07FB5767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1A6800DF" w14:textId="2487C773" w:rsidR="00955B15" w:rsidRPr="005E4976" w:rsidRDefault="00955B15" w:rsidP="00955B15">
            <w:pPr>
              <w:pStyle w:val="GvdeMetni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2F61E44" w14:textId="2F95E53B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right w:val="nil"/>
            </w:tcBorders>
          </w:tcPr>
          <w:p w14:paraId="56F3D378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  <w:tr w:rsidR="00955B15" w:rsidRPr="00C203E3" w14:paraId="52246816" w14:textId="77777777" w:rsidTr="00CC2F96">
        <w:trPr>
          <w:trHeight w:val="402"/>
        </w:trPr>
        <w:tc>
          <w:tcPr>
            <w:tcW w:w="766" w:type="dxa"/>
            <w:vMerge/>
            <w:tcBorders>
              <w:left w:val="nil"/>
              <w:bottom w:val="nil"/>
            </w:tcBorders>
          </w:tcPr>
          <w:p w14:paraId="3FEF8B6F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3C4F7A4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165D3203" w14:textId="05A3B071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  <w:r w:rsidRPr="005E4976">
              <w:rPr>
                <w:b w:val="0"/>
                <w:bCs w:val="0"/>
                <w:sz w:val="16"/>
                <w:szCs w:val="16"/>
              </w:rPr>
              <w:t>13:15-15:15</w:t>
            </w:r>
          </w:p>
        </w:tc>
        <w:tc>
          <w:tcPr>
            <w:tcW w:w="2312" w:type="dxa"/>
          </w:tcPr>
          <w:p w14:paraId="105451FE" w14:textId="562105BF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23" w:type="dxa"/>
          </w:tcPr>
          <w:p w14:paraId="0DDA39E5" w14:textId="60952E60" w:rsidR="00955B15" w:rsidRPr="005E4976" w:rsidRDefault="00955B15" w:rsidP="00955B15">
            <w:pPr>
              <w:pStyle w:val="GvdeMetni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07EBB7A6" w14:textId="3F499071" w:rsidR="00955B15" w:rsidRPr="005E4976" w:rsidRDefault="00955B15" w:rsidP="00955B15">
            <w:pPr>
              <w:pStyle w:val="GvdeMetni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bottom w:val="nil"/>
              <w:right w:val="nil"/>
            </w:tcBorders>
          </w:tcPr>
          <w:p w14:paraId="78F10A48" w14:textId="77777777" w:rsidR="00955B15" w:rsidRPr="00C203E3" w:rsidRDefault="00955B15" w:rsidP="00955B15">
            <w:pPr>
              <w:rPr>
                <w:sz w:val="2"/>
                <w:szCs w:val="2"/>
              </w:rPr>
            </w:pPr>
          </w:p>
        </w:tc>
      </w:tr>
    </w:tbl>
    <w:p w14:paraId="15FF01BD" w14:textId="77777777" w:rsidR="00A4471D" w:rsidRPr="00C203E3" w:rsidRDefault="00A4471D"/>
    <w:sectPr w:rsidR="00A4471D" w:rsidRPr="00C203E3">
      <w:type w:val="continuous"/>
      <w:pgSz w:w="11910" w:h="16840"/>
      <w:pgMar w:top="38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826"/>
    <w:rsid w:val="000153BD"/>
    <w:rsid w:val="00024D1B"/>
    <w:rsid w:val="00044E15"/>
    <w:rsid w:val="000479BB"/>
    <w:rsid w:val="00093CD9"/>
    <w:rsid w:val="000A14D9"/>
    <w:rsid w:val="000A1548"/>
    <w:rsid w:val="000C60C7"/>
    <w:rsid w:val="0014261C"/>
    <w:rsid w:val="00195BF5"/>
    <w:rsid w:val="001B72FD"/>
    <w:rsid w:val="001C23E7"/>
    <w:rsid w:val="001C772E"/>
    <w:rsid w:val="001E7F46"/>
    <w:rsid w:val="00220A81"/>
    <w:rsid w:val="00260D20"/>
    <w:rsid w:val="00270202"/>
    <w:rsid w:val="00277EE6"/>
    <w:rsid w:val="0029613C"/>
    <w:rsid w:val="002E4B17"/>
    <w:rsid w:val="00300767"/>
    <w:rsid w:val="00380814"/>
    <w:rsid w:val="003E1571"/>
    <w:rsid w:val="00455826"/>
    <w:rsid w:val="004B0335"/>
    <w:rsid w:val="004F1174"/>
    <w:rsid w:val="004F3D21"/>
    <w:rsid w:val="00587F22"/>
    <w:rsid w:val="005A42A5"/>
    <w:rsid w:val="005D0497"/>
    <w:rsid w:val="005E4976"/>
    <w:rsid w:val="005F6D75"/>
    <w:rsid w:val="00667653"/>
    <w:rsid w:val="006A196B"/>
    <w:rsid w:val="006D6468"/>
    <w:rsid w:val="0073456D"/>
    <w:rsid w:val="007640B2"/>
    <w:rsid w:val="00787C1C"/>
    <w:rsid w:val="007D4723"/>
    <w:rsid w:val="007E2648"/>
    <w:rsid w:val="007E43A8"/>
    <w:rsid w:val="007E600D"/>
    <w:rsid w:val="00853C61"/>
    <w:rsid w:val="00897367"/>
    <w:rsid w:val="008A43CA"/>
    <w:rsid w:val="008C37A8"/>
    <w:rsid w:val="00901EF1"/>
    <w:rsid w:val="009353C0"/>
    <w:rsid w:val="00955B15"/>
    <w:rsid w:val="009A0C97"/>
    <w:rsid w:val="009B39E2"/>
    <w:rsid w:val="009E2934"/>
    <w:rsid w:val="009E7596"/>
    <w:rsid w:val="00A4471D"/>
    <w:rsid w:val="00A92146"/>
    <w:rsid w:val="00C17F4C"/>
    <w:rsid w:val="00C203E3"/>
    <w:rsid w:val="00C53A28"/>
    <w:rsid w:val="00C977F1"/>
    <w:rsid w:val="00D03FE2"/>
    <w:rsid w:val="00D753CA"/>
    <w:rsid w:val="00DC3767"/>
    <w:rsid w:val="00DD0CDD"/>
    <w:rsid w:val="00DF0AE8"/>
    <w:rsid w:val="00E2795B"/>
    <w:rsid w:val="00E5724B"/>
    <w:rsid w:val="00E74466"/>
    <w:rsid w:val="00E9151D"/>
    <w:rsid w:val="00EB5174"/>
    <w:rsid w:val="00F474FD"/>
    <w:rsid w:val="00F731EA"/>
    <w:rsid w:val="00F82BF2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3263"/>
  <w15:docId w15:val="{3234D48B-28E1-4BFC-A48F-C5B9CE4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0"/>
      <w:jc w:val="center"/>
    </w:pPr>
  </w:style>
  <w:style w:type="paragraph" w:styleId="AralkYok">
    <w:name w:val="No Spacing"/>
    <w:uiPriority w:val="1"/>
    <w:qFormat/>
    <w:rsid w:val="00277EE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387</Words>
  <Characters>2499</Characters>
  <Application>Microsoft Office Word</Application>
  <DocSecurity>0</DocSecurity>
  <Lines>416</Lines>
  <Paragraphs>180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Günenç</dc:creator>
  <cp:keywords/>
  <dc:description/>
  <cp:lastModifiedBy>Kürşad Kocaispir</cp:lastModifiedBy>
  <cp:revision>27</cp:revision>
  <dcterms:created xsi:type="dcterms:W3CDTF">2025-10-20T13:17:00Z</dcterms:created>
  <dcterms:modified xsi:type="dcterms:W3CDTF">2025-10-30T18:21:00Z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