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38" w:rsidRDefault="002A632A">
      <w:pPr>
        <w:pStyle w:val="GvdeMetni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633845" cy="333375"/>
                <wp:effectExtent l="635" t="0" r="4445" b="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3333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170" w:rsidRDefault="00295170">
                            <w:pPr>
                              <w:pStyle w:val="GvdeMetni"/>
                              <w:spacing w:before="10"/>
                              <w:ind w:left="3140" w:right="358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Osmaniye Korkut Ata Üniversitesi Mühendislik Fakültesi</w:t>
                            </w:r>
                          </w:p>
                          <w:p w:rsidR="00295170" w:rsidRDefault="00295170">
                            <w:pPr>
                              <w:pStyle w:val="GvdeMetni"/>
                              <w:spacing w:before="19"/>
                              <w:ind w:left="3140" w:right="3587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Bilgisayar Mühendisliği Bölümü Lisans Programı Dersleri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22.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DFfAIAAAEFAAAOAAAAZHJzL2Uyb0RvYy54bWysVG1v2yAQ/j5p/wHxPbWdOmls1anWdJ4m&#10;dS9Sux9AAMdoGBiQ2N20/74Dx2m7F2ma5g/4gOPhuXvuuLwaOokO3DqhVYWzsxQjrqhmQu0q/Om+&#10;nq0wcp4oRqRWvMIP3OGr9csXl70p+Vy3WjJuEYAoV/amwq33pkwSR1veEXemDVew2WjbEQ9Tu0uY&#10;JT2gdzKZp+ky6bVlxmrKnYPVm3ETryN+03DqPzSN4x7JCgM3H0cbx20Yk/UlKXeWmFbQIw3yDyw6&#10;IhRceoK6IZ6gvRW/QHWCWu1048+o7hLdNILyGANEk6U/RXPXEsNjLJAcZ05pcv8Plr4/fLRIMNAO&#10;0qNIBxrd88Gjaz2gLAv56Y0rwe3OgKMfYB18Y6zO3Gr62SGlNy1RO/7KWt23nDDgF08mT46OOC6A&#10;bPt3msE9ZO91BBoa24XkQToQoAORh5M2gQuFxeXy/HyVLzCisHcO38UikEtIOZ021vk3XHcoGBW2&#10;oH1EJ4db50fXySVc5rQUrBZSxondbTfSogOBOimKzaauj+jP3KQKzkqHYyPiuAIk4Y6wF+hG3b8V&#10;2TxPr+fFrF6uLmZ5nS9mxUW6mqVZcV0s07zIb+rvgWCWl61gjKtbofhUg1n+dxofu2GsnliFqIcI&#10;FvPFKNEfg0zj97sgO+GhJaXoKrw6OZEyCPtaMQiblJ4IOdrJc/pREMjB9I9ZiWUQlB9rwA/bAVBC&#10;bWw1e4CCsBr0AtXhHQGj1fYrRj30ZIXdlz2xHCP5VkFRhQaeDDsZ28kgisLRCnuMRnPjx0bfGyt2&#10;LSCPZav0Kyi8RsSaeGQBlMME+iySP74JoZGfzqPX48u1/gEAAP//AwBQSwMEFAAGAAgAAAAhALN3&#10;j7HcAAAABQEAAA8AAABkcnMvZG93bnJldi54bWxMj8FOwzAQRO9I/IO1SNyoU9NSFOJUgASo6onS&#10;wtWNt0lEvBtit0n/HpdLuaw0mtHM22w+uEYcsPM1k4bxKAGBVLCtqdSw/ni5uQfhgyFrGibUcEQP&#10;8/zyIjOp5Z7e8bAKpYgl5FOjoQqhTaX0RYXO+BG3SNHbcedMiLIrpe1MH8tdI1WS3ElnaooLlWnx&#10;ucLie7V3GtTbZnH7tLD9Zvn18+qYP12tlNbXV8PjA4iAQziH4YQf0SGPTFvek/Wi0RAfCX/35CWT&#10;yQzEVsNUTUHmmfxPn/8CAAD//wMAUEsBAi0AFAAGAAgAAAAhALaDOJL+AAAA4QEAABMAAAAAAAAA&#10;AAAAAAAAAAAAAFtDb250ZW50X1R5cGVzXS54bWxQSwECLQAUAAYACAAAACEAOP0h/9YAAACUAQAA&#10;CwAAAAAAAAAAAAAAAAAvAQAAX3JlbHMvLnJlbHNQSwECLQAUAAYACAAAACEA496wxXwCAAABBQAA&#10;DgAAAAAAAAAAAAAAAAAuAgAAZHJzL2Uyb0RvYy54bWxQSwECLQAUAAYACAAAACEAs3ePsdwAAAAF&#10;AQAADwAAAAAAAAAAAAAAAADWBAAAZHJzL2Rvd25yZXYueG1sUEsFBgAAAAAEAAQA8wAAAN8FAAAA&#10;AA==&#10;" fillcolor="#9cf" stroked="f">
                <v:textbox inset="0,0,0,0">
                  <w:txbxContent>
                    <w:p w:rsidR="00295170" w:rsidRDefault="00295170">
                      <w:pPr>
                        <w:pStyle w:val="GvdeMetni"/>
                        <w:spacing w:before="10"/>
                        <w:ind w:left="3140" w:right="3585"/>
                        <w:jc w:val="center"/>
                      </w:pPr>
                      <w:r>
                        <w:rPr>
                          <w:w w:val="105"/>
                        </w:rPr>
                        <w:t>Osmaniye Korkut Ata Üniversitesi Mühendislik Fakültesi</w:t>
                      </w:r>
                    </w:p>
                    <w:p w:rsidR="00295170" w:rsidRDefault="00295170">
                      <w:pPr>
                        <w:pStyle w:val="GvdeMetni"/>
                        <w:spacing w:before="19"/>
                        <w:ind w:left="3140" w:right="3587"/>
                        <w:jc w:val="center"/>
                      </w:pPr>
                      <w:r>
                        <w:rPr>
                          <w:w w:val="105"/>
                        </w:rPr>
                        <w:t>Bilgisayar Mühendisliği Bölümü Lisans Programı Dersleri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spacing w:before="1"/>
        <w:rPr>
          <w:rFonts w:ascii="Times New Roman"/>
          <w:b w:val="0"/>
          <w:sz w:val="8"/>
        </w:rPr>
      </w:pPr>
    </w:p>
    <w:p w:rsidR="00DB2F38" w:rsidRDefault="002A632A" w:rsidP="004D2AEB">
      <w:pPr>
        <w:pStyle w:val="Balk1"/>
        <w:tabs>
          <w:tab w:val="left" w:pos="5543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188335" cy="1881505"/>
                <wp:effectExtent l="0" t="1905" r="0" b="254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8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7"/>
                              <w:gridCol w:w="1972"/>
                              <w:gridCol w:w="361"/>
                              <w:gridCol w:w="361"/>
                              <w:gridCol w:w="361"/>
                              <w:gridCol w:w="447"/>
                            </w:tblGrid>
                            <w:tr w:rsidR="00295170" w:rsidRPr="00390F95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705" w:right="68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right="116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52" w:righ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2" w:line="240" w:lineRule="auto"/>
                                    <w:ind w:left="62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Matematik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BMB103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Fizik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229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spacing w:before="9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DOY101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Dijital Okuryazarlık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26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spacing w:before="9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BMB107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Bilgisayar Mühendisliğine Giriş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BMB109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Algoritma ve Programlama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BMB111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Algoritma ve Programlama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ATA101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 xml:space="preserve">Atatürk İlk. ve </w:t>
                                  </w:r>
                                  <w:proofErr w:type="spellStart"/>
                                  <w:proofErr w:type="gramStart"/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İnk.Tarihi</w:t>
                                  </w:r>
                                  <w:proofErr w:type="spellEnd"/>
                                  <w:proofErr w:type="gramEnd"/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YDİ101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Yabancı Dil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 w:rsidP="00390F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TD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L101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Türk Dili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78" w:right="24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95170" w:rsidRPr="00390F95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85" w:right="5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295170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95170" w:rsidRDefault="00295170" w:rsidP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951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19  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295170" w:rsidRPr="00390F95" w:rsidRDefault="00295170" w:rsidP="00390F95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171" w:lineRule="exact"/>
                                    <w:ind w:left="3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171" w:lineRule="exact"/>
                                    <w:ind w:left="85" w:right="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390F95">
                                  <w:pPr>
                                    <w:pStyle w:val="TableParagraph"/>
                                    <w:spacing w:line="171" w:lineRule="exact"/>
                                    <w:ind w:left="52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251.05pt;height:1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yusAIAALI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Jl&#10;imOMOGmBogc6aHQrBuTb9vSdSsDrvgM/PcA+0GxLVd2dKL4qxMWmJnxP11KKvqakhPR801j34qoh&#10;RCXKgOz6D6KEOOSghQUaKtma3kE3EKADTY9nakwuBWzO/Siaz0OMCjgD2w+90MYgyXS9k0q/o6JF&#10;xkixBO4tPDneKW3SIcnkYqJxkbOmsfw3/NkGOI47EByumjOThqXzR+zF22gbBU4wW2ydwMsyZ51v&#10;AmeR+9dhNs82m8z/aeL6QVKzsqTchJmk5Qd/Rt1J5KMozuJSomGlgTMpKbnfbRqJjgSkndvv1JAL&#10;N/d5GrYJUMuLkvxZ4N3OYidfRNdOkAehE197keP58W288II4yPLnJd0xTv+9JNSD6sJZOKrpt7V5&#10;9ntdG0lapmF4NKxNcXR2IonR4JaXllpNWDPaF60w6T+1AuieiLaKNSId5aqH3WDfhpWzEfBOlI8g&#10;YSlAYKBTGHxg1EJ+x6iHIZJi9e1AJMWoec/hGZiJMxlyMnaTQXgBV1OsMRrNjR4n06GTbF8D8vjQ&#10;uFjDU6mYFfFTFqcHBoPB1nIaYmbyXP5br6dRu/oFAAD//wMAUEsDBBQABgAIAAAAIQAKB6xL3AAA&#10;AAUBAAAPAAAAZHJzL2Rvd25yZXYueG1sTI/BTsMwEETvSPyDtUjcqN1UjWiIU1WInpAQaXro0Ym3&#10;idV4HWK3DX9fwwUuK41mNPM2X0+2ZxccvXEkYT4TwJAapw21EvbV9ukZmA+KtOodoYRv9LAu7u9y&#10;lWl3pRIvu9CyWEI+UxK6EIaMc990aJWfuQEpekc3WhWiHFuuR3WN5bbniRApt8pQXOjUgK8dNqfd&#10;2UrYHKh8M18f9Wd5LE1VrQS9pycpHx+mzQuwgFP4C8MPfkSHIjLV7kzas15CfCT83ugtRTIHVktI&#10;VukCeJHz//TFDQAA//8DAFBLAQItABQABgAIAAAAIQC2gziS/gAAAOEBAAATAAAAAAAAAAAAAAAA&#10;AAAAAABbQ29udGVudF9UeXBlc10ueG1sUEsBAi0AFAAGAAgAAAAhADj9If/WAAAAlAEAAAsAAAAA&#10;AAAAAAAAAAAALwEAAF9yZWxzLy5yZWxzUEsBAi0AFAAGAAgAAAAhAMtXbK6wAgAAsgUAAA4AAAAA&#10;AAAAAAAAAAAALgIAAGRycy9lMm9Eb2MueG1sUEsBAi0AFAAGAAgAAAAhAAoHrEv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7"/>
                        <w:gridCol w:w="1972"/>
                        <w:gridCol w:w="361"/>
                        <w:gridCol w:w="361"/>
                        <w:gridCol w:w="361"/>
                        <w:gridCol w:w="447"/>
                      </w:tblGrid>
                      <w:tr w:rsidR="00295170" w:rsidRPr="00390F95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w w:val="105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31" w:line="240" w:lineRule="auto"/>
                              <w:ind w:left="705" w:right="68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31" w:line="240" w:lineRule="auto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31" w:line="240" w:lineRule="auto"/>
                              <w:ind w:left="2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31" w:line="240" w:lineRule="auto"/>
                              <w:ind w:right="116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31" w:line="240" w:lineRule="auto"/>
                              <w:ind w:left="52" w:righ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>
                            <w:pPr>
                              <w:pStyle w:val="TableParagraph"/>
                              <w:spacing w:before="42" w:line="240" w:lineRule="auto"/>
                              <w:ind w:left="62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I. Yarıyıl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390F95">
                              <w:rPr>
                                <w:sz w:val="13"/>
                                <w:szCs w:val="13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Matematik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BMB103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Fizik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229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spacing w:before="9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DOY101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Dijital Okuryazarlık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26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spacing w:before="9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BMB107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Bilgisayar Mühendisliğine Giriş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98"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BMB109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Algoritma ve Programlama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BMB111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Algoritma ve Programlama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ATA101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 xml:space="preserve">Atatürk İlk. ve </w:t>
                            </w:r>
                            <w:proofErr w:type="spellStart"/>
                            <w:proofErr w:type="gramStart"/>
                            <w:r w:rsidRPr="00390F95">
                              <w:rPr>
                                <w:sz w:val="13"/>
                                <w:szCs w:val="13"/>
                              </w:rPr>
                              <w:t>İnk.Tarihi</w:t>
                            </w:r>
                            <w:proofErr w:type="spellEnd"/>
                            <w:proofErr w:type="gramEnd"/>
                            <w:r w:rsidRPr="00390F95">
                              <w:rPr>
                                <w:sz w:val="13"/>
                                <w:szCs w:val="13"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YDİ101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Yabancı Dil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 w:rsidP="00390F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TD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L101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Türk Dili I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78" w:right="24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</w:tr>
                      <w:tr w:rsidR="00295170" w:rsidRPr="00390F95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85" w:right="5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295170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95170" w:rsidRDefault="00295170" w:rsidP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95170">
                              <w:rPr>
                                <w:b/>
                                <w:sz w:val="13"/>
                                <w:szCs w:val="13"/>
                              </w:rPr>
                              <w:t xml:space="preserve">19  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295170" w:rsidRPr="00390F95" w:rsidRDefault="00295170" w:rsidP="00390F95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b/>
                                <w:sz w:val="13"/>
                                <w:szCs w:val="13"/>
                              </w:rPr>
                              <w:t>30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959595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shd w:val="clear" w:color="auto" w:fill="959595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171" w:lineRule="exact"/>
                              <w:ind w:left="3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171" w:lineRule="exact"/>
                              <w:ind w:left="85" w:right="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95170" w:rsidRDefault="00295170" w:rsidP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959595"/>
                            <w:vAlign w:val="center"/>
                          </w:tcPr>
                          <w:p w:rsidR="00295170" w:rsidRDefault="00295170" w:rsidP="00390F95">
                            <w:pPr>
                              <w:pStyle w:val="TableParagraph"/>
                              <w:spacing w:line="171" w:lineRule="exact"/>
                              <w:ind w:left="52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188335" cy="1891030"/>
                <wp:effectExtent l="0" t="1905" r="0" b="254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9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695"/>
                              <w:gridCol w:w="2126"/>
                              <w:gridCol w:w="282"/>
                              <w:gridCol w:w="362"/>
                              <w:gridCol w:w="362"/>
                              <w:gridCol w:w="448"/>
                            </w:tblGrid>
                            <w:tr w:rsidR="00295170" w:rsidTr="00702453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703" w:right="68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1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1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right="121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46" w:right="2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2" w:line="240" w:lineRule="auto"/>
                                    <w:ind w:left="59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Matematik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İş Sağlığı ve Güvenliği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230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spacing w:before="9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 w:rsidP="00702453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Lineer Cebir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24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 w:rsidP="00702453">
                                  <w:pPr>
                                    <w:pStyle w:val="TableParagraph"/>
                                    <w:spacing w:before="98" w:line="240" w:lineRule="auto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BMB108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100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90F95">
                                    <w:rPr>
                                      <w:sz w:val="13"/>
                                      <w:szCs w:val="13"/>
                                    </w:rPr>
                                    <w:t>Algoritma ve Programlama I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98" w:line="240" w:lineRule="auto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11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Algoritma ve Programlama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BMB112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Elektrik Devrelerinin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Temellleri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</w:t>
                                  </w: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A102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Atatürk İlk. ve </w:t>
                                  </w:r>
                                  <w:proofErr w:type="spellStart"/>
                                  <w:proofErr w:type="gramStart"/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İnk.Tarihi</w:t>
                                  </w:r>
                                  <w:proofErr w:type="spellEnd"/>
                                  <w:proofErr w:type="gramEnd"/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YDİ102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Yabancı Dil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TDL102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Türk Dili II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 w:rsidP="00583D7D">
                                  <w:pPr>
                                    <w:pStyle w:val="TableParagraph"/>
                                    <w:ind w:right="24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     </w:t>
                                  </w: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 w:rsidP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  <w:vAlign w:val="center"/>
                                </w:tcPr>
                                <w:p w:rsidR="00295170" w:rsidRPr="00702453" w:rsidRDefault="00295170">
                                  <w:pPr>
                                    <w:pStyle w:val="TableParagraph"/>
                                    <w:ind w:left="46" w:right="14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70245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ind w:right="11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251.05pt;height:1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GNtA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aiOGmBokc6aHQnBhSb6vSdSsDpoQM3PcA2sGwzVd29KL4rxMW6JnxHb6UUfU1JCdH55qb74uqI&#10;owzItv8kSniG7LWwQEMlW1M6KAYCdGDp6cSMCaWAzZkfRbPZHKMCzvwo9r2Z5c4lyXS9k0p/oKJF&#10;xkixBOotPDncK23CIcnkYl7jImdNY+lv+KsNcBx34HG4as5MGJbN59iLN9EmCp0wWGyc0Msy5zZf&#10;h84i96/n2SxbrzP/l3nXD5OalSXl5plJWX74Z8wdNT5q4qQtJRpWGjgTkpK77bqR6EBA2bn9bNHh&#10;5Ozmvg7DFgFyuUjJD0LvLoidfBFdO2Eezp342oscz4/v4oUXxmGWv07pnnH67ymhPsXxPJiPajoH&#10;fZGbZ7+3uZGkZRpmR8NaEO/JiSRGgxteWmo1Yc1ovyiFCf9cCqB7Itoq1oh0lKsetoNtjWBqhK0o&#10;n0DCUoDAQKcw98CohfyJUQ8zJMXqx55IilHzkUMbmIEzGXIytpNBeAFXU6wxGs21HgfTvpNsVwPy&#10;2Ghc3EKrVMyK2PTUGMWxwWAu2FyOM8wMnpf/1us8aVe/AQAA//8DAFBLAwQUAAYACAAAACEAYKc8&#10;hNwAAAAFAQAADwAAAGRycy9kb3ducmV2LnhtbEyPwW7CMBBE75X4B2uReis2kUohjYMQak+VqoZw&#10;6NGJl8QiXofYQPr3dXuBy0qjGc28zdaj7dgFB28cSZjPBDCk2mlDjYR9+f60BOaDIq06RyjhBz2s&#10;88lDplLtrlTgZRcaFkvIp0pCG0Kfcu7rFq3yM9cjRe/gBqtClEPD9aCusdx2PBFiwa0yFBda1eO2&#10;xfq4O1sJm28q3szps/oqDoUpy5Wgj8VRysfpuHkFFnAMtzD84Ud0yCNT5c6kPeskxEfC/43es0jm&#10;wCoJyeplCTzP+D19/gsAAP//AwBQSwECLQAUAAYACAAAACEAtoM4kv4AAADhAQAAEwAAAAAAAAAA&#10;AAAAAAAAAAAAW0NvbnRlbnRfVHlwZXNdLnhtbFBLAQItABQABgAIAAAAIQA4/SH/1gAAAJQBAAAL&#10;AAAAAAAAAAAAAAAAAC8BAABfcmVscy8ucmVsc1BLAQItABQABgAIAAAAIQAaGiGNtAIAALEFAAAO&#10;AAAAAAAAAAAAAAAAAC4CAABkcnMvZTJvRG9jLnhtbFBLAQItABQABgAIAAAAIQBgpzyE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695"/>
                        <w:gridCol w:w="2126"/>
                        <w:gridCol w:w="282"/>
                        <w:gridCol w:w="362"/>
                        <w:gridCol w:w="362"/>
                        <w:gridCol w:w="448"/>
                      </w:tblGrid>
                      <w:tr w:rsidR="00295170" w:rsidTr="00702453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w w:val="105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31" w:line="240" w:lineRule="auto"/>
                              <w:ind w:left="703" w:right="68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31" w:line="240" w:lineRule="auto"/>
                              <w:ind w:left="1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31" w:line="240" w:lineRule="auto"/>
                              <w:ind w:left="1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31" w:line="240" w:lineRule="auto"/>
                              <w:ind w:right="121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31" w:line="240" w:lineRule="auto"/>
                              <w:ind w:left="46" w:right="2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>
                            <w:pPr>
                              <w:pStyle w:val="TableParagraph"/>
                              <w:spacing w:before="42" w:line="240" w:lineRule="auto"/>
                              <w:ind w:left="59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702453">
                              <w:rPr>
                                <w:sz w:val="13"/>
                                <w:szCs w:val="13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Matematik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702453">
                              <w:rPr>
                                <w:sz w:val="13"/>
                                <w:szCs w:val="13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İş Sağlığı ve Güvenliği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230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spacing w:before="9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702453">
                              <w:rPr>
                                <w:sz w:val="13"/>
                                <w:szCs w:val="13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 w:rsidP="00702453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Lineer Cebir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24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 w:rsidP="00702453">
                            <w:pPr>
                              <w:pStyle w:val="TableParagraph"/>
                              <w:spacing w:before="98" w:line="240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BMB108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100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390F95">
                              <w:rPr>
                                <w:sz w:val="13"/>
                                <w:szCs w:val="13"/>
                              </w:rPr>
                              <w:t>Algoritma ve Programlama I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98" w:line="240" w:lineRule="auto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702453">
                              <w:rPr>
                                <w:sz w:val="13"/>
                                <w:szCs w:val="13"/>
                              </w:rPr>
                              <w:t>11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Algoritma ve Programlama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BMB112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Elektrik Devrelerinin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Temellleri</w:t>
                            </w:r>
                            <w:proofErr w:type="spellEnd"/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702453">
                              <w:rPr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A102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 xml:space="preserve">Atatürk İlk. ve </w:t>
                            </w:r>
                            <w:proofErr w:type="spellStart"/>
                            <w:proofErr w:type="gramStart"/>
                            <w:r w:rsidRPr="00702453">
                              <w:rPr>
                                <w:sz w:val="13"/>
                                <w:szCs w:val="13"/>
                              </w:rPr>
                              <w:t>İnk.Tarihi</w:t>
                            </w:r>
                            <w:proofErr w:type="spellEnd"/>
                            <w:proofErr w:type="gramEnd"/>
                            <w:r w:rsidRPr="00702453">
                              <w:rPr>
                                <w:sz w:val="13"/>
                                <w:szCs w:val="13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2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YDİ102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Yabancı Dil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TDL102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Türk Dili II</w:t>
                            </w:r>
                          </w:p>
                        </w:tc>
                        <w:tc>
                          <w:tcPr>
                            <w:tcW w:w="28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 w:rsidP="00583D7D">
                            <w:pPr>
                              <w:pStyle w:val="TableParagraph"/>
                              <w:ind w:right="24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 xml:space="preserve">      </w:t>
                            </w: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282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282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 w:rsidP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  <w:vAlign w:val="center"/>
                          </w:tcPr>
                          <w:p w:rsidR="00295170" w:rsidRPr="00702453" w:rsidRDefault="00295170">
                            <w:pPr>
                              <w:pStyle w:val="TableParagraph"/>
                              <w:ind w:left="46" w:right="14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702453">
                              <w:rPr>
                                <w:b/>
                                <w:sz w:val="13"/>
                                <w:szCs w:val="13"/>
                              </w:rPr>
                              <w:t>30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shd w:val="clear" w:color="auto" w:fill="959595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959595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282" w:type="dxa"/>
                            <w:shd w:val="clear" w:color="auto" w:fill="959595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  <w:vAlign w:val="center"/>
                          </w:tcPr>
                          <w:p w:rsidR="00295170" w:rsidRDefault="00295170" w:rsidP="00295170">
                            <w:pPr>
                              <w:pStyle w:val="TableParagraph"/>
                              <w:ind w:right="11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  <w:vAlign w:val="center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spacing w:before="3"/>
        <w:rPr>
          <w:rFonts w:ascii="Times New Roman"/>
          <w:b w:val="0"/>
          <w:sz w:val="8"/>
        </w:rPr>
      </w:pPr>
    </w:p>
    <w:p w:rsidR="00DB2F38" w:rsidRDefault="002A632A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795780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7"/>
                              <w:gridCol w:w="1972"/>
                              <w:gridCol w:w="361"/>
                              <w:gridCol w:w="361"/>
                              <w:gridCol w:w="361"/>
                              <w:gridCol w:w="447"/>
                            </w:tblGrid>
                            <w:tr w:rsidR="00295170" w:rsidRPr="002A632A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705" w:right="68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2A632A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52" w:righ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 w:rsidRPr="002A632A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before="42" w:line="240" w:lineRule="auto"/>
                                    <w:ind w:left="46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Diferansiyel Denklemler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Ayrık Matematik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86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Mesleki İngilizce 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246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Elektronik Devreler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Elektronik Devreler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180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Pr="002A632A">
                                    <w:rPr>
                                      <w:sz w:val="13"/>
                                      <w:szCs w:val="13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Veri Yapıları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126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BMB213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Veri Yapıları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242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Pr="002A632A" w:rsidRDefault="00295170" w:rsidP="00295170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BMB215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Nesneye Dayalı Programlama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RPr="002A632A" w:rsidTr="00295170">
                              <w:trPr>
                                <w:trHeight w:val="65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A63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vAlign w:val="center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BMB217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 w:rsidR="00295170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Nesneye Dayalı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Prog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Align w:val="center"/>
                                </w:tcPr>
                                <w:p w:rsidR="00295170" w:rsidRPr="002A632A" w:rsidRDefault="00295170" w:rsidP="0027041A">
                                  <w:pPr>
                                    <w:pStyle w:val="TableParagraph"/>
                                    <w:spacing w:line="240" w:lineRule="auto"/>
                                    <w:ind w:left="43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RPr="002A632A" w:rsidTr="002A632A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278" w:right="24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95170" w:rsidRPr="002A632A" w:rsidTr="002A632A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85" w:right="5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88" w:right="4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  <w:vAlign w:val="center"/>
                                </w:tcPr>
                                <w:p w:rsidR="00295170" w:rsidRPr="002A632A" w:rsidRDefault="00295170" w:rsidP="002A632A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2A632A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95170" w:rsidTr="002A632A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171" w:lineRule="exact"/>
                                    <w:ind w:left="30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171" w:lineRule="exact"/>
                                    <w:ind w:left="85" w:right="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171" w:lineRule="exact"/>
                                    <w:ind w:left="88" w:right="4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959595"/>
                                  <w:vAlign w:val="center"/>
                                </w:tcPr>
                                <w:p w:rsidR="00295170" w:rsidRDefault="00295170" w:rsidP="002A632A">
                                  <w:pPr>
                                    <w:pStyle w:val="TableParagraph"/>
                                    <w:spacing w:line="171" w:lineRule="exact"/>
                                    <w:ind w:left="52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251.05pt;height:1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wZtAIAALEFAAAOAAAAZHJzL2Uyb0RvYy54bWysVNuOmzAQfa/Uf7D8zgIJSQAtqXZDqCpt&#10;L9JuP8DBJlgFm9pOYFv13zs2IdnLS9WWB2uwx8czc87M9buhbdCRKc2lyHB4FWDERCkpF/sMf30o&#10;vBgjbYigpJGCZfiRafxu/fbNdd+lbCZr2VCmEIAInfZdhmtjutT3dVmzlugr2TEBh5VULTHwq/Y+&#10;VaQH9LbxZ0Gw9HupaKdkybSG3Xw8xGuHX1WsNJ+rSjODmgxDbMatyq07u/rra5LuFelqXp7CIH8R&#10;RUu4gEfPUDkxBB0UfwXV8lJJLStzVcrWl1XFS+ZygGzC4EU29zXpmMsFiqO7c5n0/4MtPx2/KMRp&#10;hlcYCdICRQ9sMOhWDii21ek7nYLTfQduZoBtYNllqrs7WX7TSMhNTcSe3Sgl+5oRCtGF9qb/5OqI&#10;oy3Irv8oKTxDDkY6oKFSrS0dFAMBOrD0eGbGhlLC5jyM4/l8gVEJZ+EqWaxix51P0ul6p7R5z2SL&#10;rJFhBdQ7eHK808aGQ9LJxb4mZMGbxtHfiGcb4DjuwONw1Z7ZMBybP5Mg2cbbOPKi2XLrRUGeezfF&#10;JvKWRbha5PN8s8nDX/bdMEprTikT9plJWWH0Z8ydND5q4qwtLRtOLZwNSav9btModCSg7MJ9ruhw&#10;cnHzn4fhigC5vEgpnEXB7SzximW88qIiWnjJKoi9IExuk2UQJVFePE/pjgv27ymhPsPJYrYY1XQJ&#10;+kVugfte50bSlhuYHQ1vMxyfnUhqNbgV1FFrCG9G+0kpbPiXUgDdE9FOsVako1zNsBtca8ynRthJ&#10;+ggSVhIEBjqFuQdGLdUPjHqYIRnW3w9EMYyaDwLawA6cyVCTsZsMIkq4mmGD0WhuzDiYDp3i+xqQ&#10;x0YT8gZapeJOxLanxihODQZzweVymmF28Dz9d16XSbv+DQAA//8DAFBLAwQUAAYACAAAACEA4fRs&#10;MNwAAAAFAQAADwAAAGRycy9kb3ducmV2LnhtbEyPwWrDMBBE74X8g9hAb40UQ4LrWg4htKdAqeMe&#10;epStjS1irRxLSdy/r9pLc1kYZph5m28m27Mrjt44krBcCGBIjdOGWgmf1dtTCswHRVr1jlDCN3rY&#10;FLOHXGXa3ajE6yG0LJaQz5SELoQh49w3HVrlF25Ait7RjVaFKMeW61HdYrnteSLEmltlKC50asBd&#10;h83pcLEStl9Uvprze/1RHktTVc+C9uuTlI/zafsCLOAU/sPwix/RoYhMtbuQ9qyXEB8Jfzd6K5Es&#10;gdUSkjRJgRc5v6cvfgAAAP//AwBQSwECLQAUAAYACAAAACEAtoM4kv4AAADhAQAAEwAAAAAAAAAA&#10;AAAAAAAAAAAAW0NvbnRlbnRfVHlwZXNdLnhtbFBLAQItABQABgAIAAAAIQA4/SH/1gAAAJQBAAAL&#10;AAAAAAAAAAAAAAAAAC8BAABfcmVscy8ucmVsc1BLAQItABQABgAIAAAAIQCGlywZtAIAALEFAAAO&#10;AAAAAAAAAAAAAAAAAC4CAABkcnMvZTJvRG9jLnhtbFBLAQItABQABgAIAAAAIQDh9Gww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7"/>
                        <w:gridCol w:w="1972"/>
                        <w:gridCol w:w="361"/>
                        <w:gridCol w:w="361"/>
                        <w:gridCol w:w="361"/>
                        <w:gridCol w:w="447"/>
                      </w:tblGrid>
                      <w:tr w:rsidR="00295170" w:rsidRPr="002A632A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w w:val="105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31" w:line="240" w:lineRule="auto"/>
                              <w:ind w:left="705" w:right="68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31" w:line="240" w:lineRule="auto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31" w:line="240" w:lineRule="auto"/>
                              <w:ind w:left="2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31" w:line="240" w:lineRule="auto"/>
                              <w:ind w:lef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2A632A" w:rsidRDefault="00295170">
                            <w:pPr>
                              <w:pStyle w:val="TableParagraph"/>
                              <w:spacing w:before="31" w:line="240" w:lineRule="auto"/>
                              <w:ind w:left="52" w:righ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295170" w:rsidRPr="002A632A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before="42" w:line="240" w:lineRule="auto"/>
                              <w:ind w:left="46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Diferansiyel Denklemler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Ayrık Matematik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86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Mesleki İngilizce 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246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Elektronik Devreler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Elektronik Devreler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180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Pr="002A632A">
                              <w:rPr>
                                <w:sz w:val="13"/>
                                <w:szCs w:val="13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Veri Yapıları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126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BMB213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Veri Yapıları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242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Pr="002A632A" w:rsidRDefault="00295170" w:rsidP="00295170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BMB215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Nesneye Dayalı Programlama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295170" w:rsidRPr="002A632A" w:rsidTr="00295170">
                        <w:trPr>
                          <w:trHeight w:val="65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A63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  <w:vAlign w:val="center"/>
                          </w:tcPr>
                          <w:p w:rsidR="00295170" w:rsidRDefault="00295170" w:rsidP="00295170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BMB217</w:t>
                            </w:r>
                          </w:p>
                        </w:tc>
                        <w:tc>
                          <w:tcPr>
                            <w:tcW w:w="1972" w:type="dxa"/>
                            <w:vAlign w:val="center"/>
                          </w:tcPr>
                          <w:p w:rsidR="00295170" w:rsidRDefault="00295170" w:rsidP="0027041A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Nesneye Dayalı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3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vAlign w:val="center"/>
                          </w:tcPr>
                          <w:p w:rsidR="00295170" w:rsidRPr="002A632A" w:rsidRDefault="00295170" w:rsidP="0027041A">
                            <w:pPr>
                              <w:pStyle w:val="TableParagraph"/>
                              <w:spacing w:line="240" w:lineRule="auto"/>
                              <w:ind w:left="4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RPr="002A632A" w:rsidTr="002A632A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278" w:right="24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</w:tr>
                      <w:tr w:rsidR="00295170" w:rsidRPr="002A632A" w:rsidTr="002A632A">
                        <w:trPr>
                          <w:trHeight w:val="182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85" w:right="5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3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88" w:right="4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  <w:vAlign w:val="center"/>
                          </w:tcPr>
                          <w:p w:rsidR="00295170" w:rsidRPr="002A632A" w:rsidRDefault="00295170" w:rsidP="002A632A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A632A">
                              <w:rPr>
                                <w:b/>
                                <w:sz w:val="13"/>
                                <w:szCs w:val="13"/>
                              </w:rPr>
                              <w:t>30</w:t>
                            </w:r>
                          </w:p>
                        </w:tc>
                      </w:tr>
                      <w:tr w:rsidR="00295170" w:rsidTr="002A632A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171" w:lineRule="exact"/>
                              <w:ind w:left="3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171" w:lineRule="exact"/>
                              <w:ind w:left="85" w:right="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171" w:lineRule="exact"/>
                              <w:ind w:left="88" w:right="4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959595"/>
                            <w:vAlign w:val="center"/>
                          </w:tcPr>
                          <w:p w:rsidR="00295170" w:rsidRDefault="00295170" w:rsidP="002A632A">
                            <w:pPr>
                              <w:pStyle w:val="TableParagraph"/>
                              <w:spacing w:line="171" w:lineRule="exact"/>
                              <w:ind w:left="52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776730"/>
                <wp:effectExtent l="0" t="0" r="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77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8"/>
                              <w:gridCol w:w="1973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295170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50" w:right="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5" w:line="240" w:lineRule="auto"/>
                                    <w:ind w:left="8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703" w:right="68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46" w:righ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2" w:line="240" w:lineRule="auto"/>
                                    <w:ind w:left="45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BMB202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Sayısal Yöntemler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BMB204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Mühendisler için Olasılık ve İstatistik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98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BMB206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Mesleki İngilizce II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30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 w:rsidP="009608C2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BMB208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Algoritma Analizi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 w:rsidP="009608C2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BMB210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Lojik Tasarım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 w:rsidP="009608C2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BMB212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Lojik Tasarım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Default="00295170" w:rsidP="009608C2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BMB214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Yapay 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Zekaya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 xml:space="preserve"> Giriş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608C2" w:rsidTr="00295170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BMB218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Programlama Dilleri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608C2" w:rsidTr="00614213">
                              <w:trPr>
                                <w:trHeight w:val="164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9608C2" w:rsidRPr="009608C2" w:rsidRDefault="009608C2" w:rsidP="009608C2">
                                  <w:pPr>
                                    <w:pStyle w:val="TableParagraph"/>
                                    <w:ind w:right="24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608C2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9608C2" w:rsidRDefault="009608C2" w:rsidP="00DF52FB"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08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9608C2" w:rsidRPr="009608C2" w:rsidRDefault="009608C2" w:rsidP="009608C2">
                                  <w:pPr>
                                    <w:pStyle w:val="TableParagraph"/>
                                    <w:ind w:right="24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608C2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9608C2" w:rsidTr="00614213">
                              <w:trPr>
                                <w:trHeight w:val="182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2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46" w:right="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46" w:righ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9608C2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171" w:lineRule="exact"/>
                                    <w:ind w:left="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171" w:lineRule="exact"/>
                                    <w:ind w:left="46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251.05pt;height:1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ostAIAALEFAAAOAAAAZHJzL2Uyb0RvYy54bWysVNuOmzAQfa/Uf7D8zgIJ4aYl1W4IVaXt&#10;RdrtBzhgglWwqe0EtlX/vWMTkr28VG15sAZ7fDwz58xcvxu7Fh2pVEzwDPtXHkaUl6JifJ/hrw+F&#10;E2OkNOEVaQWnGX6kCr9bv31zPfQpXYhGtBWVCEC4Soc+w43Wfeq6qmxoR9SV6CmHw1rIjmj4lXu3&#10;kmQA9K51F54XuoOQVS9FSZWC3Xw6xGuLX9e01J/rWlGN2gxDbNqu0q47s7rra5LuJekbVp7CIH8R&#10;RUcYh0fPUDnRBB0kewXVsVIKJWp9VYrOFXXNSmpzgGx870U29w3pqc0FiqP6c5nU/4MtPx2/SMSq&#10;DIcYcdIBRQ901OhWjCgy1Rl6lYLTfQ9ueoRtYNlmqvo7UX5TiItNQ/ie3kgphoaSCqLzzU33ydUJ&#10;RxmQ3fBRVPAMOWhhgcZadqZ0UAwE6MDS45kZE0oJm0s/jpfLFUYlnPlRFEZLy51L0vl6L5V+T0WH&#10;jJFhCdRbeHK8U9qEQ9LZxbzGRcHa1tLf8mcb4DjtwONw1ZyZMCybPxMv2cbbOHCCRbh1Ai/PnZti&#10;Ezhh4UerfJlvNrn/y7zrB2nDqopy88ysLD/4M+ZOGp80cdaWEi2rDJwJScn9btNKdCSg7MJ+tuhw&#10;cnFzn4dhiwC5vEjJXwTe7SJxijCOnKAIVk4SebHj+cltEnpBEuTF85TuGKf/nhIaMpysFqtJTZeg&#10;X+Tm2e91biTtmIbZ0bIuw/HZiaRGg1teWWo1Ye1kPymFCf9SCqB7Jtoq1oh0kqsed6NtjWBuhJ2o&#10;HkHCUoDAQKcw98BohPyB0QAzJMPq+4FIilH7gUMbmIEzG3I2drNBeAlXM6wxmsyNngbToZds3wDy&#10;1Ghc3ECr1MyK2PTUFMWpwWAu2FxOM8wMnqf/1usyade/AQAA//8DAFBLAwQUAAYACAAAACEAt+AL&#10;TtwAAAAFAQAADwAAAGRycy9kb3ducmV2LnhtbEyPwW7CMBBE75X4B2uReis2kUohjYMQak+VqoZw&#10;6NGJl8QiXofYQPr3dXuBy0qjGc28zdaj7dgFB28cSZjPBDCk2mlDjYR9+f60BOaDIq06RyjhBz2s&#10;88lDplLtrlTgZRcaFkvIp0pCG0Kfcu7rFq3yM9cjRe/gBqtClEPD9aCusdx2PBFiwa0yFBda1eO2&#10;xfq4O1sJm28q3szps/oqDoUpy5Wgj8VRysfpuHkFFnAMtzD84Ud0yCNT5c6kPeskxEfC/43es0jm&#10;wCoJyctqCTzP+D19/gsAAP//AwBQSwECLQAUAAYACAAAACEAtoM4kv4AAADhAQAAEwAAAAAAAAAA&#10;AAAAAAAAAAAAW0NvbnRlbnRfVHlwZXNdLnhtbFBLAQItABQABgAIAAAAIQA4/SH/1gAAAJQBAAAL&#10;AAAAAAAAAAAAAAAAAC8BAABfcmVscy8ucmVsc1BLAQItABQABgAIAAAAIQD0o0ostAIAALEFAAAO&#10;AAAAAAAAAAAAAAAAAC4CAABkcnMvZTJvRG9jLnhtbFBLAQItABQABgAIAAAAIQC34AtO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8"/>
                        <w:gridCol w:w="1973"/>
                        <w:gridCol w:w="362"/>
                        <w:gridCol w:w="362"/>
                        <w:gridCol w:w="362"/>
                        <w:gridCol w:w="448"/>
                      </w:tblGrid>
                      <w:tr w:rsidR="00295170">
                        <w:trPr>
                          <w:trHeight w:val="241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50" w:right="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45" w:line="240" w:lineRule="auto"/>
                              <w:ind w:left="8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703" w:right="68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46" w:righ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AKTS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>
                            <w:pPr>
                              <w:pStyle w:val="TableParagraph"/>
                              <w:spacing w:before="42" w:line="240" w:lineRule="auto"/>
                              <w:ind w:left="45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 w:rsidP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BMB202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Sayısal Yöntemler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>
                            <w:pPr>
                              <w:pStyle w:val="TableParagraph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BMB204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Mühendisler için Olasılık ve İstatistik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>
                            <w:pPr>
                              <w:pStyle w:val="TableParagraph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98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BMB206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Mesleki İngilizce II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30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 w:rsidP="009608C2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BMB208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Algoritma Analizi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 w:rsidP="009608C2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BMB210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Lojik Tasarım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 w:rsidP="009608C2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BMB212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Lojik Tasarım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Default="00295170" w:rsidP="009608C2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BMB214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Default="009608C2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Yapay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Zekaya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 xml:space="preserve"> Giriş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9608C2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9608C2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9608C2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9608C2" w:rsidTr="00295170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BMB218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Programlama Dilleri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9608C2" w:rsidTr="00614213">
                        <w:trPr>
                          <w:trHeight w:val="164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9608C2" w:rsidRPr="009608C2" w:rsidRDefault="009608C2" w:rsidP="009608C2">
                            <w:pPr>
                              <w:pStyle w:val="TableParagraph"/>
                              <w:ind w:right="24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9608C2">
                              <w:rPr>
                                <w:b/>
                                <w:sz w:val="13"/>
                                <w:szCs w:val="13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9608C2" w:rsidRDefault="009608C2" w:rsidP="00DF52FB"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</w:tr>
                      <w:tr w:rsidR="009608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9608C2" w:rsidRPr="009608C2" w:rsidRDefault="009608C2" w:rsidP="009608C2">
                            <w:pPr>
                              <w:pStyle w:val="TableParagraph"/>
                              <w:ind w:right="24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9608C2">
                              <w:rPr>
                                <w:b/>
                                <w:sz w:val="13"/>
                                <w:szCs w:val="13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3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ind w:left="3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30</w:t>
                            </w:r>
                          </w:p>
                        </w:tc>
                      </w:tr>
                      <w:tr w:rsidR="009608C2" w:rsidTr="00614213">
                        <w:trPr>
                          <w:trHeight w:val="182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ind w:left="22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ind w:left="3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46" w:right="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ind w:left="46" w:righ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9608C2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171" w:lineRule="exact"/>
                              <w:ind w:left="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171" w:lineRule="exact"/>
                              <w:ind w:left="46" w:right="15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9608C2" w:rsidRDefault="009608C2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rPr>
          <w:rFonts w:ascii="Times New Roman"/>
          <w:b w:val="0"/>
          <w:sz w:val="10"/>
        </w:rPr>
      </w:pPr>
    </w:p>
    <w:p w:rsidR="00DB2F38" w:rsidRDefault="002A632A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248025" cy="1905000"/>
                <wp:effectExtent l="0" t="0" r="9525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7"/>
                              <w:gridCol w:w="768"/>
                              <w:gridCol w:w="1973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295170">
                              <w:trPr>
                                <w:trHeight w:val="400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50" w:righ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702" w:right="68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1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45" w:righ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72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2" w:line="240" w:lineRule="auto"/>
                                    <w:ind w:left="18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V. Yarıyıl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Pr="00A06CE3" w:rsidRDefault="009608C2" w:rsidP="009608C2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295170" w:rsidRPr="00A06CE3">
                                    <w:rPr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Yaz Stajı 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152" w:lineRule="exact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line="152" w:lineRule="exact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line="152" w:lineRule="exact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A06CE3" w:rsidRDefault="009608C2">
                                  <w:pPr>
                                    <w:pStyle w:val="TableParagraph"/>
                                    <w:spacing w:line="152" w:lineRule="exact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235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Align w:val="center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295170" w:rsidRPr="00A06CE3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295170" w:rsidRPr="00A06CE3">
                                    <w:rPr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vAlign w:val="center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 xml:space="preserve">Veri Tabanı Yönetim </w:t>
                                  </w:r>
                                  <w:proofErr w:type="spellStart"/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Ssitemleri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240" w:lineRule="auto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240" w:lineRule="auto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Align w:val="center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spacing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Pr="00A06CE3" w:rsidRDefault="00295170" w:rsidP="00A06CE3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9608C2">
                                    <w:rPr>
                                      <w:sz w:val="13"/>
                                      <w:szCs w:val="13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Veri Tabanı Yönetim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Sist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A06CE3" w:rsidRDefault="00295170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295170" w:rsidRPr="00A06CE3" w:rsidRDefault="009608C2" w:rsidP="00A06CE3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BMB307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295170" w:rsidRPr="00A06CE3" w:rsidRDefault="009608C2" w:rsidP="00A06CE3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Veri Bilimine Giriş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9608C2" w:rsidP="00A06CE3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06CE3" w:rsidRDefault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A06CE3" w:rsidRDefault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608C2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BMB309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İşletim Sistemleri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9608C2" w:rsidRPr="00A06CE3" w:rsidRDefault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608C2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BMB311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Bilgisayar Ağları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608C2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BMB313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Bilgisayar Ağları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Lab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9608C2" w:rsidRDefault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608C2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 w:rsidP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Bilgisayar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Organizasyonu ve Tasarımı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608C2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9608C2" w:rsidRDefault="009608C2" w:rsidP="00960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TS1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608C2" w:rsidTr="00B72581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9608C2" w:rsidRPr="00A06CE3" w:rsidRDefault="00FF1C43" w:rsidP="00B8562C">
                                  <w:pPr>
                                    <w:pStyle w:val="TableParagraph"/>
                                    <w:ind w:left="25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17</w:t>
                                  </w:r>
                                  <w:r w:rsidR="009608C2"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7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9608C2" w:rsidRPr="00A06CE3" w:rsidRDefault="006266D1" w:rsidP="009608C2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608C2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9608C2" w:rsidRPr="00A06CE3" w:rsidRDefault="00FF1C43" w:rsidP="009608C2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83</w:t>
                                  </w:r>
                                  <w:r w:rsidR="009608C2"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 w:rsidR="006266D1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06CE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="006266D1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608C2" w:rsidTr="00B72581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43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2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45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9608C2" w:rsidRPr="00A06CE3" w:rsidRDefault="009608C2" w:rsidP="009608C2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9608C2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171" w:lineRule="exact"/>
                                    <w:ind w:left="2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171" w:lineRule="exact"/>
                                    <w:ind w:left="43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171" w:lineRule="exact"/>
                                    <w:ind w:left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171" w:lineRule="exact"/>
                                    <w:ind w:left="45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9608C2" w:rsidRDefault="009608C2" w:rsidP="009608C2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255.7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7+tAIAALEFAAAOAAAAZHJzL2Uyb0RvYy54bWysVF1vmzAUfZ+0/2D5nWJSkgIqqdoQpknd&#10;h9TuBzhggjWwme0Eumn/fdcm5KN7mbblAd3Y18fn3nN8b++GtkF7pjSXIsXBFcGIiUKWXGxT/OU5&#10;9yKMtKGipI0ULMUvTOO75ds3t32XsJmsZVMyhQBE6KTvUlwb0yW+r4uatVRfyY4J2KykaqmBv2rr&#10;l4r2gN42/oyQhd9LVXZKFkxrWM3GTbx0+FXFCvOpqjQzqEkxcDPuq9x3Y7/+8pYmW0W7mhcHGvQv&#10;WLSUC7j0CJVRQ9FO8d+gWl4oqWVlrgrZ+rKqeMFcDVBNQF5V81TTjrlaoDm6O7ZJ/z/Y4uP+s0K8&#10;TPEcI0FbkOiZDQY9yAEtbHf6TieQ9NRBmhlgGVR2leruURZfNRJyVVOxZfdKyb5mtAR2gT3pnx0d&#10;cbQF2fQfZAnX0J2RDmioVGtbB81AgA4qvRyVsVQKWLyehRGZAcUC9oKYzAlx2vk0mY53Spt3TLbI&#10;BilWIL2Dp/tHbSwdmkwp9jYhc940Tv5GXCxA4rgCl8NRu2dpODV/xCReR+so9MLZYu2FJMu8+3wV&#10;eos8uJln19lqlQU/7b1BmNS8LJmw10zOCsI/U+7g8dETR29p2fDSwllKWm03q0ahPQVn5+7nmg47&#10;pzT/koZrAtTyqqRgFpKHWezli+jGC/Nw7sU3JPJIED/ECxLGYZZflvTIBfv3klCf4ngOorpyTqRf&#10;1QZKn8Q+q40mLTcwOxrepjg6JtHEenAtSietobwZ47NWWPqnVoDck9DOsdako13NsBkOTwPArJs3&#10;snwBCysJBgOfwtyDoJbqO0Y9zJAU6287qhhGzXsBz8AOnClQU7CZAioKOJpig9EYrsw4mHad4tsa&#10;kMeHJuQ9PJWKOxOfWBweGMwFV8thhtnBc/7fZZ0m7fIXAAAA//8DAFBLAwQUAAYACAAAACEATo5m&#10;XtsAAAAFAQAADwAAAGRycy9kb3ducmV2LnhtbEyPwU7DMBBE70j8g7VI3KgdUCsIcaoKwQkJkYYD&#10;RyfeJlbjdYjdNvw9Cxd6WWk0o5m3xXr2gzjiFF0gDdlCgUBqg3XUafioX27uQcRkyJohEGr4xgjr&#10;8vKiMLkNJ6rwuE2d4BKKudHQpzTmUsa2R2/iIoxI7O3C5E1iOXXSTubE5X6Qt0qtpDeOeKE3Iz71&#10;2O63B69h80nVs/t6a96rXeXq+kHR62qv9fXVvHkEkXBO/2H4xWd0KJmpCQeyUQwa+JH0d9lbZtkS&#10;RKPhTikFsizkOX35AwAA//8DAFBLAQItABQABgAIAAAAIQC2gziS/gAAAOEBAAATAAAAAAAAAAAA&#10;AAAAAAAAAABbQ29udGVudF9UeXBlc10ueG1sUEsBAi0AFAAGAAgAAAAhADj9If/WAAAAlAEAAAsA&#10;AAAAAAAAAAAAAAAALwEAAF9yZWxzLy5yZWxzUEsBAi0AFAAGAAgAAAAhAK/Bnv60AgAAsQUAAA4A&#10;AAAAAAAAAAAAAAAALgIAAGRycy9lMm9Eb2MueG1sUEsBAi0AFAAGAAgAAAAhAE6OZl7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7"/>
                        <w:gridCol w:w="768"/>
                        <w:gridCol w:w="1973"/>
                        <w:gridCol w:w="362"/>
                        <w:gridCol w:w="362"/>
                        <w:gridCol w:w="362"/>
                        <w:gridCol w:w="448"/>
                      </w:tblGrid>
                      <w:tr w:rsidR="00295170">
                        <w:trPr>
                          <w:trHeight w:val="400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50" w:righ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702" w:right="68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1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110" w:line="240" w:lineRule="auto"/>
                              <w:ind w:left="45" w:righ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295170">
                        <w:trPr>
                          <w:trHeight w:val="172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>
                            <w:pPr>
                              <w:pStyle w:val="TableParagraph"/>
                              <w:spacing w:before="42" w:line="240" w:lineRule="auto"/>
                              <w:ind w:left="18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 Yarıyıl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line="152" w:lineRule="exact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Pr="00A06CE3" w:rsidRDefault="009608C2" w:rsidP="009608C2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295170" w:rsidRPr="00A06CE3">
                              <w:rPr>
                                <w:sz w:val="13"/>
                                <w:szCs w:val="13"/>
                              </w:rPr>
                              <w:t>30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Yaz Stajı 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152" w:lineRule="exact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line="152" w:lineRule="exact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line="152" w:lineRule="exact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A06CE3" w:rsidRDefault="009608C2">
                            <w:pPr>
                              <w:pStyle w:val="TableParagraph"/>
                              <w:spacing w:line="152" w:lineRule="exact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235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Align w:val="center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  <w:vAlign w:val="center"/>
                          </w:tcPr>
                          <w:p w:rsidR="00295170" w:rsidRPr="00A06CE3" w:rsidRDefault="009608C2" w:rsidP="009608C2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295170" w:rsidRPr="00A06CE3">
                              <w:rPr>
                                <w:sz w:val="13"/>
                                <w:szCs w:val="13"/>
                              </w:rPr>
                              <w:t>30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3" w:type="dxa"/>
                            <w:vAlign w:val="center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 xml:space="preserve">Veri Tabanı Yönetim </w:t>
                            </w:r>
                            <w:proofErr w:type="spellStart"/>
                            <w:r w:rsidRPr="00A06CE3">
                              <w:rPr>
                                <w:sz w:val="13"/>
                                <w:szCs w:val="13"/>
                              </w:rPr>
                              <w:t>Ssitemleri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240" w:lineRule="auto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240" w:lineRule="auto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vAlign w:val="center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  <w:vAlign w:val="center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spacing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Pr="00A06CE3" w:rsidRDefault="00295170" w:rsidP="00A06CE3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9608C2">
                              <w:rPr>
                                <w:sz w:val="13"/>
                                <w:szCs w:val="13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Veri Tabanı Yönetim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Sist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A06CE3" w:rsidRDefault="00295170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295170" w:rsidRPr="00A06CE3" w:rsidRDefault="009608C2" w:rsidP="00A06CE3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BMB307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295170" w:rsidRPr="00A06CE3" w:rsidRDefault="009608C2" w:rsidP="00A06CE3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Veri Bilimine Giriş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9608C2" w:rsidP="00A06CE3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06CE3" w:rsidRDefault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A06CE3" w:rsidRDefault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9608C2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BMB309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İşletim Sistemleri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9608C2" w:rsidRPr="00A06CE3" w:rsidRDefault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9608C2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9608C2" w:rsidRDefault="009608C2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BMB311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9608C2" w:rsidRDefault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Bilgisayar Ağları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9608C2" w:rsidRDefault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9608C2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9608C2" w:rsidRDefault="009608C2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BMB313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9608C2" w:rsidRDefault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Bilgisayar Ağları </w:t>
                            </w:r>
                            <w:proofErr w:type="spellStart"/>
                            <w:r>
                              <w:rPr>
                                <w:sz w:val="13"/>
                                <w:szCs w:val="13"/>
                              </w:rPr>
                              <w:t>Lab</w:t>
                            </w:r>
                            <w:proofErr w:type="spellEnd"/>
                            <w:r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9608C2" w:rsidRDefault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9608C2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 w:rsidP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Bilgisayar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Organizasyonu ve Tasarımı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</w:tr>
                      <w:tr w:rsidR="009608C2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9608C2" w:rsidRDefault="009608C2" w:rsidP="00960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8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TS1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I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9608C2" w:rsidRDefault="009608C2" w:rsidP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9608C2" w:rsidTr="00B72581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9608C2" w:rsidRPr="00A06CE3" w:rsidRDefault="00FF1C43" w:rsidP="00B8562C">
                            <w:pPr>
                              <w:pStyle w:val="TableParagraph"/>
                              <w:ind w:left="25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17</w:t>
                            </w:r>
                            <w:r w:rsidR="009608C2" w:rsidRPr="00A06CE3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6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7"/>
                              <w:rPr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9608C2" w:rsidRPr="00A06CE3" w:rsidRDefault="006266D1" w:rsidP="009608C2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9608C2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9608C2" w:rsidRPr="00A06CE3" w:rsidRDefault="00FF1C43" w:rsidP="009608C2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83</w:t>
                            </w:r>
                            <w:r w:rsidR="009608C2" w:rsidRPr="00A06CE3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  <w:r w:rsidR="006266D1"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06CE3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  <w:r w:rsidR="006266D1"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9608C2" w:rsidTr="00B72581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43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2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45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9608C2" w:rsidRPr="00A06CE3" w:rsidRDefault="009608C2" w:rsidP="009608C2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 w:rsidR="009608C2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171" w:lineRule="exact"/>
                              <w:ind w:left="2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171" w:lineRule="exact"/>
                              <w:ind w:left="43" w:right="16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171" w:lineRule="exact"/>
                              <w:ind w:left="28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171" w:lineRule="exact"/>
                              <w:ind w:left="45" w:right="16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9608C2" w:rsidRDefault="009608C2" w:rsidP="009608C2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876425"/>
                <wp:effectExtent l="0" t="0" r="12065" b="952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7"/>
                              <w:gridCol w:w="769"/>
                              <w:gridCol w:w="1974"/>
                              <w:gridCol w:w="363"/>
                              <w:gridCol w:w="363"/>
                              <w:gridCol w:w="363"/>
                              <w:gridCol w:w="449"/>
                            </w:tblGrid>
                            <w:tr w:rsidR="00295170">
                              <w:trPr>
                                <w:trHeight w:val="400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50" w:right="43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702" w:right="69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1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1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7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110" w:line="240" w:lineRule="auto"/>
                                    <w:ind w:left="41" w:right="34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72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2" w:line="240" w:lineRule="auto"/>
                                    <w:ind w:left="15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VI. Yarıyıl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BMB302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B8562C" w:rsidP="00BE2711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Makine Öğrenmesi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152" w:lineRule="exact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152" w:lineRule="exact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152" w:lineRule="exact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152" w:lineRule="exact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 w:rsidTr="00484FB0">
                              <w:trPr>
                                <w:trHeight w:val="177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295170" w:rsidRPr="00D16F70">
                                    <w:rPr>
                                      <w:sz w:val="13"/>
                                      <w:szCs w:val="13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Otomata Teorisi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295170" w:rsidP="00B8562C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BMB306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295170" w:rsidP="00B8562C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Ya</w:t>
                                  </w:r>
                                  <w:r w:rsidR="00B8562C">
                                    <w:rPr>
                                      <w:sz w:val="13"/>
                                      <w:szCs w:val="13"/>
                                    </w:rPr>
                                    <w:t>zılım Mühendisliği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</w:t>
                                  </w:r>
                                  <w:r w:rsidR="00295170" w:rsidRPr="00D16F70">
                                    <w:rPr>
                                      <w:sz w:val="13"/>
                                      <w:szCs w:val="13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Mikroişlemciler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295170" w:rsidP="00B8562C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BMB310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295170" w:rsidP="00B8562C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Bilgisayar Mühendisliği Projesi </w:t>
                                  </w:r>
                                  <w:r w:rsidR="00B8562C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295170" w:rsidP="00B8562C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BMB T</w:t>
                                  </w:r>
                                  <w:r w:rsidR="00B8562C">
                                    <w:rPr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 w:rsidR="00B8562C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295170" w:rsidP="00B8562C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 xml:space="preserve">Teknik </w:t>
                                  </w:r>
                                  <w:r w:rsidR="00B8562C">
                                    <w:rPr>
                                      <w:sz w:val="13"/>
                                      <w:szCs w:val="13"/>
                                    </w:rPr>
                                    <w:t xml:space="preserve">Olmayan </w:t>
                                  </w: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Seçmeli Ders 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295170" w:rsidRDefault="00295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BMB TS2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295170" w:rsidRPr="00D16F70" w:rsidRDefault="00B8562C" w:rsidP="00484FB0">
                                  <w:pPr>
                                    <w:pStyle w:val="TableParagraph"/>
                                    <w:spacing w:line="240" w:lineRule="auto"/>
                                    <w:ind w:left="25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II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295170" w:rsidRPr="00D16F70" w:rsidRDefault="00295170" w:rsidP="00484FB0">
                                  <w:pPr>
                                    <w:pStyle w:val="TableParagraph"/>
                                    <w:spacing w:line="240" w:lineRule="auto"/>
                                    <w:ind w:left="1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C0C0C0"/>
                                </w:tcPr>
                                <w:p w:rsidR="00295170" w:rsidRPr="00D16F70" w:rsidRDefault="005919F8" w:rsidP="00FF1C43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="00FF1C4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  <w:r w:rsidR="00295170"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C0C0C0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295170" w:rsidRPr="00D16F70" w:rsidRDefault="00B8562C">
                                  <w:pPr>
                                    <w:pStyle w:val="TableParagraph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295170" w:rsidRPr="00D16F70" w:rsidRDefault="00B8562C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295170" w:rsidRPr="00D16F70" w:rsidRDefault="00B8562C">
                                  <w:pPr>
                                    <w:pStyle w:val="TableParagraph"/>
                                    <w:ind w:left="2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C0C0C0"/>
                                </w:tcPr>
                                <w:p w:rsidR="00295170" w:rsidRPr="00D16F70" w:rsidRDefault="00B8562C">
                                  <w:pPr>
                                    <w:pStyle w:val="TableParagraph"/>
                                    <w:ind w:left="41" w:righ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C0C0C0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C0C0C0"/>
                                </w:tcPr>
                                <w:p w:rsidR="00295170" w:rsidRPr="00D16F70" w:rsidRDefault="00FF1C43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73</w:t>
                                  </w:r>
                                  <w:r w:rsidR="00295170"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C0C0C0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spacing w:before="2" w:line="160" w:lineRule="exact"/>
                                    <w:ind w:left="25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ind w:lef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295170" w:rsidRPr="00D16F70" w:rsidRDefault="00295170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C0C0C0"/>
                                </w:tcPr>
                                <w:p w:rsidR="00295170" w:rsidRPr="00D16F70" w:rsidRDefault="00295170" w:rsidP="0004657E">
                                  <w:pPr>
                                    <w:pStyle w:val="TableParagraph"/>
                                    <w:ind w:left="81" w:right="6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D16F70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C0C0C0"/>
                                </w:tcPr>
                                <w:p w:rsidR="00295170" w:rsidRPr="00D16F70" w:rsidRDefault="00B8562C">
                                  <w:pPr>
                                    <w:pStyle w:val="TableParagraph"/>
                                    <w:ind w:left="41" w:right="2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95170" w:rsidTr="00D16F70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2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959595"/>
                                </w:tcPr>
                                <w:p w:rsidR="00295170" w:rsidRDefault="00B8562C" w:rsidP="0004657E">
                                  <w:pPr>
                                    <w:pStyle w:val="TableParagraph"/>
                                    <w:spacing w:line="171" w:lineRule="exact"/>
                                    <w:ind w:left="82" w:right="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959595"/>
                                </w:tcPr>
                                <w:p w:rsidR="00295170" w:rsidRDefault="00B8562C">
                                  <w:pPr>
                                    <w:pStyle w:val="TableParagraph"/>
                                    <w:spacing w:line="171" w:lineRule="exact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shd w:val="clear" w:color="auto" w:fill="959595"/>
                                </w:tcPr>
                                <w:p w:rsidR="00295170" w:rsidRDefault="00295170" w:rsidP="0004657E">
                                  <w:pPr>
                                    <w:pStyle w:val="TableParagraph"/>
                                    <w:spacing w:line="171" w:lineRule="exact"/>
                                    <w:ind w:left="81" w:right="6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 w:rsidR="00B8562C">
                                    <w:rPr>
                                      <w:b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959595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41" w:righ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2" type="#_x0000_t202" style="width:251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3qtAIAALE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Q4w4qSFEj3SQaM7MaCFyU7fqQScHjpw0wNsQ5VtpKq7F8V3hbhY14Tv6K2Uoq8pKYGdb266L66O&#10;OMqAbPtPooRnyF4LCzRUsjWpg2QgQIcqPZ0qY6gUsDn3o2g+X2BUwJkfLcNgZtm5JJmud1LpD1S0&#10;yBgpllB6C08O90obOiSZXMxrXOSsaWz5G36xAY7jDjwOV82ZoWGr+Rx78SbaRIETzMKNE3hZ5tzm&#10;68AJc3+5yObZep35v8y7fpDUrCwpN89MyvKDP6vcUeOjJk7aUqJhpYEzlJTcbdeNRAcCys7tZ5MO&#10;J2c395KGTQLE8iokfxZ4d7PYycNo6QR5sHDipRc5nh/fxaEXxEGWX4Z0zzj995BQn+J4AXW04ZxJ&#10;v4rNs9/b2EjSMg2zo2FtiqOTE0mMBje8tKXVhDWj/SIVhv45FVDuqdBWsUako1z1sB1sa4RTI2xF&#10;+QQSlgIEBjqFuQdGLeRPjHqYISlWP/ZEUoyajxzawAycyZCTsZ0Mwgu4mmKN0Wiu9TiY9p1kuxqQ&#10;x0bj4hZapWJWxKanRhbHBoO5YGM5zjAzeF7+W6/zpF39BgAA//8DAFBLAwQUAAYACAAAACEA00HZ&#10;edwAAAAFAQAADwAAAGRycy9kb3ducmV2LnhtbEyPwWrDMBBE74X8g9hAbo0Ug0PjWg4htKdAqeMe&#10;epStjS1irRxLSdy/r9pLe1kYZph5m28n27Mbjt44krBaCmBIjdOGWgkf1evjEzAfFGnVO0IJX+hh&#10;W8wecpVpd6cSb8fQslhCPlMSuhCGjHPfdGiVX7oBKXonN1oVohxbrkd1j+W254kQa26VobjQqQH3&#10;HTbn49VK2H1S+WIub/V7eSpNVW0EHdZnKRfzafcMLOAU/sLwgx/RoYhMtbuS9qyXEB8Jvzd6qUhW&#10;wGoJySZNgRc5/09ffAMAAP//AwBQSwECLQAUAAYACAAAACEAtoM4kv4AAADhAQAAEwAAAAAAAAAA&#10;AAAAAAAAAAAAW0NvbnRlbnRfVHlwZXNdLnhtbFBLAQItABQABgAIAAAAIQA4/SH/1gAAAJQBAAAL&#10;AAAAAAAAAAAAAAAAAC8BAABfcmVscy8ucmVsc1BLAQItABQABgAIAAAAIQDYMa3qtAIAALEFAAAO&#10;AAAAAAAAAAAAAAAAAC4CAABkcnMvZTJvRG9jLnhtbFBLAQItABQABgAIAAAAIQDTQdl5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7"/>
                        <w:gridCol w:w="769"/>
                        <w:gridCol w:w="1974"/>
                        <w:gridCol w:w="363"/>
                        <w:gridCol w:w="363"/>
                        <w:gridCol w:w="363"/>
                        <w:gridCol w:w="449"/>
                      </w:tblGrid>
                      <w:tr w:rsidR="00295170">
                        <w:trPr>
                          <w:trHeight w:val="400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50" w:right="4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702" w:right="69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1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1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7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110" w:line="240" w:lineRule="auto"/>
                              <w:ind w:left="41" w:right="34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295170">
                        <w:trPr>
                          <w:trHeight w:val="172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>
                            <w:pPr>
                              <w:pStyle w:val="TableParagraph"/>
                              <w:spacing w:before="42" w:line="240" w:lineRule="auto"/>
                              <w:ind w:left="15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VI. Yarıyıl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152" w:lineRule="exact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BMB302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B8562C" w:rsidP="00BE2711">
                            <w:pPr>
                              <w:pStyle w:val="TableParagraph"/>
                              <w:spacing w:line="152" w:lineRule="exact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Makine Öğrenmesi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152" w:lineRule="exact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152" w:lineRule="exact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152" w:lineRule="exact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152" w:lineRule="exact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 w:rsidTr="00484FB0">
                        <w:trPr>
                          <w:trHeight w:val="177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295170" w:rsidRPr="00D16F70">
                              <w:rPr>
                                <w:sz w:val="13"/>
                                <w:szCs w:val="13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Otomata Teorisi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295170" w:rsidP="00B8562C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BMB306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295170" w:rsidP="00B8562C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Ya</w:t>
                            </w:r>
                            <w:r w:rsidR="00B8562C">
                              <w:rPr>
                                <w:sz w:val="13"/>
                                <w:szCs w:val="13"/>
                              </w:rPr>
                              <w:t>zılım Mühendisliği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</w:t>
                            </w:r>
                            <w:r w:rsidR="00295170" w:rsidRPr="00D16F70">
                              <w:rPr>
                                <w:sz w:val="13"/>
                                <w:szCs w:val="13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Mikroişlemciler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295170" w:rsidP="00B8562C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BMB310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295170" w:rsidP="00B8562C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 xml:space="preserve">Bilgisayar Mühendisliği Projesi </w:t>
                            </w:r>
                            <w:r w:rsidR="00B8562C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295170" w:rsidP="00B8562C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BMB T</w:t>
                            </w:r>
                            <w:r w:rsidR="00B8562C">
                              <w:rPr>
                                <w:sz w:val="13"/>
                                <w:szCs w:val="13"/>
                              </w:rPr>
                              <w:t>O</w:t>
                            </w:r>
                            <w:r w:rsidRPr="00D16F70">
                              <w:rPr>
                                <w:sz w:val="13"/>
                                <w:szCs w:val="13"/>
                              </w:rPr>
                              <w:t>S</w:t>
                            </w:r>
                            <w:r w:rsidR="00B8562C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295170" w:rsidP="00B8562C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 xml:space="preserve">Teknik </w:t>
                            </w:r>
                            <w:r w:rsidR="00B8562C">
                              <w:rPr>
                                <w:sz w:val="13"/>
                                <w:szCs w:val="13"/>
                              </w:rPr>
                              <w:t xml:space="preserve">Olmayan </w:t>
                            </w:r>
                            <w:r w:rsidRPr="00D16F70">
                              <w:rPr>
                                <w:sz w:val="13"/>
                                <w:szCs w:val="13"/>
                              </w:rPr>
                              <w:t>Seçmeli Ders 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295170" w:rsidRDefault="00295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BMB TS2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295170" w:rsidRPr="00D16F70" w:rsidRDefault="00B8562C" w:rsidP="00484FB0">
                            <w:pPr>
                              <w:pStyle w:val="TableParagraph"/>
                              <w:spacing w:line="240" w:lineRule="auto"/>
                              <w:ind w:left="25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II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2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1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295170" w:rsidRPr="00D16F70" w:rsidRDefault="00295170" w:rsidP="00484FB0">
                            <w:pPr>
                              <w:pStyle w:val="TableParagraph"/>
                              <w:spacing w:line="240" w:lineRule="auto"/>
                              <w:ind w:left="19"/>
                              <w:rPr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C0C0C0"/>
                          </w:tcPr>
                          <w:p w:rsidR="00295170" w:rsidRPr="00D16F70" w:rsidRDefault="005919F8" w:rsidP="00FF1C43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  <w:r w:rsidR="00FF1C43">
                              <w:rPr>
                                <w:b/>
                                <w:sz w:val="13"/>
                                <w:szCs w:val="13"/>
                              </w:rPr>
                              <w:t>7</w:t>
                            </w:r>
                            <w:r w:rsidR="00295170" w:rsidRPr="00D16F70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C0C0C0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295170" w:rsidRPr="00D16F70" w:rsidRDefault="00B8562C">
                            <w:pPr>
                              <w:pStyle w:val="TableParagraph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295170" w:rsidRPr="00D16F70" w:rsidRDefault="00B8562C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295170" w:rsidRPr="00D16F70" w:rsidRDefault="00B8562C">
                            <w:pPr>
                              <w:pStyle w:val="TableParagraph"/>
                              <w:ind w:left="2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C0C0C0"/>
                          </w:tcPr>
                          <w:p w:rsidR="00295170" w:rsidRPr="00D16F70" w:rsidRDefault="00B8562C">
                            <w:pPr>
                              <w:pStyle w:val="TableParagraph"/>
                              <w:ind w:left="41" w:righ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c>
                      </w:tr>
                      <w:tr w:rsid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C0C0C0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C0C0C0"/>
                          </w:tcPr>
                          <w:p w:rsidR="00295170" w:rsidRPr="00D16F70" w:rsidRDefault="00FF1C43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73</w:t>
                            </w:r>
                            <w:r w:rsidR="00295170" w:rsidRPr="00D16F70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C0C0C0"/>
                          </w:tcPr>
                          <w:p w:rsidR="00295170" w:rsidRPr="00D16F70" w:rsidRDefault="00295170">
                            <w:pPr>
                              <w:pStyle w:val="TableParagraph"/>
                              <w:spacing w:before="2" w:line="160" w:lineRule="exact"/>
                              <w:ind w:left="25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295170" w:rsidRPr="00D16F70" w:rsidRDefault="00295170">
                            <w:pPr>
                              <w:pStyle w:val="TableParagraph"/>
                              <w:ind w:lef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295170" w:rsidRPr="00D16F70" w:rsidRDefault="00295170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C0C0C0"/>
                          </w:tcPr>
                          <w:p w:rsidR="00295170" w:rsidRPr="00D16F70" w:rsidRDefault="00295170" w:rsidP="0004657E">
                            <w:pPr>
                              <w:pStyle w:val="TableParagraph"/>
                              <w:ind w:left="81" w:right="6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16F70">
                              <w:rPr>
                                <w:b/>
                                <w:sz w:val="13"/>
                                <w:szCs w:val="1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C0C0C0"/>
                          </w:tcPr>
                          <w:p w:rsidR="00295170" w:rsidRPr="00D16F70" w:rsidRDefault="00B8562C">
                            <w:pPr>
                              <w:pStyle w:val="TableParagraph"/>
                              <w:ind w:left="41" w:right="2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22</w:t>
                            </w:r>
                          </w:p>
                        </w:tc>
                      </w:tr>
                      <w:tr w:rsidR="00295170" w:rsidTr="00D16F70">
                        <w:trPr>
                          <w:trHeight w:val="24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2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959595"/>
                          </w:tcPr>
                          <w:p w:rsidR="00295170" w:rsidRDefault="00B8562C" w:rsidP="0004657E">
                            <w:pPr>
                              <w:pStyle w:val="TableParagraph"/>
                              <w:spacing w:line="171" w:lineRule="exact"/>
                              <w:ind w:left="82" w:right="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959595"/>
                          </w:tcPr>
                          <w:p w:rsidR="00295170" w:rsidRDefault="00B8562C">
                            <w:pPr>
                              <w:pStyle w:val="TableParagraph"/>
                              <w:spacing w:line="171" w:lineRule="exact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3" w:type="dxa"/>
                            <w:shd w:val="clear" w:color="auto" w:fill="959595"/>
                          </w:tcPr>
                          <w:p w:rsidR="00295170" w:rsidRDefault="00295170" w:rsidP="0004657E">
                            <w:pPr>
                              <w:pStyle w:val="TableParagraph"/>
                              <w:spacing w:line="171" w:lineRule="exact"/>
                              <w:ind w:left="81" w:right="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 w:rsidR="00B8562C">
                              <w:rPr>
                                <w:b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959595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41" w:righ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DB2F38">
      <w:pPr>
        <w:pStyle w:val="GvdeMetni"/>
        <w:spacing w:before="1"/>
        <w:rPr>
          <w:rFonts w:ascii="Times New Roman"/>
          <w:b w:val="0"/>
          <w:sz w:val="9"/>
        </w:rPr>
      </w:pPr>
    </w:p>
    <w:p w:rsidR="00DB2F38" w:rsidRDefault="002A632A">
      <w:pPr>
        <w:tabs>
          <w:tab w:val="left" w:pos="5543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371850" cy="1857375"/>
                <wp:effectExtent l="0" t="0" r="0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56"/>
                              <w:gridCol w:w="767"/>
                              <w:gridCol w:w="1972"/>
                              <w:gridCol w:w="361"/>
                              <w:gridCol w:w="361"/>
                              <w:gridCol w:w="361"/>
                              <w:gridCol w:w="447"/>
                            </w:tblGrid>
                            <w:tr w:rsidR="00295170">
                              <w:trPr>
                                <w:trHeight w:val="458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50" w:right="4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6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705" w:right="68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2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2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2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:rsidR="00295170" w:rsidRDefault="00295170" w:rsidP="00D16F70">
                                  <w:pPr>
                                    <w:pStyle w:val="TableParagraph"/>
                                    <w:spacing w:before="1" w:line="240" w:lineRule="auto"/>
                                    <w:ind w:left="52" w:right="21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VII. Yarıyıl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295170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</w:t>
                                  </w:r>
                                  <w:r w:rsidR="00295170">
                                    <w:rPr>
                                      <w:sz w:val="15"/>
                                    </w:rPr>
                                    <w:t>40</w:t>
                                  </w: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Yaz Stajı 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Default="005919F8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295170" w:rsidRDefault="00295170" w:rsidP="00295170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403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Bilgisayar Mühendisliği Projesi 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919F8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5919F8" w:rsidRP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919F8">
                                    <w:rPr>
                                      <w:sz w:val="13"/>
                                      <w:szCs w:val="13"/>
                                    </w:rPr>
                                    <w:t>BMB T</w:t>
                                  </w:r>
                                  <w:r w:rsidRPr="005919F8">
                                    <w:rPr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 w:rsidRPr="005919F8">
                                    <w:rPr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5919F8" w:rsidRPr="005919F8" w:rsidRDefault="005919F8" w:rsidP="005919F8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919F8">
                                    <w:rPr>
                                      <w:sz w:val="13"/>
                                      <w:szCs w:val="13"/>
                                    </w:rPr>
                                    <w:t xml:space="preserve">Teknik </w:t>
                                  </w:r>
                                  <w:r w:rsidRPr="005919F8">
                                    <w:rPr>
                                      <w:sz w:val="13"/>
                                      <w:szCs w:val="13"/>
                                    </w:rPr>
                                    <w:t xml:space="preserve">Olmayan </w:t>
                                  </w:r>
                                  <w:r w:rsidRPr="005919F8">
                                    <w:rPr>
                                      <w:sz w:val="13"/>
                                      <w:szCs w:val="13"/>
                                    </w:rPr>
                                    <w:t xml:space="preserve">Seçmeli Ders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919F8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42" w:line="240" w:lineRule="auto"/>
                                    <w:ind w:left="298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TS3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III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19F8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5919F8" w:rsidRDefault="005919F8" w:rsidP="005919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TS4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IV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19F8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5919F8" w:rsidRDefault="005919F8" w:rsidP="005919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TS5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19F8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extDirection w:val="btLr"/>
                                </w:tcPr>
                                <w:p w:rsidR="005919F8" w:rsidRDefault="005919F8" w:rsidP="005919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TS6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Teknik Seçmeli Ders VI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19F8" w:rsidTr="00295170">
                              <w:trPr>
                                <w:trHeight w:val="261"/>
                              </w:trPr>
                              <w:tc>
                                <w:tcPr>
                                  <w:tcW w:w="368" w:type="dxa"/>
                                  <w:textDirection w:val="btLr"/>
                                </w:tcPr>
                                <w:p w:rsidR="005919F8" w:rsidRDefault="005919F8" w:rsidP="005919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38" w:line="240" w:lineRule="auto"/>
                                    <w:ind w:left="2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</w:tcPr>
                                <w:p w:rsidR="005919F8" w:rsidRDefault="00FF1C43" w:rsidP="005919F8">
                                  <w:pPr>
                                    <w:pStyle w:val="TableParagraph"/>
                                    <w:spacing w:before="38" w:line="240" w:lineRule="auto"/>
                                    <w:ind w:left="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77</w:t>
                                  </w:r>
                                  <w:r w:rsidR="005919F8">
                                    <w:rPr>
                                      <w:b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40" w:line="240" w:lineRule="auto"/>
                                    <w:ind w:left="2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38" w:line="240" w:lineRule="auto"/>
                                    <w:ind w:left="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38" w:line="240" w:lineRule="auto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38" w:line="240" w:lineRule="auto"/>
                                    <w:ind w:left="4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  <w:r w:rsidR="007B7FBD">
                                    <w:rPr>
                                      <w:b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</w:tcPr>
                                <w:p w:rsidR="005919F8" w:rsidRDefault="00FF1C43" w:rsidP="005919F8">
                                  <w:pPr>
                                    <w:pStyle w:val="TableParagraph"/>
                                    <w:spacing w:before="38" w:line="240" w:lineRule="auto"/>
                                    <w:ind w:left="4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919F8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C0C0C0"/>
                                </w:tcPr>
                                <w:p w:rsidR="005919F8" w:rsidRDefault="00FF1C43" w:rsidP="005919F8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  <w:r w:rsidR="005919F8">
                                    <w:rPr>
                                      <w:b/>
                                      <w:sz w:val="15"/>
                                    </w:rPr>
                                    <w:t>3%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85" w:right="5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C0C0C0"/>
                                </w:tcPr>
                                <w:p w:rsidR="005919F8" w:rsidRDefault="007B7FBD" w:rsidP="005919F8">
                                  <w:pPr>
                                    <w:pStyle w:val="TableParagraph"/>
                                    <w:ind w:left="88" w:right="4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C0C0C0"/>
                                </w:tcPr>
                                <w:p w:rsidR="005919F8" w:rsidRDefault="00FF1C43" w:rsidP="005919F8">
                                  <w:pPr>
                                    <w:pStyle w:val="TableParagraph"/>
                                    <w:ind w:left="52" w:right="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919F8" w:rsidTr="00295170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shd w:val="clear" w:color="auto" w:fill="959595"/>
                                </w:tcPr>
                                <w:p w:rsidR="005919F8" w:rsidRDefault="005919F8" w:rsidP="005919F8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265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8usAIAALE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meI5Rpy00KJHOmh0JwYUmOr0nUrA6aEDNz3ANnTZMlXdvSi+KsTFuiZ8R2+lFH1NSQnZ+eame3Z1&#10;xFEGZNt/ECWEIXstLNBQydaUDoqBAB269HTqjEmlgM35PPSjBRwVcAZWOA8XNgZJpuudVPodFS0y&#10;RooltN7Ck8O90iYdkkwuJhoXOWsa2/6GX2yA47gDweGqOTNp2G7+iL14E22iwAlmy40TeFnm3Obr&#10;wFnmfrjI5tl6nfk/TVw/SGpWlpSbMJOy/ODPOnfU+KiJk7aUaFhp4ExKSu6260aiAwFl5/Y7FuTM&#10;zb1MwxYBuLyg5M8C724WO/kyCp0gDxZOHHqR4/nxXbz0gjjI8ktK94zTf6eE+hTHi9liVNNvuXn2&#10;e82NJC3TMDsa1qY4OjmRxGhww0vbWk1YM9pnpTDpP5cC2j012irWiHSUqx62g30aoYlu1LwV5RNI&#10;WAoQGIgR5h4YtZDfMephhqRYfdsTSTFq3nN4BmbgTIacjO1kEF7A1RRrjEZzrcfBtO8k29WAPD40&#10;Lm7hqVTMivg5i+MDg7lguRxnmBk85//W63nSrn4BAAD//wMAUEsDBBQABgAIAAAAIQApVIF43AAA&#10;AAUBAAAPAAAAZHJzL2Rvd25yZXYueG1sTI/BTsMwEETvSP0Haytxo06DWtEQp6oQnJAQaThwdOJt&#10;YjVeh9htw9+zcKGXkUazmnmbbyfXizOOwXpSsFwkIJAabyy1Cj6ql7sHECFqMrr3hAq+McC2mN3k&#10;OjP+QiWe97EVXEIh0wq6GIdMytB06HRY+AGJs4MfnY5sx1aaUV+43PUyTZK1dNoSL3R6wKcOm+P+&#10;5BTsPql8tl9v9Xt5KG1VbRJ6XR+Vup1Pu0cQEaf4fwy/+IwOBTPV/kQmiF4BPxL/lLPV/ZJtrSDd&#10;pCuQRS6v6YsfAAAA//8DAFBLAQItABQABgAIAAAAIQC2gziS/gAAAOEBAAATAAAAAAAAAAAAAAAA&#10;AAAAAABbQ29udGVudF9UeXBlc10ueG1sUEsBAi0AFAAGAAgAAAAhADj9If/WAAAAlAEAAAsAAAAA&#10;AAAAAAAAAAAALwEAAF9yZWxzLy5yZWxzUEsBAi0AFAAGAAgAAAAhAO+j3y6wAgAAsQUAAA4AAAAA&#10;AAAAAAAAAAAALgIAAGRycy9lMm9Eb2MueG1sUEsBAi0AFAAGAAgAAAAhAClUgXj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56"/>
                        <w:gridCol w:w="767"/>
                        <w:gridCol w:w="1972"/>
                        <w:gridCol w:w="361"/>
                        <w:gridCol w:w="361"/>
                        <w:gridCol w:w="361"/>
                        <w:gridCol w:w="447"/>
                      </w:tblGrid>
                      <w:tr w:rsidR="00295170">
                        <w:trPr>
                          <w:trHeight w:val="458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>
                            <w:pPr>
                              <w:pStyle w:val="TableParagraph"/>
                              <w:spacing w:before="1" w:line="240" w:lineRule="auto"/>
                              <w:ind w:left="50" w:right="4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>
                            <w:pPr>
                              <w:pStyle w:val="TableParagraph"/>
                              <w:spacing w:before="1" w:line="240" w:lineRule="auto"/>
                              <w:ind w:left="6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>
                            <w:pPr>
                              <w:pStyle w:val="TableParagraph"/>
                              <w:spacing w:before="1" w:line="240" w:lineRule="auto"/>
                              <w:ind w:left="705" w:right="68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>
                            <w:pPr>
                              <w:pStyle w:val="TableParagraph"/>
                              <w:spacing w:before="1" w:line="240" w:lineRule="auto"/>
                              <w:ind w:left="2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>
                            <w:pPr>
                              <w:pStyle w:val="TableParagraph"/>
                              <w:spacing w:before="1" w:line="240" w:lineRule="auto"/>
                              <w:ind w:left="2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>
                            <w:pPr>
                              <w:pStyle w:val="TableParagraph"/>
                              <w:spacing w:before="1" w:line="240" w:lineRule="auto"/>
                              <w:ind w:left="2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:rsidR="00295170" w:rsidRDefault="00295170" w:rsidP="00D16F70">
                            <w:pPr>
                              <w:pStyle w:val="TableParagraph"/>
                              <w:spacing w:before="1" w:line="240" w:lineRule="auto"/>
                              <w:ind w:left="52" w:right="21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AKTS</w:t>
                            </w:r>
                          </w:p>
                        </w:tc>
                      </w:tr>
                      <w:tr w:rsidR="00295170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 w:rsidP="00295170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VII. Yarıyıl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295170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</w:t>
                            </w:r>
                            <w:r w:rsidR="00295170">
                              <w:rPr>
                                <w:sz w:val="15"/>
                              </w:rPr>
                              <w:t>40</w:t>
                            </w: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Yaz Stajı 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Default="005919F8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295170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295170" w:rsidRDefault="00295170" w:rsidP="00295170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403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Bilgisayar Mühendisliği Projesi 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5919F8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5919F8" w:rsidRP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5919F8">
                              <w:rPr>
                                <w:sz w:val="13"/>
                                <w:szCs w:val="13"/>
                              </w:rPr>
                              <w:t>BMB T</w:t>
                            </w:r>
                            <w:r w:rsidRPr="005919F8">
                              <w:rPr>
                                <w:sz w:val="13"/>
                                <w:szCs w:val="13"/>
                              </w:rPr>
                              <w:t>O</w:t>
                            </w:r>
                            <w:r w:rsidRPr="005919F8">
                              <w:rPr>
                                <w:sz w:val="13"/>
                                <w:szCs w:val="13"/>
                              </w:rPr>
                              <w:t>S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5919F8" w:rsidRPr="005919F8" w:rsidRDefault="005919F8" w:rsidP="005919F8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5919F8">
                              <w:rPr>
                                <w:sz w:val="13"/>
                                <w:szCs w:val="13"/>
                              </w:rPr>
                              <w:t xml:space="preserve">Teknik </w:t>
                            </w:r>
                            <w:r w:rsidRPr="005919F8">
                              <w:rPr>
                                <w:sz w:val="13"/>
                                <w:szCs w:val="13"/>
                              </w:rPr>
                              <w:t xml:space="preserve">Olmayan </w:t>
                            </w:r>
                            <w:r w:rsidRPr="005919F8">
                              <w:rPr>
                                <w:sz w:val="13"/>
                                <w:szCs w:val="13"/>
                              </w:rPr>
                              <w:t xml:space="preserve">Seçmeli Ders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</w:tr>
                      <w:tr w:rsidR="005919F8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42" w:line="240" w:lineRule="auto"/>
                              <w:ind w:left="298"/>
                              <w:jc w:val="lef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TS3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III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5919F8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5919F8" w:rsidRDefault="005919F8" w:rsidP="005919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TS4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IV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5919F8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5919F8" w:rsidRDefault="005919F8" w:rsidP="005919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TS5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5919F8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extDirection w:val="btLr"/>
                          </w:tcPr>
                          <w:p w:rsidR="005919F8" w:rsidRDefault="005919F8" w:rsidP="005919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TS6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Teknik Seçmeli Ders VI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5919F8" w:rsidTr="00295170">
                        <w:trPr>
                          <w:trHeight w:val="261"/>
                        </w:trPr>
                        <w:tc>
                          <w:tcPr>
                            <w:tcW w:w="368" w:type="dxa"/>
                            <w:textDirection w:val="btLr"/>
                          </w:tcPr>
                          <w:p w:rsidR="005919F8" w:rsidRDefault="005919F8" w:rsidP="005919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38" w:line="240" w:lineRule="auto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</w:tcPr>
                          <w:p w:rsidR="005919F8" w:rsidRDefault="00FF1C43" w:rsidP="005919F8">
                            <w:pPr>
                              <w:pStyle w:val="TableParagraph"/>
                              <w:spacing w:before="38" w:line="240" w:lineRule="auto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77</w:t>
                            </w:r>
                            <w:r w:rsidR="005919F8">
                              <w:rPr>
                                <w:b/>
                                <w:sz w:val="1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40" w:line="240" w:lineRule="auto"/>
                              <w:ind w:left="2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38" w:line="240" w:lineRule="auto"/>
                              <w:ind w:left="3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38" w:line="240" w:lineRule="auto"/>
                              <w:ind w:lef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38" w:line="240" w:lineRule="auto"/>
                              <w:ind w:left="40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  <w:r w:rsidR="007B7FBD">
                              <w:rPr>
                                <w:b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</w:tcPr>
                          <w:p w:rsidR="005919F8" w:rsidRDefault="00FF1C43" w:rsidP="005919F8">
                            <w:pPr>
                              <w:pStyle w:val="TableParagraph"/>
                              <w:spacing w:before="38" w:line="240" w:lineRule="auto"/>
                              <w:ind w:left="43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23</w:t>
                            </w:r>
                          </w:p>
                        </w:tc>
                      </w:tr>
                      <w:tr w:rsidR="005919F8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C0C0C0"/>
                          </w:tcPr>
                          <w:p w:rsidR="005919F8" w:rsidRDefault="00FF1C43" w:rsidP="005919F8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  <w:r w:rsidR="005919F8">
                              <w:rPr>
                                <w:b/>
                                <w:sz w:val="15"/>
                              </w:rPr>
                              <w:t>3%</w:t>
                            </w:r>
                          </w:p>
                        </w:tc>
                        <w:tc>
                          <w:tcPr>
                            <w:tcW w:w="1972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85" w:right="5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C0C0C0"/>
                          </w:tcPr>
                          <w:p w:rsidR="005919F8" w:rsidRDefault="007B7FBD" w:rsidP="005919F8">
                            <w:pPr>
                              <w:pStyle w:val="TableParagraph"/>
                              <w:ind w:left="88" w:right="4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C0C0C0"/>
                          </w:tcPr>
                          <w:p w:rsidR="005919F8" w:rsidRDefault="00FF1C43" w:rsidP="005919F8">
                            <w:pPr>
                              <w:pStyle w:val="TableParagraph"/>
                              <w:ind w:left="52" w:right="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</w:t>
                            </w:r>
                          </w:p>
                        </w:tc>
                      </w:tr>
                      <w:tr w:rsidR="005919F8" w:rsidTr="00295170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7" w:type="dxa"/>
                            <w:shd w:val="clear" w:color="auto" w:fill="959595"/>
                          </w:tcPr>
                          <w:p w:rsidR="005919F8" w:rsidRDefault="005919F8" w:rsidP="005919F8">
                            <w:pPr>
                              <w:pStyle w:val="TableParagraph"/>
                              <w:ind w:left="4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0038A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335" cy="1862455"/>
                <wp:effectExtent l="0" t="0" r="12065" b="444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26"/>
                              <w:gridCol w:w="851"/>
                              <w:gridCol w:w="1984"/>
                              <w:gridCol w:w="298"/>
                              <w:gridCol w:w="362"/>
                              <w:gridCol w:w="362"/>
                              <w:gridCol w:w="448"/>
                            </w:tblGrid>
                            <w:tr w:rsidR="00295170" w:rsidTr="007B7FBD">
                              <w:trPr>
                                <w:trHeight w:val="458"/>
                              </w:trPr>
                              <w:tc>
                                <w:tcPr>
                                  <w:tcW w:w="36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50" w:right="4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60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Kodu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703" w:right="68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1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1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18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295170" w:rsidRPr="00A625B3" w:rsidRDefault="00295170">
                                  <w:pPr>
                                    <w:pStyle w:val="TableParagraph"/>
                                    <w:spacing w:before="1" w:line="240" w:lineRule="auto"/>
                                    <w:ind w:left="46" w:right="2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color w:val="FF0000"/>
                                      <w:sz w:val="13"/>
                                      <w:szCs w:val="13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 w:rsidTr="007B7FBD">
                              <w:trPr>
                                <w:trHeight w:val="241"/>
                              </w:trPr>
                              <w:tc>
                                <w:tcPr>
                                  <w:tcW w:w="368" w:type="dxa"/>
                                  <w:vMerge w:val="restart"/>
                                  <w:textDirection w:val="btLr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42" w:line="240" w:lineRule="auto"/>
                                    <w:ind w:left="26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VIII. Yarıyıl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95170" w:rsidRPr="00A625B3" w:rsidRDefault="00295170" w:rsidP="007B7FBD">
                                  <w:pPr>
                                    <w:pStyle w:val="TableParagraph"/>
                                    <w:spacing w:before="28" w:line="240" w:lineRule="auto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BMB490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before="31" w:line="240" w:lineRule="auto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Bitirme Tezi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Pr="00A625B3" w:rsidRDefault="00295170">
                                  <w:pPr>
                                    <w:pStyle w:val="TableParagraph"/>
                                    <w:spacing w:before="28" w:line="240" w:lineRule="auto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B7FBD" w:rsidRDefault="007B7FBD" w:rsidP="007B7F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B7FBD" w:rsidRPr="007B7FBD" w:rsidRDefault="007B7FBD" w:rsidP="007B7FBD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7B7FBD">
                                    <w:rPr>
                                      <w:sz w:val="13"/>
                                      <w:szCs w:val="13"/>
                                    </w:rPr>
                                    <w:t>BMB TOS</w:t>
                                  </w:r>
                                  <w:r w:rsidRPr="007B7FBD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Teknik Olmayan Seçmeli Ders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B7FBD" w:rsidRDefault="007B7FBD" w:rsidP="007B7F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VIII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B7FBD" w:rsidRDefault="007B7FBD" w:rsidP="007B7F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 xml:space="preserve">Teknik Seçmeli Ders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B7FBD" w:rsidRDefault="007B7FBD" w:rsidP="007B7F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TS9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X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B7FBD" w:rsidRDefault="007B7FBD" w:rsidP="007B7F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BMB TS10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Teknik Seçmeli Ders XI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9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261"/>
                              </w:trPr>
                              <w:tc>
                                <w:tcPr>
                                  <w:tcW w:w="36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7B7FBD" w:rsidRDefault="007B7FBD" w:rsidP="007B7F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Seçmeli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46" w:right="16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46" w:right="15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46" w:right="14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81"/>
                              </w:trPr>
                              <w:tc>
                                <w:tcPr>
                                  <w:tcW w:w="368" w:type="dxa"/>
                                  <w:shd w:val="clear" w:color="auto" w:fill="C0C0C0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59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27%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spacing w:before="2" w:line="160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Zorunlu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29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7B7FBD" w:rsidRPr="00A625B3" w:rsidRDefault="007B7FBD" w:rsidP="007B7FBD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bookmarkStart w:id="0" w:name="_GoBack"/>
                                  <w:r w:rsidRPr="00A625B3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  <w:bookmarkEnd w:id="0"/>
                                </w:p>
                              </w:tc>
                            </w:tr>
                            <w:tr w:rsidR="007B7FBD" w:rsidTr="007B7FBD">
                              <w:trPr>
                                <w:trHeight w:val="191"/>
                              </w:trPr>
                              <w:tc>
                                <w:tcPr>
                                  <w:tcW w:w="368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171" w:lineRule="exact"/>
                                    <w:ind w:left="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171" w:lineRule="exact"/>
                                    <w:ind w:left="46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171" w:lineRule="exact"/>
                                    <w:ind w:left="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171" w:lineRule="exact"/>
                                    <w:ind w:left="46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959595"/>
                                </w:tcPr>
                                <w:p w:rsidR="007B7FBD" w:rsidRDefault="007B7FBD" w:rsidP="007B7FBD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251.05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Wm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QLU52hVyk43ffgpkfYhi5bpqq/E+VXhbhYN4Tv6I2UYmgoqSA739x0z65O&#10;OMqAbIcPooIwZK+FBRpr2ZnSQTEQoEOXHk+dMamUsLnw43ixiDAq4cyPl0EYRTYGSefrvVT6HRUd&#10;MkaGJbTewpPDndImHZLOLiYaFwVrW9v+lj/bAMdpB4LDVXNm0rDd/JF4ySbexKETBsuNE3p57twU&#10;69BZFv5llC/y9Tr3f5q4fpg2rKooN2FmZfnhn3XuqPFJEydtKdGyysCZlJTcbdetRAcCyi7sdyzI&#10;mZv7PA1bBODygpIfhN5tkDjFMr50wiKMnOTSix3PT26TpRcmYV48p3THOP13SmjIcBIF0aSm33Lz&#10;7PeaG0k7pmF2tKzLcHxyIqnR4IZXtrWasHayz0ph0n8qBbR7brRVrBHpJFc9bkf7NGIT3ah5K6pH&#10;kLAUIDDQKcw9MBohv2M0wAzJsPq2J5Ji1L7n8AzMwJkNORvb2SC8hKsZ1hhN5lpPg2nfS7ZrAHl6&#10;aFzcwFOpmRXxUxbHBwZzwXI5zjAzeM7/rdfTpF39AgAA//8DAFBLAwQUAAYACAAAACEAFdcmYNwA&#10;AAAFAQAADwAAAGRycy9kb3ducmV2LnhtbEyPwW7CMBBE75X4B2uReis2QUWQxkEItadKVUM49OjE&#10;S2IRr0NsIP37ur2Uy0qjGc28zTaj7dgVB28cSZjPBDCk2mlDjYRD+fa0AuaDIq06RyjhGz1s8slD&#10;plLtblTgdR8aFkvIp0pCG0Kfcu7rFq3yM9cjRe/oBqtClEPD9aBusdx2PBFiya0yFBda1eOuxfq0&#10;v1gJ2y8qXs35o/osjoUpy7Wg9+VJysfpuH0BFnAM/2H4xY/okEemyl1Ie9ZJiI+Evxu9Z5HMgVUS&#10;kvViATzP+D19/gMAAP//AwBQSwECLQAUAAYACAAAACEAtoM4kv4AAADhAQAAEwAAAAAAAAAAAAAA&#10;AAAAAAAAW0NvbnRlbnRfVHlwZXNdLnhtbFBLAQItABQABgAIAAAAIQA4/SH/1gAAAJQBAAALAAAA&#10;AAAAAAAAAAAAAC8BAABfcmVscy8ucmVsc1BLAQItABQABgAIAAAAIQAVcWWmsQIAALEFAAAOAAAA&#10;AAAAAAAAAAAAAC4CAABkcnMvZTJvRG9jLnhtbFBLAQItABQABgAIAAAAIQAV1yZg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26"/>
                        <w:gridCol w:w="851"/>
                        <w:gridCol w:w="1984"/>
                        <w:gridCol w:w="298"/>
                        <w:gridCol w:w="362"/>
                        <w:gridCol w:w="362"/>
                        <w:gridCol w:w="448"/>
                      </w:tblGrid>
                      <w:tr w:rsidR="00295170" w:rsidTr="007B7FBD">
                        <w:trPr>
                          <w:trHeight w:val="458"/>
                        </w:trPr>
                        <w:tc>
                          <w:tcPr>
                            <w:tcW w:w="368" w:type="dxa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50" w:right="4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60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Kodu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703" w:right="68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1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1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18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  <w:p w:rsidR="00295170" w:rsidRPr="00A625B3" w:rsidRDefault="00295170">
                            <w:pPr>
                              <w:pStyle w:val="TableParagraph"/>
                              <w:spacing w:before="1" w:line="240" w:lineRule="auto"/>
                              <w:ind w:left="46" w:right="2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AKTS</w:t>
                            </w:r>
                          </w:p>
                        </w:tc>
                      </w:tr>
                      <w:tr w:rsidR="00295170" w:rsidTr="007B7FBD">
                        <w:trPr>
                          <w:trHeight w:val="241"/>
                        </w:trPr>
                        <w:tc>
                          <w:tcPr>
                            <w:tcW w:w="368" w:type="dxa"/>
                            <w:vMerge w:val="restart"/>
                            <w:textDirection w:val="btLr"/>
                          </w:tcPr>
                          <w:p w:rsidR="00295170" w:rsidRDefault="00295170">
                            <w:pPr>
                              <w:pStyle w:val="TableParagraph"/>
                              <w:spacing w:before="42" w:line="240" w:lineRule="auto"/>
                              <w:ind w:left="26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VIII. Yarıyıl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before="28" w:line="240" w:lineRule="auto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95170" w:rsidRPr="00A625B3" w:rsidRDefault="00295170" w:rsidP="007B7FBD">
                            <w:pPr>
                              <w:pStyle w:val="TableParagraph"/>
                              <w:spacing w:before="28" w:line="240" w:lineRule="auto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BMB490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before="31" w:line="240" w:lineRule="auto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Bitirme Tezi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before="28" w:line="240" w:lineRule="auto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before="28" w:line="240" w:lineRule="auto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before="28" w:line="240" w:lineRule="auto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Pr="00A625B3" w:rsidRDefault="00295170">
                            <w:pPr>
                              <w:pStyle w:val="TableParagraph"/>
                              <w:spacing w:before="28" w:line="240" w:lineRule="auto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B7FBD" w:rsidRDefault="007B7FBD" w:rsidP="007B7F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B7FBD" w:rsidRPr="007B7FBD" w:rsidRDefault="007B7FBD" w:rsidP="007B7FBD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7B7FBD">
                              <w:rPr>
                                <w:sz w:val="13"/>
                                <w:szCs w:val="13"/>
                              </w:rPr>
                              <w:t>BMB TOS</w:t>
                            </w:r>
                            <w:r w:rsidRPr="007B7FBD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Teknik Olmayan Seçmeli Ders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B7FBD" w:rsidRDefault="007B7FBD" w:rsidP="007B7F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TS7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VIII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B7FBD" w:rsidRDefault="007B7FBD" w:rsidP="007B7F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TS8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 xml:space="preserve">Teknik Seçmeli Ders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  <w:r w:rsidRPr="00A625B3">
                              <w:rPr>
                                <w:sz w:val="13"/>
                                <w:szCs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B7FBD" w:rsidRDefault="007B7FBD" w:rsidP="007B7F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TS9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X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B7FBD" w:rsidRDefault="007B7FBD" w:rsidP="007B7F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5"/>
                              </w:rPr>
                              <w:t>BMB TS10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Teknik Seçmeli Ders XI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9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1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2"/>
                              <w:rPr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261"/>
                        </w:trPr>
                        <w:tc>
                          <w:tcPr>
                            <w:tcW w:w="36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7B7FBD" w:rsidRDefault="007B7FBD" w:rsidP="007B7F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73%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Seçmeli</w:t>
                            </w:r>
                          </w:p>
                        </w:tc>
                        <w:tc>
                          <w:tcPr>
                            <w:tcW w:w="298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46" w:right="16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46" w:right="15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46" w:right="14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22</w:t>
                            </w:r>
                          </w:p>
                        </w:tc>
                      </w:tr>
                      <w:tr w:rsidR="007B7FBD" w:rsidTr="007B7FBD">
                        <w:trPr>
                          <w:trHeight w:val="181"/>
                        </w:trPr>
                        <w:tc>
                          <w:tcPr>
                            <w:tcW w:w="368" w:type="dxa"/>
                            <w:shd w:val="clear" w:color="auto" w:fill="C0C0C0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59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27%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spacing w:before="2" w:line="160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Zorunlu</w:t>
                            </w:r>
                          </w:p>
                        </w:tc>
                        <w:tc>
                          <w:tcPr>
                            <w:tcW w:w="298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29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0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1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7B7FBD" w:rsidRPr="00A625B3" w:rsidRDefault="007B7FBD" w:rsidP="007B7FBD">
                            <w:pPr>
                              <w:pStyle w:val="TableParagraph"/>
                              <w:ind w:left="32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bookmarkStart w:id="1" w:name="_GoBack"/>
                            <w:r w:rsidRPr="00A625B3">
                              <w:rPr>
                                <w:b/>
                                <w:sz w:val="13"/>
                                <w:szCs w:val="13"/>
                              </w:rPr>
                              <w:t>8</w:t>
                            </w:r>
                            <w:bookmarkEnd w:id="1"/>
                          </w:p>
                        </w:tc>
                      </w:tr>
                      <w:tr w:rsidR="007B7FBD" w:rsidTr="007B7FBD">
                        <w:trPr>
                          <w:trHeight w:val="191"/>
                        </w:trPr>
                        <w:tc>
                          <w:tcPr>
                            <w:tcW w:w="368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171" w:lineRule="exact"/>
                              <w:ind w:left="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298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171" w:lineRule="exact"/>
                              <w:ind w:left="46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171" w:lineRule="exact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171" w:lineRule="exact"/>
                              <w:ind w:left="46" w:righ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959595"/>
                          </w:tcPr>
                          <w:p w:rsidR="007B7FBD" w:rsidRDefault="007B7FBD" w:rsidP="007B7FBD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2F38" w:rsidRDefault="002A632A">
      <w:pPr>
        <w:pStyle w:val="GvdeMetni"/>
        <w:spacing w:before="4"/>
        <w:rPr>
          <w:rFonts w:ascii="Times New Roman"/>
          <w:b w:val="0"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72390</wp:posOffset>
                </wp:positionV>
                <wp:extent cx="3188335" cy="8178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768"/>
                              <w:gridCol w:w="1973"/>
                              <w:gridCol w:w="362"/>
                              <w:gridCol w:w="362"/>
                              <w:gridCol w:w="362"/>
                              <w:gridCol w:w="448"/>
                            </w:tblGrid>
                            <w:tr w:rsidR="00295170">
                              <w:trPr>
                                <w:trHeight w:val="191"/>
                              </w:trPr>
                              <w:tc>
                                <w:tcPr>
                                  <w:tcW w:w="3465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7" w:line="165" w:lineRule="exact"/>
                                    <w:ind w:left="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7" w:line="165" w:lineRule="exact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7" w:line="165" w:lineRule="exact"/>
                                    <w:ind w:left="1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7" w:line="165" w:lineRule="exact"/>
                                    <w:ind w:left="46" w:right="2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5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91"/>
                              </w:trPr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right="22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27%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7" w:line="165" w:lineRule="exact"/>
                                    <w:ind w:left="2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Seçmeli 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45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2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46" w:right="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46" w:righ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91"/>
                              </w:trPr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right="22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7" w:line="165" w:lineRule="exact"/>
                                    <w:ind w:left="26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Zorunlu 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 w:rsidP="00DF1396">
                                  <w:pPr>
                                    <w:pStyle w:val="TableParagraph"/>
                                    <w:spacing w:before="2" w:line="169" w:lineRule="exact"/>
                                    <w:ind w:left="45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45" w:right="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46" w:right="1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C0C0C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before="2" w:line="169" w:lineRule="exact"/>
                                    <w:ind w:left="46" w:right="1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181</w:t>
                                  </w:r>
                                </w:p>
                              </w:tc>
                            </w:tr>
                            <w:tr w:rsidR="00295170">
                              <w:trPr>
                                <w:trHeight w:val="191"/>
                              </w:trPr>
                              <w:tc>
                                <w:tcPr>
                                  <w:tcW w:w="3465" w:type="dxa"/>
                                  <w:gridSpan w:val="4"/>
                                  <w:shd w:val="clear" w:color="auto" w:fill="FFFF00"/>
                                </w:tcPr>
                                <w:p w:rsidR="00295170" w:rsidRDefault="00295170" w:rsidP="0090038A">
                                  <w:pPr>
                                    <w:pStyle w:val="TableParagraph"/>
                                    <w:spacing w:line="171" w:lineRule="exact"/>
                                    <w:ind w:left="1196" w:right="116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GENEL TOPLAM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45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45" w:right="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295170" w:rsidRDefault="00295170" w:rsidP="00DF1396">
                                  <w:pPr>
                                    <w:pStyle w:val="TableParagraph"/>
                                    <w:spacing w:line="171" w:lineRule="exact"/>
                                    <w:ind w:left="46" w:right="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shd w:val="clear" w:color="auto" w:fill="FFFF00"/>
                                </w:tcPr>
                                <w:p w:rsidR="00295170" w:rsidRDefault="00295170">
                                  <w:pPr>
                                    <w:pStyle w:val="TableParagraph"/>
                                    <w:spacing w:line="171" w:lineRule="exact"/>
                                    <w:ind w:left="46" w:righ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</w:tbl>
                          <w:p w:rsidR="00295170" w:rsidRDefault="0029517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1.05pt;margin-top:5.7pt;width:251.05pt;height:64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Fo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hxEkLFD3SQaM7MaDAVKfvVAJODx246QG2jafJVHX3oviuEBfrmvAdvZVS9DUlJUTnm5vui6sj&#10;jjIg2/6TKOEZstfCAg2VbA0gFAMBOrD0dGLGhFLA5syPotlsjlEBZ5G/jCJLnUuS6XYnlf5ARYuM&#10;kWIJzFt0crhX2kRDksnFPMZFzprGst/wiw1wHHfgbbhqzkwUlszn2Is30SYKnTBYbJzQyzLnNl+H&#10;ziL3l/Nslq3Xmf/LvOuHSc3KknLzzCQsP/wz4o4SHyVxkpYSDSsNnAlJyd123Uh0ICDs3H625nBy&#10;dnMvw7BFgFxepeQHoXcXxE6+iJZOmIdzJ156keP58V288MI4zPLLlO4Zp/+eEupTHM+D+Simc9Cv&#10;cvPs9zY3krRMw+hoWAuKODmRxEhww0tLrSasGe0XpTDhn0sBdE9EW8EajY5q1cN2sJ0RT32wFeUT&#10;KFgKEBjIFMYeGLWQPzHqYYSkWP3YE0kxaj5y6AIzbyZDTsZ2Mggv4GqKNUajudbjXNp3ku1qQB77&#10;jItb6JSKWRGblhqjOPYXjAWby3GEmbnz8t96nQft6jcAAAD//wMAUEsDBBQABgAIAAAAIQDa2pPB&#10;3gAAAAkBAAAPAAAAZHJzL2Rvd25yZXYueG1sTI/BTsMwEETvSPyDtZW4UTtRqEIap6oQnJAQaThw&#10;dGI3sRqvQ+y24e9ZTnDcmdHsm3K3uJFdzBysRwnJWgAz2HltsZfw0bzc58BCVKjV6NFI+DYBdtXt&#10;TakK7a9Ym8sh9oxKMBRKwhDjVHAeusE4FdZ+Mkje0c9ORTrnnutZXancjTwVYsOdskgfBjWZp8F0&#10;p8PZSdh/Yv1sv97a9/pY26Z5FPi6OUl5t1r2W2DRLPEvDL/4hA4VMbX+jDqwUUKeJpQkPcmAkf+Q&#10;ZymwloRMpMCrkv9fUP0AAAD//wMAUEsBAi0AFAAGAAgAAAAhALaDOJL+AAAA4QEAABMAAAAAAAAA&#10;AAAAAAAAAAAAAFtDb250ZW50X1R5cGVzXS54bWxQSwECLQAUAAYACAAAACEAOP0h/9YAAACUAQAA&#10;CwAAAAAAAAAAAAAAAAAvAQAAX3JlbHMvLnJlbHNQSwECLQAUAAYACAAAACEAc5jRaLMCAACwBQAA&#10;DgAAAAAAAAAAAAAAAAAuAgAAZHJzL2Uyb0RvYy54bWxQSwECLQAUAAYACAAAACEA2tqTw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768"/>
                        <w:gridCol w:w="1973"/>
                        <w:gridCol w:w="362"/>
                        <w:gridCol w:w="362"/>
                        <w:gridCol w:w="362"/>
                        <w:gridCol w:w="448"/>
                      </w:tblGrid>
                      <w:tr w:rsidR="00295170">
                        <w:trPr>
                          <w:trHeight w:val="191"/>
                        </w:trPr>
                        <w:tc>
                          <w:tcPr>
                            <w:tcW w:w="3465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7" w:line="165" w:lineRule="exact"/>
                              <w:ind w:left="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7" w:line="165" w:lineRule="exact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7" w:line="165" w:lineRule="exact"/>
                              <w:ind w:left="1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 w:rsidR="00295170" w:rsidRDefault="00295170">
                            <w:pPr>
                              <w:pStyle w:val="TableParagraph"/>
                              <w:spacing w:before="7" w:line="165" w:lineRule="exact"/>
                              <w:ind w:left="46" w:right="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5"/>
                              </w:rPr>
                              <w:t>AKTS</w:t>
                            </w:r>
                          </w:p>
                        </w:tc>
                      </w:tr>
                      <w:tr w:rsidR="00295170">
                        <w:trPr>
                          <w:trHeight w:val="191"/>
                        </w:trPr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right="22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27%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7" w:line="165" w:lineRule="exact"/>
                              <w:ind w:left="2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Seçmeli 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45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2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46" w:right="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46" w:righ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59</w:t>
                            </w:r>
                          </w:p>
                        </w:tc>
                      </w:tr>
                      <w:tr w:rsidR="00295170">
                        <w:trPr>
                          <w:trHeight w:val="191"/>
                        </w:trPr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right="22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73%</w:t>
                            </w:r>
                          </w:p>
                        </w:tc>
                        <w:tc>
                          <w:tcPr>
                            <w:tcW w:w="1973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7" w:line="165" w:lineRule="exact"/>
                              <w:ind w:left="26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Zorunlu 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 w:rsidP="00DF1396">
                            <w:pPr>
                              <w:pStyle w:val="TableParagraph"/>
                              <w:spacing w:before="2" w:line="169" w:lineRule="exact"/>
                              <w:ind w:left="45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45" w:right="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46" w:right="1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C0C0C0"/>
                          </w:tcPr>
                          <w:p w:rsidR="00295170" w:rsidRDefault="00295170">
                            <w:pPr>
                              <w:pStyle w:val="TableParagraph"/>
                              <w:spacing w:before="2" w:line="169" w:lineRule="exact"/>
                              <w:ind w:left="46" w:right="1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181</w:t>
                            </w:r>
                          </w:p>
                        </w:tc>
                      </w:tr>
                      <w:tr w:rsidR="00295170">
                        <w:trPr>
                          <w:trHeight w:val="191"/>
                        </w:trPr>
                        <w:tc>
                          <w:tcPr>
                            <w:tcW w:w="3465" w:type="dxa"/>
                            <w:gridSpan w:val="4"/>
                            <w:shd w:val="clear" w:color="auto" w:fill="FFFF00"/>
                          </w:tcPr>
                          <w:p w:rsidR="00295170" w:rsidRDefault="00295170" w:rsidP="0090038A">
                            <w:pPr>
                              <w:pStyle w:val="TableParagraph"/>
                              <w:spacing w:line="171" w:lineRule="exact"/>
                              <w:ind w:left="1196" w:right="11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GENEL TOPLAM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45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45" w:right="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295170" w:rsidRDefault="00295170" w:rsidP="00DF1396">
                            <w:pPr>
                              <w:pStyle w:val="TableParagraph"/>
                              <w:spacing w:line="171" w:lineRule="exact"/>
                              <w:ind w:left="46" w:right="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448" w:type="dxa"/>
                            <w:shd w:val="clear" w:color="auto" w:fill="FFFF00"/>
                          </w:tcPr>
                          <w:p w:rsidR="00295170" w:rsidRDefault="00295170">
                            <w:pPr>
                              <w:pStyle w:val="TableParagraph"/>
                              <w:spacing w:line="171" w:lineRule="exact"/>
                              <w:ind w:left="46" w:right="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240</w:t>
                            </w:r>
                          </w:p>
                        </w:tc>
                      </w:tr>
                    </w:tbl>
                    <w:p w:rsidR="00295170" w:rsidRDefault="0029517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B2F38" w:rsidRDefault="0090038A">
      <w:pPr>
        <w:pStyle w:val="Balk2"/>
        <w:tabs>
          <w:tab w:val="left" w:pos="6301"/>
        </w:tabs>
        <w:ind w:left="5679" w:firstLine="0"/>
      </w:pPr>
      <w:r>
        <w:t>T:</w:t>
      </w:r>
      <w:r>
        <w:tab/>
        <w:t>Haftalık Teorik Ders</w:t>
      </w:r>
      <w:r>
        <w:rPr>
          <w:spacing w:val="-3"/>
        </w:rPr>
        <w:t xml:space="preserve"> </w:t>
      </w:r>
      <w:r>
        <w:t>Saati</w:t>
      </w:r>
    </w:p>
    <w:p w:rsidR="00DB2F38" w:rsidRDefault="0090038A">
      <w:pPr>
        <w:tabs>
          <w:tab w:val="left" w:pos="6301"/>
        </w:tabs>
        <w:spacing w:before="23" w:line="271" w:lineRule="auto"/>
        <w:ind w:left="5677" w:right="2471" w:hanging="10"/>
        <w:rPr>
          <w:b/>
          <w:sz w:val="15"/>
        </w:rPr>
      </w:pPr>
      <w:r>
        <w:rPr>
          <w:b/>
          <w:sz w:val="15"/>
        </w:rPr>
        <w:t>U:</w:t>
      </w:r>
      <w:r>
        <w:rPr>
          <w:b/>
          <w:sz w:val="15"/>
        </w:rPr>
        <w:tab/>
        <w:t>Haftalık Uygulamalı Ders Saati K:</w:t>
      </w:r>
      <w:r>
        <w:rPr>
          <w:b/>
          <w:sz w:val="15"/>
        </w:rPr>
        <w:tab/>
        <w:t>Dersin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Kredisi</w:t>
      </w:r>
    </w:p>
    <w:sectPr w:rsidR="00DB2F38">
      <w:type w:val="continuous"/>
      <w:pgSz w:w="11910" w:h="16840"/>
      <w:pgMar w:top="114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8"/>
    <w:rsid w:val="0004657E"/>
    <w:rsid w:val="00252F1F"/>
    <w:rsid w:val="0027041A"/>
    <w:rsid w:val="00295170"/>
    <w:rsid w:val="002A632A"/>
    <w:rsid w:val="00341165"/>
    <w:rsid w:val="00390F95"/>
    <w:rsid w:val="00484FB0"/>
    <w:rsid w:val="004D2AEB"/>
    <w:rsid w:val="004D3FEE"/>
    <w:rsid w:val="00583D7D"/>
    <w:rsid w:val="005919F8"/>
    <w:rsid w:val="006266D1"/>
    <w:rsid w:val="006410EA"/>
    <w:rsid w:val="00702453"/>
    <w:rsid w:val="007B7FBD"/>
    <w:rsid w:val="0090038A"/>
    <w:rsid w:val="009608C2"/>
    <w:rsid w:val="00A06CE3"/>
    <w:rsid w:val="00A45FBF"/>
    <w:rsid w:val="00A625B3"/>
    <w:rsid w:val="00B8562C"/>
    <w:rsid w:val="00BE2711"/>
    <w:rsid w:val="00D16F70"/>
    <w:rsid w:val="00DB2F38"/>
    <w:rsid w:val="00DF1396"/>
    <w:rsid w:val="00DF52FB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37CF"/>
  <w15:docId w15:val="{BAB1106E-CB90-4B91-BFDF-FCAA3F2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ind w:left="5677" w:hanging="10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Lütfü</cp:lastModifiedBy>
  <cp:revision>7</cp:revision>
  <dcterms:created xsi:type="dcterms:W3CDTF">2025-07-04T06:10:00Z</dcterms:created>
  <dcterms:modified xsi:type="dcterms:W3CDTF">2025-07-04T06:45:00Z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2022-06-15T00:00:00Z</vt:filetime>
  </property>
</Properties>
</file>