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78E8" w14:textId="77777777" w:rsidR="00222E12" w:rsidRDefault="00000000">
      <w:pPr>
        <w:tabs>
          <w:tab w:val="left" w:pos="11337"/>
        </w:tabs>
        <w:ind w:left="136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761B9CD5" wp14:editId="1C5C9244">
            <wp:extent cx="447115" cy="5327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63E9FC" wp14:editId="621433A0">
                <wp:extent cx="1964055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1B78E3C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1B20816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5ECE0CC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433A19B7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7C711E7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B067EC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3406C0E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6F96CB4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CC0C7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11AE5A3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222C33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AA90841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8C7CE14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3E9F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1B78E3C7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1B20816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5ECE0CC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433A19B7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7C711E7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B067EC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3406C0E4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6F96CB4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CC0C7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11AE5A38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222C33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AA90841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8C7CE14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6C2EA1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645A1DD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185F9126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25502DEE" w14:textId="450CF566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1E5877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1E5877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FED61C" w14:textId="6F7B788E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spacing w:after="38"/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3F2A4A">
        <w:rPr>
          <w:b/>
        </w:rPr>
        <w:t>y</w:t>
      </w:r>
      <w:r w:rsidR="00654532">
        <w:rPr>
          <w:b/>
        </w:rPr>
        <w:t>ıl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60"/>
        <w:gridCol w:w="726"/>
        <w:gridCol w:w="3190"/>
        <w:gridCol w:w="1312"/>
        <w:gridCol w:w="3333"/>
        <w:gridCol w:w="2324"/>
        <w:gridCol w:w="2029"/>
      </w:tblGrid>
      <w:tr w:rsidR="00222E12" w14:paraId="15B2C5D5" w14:textId="77777777" w:rsidTr="00D63D10">
        <w:trPr>
          <w:trHeight w:val="788"/>
        </w:trPr>
        <w:tc>
          <w:tcPr>
            <w:tcW w:w="711" w:type="dxa"/>
            <w:shd w:val="clear" w:color="auto" w:fill="F1F1F1"/>
          </w:tcPr>
          <w:p w14:paraId="3E68B10F" w14:textId="77777777" w:rsidR="00222E12" w:rsidRDefault="00000000">
            <w:pPr>
              <w:pStyle w:val="TableParagraph"/>
              <w:spacing w:before="151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60" w:type="dxa"/>
            <w:shd w:val="clear" w:color="auto" w:fill="F1F1F1"/>
          </w:tcPr>
          <w:p w14:paraId="515D71D4" w14:textId="77777777" w:rsidR="00222E12" w:rsidRDefault="00000000">
            <w:pPr>
              <w:pStyle w:val="TableParagraph"/>
              <w:spacing w:before="151"/>
              <w:ind w:left="12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26" w:type="dxa"/>
            <w:shd w:val="clear" w:color="auto" w:fill="F1F1F1"/>
          </w:tcPr>
          <w:p w14:paraId="08E4A2A4" w14:textId="77777777" w:rsidR="00222E12" w:rsidRDefault="00000000">
            <w:pPr>
              <w:pStyle w:val="TableParagraph"/>
              <w:spacing w:before="151"/>
              <w:ind w:left="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190" w:type="dxa"/>
            <w:shd w:val="clear" w:color="auto" w:fill="F1F1F1"/>
          </w:tcPr>
          <w:p w14:paraId="46403223" w14:textId="77777777" w:rsidR="00222E12" w:rsidRDefault="00000000">
            <w:pPr>
              <w:pStyle w:val="TableParagraph"/>
              <w:spacing w:before="151"/>
              <w:ind w:left="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312" w:type="dxa"/>
            <w:shd w:val="clear" w:color="auto" w:fill="F1F1F1"/>
          </w:tcPr>
          <w:p w14:paraId="27D04A46" w14:textId="77777777" w:rsidR="00222E12" w:rsidRDefault="00000000">
            <w:pPr>
              <w:pStyle w:val="TableParagraph"/>
              <w:spacing w:before="16"/>
              <w:ind w:left="38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7CBE25EF" w14:textId="77777777" w:rsidR="00222E12" w:rsidRDefault="00000000">
            <w:pPr>
              <w:pStyle w:val="TableParagraph"/>
              <w:spacing w:before="34"/>
              <w:ind w:left="326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333" w:type="dxa"/>
            <w:shd w:val="clear" w:color="auto" w:fill="F1F1F1"/>
          </w:tcPr>
          <w:p w14:paraId="25C23F1B" w14:textId="77777777" w:rsidR="00222E12" w:rsidRDefault="00000000">
            <w:pPr>
              <w:pStyle w:val="TableParagraph"/>
              <w:spacing w:before="151"/>
              <w:ind w:left="6" w:right="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324" w:type="dxa"/>
            <w:shd w:val="clear" w:color="auto" w:fill="F1F1F1"/>
          </w:tcPr>
          <w:p w14:paraId="27FBBD43" w14:textId="77777777" w:rsidR="00222E12" w:rsidRDefault="00000000">
            <w:pPr>
              <w:pStyle w:val="TableParagraph"/>
              <w:spacing w:before="151"/>
              <w:ind w:left="57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2029" w:type="dxa"/>
            <w:shd w:val="clear" w:color="auto" w:fill="F1F1F1"/>
          </w:tcPr>
          <w:p w14:paraId="7F986DA1" w14:textId="77777777" w:rsidR="00222E12" w:rsidRDefault="00000000">
            <w:pPr>
              <w:pStyle w:val="TableParagraph"/>
              <w:spacing w:before="151"/>
              <w:ind w:left="42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E1174B" w14:paraId="34F4F5C3" w14:textId="77777777" w:rsidTr="001E3CA3">
        <w:trPr>
          <w:trHeight w:val="70"/>
        </w:trPr>
        <w:tc>
          <w:tcPr>
            <w:tcW w:w="711" w:type="dxa"/>
            <w:shd w:val="clear" w:color="auto" w:fill="F1F1F1"/>
          </w:tcPr>
          <w:p w14:paraId="47C53E03" w14:textId="28A4F06B" w:rsidR="00E1174B" w:rsidRPr="00FA2296" w:rsidRDefault="00FA2296" w:rsidP="00FA2296">
            <w:pPr>
              <w:pStyle w:val="TableParagraph"/>
              <w:spacing w:before="151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18"/>
              </w:rPr>
              <w:t xml:space="preserve">    1</w:t>
            </w:r>
          </w:p>
        </w:tc>
        <w:tc>
          <w:tcPr>
            <w:tcW w:w="1460" w:type="dxa"/>
            <w:shd w:val="clear" w:color="auto" w:fill="F1F1F1"/>
          </w:tcPr>
          <w:p w14:paraId="61C9C69D" w14:textId="77777777" w:rsidR="00E1174B" w:rsidRPr="003F2A4A" w:rsidRDefault="00E1174B" w:rsidP="00BF0A7A">
            <w:pPr>
              <w:pStyle w:val="TableParagraph"/>
              <w:spacing w:line="178" w:lineRule="exact"/>
              <w:ind w:left="330"/>
              <w:jc w:val="both"/>
              <w:rPr>
                <w:spacing w:val="-4"/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10.06.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4E8D373" w14:textId="2CD4AD85" w:rsidR="00E1174B" w:rsidRPr="003F2A4A" w:rsidRDefault="00BF0A7A" w:rsidP="00BF0A7A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1174B" w:rsidRPr="003F2A4A">
              <w:rPr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2304E53B" w14:textId="2D5F37CE" w:rsidR="00E1174B" w:rsidRDefault="00E1174B" w:rsidP="00E1174B">
            <w:pPr>
              <w:pStyle w:val="TableParagraph"/>
              <w:spacing w:before="151"/>
              <w:ind w:left="16"/>
              <w:rPr>
                <w:rFonts w:ascii="Cambria"/>
                <w:b/>
                <w:spacing w:val="-4"/>
                <w:sz w:val="20"/>
              </w:rPr>
            </w:pPr>
            <w:r w:rsidRPr="007233BF"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0DDAC50E" w14:textId="38EC9914" w:rsidR="00E1174B" w:rsidRDefault="00E1174B" w:rsidP="00E1174B">
            <w:pPr>
              <w:pStyle w:val="TableParagraph"/>
              <w:spacing w:before="151"/>
              <w:ind w:left="15"/>
              <w:rPr>
                <w:rFonts w:ascii="Cambria" w:hAnsi="Cambria"/>
                <w:b/>
                <w:sz w:val="20"/>
              </w:rPr>
            </w:pPr>
            <w:r w:rsidRPr="002A0E27">
              <w:rPr>
                <w:sz w:val="18"/>
                <w:szCs w:val="18"/>
              </w:rPr>
              <w:t>TMT102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Temel Müzik Teorisi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1CC65B8B" w14:textId="73BC7AE5" w:rsidR="00E1174B" w:rsidRDefault="00E1174B" w:rsidP="00E1174B">
            <w:pPr>
              <w:pStyle w:val="TableParagraph"/>
              <w:spacing w:before="16"/>
              <w:ind w:left="389"/>
              <w:jc w:val="left"/>
              <w:rPr>
                <w:rFonts w:ascii="Cambria" w:hAnsi="Cambria"/>
                <w:b/>
                <w:spacing w:val="-2"/>
                <w:sz w:val="20"/>
              </w:rPr>
            </w:pPr>
            <w:r>
              <w:rPr>
                <w:spacing w:val="-2"/>
                <w:sz w:val="16"/>
              </w:rPr>
              <w:t xml:space="preserve">  </w:t>
            </w:r>
            <w:r w:rsidRPr="007233BF">
              <w:rPr>
                <w:spacing w:val="-2"/>
                <w:sz w:val="16"/>
              </w:rPr>
              <w:t>EIB01</w:t>
            </w:r>
          </w:p>
        </w:tc>
        <w:tc>
          <w:tcPr>
            <w:tcW w:w="3333" w:type="dxa"/>
            <w:shd w:val="clear" w:color="auto" w:fill="F1F1F1"/>
          </w:tcPr>
          <w:p w14:paraId="00B2927B" w14:textId="4BC28185" w:rsidR="00E1174B" w:rsidRDefault="00E1174B" w:rsidP="00E1174B">
            <w:pPr>
              <w:pStyle w:val="TableParagraph"/>
              <w:spacing w:before="151"/>
              <w:ind w:left="6" w:right="1"/>
              <w:rPr>
                <w:rFonts w:ascii="Cambria" w:hAnsi="Cambria"/>
                <w:b/>
                <w:sz w:val="20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Kaan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5DAA27E3" w14:textId="77777777" w:rsidR="00E1174B" w:rsidRDefault="00E1174B" w:rsidP="00E1174B">
            <w:pPr>
              <w:pStyle w:val="TableParagraph"/>
              <w:spacing w:before="151"/>
              <w:ind w:left="572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029" w:type="dxa"/>
            <w:shd w:val="clear" w:color="auto" w:fill="F1F1F1"/>
          </w:tcPr>
          <w:p w14:paraId="63C919F0" w14:textId="77777777" w:rsidR="00E1174B" w:rsidRDefault="00E1174B" w:rsidP="00E1174B">
            <w:pPr>
              <w:pStyle w:val="TableParagraph"/>
              <w:spacing w:before="151"/>
              <w:ind w:left="429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BF0A7A" w:rsidRPr="007233BF" w14:paraId="23AC56A6" w14:textId="77777777" w:rsidTr="00543547">
        <w:trPr>
          <w:trHeight w:val="368"/>
        </w:trPr>
        <w:tc>
          <w:tcPr>
            <w:tcW w:w="711" w:type="dxa"/>
            <w:shd w:val="clear" w:color="auto" w:fill="F1F1F1"/>
          </w:tcPr>
          <w:p w14:paraId="065C381A" w14:textId="162F3ABF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60" w:type="dxa"/>
          </w:tcPr>
          <w:p w14:paraId="23CFC79F" w14:textId="77777777" w:rsidR="00BF0A7A" w:rsidRPr="003F2A4A" w:rsidRDefault="00BF0A7A" w:rsidP="00BF0A7A">
            <w:pPr>
              <w:pStyle w:val="TableParagraph"/>
              <w:spacing w:line="178" w:lineRule="exact"/>
              <w:ind w:left="354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11.06.2025</w:t>
            </w:r>
          </w:p>
          <w:p w14:paraId="41314ECC" w14:textId="15366B14" w:rsidR="00BF0A7A" w:rsidRPr="003F2A4A" w:rsidRDefault="00BF0A7A" w:rsidP="00BF0A7A">
            <w:pPr>
              <w:pStyle w:val="TableParagraph"/>
              <w:spacing w:line="167" w:lineRule="exact"/>
              <w:ind w:left="426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</w:tcPr>
          <w:p w14:paraId="1BA8B92F" w14:textId="63D758C6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13:00</w:t>
            </w:r>
          </w:p>
        </w:tc>
        <w:tc>
          <w:tcPr>
            <w:tcW w:w="3190" w:type="dxa"/>
          </w:tcPr>
          <w:p w14:paraId="32D50815" w14:textId="577592BF" w:rsidR="00BF0A7A" w:rsidRPr="002A0E27" w:rsidRDefault="00BF0A7A" w:rsidP="00BF0A7A">
            <w:pPr>
              <w:pStyle w:val="TableParagraph"/>
              <w:spacing w:before="90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TDL102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Türk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Dili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</w:tcPr>
          <w:p w14:paraId="31A3D676" w14:textId="548B9C07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EI B01</w:t>
            </w:r>
          </w:p>
        </w:tc>
        <w:tc>
          <w:tcPr>
            <w:tcW w:w="3333" w:type="dxa"/>
          </w:tcPr>
          <w:p w14:paraId="7567359F" w14:textId="0AED8EF0" w:rsidR="00BF0A7A" w:rsidRPr="007233BF" w:rsidRDefault="00BF0A7A" w:rsidP="00BF0A7A">
            <w:pPr>
              <w:pStyle w:val="TableParagraph"/>
              <w:spacing w:before="76"/>
              <w:ind w:left="6" w:right="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Fatıma </w:t>
            </w:r>
            <w:r>
              <w:rPr>
                <w:spacing w:val="-2"/>
                <w:sz w:val="16"/>
              </w:rPr>
              <w:t>AYDIN</w:t>
            </w:r>
          </w:p>
        </w:tc>
        <w:tc>
          <w:tcPr>
            <w:tcW w:w="2324" w:type="dxa"/>
          </w:tcPr>
          <w:p w14:paraId="1380FCEA" w14:textId="56915139" w:rsidR="00BF0A7A" w:rsidRPr="007233BF" w:rsidRDefault="00BF0A7A" w:rsidP="00BF0A7A">
            <w:pPr>
              <w:pStyle w:val="TableParagraph"/>
              <w:spacing w:before="76"/>
              <w:ind w:left="6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</w:tcPr>
          <w:p w14:paraId="56736311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706EB303" w14:textId="77777777" w:rsidTr="00B31842">
        <w:trPr>
          <w:trHeight w:val="70"/>
        </w:trPr>
        <w:tc>
          <w:tcPr>
            <w:tcW w:w="711" w:type="dxa"/>
            <w:shd w:val="clear" w:color="auto" w:fill="F1F1F1"/>
          </w:tcPr>
          <w:p w14:paraId="2584DF1F" w14:textId="2CED7FB0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60" w:type="dxa"/>
            <w:shd w:val="clear" w:color="auto" w:fill="F1F1F1"/>
          </w:tcPr>
          <w:p w14:paraId="1FE5CEDA" w14:textId="5C6F69C7" w:rsidR="00BF0A7A" w:rsidRPr="003F2A4A" w:rsidRDefault="00BF0A7A" w:rsidP="00BF0A7A">
            <w:pPr>
              <w:pStyle w:val="TableParagraph"/>
              <w:spacing w:before="105" w:line="183" w:lineRule="exact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</w:t>
            </w:r>
            <w:r w:rsidRPr="003F2A4A">
              <w:rPr>
                <w:spacing w:val="-2"/>
                <w:sz w:val="18"/>
                <w:szCs w:val="18"/>
              </w:rPr>
              <w:t>12.06.2025</w:t>
            </w:r>
          </w:p>
          <w:p w14:paraId="732B8B71" w14:textId="721E085C" w:rsidR="00BF0A7A" w:rsidRPr="003F2A4A" w:rsidRDefault="00BF0A7A" w:rsidP="00BF0A7A">
            <w:pPr>
              <w:pStyle w:val="TableParagraph"/>
              <w:spacing w:before="4" w:line="168" w:lineRule="exact"/>
              <w:ind w:left="426"/>
              <w:jc w:val="both"/>
              <w:rPr>
                <w:sz w:val="18"/>
                <w:szCs w:val="18"/>
              </w:rPr>
            </w:pPr>
            <w:r w:rsidRPr="003F2A4A">
              <w:rPr>
                <w:spacing w:val="-4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689158AC" w14:textId="1E878BBC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10:15</w:t>
            </w:r>
          </w:p>
        </w:tc>
        <w:tc>
          <w:tcPr>
            <w:tcW w:w="3190" w:type="dxa"/>
            <w:shd w:val="clear" w:color="auto" w:fill="F1F1F1"/>
          </w:tcPr>
          <w:p w14:paraId="2B03AA9C" w14:textId="51086C09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ATA102</w:t>
            </w:r>
            <w:r w:rsidRPr="002A0E27">
              <w:rPr>
                <w:spacing w:val="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Atatürk</w:t>
            </w:r>
            <w:r w:rsidRPr="002A0E27">
              <w:rPr>
                <w:spacing w:val="-4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İlkeleri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ve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0E27">
              <w:rPr>
                <w:sz w:val="18"/>
                <w:szCs w:val="18"/>
              </w:rPr>
              <w:t>İnkilap</w:t>
            </w:r>
            <w:proofErr w:type="spellEnd"/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Tarihi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6B4DA45" w14:textId="4B256CB6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23265A5E" w14:textId="75C85AFB" w:rsidR="00BF0A7A" w:rsidRPr="007233BF" w:rsidRDefault="00BF0A7A" w:rsidP="00BF0A7A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Doç. Dr. Yunus EKİCİ</w:t>
            </w:r>
          </w:p>
        </w:tc>
        <w:tc>
          <w:tcPr>
            <w:tcW w:w="2324" w:type="dxa"/>
            <w:shd w:val="clear" w:color="auto" w:fill="F1F1F1"/>
          </w:tcPr>
          <w:p w14:paraId="11657EB3" w14:textId="2257395C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29" w:type="dxa"/>
            <w:shd w:val="clear" w:color="auto" w:fill="F1F1F1"/>
          </w:tcPr>
          <w:p w14:paraId="7DBA557E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7698F476" w14:textId="77777777" w:rsidTr="00B31842">
        <w:trPr>
          <w:trHeight w:val="185"/>
        </w:trPr>
        <w:tc>
          <w:tcPr>
            <w:tcW w:w="711" w:type="dxa"/>
            <w:shd w:val="clear" w:color="auto" w:fill="F1F1F1"/>
          </w:tcPr>
          <w:p w14:paraId="4692B7A8" w14:textId="2E4855A9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074040BD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059C737D" w14:textId="2D2CDADA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</w:t>
            </w:r>
            <w:r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5E073283" w14:textId="6F226ECF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5529BCF5" w14:textId="1701ED3E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D42D606" w14:textId="3FF728AF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481987E9" w14:textId="07E08E28" w:rsidR="00BF0A7A" w:rsidRPr="007233BF" w:rsidRDefault="00BF0A7A" w:rsidP="00BF0A7A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167FC66C" w14:textId="3275441B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EEBC95E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50198220" w14:textId="77777777" w:rsidTr="00B31842">
        <w:trPr>
          <w:trHeight w:val="93"/>
        </w:trPr>
        <w:tc>
          <w:tcPr>
            <w:tcW w:w="711" w:type="dxa"/>
            <w:shd w:val="clear" w:color="auto" w:fill="F1F1F1"/>
          </w:tcPr>
          <w:p w14:paraId="61D67E30" w14:textId="280AFC41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460" w:type="dxa"/>
            <w:shd w:val="clear" w:color="auto" w:fill="F1F1F1"/>
          </w:tcPr>
          <w:p w14:paraId="5EE60F74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1AC952F3" w14:textId="5DDCC7B4" w:rsidR="00BF0A7A" w:rsidRPr="003F2A4A" w:rsidRDefault="00BF0A7A" w:rsidP="00BF0A7A">
            <w:pPr>
              <w:pStyle w:val="TableParagraph"/>
              <w:spacing w:line="172" w:lineRule="exact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</w:t>
            </w:r>
            <w:r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387FEBA6" w14:textId="7EA784B9" w:rsidR="00BF0A7A" w:rsidRPr="007233BF" w:rsidRDefault="00BF0A7A" w:rsidP="00BF0A7A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1E802210" w14:textId="7B9BA8D6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4A782B9" w14:textId="1DA90EDC" w:rsidR="00BF0A7A" w:rsidRPr="007233BF" w:rsidRDefault="00BF0A7A" w:rsidP="00BF0A7A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79ABBDCC" w14:textId="77777777" w:rsidR="00BF0A7A" w:rsidRDefault="00BF0A7A" w:rsidP="00BF0A7A">
            <w:pPr>
              <w:pStyle w:val="TableParagraph"/>
              <w:spacing w:before="85"/>
              <w:ind w:left="6" w:right="4"/>
              <w:rPr>
                <w:spacing w:val="-2"/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  <w:p w14:paraId="194ED4EB" w14:textId="13D880D7" w:rsidR="00BF0A7A" w:rsidRPr="007233BF" w:rsidRDefault="00BF0A7A" w:rsidP="00BF0A7A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</w:p>
        </w:tc>
        <w:tc>
          <w:tcPr>
            <w:tcW w:w="2324" w:type="dxa"/>
            <w:shd w:val="clear" w:color="auto" w:fill="F1F1F1"/>
          </w:tcPr>
          <w:p w14:paraId="004AE975" w14:textId="2FFCE48B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4EAD5D0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4BCBF061" w14:textId="77777777" w:rsidTr="00543547">
        <w:trPr>
          <w:trHeight w:val="191"/>
        </w:trPr>
        <w:tc>
          <w:tcPr>
            <w:tcW w:w="711" w:type="dxa"/>
            <w:shd w:val="clear" w:color="auto" w:fill="F1F1F1"/>
          </w:tcPr>
          <w:p w14:paraId="06082C80" w14:textId="487C0482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4C9D3DEF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029FEE50" w14:textId="6F89604B" w:rsidR="00BF0A7A" w:rsidRPr="003F2A4A" w:rsidRDefault="002D291D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</w:t>
            </w:r>
            <w:r w:rsidR="00BF0A7A"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4C86354C" w14:textId="76686899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13:45</w:t>
            </w:r>
          </w:p>
        </w:tc>
        <w:tc>
          <w:tcPr>
            <w:tcW w:w="3190" w:type="dxa"/>
            <w:shd w:val="clear" w:color="auto" w:fill="F1F1F1"/>
          </w:tcPr>
          <w:p w14:paraId="53B79454" w14:textId="1E81AF0B" w:rsidR="00BF0A7A" w:rsidRPr="002A0E27" w:rsidRDefault="00BF0A7A" w:rsidP="00BF0A7A">
            <w:pPr>
              <w:pStyle w:val="TableParagraph"/>
              <w:spacing w:line="183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4C244B0" w14:textId="7024FD67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6BD1FC89" w14:textId="561A5266" w:rsidR="00BF0A7A" w:rsidRPr="007233BF" w:rsidRDefault="00BF0A7A" w:rsidP="00BF0A7A">
            <w:pPr>
              <w:pStyle w:val="TableParagraph"/>
              <w:spacing w:line="183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71D2037C" w14:textId="6F40F662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20DCA5A8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13A98882" w14:textId="77777777" w:rsidTr="00D63D10">
        <w:trPr>
          <w:trHeight w:val="388"/>
        </w:trPr>
        <w:tc>
          <w:tcPr>
            <w:tcW w:w="711" w:type="dxa"/>
            <w:shd w:val="clear" w:color="auto" w:fill="F1F1F1"/>
          </w:tcPr>
          <w:p w14:paraId="47B67305" w14:textId="58C5C039" w:rsidR="00BF0A7A" w:rsidRPr="00FA2296" w:rsidRDefault="00BF0A7A" w:rsidP="00BF0A7A">
            <w:pPr>
              <w:pStyle w:val="TableParagraph"/>
              <w:spacing w:before="71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4AD8082B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1D16041" w14:textId="26DCA2CF" w:rsidR="00BF0A7A" w:rsidRPr="003F2A4A" w:rsidRDefault="002D291D" w:rsidP="00BF0A7A">
            <w:pPr>
              <w:pStyle w:val="TableParagraph"/>
              <w:spacing w:line="172" w:lineRule="exact"/>
              <w:ind w:left="15" w:right="8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</w:t>
            </w:r>
            <w:r w:rsidR="00BF0A7A"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18668218" w14:textId="073C2DE1" w:rsidR="00BF0A7A" w:rsidRPr="007233BF" w:rsidRDefault="00BF0A7A" w:rsidP="00BF0A7A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14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3190" w:type="dxa"/>
            <w:shd w:val="clear" w:color="auto" w:fill="F1F1F1"/>
          </w:tcPr>
          <w:p w14:paraId="2F999C73" w14:textId="2AB8CDE2" w:rsidR="00BF0A7A" w:rsidRPr="002A0E27" w:rsidRDefault="00BF0A7A" w:rsidP="00BF0A7A">
            <w:pPr>
              <w:pStyle w:val="TableParagraph"/>
              <w:spacing w:line="178" w:lineRule="exact"/>
              <w:ind w:left="15" w:right="5"/>
              <w:rPr>
                <w:spacing w:val="-5"/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313B76D" w14:textId="0EBF12F9" w:rsidR="00BF0A7A" w:rsidRPr="007233BF" w:rsidRDefault="00BF0A7A" w:rsidP="00BF0A7A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1670ADA9" w14:textId="534792F4" w:rsidR="00BF0A7A" w:rsidRPr="007233BF" w:rsidRDefault="00BF0A7A" w:rsidP="00BF0A7A">
            <w:pPr>
              <w:pStyle w:val="TableParagraph"/>
              <w:spacing w:line="178" w:lineRule="exact"/>
              <w:ind w:left="6" w:right="2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7BC2F6CC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0182D81D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10D21612" w14:textId="77777777" w:rsidTr="00D63D10">
        <w:trPr>
          <w:trHeight w:val="95"/>
        </w:trPr>
        <w:tc>
          <w:tcPr>
            <w:tcW w:w="711" w:type="dxa"/>
            <w:shd w:val="clear" w:color="auto" w:fill="F1F1F1"/>
          </w:tcPr>
          <w:p w14:paraId="69E6B100" w14:textId="356C321C" w:rsidR="00BF0A7A" w:rsidRPr="00FA2296" w:rsidRDefault="00BF0A7A" w:rsidP="00BF0A7A">
            <w:pPr>
              <w:pStyle w:val="TableParagraph"/>
              <w:spacing w:before="67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7BDD72D4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1B43002" w14:textId="7E067B8C" w:rsidR="00BF0A7A" w:rsidRPr="003F2A4A" w:rsidRDefault="00BF0A7A" w:rsidP="00BF0A7A">
            <w:pPr>
              <w:pStyle w:val="TableParagraph"/>
              <w:spacing w:line="167" w:lineRule="exact"/>
              <w:ind w:left="426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58A2B270" w14:textId="6A6BB6DA" w:rsidR="00BF0A7A" w:rsidRPr="007233BF" w:rsidRDefault="00BF0A7A" w:rsidP="00BF0A7A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74A45A3C" w14:textId="4152B59E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6026B10C" w14:textId="1D0E41DF" w:rsidR="00BF0A7A" w:rsidRPr="007233BF" w:rsidRDefault="00BF0A7A" w:rsidP="00BF0A7A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4762FFF0" w14:textId="4701C8D3" w:rsidR="00BF0A7A" w:rsidRPr="007233BF" w:rsidRDefault="00BF0A7A" w:rsidP="00BF0A7A">
            <w:pPr>
              <w:pStyle w:val="TableParagraph"/>
              <w:spacing w:before="85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C016737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CE17855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248B5950" w14:textId="77777777" w:rsidTr="002D291D">
        <w:trPr>
          <w:trHeight w:val="253"/>
        </w:trPr>
        <w:tc>
          <w:tcPr>
            <w:tcW w:w="711" w:type="dxa"/>
            <w:shd w:val="clear" w:color="auto" w:fill="F1F1F1"/>
          </w:tcPr>
          <w:p w14:paraId="66A56510" w14:textId="1A708BF4" w:rsidR="00BF0A7A" w:rsidRPr="00FA2296" w:rsidRDefault="00BF0A7A" w:rsidP="00BF0A7A">
            <w:pPr>
              <w:pStyle w:val="TableParagraph"/>
              <w:spacing w:before="72"/>
              <w:ind w:left="14" w:right="5"/>
              <w:rPr>
                <w:b/>
                <w:sz w:val="18"/>
              </w:rPr>
            </w:pPr>
            <w:r w:rsidRPr="00FA2296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460" w:type="dxa"/>
            <w:shd w:val="clear" w:color="auto" w:fill="F1F1F1"/>
          </w:tcPr>
          <w:p w14:paraId="2A822510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35CD27C" w14:textId="59BEAC88" w:rsidR="00BF0A7A" w:rsidRPr="003F2A4A" w:rsidRDefault="00BF0A7A" w:rsidP="00BF0A7A">
            <w:pPr>
              <w:pStyle w:val="TableParagraph"/>
              <w:spacing w:before="3" w:line="168" w:lineRule="exact"/>
              <w:ind w:left="426"/>
              <w:jc w:val="both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5B03B297" w14:textId="42C65122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37E73900" w14:textId="4D236A6E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3C828F4A" w14:textId="62B6D912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77BFDF00" w14:textId="1BB282F3" w:rsidR="00BF0A7A" w:rsidRPr="007233BF" w:rsidRDefault="00BF0A7A" w:rsidP="00BF0A7A">
            <w:pPr>
              <w:pStyle w:val="TableParagraph"/>
              <w:spacing w:before="91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Öğr.</w:t>
            </w:r>
            <w:r w:rsidRPr="007233BF">
              <w:rPr>
                <w:spacing w:val="-1"/>
                <w:sz w:val="16"/>
              </w:rPr>
              <w:t xml:space="preserve"> </w:t>
            </w:r>
            <w:r w:rsidRPr="007233BF">
              <w:rPr>
                <w:sz w:val="16"/>
              </w:rPr>
              <w:t>Gör.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Ahmet</w:t>
            </w:r>
            <w:r w:rsidRPr="007233BF">
              <w:rPr>
                <w:spacing w:val="-5"/>
                <w:sz w:val="16"/>
              </w:rPr>
              <w:t xml:space="preserve"> </w:t>
            </w:r>
            <w:r w:rsidRPr="007233BF">
              <w:rPr>
                <w:sz w:val="16"/>
              </w:rPr>
              <w:t>Can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16DAEA07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750DF17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5B3290F5" w14:textId="77777777" w:rsidTr="002D291D">
        <w:trPr>
          <w:trHeight w:val="187"/>
        </w:trPr>
        <w:tc>
          <w:tcPr>
            <w:tcW w:w="711" w:type="dxa"/>
            <w:shd w:val="clear" w:color="auto" w:fill="F1F1F1"/>
          </w:tcPr>
          <w:p w14:paraId="6FE14F9E" w14:textId="16F57902" w:rsidR="00BF0A7A" w:rsidRPr="00FA2296" w:rsidRDefault="00BF0A7A" w:rsidP="00BF0A7A">
            <w:pPr>
              <w:pStyle w:val="TableParagraph"/>
              <w:spacing w:before="72"/>
              <w:ind w:left="14" w:right="5"/>
              <w:rPr>
                <w:b/>
                <w:spacing w:val="-10"/>
                <w:sz w:val="18"/>
              </w:rPr>
            </w:pPr>
            <w:r w:rsidRPr="00FA2296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460" w:type="dxa"/>
            <w:shd w:val="clear" w:color="auto" w:fill="F1F1F1"/>
          </w:tcPr>
          <w:p w14:paraId="2A565DF9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1B85357" w14:textId="2FCC947D" w:rsidR="00BF0A7A" w:rsidRPr="003F2A4A" w:rsidRDefault="002D291D" w:rsidP="00BF0A7A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="00BF0A7A"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0761FCA9" w14:textId="513C4555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14:45</w:t>
            </w:r>
          </w:p>
        </w:tc>
        <w:tc>
          <w:tcPr>
            <w:tcW w:w="3190" w:type="dxa"/>
            <w:shd w:val="clear" w:color="auto" w:fill="F1F1F1"/>
          </w:tcPr>
          <w:p w14:paraId="5526A0E2" w14:textId="103CBB34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8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45F6CE80" w14:textId="04E66DE5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85CDA85" w14:textId="17129FEB" w:rsidR="00BF0A7A" w:rsidRPr="007233BF" w:rsidRDefault="00BF0A7A" w:rsidP="00BF0A7A">
            <w:pPr>
              <w:pStyle w:val="TableParagraph"/>
              <w:spacing w:before="91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0D37E7E0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4C741C2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05B72C2D" w14:textId="77777777" w:rsidTr="002D291D">
        <w:trPr>
          <w:trHeight w:val="376"/>
        </w:trPr>
        <w:tc>
          <w:tcPr>
            <w:tcW w:w="711" w:type="dxa"/>
            <w:shd w:val="clear" w:color="auto" w:fill="F1F1F1"/>
          </w:tcPr>
          <w:p w14:paraId="10EE1161" w14:textId="62300709" w:rsidR="00BF0A7A" w:rsidRPr="007233BF" w:rsidRDefault="00BF0A7A" w:rsidP="00BF0A7A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460" w:type="dxa"/>
            <w:shd w:val="clear" w:color="auto" w:fill="F1F1F1"/>
          </w:tcPr>
          <w:p w14:paraId="53C6D282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E3922F3" w14:textId="5316746D" w:rsidR="00BF0A7A" w:rsidRPr="003F2A4A" w:rsidRDefault="002D291D" w:rsidP="00BF0A7A">
            <w:pPr>
              <w:pStyle w:val="TableParagraph"/>
              <w:spacing w:before="3" w:line="168" w:lineRule="exact"/>
              <w:ind w:left="39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="00BF0A7A"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30FEA755" w14:textId="03B5FCA4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15:00</w:t>
            </w:r>
          </w:p>
        </w:tc>
        <w:tc>
          <w:tcPr>
            <w:tcW w:w="3190" w:type="dxa"/>
            <w:shd w:val="clear" w:color="auto" w:fill="F1F1F1"/>
          </w:tcPr>
          <w:p w14:paraId="346646AA" w14:textId="77A9CF9B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1"/>
                <w:sz w:val="18"/>
                <w:szCs w:val="18"/>
              </w:rPr>
              <w:t xml:space="preserve"> </w:t>
            </w:r>
            <w:r w:rsidRPr="002A0E27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312" w:type="dxa"/>
            <w:shd w:val="clear" w:color="auto" w:fill="F1F1F1"/>
          </w:tcPr>
          <w:p w14:paraId="52B1B8FB" w14:textId="488E57B5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07124B21" w14:textId="17C791E6" w:rsidR="00BF0A7A" w:rsidRPr="007233BF" w:rsidRDefault="00BF0A7A" w:rsidP="00BF0A7A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63D8F193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4B88446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6F43CD25" w14:textId="77777777" w:rsidTr="002D291D">
        <w:trPr>
          <w:trHeight w:val="282"/>
        </w:trPr>
        <w:tc>
          <w:tcPr>
            <w:tcW w:w="711" w:type="dxa"/>
            <w:shd w:val="clear" w:color="auto" w:fill="F1F1F1"/>
          </w:tcPr>
          <w:p w14:paraId="0D286FCD" w14:textId="678ABEC8" w:rsidR="00BF0A7A" w:rsidRPr="007233BF" w:rsidRDefault="00BF0A7A" w:rsidP="00BF0A7A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460" w:type="dxa"/>
            <w:shd w:val="clear" w:color="auto" w:fill="F1F1F1"/>
          </w:tcPr>
          <w:p w14:paraId="5E34E18B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13.06.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355D13B" w14:textId="629D997E" w:rsidR="00BF0A7A" w:rsidRPr="003F2A4A" w:rsidRDefault="002D291D" w:rsidP="00BF0A7A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="00BF0A7A" w:rsidRPr="003F2A4A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26" w:type="dxa"/>
            <w:shd w:val="clear" w:color="auto" w:fill="F1F1F1"/>
          </w:tcPr>
          <w:p w14:paraId="6E48A264" w14:textId="5BB69B45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15:15</w:t>
            </w:r>
          </w:p>
        </w:tc>
        <w:tc>
          <w:tcPr>
            <w:tcW w:w="3190" w:type="dxa"/>
            <w:shd w:val="clear" w:color="auto" w:fill="F1F1F1"/>
          </w:tcPr>
          <w:p w14:paraId="738ACDFC" w14:textId="076F7D83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PIY102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Piyano</w:t>
            </w:r>
            <w:r w:rsidRPr="002A0E27">
              <w:rPr>
                <w:spacing w:val="-7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2F0D3FE6" w14:textId="5B2EBD17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EG322</w:t>
            </w:r>
          </w:p>
        </w:tc>
        <w:tc>
          <w:tcPr>
            <w:tcW w:w="3333" w:type="dxa"/>
            <w:shd w:val="clear" w:color="auto" w:fill="F1F1F1"/>
          </w:tcPr>
          <w:p w14:paraId="2A591E11" w14:textId="2B190588" w:rsidR="00BF0A7A" w:rsidRPr="007233BF" w:rsidRDefault="00BF0A7A" w:rsidP="00BF0A7A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Ahmet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ÇAKAL</w:t>
            </w:r>
          </w:p>
        </w:tc>
        <w:tc>
          <w:tcPr>
            <w:tcW w:w="2324" w:type="dxa"/>
            <w:shd w:val="clear" w:color="auto" w:fill="F1F1F1"/>
          </w:tcPr>
          <w:p w14:paraId="37E33EE7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23F0FDC2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F0A7A" w:rsidRPr="007233BF" w14:paraId="6C09C9DF" w14:textId="77777777" w:rsidTr="002D291D">
        <w:trPr>
          <w:trHeight w:val="189"/>
        </w:trPr>
        <w:tc>
          <w:tcPr>
            <w:tcW w:w="711" w:type="dxa"/>
            <w:shd w:val="clear" w:color="auto" w:fill="F1F1F1"/>
          </w:tcPr>
          <w:p w14:paraId="1963F618" w14:textId="50C5E8AE" w:rsidR="00BF0A7A" w:rsidRPr="007233BF" w:rsidRDefault="00BF0A7A" w:rsidP="00BF0A7A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460" w:type="dxa"/>
            <w:shd w:val="clear" w:color="auto" w:fill="F1F1F1"/>
          </w:tcPr>
          <w:p w14:paraId="79F5F4A4" w14:textId="77777777" w:rsidR="00BF0A7A" w:rsidRPr="003F2A4A" w:rsidRDefault="00BF0A7A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AE4C4DF" w14:textId="286A1E88" w:rsidR="00BF0A7A" w:rsidRPr="003F2A4A" w:rsidRDefault="002D291D" w:rsidP="00BF0A7A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="00BF0A7A"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256163CC" w14:textId="6C6B61DA" w:rsidR="00BF0A7A" w:rsidRPr="007233BF" w:rsidRDefault="00BF0A7A" w:rsidP="00BF0A7A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243E5936" w14:textId="6E95E0E7" w:rsidR="00BF0A7A" w:rsidRPr="002A0E27" w:rsidRDefault="00BF0A7A" w:rsidP="00BF0A7A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06F126C4" w14:textId="06E1EFBD" w:rsidR="00BF0A7A" w:rsidRPr="007233BF" w:rsidRDefault="00BF0A7A" w:rsidP="00BF0A7A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6C68DEE1" w14:textId="24B6D5D7" w:rsidR="00BF0A7A" w:rsidRPr="007233BF" w:rsidRDefault="00BF0A7A" w:rsidP="00BF0A7A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0E3B47FD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3457E45" w14:textId="77777777" w:rsidR="00BF0A7A" w:rsidRPr="007233BF" w:rsidRDefault="00BF0A7A" w:rsidP="00BF0A7A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21878EDB" w14:textId="77777777" w:rsidTr="002D291D">
        <w:trPr>
          <w:trHeight w:val="236"/>
        </w:trPr>
        <w:tc>
          <w:tcPr>
            <w:tcW w:w="711" w:type="dxa"/>
            <w:shd w:val="clear" w:color="auto" w:fill="F1F1F1"/>
          </w:tcPr>
          <w:p w14:paraId="46AFE58A" w14:textId="537C35E0" w:rsidR="002D291D" w:rsidRPr="007233BF" w:rsidRDefault="002D291D" w:rsidP="002D291D">
            <w:pPr>
              <w:pStyle w:val="TableParagraph"/>
              <w:spacing w:before="71"/>
              <w:ind w:left="14"/>
              <w:rPr>
                <w:b/>
                <w:spacing w:val="-5"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1460" w:type="dxa"/>
            <w:shd w:val="clear" w:color="auto" w:fill="F1F1F1"/>
          </w:tcPr>
          <w:p w14:paraId="471AE53E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6505AC28" w14:textId="4A2FB10B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25AA703F" w14:textId="4322FFAF" w:rsidR="002D291D" w:rsidRPr="007233BF" w:rsidRDefault="002D291D" w:rsidP="002D291D">
            <w:pPr>
              <w:pStyle w:val="TableParagraph"/>
              <w:spacing w:before="76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16A0E214" w14:textId="30B7C09B" w:rsidR="002D291D" w:rsidRPr="002A0E27" w:rsidRDefault="002D291D" w:rsidP="002D291D">
            <w:pPr>
              <w:pStyle w:val="TableParagraph"/>
              <w:spacing w:line="178" w:lineRule="exact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350DCDCB" w14:textId="1464C098" w:rsidR="002D291D" w:rsidRPr="007233BF" w:rsidRDefault="002D291D" w:rsidP="002D291D">
            <w:pPr>
              <w:pStyle w:val="TableParagraph"/>
              <w:spacing w:before="76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6D9CA4E2" w14:textId="783D493A" w:rsidR="002D291D" w:rsidRPr="007233BF" w:rsidRDefault="002D291D" w:rsidP="002D291D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2D6E5E86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E2D0E39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28FE5F97" w14:textId="77777777" w:rsidTr="002D291D">
        <w:trPr>
          <w:trHeight w:val="299"/>
        </w:trPr>
        <w:tc>
          <w:tcPr>
            <w:tcW w:w="711" w:type="dxa"/>
            <w:shd w:val="clear" w:color="auto" w:fill="F1F1F1"/>
          </w:tcPr>
          <w:p w14:paraId="5F267D68" w14:textId="5F2BA3F8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460" w:type="dxa"/>
            <w:shd w:val="clear" w:color="auto" w:fill="F1F1F1"/>
          </w:tcPr>
          <w:p w14:paraId="6666EB1A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12B897CE" w14:textId="1556440D" w:rsidR="002D291D" w:rsidRPr="003F2A4A" w:rsidRDefault="002D291D" w:rsidP="002D291D">
            <w:pPr>
              <w:pStyle w:val="TableParagraph"/>
              <w:spacing w:line="172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4EA462E5" w14:textId="297D6703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09: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1372D9B7" w14:textId="4AE5B216" w:rsidR="002D291D" w:rsidRPr="002A0E27" w:rsidRDefault="002D291D" w:rsidP="002D291D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 xml:space="preserve">II </w:t>
            </w:r>
            <w:r w:rsidRPr="002A0E27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3816F1E3" w14:textId="68EDC138" w:rsidR="002D291D" w:rsidRPr="007233BF" w:rsidRDefault="002D291D" w:rsidP="002D291D">
            <w:pPr>
              <w:pStyle w:val="TableParagraph"/>
              <w:spacing w:before="7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634A51FA" w14:textId="041A6946" w:rsidR="002D291D" w:rsidRPr="007233BF" w:rsidRDefault="002D291D" w:rsidP="002D291D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3537CCB9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B59413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35A216E2" w14:textId="77777777" w:rsidTr="002D291D">
        <w:trPr>
          <w:trHeight w:val="219"/>
        </w:trPr>
        <w:tc>
          <w:tcPr>
            <w:tcW w:w="711" w:type="dxa"/>
            <w:shd w:val="clear" w:color="auto" w:fill="F1F1F1"/>
          </w:tcPr>
          <w:p w14:paraId="75A5F559" w14:textId="283E59E1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1460" w:type="dxa"/>
            <w:shd w:val="clear" w:color="auto" w:fill="F1F1F1"/>
          </w:tcPr>
          <w:p w14:paraId="04455370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AC25DC0" w14:textId="22A7C4E5" w:rsidR="002D291D" w:rsidRPr="003F2A4A" w:rsidRDefault="002D291D" w:rsidP="002D291D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0D9389DC" w14:textId="49B5A1A3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30</w:t>
            </w:r>
          </w:p>
        </w:tc>
        <w:tc>
          <w:tcPr>
            <w:tcW w:w="3190" w:type="dxa"/>
            <w:shd w:val="clear" w:color="auto" w:fill="F1F1F1"/>
          </w:tcPr>
          <w:p w14:paraId="701C812E" w14:textId="5806D270" w:rsidR="002D291D" w:rsidRPr="002A0E27" w:rsidRDefault="002D291D" w:rsidP="002D291D">
            <w:pPr>
              <w:pStyle w:val="TableParagraph"/>
              <w:spacing w:before="85"/>
              <w:ind w:left="15" w:right="6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1094ADC3" w14:textId="18C405EE" w:rsidR="002D291D" w:rsidRPr="007233BF" w:rsidRDefault="002D291D" w:rsidP="002D291D">
            <w:pPr>
              <w:pStyle w:val="TableParagraph"/>
              <w:spacing w:before="71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>
              <w:rPr>
                <w:spacing w:val="-2"/>
                <w:sz w:val="16"/>
              </w:rPr>
              <w:t>8</w:t>
            </w:r>
          </w:p>
        </w:tc>
        <w:tc>
          <w:tcPr>
            <w:tcW w:w="3333" w:type="dxa"/>
            <w:shd w:val="clear" w:color="auto" w:fill="F1F1F1"/>
          </w:tcPr>
          <w:p w14:paraId="32DAC29F" w14:textId="33243CE0" w:rsidR="002D291D" w:rsidRPr="007233BF" w:rsidRDefault="002D291D" w:rsidP="002D291D">
            <w:pPr>
              <w:pStyle w:val="TableParagraph"/>
              <w:spacing w:line="178" w:lineRule="exact"/>
              <w:ind w:left="6" w:right="4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0D690AC2" w14:textId="0EB9C05A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11CE6269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3BD7566A" w14:textId="77777777" w:rsidTr="002D291D">
        <w:trPr>
          <w:trHeight w:val="124"/>
        </w:trPr>
        <w:tc>
          <w:tcPr>
            <w:tcW w:w="711" w:type="dxa"/>
            <w:shd w:val="clear" w:color="auto" w:fill="F1F1F1"/>
          </w:tcPr>
          <w:p w14:paraId="78B8F11F" w14:textId="7B0ADF15" w:rsidR="002D291D" w:rsidRPr="007233BF" w:rsidRDefault="002D291D" w:rsidP="002D291D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7</w:t>
            </w:r>
          </w:p>
        </w:tc>
        <w:tc>
          <w:tcPr>
            <w:tcW w:w="1460" w:type="dxa"/>
            <w:shd w:val="clear" w:color="auto" w:fill="F1F1F1"/>
          </w:tcPr>
          <w:p w14:paraId="104026CF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DC0D817" w14:textId="081D86FA" w:rsidR="002D291D" w:rsidRPr="003F2A4A" w:rsidRDefault="002D291D" w:rsidP="002D291D">
            <w:pPr>
              <w:pStyle w:val="TableParagraph"/>
              <w:spacing w:before="3" w:line="168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5A2EB26F" w14:textId="6FCFEC00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5</w:t>
            </w:r>
          </w:p>
        </w:tc>
        <w:tc>
          <w:tcPr>
            <w:tcW w:w="3190" w:type="dxa"/>
            <w:shd w:val="clear" w:color="auto" w:fill="F1F1F1"/>
          </w:tcPr>
          <w:p w14:paraId="4C80427C" w14:textId="169DAB45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6F837A0B" w14:textId="39C045DE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EG318</w:t>
            </w:r>
          </w:p>
        </w:tc>
        <w:tc>
          <w:tcPr>
            <w:tcW w:w="3333" w:type="dxa"/>
            <w:shd w:val="clear" w:color="auto" w:fill="F1F1F1"/>
          </w:tcPr>
          <w:p w14:paraId="21EDE086" w14:textId="20451A49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3DCB3724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0F3E57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15D2710A" w14:textId="77777777" w:rsidTr="00D63D10">
        <w:trPr>
          <w:trHeight w:val="514"/>
        </w:trPr>
        <w:tc>
          <w:tcPr>
            <w:tcW w:w="711" w:type="dxa"/>
            <w:shd w:val="clear" w:color="auto" w:fill="F1F1F1"/>
          </w:tcPr>
          <w:p w14:paraId="4F1AECEF" w14:textId="6B1D1A5E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1460" w:type="dxa"/>
            <w:shd w:val="clear" w:color="auto" w:fill="F1F1F1"/>
          </w:tcPr>
          <w:p w14:paraId="160E24AF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701C753" w14:textId="37A20FF6" w:rsidR="002D291D" w:rsidRPr="003F2A4A" w:rsidRDefault="002D291D" w:rsidP="002D291D">
            <w:pPr>
              <w:pStyle w:val="TableParagraph"/>
              <w:spacing w:line="172" w:lineRule="exact"/>
              <w:ind w:left="426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Pazartesi</w:t>
            </w:r>
          </w:p>
        </w:tc>
        <w:tc>
          <w:tcPr>
            <w:tcW w:w="726" w:type="dxa"/>
            <w:shd w:val="clear" w:color="auto" w:fill="F1F1F1"/>
          </w:tcPr>
          <w:p w14:paraId="2A48930B" w14:textId="5F4B27A8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Pr="007233BF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</w:t>
            </w:r>
            <w:r w:rsidRPr="007233BF">
              <w:rPr>
                <w:spacing w:val="-2"/>
                <w:sz w:val="16"/>
              </w:rPr>
              <w:t>5</w:t>
            </w:r>
          </w:p>
        </w:tc>
        <w:tc>
          <w:tcPr>
            <w:tcW w:w="3190" w:type="dxa"/>
            <w:shd w:val="clear" w:color="auto" w:fill="F1F1F1"/>
          </w:tcPr>
          <w:p w14:paraId="3D3DE94F" w14:textId="613D4952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(Gitar)</w:t>
            </w:r>
          </w:p>
        </w:tc>
        <w:tc>
          <w:tcPr>
            <w:tcW w:w="1312" w:type="dxa"/>
            <w:shd w:val="clear" w:color="auto" w:fill="F1F1F1"/>
          </w:tcPr>
          <w:p w14:paraId="0B2C4D26" w14:textId="0732C135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>
              <w:rPr>
                <w:spacing w:val="-2"/>
                <w:sz w:val="16"/>
              </w:rPr>
              <w:t>7</w:t>
            </w:r>
          </w:p>
        </w:tc>
        <w:tc>
          <w:tcPr>
            <w:tcW w:w="3333" w:type="dxa"/>
            <w:shd w:val="clear" w:color="auto" w:fill="F1F1F1"/>
          </w:tcPr>
          <w:p w14:paraId="3D986F4A" w14:textId="412ACFBE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6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2"/>
                <w:sz w:val="16"/>
              </w:rPr>
              <w:t xml:space="preserve"> </w:t>
            </w:r>
            <w:r w:rsidRPr="007233BF">
              <w:rPr>
                <w:sz w:val="16"/>
              </w:rPr>
              <w:t>Kaan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1BF24479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839A096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756CA755" w14:textId="77777777" w:rsidTr="002D291D">
        <w:trPr>
          <w:trHeight w:val="416"/>
        </w:trPr>
        <w:tc>
          <w:tcPr>
            <w:tcW w:w="711" w:type="dxa"/>
            <w:shd w:val="clear" w:color="auto" w:fill="F1F1F1"/>
          </w:tcPr>
          <w:p w14:paraId="4547383E" w14:textId="56897E29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 w:rsidRPr="007233BF">
              <w:rPr>
                <w:b/>
                <w:spacing w:val="-5"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1460" w:type="dxa"/>
            <w:shd w:val="clear" w:color="auto" w:fill="F1F1F1"/>
          </w:tcPr>
          <w:p w14:paraId="7E8738AC" w14:textId="77777777" w:rsidR="002D291D" w:rsidRPr="003F2A4A" w:rsidRDefault="002D291D" w:rsidP="002D291D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7B1D2056" w14:textId="24962967" w:rsidR="002D291D" w:rsidRPr="003F2A4A" w:rsidRDefault="002D291D" w:rsidP="002D291D">
            <w:pPr>
              <w:pStyle w:val="TableParagraph"/>
              <w:spacing w:line="167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26" w:type="dxa"/>
            <w:shd w:val="clear" w:color="auto" w:fill="F1F1F1"/>
          </w:tcPr>
          <w:p w14:paraId="276E76DC" w14:textId="2FBF2544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10:</w:t>
            </w:r>
            <w:r>
              <w:rPr>
                <w:spacing w:val="-2"/>
                <w:sz w:val="16"/>
              </w:rPr>
              <w:t>00</w:t>
            </w:r>
          </w:p>
        </w:tc>
        <w:tc>
          <w:tcPr>
            <w:tcW w:w="3190" w:type="dxa"/>
            <w:shd w:val="clear" w:color="auto" w:fill="F1F1F1"/>
          </w:tcPr>
          <w:p w14:paraId="53D293E3" w14:textId="53057B2B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</w:t>
            </w:r>
            <w:r w:rsidRPr="002A0E27">
              <w:rPr>
                <w:spacing w:val="-2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Çalgı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II</w:t>
            </w:r>
            <w:r w:rsidRPr="002A0E27">
              <w:rPr>
                <w:spacing w:val="-1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(Gitar)</w:t>
            </w:r>
          </w:p>
        </w:tc>
        <w:tc>
          <w:tcPr>
            <w:tcW w:w="1312" w:type="dxa"/>
            <w:shd w:val="clear" w:color="auto" w:fill="F1F1F1"/>
          </w:tcPr>
          <w:p w14:paraId="50804D9F" w14:textId="1452F5D1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</w:t>
            </w:r>
            <w:r>
              <w:rPr>
                <w:spacing w:val="-2"/>
                <w:sz w:val="16"/>
              </w:rPr>
              <w:t>8</w:t>
            </w:r>
          </w:p>
        </w:tc>
        <w:tc>
          <w:tcPr>
            <w:tcW w:w="3333" w:type="dxa"/>
            <w:shd w:val="clear" w:color="auto" w:fill="F1F1F1"/>
          </w:tcPr>
          <w:p w14:paraId="652EA4A7" w14:textId="4DAD1A8F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Doç.</w:t>
            </w:r>
            <w:r w:rsidRPr="007233BF">
              <w:rPr>
                <w:spacing w:val="-4"/>
                <w:sz w:val="16"/>
              </w:rPr>
              <w:t xml:space="preserve"> </w:t>
            </w:r>
            <w:r w:rsidRPr="007233BF">
              <w:rPr>
                <w:sz w:val="16"/>
              </w:rPr>
              <w:t>Dr.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Zülüf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pacing w:val="-2"/>
                <w:sz w:val="16"/>
              </w:rPr>
              <w:t>ÖZTUTGAN</w:t>
            </w:r>
          </w:p>
        </w:tc>
        <w:tc>
          <w:tcPr>
            <w:tcW w:w="2324" w:type="dxa"/>
            <w:shd w:val="clear" w:color="auto" w:fill="F1F1F1"/>
          </w:tcPr>
          <w:p w14:paraId="496F76FB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4344CA1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41A6616D" w14:textId="77777777" w:rsidTr="002D291D">
        <w:trPr>
          <w:trHeight w:val="195"/>
        </w:trPr>
        <w:tc>
          <w:tcPr>
            <w:tcW w:w="711" w:type="dxa"/>
            <w:shd w:val="clear" w:color="auto" w:fill="F1F1F1"/>
          </w:tcPr>
          <w:p w14:paraId="645C68D4" w14:textId="73B9C807" w:rsidR="002D291D" w:rsidRPr="007233BF" w:rsidRDefault="002D291D" w:rsidP="002D291D">
            <w:pPr>
              <w:pStyle w:val="TableParagraph"/>
              <w:spacing w:before="72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20</w:t>
            </w:r>
          </w:p>
        </w:tc>
        <w:tc>
          <w:tcPr>
            <w:tcW w:w="1460" w:type="dxa"/>
            <w:shd w:val="clear" w:color="auto" w:fill="F1F1F1"/>
          </w:tcPr>
          <w:p w14:paraId="04E0AC4E" w14:textId="77777777" w:rsidR="002D291D" w:rsidRPr="003F2A4A" w:rsidRDefault="002D291D" w:rsidP="002D291D">
            <w:pPr>
              <w:pStyle w:val="TableParagraph"/>
              <w:spacing w:line="178" w:lineRule="exact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 xml:space="preserve">        16.06.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3AA7C924" w14:textId="3A3EE356" w:rsidR="002D291D" w:rsidRPr="003F2A4A" w:rsidRDefault="002D291D" w:rsidP="002D291D">
            <w:pPr>
              <w:pStyle w:val="TableParagraph"/>
              <w:spacing w:before="3" w:line="168" w:lineRule="exact"/>
              <w:ind w:left="393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Pazartesi</w:t>
            </w:r>
          </w:p>
        </w:tc>
        <w:tc>
          <w:tcPr>
            <w:tcW w:w="726" w:type="dxa"/>
            <w:shd w:val="clear" w:color="auto" w:fill="F1F1F1"/>
          </w:tcPr>
          <w:p w14:paraId="51DC37EE" w14:textId="5747CEBE" w:rsidR="002D291D" w:rsidRPr="007233BF" w:rsidRDefault="002D291D" w:rsidP="002D291D">
            <w:pPr>
              <w:pStyle w:val="TableParagraph"/>
              <w:spacing w:before="76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 w:rsidR="007D362D">
              <w:rPr>
                <w:spacing w:val="-2"/>
                <w:sz w:val="16"/>
              </w:rPr>
              <w:t>5</w:t>
            </w:r>
            <w:r w:rsidRPr="007233BF">
              <w:rPr>
                <w:spacing w:val="-2"/>
                <w:sz w:val="16"/>
              </w:rPr>
              <w:t>:15</w:t>
            </w:r>
          </w:p>
        </w:tc>
        <w:tc>
          <w:tcPr>
            <w:tcW w:w="3190" w:type="dxa"/>
            <w:shd w:val="clear" w:color="auto" w:fill="F1F1F1"/>
          </w:tcPr>
          <w:p w14:paraId="085A74BD" w14:textId="478C480C" w:rsidR="002D291D" w:rsidRPr="002A0E27" w:rsidRDefault="002D291D" w:rsidP="002D291D">
            <w:pPr>
              <w:pStyle w:val="TableParagraph"/>
              <w:spacing w:line="179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TCE102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Toplumsal Cinsiyet Eşitliği</w:t>
            </w:r>
          </w:p>
        </w:tc>
        <w:tc>
          <w:tcPr>
            <w:tcW w:w="1312" w:type="dxa"/>
            <w:shd w:val="clear" w:color="auto" w:fill="F1F1F1"/>
          </w:tcPr>
          <w:p w14:paraId="113D30E2" w14:textId="6BB4D431" w:rsidR="002D291D" w:rsidRPr="007233BF" w:rsidRDefault="002D291D" w:rsidP="002D291D">
            <w:pPr>
              <w:pStyle w:val="TableParagraph"/>
              <w:spacing w:before="91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738906BF" w14:textId="133D41DB" w:rsidR="002D291D" w:rsidRPr="007233BF" w:rsidRDefault="002D291D" w:rsidP="002D291D">
            <w:pPr>
              <w:pStyle w:val="TableParagraph"/>
              <w:spacing w:line="179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Dr.</w:t>
            </w:r>
            <w:r w:rsidRPr="007233BF">
              <w:rPr>
                <w:spacing w:val="-7"/>
                <w:sz w:val="16"/>
              </w:rPr>
              <w:t xml:space="preserve"> </w:t>
            </w:r>
            <w:r w:rsidRPr="007233BF">
              <w:rPr>
                <w:sz w:val="16"/>
              </w:rPr>
              <w:t>Öğr.</w:t>
            </w:r>
            <w:r w:rsidRPr="007233BF">
              <w:rPr>
                <w:spacing w:val="-3"/>
                <w:sz w:val="16"/>
              </w:rPr>
              <w:t xml:space="preserve"> </w:t>
            </w:r>
            <w:r w:rsidRPr="007233BF">
              <w:rPr>
                <w:sz w:val="16"/>
              </w:rPr>
              <w:t>Üyesi</w:t>
            </w:r>
            <w:r w:rsidRPr="007233BF">
              <w:rPr>
                <w:spacing w:val="-2"/>
                <w:sz w:val="16"/>
              </w:rPr>
              <w:t xml:space="preserve"> </w:t>
            </w:r>
            <w:proofErr w:type="spellStart"/>
            <w:r w:rsidRPr="007233BF">
              <w:rPr>
                <w:sz w:val="16"/>
              </w:rPr>
              <w:t>Meyser</w:t>
            </w:r>
            <w:proofErr w:type="spellEnd"/>
            <w:r w:rsidRPr="007233BF">
              <w:rPr>
                <w:spacing w:val="2"/>
                <w:sz w:val="16"/>
              </w:rPr>
              <w:t xml:space="preserve"> </w:t>
            </w:r>
            <w:r w:rsidRPr="007233BF"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6AD4B383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7CF7989B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258322B8" w14:textId="77777777" w:rsidTr="002D291D">
        <w:trPr>
          <w:trHeight w:val="230"/>
        </w:trPr>
        <w:tc>
          <w:tcPr>
            <w:tcW w:w="711" w:type="dxa"/>
            <w:shd w:val="clear" w:color="auto" w:fill="F1F1F1"/>
          </w:tcPr>
          <w:p w14:paraId="26F47AD3" w14:textId="393BAC47" w:rsidR="002D291D" w:rsidRPr="007233BF" w:rsidRDefault="002D291D" w:rsidP="002D291D">
            <w:pPr>
              <w:pStyle w:val="TableParagraph"/>
              <w:spacing w:before="71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460" w:type="dxa"/>
            <w:shd w:val="clear" w:color="auto" w:fill="F1F1F1"/>
          </w:tcPr>
          <w:p w14:paraId="30143152" w14:textId="7557EC09" w:rsidR="002D291D" w:rsidRPr="003F2A4A" w:rsidRDefault="002D291D" w:rsidP="002D291D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</w:t>
            </w:r>
            <w:r w:rsidR="006B01F7">
              <w:rPr>
                <w:sz w:val="18"/>
                <w:szCs w:val="18"/>
              </w:rPr>
              <w:t>7</w:t>
            </w:r>
            <w:r w:rsidRPr="003F2A4A">
              <w:rPr>
                <w:sz w:val="18"/>
                <w:szCs w:val="18"/>
              </w:rPr>
              <w:t>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2C2BCBD2" w14:textId="4C8799DA" w:rsidR="002D291D" w:rsidRPr="003F2A4A" w:rsidRDefault="002D291D" w:rsidP="002D291D">
            <w:pPr>
              <w:pStyle w:val="TableParagraph"/>
              <w:spacing w:before="3" w:line="168" w:lineRule="exact"/>
              <w:ind w:left="402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3F2A4A">
              <w:rPr>
                <w:spacing w:val="-2"/>
                <w:sz w:val="18"/>
                <w:szCs w:val="18"/>
              </w:rPr>
              <w:t xml:space="preserve"> Salı</w:t>
            </w:r>
          </w:p>
        </w:tc>
        <w:tc>
          <w:tcPr>
            <w:tcW w:w="726" w:type="dxa"/>
            <w:shd w:val="clear" w:color="auto" w:fill="F1F1F1"/>
          </w:tcPr>
          <w:p w14:paraId="273700B8" w14:textId="64974CA2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13:15</w:t>
            </w:r>
          </w:p>
        </w:tc>
        <w:tc>
          <w:tcPr>
            <w:tcW w:w="3190" w:type="dxa"/>
            <w:shd w:val="clear" w:color="auto" w:fill="F1F1F1"/>
          </w:tcPr>
          <w:p w14:paraId="04236CFD" w14:textId="1B63D725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5E18C6BA" w14:textId="60415652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778CBCD6" w14:textId="45996440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6D3553D4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1DDD00C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2C4D17C5" w14:textId="77777777" w:rsidTr="002D291D">
        <w:trPr>
          <w:trHeight w:val="280"/>
        </w:trPr>
        <w:tc>
          <w:tcPr>
            <w:tcW w:w="711" w:type="dxa"/>
            <w:shd w:val="clear" w:color="auto" w:fill="F1F1F1"/>
          </w:tcPr>
          <w:p w14:paraId="32D7B5D3" w14:textId="414D03D3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460" w:type="dxa"/>
            <w:shd w:val="clear" w:color="auto" w:fill="F1F1F1"/>
          </w:tcPr>
          <w:p w14:paraId="28A7CAA3" w14:textId="2DE40ABF" w:rsidR="002D291D" w:rsidRPr="003F2A4A" w:rsidRDefault="002D291D" w:rsidP="002D291D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</w:t>
            </w:r>
            <w:r w:rsidR="006B01F7">
              <w:rPr>
                <w:sz w:val="18"/>
                <w:szCs w:val="18"/>
              </w:rPr>
              <w:t>7</w:t>
            </w:r>
            <w:r w:rsidRPr="003F2A4A">
              <w:rPr>
                <w:sz w:val="18"/>
                <w:szCs w:val="18"/>
              </w:rPr>
              <w:t>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4A9CADE0" w14:textId="784995B2" w:rsidR="002D291D" w:rsidRPr="003F2A4A" w:rsidRDefault="002D291D" w:rsidP="002D291D">
            <w:pPr>
              <w:pStyle w:val="TableParagraph"/>
              <w:spacing w:line="172" w:lineRule="exact"/>
              <w:ind w:left="402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3F2A4A">
              <w:rPr>
                <w:spacing w:val="-2"/>
                <w:sz w:val="18"/>
                <w:szCs w:val="18"/>
              </w:rPr>
              <w:t xml:space="preserve"> Salı</w:t>
            </w:r>
          </w:p>
        </w:tc>
        <w:tc>
          <w:tcPr>
            <w:tcW w:w="726" w:type="dxa"/>
            <w:shd w:val="clear" w:color="auto" w:fill="F1F1F1"/>
          </w:tcPr>
          <w:p w14:paraId="77C75765" w14:textId="7D93E2D7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3:30</w:t>
            </w:r>
          </w:p>
        </w:tc>
        <w:tc>
          <w:tcPr>
            <w:tcW w:w="3190" w:type="dxa"/>
            <w:shd w:val="clear" w:color="auto" w:fill="F1F1F1"/>
          </w:tcPr>
          <w:p w14:paraId="3570A28C" w14:textId="2D723C0E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3D189B38" w14:textId="1276B8EF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74077C52" w14:textId="6FA1661D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5E3952D8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582C0873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74911030" w14:textId="77777777" w:rsidTr="002D291D">
        <w:trPr>
          <w:trHeight w:val="175"/>
        </w:trPr>
        <w:tc>
          <w:tcPr>
            <w:tcW w:w="711" w:type="dxa"/>
            <w:shd w:val="clear" w:color="auto" w:fill="F1F1F1"/>
          </w:tcPr>
          <w:p w14:paraId="5B2298FC" w14:textId="42987BEF" w:rsidR="002D291D" w:rsidRPr="007233BF" w:rsidRDefault="002D291D" w:rsidP="002D291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1460" w:type="dxa"/>
            <w:shd w:val="clear" w:color="auto" w:fill="F1F1F1"/>
          </w:tcPr>
          <w:p w14:paraId="1DD756B5" w14:textId="76D89C4A" w:rsidR="002D291D" w:rsidRPr="003F2A4A" w:rsidRDefault="002D291D" w:rsidP="007D362D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</w:t>
            </w:r>
            <w:r w:rsidR="006B01F7">
              <w:rPr>
                <w:sz w:val="18"/>
                <w:szCs w:val="18"/>
              </w:rPr>
              <w:t>7</w:t>
            </w:r>
            <w:r w:rsidRPr="003F2A4A">
              <w:rPr>
                <w:sz w:val="18"/>
                <w:szCs w:val="18"/>
              </w:rPr>
              <w:t>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5953DBAE" w14:textId="308C45AB" w:rsidR="002D291D" w:rsidRPr="003F2A4A" w:rsidRDefault="007D362D" w:rsidP="007D362D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</w:t>
            </w:r>
            <w:r w:rsidR="002D291D" w:rsidRPr="003F2A4A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26" w:type="dxa"/>
            <w:shd w:val="clear" w:color="auto" w:fill="F1F1F1"/>
          </w:tcPr>
          <w:p w14:paraId="011F7DC7" w14:textId="73F71B89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3:45</w:t>
            </w:r>
          </w:p>
        </w:tc>
        <w:tc>
          <w:tcPr>
            <w:tcW w:w="3190" w:type="dxa"/>
            <w:shd w:val="clear" w:color="auto" w:fill="F1F1F1"/>
          </w:tcPr>
          <w:p w14:paraId="3028ED6C" w14:textId="69E843CA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(Bağlama)</w:t>
            </w:r>
          </w:p>
        </w:tc>
        <w:tc>
          <w:tcPr>
            <w:tcW w:w="1312" w:type="dxa"/>
            <w:shd w:val="clear" w:color="auto" w:fill="F1F1F1"/>
          </w:tcPr>
          <w:p w14:paraId="2D290F92" w14:textId="0E7D8151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 w:rsidRPr="007233BF"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1B471006" w14:textId="7FD6A73C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 w:rsidRPr="007233BF">
              <w:rPr>
                <w:sz w:val="16"/>
              </w:rPr>
              <w:t>Öğr. Elemanı Murat DELİÇAY</w:t>
            </w:r>
          </w:p>
        </w:tc>
        <w:tc>
          <w:tcPr>
            <w:tcW w:w="2324" w:type="dxa"/>
            <w:shd w:val="clear" w:color="auto" w:fill="F1F1F1"/>
          </w:tcPr>
          <w:p w14:paraId="103E65F3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44D9DA1B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7D362D" w:rsidRPr="007233BF" w14:paraId="408CE793" w14:textId="77777777" w:rsidTr="00BF0A7A">
        <w:trPr>
          <w:trHeight w:val="311"/>
        </w:trPr>
        <w:tc>
          <w:tcPr>
            <w:tcW w:w="711" w:type="dxa"/>
            <w:shd w:val="clear" w:color="auto" w:fill="F1F1F1"/>
          </w:tcPr>
          <w:p w14:paraId="661A64A1" w14:textId="16F4773C" w:rsidR="007D362D" w:rsidRDefault="007D362D" w:rsidP="007D362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460" w:type="dxa"/>
            <w:shd w:val="clear" w:color="auto" w:fill="F1F1F1"/>
          </w:tcPr>
          <w:p w14:paraId="1E4D3F7E" w14:textId="77777777" w:rsidR="007D362D" w:rsidRPr="003F2A4A" w:rsidRDefault="007D362D" w:rsidP="007D362D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18.06.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1D9350E1" w14:textId="1059704A" w:rsidR="007D362D" w:rsidRPr="003F2A4A" w:rsidRDefault="007D362D" w:rsidP="007D362D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Pr="003F2A4A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379279CB" w14:textId="7D912A79" w:rsidR="007D362D" w:rsidRPr="007233BF" w:rsidRDefault="007D362D" w:rsidP="007D362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0957211D" w14:textId="45175B18" w:rsidR="007D362D" w:rsidRPr="002A0E27" w:rsidRDefault="007D362D" w:rsidP="007D362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BMT102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Batı Müziği Tarihi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312" w:type="dxa"/>
            <w:shd w:val="clear" w:color="auto" w:fill="F1F1F1"/>
          </w:tcPr>
          <w:p w14:paraId="6E9E0A22" w14:textId="2C0E7A5E" w:rsidR="007D362D" w:rsidRPr="007233BF" w:rsidRDefault="007D362D" w:rsidP="007D362D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3FF7A7D2" w14:textId="42792909" w:rsidR="007D362D" w:rsidRPr="007233BF" w:rsidRDefault="007D362D" w:rsidP="007D362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Meyser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1AEE0BAB" w14:textId="77777777" w:rsidR="007D362D" w:rsidRPr="007233BF" w:rsidRDefault="007D362D" w:rsidP="007D362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39425392" w14:textId="77777777" w:rsidR="007D362D" w:rsidRPr="007233BF" w:rsidRDefault="007D362D" w:rsidP="007D362D">
            <w:pPr>
              <w:pStyle w:val="TableParagraph"/>
              <w:jc w:val="left"/>
              <w:rPr>
                <w:sz w:val="16"/>
              </w:rPr>
            </w:pPr>
          </w:p>
        </w:tc>
      </w:tr>
      <w:tr w:rsidR="007D362D" w:rsidRPr="007233BF" w14:paraId="61CC9673" w14:textId="77777777" w:rsidTr="00BF0A7A">
        <w:trPr>
          <w:trHeight w:val="311"/>
        </w:trPr>
        <w:tc>
          <w:tcPr>
            <w:tcW w:w="711" w:type="dxa"/>
            <w:shd w:val="clear" w:color="auto" w:fill="F1F1F1"/>
          </w:tcPr>
          <w:p w14:paraId="165FFA1C" w14:textId="714FEC50" w:rsidR="007D362D" w:rsidRDefault="007D362D" w:rsidP="007D362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460" w:type="dxa"/>
            <w:shd w:val="clear" w:color="auto" w:fill="F1F1F1"/>
          </w:tcPr>
          <w:p w14:paraId="6A490577" w14:textId="695904F2" w:rsidR="007D362D" w:rsidRPr="003F2A4A" w:rsidRDefault="007D362D" w:rsidP="007D362D">
            <w:pPr>
              <w:pStyle w:val="TableParagraph"/>
              <w:spacing w:before="9"/>
              <w:ind w:left="354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18.06.2025</w:t>
            </w:r>
          </w:p>
          <w:p w14:paraId="7B0AB70B" w14:textId="326C3C2C" w:rsidR="007D362D" w:rsidRPr="003F2A4A" w:rsidRDefault="007D362D" w:rsidP="007D362D">
            <w:pPr>
              <w:pStyle w:val="TableParagraph"/>
              <w:spacing w:before="9"/>
              <w:ind w:left="354"/>
              <w:jc w:val="left"/>
              <w:rPr>
                <w:spacing w:val="-2"/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26" w:type="dxa"/>
            <w:shd w:val="clear" w:color="auto" w:fill="F1F1F1"/>
          </w:tcPr>
          <w:p w14:paraId="651D2E02" w14:textId="1F53C93E" w:rsidR="007D362D" w:rsidRDefault="007D362D" w:rsidP="007D362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11:00</w:t>
            </w:r>
          </w:p>
        </w:tc>
        <w:tc>
          <w:tcPr>
            <w:tcW w:w="3190" w:type="dxa"/>
            <w:shd w:val="clear" w:color="auto" w:fill="F1F1F1"/>
          </w:tcPr>
          <w:p w14:paraId="2B7AFD3C" w14:textId="6C5C0326" w:rsidR="007D362D" w:rsidRPr="002A0E27" w:rsidRDefault="007D362D" w:rsidP="007D362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YDL102</w:t>
            </w:r>
            <w:r w:rsidRPr="002A0E27">
              <w:rPr>
                <w:spacing w:val="-3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Yabancı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Dil</w:t>
            </w:r>
            <w:r w:rsidRPr="002A0E27">
              <w:rPr>
                <w:spacing w:val="-6"/>
                <w:sz w:val="18"/>
                <w:szCs w:val="18"/>
              </w:rPr>
              <w:t xml:space="preserve"> </w:t>
            </w:r>
            <w:r w:rsidRPr="002A0E27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312" w:type="dxa"/>
            <w:shd w:val="clear" w:color="auto" w:fill="F1F1F1"/>
          </w:tcPr>
          <w:p w14:paraId="2851BFF7" w14:textId="20F1A86A" w:rsidR="007D362D" w:rsidRDefault="007D362D" w:rsidP="007D362D">
            <w:pPr>
              <w:pStyle w:val="TableParagraph"/>
              <w:spacing w:before="85"/>
              <w:ind w:left="9" w:right="2"/>
              <w:rPr>
                <w:sz w:val="16"/>
              </w:rPr>
            </w:pPr>
            <w:r>
              <w:rPr>
                <w:sz w:val="16"/>
              </w:rPr>
              <w:t>EI</w:t>
            </w:r>
            <w:r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333" w:type="dxa"/>
            <w:shd w:val="clear" w:color="auto" w:fill="F1F1F1"/>
          </w:tcPr>
          <w:p w14:paraId="633E200C" w14:textId="71D6BBA7" w:rsidR="007D362D" w:rsidRDefault="007D362D" w:rsidP="007D362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Fatma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AKÇA</w:t>
            </w:r>
          </w:p>
        </w:tc>
        <w:tc>
          <w:tcPr>
            <w:tcW w:w="2324" w:type="dxa"/>
            <w:shd w:val="clear" w:color="auto" w:fill="F1F1F1"/>
          </w:tcPr>
          <w:p w14:paraId="61606AD6" w14:textId="77777777" w:rsidR="007D362D" w:rsidRPr="007233BF" w:rsidRDefault="007D362D" w:rsidP="007D362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4AEF84F5" w14:textId="77777777" w:rsidR="007D362D" w:rsidRPr="007233BF" w:rsidRDefault="007D362D" w:rsidP="007D362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77CB9F21" w14:textId="77777777" w:rsidTr="00BF0A7A">
        <w:trPr>
          <w:trHeight w:val="137"/>
        </w:trPr>
        <w:tc>
          <w:tcPr>
            <w:tcW w:w="711" w:type="dxa"/>
            <w:shd w:val="clear" w:color="auto" w:fill="F1F1F1"/>
          </w:tcPr>
          <w:p w14:paraId="149E0457" w14:textId="31E3E36C" w:rsidR="002D291D" w:rsidRDefault="007D362D" w:rsidP="002D291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460" w:type="dxa"/>
            <w:shd w:val="clear" w:color="auto" w:fill="F1F1F1"/>
          </w:tcPr>
          <w:p w14:paraId="538AB646" w14:textId="77777777" w:rsidR="002D291D" w:rsidRPr="003F2A4A" w:rsidRDefault="002D291D" w:rsidP="007D362D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19.06.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0D193EB9" w14:textId="57CB7248" w:rsidR="002D291D" w:rsidRPr="003F2A4A" w:rsidRDefault="002D291D" w:rsidP="007D362D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1C87ECC4" w14:textId="37158375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09:15</w:t>
            </w:r>
          </w:p>
        </w:tc>
        <w:tc>
          <w:tcPr>
            <w:tcW w:w="3190" w:type="dxa"/>
            <w:shd w:val="clear" w:color="auto" w:fill="F1F1F1"/>
          </w:tcPr>
          <w:p w14:paraId="2592DF77" w14:textId="4F6100AF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BRC102 Bireysel Çalgı I</w:t>
            </w:r>
            <w:r>
              <w:rPr>
                <w:sz w:val="18"/>
                <w:szCs w:val="18"/>
              </w:rPr>
              <w:t>I</w:t>
            </w:r>
            <w:r w:rsidRPr="002A0E2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Flüt</w:t>
            </w:r>
            <w:r w:rsidRPr="002A0E27">
              <w:rPr>
                <w:sz w:val="18"/>
                <w:szCs w:val="18"/>
              </w:rPr>
              <w:t>)</w:t>
            </w:r>
          </w:p>
        </w:tc>
        <w:tc>
          <w:tcPr>
            <w:tcW w:w="1312" w:type="dxa"/>
            <w:shd w:val="clear" w:color="auto" w:fill="F1F1F1"/>
          </w:tcPr>
          <w:p w14:paraId="0E939DEB" w14:textId="576429F7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EG320</w:t>
            </w:r>
          </w:p>
        </w:tc>
        <w:tc>
          <w:tcPr>
            <w:tcW w:w="3333" w:type="dxa"/>
            <w:shd w:val="clear" w:color="auto" w:fill="F1F1F1"/>
          </w:tcPr>
          <w:p w14:paraId="501DF100" w14:textId="38AAD441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proofErr w:type="spellStart"/>
            <w:r w:rsidRPr="00CC2AE7">
              <w:rPr>
                <w:sz w:val="16"/>
                <w:szCs w:val="16"/>
              </w:rPr>
              <w:t>Öğr.El</w:t>
            </w:r>
            <w:proofErr w:type="spellEnd"/>
            <w:r w:rsidRPr="00CC2AE7">
              <w:rPr>
                <w:sz w:val="16"/>
                <w:szCs w:val="16"/>
              </w:rPr>
              <w:t>. Hat</w:t>
            </w:r>
            <w:r>
              <w:rPr>
                <w:sz w:val="16"/>
                <w:szCs w:val="16"/>
              </w:rPr>
              <w:t>ice</w:t>
            </w:r>
            <w:r w:rsidRPr="00CC2AE7">
              <w:rPr>
                <w:sz w:val="16"/>
                <w:szCs w:val="16"/>
              </w:rPr>
              <w:t xml:space="preserve"> Kübra Ö</w:t>
            </w:r>
            <w:r>
              <w:rPr>
                <w:sz w:val="16"/>
                <w:szCs w:val="16"/>
              </w:rPr>
              <w:t>ZKAN</w:t>
            </w:r>
          </w:p>
        </w:tc>
        <w:tc>
          <w:tcPr>
            <w:tcW w:w="2324" w:type="dxa"/>
            <w:shd w:val="clear" w:color="auto" w:fill="F1F1F1"/>
          </w:tcPr>
          <w:p w14:paraId="27B3626C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27D37F69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  <w:tr w:rsidR="002D291D" w:rsidRPr="007233BF" w14:paraId="315D5382" w14:textId="77777777" w:rsidTr="002D291D">
        <w:trPr>
          <w:trHeight w:val="380"/>
        </w:trPr>
        <w:tc>
          <w:tcPr>
            <w:tcW w:w="711" w:type="dxa"/>
            <w:shd w:val="clear" w:color="auto" w:fill="F1F1F1"/>
          </w:tcPr>
          <w:p w14:paraId="7C2709CE" w14:textId="09B2DEE2" w:rsidR="002D291D" w:rsidRPr="007233BF" w:rsidRDefault="007D362D" w:rsidP="002D291D">
            <w:pPr>
              <w:pStyle w:val="TableParagraph"/>
              <w:spacing w:before="67"/>
              <w:ind w:left="14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460" w:type="dxa"/>
            <w:shd w:val="clear" w:color="auto" w:fill="F1F1F1"/>
          </w:tcPr>
          <w:p w14:paraId="0C9D8E32" w14:textId="77777777" w:rsidR="002D291D" w:rsidRPr="003F2A4A" w:rsidRDefault="002D291D" w:rsidP="002D291D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z w:val="18"/>
                <w:szCs w:val="18"/>
              </w:rPr>
              <w:t>19.06.</w:t>
            </w:r>
            <w:r w:rsidRPr="003F2A4A">
              <w:rPr>
                <w:spacing w:val="-3"/>
                <w:sz w:val="18"/>
                <w:szCs w:val="18"/>
              </w:rPr>
              <w:t xml:space="preserve"> </w:t>
            </w:r>
            <w:r w:rsidRPr="003F2A4A">
              <w:rPr>
                <w:spacing w:val="-4"/>
                <w:sz w:val="18"/>
                <w:szCs w:val="18"/>
              </w:rPr>
              <w:t>2025</w:t>
            </w:r>
          </w:p>
          <w:p w14:paraId="00B01428" w14:textId="1364B9B5" w:rsidR="002D291D" w:rsidRPr="003F2A4A" w:rsidRDefault="002D291D" w:rsidP="002D291D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F2A4A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26" w:type="dxa"/>
            <w:shd w:val="clear" w:color="auto" w:fill="F1F1F1"/>
          </w:tcPr>
          <w:p w14:paraId="7E0200CB" w14:textId="1A35084F" w:rsidR="002D291D" w:rsidRPr="007233BF" w:rsidRDefault="002D291D" w:rsidP="002D291D">
            <w:pPr>
              <w:pStyle w:val="TableParagraph"/>
              <w:spacing w:before="71"/>
              <w:ind w:left="16" w:right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15:15</w:t>
            </w:r>
          </w:p>
        </w:tc>
        <w:tc>
          <w:tcPr>
            <w:tcW w:w="3190" w:type="dxa"/>
            <w:shd w:val="clear" w:color="auto" w:fill="F1F1F1"/>
          </w:tcPr>
          <w:p w14:paraId="2DE569C7" w14:textId="7F8C70F9" w:rsidR="002D291D" w:rsidRPr="002A0E27" w:rsidRDefault="002D291D" w:rsidP="002D291D">
            <w:pPr>
              <w:pStyle w:val="TableParagraph"/>
              <w:spacing w:line="178" w:lineRule="exact"/>
              <w:ind w:left="15" w:right="10"/>
              <w:rPr>
                <w:sz w:val="18"/>
                <w:szCs w:val="18"/>
              </w:rPr>
            </w:pPr>
            <w:r w:rsidRPr="002A0E27">
              <w:rPr>
                <w:sz w:val="18"/>
                <w:szCs w:val="18"/>
              </w:rPr>
              <w:t>DNE102</w:t>
            </w:r>
            <w:r>
              <w:rPr>
                <w:sz w:val="18"/>
                <w:szCs w:val="18"/>
              </w:rPr>
              <w:t xml:space="preserve"> </w:t>
            </w:r>
            <w:r w:rsidRPr="002A0E27">
              <w:rPr>
                <w:sz w:val="18"/>
                <w:szCs w:val="18"/>
              </w:rPr>
              <w:t>Dinleyici Eğitimi</w:t>
            </w:r>
          </w:p>
        </w:tc>
        <w:tc>
          <w:tcPr>
            <w:tcW w:w="1312" w:type="dxa"/>
            <w:shd w:val="clear" w:color="auto" w:fill="F1F1F1"/>
          </w:tcPr>
          <w:p w14:paraId="5517CA3D" w14:textId="49D6FC17" w:rsidR="002D291D" w:rsidRPr="007233BF" w:rsidRDefault="002D291D" w:rsidP="002D291D">
            <w:pPr>
              <w:pStyle w:val="TableParagraph"/>
              <w:spacing w:before="85"/>
              <w:ind w:left="9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EG314</w:t>
            </w:r>
          </w:p>
        </w:tc>
        <w:tc>
          <w:tcPr>
            <w:tcW w:w="3333" w:type="dxa"/>
            <w:shd w:val="clear" w:color="auto" w:fill="F1F1F1"/>
          </w:tcPr>
          <w:p w14:paraId="0CB662ED" w14:textId="5791CD1B" w:rsidR="002D291D" w:rsidRPr="007233BF" w:rsidRDefault="002D291D" w:rsidP="002D291D">
            <w:pPr>
              <w:pStyle w:val="TableParagraph"/>
              <w:spacing w:line="178" w:lineRule="exact"/>
              <w:ind w:left="6" w:right="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Meyser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KAYA</w:t>
            </w:r>
          </w:p>
        </w:tc>
        <w:tc>
          <w:tcPr>
            <w:tcW w:w="2324" w:type="dxa"/>
            <w:shd w:val="clear" w:color="auto" w:fill="F1F1F1"/>
          </w:tcPr>
          <w:p w14:paraId="4BFDCCA1" w14:textId="0B1C4E72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29" w:type="dxa"/>
            <w:shd w:val="clear" w:color="auto" w:fill="F1F1F1"/>
          </w:tcPr>
          <w:p w14:paraId="62A00E9C" w14:textId="77777777" w:rsidR="002D291D" w:rsidRPr="007233BF" w:rsidRDefault="002D291D" w:rsidP="002D291D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4A14F674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headerReference w:type="default" r:id="rId8"/>
          <w:footerReference w:type="default" r:id="rId9"/>
          <w:type w:val="continuous"/>
          <w:pgSz w:w="16840" w:h="11910" w:orient="landscape"/>
          <w:pgMar w:top="560" w:right="566" w:bottom="440" w:left="992" w:header="371" w:footer="252" w:gutter="0"/>
          <w:pgNumType w:start="1"/>
          <w:cols w:space="708"/>
        </w:sectPr>
      </w:pPr>
    </w:p>
    <w:p w14:paraId="2B751ADF" w14:textId="77777777" w:rsidR="00222E12" w:rsidRDefault="00000000" w:rsidP="00D63D10">
      <w:pPr>
        <w:tabs>
          <w:tab w:val="left" w:pos="11337"/>
        </w:tabs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30CA2D83" wp14:editId="5740BFF9">
            <wp:extent cx="447115" cy="5327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A1194F0" wp14:editId="3F8BA117">
                <wp:extent cx="1964055" cy="53975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00B19C4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E321E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98318D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5D0BB8F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C62B03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56CE14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115226A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5C3907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A8A93B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0A62E67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7A0C316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D68D93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F30D70D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194F0" id="Textbox 15" o:spid="_x0000_s1027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+54RDp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00B19C4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E321E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98318D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5D0BB8F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8C62B03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56CE14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115226A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5C3907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A8A93B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0A62E67C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7A0C316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D68D93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F30D70D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94B79A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52545993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08FD32F3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74983FE2" w14:textId="4365C0B8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724774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724774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0FD7B65E" w14:textId="568F6FBC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</w:t>
      </w:r>
      <w:r w:rsidR="00654532">
        <w:rPr>
          <w:b/>
        </w:rPr>
        <w:t>ıl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p w14:paraId="617BF1F6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77"/>
        <w:gridCol w:w="3096"/>
        <w:gridCol w:w="1271"/>
        <w:gridCol w:w="3240"/>
        <w:gridCol w:w="2534"/>
        <w:gridCol w:w="1983"/>
      </w:tblGrid>
      <w:tr w:rsidR="00222E12" w14:paraId="490FEA3C" w14:textId="77777777">
        <w:trPr>
          <w:trHeight w:val="566"/>
        </w:trPr>
        <w:tc>
          <w:tcPr>
            <w:tcW w:w="696" w:type="dxa"/>
            <w:shd w:val="clear" w:color="auto" w:fill="F1F1F1"/>
          </w:tcPr>
          <w:p w14:paraId="6AFE64F3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  <w:shd w:val="clear" w:color="auto" w:fill="F1F1F1"/>
          </w:tcPr>
          <w:p w14:paraId="3C739E69" w14:textId="77777777" w:rsidR="00222E12" w:rsidRDefault="00000000">
            <w:pPr>
              <w:pStyle w:val="TableParagraph"/>
              <w:spacing w:before="150"/>
              <w:ind w:left="18" w:right="1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77" w:type="dxa"/>
            <w:shd w:val="clear" w:color="auto" w:fill="F1F1F1"/>
          </w:tcPr>
          <w:p w14:paraId="3A90FDC8" w14:textId="77777777" w:rsidR="00222E12" w:rsidRDefault="00000000">
            <w:pPr>
              <w:pStyle w:val="TableParagraph"/>
              <w:spacing w:before="150"/>
              <w:ind w:left="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96" w:type="dxa"/>
            <w:shd w:val="clear" w:color="auto" w:fill="F1F1F1"/>
          </w:tcPr>
          <w:p w14:paraId="6764C11D" w14:textId="77777777" w:rsidR="00222E12" w:rsidRDefault="00000000">
            <w:pPr>
              <w:pStyle w:val="TableParagraph"/>
              <w:spacing w:before="150"/>
              <w:ind w:left="19" w:righ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71" w:type="dxa"/>
            <w:shd w:val="clear" w:color="auto" w:fill="F1F1F1"/>
          </w:tcPr>
          <w:p w14:paraId="1F515F1D" w14:textId="77777777" w:rsidR="00222E12" w:rsidRDefault="00000000">
            <w:pPr>
              <w:pStyle w:val="TableParagraph"/>
              <w:spacing w:before="16"/>
              <w:ind w:left="39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0FBA8C64" w14:textId="77777777" w:rsidR="00222E12" w:rsidRDefault="00000000">
            <w:pPr>
              <w:pStyle w:val="TableParagraph"/>
              <w:spacing w:before="34"/>
              <w:ind w:left="32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40" w:type="dxa"/>
            <w:shd w:val="clear" w:color="auto" w:fill="F1F1F1"/>
          </w:tcPr>
          <w:p w14:paraId="02A89C4B" w14:textId="77777777" w:rsidR="00222E12" w:rsidRDefault="00000000">
            <w:pPr>
              <w:pStyle w:val="TableParagraph"/>
              <w:spacing w:before="150"/>
              <w:ind w:left="23" w:right="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534" w:type="dxa"/>
            <w:shd w:val="clear" w:color="auto" w:fill="F1F1F1"/>
          </w:tcPr>
          <w:p w14:paraId="1980930F" w14:textId="77777777" w:rsidR="00222E12" w:rsidRDefault="00000000">
            <w:pPr>
              <w:pStyle w:val="TableParagraph"/>
              <w:spacing w:before="150"/>
              <w:ind w:left="70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983" w:type="dxa"/>
            <w:shd w:val="clear" w:color="auto" w:fill="F1F1F1"/>
          </w:tcPr>
          <w:p w14:paraId="74966790" w14:textId="77777777" w:rsidR="00222E12" w:rsidRDefault="00000000">
            <w:pPr>
              <w:pStyle w:val="TableParagraph"/>
              <w:spacing w:before="150"/>
              <w:ind w:left="432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B535A3" w:rsidRPr="00B535A3" w14:paraId="71AF296F" w14:textId="77777777" w:rsidTr="0056501A">
        <w:trPr>
          <w:trHeight w:val="137"/>
        </w:trPr>
        <w:tc>
          <w:tcPr>
            <w:tcW w:w="696" w:type="dxa"/>
            <w:shd w:val="clear" w:color="auto" w:fill="F1F1F1"/>
          </w:tcPr>
          <w:p w14:paraId="347EBF30" w14:textId="754C4A09" w:rsidR="00F46F12" w:rsidRPr="00B535A3" w:rsidRDefault="00B535A3" w:rsidP="00F46F12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 xml:space="preserve">    </w:t>
            </w:r>
            <w:r w:rsidR="00F46F12" w:rsidRPr="00B535A3">
              <w:rPr>
                <w:rFonts w:ascii="Cambria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271329E7" w14:textId="77777777" w:rsidR="00F46F12" w:rsidRPr="00B535A3" w:rsidRDefault="00F46F12" w:rsidP="00662C76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10.06.2025</w:t>
            </w:r>
          </w:p>
          <w:p w14:paraId="7D79559F" w14:textId="26FADB45" w:rsidR="00F46F12" w:rsidRPr="00B535A3" w:rsidRDefault="00F46F12" w:rsidP="00662C76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Salı</w:t>
            </w:r>
          </w:p>
        </w:tc>
        <w:tc>
          <w:tcPr>
            <w:tcW w:w="777" w:type="dxa"/>
            <w:shd w:val="clear" w:color="auto" w:fill="F1F1F1"/>
          </w:tcPr>
          <w:p w14:paraId="32D6B604" w14:textId="7228C627" w:rsidR="00F46F12" w:rsidRPr="00B535A3" w:rsidRDefault="00F46F12" w:rsidP="00F46F12">
            <w:pPr>
              <w:pStyle w:val="TableParagraph"/>
              <w:spacing w:before="150"/>
              <w:ind w:left="7"/>
              <w:rPr>
                <w:rFonts w:ascii="Cambria"/>
                <w:b/>
                <w:spacing w:val="-4"/>
                <w:sz w:val="20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96" w:type="dxa"/>
            <w:shd w:val="clear" w:color="auto" w:fill="F1F1F1"/>
          </w:tcPr>
          <w:p w14:paraId="721177AA" w14:textId="2146AD6C" w:rsidR="00F46F12" w:rsidRPr="00B535A3" w:rsidRDefault="00F46F12" w:rsidP="00F46F12">
            <w:pPr>
              <w:pStyle w:val="TableParagraph"/>
              <w:spacing w:before="150"/>
              <w:ind w:left="19" w:right="2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71" w:type="dxa"/>
            <w:shd w:val="clear" w:color="auto" w:fill="F1F1F1"/>
          </w:tcPr>
          <w:p w14:paraId="2DF5A0F7" w14:textId="77777777" w:rsidR="00F46F12" w:rsidRPr="00B535A3" w:rsidRDefault="00F46F12" w:rsidP="00F46F12">
            <w:pPr>
              <w:pStyle w:val="TableParagraph"/>
              <w:spacing w:before="16"/>
              <w:ind w:left="390"/>
              <w:jc w:val="both"/>
              <w:rPr>
                <w:sz w:val="16"/>
              </w:rPr>
            </w:pPr>
          </w:p>
          <w:p w14:paraId="2328A826" w14:textId="7128313B" w:rsidR="00F46F12" w:rsidRPr="00B535A3" w:rsidRDefault="00F46F12" w:rsidP="00F46F12">
            <w:pPr>
              <w:pStyle w:val="TableParagraph"/>
              <w:spacing w:before="16"/>
              <w:ind w:left="390"/>
              <w:jc w:val="both"/>
              <w:rPr>
                <w:rFonts w:ascii="Cambria" w:hAnsi="Cambria"/>
                <w:b/>
                <w:spacing w:val="-2"/>
                <w:sz w:val="20"/>
              </w:rPr>
            </w:pPr>
            <w:r w:rsidRPr="00B535A3">
              <w:rPr>
                <w:sz w:val="16"/>
              </w:rPr>
              <w:t>EI</w:t>
            </w:r>
            <w:r w:rsidRPr="00B535A3"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240" w:type="dxa"/>
            <w:shd w:val="clear" w:color="auto" w:fill="F1F1F1"/>
          </w:tcPr>
          <w:p w14:paraId="69C78927" w14:textId="2129729E" w:rsidR="00F46F12" w:rsidRPr="00B535A3" w:rsidRDefault="00F46F12" w:rsidP="00F46F12">
            <w:pPr>
              <w:pStyle w:val="TableParagraph"/>
              <w:spacing w:before="150"/>
              <w:ind w:left="23" w:right="7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Gülşah CANDEMİR</w:t>
            </w:r>
          </w:p>
        </w:tc>
        <w:tc>
          <w:tcPr>
            <w:tcW w:w="2534" w:type="dxa"/>
            <w:shd w:val="clear" w:color="auto" w:fill="F1F1F1"/>
          </w:tcPr>
          <w:p w14:paraId="26E584B9" w14:textId="77777777" w:rsidR="00F46F12" w:rsidRPr="00B535A3" w:rsidRDefault="00F46F12" w:rsidP="00F46F12">
            <w:pPr>
              <w:pStyle w:val="TableParagraph"/>
              <w:spacing w:before="150"/>
              <w:ind w:left="704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983" w:type="dxa"/>
            <w:shd w:val="clear" w:color="auto" w:fill="F1F1F1"/>
          </w:tcPr>
          <w:p w14:paraId="4E2161BB" w14:textId="77777777" w:rsidR="00F46F12" w:rsidRPr="00B535A3" w:rsidRDefault="00F46F12" w:rsidP="00F46F12">
            <w:pPr>
              <w:pStyle w:val="TableParagraph"/>
              <w:spacing w:before="150"/>
              <w:ind w:left="432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7C44AF" w:rsidRPr="00B535A3" w14:paraId="642690DD" w14:textId="77777777">
        <w:trPr>
          <w:trHeight w:val="480"/>
        </w:trPr>
        <w:tc>
          <w:tcPr>
            <w:tcW w:w="696" w:type="dxa"/>
            <w:shd w:val="clear" w:color="auto" w:fill="F1F1F1"/>
          </w:tcPr>
          <w:p w14:paraId="0299E16F" w14:textId="3BDC1340" w:rsidR="007C44AF" w:rsidRPr="00B535A3" w:rsidRDefault="007C44AF" w:rsidP="007C44AF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14:paraId="5E6700E3" w14:textId="5683FAF9" w:rsidR="007C44AF" w:rsidRPr="00B535A3" w:rsidRDefault="00662C76" w:rsidP="00662C76">
            <w:pPr>
              <w:pStyle w:val="TableParagraph"/>
              <w:spacing w:line="178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7C44AF" w:rsidRPr="00B535A3">
              <w:rPr>
                <w:sz w:val="18"/>
                <w:szCs w:val="18"/>
              </w:rPr>
              <w:t>1</w:t>
            </w:r>
            <w:r w:rsidR="007C44AF">
              <w:rPr>
                <w:sz w:val="18"/>
                <w:szCs w:val="18"/>
              </w:rPr>
              <w:t>0</w:t>
            </w:r>
            <w:r w:rsidR="007C44AF" w:rsidRPr="00B535A3">
              <w:rPr>
                <w:sz w:val="18"/>
                <w:szCs w:val="18"/>
              </w:rPr>
              <w:t>.06.</w:t>
            </w:r>
            <w:r w:rsidR="007C44AF" w:rsidRPr="00B535A3">
              <w:rPr>
                <w:spacing w:val="-3"/>
                <w:sz w:val="18"/>
                <w:szCs w:val="18"/>
              </w:rPr>
              <w:t xml:space="preserve"> </w:t>
            </w:r>
            <w:r w:rsidR="007C44AF" w:rsidRPr="00B535A3">
              <w:rPr>
                <w:spacing w:val="-4"/>
                <w:sz w:val="18"/>
                <w:szCs w:val="18"/>
              </w:rPr>
              <w:t>2025</w:t>
            </w:r>
          </w:p>
          <w:p w14:paraId="5285C97C" w14:textId="42A82775" w:rsidR="007C44AF" w:rsidRPr="00B535A3" w:rsidRDefault="007C44AF" w:rsidP="00662C76">
            <w:pPr>
              <w:pStyle w:val="TableParagraph"/>
              <w:spacing w:before="33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77" w:type="dxa"/>
          </w:tcPr>
          <w:p w14:paraId="718F7FDF" w14:textId="43E8D1B1" w:rsidR="007C44AF" w:rsidRPr="00B535A3" w:rsidRDefault="007C44AF" w:rsidP="007C44AF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 w:rsidRPr="00B535A3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96" w:type="dxa"/>
          </w:tcPr>
          <w:p w14:paraId="29298872" w14:textId="1E950FC2" w:rsidR="007C44AF" w:rsidRPr="00B535A3" w:rsidRDefault="007C44AF" w:rsidP="007C44AF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ODM104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Oda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39644FC3" w14:textId="578A5918" w:rsidR="007C44AF" w:rsidRPr="00B535A3" w:rsidRDefault="007C44AF" w:rsidP="007C44AF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40" w:type="dxa"/>
          </w:tcPr>
          <w:p w14:paraId="5854B737" w14:textId="7188E2D4" w:rsidR="007C44AF" w:rsidRPr="00B535A3" w:rsidRDefault="007C44AF" w:rsidP="007C44AF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4505AED8" w14:textId="77777777" w:rsidR="007C44AF" w:rsidRPr="00B535A3" w:rsidRDefault="007C44AF" w:rsidP="007C44A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6116399" w14:textId="77777777" w:rsidR="007C44AF" w:rsidRPr="00B535A3" w:rsidRDefault="007C44AF" w:rsidP="007C44A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65FE3840" w14:textId="77777777">
        <w:trPr>
          <w:trHeight w:val="412"/>
        </w:trPr>
        <w:tc>
          <w:tcPr>
            <w:tcW w:w="696" w:type="dxa"/>
            <w:shd w:val="clear" w:color="auto" w:fill="F1F1F1"/>
          </w:tcPr>
          <w:p w14:paraId="3690558A" w14:textId="04DB5193" w:rsidR="00662C76" w:rsidRPr="00B535A3" w:rsidRDefault="00662C76" w:rsidP="00662C76">
            <w:pPr>
              <w:pStyle w:val="TableParagraph"/>
              <w:spacing w:before="73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61F35740" w14:textId="47FE7CA2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A2E4E25" w14:textId="0900377C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77" w:type="dxa"/>
            <w:shd w:val="clear" w:color="auto" w:fill="F1F1F1"/>
          </w:tcPr>
          <w:p w14:paraId="3D78D86E" w14:textId="3F13E25B" w:rsidR="00662C76" w:rsidRPr="00B535A3" w:rsidRDefault="00662C76" w:rsidP="00662C76">
            <w:pPr>
              <w:pStyle w:val="TableParagraph"/>
              <w:spacing w:before="8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  <w:shd w:val="clear" w:color="auto" w:fill="F1F1F1"/>
          </w:tcPr>
          <w:p w14:paraId="6013B885" w14:textId="78DF93E6" w:rsidR="00662C76" w:rsidRPr="00B535A3" w:rsidRDefault="00662C76" w:rsidP="00662C76">
            <w:pPr>
              <w:pStyle w:val="TableParagraph"/>
              <w:spacing w:line="202" w:lineRule="exact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CSK104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Çok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Sesli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Koro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  <w:shd w:val="clear" w:color="auto" w:fill="F1F1F1"/>
          </w:tcPr>
          <w:p w14:paraId="6F9AA7DF" w14:textId="3439CC67" w:rsidR="00662C76" w:rsidRPr="00B535A3" w:rsidRDefault="00662C76" w:rsidP="00662C76">
            <w:pPr>
              <w:pStyle w:val="TableParagraph"/>
              <w:spacing w:before="86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40" w:type="dxa"/>
            <w:shd w:val="clear" w:color="auto" w:fill="F1F1F1"/>
          </w:tcPr>
          <w:p w14:paraId="1B2702E3" w14:textId="286349FC" w:rsidR="00662C76" w:rsidRPr="00B535A3" w:rsidRDefault="00662C76" w:rsidP="00662C76">
            <w:pPr>
              <w:pStyle w:val="TableParagraph"/>
              <w:spacing w:line="202" w:lineRule="exact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42A66F18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0600C124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5045904D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64C0D59A" w14:textId="6CD52747" w:rsidR="00662C76" w:rsidRPr="00B535A3" w:rsidRDefault="00662C76" w:rsidP="00662C76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421" w:type="dxa"/>
          </w:tcPr>
          <w:p w14:paraId="041A15BA" w14:textId="685D4159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30C07EAD" w14:textId="5CA0E11A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77" w:type="dxa"/>
          </w:tcPr>
          <w:p w14:paraId="63C872E9" w14:textId="241DBC16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96" w:type="dxa"/>
          </w:tcPr>
          <w:p w14:paraId="1BED3A1A" w14:textId="23C54D45" w:rsidR="00662C76" w:rsidRPr="00B535A3" w:rsidRDefault="00662C76" w:rsidP="00662C76">
            <w:pPr>
              <w:pStyle w:val="TableParagraph"/>
              <w:spacing w:before="23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MIO104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Müziksel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İşitme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Okuma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71" w:type="dxa"/>
          </w:tcPr>
          <w:p w14:paraId="76DAA8AC" w14:textId="63320929" w:rsidR="00662C76" w:rsidRPr="00B535A3" w:rsidRDefault="00662C76" w:rsidP="00662C76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40" w:type="dxa"/>
          </w:tcPr>
          <w:p w14:paraId="3D85B549" w14:textId="11965379" w:rsidR="00662C76" w:rsidRPr="00B535A3" w:rsidRDefault="00662C76" w:rsidP="00662C76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4D889373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B8D8C21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07B48111" w14:textId="77777777" w:rsidTr="004A4015">
        <w:trPr>
          <w:trHeight w:val="70"/>
        </w:trPr>
        <w:tc>
          <w:tcPr>
            <w:tcW w:w="696" w:type="dxa"/>
            <w:shd w:val="clear" w:color="auto" w:fill="F1F1F1"/>
          </w:tcPr>
          <w:p w14:paraId="17BDAA4C" w14:textId="4850B572" w:rsidR="00662C76" w:rsidRPr="00B535A3" w:rsidRDefault="00662C76" w:rsidP="00662C76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421" w:type="dxa"/>
          </w:tcPr>
          <w:p w14:paraId="4F0CF9CF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AC8C313" w14:textId="22E88042" w:rsidR="00662C76" w:rsidRPr="00B535A3" w:rsidRDefault="00662C76" w:rsidP="00662C76">
            <w:pPr>
              <w:pStyle w:val="TableParagraph"/>
              <w:spacing w:before="33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52F074E9" w14:textId="6B9538DA" w:rsidR="00662C76" w:rsidRPr="00B535A3" w:rsidRDefault="00662C76" w:rsidP="00662C76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6DC1F3A5" w14:textId="56B2EAAC" w:rsidR="00662C76" w:rsidRPr="00B535A3" w:rsidRDefault="00662C76" w:rsidP="00662C76">
            <w:pPr>
              <w:pStyle w:val="TableParagraph"/>
              <w:spacing w:before="28"/>
              <w:ind w:left="19" w:righ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44ACFB73" w14:textId="28E19C7B" w:rsidR="00662C76" w:rsidRPr="00B535A3" w:rsidRDefault="00662C76" w:rsidP="00662C76">
            <w:pPr>
              <w:pStyle w:val="TableParagraph"/>
              <w:spacing w:before="12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3B374404" w14:textId="723CE5E9" w:rsidR="00662C76" w:rsidRPr="00B535A3" w:rsidRDefault="00662C76" w:rsidP="00662C76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5239341B" w14:textId="77777777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790C3CD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07AEA3AD" w14:textId="77777777" w:rsidTr="001E1890">
        <w:trPr>
          <w:trHeight w:val="141"/>
        </w:trPr>
        <w:tc>
          <w:tcPr>
            <w:tcW w:w="696" w:type="dxa"/>
            <w:shd w:val="clear" w:color="auto" w:fill="F1F1F1"/>
          </w:tcPr>
          <w:p w14:paraId="32C82ABD" w14:textId="5B4DAA8F" w:rsidR="00662C76" w:rsidRPr="00B535A3" w:rsidRDefault="00662C76" w:rsidP="00662C76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254D0392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1691A71" w14:textId="4C8D2756" w:rsidR="00662C76" w:rsidRPr="00B535A3" w:rsidRDefault="00662C76" w:rsidP="00662C76">
            <w:pPr>
              <w:pStyle w:val="TableParagraph"/>
              <w:spacing w:before="33"/>
              <w:ind w:left="18" w:right="16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  <w:shd w:val="clear" w:color="auto" w:fill="F1F1F1"/>
          </w:tcPr>
          <w:p w14:paraId="082828FC" w14:textId="7FBA7A8C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09:30</w:t>
            </w:r>
          </w:p>
        </w:tc>
        <w:tc>
          <w:tcPr>
            <w:tcW w:w="3096" w:type="dxa"/>
            <w:shd w:val="clear" w:color="auto" w:fill="F1F1F1"/>
          </w:tcPr>
          <w:p w14:paraId="07B90D6A" w14:textId="2FFC3709" w:rsidR="00662C76" w:rsidRPr="00B535A3" w:rsidRDefault="00662C76" w:rsidP="00662C76">
            <w:pPr>
              <w:pStyle w:val="TableParagraph"/>
              <w:spacing w:before="28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  <w:shd w:val="clear" w:color="auto" w:fill="F1F1F1"/>
          </w:tcPr>
          <w:p w14:paraId="61444205" w14:textId="79D81694" w:rsidR="00662C76" w:rsidRPr="00B535A3" w:rsidRDefault="00662C76" w:rsidP="00662C76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  <w:shd w:val="clear" w:color="auto" w:fill="F1F1F1"/>
          </w:tcPr>
          <w:p w14:paraId="12A5A198" w14:textId="71E72273" w:rsidR="00662C76" w:rsidRPr="00B535A3" w:rsidRDefault="00662C76" w:rsidP="00662C76">
            <w:pPr>
              <w:pStyle w:val="TableParagraph"/>
              <w:spacing w:before="14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7350DA5" w14:textId="77777777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49597371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0E2584FA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1C9CD5B" w14:textId="4D95091D" w:rsidR="00662C76" w:rsidRPr="00B535A3" w:rsidRDefault="00662C76" w:rsidP="00662C76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14:paraId="4B218B31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C9EE096" w14:textId="53A48B6D" w:rsidR="00662C76" w:rsidRPr="00B535A3" w:rsidRDefault="00662C76" w:rsidP="00662C76">
            <w:pPr>
              <w:pStyle w:val="TableParagraph"/>
              <w:spacing w:before="28"/>
              <w:ind w:left="345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461A9D41" w14:textId="6499ED90" w:rsidR="00662C76" w:rsidRPr="00B535A3" w:rsidRDefault="00662C76" w:rsidP="00662C76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09:45</w:t>
            </w:r>
          </w:p>
        </w:tc>
        <w:tc>
          <w:tcPr>
            <w:tcW w:w="3096" w:type="dxa"/>
          </w:tcPr>
          <w:p w14:paraId="060F9A63" w14:textId="003B8E33" w:rsidR="00662C76" w:rsidRPr="00B535A3" w:rsidRDefault="00662C76" w:rsidP="00662C76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(ALTTAN)</w:t>
            </w:r>
          </w:p>
        </w:tc>
        <w:tc>
          <w:tcPr>
            <w:tcW w:w="1271" w:type="dxa"/>
          </w:tcPr>
          <w:p w14:paraId="1FA27E4A" w14:textId="07CAE8B0" w:rsidR="00662C76" w:rsidRPr="00B535A3" w:rsidRDefault="00662C76" w:rsidP="00662C76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EG323</w:t>
            </w:r>
          </w:p>
        </w:tc>
        <w:tc>
          <w:tcPr>
            <w:tcW w:w="3240" w:type="dxa"/>
          </w:tcPr>
          <w:p w14:paraId="37D3AACF" w14:textId="0E4D5739" w:rsidR="00662C76" w:rsidRPr="00B535A3" w:rsidRDefault="00662C76" w:rsidP="00662C76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4E4C9D71" w14:textId="1D0A7CB9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C40D483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75B8CC9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306FC9" w14:textId="698B7D37" w:rsidR="00662C76" w:rsidRPr="00B535A3" w:rsidRDefault="00662C76" w:rsidP="00662C76">
            <w:pPr>
              <w:pStyle w:val="TableParagraph"/>
              <w:spacing w:before="102"/>
              <w:ind w:left="14" w:right="5"/>
              <w:rPr>
                <w:rFonts w:ascii="Cambria"/>
                <w:b/>
                <w:spacing w:val="-10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1421" w:type="dxa"/>
          </w:tcPr>
          <w:p w14:paraId="4817D8CC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623D51DA" w14:textId="62C20A1A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6579FE3F" w14:textId="4BCE4308" w:rsidR="00662C76" w:rsidRPr="00B535A3" w:rsidRDefault="00662C76" w:rsidP="00662C76">
            <w:pPr>
              <w:pStyle w:val="TableParagraph"/>
              <w:spacing w:before="115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096" w:type="dxa"/>
          </w:tcPr>
          <w:p w14:paraId="141B9FDD" w14:textId="42EE73C8" w:rsidR="00662C76" w:rsidRPr="00B535A3" w:rsidRDefault="00662C76" w:rsidP="00662C76">
            <w:pPr>
              <w:pStyle w:val="TableParagraph"/>
              <w:spacing w:before="23"/>
              <w:ind w:left="19" w:right="10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02D0A71F" w14:textId="50DC8C62" w:rsidR="00662C76" w:rsidRPr="00B535A3" w:rsidRDefault="00662C76" w:rsidP="00662C76">
            <w:pPr>
              <w:pStyle w:val="TableParagraph"/>
              <w:spacing w:before="115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19A80ED4" w14:textId="38026571" w:rsidR="00662C76" w:rsidRPr="00B535A3" w:rsidRDefault="00662C76" w:rsidP="00662C76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5F4DA831" w14:textId="77777777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A5417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1D6865EC" w14:textId="77777777" w:rsidTr="008825A9">
        <w:trPr>
          <w:trHeight w:val="533"/>
        </w:trPr>
        <w:tc>
          <w:tcPr>
            <w:tcW w:w="696" w:type="dxa"/>
            <w:shd w:val="clear" w:color="auto" w:fill="F1F1F1"/>
          </w:tcPr>
          <w:p w14:paraId="506B2723" w14:textId="274FA576" w:rsidR="00662C76" w:rsidRPr="00B535A3" w:rsidRDefault="00662C76" w:rsidP="00662C76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1421" w:type="dxa"/>
            <w:shd w:val="clear" w:color="auto" w:fill="F1F1F1"/>
          </w:tcPr>
          <w:p w14:paraId="4EFA71B9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A7641A4" w14:textId="1BA3DB82" w:rsidR="00662C76" w:rsidRPr="00B535A3" w:rsidRDefault="00662C76" w:rsidP="00662C76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  <w:shd w:val="clear" w:color="auto" w:fill="F1F1F1"/>
          </w:tcPr>
          <w:p w14:paraId="25C12B03" w14:textId="359C7ECF" w:rsidR="00662C76" w:rsidRPr="00B535A3" w:rsidRDefault="00662C76" w:rsidP="00662C76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96" w:type="dxa"/>
            <w:shd w:val="clear" w:color="auto" w:fill="F1F1F1"/>
          </w:tcPr>
          <w:p w14:paraId="7E9BE46F" w14:textId="4FB996F3" w:rsidR="00662C76" w:rsidRPr="00B535A3" w:rsidRDefault="00662C76" w:rsidP="00662C76">
            <w:pPr>
              <w:pStyle w:val="TableParagraph"/>
              <w:spacing w:before="101"/>
              <w:ind w:left="19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  <w:shd w:val="clear" w:color="auto" w:fill="F1F1F1"/>
          </w:tcPr>
          <w:p w14:paraId="3D976811" w14:textId="1DE0DA9F" w:rsidR="00662C76" w:rsidRPr="00B535A3" w:rsidRDefault="00662C76" w:rsidP="00662C76">
            <w:pPr>
              <w:pStyle w:val="TableParagraph"/>
              <w:spacing w:before="201"/>
              <w:ind w:left="24" w:right="10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  <w:shd w:val="clear" w:color="auto" w:fill="F1F1F1"/>
          </w:tcPr>
          <w:p w14:paraId="748023D2" w14:textId="562FC048" w:rsidR="00662C76" w:rsidRPr="00B535A3" w:rsidRDefault="00662C76" w:rsidP="00662C76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2EB32B6" w14:textId="5931B642" w:rsidR="00662C76" w:rsidRPr="00B535A3" w:rsidRDefault="00662C76" w:rsidP="00662C76">
            <w:pPr>
              <w:pStyle w:val="TableParagraph"/>
              <w:spacing w:before="206"/>
              <w:ind w:left="22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44056109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18A2D478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1AC56F" w14:textId="358B6AB9" w:rsidR="00662C76" w:rsidRPr="00B535A3" w:rsidRDefault="00662C76" w:rsidP="00662C76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1421" w:type="dxa"/>
            <w:shd w:val="clear" w:color="auto" w:fill="F1F1F1"/>
          </w:tcPr>
          <w:p w14:paraId="00F05EAE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756B091" w14:textId="5D9E5885" w:rsidR="00662C76" w:rsidRPr="00B535A3" w:rsidRDefault="00662C76" w:rsidP="00662C76">
            <w:pPr>
              <w:pStyle w:val="TableParagraph"/>
              <w:spacing w:before="28"/>
              <w:ind w:left="383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  <w:shd w:val="clear" w:color="auto" w:fill="F1F1F1"/>
          </w:tcPr>
          <w:p w14:paraId="53C0AF5F" w14:textId="0D1FF4DB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10:30</w:t>
            </w:r>
          </w:p>
        </w:tc>
        <w:tc>
          <w:tcPr>
            <w:tcW w:w="3096" w:type="dxa"/>
            <w:shd w:val="clear" w:color="auto" w:fill="F1F1F1"/>
          </w:tcPr>
          <w:p w14:paraId="2214C3BA" w14:textId="1E0134B0" w:rsidR="00662C76" w:rsidRPr="00B535A3" w:rsidRDefault="00662C76" w:rsidP="00662C76">
            <w:pPr>
              <w:pStyle w:val="TableParagraph"/>
              <w:spacing w:before="9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  <w:shd w:val="clear" w:color="auto" w:fill="F1F1F1"/>
          </w:tcPr>
          <w:p w14:paraId="11A585D9" w14:textId="2F4F0BD5" w:rsidR="00662C76" w:rsidRPr="00B535A3" w:rsidRDefault="00662C76" w:rsidP="00662C76">
            <w:pPr>
              <w:pStyle w:val="TableParagraph"/>
              <w:spacing w:before="11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  <w:shd w:val="clear" w:color="auto" w:fill="F1F1F1"/>
          </w:tcPr>
          <w:p w14:paraId="160C900E" w14:textId="0685BBF1" w:rsidR="00662C76" w:rsidRPr="00B535A3" w:rsidRDefault="00662C76" w:rsidP="00662C76">
            <w:pPr>
              <w:pStyle w:val="TableParagraph"/>
              <w:spacing w:before="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  <w:shd w:val="clear" w:color="auto" w:fill="F1F1F1"/>
          </w:tcPr>
          <w:p w14:paraId="7AFF21BA" w14:textId="1676CD05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F1F1F1"/>
          </w:tcPr>
          <w:p w14:paraId="28BDE910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27527F02" w14:textId="77777777" w:rsidTr="00662C76">
        <w:trPr>
          <w:trHeight w:val="275"/>
        </w:trPr>
        <w:tc>
          <w:tcPr>
            <w:tcW w:w="696" w:type="dxa"/>
            <w:shd w:val="clear" w:color="auto" w:fill="F1F1F1"/>
          </w:tcPr>
          <w:p w14:paraId="39BDC846" w14:textId="408A004B" w:rsidR="00662C76" w:rsidRPr="00B535A3" w:rsidRDefault="00662C76" w:rsidP="00662C76">
            <w:pPr>
              <w:pStyle w:val="TableParagraph"/>
              <w:spacing w:before="194"/>
              <w:ind w:left="14" w:right="5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1421" w:type="dxa"/>
          </w:tcPr>
          <w:p w14:paraId="5387C84E" w14:textId="66637444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53F7F11" w14:textId="3F39E82E" w:rsidR="00662C76" w:rsidRPr="00B535A3" w:rsidRDefault="00662C76" w:rsidP="00662C76">
            <w:pPr>
              <w:pStyle w:val="TableParagraph"/>
              <w:spacing w:before="33"/>
              <w:ind w:left="354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3FFA7456" w14:textId="25CD3254" w:rsidR="00662C76" w:rsidRPr="00B535A3" w:rsidRDefault="00662C76" w:rsidP="00662C76">
            <w:pPr>
              <w:pStyle w:val="TableParagraph"/>
              <w:spacing w:before="206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10:45</w:t>
            </w:r>
          </w:p>
        </w:tc>
        <w:tc>
          <w:tcPr>
            <w:tcW w:w="3096" w:type="dxa"/>
          </w:tcPr>
          <w:p w14:paraId="064DD3D3" w14:textId="4C108214" w:rsidR="00662C76" w:rsidRPr="00B535A3" w:rsidRDefault="00662C76" w:rsidP="00662C76">
            <w:pPr>
              <w:pStyle w:val="TableParagraph"/>
              <w:spacing w:before="115"/>
              <w:ind w:left="19" w:right="5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2C3EB30" w14:textId="305B10A2" w:rsidR="00662C76" w:rsidRPr="00B535A3" w:rsidRDefault="00662C76" w:rsidP="00662C76">
            <w:pPr>
              <w:pStyle w:val="TableParagraph"/>
              <w:spacing w:before="202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612290B7" w14:textId="3099E8C0" w:rsidR="00662C76" w:rsidRPr="00B535A3" w:rsidRDefault="00662C76" w:rsidP="00662C76">
            <w:pPr>
              <w:pStyle w:val="TableParagraph"/>
              <w:spacing w:before="206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06169520" w14:textId="77777777" w:rsidR="00662C76" w:rsidRPr="00B535A3" w:rsidRDefault="00662C76" w:rsidP="00662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B639B88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6E9C5ED9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22DF37F6" w14:textId="093A02DC" w:rsidR="00662C76" w:rsidRPr="00B535A3" w:rsidRDefault="00662C76" w:rsidP="00662C76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1421" w:type="dxa"/>
          </w:tcPr>
          <w:p w14:paraId="1B82D5AF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E01286B" w14:textId="551BB351" w:rsidR="00662C76" w:rsidRPr="00B535A3" w:rsidRDefault="00662C76" w:rsidP="00662C76">
            <w:pPr>
              <w:pStyle w:val="TableParagraph"/>
              <w:spacing w:before="33"/>
              <w:ind w:left="18" w:right="16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5D7853C8" w14:textId="5D830190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11:00</w:t>
            </w:r>
          </w:p>
        </w:tc>
        <w:tc>
          <w:tcPr>
            <w:tcW w:w="3096" w:type="dxa"/>
          </w:tcPr>
          <w:p w14:paraId="6C33015C" w14:textId="05DFD918" w:rsidR="00662C76" w:rsidRPr="00B535A3" w:rsidRDefault="00662C76" w:rsidP="00662C76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BC8213A" w14:textId="779810C8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47AFA32F" w14:textId="1FC8C929" w:rsidR="00662C76" w:rsidRPr="00B535A3" w:rsidRDefault="00662C76" w:rsidP="00662C76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38141851" w14:textId="37B6D20F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5F5B7E2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3CD819C7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7FEF8D82" w14:textId="118C5B96" w:rsidR="00662C76" w:rsidRPr="00B535A3" w:rsidRDefault="00662C76" w:rsidP="00662C76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1421" w:type="dxa"/>
          </w:tcPr>
          <w:p w14:paraId="74D9F126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AA262F7" w14:textId="1006341F" w:rsidR="00662C76" w:rsidRPr="00B535A3" w:rsidRDefault="00662C76" w:rsidP="00662C76">
            <w:pPr>
              <w:pStyle w:val="TableParagraph"/>
              <w:spacing w:before="33"/>
              <w:ind w:left="345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</w:t>
            </w:r>
            <w:r w:rsidRPr="00B535A3">
              <w:rPr>
                <w:spacing w:val="-2"/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52BB74A5" w14:textId="2AD0B2C0" w:rsidR="00662C76" w:rsidRPr="00B535A3" w:rsidRDefault="00662C76" w:rsidP="00662C76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11:15</w:t>
            </w:r>
          </w:p>
        </w:tc>
        <w:tc>
          <w:tcPr>
            <w:tcW w:w="3096" w:type="dxa"/>
          </w:tcPr>
          <w:p w14:paraId="7C76D2C0" w14:textId="23663BBB" w:rsidR="00662C76" w:rsidRPr="00B535A3" w:rsidRDefault="00662C76" w:rsidP="00662C76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PIY104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Piyano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71" w:type="dxa"/>
          </w:tcPr>
          <w:p w14:paraId="758016C5" w14:textId="240E2F74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EG322</w:t>
            </w:r>
          </w:p>
        </w:tc>
        <w:tc>
          <w:tcPr>
            <w:tcW w:w="3240" w:type="dxa"/>
          </w:tcPr>
          <w:p w14:paraId="4DF669B1" w14:textId="4F3F49A9" w:rsidR="00662C76" w:rsidRPr="00B535A3" w:rsidRDefault="00662C76" w:rsidP="00662C76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534" w:type="dxa"/>
          </w:tcPr>
          <w:p w14:paraId="01419B53" w14:textId="05146440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CF06178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350A34A4" w14:textId="77777777">
        <w:trPr>
          <w:trHeight w:val="479"/>
        </w:trPr>
        <w:tc>
          <w:tcPr>
            <w:tcW w:w="696" w:type="dxa"/>
            <w:shd w:val="clear" w:color="auto" w:fill="F1F1F1"/>
          </w:tcPr>
          <w:p w14:paraId="25DD1700" w14:textId="50A23CAB" w:rsidR="00662C76" w:rsidRPr="00B535A3" w:rsidRDefault="00662C76" w:rsidP="00662C76">
            <w:pPr>
              <w:pStyle w:val="TableParagraph"/>
              <w:spacing w:before="107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z w:val="18"/>
                <w:szCs w:val="18"/>
              </w:rPr>
              <w:t>14</w:t>
            </w:r>
          </w:p>
        </w:tc>
        <w:tc>
          <w:tcPr>
            <w:tcW w:w="1421" w:type="dxa"/>
          </w:tcPr>
          <w:p w14:paraId="49F9AE0A" w14:textId="77777777" w:rsidR="00662C76" w:rsidRPr="00B535A3" w:rsidRDefault="00662C76" w:rsidP="00662C76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13.06.2025</w:t>
            </w:r>
          </w:p>
          <w:p w14:paraId="2DC82DCC" w14:textId="3794E04A" w:rsidR="00662C76" w:rsidRPr="00B535A3" w:rsidRDefault="00662C76" w:rsidP="00662C76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535A3">
              <w:rPr>
                <w:sz w:val="18"/>
                <w:szCs w:val="18"/>
              </w:rPr>
              <w:t>Cuma</w:t>
            </w:r>
          </w:p>
        </w:tc>
        <w:tc>
          <w:tcPr>
            <w:tcW w:w="777" w:type="dxa"/>
          </w:tcPr>
          <w:p w14:paraId="7391B9EE" w14:textId="4AD4A01B" w:rsidR="00662C76" w:rsidRPr="00B535A3" w:rsidRDefault="00662C76" w:rsidP="00662C76">
            <w:pPr>
              <w:pStyle w:val="TableParagraph"/>
              <w:spacing w:before="120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096" w:type="dxa"/>
          </w:tcPr>
          <w:p w14:paraId="3896E2F6" w14:textId="5A0F0B6A" w:rsidR="00662C76" w:rsidRPr="00B535A3" w:rsidRDefault="00662C76" w:rsidP="00662C76">
            <w:pPr>
              <w:pStyle w:val="TableParagraph"/>
              <w:spacing w:before="28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71" w:type="dxa"/>
          </w:tcPr>
          <w:p w14:paraId="0F8DC8D1" w14:textId="0E35D906" w:rsidR="00662C76" w:rsidRPr="00B535A3" w:rsidRDefault="00662C76" w:rsidP="00662C76">
            <w:pPr>
              <w:pStyle w:val="TableParagraph"/>
              <w:spacing w:before="129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z w:val="16"/>
              </w:rPr>
              <w:t>EI</w:t>
            </w:r>
            <w:r w:rsidRPr="00B535A3">
              <w:rPr>
                <w:spacing w:val="-5"/>
                <w:sz w:val="16"/>
              </w:rPr>
              <w:t xml:space="preserve"> B01</w:t>
            </w:r>
          </w:p>
        </w:tc>
        <w:tc>
          <w:tcPr>
            <w:tcW w:w="3240" w:type="dxa"/>
          </w:tcPr>
          <w:p w14:paraId="4D5DBE69" w14:textId="42D363CA" w:rsidR="00662C76" w:rsidRPr="00B535A3" w:rsidRDefault="00662C76" w:rsidP="00662C76">
            <w:pPr>
              <w:pStyle w:val="TableParagraph"/>
              <w:spacing w:before="120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534" w:type="dxa"/>
          </w:tcPr>
          <w:p w14:paraId="205E9CBC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8AFA2EC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25AF7EB5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4961BCC9" w14:textId="7AFE4848" w:rsidR="00662C76" w:rsidRPr="00B535A3" w:rsidRDefault="00662C76" w:rsidP="00662C76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z w:val="18"/>
                <w:szCs w:val="18"/>
              </w:rPr>
              <w:t>15</w:t>
            </w:r>
          </w:p>
        </w:tc>
        <w:tc>
          <w:tcPr>
            <w:tcW w:w="1421" w:type="dxa"/>
          </w:tcPr>
          <w:p w14:paraId="3274C34C" w14:textId="77777777" w:rsidR="00662C76" w:rsidRPr="00B535A3" w:rsidRDefault="00662C76" w:rsidP="00662C76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65954CE9" w14:textId="348A2780" w:rsidR="00662C76" w:rsidRPr="00B535A3" w:rsidRDefault="00662C76" w:rsidP="00662C76">
            <w:pPr>
              <w:pStyle w:val="TableParagraph"/>
              <w:spacing w:before="28"/>
              <w:ind w:left="18" w:right="16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2BB46581" w14:textId="59E099FC" w:rsidR="00662C76" w:rsidRPr="00B535A3" w:rsidRDefault="00662C76" w:rsidP="00662C76">
            <w:pPr>
              <w:pStyle w:val="TableParagraph"/>
              <w:spacing w:before="11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09:15</w:t>
            </w:r>
          </w:p>
        </w:tc>
        <w:tc>
          <w:tcPr>
            <w:tcW w:w="3096" w:type="dxa"/>
          </w:tcPr>
          <w:p w14:paraId="42A6DE0E" w14:textId="18803563" w:rsidR="00662C76" w:rsidRPr="00B535A3" w:rsidRDefault="00662C76" w:rsidP="00662C76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(Tar)</w:t>
            </w:r>
          </w:p>
        </w:tc>
        <w:tc>
          <w:tcPr>
            <w:tcW w:w="1271" w:type="dxa"/>
          </w:tcPr>
          <w:p w14:paraId="16A190E9" w14:textId="098CCC78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40" w:type="dxa"/>
          </w:tcPr>
          <w:p w14:paraId="4F40FB9B" w14:textId="798CBF3A" w:rsidR="00662C76" w:rsidRPr="00B535A3" w:rsidRDefault="00662C76" w:rsidP="00662C76">
            <w:pPr>
              <w:pStyle w:val="TableParagraph"/>
              <w:spacing w:before="129"/>
              <w:ind w:left="23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34" w:type="dxa"/>
          </w:tcPr>
          <w:p w14:paraId="0B0155A9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D3FDA88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6A6DE92E" w14:textId="77777777">
        <w:trPr>
          <w:trHeight w:val="474"/>
        </w:trPr>
        <w:tc>
          <w:tcPr>
            <w:tcW w:w="696" w:type="dxa"/>
            <w:shd w:val="clear" w:color="auto" w:fill="F1F1F1"/>
          </w:tcPr>
          <w:p w14:paraId="589C9D6D" w14:textId="7BCF5F8F" w:rsidR="00662C76" w:rsidRPr="00B535A3" w:rsidRDefault="00662C76" w:rsidP="00662C76">
            <w:pPr>
              <w:pStyle w:val="TableParagraph"/>
              <w:spacing w:before="102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21" w:type="dxa"/>
          </w:tcPr>
          <w:p w14:paraId="42AC6301" w14:textId="77777777" w:rsidR="00662C76" w:rsidRPr="00B535A3" w:rsidRDefault="00662C76" w:rsidP="00662C76">
            <w:pPr>
              <w:pStyle w:val="TableParagraph"/>
              <w:spacing w:line="178" w:lineRule="exact"/>
              <w:ind w:left="330"/>
              <w:jc w:val="right"/>
              <w:rPr>
                <w:sz w:val="18"/>
                <w:szCs w:val="18"/>
              </w:rPr>
            </w:pPr>
          </w:p>
          <w:p w14:paraId="6A5EF9F9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F559514" w14:textId="58A8B2C7" w:rsidR="00662C76" w:rsidRPr="00B535A3" w:rsidRDefault="00662C76" w:rsidP="00662C76">
            <w:pPr>
              <w:pStyle w:val="TableParagraph"/>
              <w:spacing w:before="28"/>
              <w:ind w:left="18" w:right="16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77" w:type="dxa"/>
          </w:tcPr>
          <w:p w14:paraId="3144DD1C" w14:textId="5ADF56A8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096" w:type="dxa"/>
          </w:tcPr>
          <w:p w14:paraId="39E34188" w14:textId="450C471E" w:rsidR="00662C76" w:rsidRPr="00B535A3" w:rsidRDefault="00662C76" w:rsidP="00662C76">
            <w:pPr>
              <w:pStyle w:val="TableParagraph"/>
              <w:spacing w:before="23"/>
              <w:ind w:left="19" w:right="6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71" w:type="dxa"/>
          </w:tcPr>
          <w:p w14:paraId="5E55C763" w14:textId="03112CCF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240" w:type="dxa"/>
          </w:tcPr>
          <w:p w14:paraId="1BCEF7A9" w14:textId="44F0ABAF" w:rsidR="00662C76" w:rsidRPr="00B535A3" w:rsidRDefault="00662C76" w:rsidP="00662C76">
            <w:pPr>
              <w:pStyle w:val="TableParagraph"/>
              <w:spacing w:before="119"/>
              <w:ind w:left="23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34" w:type="dxa"/>
          </w:tcPr>
          <w:p w14:paraId="6DFFC7F0" w14:textId="7B9C43EB" w:rsidR="00662C76" w:rsidRPr="00B535A3" w:rsidRDefault="00662C76" w:rsidP="00662C76">
            <w:pPr>
              <w:pStyle w:val="TableParagraph"/>
              <w:spacing w:before="119"/>
              <w:ind w:left="22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8A62F36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14:paraId="61AB5F59" w14:textId="3CC8AA7F" w:rsidR="00222E12" w:rsidRPr="00B535A3" w:rsidRDefault="00000000" w:rsidP="00F46F12">
      <w:pPr>
        <w:tabs>
          <w:tab w:val="left" w:pos="11337"/>
        </w:tabs>
        <w:rPr>
          <w:rFonts w:ascii="Cambria"/>
          <w:sz w:val="18"/>
          <w:szCs w:val="18"/>
        </w:rPr>
      </w:pPr>
      <w:r w:rsidRPr="00B535A3">
        <w:rPr>
          <w:rFonts w:ascii="Cambria"/>
          <w:position w:val="1"/>
          <w:sz w:val="18"/>
          <w:szCs w:val="18"/>
        </w:rPr>
        <w:tab/>
      </w:r>
    </w:p>
    <w:p w14:paraId="0675B9C5" w14:textId="77777777" w:rsidR="00222E12" w:rsidRPr="00B535A3" w:rsidRDefault="00222E12">
      <w:pPr>
        <w:pStyle w:val="GvdeMetni"/>
        <w:spacing w:before="4"/>
        <w:rPr>
          <w:b/>
          <w:sz w:val="18"/>
          <w:szCs w:val="18"/>
        </w:rPr>
      </w:pPr>
    </w:p>
    <w:tbl>
      <w:tblPr>
        <w:tblStyle w:val="TableNormal"/>
        <w:tblW w:w="15167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435"/>
        <w:gridCol w:w="784"/>
        <w:gridCol w:w="3126"/>
        <w:gridCol w:w="1283"/>
        <w:gridCol w:w="3272"/>
        <w:gridCol w:w="2559"/>
        <w:gridCol w:w="2006"/>
      </w:tblGrid>
      <w:tr w:rsidR="00662C76" w:rsidRPr="00B535A3" w14:paraId="56D2D159" w14:textId="77777777" w:rsidTr="0098543B">
        <w:trPr>
          <w:trHeight w:val="437"/>
        </w:trPr>
        <w:tc>
          <w:tcPr>
            <w:tcW w:w="702" w:type="dxa"/>
            <w:shd w:val="clear" w:color="auto" w:fill="F1F1F1"/>
          </w:tcPr>
          <w:p w14:paraId="6D646546" w14:textId="5B07DD61" w:rsidR="00662C76" w:rsidRPr="00B535A3" w:rsidRDefault="00662C76" w:rsidP="00662C76">
            <w:pPr>
              <w:pStyle w:val="TableParagraph"/>
              <w:spacing w:before="10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17</w:t>
            </w:r>
          </w:p>
        </w:tc>
        <w:tc>
          <w:tcPr>
            <w:tcW w:w="1435" w:type="dxa"/>
          </w:tcPr>
          <w:p w14:paraId="0C2E2FB1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9F3AD61" w14:textId="44F37ECA" w:rsidR="00662C76" w:rsidRPr="00B535A3" w:rsidRDefault="00662C76" w:rsidP="00662C76">
            <w:pPr>
              <w:pStyle w:val="TableParagraph"/>
              <w:spacing w:before="29"/>
              <w:ind w:left="34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 Pazartesi</w:t>
            </w:r>
          </w:p>
        </w:tc>
        <w:tc>
          <w:tcPr>
            <w:tcW w:w="784" w:type="dxa"/>
          </w:tcPr>
          <w:p w14:paraId="244F31F7" w14:textId="0477643D" w:rsidR="00662C76" w:rsidRPr="00B535A3" w:rsidRDefault="00662C76" w:rsidP="00662C76">
            <w:pPr>
              <w:pStyle w:val="TableParagraph"/>
              <w:spacing w:before="120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126" w:type="dxa"/>
          </w:tcPr>
          <w:p w14:paraId="0D3C8E66" w14:textId="734D19BA" w:rsidR="00662C76" w:rsidRPr="00B535A3" w:rsidRDefault="00662C76" w:rsidP="00662C76">
            <w:pPr>
              <w:pStyle w:val="TableParagraph"/>
              <w:spacing w:before="23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83" w:type="dxa"/>
          </w:tcPr>
          <w:p w14:paraId="672FA556" w14:textId="6FE0DCCB" w:rsidR="00662C76" w:rsidRPr="00B535A3" w:rsidRDefault="00662C76" w:rsidP="00662C76">
            <w:pPr>
              <w:pStyle w:val="TableParagraph"/>
              <w:spacing w:before="13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72" w:type="dxa"/>
          </w:tcPr>
          <w:p w14:paraId="29E6BC9E" w14:textId="20834B10" w:rsidR="00662C76" w:rsidRPr="00B535A3" w:rsidRDefault="00662C76" w:rsidP="00662C76">
            <w:pPr>
              <w:pStyle w:val="TableParagraph"/>
              <w:spacing w:before="120"/>
              <w:ind w:left="2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13DED437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67FFB26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19413A44" w14:textId="77777777" w:rsidTr="0098543B">
        <w:trPr>
          <w:trHeight w:val="436"/>
        </w:trPr>
        <w:tc>
          <w:tcPr>
            <w:tcW w:w="702" w:type="dxa"/>
            <w:shd w:val="clear" w:color="auto" w:fill="F1F1F1"/>
          </w:tcPr>
          <w:p w14:paraId="70B6166D" w14:textId="57C4B2F8" w:rsidR="00662C76" w:rsidRPr="00B535A3" w:rsidRDefault="00662C76" w:rsidP="00662C76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18</w:t>
            </w:r>
          </w:p>
        </w:tc>
        <w:tc>
          <w:tcPr>
            <w:tcW w:w="1435" w:type="dxa"/>
          </w:tcPr>
          <w:p w14:paraId="67E36D44" w14:textId="77777777" w:rsidR="00662C76" w:rsidRPr="00B535A3" w:rsidRDefault="00662C76" w:rsidP="00662C76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36DB643" w14:textId="3952801C" w:rsidR="00662C76" w:rsidRPr="00B535A3" w:rsidRDefault="00662C76" w:rsidP="00662C76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84" w:type="dxa"/>
          </w:tcPr>
          <w:p w14:paraId="42F5FB36" w14:textId="2DBD525D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71B31C68" w14:textId="530D7DD2" w:rsidR="00662C76" w:rsidRPr="00B535A3" w:rsidRDefault="00662C76" w:rsidP="00662C76">
            <w:pPr>
              <w:pStyle w:val="TableParagraph"/>
              <w:spacing w:before="129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MZS104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</w:t>
            </w:r>
            <w:r w:rsidRPr="00B535A3">
              <w:rPr>
                <w:spacing w:val="-2"/>
                <w:sz w:val="18"/>
                <w:szCs w:val="18"/>
              </w:rPr>
              <w:t xml:space="preserve"> Sosyolojisi</w:t>
            </w:r>
          </w:p>
        </w:tc>
        <w:tc>
          <w:tcPr>
            <w:tcW w:w="1283" w:type="dxa"/>
          </w:tcPr>
          <w:p w14:paraId="7F55C128" w14:textId="47A0B86E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17E013A5" w14:textId="7BD03750" w:rsidR="00662C76" w:rsidRPr="00B535A3" w:rsidRDefault="00662C76" w:rsidP="00662C76">
            <w:pPr>
              <w:pStyle w:val="TableParagraph"/>
              <w:spacing w:before="119"/>
              <w:ind w:left="23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0A5E5B04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60D65329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1AD2298E" w14:textId="77777777" w:rsidTr="0098543B">
        <w:trPr>
          <w:trHeight w:val="440"/>
        </w:trPr>
        <w:tc>
          <w:tcPr>
            <w:tcW w:w="702" w:type="dxa"/>
            <w:shd w:val="clear" w:color="auto" w:fill="F1F1F1"/>
          </w:tcPr>
          <w:p w14:paraId="76650B88" w14:textId="3012C10A" w:rsidR="00662C76" w:rsidRPr="00B535A3" w:rsidRDefault="00662C76" w:rsidP="00662C76">
            <w:pPr>
              <w:pStyle w:val="TableParagraph"/>
              <w:spacing w:before="107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1435" w:type="dxa"/>
          </w:tcPr>
          <w:p w14:paraId="7DE6F2B7" w14:textId="77777777" w:rsidR="00662C76" w:rsidRPr="00B535A3" w:rsidRDefault="00662C76" w:rsidP="00662C76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B8FAFE8" w14:textId="6597A536" w:rsidR="00662C76" w:rsidRPr="00B535A3" w:rsidRDefault="00662C76" w:rsidP="00662C76">
            <w:pPr>
              <w:pStyle w:val="TableParagraph"/>
              <w:spacing w:before="33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 </w:t>
            </w: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84" w:type="dxa"/>
          </w:tcPr>
          <w:p w14:paraId="425C2428" w14:textId="63DBF24D" w:rsidR="00662C76" w:rsidRPr="00B535A3" w:rsidRDefault="00662C76" w:rsidP="00662C76">
            <w:pPr>
              <w:pStyle w:val="TableParagraph"/>
              <w:spacing w:before="119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63E3FA4E" w14:textId="07EB4FB0" w:rsidR="00662C76" w:rsidRPr="00B535A3" w:rsidRDefault="00662C76" w:rsidP="00662C76">
            <w:pPr>
              <w:pStyle w:val="TableParagraph"/>
              <w:spacing w:before="28"/>
              <w:ind w:left="1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ARM104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Armoni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3C067221" w14:textId="695CD300" w:rsidR="00662C76" w:rsidRPr="00B535A3" w:rsidRDefault="00662C76" w:rsidP="00662C76">
            <w:pPr>
              <w:pStyle w:val="TableParagraph"/>
              <w:spacing w:before="129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5E553620" w14:textId="29178C74" w:rsidR="00662C76" w:rsidRPr="00B535A3" w:rsidRDefault="00662C76" w:rsidP="00662C76">
            <w:pPr>
              <w:pStyle w:val="TableParagraph"/>
              <w:spacing w:before="119"/>
              <w:ind w:left="23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559" w:type="dxa"/>
          </w:tcPr>
          <w:p w14:paraId="060A572D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BEFBE3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2C4704B8" w14:textId="77777777" w:rsidTr="0098543B">
        <w:trPr>
          <w:trHeight w:val="405"/>
        </w:trPr>
        <w:tc>
          <w:tcPr>
            <w:tcW w:w="702" w:type="dxa"/>
            <w:shd w:val="clear" w:color="auto" w:fill="F1F1F1"/>
          </w:tcPr>
          <w:p w14:paraId="0B90EA41" w14:textId="5A847A84" w:rsidR="00662C76" w:rsidRPr="00B535A3" w:rsidRDefault="00662C76" w:rsidP="00662C76">
            <w:pPr>
              <w:pStyle w:val="TableParagraph"/>
              <w:spacing w:before="88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20</w:t>
            </w:r>
          </w:p>
        </w:tc>
        <w:tc>
          <w:tcPr>
            <w:tcW w:w="1435" w:type="dxa"/>
          </w:tcPr>
          <w:p w14:paraId="077415BC" w14:textId="77777777" w:rsidR="00662C76" w:rsidRPr="00B535A3" w:rsidRDefault="00662C76" w:rsidP="00662C76">
            <w:pPr>
              <w:pStyle w:val="TableParagraph"/>
              <w:spacing w:line="178" w:lineRule="exact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17</w:t>
            </w:r>
            <w:r w:rsidRPr="00B535A3">
              <w:rPr>
                <w:sz w:val="18"/>
                <w:szCs w:val="18"/>
              </w:rPr>
              <w:t>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1588A90" w14:textId="6F1CD65F" w:rsidR="00662C76" w:rsidRPr="00B535A3" w:rsidRDefault="00662C76" w:rsidP="00662C76">
            <w:pPr>
              <w:pStyle w:val="TableParagraph"/>
              <w:spacing w:before="4"/>
              <w:ind w:left="18" w:right="19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</w:t>
            </w:r>
            <w:r w:rsidRPr="00B535A3">
              <w:rPr>
                <w:sz w:val="18"/>
                <w:szCs w:val="18"/>
              </w:rPr>
              <w:t>Salı</w:t>
            </w:r>
          </w:p>
        </w:tc>
        <w:tc>
          <w:tcPr>
            <w:tcW w:w="784" w:type="dxa"/>
          </w:tcPr>
          <w:p w14:paraId="6CC8B77D" w14:textId="44B4473A" w:rsidR="00662C76" w:rsidRPr="00B535A3" w:rsidRDefault="00662C76" w:rsidP="00662C76">
            <w:pPr>
              <w:pStyle w:val="TableParagraph"/>
              <w:spacing w:before="101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126" w:type="dxa"/>
          </w:tcPr>
          <w:p w14:paraId="6B3415F1" w14:textId="531D656B" w:rsidR="00662C76" w:rsidRPr="00B535A3" w:rsidRDefault="00662C76" w:rsidP="00662C76">
            <w:pPr>
              <w:pStyle w:val="TableParagraph"/>
              <w:spacing w:before="9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83" w:type="dxa"/>
          </w:tcPr>
          <w:p w14:paraId="483AAF2B" w14:textId="29C8A28C" w:rsidR="00662C76" w:rsidRPr="00B535A3" w:rsidRDefault="00662C76" w:rsidP="00662C76">
            <w:pPr>
              <w:pStyle w:val="TableParagraph"/>
              <w:spacing w:before="11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0E5EDEC3" w14:textId="1110A530" w:rsidR="00662C76" w:rsidRPr="00B535A3" w:rsidRDefault="00662C76" w:rsidP="00662C76">
            <w:pPr>
              <w:pStyle w:val="TableParagraph"/>
              <w:spacing w:line="202" w:lineRule="exact"/>
              <w:ind w:left="23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59" w:type="dxa"/>
          </w:tcPr>
          <w:p w14:paraId="6894A605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29B1FD16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0023B423" w14:textId="77777777" w:rsidTr="0098543B">
        <w:trPr>
          <w:trHeight w:val="405"/>
        </w:trPr>
        <w:tc>
          <w:tcPr>
            <w:tcW w:w="702" w:type="dxa"/>
            <w:shd w:val="clear" w:color="auto" w:fill="F1F1F1"/>
          </w:tcPr>
          <w:p w14:paraId="0EBB1EDE" w14:textId="2E70135D" w:rsidR="00662C76" w:rsidRPr="00B535A3" w:rsidRDefault="00662C76" w:rsidP="00662C76">
            <w:pPr>
              <w:pStyle w:val="TableParagraph"/>
              <w:spacing w:before="88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21</w:t>
            </w:r>
          </w:p>
        </w:tc>
        <w:tc>
          <w:tcPr>
            <w:tcW w:w="1435" w:type="dxa"/>
          </w:tcPr>
          <w:p w14:paraId="469DCB20" w14:textId="77777777" w:rsidR="00662C76" w:rsidRPr="00B535A3" w:rsidRDefault="00662C76" w:rsidP="00662C76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B535A3">
              <w:rPr>
                <w:sz w:val="18"/>
                <w:szCs w:val="18"/>
              </w:rPr>
              <w:t>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3B9BE2D8" w14:textId="2E86564E" w:rsidR="00662C76" w:rsidRPr="00B535A3" w:rsidRDefault="00662C76" w:rsidP="00662C76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 Salı</w:t>
            </w:r>
          </w:p>
        </w:tc>
        <w:tc>
          <w:tcPr>
            <w:tcW w:w="784" w:type="dxa"/>
          </w:tcPr>
          <w:p w14:paraId="665A5B26" w14:textId="72A9B358" w:rsidR="00662C76" w:rsidRPr="00B535A3" w:rsidRDefault="00662C76" w:rsidP="00662C76">
            <w:pPr>
              <w:pStyle w:val="TableParagraph"/>
              <w:spacing w:before="10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126" w:type="dxa"/>
          </w:tcPr>
          <w:p w14:paraId="3367A31D" w14:textId="73521BF8" w:rsidR="00662C76" w:rsidRPr="00B535A3" w:rsidRDefault="00662C76" w:rsidP="00662C76">
            <w:pPr>
              <w:pStyle w:val="TableParagraph"/>
              <w:spacing w:before="9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83" w:type="dxa"/>
          </w:tcPr>
          <w:p w14:paraId="29E94F00" w14:textId="3007F39A" w:rsidR="00662C76" w:rsidRPr="00B535A3" w:rsidRDefault="00662C76" w:rsidP="00662C76">
            <w:pPr>
              <w:pStyle w:val="TableParagraph"/>
              <w:spacing w:before="11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76888711" w14:textId="3C19342F" w:rsidR="00662C76" w:rsidRPr="00B535A3" w:rsidRDefault="00662C76" w:rsidP="00662C76">
            <w:pPr>
              <w:pStyle w:val="TableParagraph"/>
              <w:spacing w:line="202" w:lineRule="exact"/>
              <w:ind w:left="23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559" w:type="dxa"/>
          </w:tcPr>
          <w:p w14:paraId="6EB28FBC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341032D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34AF7171" w14:textId="77777777" w:rsidTr="0098543B">
        <w:trPr>
          <w:trHeight w:val="405"/>
        </w:trPr>
        <w:tc>
          <w:tcPr>
            <w:tcW w:w="702" w:type="dxa"/>
            <w:shd w:val="clear" w:color="auto" w:fill="F1F1F1"/>
          </w:tcPr>
          <w:p w14:paraId="403FC77B" w14:textId="1CA3961A" w:rsidR="00662C76" w:rsidRPr="00B535A3" w:rsidRDefault="00662C76" w:rsidP="00662C76">
            <w:pPr>
              <w:pStyle w:val="TableParagraph"/>
              <w:spacing w:before="88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22</w:t>
            </w:r>
          </w:p>
        </w:tc>
        <w:tc>
          <w:tcPr>
            <w:tcW w:w="1435" w:type="dxa"/>
          </w:tcPr>
          <w:p w14:paraId="459AF064" w14:textId="77777777" w:rsidR="00662C76" w:rsidRPr="00B535A3" w:rsidRDefault="00662C76" w:rsidP="00662C76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69D48B94" w14:textId="6404FAED" w:rsidR="00662C76" w:rsidRPr="00B535A3" w:rsidRDefault="00662C76" w:rsidP="00662C76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84" w:type="dxa"/>
          </w:tcPr>
          <w:p w14:paraId="19FB9B10" w14:textId="2E1B44B1" w:rsidR="00662C76" w:rsidRPr="00B535A3" w:rsidRDefault="00662C76" w:rsidP="00662C76">
            <w:pPr>
              <w:pStyle w:val="TableParagraph"/>
              <w:spacing w:before="10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647876AC" w14:textId="67271809" w:rsidR="00662C76" w:rsidRPr="00B535A3" w:rsidRDefault="00662C76" w:rsidP="00662C76">
            <w:pPr>
              <w:pStyle w:val="TableParagraph"/>
              <w:spacing w:before="9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TAR104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 xml:space="preserve">Tarihi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7C6D97B9" w14:textId="61D1F406" w:rsidR="00662C76" w:rsidRPr="00B535A3" w:rsidRDefault="00662C76" w:rsidP="00662C76">
            <w:pPr>
              <w:pStyle w:val="TableParagraph"/>
              <w:spacing w:before="11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72" w:type="dxa"/>
          </w:tcPr>
          <w:p w14:paraId="13627BFC" w14:textId="4E8B7374" w:rsidR="00662C76" w:rsidRPr="00B535A3" w:rsidRDefault="00662C76" w:rsidP="00662C76">
            <w:pPr>
              <w:pStyle w:val="TableParagraph"/>
              <w:spacing w:line="202" w:lineRule="exact"/>
              <w:ind w:left="23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443B3C0D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2F7B9FD5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5E409F5F" w14:textId="77777777" w:rsidTr="0098543B">
        <w:trPr>
          <w:trHeight w:val="410"/>
        </w:trPr>
        <w:tc>
          <w:tcPr>
            <w:tcW w:w="702" w:type="dxa"/>
            <w:shd w:val="clear" w:color="auto" w:fill="F1F1F1"/>
          </w:tcPr>
          <w:p w14:paraId="3B8CC483" w14:textId="4AC22994" w:rsidR="00662C76" w:rsidRPr="00B535A3" w:rsidRDefault="00662C76" w:rsidP="00662C76">
            <w:pPr>
              <w:pStyle w:val="TableParagraph"/>
              <w:spacing w:before="9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23</w:t>
            </w:r>
          </w:p>
        </w:tc>
        <w:tc>
          <w:tcPr>
            <w:tcW w:w="1435" w:type="dxa"/>
          </w:tcPr>
          <w:p w14:paraId="56D90AD9" w14:textId="77777777" w:rsidR="00662C76" w:rsidRPr="00B535A3" w:rsidRDefault="00662C76" w:rsidP="00662C76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F77A263" w14:textId="065DD9E6" w:rsidR="00662C76" w:rsidRPr="00B535A3" w:rsidRDefault="00662C76" w:rsidP="00662C76">
            <w:pPr>
              <w:pStyle w:val="TableParagraph"/>
              <w:spacing w:before="9"/>
              <w:ind w:left="18" w:right="1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B535A3">
              <w:rPr>
                <w:sz w:val="18"/>
                <w:szCs w:val="18"/>
              </w:rPr>
              <w:t>Çarşamba</w:t>
            </w:r>
          </w:p>
        </w:tc>
        <w:tc>
          <w:tcPr>
            <w:tcW w:w="784" w:type="dxa"/>
          </w:tcPr>
          <w:p w14:paraId="1B9D8AC8" w14:textId="1891A178" w:rsidR="00662C76" w:rsidRPr="00B535A3" w:rsidRDefault="00662C76" w:rsidP="00662C76">
            <w:pPr>
              <w:pStyle w:val="TableParagraph"/>
              <w:spacing w:before="105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126" w:type="dxa"/>
          </w:tcPr>
          <w:p w14:paraId="05E1D3D5" w14:textId="25EC47CB" w:rsidR="00662C76" w:rsidRPr="00B535A3" w:rsidRDefault="00662C76" w:rsidP="00662C76">
            <w:pPr>
              <w:pStyle w:val="TableParagraph"/>
              <w:spacing w:before="14"/>
              <w:ind w:left="19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TMK104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 Korosu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43883632" w14:textId="748B105C" w:rsidR="00662C76" w:rsidRPr="00B535A3" w:rsidRDefault="00662C76" w:rsidP="00662C76">
            <w:pPr>
              <w:pStyle w:val="TableParagraph"/>
              <w:spacing w:before="115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72" w:type="dxa"/>
          </w:tcPr>
          <w:p w14:paraId="5B93EF42" w14:textId="15FF7C8E" w:rsidR="00662C76" w:rsidRPr="00B535A3" w:rsidRDefault="00662C76" w:rsidP="00662C76">
            <w:pPr>
              <w:pStyle w:val="TableParagraph"/>
              <w:spacing w:line="202" w:lineRule="exact"/>
              <w:ind w:left="23" w:right="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554EA1AC" w14:textId="055A130E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06" w:type="dxa"/>
          </w:tcPr>
          <w:p w14:paraId="449D3680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08532DD8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702ED54D" w14:textId="15C1ED35" w:rsidR="00662C76" w:rsidRPr="00B535A3" w:rsidRDefault="00662C76" w:rsidP="00662C76">
            <w:pPr>
              <w:pStyle w:val="TableParagraph"/>
              <w:spacing w:before="73"/>
              <w:ind w:left="14"/>
              <w:rPr>
                <w:rFonts w:ascii="Cambria"/>
                <w:b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24</w:t>
            </w:r>
          </w:p>
        </w:tc>
        <w:tc>
          <w:tcPr>
            <w:tcW w:w="1435" w:type="dxa"/>
          </w:tcPr>
          <w:p w14:paraId="6B99ADCA" w14:textId="77777777" w:rsidR="00662C76" w:rsidRPr="00B535A3" w:rsidRDefault="00662C76" w:rsidP="00662C76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A605072" w14:textId="01AD16F2" w:rsidR="00662C76" w:rsidRPr="00B535A3" w:rsidRDefault="00662C76" w:rsidP="00662C76">
            <w:pPr>
              <w:pStyle w:val="TableParagraph"/>
              <w:spacing w:line="191" w:lineRule="exact"/>
              <w:ind w:left="18" w:right="19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84" w:type="dxa"/>
          </w:tcPr>
          <w:p w14:paraId="4BFADF68" w14:textId="6855FF6E" w:rsidR="00662C76" w:rsidRPr="00B535A3" w:rsidRDefault="00662C76" w:rsidP="00662C76">
            <w:pPr>
              <w:pStyle w:val="TableParagraph"/>
              <w:spacing w:before="91"/>
              <w:ind w:left="7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09:30</w:t>
            </w:r>
          </w:p>
        </w:tc>
        <w:tc>
          <w:tcPr>
            <w:tcW w:w="3126" w:type="dxa"/>
          </w:tcPr>
          <w:p w14:paraId="7259893F" w14:textId="4634FDAC" w:rsidR="00662C76" w:rsidRPr="00B535A3" w:rsidRDefault="00662C76" w:rsidP="00662C76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6FF32860" w14:textId="79F490BD" w:rsidR="00662C76" w:rsidRPr="00B535A3" w:rsidRDefault="00662C76" w:rsidP="00662C76">
            <w:pPr>
              <w:pStyle w:val="TableParagraph"/>
              <w:spacing w:before="100"/>
              <w:ind w:left="24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5E60D9B1" w14:textId="36619A06" w:rsidR="00662C76" w:rsidRPr="00B535A3" w:rsidRDefault="00662C76" w:rsidP="00662C76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448C4E04" w14:textId="76F987C5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599CCD0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55406F1A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00C729D5" w14:textId="4BB5C6F2" w:rsidR="00662C76" w:rsidRPr="00B535A3" w:rsidRDefault="00662C76" w:rsidP="00662C76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25</w:t>
            </w:r>
          </w:p>
        </w:tc>
        <w:tc>
          <w:tcPr>
            <w:tcW w:w="1435" w:type="dxa"/>
          </w:tcPr>
          <w:p w14:paraId="595E994B" w14:textId="77777777" w:rsidR="00662C76" w:rsidRPr="00B535A3" w:rsidRDefault="00662C76" w:rsidP="00662C76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39C8F51" w14:textId="1D2BA62B" w:rsidR="00662C76" w:rsidRPr="00B535A3" w:rsidRDefault="00662C76" w:rsidP="00662C76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84" w:type="dxa"/>
          </w:tcPr>
          <w:p w14:paraId="58330672" w14:textId="2E9283E2" w:rsidR="00662C76" w:rsidRPr="00B535A3" w:rsidRDefault="00662C76" w:rsidP="00662C76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09:45</w:t>
            </w:r>
          </w:p>
        </w:tc>
        <w:tc>
          <w:tcPr>
            <w:tcW w:w="3126" w:type="dxa"/>
          </w:tcPr>
          <w:p w14:paraId="388B17B6" w14:textId="45DA3AC9" w:rsidR="00662C76" w:rsidRPr="00B535A3" w:rsidRDefault="00662C76" w:rsidP="00662C76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4B1961DB" w14:textId="600E0802" w:rsidR="00662C76" w:rsidRPr="00B535A3" w:rsidRDefault="00662C76" w:rsidP="00662C76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27CBE600" w14:textId="15563083" w:rsidR="00662C76" w:rsidRPr="00B535A3" w:rsidRDefault="00662C76" w:rsidP="00662C76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544366DD" w14:textId="32D69EA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38CE1676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373AB304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6C0E546E" w14:textId="179E10B3" w:rsidR="00662C76" w:rsidRPr="00B535A3" w:rsidRDefault="00662C76" w:rsidP="00662C76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26</w:t>
            </w:r>
          </w:p>
        </w:tc>
        <w:tc>
          <w:tcPr>
            <w:tcW w:w="1435" w:type="dxa"/>
          </w:tcPr>
          <w:p w14:paraId="268FC7C4" w14:textId="77777777" w:rsidR="00662C76" w:rsidRPr="00B535A3" w:rsidRDefault="00662C76" w:rsidP="00662C76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CC9F0BA" w14:textId="3C3CCE2C" w:rsidR="00662C76" w:rsidRPr="00B535A3" w:rsidRDefault="00662C76" w:rsidP="00662C76">
            <w:pPr>
              <w:pStyle w:val="TableParagraph"/>
              <w:spacing w:line="182" w:lineRule="exact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</w:t>
            </w:r>
            <w:r w:rsidRPr="00B535A3">
              <w:rPr>
                <w:spacing w:val="-2"/>
                <w:sz w:val="18"/>
                <w:szCs w:val="18"/>
              </w:rPr>
              <w:t xml:space="preserve"> Perşembe</w:t>
            </w:r>
          </w:p>
        </w:tc>
        <w:tc>
          <w:tcPr>
            <w:tcW w:w="784" w:type="dxa"/>
          </w:tcPr>
          <w:p w14:paraId="6A250E92" w14:textId="1FC9B84A" w:rsidR="00662C76" w:rsidRPr="00B535A3" w:rsidRDefault="00662C76" w:rsidP="00662C76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10:00</w:t>
            </w:r>
          </w:p>
        </w:tc>
        <w:tc>
          <w:tcPr>
            <w:tcW w:w="3126" w:type="dxa"/>
          </w:tcPr>
          <w:p w14:paraId="2AACF2BF" w14:textId="18AFA44F" w:rsidR="00662C76" w:rsidRPr="00B535A3" w:rsidRDefault="00662C76" w:rsidP="00662C76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BRC104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IV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83" w:type="dxa"/>
          </w:tcPr>
          <w:p w14:paraId="47E95EF4" w14:textId="253F31BC" w:rsidR="00662C76" w:rsidRPr="00B535A3" w:rsidRDefault="00662C76" w:rsidP="00662C76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72" w:type="dxa"/>
          </w:tcPr>
          <w:p w14:paraId="5EECA11D" w14:textId="0463B445" w:rsidR="00662C76" w:rsidRPr="00B535A3" w:rsidRDefault="00662C76" w:rsidP="00662C76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559" w:type="dxa"/>
          </w:tcPr>
          <w:p w14:paraId="36EDB3A5" w14:textId="4307B0CB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5811A02D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62C76" w:rsidRPr="00B535A3" w14:paraId="6BDC25B3" w14:textId="77777777" w:rsidTr="0098543B">
        <w:trPr>
          <w:trHeight w:val="379"/>
        </w:trPr>
        <w:tc>
          <w:tcPr>
            <w:tcW w:w="702" w:type="dxa"/>
            <w:shd w:val="clear" w:color="auto" w:fill="F1F1F1"/>
          </w:tcPr>
          <w:p w14:paraId="3F4DE8E7" w14:textId="25F37440" w:rsidR="00662C76" w:rsidRPr="00B535A3" w:rsidRDefault="00662C76" w:rsidP="00662C76">
            <w:pPr>
              <w:pStyle w:val="TableParagraph"/>
              <w:spacing w:before="73"/>
              <w:ind w:left="14"/>
              <w:rPr>
                <w:rFonts w:ascii="Cambria"/>
                <w:b/>
                <w:spacing w:val="-5"/>
                <w:sz w:val="18"/>
                <w:szCs w:val="18"/>
              </w:rPr>
            </w:pPr>
            <w:r w:rsidRPr="00B535A3">
              <w:rPr>
                <w:rFonts w:ascii="Cambria"/>
                <w:b/>
                <w:spacing w:val="-5"/>
                <w:sz w:val="18"/>
                <w:szCs w:val="18"/>
              </w:rPr>
              <w:t>27</w:t>
            </w:r>
          </w:p>
        </w:tc>
        <w:tc>
          <w:tcPr>
            <w:tcW w:w="1435" w:type="dxa"/>
          </w:tcPr>
          <w:p w14:paraId="2AECB797" w14:textId="1209E015" w:rsidR="00662C76" w:rsidRPr="00B535A3" w:rsidRDefault="00662C76" w:rsidP="00662C76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  <w:r w:rsidRPr="00B535A3">
              <w:rPr>
                <w:sz w:val="18"/>
                <w:szCs w:val="18"/>
              </w:rPr>
              <w:t xml:space="preserve">      Perşembe</w:t>
            </w:r>
          </w:p>
        </w:tc>
        <w:tc>
          <w:tcPr>
            <w:tcW w:w="784" w:type="dxa"/>
          </w:tcPr>
          <w:p w14:paraId="564BF53E" w14:textId="441B9FBF" w:rsidR="00662C76" w:rsidRPr="00B535A3" w:rsidRDefault="00662C76" w:rsidP="00662C76">
            <w:pPr>
              <w:pStyle w:val="TableParagraph"/>
              <w:spacing w:before="91"/>
              <w:ind w:left="7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126" w:type="dxa"/>
          </w:tcPr>
          <w:p w14:paraId="3B0C401D" w14:textId="72CC34E1" w:rsidR="00662C76" w:rsidRPr="00B535A3" w:rsidRDefault="00662C76" w:rsidP="00662C76">
            <w:pPr>
              <w:pStyle w:val="TableParagraph"/>
              <w:spacing w:line="202" w:lineRule="exact"/>
              <w:ind w:left="19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TEO104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Teorisi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83" w:type="dxa"/>
          </w:tcPr>
          <w:p w14:paraId="60046449" w14:textId="1F159B6B" w:rsidR="00662C76" w:rsidRPr="00B535A3" w:rsidRDefault="00662C76" w:rsidP="00662C76">
            <w:pPr>
              <w:pStyle w:val="TableParagraph"/>
              <w:spacing w:before="100"/>
              <w:ind w:left="24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72" w:type="dxa"/>
          </w:tcPr>
          <w:p w14:paraId="238836DD" w14:textId="1AF81F21" w:rsidR="00662C76" w:rsidRPr="00B535A3" w:rsidRDefault="00662C76" w:rsidP="00662C76">
            <w:pPr>
              <w:pStyle w:val="TableParagraph"/>
              <w:spacing w:before="100"/>
              <w:ind w:left="23" w:right="1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559" w:type="dxa"/>
          </w:tcPr>
          <w:p w14:paraId="3BAD76CE" w14:textId="3BCF04DD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2006" w:type="dxa"/>
          </w:tcPr>
          <w:p w14:paraId="08B3915C" w14:textId="77777777" w:rsidR="00662C76" w:rsidRPr="00B535A3" w:rsidRDefault="00662C76" w:rsidP="00662C76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222E12" w14:paraId="76F52089" w14:textId="77777777" w:rsidTr="00944596">
        <w:trPr>
          <w:trHeight w:val="521"/>
        </w:trPr>
        <w:tc>
          <w:tcPr>
            <w:tcW w:w="15167" w:type="dxa"/>
            <w:gridSpan w:val="8"/>
          </w:tcPr>
          <w:p w14:paraId="13386E88" w14:textId="77777777" w:rsidR="00222E12" w:rsidRDefault="00000000">
            <w:pPr>
              <w:pStyle w:val="TableParagraph"/>
              <w:spacing w:before="151"/>
              <w:ind w:left="867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ÖĞRENCİLERİMİZE</w:t>
            </w:r>
            <w:r>
              <w:rPr>
                <w:rFonts w:ascii="Cambria" w:hAnsi="Cambria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BAŞARILAR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DİLERİZ…</w:t>
            </w:r>
            <w:r>
              <w:rPr>
                <w:rFonts w:ascii="Cambria" w:hAnsi="Cambria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MÜZİK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BÖLÜM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31FFBC01" w14:textId="77777777" w:rsidR="00222E12" w:rsidRDefault="00222E12">
      <w:pPr>
        <w:pStyle w:val="GvdeMetni"/>
        <w:rPr>
          <w:b/>
          <w:sz w:val="20"/>
        </w:rPr>
      </w:pPr>
    </w:p>
    <w:p w14:paraId="3ADC3F5A" w14:textId="77777777" w:rsidR="00222E12" w:rsidRDefault="00222E12">
      <w:pPr>
        <w:pStyle w:val="GvdeMetni"/>
        <w:rPr>
          <w:b/>
          <w:sz w:val="20"/>
        </w:rPr>
      </w:pPr>
    </w:p>
    <w:p w14:paraId="2E773EBE" w14:textId="77777777" w:rsidR="00222E12" w:rsidRDefault="00222E12">
      <w:pPr>
        <w:pStyle w:val="GvdeMetni"/>
        <w:rPr>
          <w:b/>
          <w:sz w:val="20"/>
        </w:rPr>
      </w:pPr>
    </w:p>
    <w:p w14:paraId="2FAED57E" w14:textId="77777777" w:rsidR="00222E12" w:rsidRDefault="00222E12">
      <w:pPr>
        <w:pStyle w:val="GvdeMetni"/>
        <w:spacing w:before="174"/>
        <w:rPr>
          <w:b/>
          <w:sz w:val="20"/>
        </w:rPr>
      </w:pPr>
    </w:p>
    <w:p w14:paraId="61410DC6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E08A0CD" wp14:editId="2C0DC2A6">
                <wp:extent cx="9110345" cy="36830"/>
                <wp:effectExtent l="0" t="0" r="0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0E7A1" id="Group 2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05elo98CAAA0CQAADgAAAAAAAAAAAAAAAAAu&#10;AgAAZHJzL2Uyb0RvYy54bWxQSwECLQAUAAYACAAAACEAbJkqzNwAAAAEAQAADwAAAAAAAAAAAAAA&#10;AAA5BQAAZHJzL2Rvd25yZXYueG1sUEsFBgAAAAAEAAQA8wAAAEIGAAAAAA==&#10;">
                <v:shape id="Graphic 2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" path="m9109837,l,,,30479r9109837,l9109837,xe" fillcolor="#ad525c" stroked="f">
                  <v:path arrowok="t"/>
                </v:shape>
                <v:shape id="Graphic 2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7BA5E51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3C106CA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F2E6A84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32B942D0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0844FEF5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59F5A4DD" w14:textId="77777777" w:rsidR="00222E12" w:rsidRDefault="00222E12">
      <w:pPr>
        <w:pStyle w:val="GvdeMetni"/>
        <w:ind w:left="230"/>
      </w:pPr>
      <w:hyperlink r:id="rId10">
        <w:r>
          <w:rPr>
            <w:spacing w:val="-2"/>
          </w:rPr>
          <w:t>www.osmaniye.edu.tr</w:t>
        </w:r>
      </w:hyperlink>
    </w:p>
    <w:p w14:paraId="3FC2A467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4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p w14:paraId="2929CF66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4063693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26F11C9E" wp14:editId="0AE3A9BA">
            <wp:extent cx="447115" cy="53273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5AF2ED41" wp14:editId="3484C8A8">
                <wp:extent cx="1964055" cy="53975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4199E4A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0C6A05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64C20F9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9CBD67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7E669C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D74180F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E39C00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BEF2CA2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1900C6E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2AD0632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888FE93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7A9B170E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777CA53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2ED41" id="Textbox 25" o:spid="_x0000_s1028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MvbknJ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4199E4AC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0C6A05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64C20F9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9CBD67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7E669C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D74180F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E39C009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BEF2CA2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1900C6E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2AD06322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888FE93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7A9B170E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777CA53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6879EC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6C1A2860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428BDC51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0A8FE991" w14:textId="155CB845" w:rsidR="00222E12" w:rsidRDefault="00000000">
      <w:pPr>
        <w:spacing w:before="39"/>
        <w:ind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F70C98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F70C98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4E0026DB" w14:textId="416AF56D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yıl</w:t>
      </w:r>
      <w:r w:rsidR="00654532">
        <w:rPr>
          <w:b/>
        </w:rPr>
        <w:t xml:space="preserve"> Sonu</w:t>
      </w:r>
      <w:r w:rsidR="00654532">
        <w:rPr>
          <w:b/>
          <w:spacing w:val="-3"/>
        </w:rPr>
        <w:t xml:space="preserve"> Sınav </w:t>
      </w:r>
      <w:r>
        <w:rPr>
          <w:b/>
          <w:spacing w:val="-2"/>
        </w:rPr>
        <w:t>Takvimi</w:t>
      </w:r>
    </w:p>
    <w:p w14:paraId="76DF8ED3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14919" w:type="dxa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410"/>
        <w:gridCol w:w="715"/>
        <w:gridCol w:w="3085"/>
        <w:gridCol w:w="1263"/>
        <w:gridCol w:w="3221"/>
        <w:gridCol w:w="2667"/>
        <w:gridCol w:w="1870"/>
      </w:tblGrid>
      <w:tr w:rsidR="00843F2E" w14:paraId="5BDE531D" w14:textId="77777777" w:rsidTr="00843F2E">
        <w:trPr>
          <w:trHeight w:val="763"/>
        </w:trPr>
        <w:tc>
          <w:tcPr>
            <w:tcW w:w="688" w:type="dxa"/>
            <w:shd w:val="clear" w:color="auto" w:fill="F1F1F1"/>
          </w:tcPr>
          <w:p w14:paraId="79772ABC" w14:textId="77777777" w:rsidR="00222E12" w:rsidRDefault="00000000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0" w:type="dxa"/>
            <w:shd w:val="clear" w:color="auto" w:fill="F1F1F1"/>
          </w:tcPr>
          <w:p w14:paraId="6BAF78B0" w14:textId="77777777" w:rsidR="00222E12" w:rsidRDefault="00000000">
            <w:pPr>
              <w:pStyle w:val="TableParagraph"/>
              <w:spacing w:before="150"/>
              <w:ind w:left="18" w:right="1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5" w:type="dxa"/>
            <w:shd w:val="clear" w:color="auto" w:fill="F1F1F1"/>
          </w:tcPr>
          <w:p w14:paraId="45B5E4A9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85" w:type="dxa"/>
            <w:shd w:val="clear" w:color="auto" w:fill="F1F1F1"/>
          </w:tcPr>
          <w:p w14:paraId="6E11F072" w14:textId="77777777" w:rsidR="00222E12" w:rsidRDefault="00000000">
            <w:pPr>
              <w:pStyle w:val="TableParagraph"/>
              <w:spacing w:before="150"/>
              <w:ind w:left="8" w:right="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3" w:type="dxa"/>
            <w:shd w:val="clear" w:color="auto" w:fill="F1F1F1"/>
          </w:tcPr>
          <w:p w14:paraId="41424970" w14:textId="77777777" w:rsidR="00222E12" w:rsidRDefault="00000000">
            <w:pPr>
              <w:pStyle w:val="TableParagraph"/>
              <w:spacing w:before="16"/>
              <w:ind w:left="384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70829A0" w14:textId="77777777" w:rsidR="00222E12" w:rsidRDefault="00000000">
            <w:pPr>
              <w:pStyle w:val="TableParagraph"/>
              <w:spacing w:before="34"/>
              <w:ind w:left="32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221" w:type="dxa"/>
            <w:shd w:val="clear" w:color="auto" w:fill="F1F1F1"/>
          </w:tcPr>
          <w:p w14:paraId="7F31B417" w14:textId="77777777" w:rsidR="00222E12" w:rsidRDefault="00000000">
            <w:pPr>
              <w:pStyle w:val="TableParagraph"/>
              <w:spacing w:before="150"/>
              <w:ind w:left="7" w:right="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Elemanı</w:t>
            </w:r>
          </w:p>
        </w:tc>
        <w:tc>
          <w:tcPr>
            <w:tcW w:w="2667" w:type="dxa"/>
            <w:shd w:val="clear" w:color="auto" w:fill="F1F1F1"/>
          </w:tcPr>
          <w:p w14:paraId="30D6D5CF" w14:textId="77777777" w:rsidR="00222E12" w:rsidRDefault="00000000">
            <w:pPr>
              <w:pStyle w:val="TableParagraph"/>
              <w:spacing w:before="150"/>
              <w:ind w:left="773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70" w:type="dxa"/>
            <w:shd w:val="clear" w:color="auto" w:fill="F1F1F1"/>
          </w:tcPr>
          <w:p w14:paraId="3CD53EFD" w14:textId="77777777" w:rsidR="00222E12" w:rsidRDefault="00000000">
            <w:pPr>
              <w:pStyle w:val="TableParagraph"/>
              <w:spacing w:before="150"/>
              <w:ind w:left="375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F22EEE" w14:paraId="192412E4" w14:textId="77777777" w:rsidTr="00843F2E">
        <w:trPr>
          <w:trHeight w:val="763"/>
        </w:trPr>
        <w:tc>
          <w:tcPr>
            <w:tcW w:w="688" w:type="dxa"/>
            <w:shd w:val="clear" w:color="auto" w:fill="F1F1F1"/>
          </w:tcPr>
          <w:p w14:paraId="66E21C3E" w14:textId="4A947EF8" w:rsidR="00F22EEE" w:rsidRPr="00B535A3" w:rsidRDefault="00F22EEE" w:rsidP="00F22EEE">
            <w:pPr>
              <w:pStyle w:val="TableParagraph"/>
              <w:spacing w:before="150"/>
              <w:ind w:left="162"/>
              <w:jc w:val="left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 xml:space="preserve">   1</w:t>
            </w:r>
          </w:p>
        </w:tc>
        <w:tc>
          <w:tcPr>
            <w:tcW w:w="1410" w:type="dxa"/>
            <w:shd w:val="clear" w:color="auto" w:fill="F1F1F1"/>
          </w:tcPr>
          <w:p w14:paraId="66DEA90E" w14:textId="77777777" w:rsidR="00F22EEE" w:rsidRPr="00B535A3" w:rsidRDefault="00F22EEE" w:rsidP="00F22EEE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B535A3">
              <w:rPr>
                <w:sz w:val="18"/>
                <w:szCs w:val="18"/>
              </w:rPr>
              <w:t>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B625DA1" w14:textId="07086D49" w:rsidR="00F22EEE" w:rsidRPr="00B535A3" w:rsidRDefault="00F22EEE" w:rsidP="00F22EEE">
            <w:pPr>
              <w:pStyle w:val="TableParagraph"/>
              <w:spacing w:before="150"/>
              <w:ind w:left="18" w:right="12"/>
              <w:rPr>
                <w:rFonts w:ascii="Cambria" w:hAnsi="Cambria"/>
                <w:b/>
                <w:sz w:val="20"/>
              </w:rPr>
            </w:pPr>
            <w:r>
              <w:rPr>
                <w:spacing w:val="-2"/>
                <w:sz w:val="18"/>
                <w:szCs w:val="18"/>
              </w:rPr>
              <w:t xml:space="preserve">   </w:t>
            </w: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5" w:type="dxa"/>
            <w:shd w:val="clear" w:color="auto" w:fill="F1F1F1"/>
          </w:tcPr>
          <w:p w14:paraId="57AE9A91" w14:textId="69552BE9" w:rsidR="00F22EEE" w:rsidRPr="00B535A3" w:rsidRDefault="00F22EEE" w:rsidP="00F22EEE">
            <w:pPr>
              <w:pStyle w:val="TableParagraph"/>
              <w:spacing w:before="150"/>
              <w:ind w:left="14"/>
              <w:rPr>
                <w:rFonts w:ascii="Cambria"/>
                <w:b/>
                <w:spacing w:val="-4"/>
                <w:sz w:val="20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B535A3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85" w:type="dxa"/>
            <w:shd w:val="clear" w:color="auto" w:fill="F1F1F1"/>
          </w:tcPr>
          <w:p w14:paraId="606C858A" w14:textId="038271CD" w:rsidR="00F22EEE" w:rsidRPr="00B535A3" w:rsidRDefault="00F22EEE" w:rsidP="00F22EEE">
            <w:pPr>
              <w:pStyle w:val="TableParagraph"/>
              <w:spacing w:before="150"/>
              <w:ind w:left="8" w:right="5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CSK106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Çok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Sesli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Koro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3E4BE94E" w14:textId="3E546505" w:rsidR="00F22EEE" w:rsidRPr="00B535A3" w:rsidRDefault="00F22EEE" w:rsidP="00F22EEE">
            <w:pPr>
              <w:pStyle w:val="TableParagraph"/>
              <w:spacing w:before="16"/>
              <w:ind w:left="384"/>
              <w:jc w:val="left"/>
              <w:rPr>
                <w:rFonts w:ascii="Cambria" w:hAnsi="Cambria"/>
                <w:b/>
                <w:spacing w:val="-2"/>
                <w:sz w:val="20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  <w:shd w:val="clear" w:color="auto" w:fill="F1F1F1"/>
          </w:tcPr>
          <w:p w14:paraId="01423DF1" w14:textId="46B4365A" w:rsidR="00F22EEE" w:rsidRPr="00B535A3" w:rsidRDefault="00F22EEE" w:rsidP="00F22EEE">
            <w:pPr>
              <w:pStyle w:val="TableParagraph"/>
              <w:spacing w:before="150"/>
              <w:ind w:left="7" w:right="6"/>
              <w:rPr>
                <w:rFonts w:ascii="Cambria" w:hAnsi="Cambria"/>
                <w:b/>
                <w:sz w:val="20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  <w:shd w:val="clear" w:color="auto" w:fill="F1F1F1"/>
          </w:tcPr>
          <w:p w14:paraId="654EE98A" w14:textId="77777777" w:rsidR="00F22EEE" w:rsidRPr="00B535A3" w:rsidRDefault="00F22EEE" w:rsidP="00F22EEE">
            <w:pPr>
              <w:pStyle w:val="TableParagraph"/>
              <w:spacing w:before="150"/>
              <w:ind w:left="773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70" w:type="dxa"/>
            <w:shd w:val="clear" w:color="auto" w:fill="F1F1F1"/>
          </w:tcPr>
          <w:p w14:paraId="1F624CAC" w14:textId="77777777" w:rsidR="00F22EEE" w:rsidRDefault="00F22EEE" w:rsidP="00F22EEE">
            <w:pPr>
              <w:pStyle w:val="TableParagraph"/>
              <w:spacing w:before="150"/>
              <w:ind w:left="375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F22EEE" w14:paraId="4F029A33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7B276C41" w14:textId="197634E1" w:rsidR="00F22EEE" w:rsidRPr="00B535A3" w:rsidRDefault="00F22EEE" w:rsidP="00F22EEE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1410" w:type="dxa"/>
          </w:tcPr>
          <w:p w14:paraId="77253265" w14:textId="77777777" w:rsidR="00F22EEE" w:rsidRPr="00B535A3" w:rsidRDefault="00F22EEE" w:rsidP="00F22EEE">
            <w:pPr>
              <w:pStyle w:val="TableParagraph"/>
              <w:spacing w:line="182" w:lineRule="exac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10.06.2025</w:t>
            </w:r>
          </w:p>
          <w:p w14:paraId="30A5D5D9" w14:textId="3396B3FA" w:rsidR="00F22EEE" w:rsidRPr="00B535A3" w:rsidRDefault="00F22EEE" w:rsidP="00F22EEE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535A3">
              <w:rPr>
                <w:sz w:val="18"/>
                <w:szCs w:val="18"/>
              </w:rPr>
              <w:t>Salı</w:t>
            </w:r>
          </w:p>
        </w:tc>
        <w:tc>
          <w:tcPr>
            <w:tcW w:w="715" w:type="dxa"/>
          </w:tcPr>
          <w:p w14:paraId="6509AD50" w14:textId="6EF6DCF0" w:rsidR="00F22EEE" w:rsidRPr="00B535A3" w:rsidRDefault="00F22EEE" w:rsidP="00F22EEE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85" w:type="dxa"/>
          </w:tcPr>
          <w:p w14:paraId="3F4ABAD7" w14:textId="0F86E6EA" w:rsidR="00F22EEE" w:rsidRPr="00B535A3" w:rsidRDefault="00F22EEE" w:rsidP="00F22EEE">
            <w:pPr>
              <w:pStyle w:val="TableParagraph"/>
              <w:spacing w:before="28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PFE202 Eğitim Psikolojisi</w:t>
            </w:r>
          </w:p>
        </w:tc>
        <w:tc>
          <w:tcPr>
            <w:tcW w:w="1263" w:type="dxa"/>
          </w:tcPr>
          <w:p w14:paraId="30EEAFB6" w14:textId="45555F12" w:rsidR="00F22EEE" w:rsidRPr="00B535A3" w:rsidRDefault="00F22EEE" w:rsidP="00F22EEE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</w:tcPr>
          <w:p w14:paraId="4FD79848" w14:textId="772D1AFD" w:rsidR="00F22EEE" w:rsidRPr="00B535A3" w:rsidRDefault="00F22EEE" w:rsidP="00F22EEE">
            <w:pPr>
              <w:pStyle w:val="TableParagraph"/>
              <w:spacing w:before="14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Gülşah CANDEMİR</w:t>
            </w:r>
          </w:p>
        </w:tc>
        <w:tc>
          <w:tcPr>
            <w:tcW w:w="2667" w:type="dxa"/>
          </w:tcPr>
          <w:p w14:paraId="1CF9E0B8" w14:textId="77777777" w:rsidR="00F22EEE" w:rsidRPr="00B535A3" w:rsidRDefault="00F22EEE" w:rsidP="00F22EEE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92EAF29" w14:textId="77777777" w:rsidR="00F22EEE" w:rsidRDefault="00F22EEE" w:rsidP="00F22EEE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6E50CEB6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31E27C5B" w14:textId="66D751D6" w:rsidR="00E41179" w:rsidRPr="00B535A3" w:rsidRDefault="00E41179" w:rsidP="00E41179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0" w:type="dxa"/>
          </w:tcPr>
          <w:p w14:paraId="049C1823" w14:textId="77777777" w:rsidR="00E41179" w:rsidRPr="00B535A3" w:rsidRDefault="00E41179" w:rsidP="00E41179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11.06.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5B85B2F" w14:textId="7356AD7C" w:rsidR="00E41179" w:rsidRPr="00B535A3" w:rsidRDefault="00E41179" w:rsidP="00E41179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Çarşamba</w:t>
            </w:r>
          </w:p>
        </w:tc>
        <w:tc>
          <w:tcPr>
            <w:tcW w:w="715" w:type="dxa"/>
          </w:tcPr>
          <w:p w14:paraId="4C8EFDE1" w14:textId="5F4A65C8" w:rsidR="00E41179" w:rsidRPr="00B535A3" w:rsidRDefault="00E41179" w:rsidP="00E41179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24AE787B" w14:textId="442F8DB0" w:rsidR="00E41179" w:rsidRPr="00B535A3" w:rsidRDefault="00E41179" w:rsidP="00E41179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MIO106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Müziksel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İşitme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Okuma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</w:tcPr>
          <w:p w14:paraId="5450D50F" w14:textId="6F5B5F38" w:rsidR="00E41179" w:rsidRPr="00B535A3" w:rsidRDefault="00E41179" w:rsidP="00E41179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221" w:type="dxa"/>
          </w:tcPr>
          <w:p w14:paraId="3C0A7A24" w14:textId="1F60CFB9" w:rsidR="00E41179" w:rsidRPr="00B535A3" w:rsidRDefault="00E41179" w:rsidP="00E41179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Gör.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Ahmet Can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ÇAKAL</w:t>
            </w:r>
          </w:p>
        </w:tc>
        <w:tc>
          <w:tcPr>
            <w:tcW w:w="2667" w:type="dxa"/>
          </w:tcPr>
          <w:p w14:paraId="78FC7ACF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9005F33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0BAB8B7E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D171C3F" w14:textId="6D6B5E20" w:rsidR="00E41179" w:rsidRPr="00B535A3" w:rsidRDefault="00E41179" w:rsidP="00E41179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0" w:type="dxa"/>
            <w:shd w:val="clear" w:color="auto" w:fill="F1F1F1"/>
          </w:tcPr>
          <w:p w14:paraId="600DA0BB" w14:textId="77777777" w:rsidR="00E41179" w:rsidRPr="00B535A3" w:rsidRDefault="00E41179" w:rsidP="00E41179">
            <w:pPr>
              <w:pStyle w:val="TableParagraph"/>
              <w:spacing w:line="207" w:lineRule="exact"/>
              <w:ind w:left="306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11.06.2025</w:t>
            </w:r>
          </w:p>
          <w:p w14:paraId="19CFA91C" w14:textId="05DC0C70" w:rsidR="00E41179" w:rsidRPr="00B535A3" w:rsidRDefault="00E41179" w:rsidP="00E41179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  <w:shd w:val="clear" w:color="auto" w:fill="F1F1F1"/>
          </w:tcPr>
          <w:p w14:paraId="4E975CC8" w14:textId="65D5EABE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13:00</w:t>
            </w:r>
          </w:p>
        </w:tc>
        <w:tc>
          <w:tcPr>
            <w:tcW w:w="3085" w:type="dxa"/>
            <w:shd w:val="clear" w:color="auto" w:fill="F1F1F1"/>
          </w:tcPr>
          <w:p w14:paraId="1FCF34AF" w14:textId="5A9B74DB" w:rsidR="00E41179" w:rsidRPr="00B535A3" w:rsidRDefault="00E41179" w:rsidP="00E41179">
            <w:pPr>
              <w:pStyle w:val="TableParagraph"/>
              <w:spacing w:before="23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PFE302 Eğitimde Ölçme ve Değerlendirme</w:t>
            </w:r>
          </w:p>
        </w:tc>
        <w:tc>
          <w:tcPr>
            <w:tcW w:w="1263" w:type="dxa"/>
            <w:shd w:val="clear" w:color="auto" w:fill="F1F1F1"/>
          </w:tcPr>
          <w:p w14:paraId="6B24D0BF" w14:textId="18DEDCBD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7E6931E9" w14:textId="38C6F6B5" w:rsidR="00E41179" w:rsidRPr="00B535A3" w:rsidRDefault="00E41179" w:rsidP="00E41179">
            <w:pPr>
              <w:pStyle w:val="TableParagraph"/>
              <w:spacing w:before="23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  <w:shd w:val="clear" w:color="auto" w:fill="F1F1F1"/>
          </w:tcPr>
          <w:p w14:paraId="24ACA1AC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DC2F7DD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619D0E14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4F1308B6" w14:textId="4B06D43B" w:rsidR="00E41179" w:rsidRPr="00B535A3" w:rsidRDefault="00E41179" w:rsidP="00E41179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0" w:type="dxa"/>
            <w:shd w:val="clear" w:color="auto" w:fill="F1F1F1"/>
          </w:tcPr>
          <w:p w14:paraId="43F3527F" w14:textId="77777777" w:rsidR="00E41179" w:rsidRPr="00B535A3" w:rsidRDefault="00E41179" w:rsidP="00E41179">
            <w:pPr>
              <w:pStyle w:val="TableParagraph"/>
              <w:spacing w:before="33"/>
              <w:ind w:left="359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12.06.2025</w:t>
            </w:r>
          </w:p>
          <w:p w14:paraId="0726FFF7" w14:textId="68B0BCAF" w:rsidR="00E41179" w:rsidRPr="00B535A3" w:rsidRDefault="00E41179" w:rsidP="00E41179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Perşembe</w:t>
            </w:r>
          </w:p>
        </w:tc>
        <w:tc>
          <w:tcPr>
            <w:tcW w:w="715" w:type="dxa"/>
            <w:shd w:val="clear" w:color="auto" w:fill="F1F1F1"/>
          </w:tcPr>
          <w:p w14:paraId="7E36619F" w14:textId="5F436AA7" w:rsidR="00E41179" w:rsidRPr="00B535A3" w:rsidRDefault="00E41179" w:rsidP="00E41179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13:00</w:t>
            </w:r>
          </w:p>
        </w:tc>
        <w:tc>
          <w:tcPr>
            <w:tcW w:w="3085" w:type="dxa"/>
            <w:shd w:val="clear" w:color="auto" w:fill="F1F1F1"/>
          </w:tcPr>
          <w:p w14:paraId="074C0820" w14:textId="385F63C8" w:rsidR="00E41179" w:rsidRPr="00B535A3" w:rsidRDefault="00E41179" w:rsidP="00E41179">
            <w:pPr>
              <w:pStyle w:val="TableParagraph"/>
              <w:spacing w:before="29"/>
              <w:ind w:left="8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PFE304 Özel Öğretim Yöntemleri</w:t>
            </w:r>
          </w:p>
        </w:tc>
        <w:tc>
          <w:tcPr>
            <w:tcW w:w="1263" w:type="dxa"/>
            <w:shd w:val="clear" w:color="auto" w:fill="F1F1F1"/>
          </w:tcPr>
          <w:p w14:paraId="0AE074BE" w14:textId="3E83C4B3" w:rsidR="00E41179" w:rsidRPr="00B535A3" w:rsidRDefault="00E41179" w:rsidP="00E41179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Online</w:t>
            </w:r>
          </w:p>
        </w:tc>
        <w:tc>
          <w:tcPr>
            <w:tcW w:w="3221" w:type="dxa"/>
            <w:shd w:val="clear" w:color="auto" w:fill="F1F1F1"/>
          </w:tcPr>
          <w:p w14:paraId="5FEB4A94" w14:textId="601DE715" w:rsidR="00E41179" w:rsidRPr="00B535A3" w:rsidRDefault="00E41179" w:rsidP="00E41179">
            <w:pPr>
              <w:pStyle w:val="TableParagraph"/>
              <w:spacing w:before="29"/>
              <w:ind w:left="7" w:righ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Okan SARIGÖZ</w:t>
            </w:r>
          </w:p>
        </w:tc>
        <w:tc>
          <w:tcPr>
            <w:tcW w:w="2667" w:type="dxa"/>
            <w:shd w:val="clear" w:color="auto" w:fill="F1F1F1"/>
          </w:tcPr>
          <w:p w14:paraId="6098FA63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CA9402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5C89BC82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132110C" w14:textId="6008B6C5" w:rsidR="00E41179" w:rsidRPr="00B535A3" w:rsidRDefault="00E41179" w:rsidP="00E41179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0" w:type="dxa"/>
            <w:shd w:val="clear" w:color="auto" w:fill="F1F1F1"/>
          </w:tcPr>
          <w:p w14:paraId="76370B95" w14:textId="7777777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124E988C" w14:textId="38C4561B" w:rsidR="00E41179" w:rsidRPr="00B535A3" w:rsidRDefault="00E41179" w:rsidP="00E41179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Cuma</w:t>
            </w:r>
          </w:p>
        </w:tc>
        <w:tc>
          <w:tcPr>
            <w:tcW w:w="715" w:type="dxa"/>
            <w:shd w:val="clear" w:color="auto" w:fill="F1F1F1"/>
          </w:tcPr>
          <w:p w14:paraId="6C3EEAFA" w14:textId="5F2810C4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44C97AE5" w14:textId="1F180992" w:rsidR="00E41179" w:rsidRPr="00B535A3" w:rsidRDefault="00E41179" w:rsidP="00E41179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ODM106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Oda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4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IV</w:t>
            </w:r>
          </w:p>
        </w:tc>
        <w:tc>
          <w:tcPr>
            <w:tcW w:w="1263" w:type="dxa"/>
            <w:shd w:val="clear" w:color="auto" w:fill="F1F1F1"/>
          </w:tcPr>
          <w:p w14:paraId="007C899F" w14:textId="7833DBC2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  <w:shd w:val="clear" w:color="auto" w:fill="F1F1F1"/>
          </w:tcPr>
          <w:p w14:paraId="44B857DA" w14:textId="7882AABE" w:rsidR="00E41179" w:rsidRPr="00B535A3" w:rsidRDefault="00E41179" w:rsidP="00E41179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F0F1DC9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31F69A49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6476E0D6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7BE4C323" w14:textId="49588D84" w:rsidR="00E41179" w:rsidRPr="00B535A3" w:rsidRDefault="00E41179" w:rsidP="00E41179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1410" w:type="dxa"/>
            <w:shd w:val="clear" w:color="auto" w:fill="F1F1F1"/>
          </w:tcPr>
          <w:p w14:paraId="47DD323C" w14:textId="77777777" w:rsidR="00E41179" w:rsidRPr="00B535A3" w:rsidRDefault="00E41179" w:rsidP="00E4117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13.06.2025</w:t>
            </w:r>
          </w:p>
          <w:p w14:paraId="121F0F40" w14:textId="0BDD015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Cuma</w:t>
            </w:r>
          </w:p>
        </w:tc>
        <w:tc>
          <w:tcPr>
            <w:tcW w:w="715" w:type="dxa"/>
            <w:shd w:val="clear" w:color="auto" w:fill="F1F1F1"/>
          </w:tcPr>
          <w:p w14:paraId="4C98D5B4" w14:textId="38891C68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14:00</w:t>
            </w:r>
          </w:p>
        </w:tc>
        <w:tc>
          <w:tcPr>
            <w:tcW w:w="3085" w:type="dxa"/>
            <w:shd w:val="clear" w:color="auto" w:fill="F1F1F1"/>
          </w:tcPr>
          <w:p w14:paraId="1E4B30DC" w14:textId="7F13854A" w:rsidR="00E41179" w:rsidRPr="00B535A3" w:rsidRDefault="00E41179" w:rsidP="00E41179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PFE204 Öğretim Teknolojileri</w:t>
            </w:r>
          </w:p>
        </w:tc>
        <w:tc>
          <w:tcPr>
            <w:tcW w:w="1263" w:type="dxa"/>
            <w:shd w:val="clear" w:color="auto" w:fill="F1F1F1"/>
          </w:tcPr>
          <w:p w14:paraId="459E32ED" w14:textId="2AED5AF9" w:rsidR="00E41179" w:rsidRPr="00B535A3" w:rsidRDefault="00E41179" w:rsidP="00E41179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6114811E" w14:textId="6EC7DC4B" w:rsidR="00E41179" w:rsidRPr="00B535A3" w:rsidRDefault="00E41179" w:rsidP="00E41179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Gör. Dr. Göksel ÇOŞKUN</w:t>
            </w:r>
          </w:p>
        </w:tc>
        <w:tc>
          <w:tcPr>
            <w:tcW w:w="2667" w:type="dxa"/>
            <w:shd w:val="clear" w:color="auto" w:fill="F1F1F1"/>
          </w:tcPr>
          <w:p w14:paraId="6AAA3FA0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2057D443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77F67273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2B11A6D6" w14:textId="6539D4A5" w:rsidR="00E41179" w:rsidRPr="00B535A3" w:rsidRDefault="00E41179" w:rsidP="00E41179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1410" w:type="dxa"/>
            <w:shd w:val="clear" w:color="auto" w:fill="F1F1F1"/>
          </w:tcPr>
          <w:p w14:paraId="045B2149" w14:textId="7777777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67269CD" w14:textId="3718A0B2" w:rsidR="00E41179" w:rsidRPr="00B535A3" w:rsidRDefault="00E41179" w:rsidP="00E41179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7E51C88B" w14:textId="46D9A8D3" w:rsidR="00E41179" w:rsidRPr="00B535A3" w:rsidRDefault="00E41179" w:rsidP="00E41179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22876BFE" w14:textId="272E9087" w:rsidR="00E41179" w:rsidRPr="00B535A3" w:rsidRDefault="00E41179" w:rsidP="00E41179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4046AD8A" w14:textId="406B57C5" w:rsidR="00E41179" w:rsidRPr="00B535A3" w:rsidRDefault="00E41179" w:rsidP="00E41179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EG318</w:t>
            </w:r>
          </w:p>
        </w:tc>
        <w:tc>
          <w:tcPr>
            <w:tcW w:w="3221" w:type="dxa"/>
            <w:shd w:val="clear" w:color="auto" w:fill="F1F1F1"/>
          </w:tcPr>
          <w:p w14:paraId="727C5ECC" w14:textId="7112FA67" w:rsidR="00E41179" w:rsidRPr="00B535A3" w:rsidRDefault="00E41179" w:rsidP="00E41179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284DA5E2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5E186A0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32E84BE0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4491AD2C" w14:textId="769FBA05" w:rsidR="00E41179" w:rsidRPr="00B535A3" w:rsidRDefault="00E41179" w:rsidP="00E41179">
            <w:pPr>
              <w:pStyle w:val="TableParagraph"/>
              <w:spacing w:before="102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1410" w:type="dxa"/>
            <w:shd w:val="clear" w:color="auto" w:fill="F1F1F1"/>
          </w:tcPr>
          <w:p w14:paraId="001D3975" w14:textId="7777777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B69C352" w14:textId="7C31F0AD" w:rsidR="00E41179" w:rsidRPr="00B535A3" w:rsidRDefault="00E41179" w:rsidP="00E41179">
            <w:pPr>
              <w:pStyle w:val="TableParagraph"/>
              <w:spacing w:before="28"/>
              <w:ind w:left="350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33770EDC" w14:textId="22EB1F60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7981E13D" w14:textId="311F77C6" w:rsidR="00E41179" w:rsidRPr="00B535A3" w:rsidRDefault="00E41179" w:rsidP="00E41179">
            <w:pPr>
              <w:pStyle w:val="TableParagraph"/>
              <w:spacing w:before="23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6AAE0C4" w14:textId="1F42AEDD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221" w:type="dxa"/>
            <w:shd w:val="clear" w:color="auto" w:fill="F1F1F1"/>
          </w:tcPr>
          <w:p w14:paraId="647D7F91" w14:textId="5C3B1625" w:rsidR="00E41179" w:rsidRPr="00B535A3" w:rsidRDefault="00E41179" w:rsidP="00E41179">
            <w:pPr>
              <w:pStyle w:val="TableParagraph"/>
              <w:spacing w:before="129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3D93B8A4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671F32AF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033496D3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B3A439" w14:textId="68B04A39" w:rsidR="00E41179" w:rsidRPr="00B535A3" w:rsidRDefault="00E41179" w:rsidP="00E41179">
            <w:pPr>
              <w:pStyle w:val="TableParagraph"/>
              <w:spacing w:before="107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0" w:type="dxa"/>
            <w:shd w:val="clear" w:color="auto" w:fill="F1F1F1"/>
          </w:tcPr>
          <w:p w14:paraId="61CD7CAE" w14:textId="7777777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5797B5CE" w14:textId="233506FD" w:rsidR="00E41179" w:rsidRPr="00B535A3" w:rsidRDefault="00E41179" w:rsidP="00E41179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 xml:space="preserve"> Pazartesi</w:t>
            </w:r>
          </w:p>
        </w:tc>
        <w:tc>
          <w:tcPr>
            <w:tcW w:w="715" w:type="dxa"/>
            <w:shd w:val="clear" w:color="auto" w:fill="F1F1F1"/>
          </w:tcPr>
          <w:p w14:paraId="72267673" w14:textId="4459E157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10:30</w:t>
            </w:r>
          </w:p>
        </w:tc>
        <w:tc>
          <w:tcPr>
            <w:tcW w:w="3085" w:type="dxa"/>
            <w:shd w:val="clear" w:color="auto" w:fill="F1F1F1"/>
          </w:tcPr>
          <w:p w14:paraId="489B1915" w14:textId="4726A0BE" w:rsidR="00E41179" w:rsidRPr="00B535A3" w:rsidRDefault="00E41179" w:rsidP="00E41179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3" w:type="dxa"/>
            <w:shd w:val="clear" w:color="auto" w:fill="F1F1F1"/>
          </w:tcPr>
          <w:p w14:paraId="011E057D" w14:textId="2FF18692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221" w:type="dxa"/>
            <w:shd w:val="clear" w:color="auto" w:fill="F1F1F1"/>
          </w:tcPr>
          <w:p w14:paraId="77C52B21" w14:textId="5FC457F1" w:rsidR="00E41179" w:rsidRPr="00B535A3" w:rsidRDefault="00E41179" w:rsidP="00E41179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62147CF6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70AC501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7A758B9C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14D3F2EC" w14:textId="0F179281" w:rsidR="00E41179" w:rsidRPr="00B535A3" w:rsidRDefault="00E41179" w:rsidP="00E41179">
            <w:pPr>
              <w:pStyle w:val="TableParagraph"/>
              <w:spacing w:before="107"/>
              <w:ind w:left="14" w:right="5"/>
              <w:rPr>
                <w:rFonts w:ascii="Cambria"/>
                <w:b/>
                <w:spacing w:val="-10"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0" w:type="dxa"/>
            <w:shd w:val="clear" w:color="auto" w:fill="F1F1F1"/>
          </w:tcPr>
          <w:p w14:paraId="3EFE9A9B" w14:textId="77777777" w:rsidR="00E41179" w:rsidRPr="00B535A3" w:rsidRDefault="00E41179" w:rsidP="00E41179">
            <w:pPr>
              <w:pStyle w:val="TableParagraph"/>
              <w:spacing w:line="182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16.06.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21AFE49" w14:textId="487E1475" w:rsidR="00E41179" w:rsidRPr="00B535A3" w:rsidRDefault="00E41179" w:rsidP="00E41179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5" w:type="dxa"/>
            <w:shd w:val="clear" w:color="auto" w:fill="F1F1F1"/>
          </w:tcPr>
          <w:p w14:paraId="0099F2FE" w14:textId="27E3B8C7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14:15</w:t>
            </w:r>
          </w:p>
        </w:tc>
        <w:tc>
          <w:tcPr>
            <w:tcW w:w="3085" w:type="dxa"/>
            <w:shd w:val="clear" w:color="auto" w:fill="F1F1F1"/>
          </w:tcPr>
          <w:p w14:paraId="2D0B9DCA" w14:textId="66346FD3" w:rsidR="00E41179" w:rsidRPr="00B535A3" w:rsidRDefault="00E41179" w:rsidP="00E41179">
            <w:pPr>
              <w:pStyle w:val="TableParagraph"/>
              <w:spacing w:before="28"/>
              <w:ind w:lef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SNT106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Sanat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Tarihi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3" w:type="dxa"/>
            <w:shd w:val="clear" w:color="auto" w:fill="F1F1F1"/>
          </w:tcPr>
          <w:p w14:paraId="31B12BF8" w14:textId="04B2E113" w:rsidR="00E41179" w:rsidRPr="00B535A3" w:rsidRDefault="00E41179" w:rsidP="00E41179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EIB01</w:t>
            </w:r>
          </w:p>
        </w:tc>
        <w:tc>
          <w:tcPr>
            <w:tcW w:w="3221" w:type="dxa"/>
            <w:shd w:val="clear" w:color="auto" w:fill="F1F1F1"/>
          </w:tcPr>
          <w:p w14:paraId="74F0A969" w14:textId="5D714D33" w:rsidR="00E41179" w:rsidRPr="00B535A3" w:rsidRDefault="00E41179" w:rsidP="00E41179">
            <w:pPr>
              <w:pStyle w:val="TableParagraph"/>
              <w:spacing w:before="28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Arş. Gör. Dr. Sevil Seda ARAPKİRLİ</w:t>
            </w:r>
          </w:p>
        </w:tc>
        <w:tc>
          <w:tcPr>
            <w:tcW w:w="2667" w:type="dxa"/>
            <w:shd w:val="clear" w:color="auto" w:fill="F1F1F1"/>
          </w:tcPr>
          <w:p w14:paraId="4FA0214F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D2AB52E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75BEA804" w14:textId="77777777" w:rsidTr="00843F2E">
        <w:trPr>
          <w:trHeight w:val="645"/>
        </w:trPr>
        <w:tc>
          <w:tcPr>
            <w:tcW w:w="688" w:type="dxa"/>
            <w:shd w:val="clear" w:color="auto" w:fill="F1F1F1"/>
          </w:tcPr>
          <w:p w14:paraId="138ADFDE" w14:textId="01518BDB" w:rsidR="00E41179" w:rsidRPr="00B535A3" w:rsidRDefault="00E41179" w:rsidP="00E41179">
            <w:pPr>
              <w:pStyle w:val="TableParagraph"/>
              <w:spacing w:before="108"/>
              <w:ind w:left="14" w:right="5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1410" w:type="dxa"/>
            <w:shd w:val="clear" w:color="auto" w:fill="F1F1F1"/>
          </w:tcPr>
          <w:p w14:paraId="4745F1BE" w14:textId="77777777" w:rsidR="00E41179" w:rsidRPr="00B535A3" w:rsidRDefault="00E41179" w:rsidP="00E41179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17.06.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0CDC47D4" w14:textId="6157F045" w:rsidR="00E41179" w:rsidRPr="00B535A3" w:rsidRDefault="00E41179" w:rsidP="00E41179">
            <w:pPr>
              <w:pStyle w:val="TableParagraph"/>
              <w:spacing w:before="33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5" w:type="dxa"/>
            <w:shd w:val="clear" w:color="auto" w:fill="F1F1F1"/>
          </w:tcPr>
          <w:p w14:paraId="79BC571F" w14:textId="05A976A3" w:rsidR="00E41179" w:rsidRPr="00B535A3" w:rsidRDefault="00E41179" w:rsidP="00E41179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49672890" w14:textId="51391073" w:rsidR="00E41179" w:rsidRPr="00B535A3" w:rsidRDefault="00E41179" w:rsidP="00E41179">
            <w:pPr>
              <w:pStyle w:val="TableParagraph"/>
              <w:spacing w:before="28"/>
              <w:ind w:left="8" w:right="4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BMF106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Batı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Formları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1263" w:type="dxa"/>
            <w:shd w:val="clear" w:color="auto" w:fill="F1F1F1"/>
          </w:tcPr>
          <w:p w14:paraId="158BF029" w14:textId="1538DF53" w:rsidR="00E41179" w:rsidRPr="00B535A3" w:rsidRDefault="00E41179" w:rsidP="00E41179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221" w:type="dxa"/>
            <w:shd w:val="clear" w:color="auto" w:fill="F1F1F1"/>
          </w:tcPr>
          <w:p w14:paraId="34891230" w14:textId="41DC3AEF" w:rsidR="00E41179" w:rsidRPr="00B535A3" w:rsidRDefault="00E41179" w:rsidP="00E41179">
            <w:pPr>
              <w:pStyle w:val="TableParagraph"/>
              <w:spacing w:before="28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</w:t>
            </w:r>
            <w:r w:rsidRPr="00B535A3">
              <w:rPr>
                <w:spacing w:val="1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Zülüf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  <w:shd w:val="clear" w:color="auto" w:fill="F1F1F1"/>
          </w:tcPr>
          <w:p w14:paraId="098B853F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8837224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3E7D1442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E409299" w14:textId="306EFC8B" w:rsidR="00E41179" w:rsidRPr="00B535A3" w:rsidRDefault="00E41179" w:rsidP="00E41179">
            <w:pPr>
              <w:pStyle w:val="TableParagraph"/>
              <w:spacing w:before="102"/>
              <w:ind w:left="14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1410" w:type="dxa"/>
            <w:shd w:val="clear" w:color="auto" w:fill="F1F1F1"/>
          </w:tcPr>
          <w:p w14:paraId="38CDBD1D" w14:textId="77777777" w:rsidR="00E41179" w:rsidRPr="00B535A3" w:rsidRDefault="00E41179" w:rsidP="00E41179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B535A3">
              <w:rPr>
                <w:sz w:val="18"/>
                <w:szCs w:val="18"/>
              </w:rPr>
              <w:t>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2D011D80" w14:textId="47DCD6A7" w:rsidR="00E41179" w:rsidRPr="00B535A3" w:rsidRDefault="00E41179" w:rsidP="00E41179">
            <w:pPr>
              <w:pStyle w:val="TableParagraph"/>
              <w:spacing w:before="28"/>
              <w:ind w:left="388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  <w:shd w:val="clear" w:color="auto" w:fill="F1F1F1"/>
          </w:tcPr>
          <w:p w14:paraId="1ED57F0F" w14:textId="7E23ABB1" w:rsidR="00E41179" w:rsidRPr="00B535A3" w:rsidRDefault="00E41179" w:rsidP="00E41179">
            <w:pPr>
              <w:pStyle w:val="TableParagraph"/>
              <w:spacing w:before="115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14:30</w:t>
            </w:r>
          </w:p>
        </w:tc>
        <w:tc>
          <w:tcPr>
            <w:tcW w:w="3085" w:type="dxa"/>
            <w:shd w:val="clear" w:color="auto" w:fill="F1F1F1"/>
          </w:tcPr>
          <w:p w14:paraId="7F7827D4" w14:textId="397E9C23" w:rsidR="00E41179" w:rsidRPr="00B535A3" w:rsidRDefault="00E41179" w:rsidP="00E41179">
            <w:pPr>
              <w:pStyle w:val="TableParagraph"/>
              <w:spacing w:before="23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  <w:shd w:val="clear" w:color="auto" w:fill="F1F1F1"/>
          </w:tcPr>
          <w:p w14:paraId="3F9CF7DC" w14:textId="4938C7DA" w:rsidR="00E41179" w:rsidRPr="00B535A3" w:rsidRDefault="00E41179" w:rsidP="00E41179">
            <w:pPr>
              <w:pStyle w:val="TableParagraph"/>
              <w:spacing w:before="115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  <w:shd w:val="clear" w:color="auto" w:fill="F1F1F1"/>
          </w:tcPr>
          <w:p w14:paraId="03DD98E7" w14:textId="2257C792" w:rsidR="00E41179" w:rsidRPr="00B535A3" w:rsidRDefault="00E41179" w:rsidP="00E41179">
            <w:pPr>
              <w:pStyle w:val="TableParagraph"/>
              <w:spacing w:before="23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  <w:shd w:val="clear" w:color="auto" w:fill="F1F1F1"/>
          </w:tcPr>
          <w:p w14:paraId="673F918F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0CC00B45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3064EF4B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21BF929B" w14:textId="097062FE" w:rsidR="00E41179" w:rsidRPr="00B535A3" w:rsidRDefault="00E41179" w:rsidP="00E41179">
            <w:pPr>
              <w:pStyle w:val="TableParagraph"/>
              <w:spacing w:before="102"/>
              <w:ind w:left="14"/>
              <w:rPr>
                <w:rFonts w:ascii="Cambria"/>
                <w:b/>
                <w:spacing w:val="-5"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14</w:t>
            </w:r>
          </w:p>
        </w:tc>
        <w:tc>
          <w:tcPr>
            <w:tcW w:w="1410" w:type="dxa"/>
            <w:shd w:val="clear" w:color="auto" w:fill="F1F1F1"/>
          </w:tcPr>
          <w:p w14:paraId="1C8FE98F" w14:textId="77777777" w:rsidR="00E41179" w:rsidRPr="00B535A3" w:rsidRDefault="00E41179" w:rsidP="00E41179">
            <w:pPr>
              <w:pStyle w:val="TableParagraph"/>
              <w:spacing w:line="178" w:lineRule="exact"/>
              <w:ind w:left="330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B535A3">
              <w:rPr>
                <w:sz w:val="18"/>
                <w:szCs w:val="18"/>
              </w:rPr>
              <w:t>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4D68178E" w14:textId="57FFCB4B" w:rsidR="00E41179" w:rsidRPr="00B535A3" w:rsidRDefault="00E41179" w:rsidP="00E41179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5" w:type="dxa"/>
            <w:shd w:val="clear" w:color="auto" w:fill="F1F1F1"/>
          </w:tcPr>
          <w:p w14:paraId="2D5C74DC" w14:textId="0B26ECDE" w:rsidR="00E41179" w:rsidRPr="00B535A3" w:rsidRDefault="00E41179" w:rsidP="00E41179">
            <w:pPr>
              <w:pStyle w:val="TableParagraph"/>
              <w:spacing w:before="115"/>
              <w:ind w:left="14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14:45</w:t>
            </w:r>
          </w:p>
        </w:tc>
        <w:tc>
          <w:tcPr>
            <w:tcW w:w="3085" w:type="dxa"/>
            <w:shd w:val="clear" w:color="auto" w:fill="F1F1F1"/>
          </w:tcPr>
          <w:p w14:paraId="4EFBE055" w14:textId="6F59B459" w:rsidR="00E41179" w:rsidRPr="00B535A3" w:rsidRDefault="00E41179" w:rsidP="00E41179">
            <w:pPr>
              <w:pStyle w:val="TableParagraph"/>
              <w:spacing w:before="23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(Bağlama)</w:t>
            </w:r>
          </w:p>
        </w:tc>
        <w:tc>
          <w:tcPr>
            <w:tcW w:w="1263" w:type="dxa"/>
            <w:shd w:val="clear" w:color="auto" w:fill="F1F1F1"/>
          </w:tcPr>
          <w:p w14:paraId="2FD9F080" w14:textId="5F68A0E8" w:rsidR="00E41179" w:rsidRPr="00B535A3" w:rsidRDefault="00E41179" w:rsidP="00E41179">
            <w:pPr>
              <w:pStyle w:val="TableParagraph"/>
              <w:spacing w:before="115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221" w:type="dxa"/>
            <w:shd w:val="clear" w:color="auto" w:fill="F1F1F1"/>
          </w:tcPr>
          <w:p w14:paraId="56EC2D40" w14:textId="4BF1D7BF" w:rsidR="00E41179" w:rsidRPr="00B535A3" w:rsidRDefault="00E41179" w:rsidP="00E41179">
            <w:pPr>
              <w:pStyle w:val="TableParagraph"/>
              <w:spacing w:before="23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667" w:type="dxa"/>
            <w:shd w:val="clear" w:color="auto" w:fill="F1F1F1"/>
          </w:tcPr>
          <w:p w14:paraId="3D90C66B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7618CC5C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2BFE638A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5F7EF8AC" w14:textId="379262D8" w:rsidR="00E41179" w:rsidRPr="00B535A3" w:rsidRDefault="00E41179" w:rsidP="00E41179">
            <w:pPr>
              <w:pStyle w:val="TableParagraph"/>
              <w:spacing w:before="102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15</w:t>
            </w:r>
          </w:p>
        </w:tc>
        <w:tc>
          <w:tcPr>
            <w:tcW w:w="1410" w:type="dxa"/>
          </w:tcPr>
          <w:p w14:paraId="17EE90B5" w14:textId="77777777" w:rsidR="00E41179" w:rsidRPr="00B535A3" w:rsidRDefault="00E41179" w:rsidP="00E41179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18.06.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744D04F" w14:textId="36322CD2" w:rsidR="00E41179" w:rsidRPr="00B535A3" w:rsidRDefault="00E41179" w:rsidP="00E41179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715" w:type="dxa"/>
          </w:tcPr>
          <w:p w14:paraId="25F853F2" w14:textId="3DEE4F8D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85" w:type="dxa"/>
          </w:tcPr>
          <w:p w14:paraId="42B93E76" w14:textId="7A6EB733" w:rsidR="00E41179" w:rsidRPr="00B535A3" w:rsidRDefault="00E41179" w:rsidP="00E41179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ART106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Araştırma</w:t>
            </w:r>
            <w:r w:rsidRPr="00B535A3">
              <w:rPr>
                <w:spacing w:val="-8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Teknikleri</w:t>
            </w:r>
            <w:r w:rsidRPr="00B535A3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263" w:type="dxa"/>
          </w:tcPr>
          <w:p w14:paraId="579DFCA6" w14:textId="04771DB6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EI</w:t>
            </w:r>
            <w:r w:rsidRPr="00B535A3">
              <w:rPr>
                <w:spacing w:val="-7"/>
                <w:sz w:val="18"/>
                <w:szCs w:val="18"/>
              </w:rPr>
              <w:t xml:space="preserve"> </w:t>
            </w:r>
            <w:r w:rsidRPr="00B535A3">
              <w:rPr>
                <w:spacing w:val="-5"/>
                <w:sz w:val="18"/>
                <w:szCs w:val="18"/>
              </w:rPr>
              <w:t>B01</w:t>
            </w:r>
          </w:p>
        </w:tc>
        <w:tc>
          <w:tcPr>
            <w:tcW w:w="3221" w:type="dxa"/>
          </w:tcPr>
          <w:p w14:paraId="62F24697" w14:textId="68BB7E18" w:rsidR="00E41179" w:rsidRPr="00B535A3" w:rsidRDefault="00E41179" w:rsidP="00E41179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Doç. Dr. Kaan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667" w:type="dxa"/>
          </w:tcPr>
          <w:p w14:paraId="038B0A57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8186C46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27343367" w14:textId="77777777" w:rsidTr="00843F2E">
        <w:trPr>
          <w:trHeight w:val="637"/>
        </w:trPr>
        <w:tc>
          <w:tcPr>
            <w:tcW w:w="688" w:type="dxa"/>
            <w:shd w:val="clear" w:color="auto" w:fill="F1F1F1"/>
          </w:tcPr>
          <w:p w14:paraId="6FF5FFB4" w14:textId="05E6D7A2" w:rsidR="00E41179" w:rsidRPr="00B535A3" w:rsidRDefault="00E41179" w:rsidP="00E41179">
            <w:pPr>
              <w:pStyle w:val="TableParagraph"/>
              <w:spacing w:before="102"/>
              <w:ind w:left="14" w:right="1"/>
              <w:rPr>
                <w:rFonts w:ascii="Cambria"/>
                <w:b/>
                <w:spacing w:val="-5"/>
                <w:sz w:val="20"/>
              </w:rPr>
            </w:pPr>
            <w:r w:rsidRPr="00B535A3">
              <w:rPr>
                <w:rFonts w:ascii="Cambria"/>
                <w:b/>
                <w:sz w:val="20"/>
              </w:rPr>
              <w:t>16</w:t>
            </w:r>
          </w:p>
        </w:tc>
        <w:tc>
          <w:tcPr>
            <w:tcW w:w="1410" w:type="dxa"/>
          </w:tcPr>
          <w:p w14:paraId="7BE15AA6" w14:textId="77777777" w:rsidR="00E41179" w:rsidRPr="00B535A3" w:rsidRDefault="00E41179" w:rsidP="00E41179">
            <w:pPr>
              <w:pStyle w:val="TableParagraph"/>
              <w:spacing w:before="86"/>
              <w:ind w:left="19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19.06.2025</w:t>
            </w:r>
          </w:p>
          <w:p w14:paraId="4B5F7CE6" w14:textId="0F5F7CC8" w:rsidR="00E41179" w:rsidRPr="00B535A3" w:rsidRDefault="00E41179" w:rsidP="00E41179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29475B99" w14:textId="5D42BC7A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</w:tcPr>
          <w:p w14:paraId="3191C078" w14:textId="64457A85" w:rsidR="00E41179" w:rsidRPr="00B535A3" w:rsidRDefault="00E41179" w:rsidP="00E41179">
            <w:pPr>
              <w:pStyle w:val="TableParagraph"/>
              <w:spacing w:before="9"/>
              <w:ind w:left="8" w:right="8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TMK106</w:t>
            </w:r>
            <w:r w:rsidRPr="00B535A3">
              <w:rPr>
                <w:spacing w:val="-6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Türk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Müziği Korosu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pacing w:val="-7"/>
                <w:sz w:val="18"/>
                <w:szCs w:val="18"/>
              </w:rPr>
              <w:t>IV</w:t>
            </w:r>
          </w:p>
        </w:tc>
        <w:tc>
          <w:tcPr>
            <w:tcW w:w="1263" w:type="dxa"/>
          </w:tcPr>
          <w:p w14:paraId="3F9184CD" w14:textId="587A373A" w:rsidR="00E41179" w:rsidRPr="00B535A3" w:rsidRDefault="00E41179" w:rsidP="00E41179">
            <w:pPr>
              <w:pStyle w:val="TableParagraph"/>
              <w:spacing w:before="119"/>
              <w:ind w:left="11"/>
              <w:rPr>
                <w:spacing w:val="-2"/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EG319</w:t>
            </w:r>
          </w:p>
        </w:tc>
        <w:tc>
          <w:tcPr>
            <w:tcW w:w="3221" w:type="dxa"/>
          </w:tcPr>
          <w:p w14:paraId="4CA071B5" w14:textId="63A59006" w:rsidR="00E41179" w:rsidRPr="00B535A3" w:rsidRDefault="00E41179" w:rsidP="00E41179">
            <w:pPr>
              <w:pStyle w:val="TableParagraph"/>
              <w:spacing w:before="9"/>
              <w:ind w:left="7" w:right="2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Dr.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Üyesi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535A3">
              <w:rPr>
                <w:sz w:val="18"/>
                <w:szCs w:val="18"/>
              </w:rPr>
              <w:t>Meyser</w:t>
            </w:r>
            <w:proofErr w:type="spellEnd"/>
            <w:r w:rsidRPr="00B535A3">
              <w:rPr>
                <w:spacing w:val="-1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667" w:type="dxa"/>
          </w:tcPr>
          <w:p w14:paraId="4237004D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31351C1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5E791568" w14:textId="77777777" w:rsidTr="00843F2E">
        <w:trPr>
          <w:trHeight w:val="639"/>
        </w:trPr>
        <w:tc>
          <w:tcPr>
            <w:tcW w:w="688" w:type="dxa"/>
            <w:shd w:val="clear" w:color="auto" w:fill="F1F1F1"/>
          </w:tcPr>
          <w:p w14:paraId="593D821E" w14:textId="03EB0931" w:rsidR="00E41179" w:rsidRPr="00B535A3" w:rsidRDefault="00E41179" w:rsidP="00E41179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17</w:t>
            </w:r>
          </w:p>
        </w:tc>
        <w:tc>
          <w:tcPr>
            <w:tcW w:w="1410" w:type="dxa"/>
            <w:shd w:val="clear" w:color="auto" w:fill="F1F1F1"/>
          </w:tcPr>
          <w:p w14:paraId="61931BDB" w14:textId="77777777" w:rsidR="00E41179" w:rsidRPr="00B535A3" w:rsidRDefault="00E41179" w:rsidP="00E4117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E2F72C8" w14:textId="63A08D0E" w:rsidR="00E41179" w:rsidRPr="00B535A3" w:rsidRDefault="00E41179" w:rsidP="00E41179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  <w:shd w:val="clear" w:color="auto" w:fill="F1F1F1"/>
          </w:tcPr>
          <w:p w14:paraId="7D5366FA" w14:textId="21502C87" w:rsidR="00E41179" w:rsidRPr="00B535A3" w:rsidRDefault="00E41179" w:rsidP="00E41179">
            <w:pPr>
              <w:pStyle w:val="TableParagraph"/>
              <w:spacing w:before="120"/>
              <w:ind w:left="14" w:right="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10:15</w:t>
            </w:r>
          </w:p>
        </w:tc>
        <w:tc>
          <w:tcPr>
            <w:tcW w:w="3085" w:type="dxa"/>
            <w:shd w:val="clear" w:color="auto" w:fill="F1F1F1"/>
          </w:tcPr>
          <w:p w14:paraId="03A27CA2" w14:textId="1BC8F3BD" w:rsidR="00E41179" w:rsidRPr="00B535A3" w:rsidRDefault="00E41179" w:rsidP="00E41179">
            <w:pPr>
              <w:pStyle w:val="TableParagraph"/>
              <w:spacing w:before="29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  <w:shd w:val="clear" w:color="auto" w:fill="F1F1F1"/>
          </w:tcPr>
          <w:p w14:paraId="0B94176A" w14:textId="073B5216" w:rsidR="00E41179" w:rsidRPr="00B535A3" w:rsidRDefault="00E41179" w:rsidP="00E41179">
            <w:pPr>
              <w:pStyle w:val="TableParagraph"/>
              <w:spacing w:before="120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  <w:shd w:val="clear" w:color="auto" w:fill="F1F1F1"/>
          </w:tcPr>
          <w:p w14:paraId="4B52F8B3" w14:textId="09C8C0DB" w:rsidR="00E41179" w:rsidRPr="00B535A3" w:rsidRDefault="00E41179" w:rsidP="00E41179">
            <w:pPr>
              <w:pStyle w:val="TableParagraph"/>
              <w:spacing w:before="120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  <w:shd w:val="clear" w:color="auto" w:fill="F1F1F1"/>
          </w:tcPr>
          <w:p w14:paraId="491BD7E6" w14:textId="06A58574" w:rsidR="00E41179" w:rsidRPr="00B535A3" w:rsidRDefault="00E41179" w:rsidP="00E41179">
            <w:pPr>
              <w:pStyle w:val="TableParagraph"/>
              <w:spacing w:before="120"/>
              <w:ind w:left="1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1F1F1"/>
          </w:tcPr>
          <w:p w14:paraId="4C366979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  <w:tr w:rsidR="00E41179" w14:paraId="657CCC7B" w14:textId="77777777" w:rsidTr="00843F2E">
        <w:trPr>
          <w:trHeight w:val="644"/>
        </w:trPr>
        <w:tc>
          <w:tcPr>
            <w:tcW w:w="688" w:type="dxa"/>
            <w:shd w:val="clear" w:color="auto" w:fill="F1F1F1"/>
          </w:tcPr>
          <w:p w14:paraId="66371770" w14:textId="6ACC5E23" w:rsidR="00E41179" w:rsidRPr="00B535A3" w:rsidRDefault="00E41179" w:rsidP="00E41179">
            <w:pPr>
              <w:pStyle w:val="TableParagraph"/>
              <w:spacing w:before="107"/>
              <w:ind w:left="14" w:right="1"/>
              <w:rPr>
                <w:rFonts w:ascii="Cambria"/>
                <w:b/>
                <w:sz w:val="20"/>
              </w:rPr>
            </w:pPr>
            <w:r w:rsidRPr="00B535A3">
              <w:rPr>
                <w:rFonts w:ascii="Cambria"/>
                <w:b/>
                <w:spacing w:val="-5"/>
                <w:sz w:val="20"/>
              </w:rPr>
              <w:t>18</w:t>
            </w:r>
          </w:p>
        </w:tc>
        <w:tc>
          <w:tcPr>
            <w:tcW w:w="1410" w:type="dxa"/>
          </w:tcPr>
          <w:p w14:paraId="759B4123" w14:textId="77777777" w:rsidR="00E41179" w:rsidRPr="00B535A3" w:rsidRDefault="00E41179" w:rsidP="00E4117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19.06.</w:t>
            </w:r>
            <w:r w:rsidRPr="00B535A3">
              <w:rPr>
                <w:spacing w:val="-3"/>
                <w:sz w:val="18"/>
                <w:szCs w:val="18"/>
              </w:rPr>
              <w:t xml:space="preserve"> </w:t>
            </w:r>
            <w:r w:rsidRPr="00B535A3">
              <w:rPr>
                <w:spacing w:val="-4"/>
                <w:sz w:val="18"/>
                <w:szCs w:val="18"/>
              </w:rPr>
              <w:t>2025</w:t>
            </w:r>
          </w:p>
          <w:p w14:paraId="72FEA0C3" w14:textId="601EC2AA" w:rsidR="00E41179" w:rsidRPr="00B535A3" w:rsidRDefault="00E41179" w:rsidP="00E41179">
            <w:pPr>
              <w:pStyle w:val="TableParagraph"/>
              <w:spacing w:before="33"/>
              <w:ind w:left="18" w:right="7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5" w:type="dxa"/>
          </w:tcPr>
          <w:p w14:paraId="2D6A4929" w14:textId="171EE3C7" w:rsidR="00E41179" w:rsidRPr="00B535A3" w:rsidRDefault="00E41179" w:rsidP="00E41179">
            <w:pPr>
              <w:pStyle w:val="TableParagraph"/>
              <w:spacing w:before="119"/>
              <w:ind w:left="14" w:right="1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10:30</w:t>
            </w:r>
          </w:p>
        </w:tc>
        <w:tc>
          <w:tcPr>
            <w:tcW w:w="3085" w:type="dxa"/>
          </w:tcPr>
          <w:p w14:paraId="61856829" w14:textId="171511FA" w:rsidR="00E41179" w:rsidRPr="00B535A3" w:rsidRDefault="00E41179" w:rsidP="00E41179">
            <w:pPr>
              <w:pStyle w:val="TableParagraph"/>
              <w:spacing w:before="28"/>
              <w:ind w:left="8" w:right="3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BRC106</w:t>
            </w:r>
            <w:r w:rsidRPr="00B535A3">
              <w:rPr>
                <w:spacing w:val="-4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Bireysel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Çalgı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VI</w:t>
            </w:r>
            <w:r w:rsidRPr="00B535A3">
              <w:rPr>
                <w:spacing w:val="-10"/>
                <w:sz w:val="18"/>
                <w:szCs w:val="18"/>
              </w:rPr>
              <w:t xml:space="preserve"> </w:t>
            </w:r>
            <w:r w:rsidRPr="00B535A3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3" w:type="dxa"/>
          </w:tcPr>
          <w:p w14:paraId="55F9C48F" w14:textId="1E5F5EA4" w:rsidR="00E41179" w:rsidRPr="00B535A3" w:rsidRDefault="00E41179" w:rsidP="00E41179">
            <w:pPr>
              <w:pStyle w:val="TableParagraph"/>
              <w:spacing w:before="119"/>
              <w:ind w:left="11"/>
              <w:rPr>
                <w:sz w:val="18"/>
                <w:szCs w:val="18"/>
              </w:rPr>
            </w:pPr>
            <w:r w:rsidRPr="00B535A3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221" w:type="dxa"/>
          </w:tcPr>
          <w:p w14:paraId="69F68FB8" w14:textId="4BBE839B" w:rsidR="00E41179" w:rsidRPr="00B535A3" w:rsidRDefault="00E41179" w:rsidP="00E41179">
            <w:pPr>
              <w:pStyle w:val="TableParagraph"/>
              <w:spacing w:before="14"/>
              <w:ind w:left="7"/>
              <w:rPr>
                <w:sz w:val="18"/>
                <w:szCs w:val="18"/>
              </w:rPr>
            </w:pPr>
            <w:r w:rsidRPr="00B535A3">
              <w:rPr>
                <w:sz w:val="18"/>
                <w:szCs w:val="18"/>
              </w:rPr>
              <w:t>Öğr.</w:t>
            </w:r>
            <w:r w:rsidRPr="00B535A3">
              <w:rPr>
                <w:spacing w:val="-2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Elemanı</w:t>
            </w:r>
            <w:r w:rsidRPr="00B535A3">
              <w:rPr>
                <w:spacing w:val="-5"/>
                <w:sz w:val="18"/>
                <w:szCs w:val="18"/>
              </w:rPr>
              <w:t xml:space="preserve"> </w:t>
            </w:r>
            <w:r w:rsidRPr="00B535A3">
              <w:rPr>
                <w:sz w:val="18"/>
                <w:szCs w:val="18"/>
              </w:rPr>
              <w:t>Hatice Kübra ÖZKAN</w:t>
            </w:r>
          </w:p>
        </w:tc>
        <w:tc>
          <w:tcPr>
            <w:tcW w:w="2667" w:type="dxa"/>
          </w:tcPr>
          <w:p w14:paraId="32F463A8" w14:textId="77777777" w:rsidR="00E41179" w:rsidRPr="00B535A3" w:rsidRDefault="00E41179" w:rsidP="00E4117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49FE764" w14:textId="77777777" w:rsidR="00E41179" w:rsidRDefault="00E41179" w:rsidP="00E41179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06C85C38" w14:textId="7F3E5C7F" w:rsidR="00222E12" w:rsidRDefault="000235DE" w:rsidP="000235DE">
      <w:pPr>
        <w:pStyle w:val="GvdeMetni"/>
        <w:spacing w:before="9" w:after="1"/>
        <w:ind w:left="7920" w:firstLine="720"/>
        <w:rPr>
          <w:b/>
          <w:sz w:val="17"/>
        </w:rPr>
      </w:pPr>
      <w:r>
        <w:rPr>
          <w:b/>
          <w:i/>
          <w:sz w:val="20"/>
        </w:rPr>
        <w:t>ÖĞRENCİLERİMİZE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BAŞARILAR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DİLERİZ…</w:t>
      </w:r>
      <w:r>
        <w:rPr>
          <w:b/>
          <w:i/>
          <w:spacing w:val="-11"/>
          <w:sz w:val="20"/>
        </w:rPr>
        <w:t xml:space="preserve"> </w:t>
      </w:r>
      <w:r>
        <w:rPr>
          <w:b/>
          <w:sz w:val="20"/>
        </w:rPr>
        <w:t>MÜZİK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BAŞKANLIĞI</w:t>
      </w:r>
    </w:p>
    <w:p w14:paraId="4F8676C8" w14:textId="791C44A1" w:rsidR="00222E12" w:rsidRDefault="00222E12">
      <w:pPr>
        <w:pStyle w:val="GvdeMetni"/>
        <w:spacing w:line="57" w:lineRule="exact"/>
        <w:ind w:left="112"/>
        <w:rPr>
          <w:sz w:val="5"/>
        </w:rPr>
      </w:pPr>
    </w:p>
    <w:p w14:paraId="7487B776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C20ED94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64727CC" w14:textId="0F3CE322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position w:val="1"/>
          <w:sz w:val="20"/>
        </w:rPr>
        <w:tab/>
      </w:r>
    </w:p>
    <w:p w14:paraId="32CE9FA4" w14:textId="77777777" w:rsidR="00222E12" w:rsidRDefault="00222E12">
      <w:pPr>
        <w:pStyle w:val="GvdeMetni"/>
        <w:spacing w:before="4"/>
        <w:rPr>
          <w:b/>
        </w:rPr>
      </w:pPr>
    </w:p>
    <w:p w14:paraId="55317B81" w14:textId="77777777" w:rsidR="00222E12" w:rsidRDefault="00222E12">
      <w:pPr>
        <w:pStyle w:val="GvdeMetni"/>
        <w:rPr>
          <w:b/>
          <w:sz w:val="20"/>
        </w:rPr>
      </w:pPr>
    </w:p>
    <w:p w14:paraId="665BD3F6" w14:textId="77777777" w:rsidR="00222E12" w:rsidRDefault="00222E12">
      <w:pPr>
        <w:pStyle w:val="GvdeMetni"/>
        <w:rPr>
          <w:b/>
          <w:sz w:val="20"/>
        </w:rPr>
      </w:pPr>
    </w:p>
    <w:p w14:paraId="6BDF64DF" w14:textId="77777777" w:rsidR="00222E12" w:rsidRDefault="00222E12">
      <w:pPr>
        <w:pStyle w:val="GvdeMetni"/>
        <w:rPr>
          <w:b/>
          <w:sz w:val="20"/>
        </w:rPr>
      </w:pPr>
    </w:p>
    <w:p w14:paraId="742DBD6A" w14:textId="77777777" w:rsidR="00222E12" w:rsidRDefault="00222E12">
      <w:pPr>
        <w:pStyle w:val="GvdeMetni"/>
        <w:rPr>
          <w:b/>
          <w:sz w:val="20"/>
        </w:rPr>
      </w:pPr>
    </w:p>
    <w:p w14:paraId="19C875D5" w14:textId="77777777" w:rsidR="00222E12" w:rsidRDefault="00222E12">
      <w:pPr>
        <w:pStyle w:val="GvdeMetni"/>
        <w:rPr>
          <w:b/>
          <w:sz w:val="20"/>
        </w:rPr>
      </w:pPr>
    </w:p>
    <w:p w14:paraId="3A5D3CA1" w14:textId="77777777" w:rsidR="00222E12" w:rsidRDefault="00222E12">
      <w:pPr>
        <w:pStyle w:val="GvdeMetni"/>
        <w:rPr>
          <w:b/>
          <w:sz w:val="20"/>
        </w:rPr>
      </w:pPr>
    </w:p>
    <w:p w14:paraId="25EBB492" w14:textId="77777777" w:rsidR="00222E12" w:rsidRDefault="00222E12">
      <w:pPr>
        <w:pStyle w:val="GvdeMetni"/>
        <w:rPr>
          <w:b/>
          <w:sz w:val="20"/>
        </w:rPr>
      </w:pPr>
    </w:p>
    <w:p w14:paraId="5E7B14D6" w14:textId="77777777" w:rsidR="00222E12" w:rsidRDefault="00222E12">
      <w:pPr>
        <w:pStyle w:val="GvdeMetni"/>
        <w:rPr>
          <w:b/>
          <w:sz w:val="20"/>
        </w:rPr>
      </w:pPr>
    </w:p>
    <w:p w14:paraId="32DB40BE" w14:textId="77777777" w:rsidR="00222E12" w:rsidRDefault="00222E12">
      <w:pPr>
        <w:pStyle w:val="GvdeMetni"/>
        <w:rPr>
          <w:b/>
          <w:sz w:val="20"/>
        </w:rPr>
      </w:pPr>
    </w:p>
    <w:p w14:paraId="204F7B30" w14:textId="77777777" w:rsidR="00222E12" w:rsidRDefault="00222E12">
      <w:pPr>
        <w:pStyle w:val="GvdeMetni"/>
        <w:rPr>
          <w:b/>
          <w:sz w:val="20"/>
        </w:rPr>
      </w:pPr>
    </w:p>
    <w:p w14:paraId="2435A2D3" w14:textId="77777777" w:rsidR="00222E12" w:rsidRDefault="00222E12">
      <w:pPr>
        <w:pStyle w:val="GvdeMetni"/>
        <w:rPr>
          <w:b/>
          <w:sz w:val="20"/>
        </w:rPr>
      </w:pPr>
    </w:p>
    <w:p w14:paraId="38B44FF2" w14:textId="77777777" w:rsidR="00222E12" w:rsidRDefault="00222E12">
      <w:pPr>
        <w:pStyle w:val="GvdeMetni"/>
        <w:rPr>
          <w:b/>
          <w:sz w:val="20"/>
        </w:rPr>
      </w:pPr>
    </w:p>
    <w:p w14:paraId="786BC1D7" w14:textId="77777777" w:rsidR="00222E12" w:rsidRDefault="00222E12">
      <w:pPr>
        <w:pStyle w:val="GvdeMetni"/>
        <w:rPr>
          <w:b/>
          <w:sz w:val="20"/>
        </w:rPr>
      </w:pPr>
    </w:p>
    <w:p w14:paraId="58F84785" w14:textId="77777777" w:rsidR="00222E12" w:rsidRDefault="00222E12">
      <w:pPr>
        <w:pStyle w:val="GvdeMetni"/>
        <w:rPr>
          <w:b/>
          <w:sz w:val="20"/>
        </w:rPr>
      </w:pPr>
    </w:p>
    <w:p w14:paraId="47DCA13E" w14:textId="77777777" w:rsidR="00222E12" w:rsidRDefault="00222E12">
      <w:pPr>
        <w:pStyle w:val="GvdeMetni"/>
        <w:rPr>
          <w:b/>
          <w:sz w:val="20"/>
        </w:rPr>
      </w:pPr>
    </w:p>
    <w:p w14:paraId="125E7EEF" w14:textId="77777777" w:rsidR="00222E12" w:rsidRDefault="00222E12">
      <w:pPr>
        <w:rPr>
          <w:rFonts w:ascii="Cambria"/>
          <w:b/>
          <w:sz w:val="16"/>
        </w:rPr>
        <w:sectPr w:rsidR="00222E12">
          <w:type w:val="continuous"/>
          <w:pgSz w:w="16840" w:h="11910" w:orient="landscape"/>
          <w:pgMar w:top="560" w:right="566" w:bottom="440" w:left="992" w:header="371" w:footer="252" w:gutter="0"/>
          <w:cols w:num="4" w:space="708" w:equalWidth="0">
            <w:col w:w="5252" w:space="1445"/>
            <w:col w:w="2104" w:space="40"/>
            <w:col w:w="1767" w:space="2260"/>
            <w:col w:w="2414"/>
          </w:cols>
        </w:sectPr>
      </w:pPr>
    </w:p>
    <w:p w14:paraId="4E384A60" w14:textId="77777777" w:rsidR="00222E12" w:rsidRDefault="00000000">
      <w:pPr>
        <w:tabs>
          <w:tab w:val="left" w:pos="11337"/>
        </w:tabs>
        <w:ind w:left="136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</w:rPr>
        <w:lastRenderedPageBreak/>
        <w:drawing>
          <wp:inline distT="0" distB="0" distL="0" distR="0" wp14:anchorId="19FC5AE0" wp14:editId="01371367">
            <wp:extent cx="447115" cy="53273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1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38F00998" wp14:editId="6BACE861">
                <wp:extent cx="1964055" cy="53975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222E12" w14:paraId="26646DA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AF7722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07A142A" w14:textId="77777777" w:rsidR="00222E12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222E12" w14:paraId="1D08ED9C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5D00DDD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B0C1D5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222E12" w14:paraId="618D059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903C5B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68623A" w14:textId="77777777" w:rsidR="00222E12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/>
                                      <w:color w:val="AD525C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2E12" w14:paraId="7835077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A1C465F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29C4A685" w14:textId="77777777" w:rsidR="00222E12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jc w:val="lef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56C678E" w14:textId="77777777" w:rsidR="00222E12" w:rsidRDefault="00222E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00998" id="Textbox 35" o:spid="_x0000_s1029" type="#_x0000_t202" style="width:154.6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222E12" w14:paraId="26646DAB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AF7722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07A142A" w14:textId="77777777" w:rsidR="00222E12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222E12" w14:paraId="1D08ED9C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5D00DDD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B0C1D5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222E12" w14:paraId="618D059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A903C5B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68623A" w14:textId="77777777" w:rsidR="00222E12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mbria"/>
                                <w:color w:val="AD525C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22E12" w14:paraId="78350777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A1C465F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29C4A685" w14:textId="77777777" w:rsidR="00222E12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56C678E" w14:textId="77777777" w:rsidR="00222E12" w:rsidRDefault="00222E1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A1D83" w14:textId="77777777" w:rsidR="00222E12" w:rsidRDefault="00000000">
      <w:pPr>
        <w:pStyle w:val="Balk1"/>
        <w:spacing w:before="193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2D9B2639" w14:textId="77777777" w:rsidR="00222E12" w:rsidRDefault="00000000">
      <w:pPr>
        <w:spacing w:before="40"/>
        <w:ind w:left="12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KORKUT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ATA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ÜNİVERSİTESİ</w:t>
      </w:r>
    </w:p>
    <w:p w14:paraId="3416274F" w14:textId="77777777" w:rsidR="00222E12" w:rsidRDefault="00000000">
      <w:pPr>
        <w:spacing w:before="40"/>
        <w:ind w:left="6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Mimarlık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Tasarım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Güzel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Sanatlar</w:t>
      </w:r>
      <w:r>
        <w:rPr>
          <w:rFonts w:ascii="Cambria" w:hAnsi="Cambria"/>
          <w:b/>
          <w:spacing w:val="-2"/>
        </w:rPr>
        <w:t xml:space="preserve"> Fakültesi</w:t>
      </w:r>
    </w:p>
    <w:p w14:paraId="50EEC9EE" w14:textId="58388B4D" w:rsidR="00222E12" w:rsidRDefault="00000000">
      <w:pPr>
        <w:spacing w:before="39"/>
        <w:ind w:left="9" w:right="71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9D1C91">
        <w:rPr>
          <w:rFonts w:ascii="Cambria" w:hAnsi="Cambria"/>
          <w:b/>
        </w:rPr>
        <w:t>4</w:t>
      </w:r>
      <w:r>
        <w:rPr>
          <w:rFonts w:ascii="Cambria" w:hAnsi="Cambria"/>
          <w:b/>
        </w:rPr>
        <w:t>-202</w:t>
      </w:r>
      <w:r w:rsidR="009D1C91">
        <w:rPr>
          <w:rFonts w:ascii="Cambria" w:hAnsi="Cambria"/>
          <w:b/>
        </w:rPr>
        <w:t>5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Eğitim-Öğretim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Yılı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Bahar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Yarıyılı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Müzik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Programı</w:t>
      </w:r>
    </w:p>
    <w:p w14:paraId="73C58D32" w14:textId="1BCC9246" w:rsidR="00222E12" w:rsidRDefault="00000000">
      <w:pPr>
        <w:pStyle w:val="ListeParagraf"/>
        <w:numPr>
          <w:ilvl w:val="0"/>
          <w:numId w:val="1"/>
        </w:numPr>
        <w:tabs>
          <w:tab w:val="left" w:pos="6223"/>
        </w:tabs>
        <w:ind w:left="6223" w:hanging="229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654532">
        <w:rPr>
          <w:b/>
        </w:rPr>
        <w:t>Yarı</w:t>
      </w:r>
      <w:r w:rsidR="00B535A3">
        <w:rPr>
          <w:b/>
        </w:rPr>
        <w:t>y</w:t>
      </w:r>
      <w:r w:rsidR="00654532">
        <w:rPr>
          <w:b/>
        </w:rPr>
        <w:t>ıl Sonu</w:t>
      </w:r>
      <w:r>
        <w:rPr>
          <w:b/>
          <w:spacing w:val="-3"/>
        </w:rPr>
        <w:t xml:space="preserve"> </w:t>
      </w:r>
      <w:r w:rsidR="00654532">
        <w:rPr>
          <w:b/>
          <w:spacing w:val="-3"/>
        </w:rPr>
        <w:t xml:space="preserve">Sınav </w:t>
      </w:r>
      <w:r>
        <w:rPr>
          <w:b/>
          <w:spacing w:val="-2"/>
        </w:rPr>
        <w:t>Takvimi</w:t>
      </w:r>
    </w:p>
    <w:p w14:paraId="7CC699EB" w14:textId="77777777" w:rsidR="00222E12" w:rsidRDefault="00222E12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411"/>
        <w:gridCol w:w="714"/>
        <w:gridCol w:w="3053"/>
        <w:gridCol w:w="1262"/>
        <w:gridCol w:w="3187"/>
        <w:gridCol w:w="2822"/>
        <w:gridCol w:w="1881"/>
      </w:tblGrid>
      <w:tr w:rsidR="00222E12" w14:paraId="6E4395B9" w14:textId="77777777">
        <w:trPr>
          <w:trHeight w:val="566"/>
        </w:trPr>
        <w:tc>
          <w:tcPr>
            <w:tcW w:w="686" w:type="dxa"/>
            <w:shd w:val="clear" w:color="auto" w:fill="F1F1F1"/>
          </w:tcPr>
          <w:p w14:paraId="6A0BB5CB" w14:textId="77777777" w:rsidR="00222E12" w:rsidRDefault="00000000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S.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sz w:val="20"/>
              </w:rPr>
              <w:t>N.</w:t>
            </w:r>
          </w:p>
        </w:tc>
        <w:tc>
          <w:tcPr>
            <w:tcW w:w="1411" w:type="dxa"/>
            <w:shd w:val="clear" w:color="auto" w:fill="F1F1F1"/>
          </w:tcPr>
          <w:p w14:paraId="5E4A1C76" w14:textId="77777777" w:rsidR="00222E12" w:rsidRDefault="00000000">
            <w:pPr>
              <w:pStyle w:val="TableParagraph"/>
              <w:spacing w:before="150"/>
              <w:ind w:left="1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Tarih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714" w:type="dxa"/>
            <w:shd w:val="clear" w:color="auto" w:fill="F1F1F1"/>
          </w:tcPr>
          <w:p w14:paraId="5C32D466" w14:textId="77777777" w:rsidR="00222E12" w:rsidRDefault="00000000">
            <w:pPr>
              <w:pStyle w:val="TableParagraph"/>
              <w:spacing w:before="150"/>
              <w:ind w:left="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3053" w:type="dxa"/>
            <w:shd w:val="clear" w:color="auto" w:fill="F1F1F1"/>
          </w:tcPr>
          <w:p w14:paraId="250B3EB9" w14:textId="77777777" w:rsidR="00222E12" w:rsidRDefault="00000000">
            <w:pPr>
              <w:pStyle w:val="TableParagraph"/>
              <w:spacing w:before="150"/>
              <w:ind w:left="18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Kodu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262" w:type="dxa"/>
            <w:shd w:val="clear" w:color="auto" w:fill="F1F1F1"/>
          </w:tcPr>
          <w:p w14:paraId="3B7207BD" w14:textId="77777777" w:rsidR="00222E12" w:rsidRDefault="00000000">
            <w:pPr>
              <w:pStyle w:val="TableParagraph"/>
              <w:spacing w:before="16"/>
              <w:ind w:left="38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Sınav</w:t>
            </w:r>
          </w:p>
          <w:p w14:paraId="209FB0E8" w14:textId="77777777" w:rsidR="00222E12" w:rsidRDefault="00000000">
            <w:pPr>
              <w:pStyle w:val="TableParagraph"/>
              <w:spacing w:before="34"/>
              <w:ind w:left="324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Salonu</w:t>
            </w:r>
          </w:p>
        </w:tc>
        <w:tc>
          <w:tcPr>
            <w:tcW w:w="3187" w:type="dxa"/>
            <w:shd w:val="clear" w:color="auto" w:fill="F1F1F1"/>
          </w:tcPr>
          <w:p w14:paraId="2952868E" w14:textId="77777777" w:rsidR="00222E12" w:rsidRDefault="00000000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Elemanları</w:t>
            </w:r>
          </w:p>
        </w:tc>
        <w:tc>
          <w:tcPr>
            <w:tcW w:w="2822" w:type="dxa"/>
            <w:shd w:val="clear" w:color="auto" w:fill="F1F1F1"/>
          </w:tcPr>
          <w:p w14:paraId="5E00B9FE" w14:textId="77777777" w:rsidR="00222E12" w:rsidRDefault="00000000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  <w:tc>
          <w:tcPr>
            <w:tcW w:w="1881" w:type="dxa"/>
            <w:shd w:val="clear" w:color="auto" w:fill="F1F1F1"/>
          </w:tcPr>
          <w:p w14:paraId="5CEC3F41" w14:textId="77777777" w:rsidR="00222E12" w:rsidRDefault="00000000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2. </w:t>
            </w:r>
            <w:r>
              <w:rPr>
                <w:rFonts w:ascii="Cambria" w:hAnsi="Cambria"/>
                <w:b/>
                <w:spacing w:val="-2"/>
                <w:sz w:val="20"/>
              </w:rPr>
              <w:t>Gözetmen</w:t>
            </w:r>
          </w:p>
        </w:tc>
      </w:tr>
      <w:tr w:rsidR="00E6222B" w14:paraId="5F07F176" w14:textId="77777777" w:rsidTr="00643D1C">
        <w:trPr>
          <w:trHeight w:val="137"/>
        </w:trPr>
        <w:tc>
          <w:tcPr>
            <w:tcW w:w="686" w:type="dxa"/>
            <w:shd w:val="clear" w:color="auto" w:fill="F1F1F1"/>
          </w:tcPr>
          <w:p w14:paraId="6EC57F68" w14:textId="2313FED0" w:rsidR="00E6222B" w:rsidRDefault="003C28DC" w:rsidP="003C28DC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 xml:space="preserve">    </w:t>
            </w:r>
            <w:r w:rsidR="00E6222B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1411" w:type="dxa"/>
            <w:shd w:val="clear" w:color="auto" w:fill="F1F1F1"/>
          </w:tcPr>
          <w:p w14:paraId="3EF83629" w14:textId="77777777" w:rsidR="00E6222B" w:rsidRPr="003C28DC" w:rsidRDefault="00E6222B" w:rsidP="00E6222B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10.06.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29B5B8E9" w14:textId="53429756" w:rsidR="00E6222B" w:rsidRPr="003C28DC" w:rsidRDefault="00E6222B" w:rsidP="00E6222B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 xml:space="preserve">   Salı</w:t>
            </w:r>
          </w:p>
        </w:tc>
        <w:tc>
          <w:tcPr>
            <w:tcW w:w="714" w:type="dxa"/>
            <w:shd w:val="clear" w:color="auto" w:fill="F1F1F1"/>
          </w:tcPr>
          <w:p w14:paraId="3B838D80" w14:textId="3CB4B348" w:rsidR="00E6222B" w:rsidRDefault="00E6222B" w:rsidP="00E6222B">
            <w:pPr>
              <w:pStyle w:val="TableParagraph"/>
              <w:spacing w:before="150"/>
              <w:ind w:left="14"/>
              <w:rPr>
                <w:rFonts w:ascii="Cambria"/>
                <w:b/>
                <w:spacing w:val="-4"/>
                <w:sz w:val="20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66695537" w14:textId="77777777" w:rsidR="00E6222B" w:rsidRDefault="00E6222B" w:rsidP="00E6222B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CSK108</w:t>
            </w:r>
          </w:p>
          <w:p w14:paraId="40D82C96" w14:textId="1A5C6A5E" w:rsidR="00E6222B" w:rsidRPr="00E6222B" w:rsidRDefault="00E6222B" w:rsidP="00E6222B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Çok</w:t>
            </w:r>
            <w:r w:rsidRPr="00815BF2">
              <w:rPr>
                <w:spacing w:val="1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Sesli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Koro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40333C1A" w14:textId="1F09559E" w:rsidR="00E6222B" w:rsidRDefault="00E6222B" w:rsidP="003C28DC">
            <w:pPr>
              <w:pStyle w:val="TableParagraph"/>
              <w:spacing w:before="16"/>
              <w:rPr>
                <w:rFonts w:ascii="Cambria" w:hAnsi="Cambria"/>
                <w:b/>
                <w:spacing w:val="-2"/>
                <w:sz w:val="20"/>
              </w:rPr>
            </w:pPr>
            <w:r w:rsidRPr="00815BF2">
              <w:rPr>
                <w:spacing w:val="-2"/>
                <w:sz w:val="18"/>
                <w:szCs w:val="18"/>
              </w:rPr>
              <w:t>EG316</w:t>
            </w:r>
          </w:p>
        </w:tc>
        <w:tc>
          <w:tcPr>
            <w:tcW w:w="3187" w:type="dxa"/>
            <w:shd w:val="clear" w:color="auto" w:fill="F1F1F1"/>
          </w:tcPr>
          <w:p w14:paraId="08958179" w14:textId="44264DCA" w:rsidR="00E6222B" w:rsidRDefault="00E6222B" w:rsidP="00E6222B">
            <w:pPr>
              <w:pStyle w:val="TableParagraph"/>
              <w:spacing w:before="150"/>
              <w:ind w:left="21" w:right="3"/>
              <w:rPr>
                <w:rFonts w:ascii="Cambria" w:hAnsi="Cambria"/>
                <w:b/>
                <w:sz w:val="20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Gör.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Ahmet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Can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ÇAKAL</w:t>
            </w:r>
          </w:p>
        </w:tc>
        <w:tc>
          <w:tcPr>
            <w:tcW w:w="2822" w:type="dxa"/>
            <w:shd w:val="clear" w:color="auto" w:fill="F1F1F1"/>
          </w:tcPr>
          <w:p w14:paraId="6A94B221" w14:textId="77777777" w:rsidR="00E6222B" w:rsidRDefault="00E6222B" w:rsidP="00E6222B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81" w:type="dxa"/>
            <w:shd w:val="clear" w:color="auto" w:fill="F1F1F1"/>
          </w:tcPr>
          <w:p w14:paraId="65829E83" w14:textId="77777777" w:rsidR="00E6222B" w:rsidRDefault="00E6222B" w:rsidP="00E6222B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F76F29" w14:paraId="6E34143F" w14:textId="77777777" w:rsidTr="00643D1C">
        <w:trPr>
          <w:trHeight w:val="137"/>
        </w:trPr>
        <w:tc>
          <w:tcPr>
            <w:tcW w:w="686" w:type="dxa"/>
            <w:shd w:val="clear" w:color="auto" w:fill="F1F1F1"/>
          </w:tcPr>
          <w:p w14:paraId="61278AF8" w14:textId="507306C0" w:rsidR="00F76F29" w:rsidRDefault="00F76F29" w:rsidP="00F76F29">
            <w:pPr>
              <w:pStyle w:val="TableParagraph"/>
              <w:spacing w:before="150"/>
              <w:ind w:left="158"/>
              <w:jc w:val="left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 xml:space="preserve">    2</w:t>
            </w:r>
          </w:p>
        </w:tc>
        <w:tc>
          <w:tcPr>
            <w:tcW w:w="1411" w:type="dxa"/>
            <w:shd w:val="clear" w:color="auto" w:fill="F1F1F1"/>
          </w:tcPr>
          <w:p w14:paraId="5AEE0F81" w14:textId="77777777" w:rsidR="00F76F29" w:rsidRPr="003C28DC" w:rsidRDefault="00F76F29" w:rsidP="00F76F29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11.06.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450B373E" w14:textId="79D5B09C" w:rsidR="00F76F29" w:rsidRPr="003C28DC" w:rsidRDefault="00F76F29" w:rsidP="00F76F29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5A53159F" w14:textId="15E54E54" w:rsidR="00F76F29" w:rsidRPr="00815BF2" w:rsidRDefault="00F76F29" w:rsidP="00F76F29">
            <w:pPr>
              <w:pStyle w:val="TableParagraph"/>
              <w:spacing w:before="150"/>
              <w:ind w:left="1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40715545" w14:textId="18FAB786" w:rsidR="00F76F29" w:rsidRPr="00815BF2" w:rsidRDefault="00F76F29" w:rsidP="00F76F29">
            <w:pPr>
              <w:pStyle w:val="TableParagraph"/>
              <w:spacing w:before="150"/>
              <w:ind w:left="18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ODM108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Oda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56E1101B" w14:textId="655F3C56" w:rsidR="00F76F29" w:rsidRDefault="00F76F29" w:rsidP="00F76F29">
            <w:pPr>
              <w:pStyle w:val="TableParagraph"/>
              <w:spacing w:before="16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1333C60F" w14:textId="119A92FA" w:rsidR="00F76F29" w:rsidRPr="00815BF2" w:rsidRDefault="00F76F29" w:rsidP="00F76F29">
            <w:pPr>
              <w:pStyle w:val="TableParagraph"/>
              <w:spacing w:before="150"/>
              <w:ind w:left="21" w:right="3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4441F6A7" w14:textId="77777777" w:rsidR="00F76F29" w:rsidRDefault="00F76F29" w:rsidP="00F76F29">
            <w:pPr>
              <w:pStyle w:val="TableParagraph"/>
              <w:spacing w:before="150"/>
              <w:ind w:left="849"/>
              <w:jc w:val="left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881" w:type="dxa"/>
            <w:shd w:val="clear" w:color="auto" w:fill="F1F1F1"/>
          </w:tcPr>
          <w:p w14:paraId="31A05044" w14:textId="77777777" w:rsidR="00F76F29" w:rsidRDefault="00F76F29" w:rsidP="00F76F29">
            <w:pPr>
              <w:pStyle w:val="TableParagraph"/>
              <w:spacing w:before="150"/>
              <w:ind w:left="380"/>
              <w:jc w:val="left"/>
              <w:rPr>
                <w:rFonts w:ascii="Cambria" w:hAnsi="Cambria"/>
                <w:b/>
                <w:sz w:val="20"/>
              </w:rPr>
            </w:pPr>
          </w:p>
        </w:tc>
      </w:tr>
      <w:tr w:rsidR="00F76F29" w14:paraId="3228FA3F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31D3D6BD" w14:textId="756890A2" w:rsidR="00F76F29" w:rsidRDefault="00F76F29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1411" w:type="dxa"/>
          </w:tcPr>
          <w:p w14:paraId="72052B3A" w14:textId="77777777" w:rsidR="00F76F29" w:rsidRPr="003C28DC" w:rsidRDefault="00F76F29" w:rsidP="00F76F29">
            <w:pPr>
              <w:pStyle w:val="TableParagraph"/>
              <w:spacing w:line="178" w:lineRule="exact"/>
              <w:ind w:left="330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11.06.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434D096A" w14:textId="4B5848EE" w:rsidR="00F76F29" w:rsidRPr="003C28DC" w:rsidRDefault="00F76F29" w:rsidP="00F76F29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Çarşamba</w:t>
            </w:r>
          </w:p>
        </w:tc>
        <w:tc>
          <w:tcPr>
            <w:tcW w:w="714" w:type="dxa"/>
          </w:tcPr>
          <w:p w14:paraId="7D6F017E" w14:textId="14F2ABDA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13:15</w:t>
            </w:r>
          </w:p>
        </w:tc>
        <w:tc>
          <w:tcPr>
            <w:tcW w:w="3053" w:type="dxa"/>
          </w:tcPr>
          <w:p w14:paraId="269944BF" w14:textId="3CB7986C" w:rsidR="00F76F29" w:rsidRPr="00815BF2" w:rsidRDefault="00F76F29" w:rsidP="00F76F29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CGB108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Bilgisi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</w:tcPr>
          <w:p w14:paraId="60EF2488" w14:textId="6A5F32FC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</w:tcPr>
          <w:p w14:paraId="51596ABE" w14:textId="6133DFE3" w:rsidR="00F76F29" w:rsidRPr="00815BF2" w:rsidRDefault="00F76F29" w:rsidP="00F76F29">
            <w:pPr>
              <w:pStyle w:val="TableParagraph"/>
              <w:spacing w:before="9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</w:tcPr>
          <w:p w14:paraId="6E60E618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</w:tcPr>
          <w:p w14:paraId="16681637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20B5288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69151A8D" w14:textId="47819FE5" w:rsidR="00F76F29" w:rsidRDefault="00F76F29" w:rsidP="00F76F29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1411" w:type="dxa"/>
            <w:shd w:val="clear" w:color="auto" w:fill="F1F1F1"/>
          </w:tcPr>
          <w:p w14:paraId="1E20E859" w14:textId="77777777" w:rsidR="00F76F29" w:rsidRPr="003C28DC" w:rsidRDefault="00F76F29" w:rsidP="00F76F2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00696E16" w14:textId="29368255" w:rsidR="00F76F29" w:rsidRPr="003C28DC" w:rsidRDefault="00F76F29" w:rsidP="00F76F29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67B1055A" w14:textId="6108EAD6" w:rsidR="00F76F29" w:rsidRPr="00815BF2" w:rsidRDefault="00F76F29" w:rsidP="00F76F29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0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4</w:t>
            </w:r>
            <w:r w:rsidRPr="00815BF2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053" w:type="dxa"/>
            <w:shd w:val="clear" w:color="auto" w:fill="F1F1F1"/>
          </w:tcPr>
          <w:p w14:paraId="0D2732DA" w14:textId="2E260543" w:rsidR="00F76F29" w:rsidRPr="00815BF2" w:rsidRDefault="00F76F29" w:rsidP="00F76F29">
            <w:pPr>
              <w:pStyle w:val="TableParagraph"/>
              <w:spacing w:before="23"/>
              <w:ind w:left="18" w:right="9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(Gitar)</w:t>
            </w:r>
          </w:p>
        </w:tc>
        <w:tc>
          <w:tcPr>
            <w:tcW w:w="1262" w:type="dxa"/>
            <w:shd w:val="clear" w:color="auto" w:fill="F1F1F1"/>
          </w:tcPr>
          <w:p w14:paraId="33D69F4D" w14:textId="03A495F0" w:rsidR="00F76F29" w:rsidRPr="00815BF2" w:rsidRDefault="00F76F29" w:rsidP="00F76F29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4BAA1919" w14:textId="5C18CD4F" w:rsidR="00F76F29" w:rsidRPr="00815BF2" w:rsidRDefault="00F76F29" w:rsidP="00F76F29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791C2E6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DEEE433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0C154BF8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60E1B9FC" w14:textId="52DFF692" w:rsidR="00F76F29" w:rsidRDefault="00F76F29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1411" w:type="dxa"/>
            <w:shd w:val="clear" w:color="auto" w:fill="F1F1F1"/>
          </w:tcPr>
          <w:p w14:paraId="3E894796" w14:textId="77777777" w:rsidR="00F76F29" w:rsidRPr="003C28DC" w:rsidRDefault="00F76F29" w:rsidP="00F76F2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3D34764B" w14:textId="338C10F2" w:rsidR="00F76F29" w:rsidRPr="003C28DC" w:rsidRDefault="00F76F29" w:rsidP="00F76F29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20AAEF8B" w14:textId="1F72EA62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11: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58B4683C" w14:textId="16967C9C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1C0F9D3E" w14:textId="26371955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</w:t>
            </w: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3187" w:type="dxa"/>
            <w:shd w:val="clear" w:color="auto" w:fill="F1F1F1"/>
          </w:tcPr>
          <w:p w14:paraId="1E100607" w14:textId="2AD38F3F" w:rsidR="00F76F29" w:rsidRPr="00815BF2" w:rsidRDefault="00F76F29" w:rsidP="00F76F29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Zülüf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67C3FE5A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501AB4B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0E90906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81015E7" w14:textId="75032BD5" w:rsidR="00F76F29" w:rsidRDefault="00F76F29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1411" w:type="dxa"/>
            <w:shd w:val="clear" w:color="auto" w:fill="F1F1F1"/>
          </w:tcPr>
          <w:p w14:paraId="112B34AA" w14:textId="77777777" w:rsidR="00F76F29" w:rsidRPr="003C28DC" w:rsidRDefault="00F76F29" w:rsidP="00F76F29">
            <w:pPr>
              <w:pStyle w:val="TableParagraph"/>
              <w:spacing w:line="182" w:lineRule="exact"/>
              <w:ind w:left="330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16.06.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0405F53E" w14:textId="56C73949" w:rsidR="00F76F29" w:rsidRPr="003C28DC" w:rsidRDefault="006A0B81" w:rsidP="00F76F29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="00F76F29" w:rsidRPr="003C28DC">
              <w:rPr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714" w:type="dxa"/>
            <w:shd w:val="clear" w:color="auto" w:fill="F1F1F1"/>
          </w:tcPr>
          <w:p w14:paraId="739DF867" w14:textId="4DD84924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0E4F800E" w14:textId="7D7AD7B2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(Gitar)</w:t>
            </w:r>
          </w:p>
        </w:tc>
        <w:tc>
          <w:tcPr>
            <w:tcW w:w="1262" w:type="dxa"/>
            <w:shd w:val="clear" w:color="auto" w:fill="F1F1F1"/>
          </w:tcPr>
          <w:p w14:paraId="1AF05DA6" w14:textId="6CB1BDE6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EG317</w:t>
            </w:r>
          </w:p>
        </w:tc>
        <w:tc>
          <w:tcPr>
            <w:tcW w:w="3187" w:type="dxa"/>
            <w:shd w:val="clear" w:color="auto" w:fill="F1F1F1"/>
          </w:tcPr>
          <w:p w14:paraId="12456480" w14:textId="79CF12AB" w:rsidR="00F76F29" w:rsidRPr="00815BF2" w:rsidRDefault="00F76F29" w:rsidP="00F76F29">
            <w:pPr>
              <w:pStyle w:val="TableParagraph"/>
              <w:spacing w:before="23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0B2D4903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356A8A4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623AE84F" w14:textId="77777777">
        <w:trPr>
          <w:trHeight w:val="426"/>
        </w:trPr>
        <w:tc>
          <w:tcPr>
            <w:tcW w:w="686" w:type="dxa"/>
            <w:shd w:val="clear" w:color="auto" w:fill="F1F1F1"/>
          </w:tcPr>
          <w:p w14:paraId="29B6671C" w14:textId="66687BED" w:rsidR="00F76F29" w:rsidRDefault="0083322A" w:rsidP="00F76F29">
            <w:pPr>
              <w:pStyle w:val="TableParagraph"/>
              <w:spacing w:before="83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1411" w:type="dxa"/>
            <w:shd w:val="clear" w:color="auto" w:fill="F1F1F1"/>
          </w:tcPr>
          <w:p w14:paraId="5A01C0D6" w14:textId="77777777" w:rsidR="00F76F29" w:rsidRPr="003C28DC" w:rsidRDefault="00F76F29" w:rsidP="00F76F29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17.06.2025</w:t>
            </w:r>
          </w:p>
          <w:p w14:paraId="37E186F3" w14:textId="233E0282" w:rsidR="00F76F29" w:rsidRPr="003C28DC" w:rsidRDefault="0083322A" w:rsidP="00F76F29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="00F76F29" w:rsidRPr="003C28DC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4" w:type="dxa"/>
            <w:shd w:val="clear" w:color="auto" w:fill="F1F1F1"/>
          </w:tcPr>
          <w:p w14:paraId="6202E05B" w14:textId="5D8CECBF" w:rsidR="00F76F29" w:rsidRPr="00815BF2" w:rsidRDefault="00F76F29" w:rsidP="00F76F29">
            <w:pPr>
              <w:pStyle w:val="TableParagraph"/>
              <w:spacing w:before="105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2365F939" w14:textId="02633588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BTP108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Bitirme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Projesi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262" w:type="dxa"/>
            <w:shd w:val="clear" w:color="auto" w:fill="F1F1F1"/>
          </w:tcPr>
          <w:p w14:paraId="1A16C458" w14:textId="3309433A" w:rsidR="00F76F29" w:rsidRPr="00815BF2" w:rsidRDefault="00F76F29" w:rsidP="00F76F29">
            <w:pPr>
              <w:pStyle w:val="TableParagraph"/>
              <w:spacing w:before="105"/>
              <w:ind w:left="2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EI</w:t>
            </w:r>
            <w:r w:rsidRPr="00815BF2">
              <w:rPr>
                <w:spacing w:val="-5"/>
                <w:sz w:val="18"/>
                <w:szCs w:val="18"/>
              </w:rPr>
              <w:t xml:space="preserve"> B01</w:t>
            </w:r>
          </w:p>
        </w:tc>
        <w:tc>
          <w:tcPr>
            <w:tcW w:w="3187" w:type="dxa"/>
            <w:shd w:val="clear" w:color="auto" w:fill="F1F1F1"/>
          </w:tcPr>
          <w:p w14:paraId="76772621" w14:textId="0564D0FB" w:rsidR="00F76F29" w:rsidRPr="00815BF2" w:rsidRDefault="00F76F29" w:rsidP="00F76F29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Doç.</w:t>
            </w:r>
            <w:r w:rsidRPr="00815BF2">
              <w:rPr>
                <w:spacing w:val="-6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Kaan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ÖZTUTGAN</w:t>
            </w:r>
          </w:p>
        </w:tc>
        <w:tc>
          <w:tcPr>
            <w:tcW w:w="2822" w:type="dxa"/>
            <w:shd w:val="clear" w:color="auto" w:fill="F1F1F1"/>
          </w:tcPr>
          <w:p w14:paraId="53FEA8BD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6B9C3219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0EB158A7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08EF0907" w14:textId="5167188D" w:rsidR="00F76F29" w:rsidRDefault="0083322A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1411" w:type="dxa"/>
            <w:shd w:val="clear" w:color="auto" w:fill="F1F1F1"/>
          </w:tcPr>
          <w:p w14:paraId="07B1ED8D" w14:textId="1E19C635" w:rsidR="00F76F29" w:rsidRPr="003C28DC" w:rsidRDefault="00F76F29" w:rsidP="00F76F29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3C28DC">
              <w:rPr>
                <w:sz w:val="18"/>
                <w:szCs w:val="18"/>
              </w:rPr>
              <w:t>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2C6C932C" w14:textId="45554CD0" w:rsidR="00F76F29" w:rsidRPr="003C28DC" w:rsidRDefault="0083322A" w:rsidP="0083322A">
            <w:pPr>
              <w:pStyle w:val="TableParagraph"/>
              <w:spacing w:before="27"/>
              <w:ind w:left="11" w:right="5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 </w:t>
            </w:r>
            <w:r w:rsidR="00F76F29" w:rsidRPr="003C28DC">
              <w:rPr>
                <w:spacing w:val="-2"/>
                <w:sz w:val="18"/>
                <w:szCs w:val="18"/>
              </w:rPr>
              <w:t>Salı</w:t>
            </w:r>
          </w:p>
        </w:tc>
        <w:tc>
          <w:tcPr>
            <w:tcW w:w="714" w:type="dxa"/>
            <w:shd w:val="clear" w:color="auto" w:fill="F1F1F1"/>
          </w:tcPr>
          <w:p w14:paraId="5C56D2E7" w14:textId="35C0DBC3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5</w:t>
            </w:r>
            <w:r w:rsidRPr="00815BF2">
              <w:rPr>
                <w:spacing w:val="-2"/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09E5D28B" w14:textId="42BB89C7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  <w:shd w:val="clear" w:color="auto" w:fill="F1F1F1"/>
          </w:tcPr>
          <w:p w14:paraId="50CAE42E" w14:textId="2FA16B24" w:rsidR="00F76F29" w:rsidRPr="00815BF2" w:rsidRDefault="00F76F29" w:rsidP="00F76F29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  <w:shd w:val="clear" w:color="auto" w:fill="F1F1F1"/>
          </w:tcPr>
          <w:p w14:paraId="12A08FB5" w14:textId="5E98015E" w:rsidR="00F76F29" w:rsidRPr="00815BF2" w:rsidRDefault="00F76F29" w:rsidP="00F76F29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  <w:shd w:val="clear" w:color="auto" w:fill="F1F1F1"/>
          </w:tcPr>
          <w:p w14:paraId="34B5C1CF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3BD8FEBC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7AE7CE37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44A2B6CA" w14:textId="7B25B0CF" w:rsidR="00F76F29" w:rsidRDefault="0083322A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1411" w:type="dxa"/>
            <w:shd w:val="clear" w:color="auto" w:fill="F1F1F1"/>
          </w:tcPr>
          <w:p w14:paraId="08796352" w14:textId="68F458DE" w:rsidR="00F76F29" w:rsidRPr="003C28DC" w:rsidRDefault="00F76F29" w:rsidP="00F76F29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3C28DC">
              <w:rPr>
                <w:sz w:val="18"/>
                <w:szCs w:val="18"/>
              </w:rPr>
              <w:t>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2EC06226" w14:textId="3FA5EB75" w:rsidR="00F76F29" w:rsidRPr="003C28DC" w:rsidRDefault="0083322A" w:rsidP="0083322A">
            <w:pPr>
              <w:pStyle w:val="TableParagraph"/>
              <w:spacing w:before="27"/>
              <w:ind w:left="11" w:right="5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  </w:t>
            </w:r>
            <w:r w:rsidR="00F76F29" w:rsidRPr="003C28DC">
              <w:rPr>
                <w:spacing w:val="-2"/>
                <w:sz w:val="18"/>
                <w:szCs w:val="18"/>
              </w:rPr>
              <w:t xml:space="preserve"> Salı</w:t>
            </w:r>
          </w:p>
        </w:tc>
        <w:tc>
          <w:tcPr>
            <w:tcW w:w="714" w:type="dxa"/>
            <w:shd w:val="clear" w:color="auto" w:fill="F1F1F1"/>
          </w:tcPr>
          <w:p w14:paraId="25820AE5" w14:textId="4AA30BF0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15:15</w:t>
            </w:r>
          </w:p>
        </w:tc>
        <w:tc>
          <w:tcPr>
            <w:tcW w:w="3053" w:type="dxa"/>
            <w:shd w:val="clear" w:color="auto" w:fill="F1F1F1"/>
          </w:tcPr>
          <w:p w14:paraId="08E8CAC9" w14:textId="6C0DC0F7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2"/>
                <w:sz w:val="18"/>
                <w:szCs w:val="18"/>
              </w:rPr>
              <w:t xml:space="preserve"> (Bağlama)</w:t>
            </w:r>
          </w:p>
        </w:tc>
        <w:tc>
          <w:tcPr>
            <w:tcW w:w="1262" w:type="dxa"/>
            <w:shd w:val="clear" w:color="auto" w:fill="F1F1F1"/>
          </w:tcPr>
          <w:p w14:paraId="65B84175" w14:textId="66B0A835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EG320</w:t>
            </w:r>
          </w:p>
        </w:tc>
        <w:tc>
          <w:tcPr>
            <w:tcW w:w="3187" w:type="dxa"/>
            <w:shd w:val="clear" w:color="auto" w:fill="F1F1F1"/>
          </w:tcPr>
          <w:p w14:paraId="68B4076F" w14:textId="2231E96C" w:rsidR="00F76F29" w:rsidRPr="00815BF2" w:rsidRDefault="00F76F29" w:rsidP="00F76F29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 Elemanı Murat DELİÇAY</w:t>
            </w:r>
          </w:p>
        </w:tc>
        <w:tc>
          <w:tcPr>
            <w:tcW w:w="2822" w:type="dxa"/>
            <w:shd w:val="clear" w:color="auto" w:fill="F1F1F1"/>
          </w:tcPr>
          <w:p w14:paraId="5D8E16AC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2F08AD29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83322A" w14:paraId="1DD52755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0DC5E9F5" w14:textId="58508BB7" w:rsidR="0083322A" w:rsidRDefault="0083322A" w:rsidP="0083322A">
            <w:pPr>
              <w:pStyle w:val="TableParagraph"/>
              <w:spacing w:before="78"/>
              <w:ind w:left="14" w:right="5"/>
              <w:rPr>
                <w:rFonts w:ascii="Cambria"/>
                <w:b/>
                <w:spacing w:val="-5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1411" w:type="dxa"/>
            <w:shd w:val="clear" w:color="auto" w:fill="F1F1F1"/>
          </w:tcPr>
          <w:p w14:paraId="4AEB0E81" w14:textId="0290BFD8" w:rsidR="0083322A" w:rsidRPr="003C28DC" w:rsidRDefault="0083322A" w:rsidP="0083322A">
            <w:pPr>
              <w:pStyle w:val="TableParagraph"/>
              <w:spacing w:line="178" w:lineRule="exact"/>
              <w:ind w:left="335"/>
              <w:jc w:val="both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3C28DC">
              <w:rPr>
                <w:sz w:val="18"/>
                <w:szCs w:val="18"/>
              </w:rPr>
              <w:t>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7CAD194B" w14:textId="0DA01BC5" w:rsidR="0083322A" w:rsidRPr="003C28DC" w:rsidRDefault="0083322A" w:rsidP="0083322A">
            <w:pPr>
              <w:pStyle w:val="TableParagraph"/>
              <w:spacing w:line="178" w:lineRule="exact"/>
              <w:ind w:left="33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14" w:type="dxa"/>
            <w:shd w:val="clear" w:color="auto" w:fill="F1F1F1"/>
          </w:tcPr>
          <w:p w14:paraId="17B0426B" w14:textId="1FD4098D" w:rsidR="0083322A" w:rsidRPr="00815BF2" w:rsidRDefault="0083322A" w:rsidP="0083322A">
            <w:pPr>
              <w:pStyle w:val="TableParagraph"/>
              <w:spacing w:before="100"/>
              <w:ind w:left="14" w:right="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5FF0B333" w14:textId="24DE5FCF" w:rsidR="0083322A" w:rsidRPr="00815BF2" w:rsidRDefault="0083322A" w:rsidP="0083322A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CBO108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Bakım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Onarım</w:t>
            </w:r>
          </w:p>
        </w:tc>
        <w:tc>
          <w:tcPr>
            <w:tcW w:w="1262" w:type="dxa"/>
            <w:shd w:val="clear" w:color="auto" w:fill="F1F1F1"/>
          </w:tcPr>
          <w:p w14:paraId="30178B70" w14:textId="020E4B7D" w:rsidR="0083322A" w:rsidRPr="00815BF2" w:rsidRDefault="0083322A" w:rsidP="0083322A">
            <w:pPr>
              <w:pStyle w:val="TableParagraph"/>
              <w:spacing w:before="100"/>
              <w:ind w:left="22"/>
              <w:rPr>
                <w:spacing w:val="-2"/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124D0E59" w14:textId="7972B23B" w:rsidR="0083322A" w:rsidRPr="00815BF2" w:rsidRDefault="0083322A" w:rsidP="0083322A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2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312C2AD3" w14:textId="77777777" w:rsidR="0083322A" w:rsidRDefault="0083322A" w:rsidP="00833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0673A6DD" w14:textId="77777777" w:rsidR="0083322A" w:rsidRDefault="0083322A" w:rsidP="00833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671D4B90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0C6A2DFA" w14:textId="7850918F" w:rsidR="00F76F29" w:rsidRDefault="0083322A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pacing w:val="-5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1411" w:type="dxa"/>
            <w:shd w:val="clear" w:color="auto" w:fill="F1F1F1"/>
          </w:tcPr>
          <w:p w14:paraId="6FD4AAD9" w14:textId="77777777" w:rsidR="00F76F29" w:rsidRPr="003C28DC" w:rsidRDefault="00F76F29" w:rsidP="00F76F2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60728265" w14:textId="4CAB4622" w:rsidR="00F76F29" w:rsidRPr="003C28DC" w:rsidRDefault="00F76F29" w:rsidP="00F76F29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24014DD6" w14:textId="61AE7791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15BF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815BF2">
              <w:rPr>
                <w:sz w:val="18"/>
                <w:szCs w:val="18"/>
              </w:rPr>
              <w:t>5</w:t>
            </w:r>
          </w:p>
        </w:tc>
        <w:tc>
          <w:tcPr>
            <w:tcW w:w="3053" w:type="dxa"/>
            <w:shd w:val="clear" w:color="auto" w:fill="F1F1F1"/>
          </w:tcPr>
          <w:p w14:paraId="6113C8DB" w14:textId="7D2DE11F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4F0D69A7" w14:textId="64224E3B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509AFB51" w14:textId="132023E6" w:rsidR="00F76F29" w:rsidRPr="00815BF2" w:rsidRDefault="00F76F29" w:rsidP="00F76F29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64A82F7C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233298D1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41E2A3D6" w14:textId="77777777">
        <w:trPr>
          <w:trHeight w:val="421"/>
        </w:trPr>
        <w:tc>
          <w:tcPr>
            <w:tcW w:w="686" w:type="dxa"/>
            <w:shd w:val="clear" w:color="auto" w:fill="F1F1F1"/>
          </w:tcPr>
          <w:p w14:paraId="7F1D23BD" w14:textId="322C5074" w:rsidR="00F76F29" w:rsidRDefault="0083322A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pacing w:val="-5"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12</w:t>
            </w:r>
          </w:p>
        </w:tc>
        <w:tc>
          <w:tcPr>
            <w:tcW w:w="1411" w:type="dxa"/>
            <w:shd w:val="clear" w:color="auto" w:fill="F1F1F1"/>
          </w:tcPr>
          <w:p w14:paraId="530DE8B3" w14:textId="77777777" w:rsidR="00F76F29" w:rsidRPr="003C28DC" w:rsidRDefault="00F76F29" w:rsidP="00F76F2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3"/>
                <w:sz w:val="18"/>
                <w:szCs w:val="18"/>
              </w:rPr>
              <w:t xml:space="preserve"> 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1BF0F70F" w14:textId="57A4F311" w:rsidR="00F76F29" w:rsidRPr="003C28DC" w:rsidRDefault="00F76F29" w:rsidP="00F76F29">
            <w:pPr>
              <w:pStyle w:val="TableParagraph"/>
              <w:ind w:left="11"/>
              <w:rPr>
                <w:spacing w:val="-2"/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0642B56C" w14:textId="6E0DBD6C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15BF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053" w:type="dxa"/>
            <w:shd w:val="clear" w:color="auto" w:fill="F1F1F1"/>
          </w:tcPr>
          <w:p w14:paraId="4836A1D6" w14:textId="2028C7CE" w:rsidR="00F76F29" w:rsidRPr="00815BF2" w:rsidRDefault="00F76F29" w:rsidP="00F76F29">
            <w:pPr>
              <w:pStyle w:val="TableParagraph"/>
              <w:spacing w:before="23"/>
              <w:ind w:left="18" w:right="5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BRC106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Bireysel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Çalgı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VIII</w:t>
            </w:r>
            <w:r w:rsidRPr="00815BF2">
              <w:rPr>
                <w:spacing w:val="-10"/>
                <w:sz w:val="18"/>
                <w:szCs w:val="18"/>
              </w:rPr>
              <w:t xml:space="preserve"> </w:t>
            </w:r>
            <w:r w:rsidRPr="00815BF2">
              <w:rPr>
                <w:spacing w:val="-2"/>
                <w:sz w:val="18"/>
                <w:szCs w:val="18"/>
              </w:rPr>
              <w:t>(Flüt)</w:t>
            </w:r>
          </w:p>
        </w:tc>
        <w:tc>
          <w:tcPr>
            <w:tcW w:w="1262" w:type="dxa"/>
            <w:shd w:val="clear" w:color="auto" w:fill="F1F1F1"/>
          </w:tcPr>
          <w:p w14:paraId="72EB7205" w14:textId="5785EF25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EG321</w:t>
            </w:r>
          </w:p>
        </w:tc>
        <w:tc>
          <w:tcPr>
            <w:tcW w:w="3187" w:type="dxa"/>
            <w:shd w:val="clear" w:color="auto" w:fill="F1F1F1"/>
          </w:tcPr>
          <w:p w14:paraId="4D821D81" w14:textId="483438F4" w:rsidR="00F76F29" w:rsidRPr="00815BF2" w:rsidRDefault="00F76F29" w:rsidP="00F76F29">
            <w:pPr>
              <w:pStyle w:val="TableParagraph"/>
              <w:spacing w:before="114"/>
              <w:ind w:left="21" w:right="1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Elemanı</w:t>
            </w:r>
            <w:r w:rsidRPr="00815BF2">
              <w:rPr>
                <w:spacing w:val="-5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Hatice Kübra ÖZKAN</w:t>
            </w:r>
          </w:p>
        </w:tc>
        <w:tc>
          <w:tcPr>
            <w:tcW w:w="2822" w:type="dxa"/>
            <w:shd w:val="clear" w:color="auto" w:fill="F1F1F1"/>
          </w:tcPr>
          <w:p w14:paraId="13B2C917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81" w:type="dxa"/>
            <w:shd w:val="clear" w:color="auto" w:fill="F1F1F1"/>
          </w:tcPr>
          <w:p w14:paraId="4CD9280F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F76F29" w14:paraId="6F2F7945" w14:textId="77777777">
        <w:trPr>
          <w:trHeight w:val="422"/>
        </w:trPr>
        <w:tc>
          <w:tcPr>
            <w:tcW w:w="686" w:type="dxa"/>
            <w:shd w:val="clear" w:color="auto" w:fill="F1F1F1"/>
          </w:tcPr>
          <w:p w14:paraId="29DF0965" w14:textId="3C2FA059" w:rsidR="00F76F29" w:rsidRDefault="0083322A" w:rsidP="00F76F29">
            <w:pPr>
              <w:pStyle w:val="TableParagraph"/>
              <w:spacing w:before="78"/>
              <w:ind w:left="14" w:right="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1411" w:type="dxa"/>
            <w:shd w:val="clear" w:color="auto" w:fill="F1F1F1"/>
          </w:tcPr>
          <w:p w14:paraId="1679D2AB" w14:textId="77777777" w:rsidR="00F76F29" w:rsidRPr="003C28DC" w:rsidRDefault="00F76F29" w:rsidP="00F76F29">
            <w:pPr>
              <w:pStyle w:val="TableParagraph"/>
              <w:spacing w:line="182" w:lineRule="exact"/>
              <w:ind w:left="335"/>
              <w:jc w:val="left"/>
              <w:rPr>
                <w:sz w:val="18"/>
                <w:szCs w:val="18"/>
              </w:rPr>
            </w:pPr>
            <w:r w:rsidRPr="003C28DC">
              <w:rPr>
                <w:sz w:val="18"/>
                <w:szCs w:val="18"/>
              </w:rPr>
              <w:t>19.06.</w:t>
            </w:r>
            <w:r w:rsidRPr="003C28DC">
              <w:rPr>
                <w:spacing w:val="-4"/>
                <w:sz w:val="18"/>
                <w:szCs w:val="18"/>
              </w:rPr>
              <w:t>2025</w:t>
            </w:r>
          </w:p>
          <w:p w14:paraId="5A5A6864" w14:textId="5A939E6B" w:rsidR="00F76F29" w:rsidRPr="003C28DC" w:rsidRDefault="00F76F29" w:rsidP="00F76F29">
            <w:pPr>
              <w:pStyle w:val="TableParagraph"/>
              <w:spacing w:before="27"/>
              <w:ind w:left="417"/>
              <w:jc w:val="left"/>
              <w:rPr>
                <w:sz w:val="18"/>
                <w:szCs w:val="18"/>
              </w:rPr>
            </w:pPr>
            <w:r w:rsidRPr="003C28DC">
              <w:rPr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714" w:type="dxa"/>
            <w:shd w:val="clear" w:color="auto" w:fill="F1F1F1"/>
          </w:tcPr>
          <w:p w14:paraId="5963A55C" w14:textId="6C3166D4" w:rsidR="00F76F29" w:rsidRPr="00815BF2" w:rsidRDefault="00F76F29" w:rsidP="00F76F29">
            <w:pPr>
              <w:pStyle w:val="TableParagraph"/>
              <w:spacing w:before="100"/>
              <w:ind w:left="14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</w:t>
            </w:r>
            <w:r w:rsidRPr="00815BF2">
              <w:rPr>
                <w:spacing w:val="-2"/>
                <w:sz w:val="18"/>
                <w:szCs w:val="18"/>
              </w:rPr>
              <w:t>:15</w:t>
            </w:r>
          </w:p>
        </w:tc>
        <w:tc>
          <w:tcPr>
            <w:tcW w:w="3053" w:type="dxa"/>
            <w:shd w:val="clear" w:color="auto" w:fill="F1F1F1"/>
          </w:tcPr>
          <w:p w14:paraId="5ECB9CE0" w14:textId="3E42CBCD" w:rsidR="00F76F29" w:rsidRPr="00815BF2" w:rsidRDefault="00F76F29" w:rsidP="00F76F29">
            <w:pPr>
              <w:pStyle w:val="TableParagraph"/>
              <w:spacing w:before="23"/>
              <w:ind w:left="18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TMK108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Türk</w:t>
            </w:r>
            <w:r w:rsidRPr="00815BF2">
              <w:rPr>
                <w:spacing w:val="-4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Müziği</w:t>
            </w:r>
            <w:r w:rsidRPr="00815BF2">
              <w:rPr>
                <w:spacing w:val="-2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 xml:space="preserve">Korosu </w:t>
            </w:r>
            <w:r w:rsidRPr="00815BF2">
              <w:rPr>
                <w:spacing w:val="-5"/>
                <w:sz w:val="18"/>
                <w:szCs w:val="18"/>
              </w:rPr>
              <w:t>VI</w:t>
            </w:r>
          </w:p>
        </w:tc>
        <w:tc>
          <w:tcPr>
            <w:tcW w:w="1262" w:type="dxa"/>
            <w:shd w:val="clear" w:color="auto" w:fill="F1F1F1"/>
          </w:tcPr>
          <w:p w14:paraId="444E3124" w14:textId="239149D2" w:rsidR="00F76F29" w:rsidRPr="00815BF2" w:rsidRDefault="00F76F29" w:rsidP="00F76F29">
            <w:pPr>
              <w:pStyle w:val="TableParagraph"/>
              <w:spacing w:before="100"/>
              <w:ind w:left="22"/>
              <w:rPr>
                <w:sz w:val="18"/>
                <w:szCs w:val="18"/>
              </w:rPr>
            </w:pPr>
            <w:r w:rsidRPr="00815BF2">
              <w:rPr>
                <w:spacing w:val="-2"/>
                <w:sz w:val="18"/>
                <w:szCs w:val="18"/>
              </w:rPr>
              <w:t>EG314</w:t>
            </w:r>
          </w:p>
        </w:tc>
        <w:tc>
          <w:tcPr>
            <w:tcW w:w="3187" w:type="dxa"/>
            <w:shd w:val="clear" w:color="auto" w:fill="F1F1F1"/>
          </w:tcPr>
          <w:p w14:paraId="06BFFDE9" w14:textId="17C9C8AB" w:rsidR="00F76F29" w:rsidRPr="00815BF2" w:rsidRDefault="00F76F29" w:rsidP="00F76F29">
            <w:pPr>
              <w:pStyle w:val="TableParagraph"/>
              <w:spacing w:before="114"/>
              <w:ind w:left="21" w:right="2"/>
              <w:rPr>
                <w:sz w:val="18"/>
                <w:szCs w:val="18"/>
              </w:rPr>
            </w:pPr>
            <w:r w:rsidRPr="00815BF2">
              <w:rPr>
                <w:sz w:val="18"/>
                <w:szCs w:val="18"/>
              </w:rPr>
              <w:t>Dr.</w:t>
            </w:r>
            <w:r w:rsidRPr="00815BF2">
              <w:rPr>
                <w:spacing w:val="-7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Öğr.</w:t>
            </w:r>
            <w:r w:rsidRPr="00815BF2">
              <w:rPr>
                <w:spacing w:val="-3"/>
                <w:sz w:val="18"/>
                <w:szCs w:val="18"/>
              </w:rPr>
              <w:t xml:space="preserve"> </w:t>
            </w:r>
            <w:r w:rsidRPr="00815BF2">
              <w:rPr>
                <w:sz w:val="18"/>
                <w:szCs w:val="18"/>
              </w:rPr>
              <w:t>Üyesi</w:t>
            </w:r>
            <w:r w:rsidRPr="00815BF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15BF2">
              <w:rPr>
                <w:sz w:val="18"/>
                <w:szCs w:val="18"/>
              </w:rPr>
              <w:t>Meyser</w:t>
            </w:r>
            <w:proofErr w:type="spellEnd"/>
            <w:r w:rsidRPr="00815BF2">
              <w:rPr>
                <w:spacing w:val="3"/>
                <w:sz w:val="18"/>
                <w:szCs w:val="18"/>
              </w:rPr>
              <w:t xml:space="preserve"> </w:t>
            </w:r>
            <w:r w:rsidRPr="00815BF2">
              <w:rPr>
                <w:spacing w:val="-4"/>
                <w:sz w:val="18"/>
                <w:szCs w:val="18"/>
              </w:rPr>
              <w:t>KAYA</w:t>
            </w:r>
          </w:p>
        </w:tc>
        <w:tc>
          <w:tcPr>
            <w:tcW w:w="2822" w:type="dxa"/>
            <w:shd w:val="clear" w:color="auto" w:fill="F1F1F1"/>
          </w:tcPr>
          <w:p w14:paraId="0E7C803B" w14:textId="3324179F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  <w:r w:rsidRPr="000235DE">
              <w:rPr>
                <w:sz w:val="18"/>
                <w:szCs w:val="18"/>
              </w:rPr>
              <w:t>Arş.</w:t>
            </w:r>
            <w:r w:rsidRPr="000235DE">
              <w:rPr>
                <w:spacing w:val="-1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Gör.</w:t>
            </w:r>
            <w:r w:rsidRPr="000235DE">
              <w:rPr>
                <w:spacing w:val="-3"/>
                <w:sz w:val="18"/>
                <w:szCs w:val="18"/>
              </w:rPr>
              <w:t xml:space="preserve"> </w:t>
            </w:r>
            <w:r w:rsidRPr="000235DE">
              <w:rPr>
                <w:sz w:val="18"/>
                <w:szCs w:val="18"/>
              </w:rPr>
              <w:t>Ahmet</w:t>
            </w:r>
            <w:r w:rsidRPr="000235DE">
              <w:rPr>
                <w:spacing w:val="-4"/>
                <w:sz w:val="18"/>
                <w:szCs w:val="18"/>
              </w:rPr>
              <w:t xml:space="preserve"> </w:t>
            </w:r>
            <w:r w:rsidRPr="000235DE">
              <w:rPr>
                <w:spacing w:val="-2"/>
                <w:sz w:val="18"/>
                <w:szCs w:val="18"/>
              </w:rPr>
              <w:t>KORKMAZ</w:t>
            </w:r>
          </w:p>
        </w:tc>
        <w:tc>
          <w:tcPr>
            <w:tcW w:w="1881" w:type="dxa"/>
            <w:shd w:val="clear" w:color="auto" w:fill="F1F1F1"/>
          </w:tcPr>
          <w:p w14:paraId="59500DD5" w14:textId="77777777" w:rsidR="00F76F29" w:rsidRDefault="00F76F29" w:rsidP="00F76F29">
            <w:pPr>
              <w:pStyle w:val="TableParagraph"/>
              <w:jc w:val="left"/>
              <w:rPr>
                <w:sz w:val="16"/>
              </w:rPr>
            </w:pPr>
          </w:p>
        </w:tc>
      </w:tr>
      <w:tr w:rsidR="00222E12" w14:paraId="0643C178" w14:textId="77777777">
        <w:trPr>
          <w:trHeight w:val="571"/>
        </w:trPr>
        <w:tc>
          <w:tcPr>
            <w:tcW w:w="15016" w:type="dxa"/>
            <w:gridSpan w:val="8"/>
          </w:tcPr>
          <w:p w14:paraId="4D887029" w14:textId="77777777" w:rsidR="00222E12" w:rsidRDefault="00000000">
            <w:pPr>
              <w:pStyle w:val="TableParagraph"/>
              <w:spacing w:before="150"/>
              <w:ind w:left="8536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ÖĞRENCİLERİMİZE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BAŞARILAR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DİLERİZ…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MÜZİK</w:t>
            </w:r>
            <w:r>
              <w:rPr>
                <w:rFonts w:ascii="Cambria" w:hAns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BÖLÜM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BAŞKANLIĞI</w:t>
            </w:r>
          </w:p>
        </w:tc>
      </w:tr>
    </w:tbl>
    <w:p w14:paraId="7061D3A2" w14:textId="77777777" w:rsidR="00222E12" w:rsidRDefault="00222E12">
      <w:pPr>
        <w:pStyle w:val="GvdeMetni"/>
        <w:rPr>
          <w:b/>
          <w:sz w:val="22"/>
        </w:rPr>
      </w:pPr>
    </w:p>
    <w:p w14:paraId="7400F325" w14:textId="77777777" w:rsidR="00222E12" w:rsidRDefault="00222E12">
      <w:pPr>
        <w:pStyle w:val="GvdeMetni"/>
        <w:rPr>
          <w:b/>
          <w:sz w:val="22"/>
        </w:rPr>
      </w:pPr>
    </w:p>
    <w:p w14:paraId="637CD809" w14:textId="77777777" w:rsidR="00222E12" w:rsidRDefault="00222E12">
      <w:pPr>
        <w:pStyle w:val="GvdeMetni"/>
        <w:rPr>
          <w:b/>
          <w:sz w:val="22"/>
        </w:rPr>
      </w:pPr>
    </w:p>
    <w:p w14:paraId="4778CC60" w14:textId="77777777" w:rsidR="00222E12" w:rsidRDefault="00222E12">
      <w:pPr>
        <w:pStyle w:val="GvdeMetni"/>
        <w:rPr>
          <w:b/>
          <w:sz w:val="22"/>
        </w:rPr>
      </w:pPr>
    </w:p>
    <w:p w14:paraId="0045696D" w14:textId="77777777" w:rsidR="00222E12" w:rsidRDefault="00222E12">
      <w:pPr>
        <w:pStyle w:val="GvdeMetni"/>
        <w:rPr>
          <w:b/>
          <w:sz w:val="22"/>
        </w:rPr>
      </w:pPr>
    </w:p>
    <w:p w14:paraId="01EA3951" w14:textId="77777777" w:rsidR="00222E12" w:rsidRDefault="00222E12">
      <w:pPr>
        <w:pStyle w:val="GvdeMetni"/>
        <w:rPr>
          <w:b/>
          <w:sz w:val="22"/>
        </w:rPr>
      </w:pPr>
    </w:p>
    <w:p w14:paraId="11A58D2E" w14:textId="77777777" w:rsidR="00222E12" w:rsidRDefault="00222E12">
      <w:pPr>
        <w:pStyle w:val="GvdeMetni"/>
        <w:rPr>
          <w:b/>
          <w:sz w:val="22"/>
        </w:rPr>
      </w:pPr>
    </w:p>
    <w:p w14:paraId="1725DAC5" w14:textId="77777777" w:rsidR="00222E12" w:rsidRDefault="00222E12">
      <w:pPr>
        <w:pStyle w:val="GvdeMetni"/>
        <w:rPr>
          <w:b/>
          <w:sz w:val="22"/>
        </w:rPr>
      </w:pPr>
    </w:p>
    <w:p w14:paraId="22466C95" w14:textId="77777777" w:rsidR="00222E12" w:rsidRDefault="00222E12">
      <w:pPr>
        <w:pStyle w:val="GvdeMetni"/>
        <w:rPr>
          <w:b/>
          <w:sz w:val="22"/>
        </w:rPr>
      </w:pPr>
    </w:p>
    <w:p w14:paraId="02C04405" w14:textId="77777777" w:rsidR="00222E12" w:rsidRDefault="00222E12">
      <w:pPr>
        <w:pStyle w:val="GvdeMetni"/>
        <w:rPr>
          <w:b/>
          <w:sz w:val="22"/>
        </w:rPr>
      </w:pPr>
    </w:p>
    <w:p w14:paraId="24FE3245" w14:textId="77777777" w:rsidR="00222E12" w:rsidRDefault="00222E12">
      <w:pPr>
        <w:pStyle w:val="GvdeMetni"/>
        <w:rPr>
          <w:b/>
          <w:sz w:val="22"/>
        </w:rPr>
      </w:pPr>
    </w:p>
    <w:p w14:paraId="46DB56F9" w14:textId="77777777" w:rsidR="00222E12" w:rsidRDefault="00222E12">
      <w:pPr>
        <w:pStyle w:val="GvdeMetni"/>
        <w:spacing w:before="44"/>
        <w:rPr>
          <w:b/>
          <w:sz w:val="22"/>
        </w:rPr>
      </w:pPr>
    </w:p>
    <w:p w14:paraId="67A475BE" w14:textId="77777777" w:rsidR="00222E12" w:rsidRDefault="00000000">
      <w:pPr>
        <w:pStyle w:val="Balk1"/>
        <w:spacing w:before="0"/>
        <w:ind w:left="141" w:right="0"/>
        <w:jc w:val="left"/>
      </w:pPr>
      <w:r>
        <w:t>REVİZYON</w:t>
      </w:r>
      <w:r>
        <w:rPr>
          <w:spacing w:val="-9"/>
        </w:rPr>
        <w:t xml:space="preserve"> </w:t>
      </w:r>
      <w:r>
        <w:rPr>
          <w:spacing w:val="-2"/>
        </w:rPr>
        <w:t>BİLGİLERİ</w:t>
      </w:r>
    </w:p>
    <w:p w14:paraId="2B45F61B" w14:textId="77777777" w:rsidR="00222E12" w:rsidRDefault="00222E12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868"/>
        <w:gridCol w:w="10717"/>
      </w:tblGrid>
      <w:tr w:rsidR="00222E12" w14:paraId="03D4A8C2" w14:textId="77777777">
        <w:trPr>
          <w:trHeight w:val="518"/>
        </w:trPr>
        <w:tc>
          <w:tcPr>
            <w:tcW w:w="1695" w:type="dxa"/>
            <w:shd w:val="clear" w:color="auto" w:fill="F1F1F1"/>
          </w:tcPr>
          <w:p w14:paraId="35FF3BDB" w14:textId="77777777" w:rsidR="00222E12" w:rsidRDefault="00000000">
            <w:pPr>
              <w:pStyle w:val="TableParagraph"/>
              <w:spacing w:line="260" w:lineRule="atLeast"/>
              <w:ind w:left="715" w:right="397" w:hanging="298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 xml:space="preserve">Revizyon </w:t>
            </w:r>
            <w:r>
              <w:rPr>
                <w:rFonts w:ascii="Cambria"/>
                <w:spacing w:val="-6"/>
              </w:rPr>
              <w:t>No</w:t>
            </w:r>
          </w:p>
        </w:tc>
        <w:tc>
          <w:tcPr>
            <w:tcW w:w="1868" w:type="dxa"/>
            <w:shd w:val="clear" w:color="auto" w:fill="F1F1F1"/>
          </w:tcPr>
          <w:p w14:paraId="1BA8166E" w14:textId="77777777" w:rsidR="00222E12" w:rsidRDefault="00000000">
            <w:pPr>
              <w:pStyle w:val="TableParagraph"/>
              <w:spacing w:line="260" w:lineRule="atLeast"/>
              <w:ind w:left="647" w:right="485" w:hanging="144"/>
              <w:jc w:val="lef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Revizyon Tarihi</w:t>
            </w:r>
          </w:p>
        </w:tc>
        <w:tc>
          <w:tcPr>
            <w:tcW w:w="10717" w:type="dxa"/>
            <w:shd w:val="clear" w:color="auto" w:fill="F1F1F1"/>
          </w:tcPr>
          <w:p w14:paraId="1A713395" w14:textId="77777777" w:rsidR="00222E12" w:rsidRDefault="00000000">
            <w:pPr>
              <w:pStyle w:val="TableParagraph"/>
              <w:spacing w:before="131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Revizyon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Açıklaması</w:t>
            </w:r>
          </w:p>
        </w:tc>
      </w:tr>
      <w:tr w:rsidR="00222E12" w14:paraId="7862B404" w14:textId="77777777">
        <w:trPr>
          <w:trHeight w:val="256"/>
        </w:trPr>
        <w:tc>
          <w:tcPr>
            <w:tcW w:w="1695" w:type="dxa"/>
          </w:tcPr>
          <w:p w14:paraId="105AD4D9" w14:textId="77777777" w:rsidR="00222E12" w:rsidRDefault="00000000">
            <w:pPr>
              <w:pStyle w:val="TableParagraph"/>
              <w:spacing w:line="237" w:lineRule="exact"/>
              <w:ind w:left="11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0</w:t>
            </w:r>
          </w:p>
        </w:tc>
        <w:tc>
          <w:tcPr>
            <w:tcW w:w="1868" w:type="dxa"/>
          </w:tcPr>
          <w:p w14:paraId="07A44F6B" w14:textId="77777777" w:rsidR="00222E12" w:rsidRDefault="00000000">
            <w:pPr>
              <w:pStyle w:val="TableParagraph"/>
              <w:spacing w:line="237" w:lineRule="exact"/>
              <w:ind w:left="9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-</w:t>
            </w:r>
          </w:p>
        </w:tc>
        <w:tc>
          <w:tcPr>
            <w:tcW w:w="10717" w:type="dxa"/>
          </w:tcPr>
          <w:p w14:paraId="45877365" w14:textId="77777777" w:rsidR="00222E12" w:rsidRDefault="00000000">
            <w:pPr>
              <w:pStyle w:val="TableParagraph"/>
              <w:spacing w:line="237" w:lineRule="exact"/>
              <w:ind w:left="10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yayın.</w:t>
            </w:r>
          </w:p>
        </w:tc>
      </w:tr>
    </w:tbl>
    <w:p w14:paraId="7DA104D8" w14:textId="77777777" w:rsidR="00222E12" w:rsidRDefault="00222E12">
      <w:pPr>
        <w:pStyle w:val="GvdeMetni"/>
        <w:rPr>
          <w:b/>
          <w:sz w:val="20"/>
        </w:rPr>
      </w:pPr>
    </w:p>
    <w:p w14:paraId="2543DB5D" w14:textId="77777777" w:rsidR="00222E12" w:rsidRDefault="00222E12">
      <w:pPr>
        <w:pStyle w:val="GvdeMetni"/>
        <w:rPr>
          <w:b/>
          <w:sz w:val="20"/>
        </w:rPr>
      </w:pPr>
    </w:p>
    <w:p w14:paraId="3743533B" w14:textId="77777777" w:rsidR="00222E12" w:rsidRDefault="00222E12">
      <w:pPr>
        <w:pStyle w:val="GvdeMetni"/>
        <w:rPr>
          <w:b/>
          <w:sz w:val="20"/>
        </w:rPr>
      </w:pPr>
    </w:p>
    <w:p w14:paraId="2CDCCD1C" w14:textId="77777777" w:rsidR="00222E12" w:rsidRDefault="00222E12">
      <w:pPr>
        <w:pStyle w:val="GvdeMetni"/>
        <w:rPr>
          <w:b/>
          <w:sz w:val="20"/>
        </w:rPr>
      </w:pPr>
    </w:p>
    <w:p w14:paraId="2DB57A5F" w14:textId="77777777" w:rsidR="00222E12" w:rsidRDefault="00222E12">
      <w:pPr>
        <w:pStyle w:val="GvdeMetni"/>
        <w:rPr>
          <w:b/>
          <w:sz w:val="20"/>
        </w:rPr>
      </w:pPr>
    </w:p>
    <w:p w14:paraId="26246821" w14:textId="77777777" w:rsidR="00222E12" w:rsidRDefault="00222E12">
      <w:pPr>
        <w:pStyle w:val="GvdeMetni"/>
        <w:rPr>
          <w:b/>
          <w:sz w:val="20"/>
        </w:rPr>
      </w:pPr>
    </w:p>
    <w:p w14:paraId="5DBB76C1" w14:textId="77777777" w:rsidR="00222E12" w:rsidRDefault="00222E12">
      <w:pPr>
        <w:pStyle w:val="GvdeMetni"/>
        <w:rPr>
          <w:b/>
          <w:sz w:val="20"/>
        </w:rPr>
      </w:pPr>
    </w:p>
    <w:p w14:paraId="7BC7AFDD" w14:textId="77777777" w:rsidR="00222E12" w:rsidRDefault="00222E12">
      <w:pPr>
        <w:pStyle w:val="GvdeMetni"/>
        <w:rPr>
          <w:b/>
          <w:sz w:val="20"/>
        </w:rPr>
      </w:pPr>
    </w:p>
    <w:p w14:paraId="36B2A4C0" w14:textId="77777777" w:rsidR="00222E12" w:rsidRDefault="00222E12">
      <w:pPr>
        <w:pStyle w:val="GvdeMetni"/>
        <w:rPr>
          <w:b/>
          <w:sz w:val="20"/>
        </w:rPr>
      </w:pPr>
    </w:p>
    <w:p w14:paraId="7E673024" w14:textId="77777777" w:rsidR="00222E12" w:rsidRDefault="00222E12">
      <w:pPr>
        <w:pStyle w:val="GvdeMetni"/>
        <w:rPr>
          <w:b/>
          <w:sz w:val="20"/>
        </w:rPr>
      </w:pPr>
    </w:p>
    <w:p w14:paraId="57AEBF7A" w14:textId="77777777" w:rsidR="00222E12" w:rsidRDefault="00222E12">
      <w:pPr>
        <w:pStyle w:val="GvdeMetni"/>
        <w:rPr>
          <w:b/>
          <w:sz w:val="20"/>
        </w:rPr>
      </w:pPr>
    </w:p>
    <w:p w14:paraId="65F48276" w14:textId="77777777" w:rsidR="00222E12" w:rsidRDefault="00222E12">
      <w:pPr>
        <w:pStyle w:val="GvdeMetni"/>
        <w:rPr>
          <w:b/>
          <w:sz w:val="20"/>
        </w:rPr>
      </w:pPr>
    </w:p>
    <w:p w14:paraId="703DCC38" w14:textId="77777777" w:rsidR="00222E12" w:rsidRDefault="00222E12">
      <w:pPr>
        <w:pStyle w:val="GvdeMetni"/>
        <w:spacing w:before="131"/>
        <w:rPr>
          <w:b/>
          <w:sz w:val="20"/>
        </w:rPr>
      </w:pPr>
    </w:p>
    <w:p w14:paraId="0DD07B01" w14:textId="77777777" w:rsidR="00222E12" w:rsidRDefault="00000000">
      <w:pPr>
        <w:pStyle w:val="GvdeMetni"/>
        <w:spacing w:line="57" w:lineRule="exact"/>
        <w:ind w:left="11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FB6FBC6" wp14:editId="19E5A902">
                <wp:extent cx="9110345" cy="36830"/>
                <wp:effectExtent l="0" t="0" r="0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416B2" id="Group 41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">
                <v:shape id="Graphic 42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" path="m9109837,l,,,30479r9109837,l9109837,xe" fillcolor="#ad525c" stroked="f">
                  <v:path arrowok="t"/>
                </v:shape>
                <v:shape id="Graphic 43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20B962E" w14:textId="77777777" w:rsidR="00222E12" w:rsidRDefault="00222E12">
      <w:pPr>
        <w:pStyle w:val="GvdeMetni"/>
        <w:spacing w:line="57" w:lineRule="exact"/>
        <w:rPr>
          <w:sz w:val="5"/>
        </w:rPr>
        <w:sectPr w:rsidR="00222E12">
          <w:pgSz w:w="16840" w:h="11910" w:orient="landscape"/>
          <w:pgMar w:top="560" w:right="566" w:bottom="440" w:left="992" w:header="371" w:footer="252" w:gutter="0"/>
          <w:cols w:space="708"/>
        </w:sectPr>
      </w:pPr>
    </w:p>
    <w:p w14:paraId="618D1AC1" w14:textId="77777777" w:rsidR="00222E12" w:rsidRDefault="00000000">
      <w:pPr>
        <w:pStyle w:val="GvdeMetni"/>
        <w:tabs>
          <w:tab w:val="left" w:pos="1360"/>
          <w:tab w:val="left" w:pos="1624"/>
        </w:tabs>
        <w:spacing w:before="2"/>
        <w:ind w:left="1625" w:right="38" w:hanging="908"/>
      </w:pPr>
      <w:r>
        <w:rPr>
          <w:b/>
          <w:color w:val="AD525C"/>
          <w:spacing w:val="-2"/>
        </w:rPr>
        <w:t>Adres</w:t>
      </w:r>
      <w:r>
        <w:rPr>
          <w:b/>
          <w:color w:val="AD525C"/>
        </w:rPr>
        <w:tab/>
      </w:r>
      <w:r>
        <w:rPr>
          <w:color w:val="AD525C"/>
          <w:spacing w:val="-10"/>
        </w:rPr>
        <w:t>:</w:t>
      </w:r>
      <w:r>
        <w:rPr>
          <w:color w:val="AD525C"/>
        </w:rPr>
        <w:tab/>
      </w:r>
      <w:r>
        <w:t>Osmaniye</w:t>
      </w:r>
      <w:r>
        <w:rPr>
          <w:spacing w:val="-9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7D485938" w14:textId="77777777" w:rsidR="00222E12" w:rsidRDefault="00000000">
      <w:pPr>
        <w:tabs>
          <w:tab w:val="left" w:pos="777"/>
        </w:tabs>
        <w:spacing w:before="2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AD525C"/>
          <w:spacing w:val="-2"/>
          <w:sz w:val="16"/>
        </w:rPr>
        <w:t>Telefon</w:t>
      </w:r>
      <w:r>
        <w:rPr>
          <w:rFonts w:ascii="Cambria"/>
          <w:b/>
          <w:color w:val="AD525C"/>
          <w:sz w:val="16"/>
        </w:rPr>
        <w:tab/>
      </w:r>
      <w:r>
        <w:rPr>
          <w:rFonts w:ascii="Cambria"/>
          <w:color w:val="AD525C"/>
          <w:spacing w:val="-10"/>
          <w:sz w:val="16"/>
        </w:rPr>
        <w:t>:</w:t>
      </w:r>
    </w:p>
    <w:p w14:paraId="5B93A3E4" w14:textId="77777777" w:rsidR="00222E12" w:rsidRDefault="00000000">
      <w:pPr>
        <w:tabs>
          <w:tab w:val="left" w:pos="1344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AD525C"/>
          <w:sz w:val="16"/>
        </w:rPr>
        <w:t>İnternet</w:t>
      </w:r>
      <w:r>
        <w:rPr>
          <w:rFonts w:ascii="Cambria" w:hAnsi="Cambria"/>
          <w:b/>
          <w:color w:val="AD525C"/>
          <w:spacing w:val="-5"/>
          <w:sz w:val="16"/>
        </w:rPr>
        <w:t xml:space="preserve"> </w:t>
      </w:r>
      <w:r>
        <w:rPr>
          <w:rFonts w:ascii="Cambria" w:hAnsi="Cambria"/>
          <w:b/>
          <w:color w:val="AD525C"/>
          <w:spacing w:val="-2"/>
          <w:sz w:val="16"/>
        </w:rPr>
        <w:t>Adresi</w:t>
      </w:r>
      <w:r>
        <w:rPr>
          <w:rFonts w:ascii="Cambria" w:hAnsi="Cambria"/>
          <w:b/>
          <w:color w:val="AD525C"/>
          <w:sz w:val="16"/>
        </w:rPr>
        <w:tab/>
      </w:r>
      <w:r>
        <w:rPr>
          <w:rFonts w:ascii="Cambria" w:hAnsi="Cambria"/>
          <w:color w:val="AD525C"/>
          <w:spacing w:val="-10"/>
          <w:sz w:val="16"/>
        </w:rPr>
        <w:t>:</w:t>
      </w:r>
    </w:p>
    <w:p w14:paraId="4A03470E" w14:textId="77777777" w:rsidR="00222E12" w:rsidRDefault="00000000">
      <w:pPr>
        <w:pStyle w:val="GvdeMetni"/>
        <w:spacing w:before="2" w:line="187" w:lineRule="exact"/>
        <w:ind w:left="230"/>
      </w:pPr>
      <w:r>
        <w:br w:type="column"/>
      </w:r>
      <w:r>
        <w:t>0328</w:t>
      </w:r>
      <w:r>
        <w:rPr>
          <w:spacing w:val="-1"/>
        </w:rPr>
        <w:t xml:space="preserve"> </w:t>
      </w:r>
      <w:r>
        <w:t>827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00</w:t>
      </w:r>
    </w:p>
    <w:p w14:paraId="7AC9CD22" w14:textId="77777777" w:rsidR="00222E12" w:rsidRDefault="00222E12">
      <w:pPr>
        <w:pStyle w:val="GvdeMetni"/>
        <w:ind w:left="230"/>
      </w:pPr>
      <w:hyperlink r:id="rId11">
        <w:r>
          <w:rPr>
            <w:spacing w:val="-2"/>
          </w:rPr>
          <w:t>www.osmaniye.edu.tr</w:t>
        </w:r>
      </w:hyperlink>
    </w:p>
    <w:p w14:paraId="2ACF8485" w14:textId="77777777" w:rsidR="00222E12" w:rsidRDefault="00000000">
      <w:pPr>
        <w:spacing w:before="2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AD525C"/>
          <w:sz w:val="16"/>
        </w:rPr>
        <w:t>Sayfa</w:t>
      </w:r>
      <w:r>
        <w:rPr>
          <w:rFonts w:ascii="Cambria"/>
          <w:color w:val="AD525C"/>
          <w:spacing w:val="-5"/>
          <w:sz w:val="16"/>
        </w:rPr>
        <w:t xml:space="preserve"> </w:t>
      </w:r>
      <w:r>
        <w:rPr>
          <w:rFonts w:ascii="Cambria"/>
          <w:b/>
          <w:color w:val="AD525C"/>
          <w:sz w:val="16"/>
        </w:rPr>
        <w:t>8</w:t>
      </w:r>
      <w:r>
        <w:rPr>
          <w:rFonts w:ascii="Cambria"/>
          <w:b/>
          <w:color w:val="AD525C"/>
          <w:spacing w:val="2"/>
          <w:sz w:val="16"/>
        </w:rPr>
        <w:t xml:space="preserve"> </w:t>
      </w:r>
      <w:r>
        <w:rPr>
          <w:rFonts w:ascii="Cambria"/>
          <w:color w:val="AD525C"/>
          <w:sz w:val="16"/>
        </w:rPr>
        <w:t>/</w:t>
      </w:r>
      <w:r>
        <w:rPr>
          <w:rFonts w:ascii="Cambria"/>
          <w:color w:val="AD525C"/>
          <w:spacing w:val="-6"/>
          <w:sz w:val="16"/>
        </w:rPr>
        <w:t xml:space="preserve"> </w:t>
      </w:r>
      <w:r>
        <w:rPr>
          <w:rFonts w:ascii="Cambria"/>
          <w:b/>
          <w:color w:val="AD525C"/>
          <w:spacing w:val="-10"/>
          <w:sz w:val="16"/>
        </w:rPr>
        <w:t>8</w:t>
      </w:r>
    </w:p>
    <w:sectPr w:rsidR="00222E12">
      <w:type w:val="continuous"/>
      <w:pgSz w:w="16840" w:h="11910" w:orient="landscape"/>
      <w:pgMar w:top="560" w:right="566" w:bottom="440" w:left="992" w:header="371" w:footer="252" w:gutter="0"/>
      <w:cols w:num="4" w:space="708" w:equalWidth="0">
        <w:col w:w="5252" w:space="1445"/>
        <w:col w:w="2104" w:space="40"/>
        <w:col w:w="1767" w:space="2260"/>
        <w:col w:w="2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D837" w14:textId="77777777" w:rsidR="00543D21" w:rsidRDefault="00543D21">
      <w:r>
        <w:separator/>
      </w:r>
    </w:p>
  </w:endnote>
  <w:endnote w:type="continuationSeparator" w:id="0">
    <w:p w14:paraId="7DA8148D" w14:textId="77777777" w:rsidR="00543D21" w:rsidRDefault="0054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090C" w14:textId="0328394A" w:rsidR="00222E12" w:rsidRDefault="00222E1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B4E8" w14:textId="77777777" w:rsidR="00543D21" w:rsidRDefault="00543D21">
      <w:r>
        <w:separator/>
      </w:r>
    </w:p>
  </w:footnote>
  <w:footnote w:type="continuationSeparator" w:id="0">
    <w:p w14:paraId="399361BB" w14:textId="77777777" w:rsidR="00543D21" w:rsidRDefault="0054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30C2" w14:textId="77777777" w:rsidR="00222E12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19584" behindDoc="1" locked="0" layoutInCell="1" allowOverlap="1" wp14:anchorId="450BCA00" wp14:editId="705130AC">
              <wp:simplePos x="0" y="0"/>
              <wp:positionH relativeFrom="page">
                <wp:posOffset>3280028</wp:posOffset>
              </wp:positionH>
              <wp:positionV relativeFrom="page">
                <wp:posOffset>534033</wp:posOffset>
              </wp:positionV>
              <wp:extent cx="438785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78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645B4" w14:textId="77777777" w:rsidR="00222E12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ARA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SINAV-YARI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YIL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SONU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SINAVI-BÜTÜNLEME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SINAVI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İLAN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CA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58.25pt;margin-top:42.05pt;width:345.5pt;height:14.9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" filled="f" stroked="f">
              <v:textbox inset="0,0,0,0">
                <w:txbxContent>
                  <w:p w14:paraId="464645B4" w14:textId="77777777" w:rsidR="00222E12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ARA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SINAV-YARI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YIL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SONU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SINAVI-BÜTÜNLEME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SINAVI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İLAN</w:t>
                    </w:r>
                    <w:r>
                      <w:rPr>
                        <w:rFonts w:ascii="Cambria" w:hAnsi="Cambria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78"/>
    <w:multiLevelType w:val="hybridMultilevel"/>
    <w:tmpl w:val="5DEE0818"/>
    <w:lvl w:ilvl="0" w:tplc="C8747D72">
      <w:start w:val="1"/>
      <w:numFmt w:val="decimal"/>
      <w:lvlText w:val="%1."/>
      <w:lvlJc w:val="left"/>
      <w:pPr>
        <w:ind w:left="6224" w:hanging="23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FAAC3EC4">
      <w:numFmt w:val="bullet"/>
      <w:lvlText w:val="•"/>
      <w:lvlJc w:val="left"/>
      <w:pPr>
        <w:ind w:left="7126" w:hanging="231"/>
      </w:pPr>
      <w:rPr>
        <w:rFonts w:hint="default"/>
        <w:lang w:val="tr-TR" w:eastAsia="en-US" w:bidi="ar-SA"/>
      </w:rPr>
    </w:lvl>
    <w:lvl w:ilvl="2" w:tplc="4D46D688">
      <w:numFmt w:val="bullet"/>
      <w:lvlText w:val="•"/>
      <w:lvlJc w:val="left"/>
      <w:pPr>
        <w:ind w:left="8032" w:hanging="231"/>
      </w:pPr>
      <w:rPr>
        <w:rFonts w:hint="default"/>
        <w:lang w:val="tr-TR" w:eastAsia="en-US" w:bidi="ar-SA"/>
      </w:rPr>
    </w:lvl>
    <w:lvl w:ilvl="3" w:tplc="D812A1D6">
      <w:numFmt w:val="bullet"/>
      <w:lvlText w:val="•"/>
      <w:lvlJc w:val="left"/>
      <w:pPr>
        <w:ind w:left="8938" w:hanging="231"/>
      </w:pPr>
      <w:rPr>
        <w:rFonts w:hint="default"/>
        <w:lang w:val="tr-TR" w:eastAsia="en-US" w:bidi="ar-SA"/>
      </w:rPr>
    </w:lvl>
    <w:lvl w:ilvl="4" w:tplc="3CBA4072">
      <w:numFmt w:val="bullet"/>
      <w:lvlText w:val="•"/>
      <w:lvlJc w:val="left"/>
      <w:pPr>
        <w:ind w:left="9844" w:hanging="231"/>
      </w:pPr>
      <w:rPr>
        <w:rFonts w:hint="default"/>
        <w:lang w:val="tr-TR" w:eastAsia="en-US" w:bidi="ar-SA"/>
      </w:rPr>
    </w:lvl>
    <w:lvl w:ilvl="5" w:tplc="A50AE90C">
      <w:numFmt w:val="bullet"/>
      <w:lvlText w:val="•"/>
      <w:lvlJc w:val="left"/>
      <w:pPr>
        <w:ind w:left="10750" w:hanging="231"/>
      </w:pPr>
      <w:rPr>
        <w:rFonts w:hint="default"/>
        <w:lang w:val="tr-TR" w:eastAsia="en-US" w:bidi="ar-SA"/>
      </w:rPr>
    </w:lvl>
    <w:lvl w:ilvl="6" w:tplc="0AC22490">
      <w:numFmt w:val="bullet"/>
      <w:lvlText w:val="•"/>
      <w:lvlJc w:val="left"/>
      <w:pPr>
        <w:ind w:left="11656" w:hanging="231"/>
      </w:pPr>
      <w:rPr>
        <w:rFonts w:hint="default"/>
        <w:lang w:val="tr-TR" w:eastAsia="en-US" w:bidi="ar-SA"/>
      </w:rPr>
    </w:lvl>
    <w:lvl w:ilvl="7" w:tplc="10EA34FE">
      <w:numFmt w:val="bullet"/>
      <w:lvlText w:val="•"/>
      <w:lvlJc w:val="left"/>
      <w:pPr>
        <w:ind w:left="12562" w:hanging="231"/>
      </w:pPr>
      <w:rPr>
        <w:rFonts w:hint="default"/>
        <w:lang w:val="tr-TR" w:eastAsia="en-US" w:bidi="ar-SA"/>
      </w:rPr>
    </w:lvl>
    <w:lvl w:ilvl="8" w:tplc="75B2AF6E">
      <w:numFmt w:val="bullet"/>
      <w:lvlText w:val="•"/>
      <w:lvlJc w:val="left"/>
      <w:pPr>
        <w:ind w:left="13468" w:hanging="231"/>
      </w:pPr>
      <w:rPr>
        <w:rFonts w:hint="default"/>
        <w:lang w:val="tr-TR" w:eastAsia="en-US" w:bidi="ar-SA"/>
      </w:rPr>
    </w:lvl>
  </w:abstractNum>
  <w:num w:numId="1" w16cid:durableId="1836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E12"/>
    <w:rsid w:val="00003A52"/>
    <w:rsid w:val="000070CC"/>
    <w:rsid w:val="000225BB"/>
    <w:rsid w:val="000235DE"/>
    <w:rsid w:val="00050C70"/>
    <w:rsid w:val="0005634C"/>
    <w:rsid w:val="00062A23"/>
    <w:rsid w:val="00066C3D"/>
    <w:rsid w:val="000727A8"/>
    <w:rsid w:val="00083070"/>
    <w:rsid w:val="000834C1"/>
    <w:rsid w:val="000A22CD"/>
    <w:rsid w:val="000B7E09"/>
    <w:rsid w:val="000E0AEA"/>
    <w:rsid w:val="000F16B5"/>
    <w:rsid w:val="000F3053"/>
    <w:rsid w:val="00101FB5"/>
    <w:rsid w:val="00107A6C"/>
    <w:rsid w:val="00110ACF"/>
    <w:rsid w:val="00110C00"/>
    <w:rsid w:val="00121725"/>
    <w:rsid w:val="00133AEE"/>
    <w:rsid w:val="00134C8D"/>
    <w:rsid w:val="00140B99"/>
    <w:rsid w:val="0018128B"/>
    <w:rsid w:val="00184351"/>
    <w:rsid w:val="00187725"/>
    <w:rsid w:val="001A37B2"/>
    <w:rsid w:val="001B7688"/>
    <w:rsid w:val="001C4EB9"/>
    <w:rsid w:val="001D64F8"/>
    <w:rsid w:val="001E1890"/>
    <w:rsid w:val="001E3108"/>
    <w:rsid w:val="001E3CA3"/>
    <w:rsid w:val="001E3F50"/>
    <w:rsid w:val="001E5877"/>
    <w:rsid w:val="001F5409"/>
    <w:rsid w:val="001F6379"/>
    <w:rsid w:val="001F6C14"/>
    <w:rsid w:val="001F7F1D"/>
    <w:rsid w:val="0020320E"/>
    <w:rsid w:val="00206ECD"/>
    <w:rsid w:val="00207508"/>
    <w:rsid w:val="00222E12"/>
    <w:rsid w:val="00225DD5"/>
    <w:rsid w:val="00246472"/>
    <w:rsid w:val="0025647C"/>
    <w:rsid w:val="002772C6"/>
    <w:rsid w:val="00295017"/>
    <w:rsid w:val="002A0E27"/>
    <w:rsid w:val="002B5E68"/>
    <w:rsid w:val="002D291D"/>
    <w:rsid w:val="002E4E2C"/>
    <w:rsid w:val="002F4652"/>
    <w:rsid w:val="002F5BDA"/>
    <w:rsid w:val="00304D53"/>
    <w:rsid w:val="00311DE4"/>
    <w:rsid w:val="003335F9"/>
    <w:rsid w:val="00342F64"/>
    <w:rsid w:val="00362077"/>
    <w:rsid w:val="00371102"/>
    <w:rsid w:val="00382B12"/>
    <w:rsid w:val="003942C0"/>
    <w:rsid w:val="003A3893"/>
    <w:rsid w:val="003B108C"/>
    <w:rsid w:val="003C28DC"/>
    <w:rsid w:val="003E6162"/>
    <w:rsid w:val="003F0D3D"/>
    <w:rsid w:val="003F2A4A"/>
    <w:rsid w:val="004027D7"/>
    <w:rsid w:val="00442B72"/>
    <w:rsid w:val="0045752D"/>
    <w:rsid w:val="0046027A"/>
    <w:rsid w:val="0047491E"/>
    <w:rsid w:val="004751C3"/>
    <w:rsid w:val="0049023B"/>
    <w:rsid w:val="004A4015"/>
    <w:rsid w:val="004A7BDC"/>
    <w:rsid w:val="004B2B31"/>
    <w:rsid w:val="004D229F"/>
    <w:rsid w:val="004D5AD3"/>
    <w:rsid w:val="004F2B1C"/>
    <w:rsid w:val="005135AA"/>
    <w:rsid w:val="005335DA"/>
    <w:rsid w:val="00543547"/>
    <w:rsid w:val="00543D21"/>
    <w:rsid w:val="00543D78"/>
    <w:rsid w:val="005441B0"/>
    <w:rsid w:val="00553D78"/>
    <w:rsid w:val="0056501A"/>
    <w:rsid w:val="005728E6"/>
    <w:rsid w:val="005754F5"/>
    <w:rsid w:val="00590425"/>
    <w:rsid w:val="00591F4B"/>
    <w:rsid w:val="005A2CAE"/>
    <w:rsid w:val="005A3719"/>
    <w:rsid w:val="005A4710"/>
    <w:rsid w:val="005A4851"/>
    <w:rsid w:val="005B7E7A"/>
    <w:rsid w:val="005E284C"/>
    <w:rsid w:val="005E4452"/>
    <w:rsid w:val="005E5287"/>
    <w:rsid w:val="005E78D8"/>
    <w:rsid w:val="0061693F"/>
    <w:rsid w:val="00616C39"/>
    <w:rsid w:val="0064093F"/>
    <w:rsid w:val="00643D1C"/>
    <w:rsid w:val="0065243A"/>
    <w:rsid w:val="006542C2"/>
    <w:rsid w:val="00654532"/>
    <w:rsid w:val="00662C76"/>
    <w:rsid w:val="00686356"/>
    <w:rsid w:val="00694F03"/>
    <w:rsid w:val="006A0B81"/>
    <w:rsid w:val="006A7A5B"/>
    <w:rsid w:val="006B01F7"/>
    <w:rsid w:val="006D75EF"/>
    <w:rsid w:val="006E1660"/>
    <w:rsid w:val="007204A4"/>
    <w:rsid w:val="007210A8"/>
    <w:rsid w:val="0072300E"/>
    <w:rsid w:val="007233BF"/>
    <w:rsid w:val="00724774"/>
    <w:rsid w:val="00751904"/>
    <w:rsid w:val="0079204D"/>
    <w:rsid w:val="007C1D31"/>
    <w:rsid w:val="007C44AF"/>
    <w:rsid w:val="007D362D"/>
    <w:rsid w:val="007D3707"/>
    <w:rsid w:val="007D3DA0"/>
    <w:rsid w:val="007E034C"/>
    <w:rsid w:val="007E3F37"/>
    <w:rsid w:val="007F2AB8"/>
    <w:rsid w:val="00805168"/>
    <w:rsid w:val="00815BF2"/>
    <w:rsid w:val="0083322A"/>
    <w:rsid w:val="00843F2E"/>
    <w:rsid w:val="00863E03"/>
    <w:rsid w:val="00874DEE"/>
    <w:rsid w:val="0088152D"/>
    <w:rsid w:val="008825A9"/>
    <w:rsid w:val="00883FDA"/>
    <w:rsid w:val="008939EE"/>
    <w:rsid w:val="008A3BD7"/>
    <w:rsid w:val="008C39F9"/>
    <w:rsid w:val="008E40E5"/>
    <w:rsid w:val="00902CC7"/>
    <w:rsid w:val="00904D4A"/>
    <w:rsid w:val="00907542"/>
    <w:rsid w:val="00910A76"/>
    <w:rsid w:val="00922963"/>
    <w:rsid w:val="00944596"/>
    <w:rsid w:val="00974067"/>
    <w:rsid w:val="009762DB"/>
    <w:rsid w:val="009849D3"/>
    <w:rsid w:val="0098543B"/>
    <w:rsid w:val="009950BD"/>
    <w:rsid w:val="009B47C7"/>
    <w:rsid w:val="009C0D20"/>
    <w:rsid w:val="009D1354"/>
    <w:rsid w:val="009D1C91"/>
    <w:rsid w:val="009E119C"/>
    <w:rsid w:val="009E2A02"/>
    <w:rsid w:val="009F10CC"/>
    <w:rsid w:val="00A01D69"/>
    <w:rsid w:val="00A069B5"/>
    <w:rsid w:val="00A34B94"/>
    <w:rsid w:val="00A412E6"/>
    <w:rsid w:val="00A4615B"/>
    <w:rsid w:val="00A46940"/>
    <w:rsid w:val="00A50F9B"/>
    <w:rsid w:val="00A7771D"/>
    <w:rsid w:val="00A8444E"/>
    <w:rsid w:val="00AA3DC2"/>
    <w:rsid w:val="00AA51E5"/>
    <w:rsid w:val="00AB1526"/>
    <w:rsid w:val="00AB1FEC"/>
    <w:rsid w:val="00AB21B0"/>
    <w:rsid w:val="00AB2331"/>
    <w:rsid w:val="00AB574E"/>
    <w:rsid w:val="00AC1635"/>
    <w:rsid w:val="00AE1626"/>
    <w:rsid w:val="00AF54E1"/>
    <w:rsid w:val="00B13CF6"/>
    <w:rsid w:val="00B165BF"/>
    <w:rsid w:val="00B25BA9"/>
    <w:rsid w:val="00B31842"/>
    <w:rsid w:val="00B336C4"/>
    <w:rsid w:val="00B535A3"/>
    <w:rsid w:val="00B759DE"/>
    <w:rsid w:val="00B81A36"/>
    <w:rsid w:val="00B91133"/>
    <w:rsid w:val="00B91398"/>
    <w:rsid w:val="00BA465D"/>
    <w:rsid w:val="00BB12BB"/>
    <w:rsid w:val="00BB4958"/>
    <w:rsid w:val="00BD024E"/>
    <w:rsid w:val="00BE5699"/>
    <w:rsid w:val="00BF0A7A"/>
    <w:rsid w:val="00C23120"/>
    <w:rsid w:val="00C35256"/>
    <w:rsid w:val="00CA58EB"/>
    <w:rsid w:val="00CC2AE7"/>
    <w:rsid w:val="00CC4450"/>
    <w:rsid w:val="00CC791D"/>
    <w:rsid w:val="00CD35A0"/>
    <w:rsid w:val="00CD424F"/>
    <w:rsid w:val="00CD65F5"/>
    <w:rsid w:val="00CE6E62"/>
    <w:rsid w:val="00CE708A"/>
    <w:rsid w:val="00CF201D"/>
    <w:rsid w:val="00D0345A"/>
    <w:rsid w:val="00D539D1"/>
    <w:rsid w:val="00D55DE5"/>
    <w:rsid w:val="00D57835"/>
    <w:rsid w:val="00D6029A"/>
    <w:rsid w:val="00D63D10"/>
    <w:rsid w:val="00D75F74"/>
    <w:rsid w:val="00DB3BF6"/>
    <w:rsid w:val="00DB645E"/>
    <w:rsid w:val="00DD7D22"/>
    <w:rsid w:val="00DF1F3A"/>
    <w:rsid w:val="00E1174B"/>
    <w:rsid w:val="00E17D7F"/>
    <w:rsid w:val="00E20068"/>
    <w:rsid w:val="00E25651"/>
    <w:rsid w:val="00E37476"/>
    <w:rsid w:val="00E41179"/>
    <w:rsid w:val="00E42E35"/>
    <w:rsid w:val="00E4600D"/>
    <w:rsid w:val="00E618A7"/>
    <w:rsid w:val="00E6222B"/>
    <w:rsid w:val="00E71509"/>
    <w:rsid w:val="00E73660"/>
    <w:rsid w:val="00E80F5E"/>
    <w:rsid w:val="00E9182B"/>
    <w:rsid w:val="00E949F8"/>
    <w:rsid w:val="00EA5D6E"/>
    <w:rsid w:val="00EB0FE7"/>
    <w:rsid w:val="00ED050D"/>
    <w:rsid w:val="00EF30FC"/>
    <w:rsid w:val="00EF7728"/>
    <w:rsid w:val="00F07153"/>
    <w:rsid w:val="00F22EEE"/>
    <w:rsid w:val="00F2417E"/>
    <w:rsid w:val="00F46F12"/>
    <w:rsid w:val="00F70C98"/>
    <w:rsid w:val="00F76F29"/>
    <w:rsid w:val="00F93CEC"/>
    <w:rsid w:val="00FA2296"/>
    <w:rsid w:val="00FA5EA7"/>
    <w:rsid w:val="00FC5A2A"/>
    <w:rsid w:val="00FE387C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8517"/>
  <w15:docId w15:val="{B1B40E36-7415-4479-8AE5-49E1928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40"/>
      <w:ind w:left="6" w:right="716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35"/>
      <w:ind w:left="6223" w:hanging="22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3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3F2E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843F2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</dc:creator>
  <cp:lastModifiedBy>Zülüf ÖZTUTGAN</cp:lastModifiedBy>
  <cp:revision>462</cp:revision>
  <dcterms:created xsi:type="dcterms:W3CDTF">2025-03-18T10:33:00Z</dcterms:created>
  <dcterms:modified xsi:type="dcterms:W3CDTF">2025-06-11T12:45:00Z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