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78E8" w14:textId="77777777" w:rsidR="00222E12" w:rsidRDefault="00000000">
      <w:pPr>
        <w:tabs>
          <w:tab w:val="left" w:pos="11337"/>
        </w:tabs>
        <w:ind w:left="136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761B9CD5" wp14:editId="1C5C9244">
            <wp:extent cx="447115" cy="53273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663E9FC" wp14:editId="621433A0">
                <wp:extent cx="1964055" cy="53975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1B78E3C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1B20816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5ECE0CC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433A19B7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7C711E7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B067EC4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3406C0E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6F96CB4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9CC0C75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11AE5A3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222C33F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AA90841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8C7CE14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63E9F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1B78E3C7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1B20816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5ECE0CC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433A19B7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7C711E7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B067EC4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3406C0E4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6F96CB4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9CC0C75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11AE5A38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0222C33F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AA90841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8C7CE14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6C2EA1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6645A1DD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185F9126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25502DEE" w14:textId="450CF566" w:rsidR="00222E12" w:rsidRDefault="00000000">
      <w:pPr>
        <w:spacing w:before="39"/>
        <w:ind w:left="9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1E5877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1E5877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0FFED61C" w14:textId="6F7B788E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spacing w:after="38"/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654532">
        <w:rPr>
          <w:b/>
        </w:rPr>
        <w:t>Yarı</w:t>
      </w:r>
      <w:r w:rsidR="003F2A4A">
        <w:rPr>
          <w:b/>
        </w:rPr>
        <w:t>y</w:t>
      </w:r>
      <w:r w:rsidR="00654532">
        <w:rPr>
          <w:b/>
        </w:rPr>
        <w:t>ıl Sonu</w:t>
      </w:r>
      <w:r w:rsidR="00654532">
        <w:rPr>
          <w:b/>
          <w:spacing w:val="-3"/>
        </w:rPr>
        <w:t xml:space="preserve"> Sınav </w:t>
      </w:r>
      <w:r>
        <w:rPr>
          <w:b/>
          <w:spacing w:val="-2"/>
        </w:rPr>
        <w:t>Takvimi</w:t>
      </w: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60"/>
        <w:gridCol w:w="726"/>
        <w:gridCol w:w="3190"/>
        <w:gridCol w:w="1312"/>
        <w:gridCol w:w="3333"/>
        <w:gridCol w:w="2324"/>
        <w:gridCol w:w="2029"/>
      </w:tblGrid>
      <w:tr w:rsidR="00222E12" w14:paraId="15B2C5D5" w14:textId="77777777" w:rsidTr="00D63D10">
        <w:trPr>
          <w:trHeight w:val="788"/>
        </w:trPr>
        <w:tc>
          <w:tcPr>
            <w:tcW w:w="711" w:type="dxa"/>
            <w:shd w:val="clear" w:color="auto" w:fill="F1F1F1"/>
          </w:tcPr>
          <w:p w14:paraId="3E68B10F" w14:textId="77777777" w:rsidR="00222E12" w:rsidRDefault="00000000">
            <w:pPr>
              <w:pStyle w:val="TableParagraph"/>
              <w:spacing w:before="151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60" w:type="dxa"/>
            <w:shd w:val="clear" w:color="auto" w:fill="F1F1F1"/>
          </w:tcPr>
          <w:p w14:paraId="515D71D4" w14:textId="77777777" w:rsidR="00222E12" w:rsidRDefault="00000000">
            <w:pPr>
              <w:pStyle w:val="TableParagraph"/>
              <w:spacing w:before="151"/>
              <w:ind w:left="12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26" w:type="dxa"/>
            <w:shd w:val="clear" w:color="auto" w:fill="F1F1F1"/>
          </w:tcPr>
          <w:p w14:paraId="08E4A2A4" w14:textId="77777777" w:rsidR="00222E12" w:rsidRDefault="00000000">
            <w:pPr>
              <w:pStyle w:val="TableParagraph"/>
              <w:spacing w:before="151"/>
              <w:ind w:left="1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190" w:type="dxa"/>
            <w:shd w:val="clear" w:color="auto" w:fill="F1F1F1"/>
          </w:tcPr>
          <w:p w14:paraId="46403223" w14:textId="77777777" w:rsidR="00222E12" w:rsidRDefault="00000000">
            <w:pPr>
              <w:pStyle w:val="TableParagraph"/>
              <w:spacing w:before="151"/>
              <w:ind w:left="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312" w:type="dxa"/>
            <w:shd w:val="clear" w:color="auto" w:fill="F1F1F1"/>
          </w:tcPr>
          <w:p w14:paraId="27D04A46" w14:textId="77777777" w:rsidR="00222E12" w:rsidRDefault="00000000">
            <w:pPr>
              <w:pStyle w:val="TableParagraph"/>
              <w:spacing w:before="16"/>
              <w:ind w:left="38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7CBE25EF" w14:textId="77777777" w:rsidR="00222E12" w:rsidRDefault="00000000">
            <w:pPr>
              <w:pStyle w:val="TableParagraph"/>
              <w:spacing w:before="34"/>
              <w:ind w:left="326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333" w:type="dxa"/>
            <w:shd w:val="clear" w:color="auto" w:fill="F1F1F1"/>
          </w:tcPr>
          <w:p w14:paraId="25C23F1B" w14:textId="77777777" w:rsidR="00222E12" w:rsidRDefault="00000000">
            <w:pPr>
              <w:pStyle w:val="TableParagraph"/>
              <w:spacing w:before="151"/>
              <w:ind w:left="6" w:right="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324" w:type="dxa"/>
            <w:shd w:val="clear" w:color="auto" w:fill="F1F1F1"/>
          </w:tcPr>
          <w:p w14:paraId="27FBBD43" w14:textId="77777777" w:rsidR="00222E12" w:rsidRDefault="00000000">
            <w:pPr>
              <w:pStyle w:val="TableParagraph"/>
              <w:spacing w:before="151"/>
              <w:ind w:left="572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2029" w:type="dxa"/>
            <w:shd w:val="clear" w:color="auto" w:fill="F1F1F1"/>
          </w:tcPr>
          <w:p w14:paraId="7F986DA1" w14:textId="77777777" w:rsidR="00222E12" w:rsidRDefault="00000000">
            <w:pPr>
              <w:pStyle w:val="TableParagraph"/>
              <w:spacing w:before="151"/>
              <w:ind w:left="42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E1174B" w14:paraId="34F4F5C3" w14:textId="77777777" w:rsidTr="001E3CA3">
        <w:trPr>
          <w:trHeight w:val="70"/>
        </w:trPr>
        <w:tc>
          <w:tcPr>
            <w:tcW w:w="711" w:type="dxa"/>
            <w:shd w:val="clear" w:color="auto" w:fill="F1F1F1"/>
          </w:tcPr>
          <w:p w14:paraId="47C53E03" w14:textId="28A4F06B" w:rsidR="00E1174B" w:rsidRPr="00FA2296" w:rsidRDefault="00FA2296" w:rsidP="00FA2296">
            <w:pPr>
              <w:pStyle w:val="TableParagraph"/>
              <w:spacing w:before="151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18"/>
              </w:rPr>
              <w:t xml:space="preserve">    1</w:t>
            </w:r>
          </w:p>
        </w:tc>
        <w:tc>
          <w:tcPr>
            <w:tcW w:w="1460" w:type="dxa"/>
            <w:shd w:val="clear" w:color="auto" w:fill="F1F1F1"/>
          </w:tcPr>
          <w:p w14:paraId="61C9C69D" w14:textId="77777777" w:rsidR="00E1174B" w:rsidRPr="003F2A4A" w:rsidRDefault="00E1174B" w:rsidP="00E1174B">
            <w:pPr>
              <w:pStyle w:val="TableParagraph"/>
              <w:spacing w:line="178" w:lineRule="exact"/>
              <w:ind w:left="330"/>
              <w:jc w:val="left"/>
              <w:rPr>
                <w:spacing w:val="-4"/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10.06.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74E8D373" w14:textId="33F424D6" w:rsidR="00E1174B" w:rsidRPr="003F2A4A" w:rsidRDefault="00E1174B" w:rsidP="00E1174B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pacing w:val="-4"/>
                <w:sz w:val="18"/>
                <w:szCs w:val="18"/>
              </w:rPr>
              <w:t xml:space="preserve">     </w:t>
            </w:r>
            <w:r w:rsidRPr="003F2A4A">
              <w:rPr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2304E53B" w14:textId="2D5F37CE" w:rsidR="00E1174B" w:rsidRDefault="00E1174B" w:rsidP="00E1174B">
            <w:pPr>
              <w:pStyle w:val="TableParagraph"/>
              <w:spacing w:before="151"/>
              <w:ind w:left="16"/>
              <w:rPr>
                <w:rFonts w:ascii="Cambria"/>
                <w:b/>
                <w:spacing w:val="-4"/>
                <w:sz w:val="20"/>
              </w:rPr>
            </w:pPr>
            <w:r w:rsidRPr="007233BF">
              <w:rPr>
                <w:spacing w:val="-2"/>
                <w:sz w:val="16"/>
              </w:rPr>
              <w:t>10:15</w:t>
            </w:r>
          </w:p>
        </w:tc>
        <w:tc>
          <w:tcPr>
            <w:tcW w:w="3190" w:type="dxa"/>
            <w:shd w:val="clear" w:color="auto" w:fill="F1F1F1"/>
          </w:tcPr>
          <w:p w14:paraId="0DDAC50E" w14:textId="38EC9914" w:rsidR="00E1174B" w:rsidRDefault="00E1174B" w:rsidP="00E1174B">
            <w:pPr>
              <w:pStyle w:val="TableParagraph"/>
              <w:spacing w:before="151"/>
              <w:ind w:left="15"/>
              <w:rPr>
                <w:rFonts w:ascii="Cambria" w:hAnsi="Cambria"/>
                <w:b/>
                <w:sz w:val="20"/>
              </w:rPr>
            </w:pPr>
            <w:r w:rsidRPr="002A0E27">
              <w:rPr>
                <w:sz w:val="18"/>
                <w:szCs w:val="18"/>
              </w:rPr>
              <w:t>TMT102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Temel Müzik Teorisi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312" w:type="dxa"/>
            <w:shd w:val="clear" w:color="auto" w:fill="F1F1F1"/>
          </w:tcPr>
          <w:p w14:paraId="1CC65B8B" w14:textId="73BC7AE5" w:rsidR="00E1174B" w:rsidRDefault="00E1174B" w:rsidP="00E1174B">
            <w:pPr>
              <w:pStyle w:val="TableParagraph"/>
              <w:spacing w:before="16"/>
              <w:ind w:left="389"/>
              <w:jc w:val="left"/>
              <w:rPr>
                <w:rFonts w:ascii="Cambria" w:hAnsi="Cambria"/>
                <w:b/>
                <w:spacing w:val="-2"/>
                <w:sz w:val="20"/>
              </w:rPr>
            </w:pPr>
            <w:r>
              <w:rPr>
                <w:spacing w:val="-2"/>
                <w:sz w:val="16"/>
              </w:rPr>
              <w:t xml:space="preserve">  </w:t>
            </w:r>
            <w:r w:rsidRPr="007233BF">
              <w:rPr>
                <w:spacing w:val="-2"/>
                <w:sz w:val="16"/>
              </w:rPr>
              <w:t>EIB01</w:t>
            </w:r>
          </w:p>
        </w:tc>
        <w:tc>
          <w:tcPr>
            <w:tcW w:w="3333" w:type="dxa"/>
            <w:shd w:val="clear" w:color="auto" w:fill="F1F1F1"/>
          </w:tcPr>
          <w:p w14:paraId="00B2927B" w14:textId="4BC28185" w:rsidR="00E1174B" w:rsidRDefault="00E1174B" w:rsidP="00E1174B">
            <w:pPr>
              <w:pStyle w:val="TableParagraph"/>
              <w:spacing w:before="151"/>
              <w:ind w:left="6" w:right="1"/>
              <w:rPr>
                <w:rFonts w:ascii="Cambria" w:hAnsi="Cambria"/>
                <w:b/>
                <w:sz w:val="20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Kaan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5DAA27E3" w14:textId="77777777" w:rsidR="00E1174B" w:rsidRDefault="00E1174B" w:rsidP="00E1174B">
            <w:pPr>
              <w:pStyle w:val="TableParagraph"/>
              <w:spacing w:before="151"/>
              <w:ind w:left="572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029" w:type="dxa"/>
            <w:shd w:val="clear" w:color="auto" w:fill="F1F1F1"/>
          </w:tcPr>
          <w:p w14:paraId="63C919F0" w14:textId="77777777" w:rsidR="00E1174B" w:rsidRDefault="00E1174B" w:rsidP="00E1174B">
            <w:pPr>
              <w:pStyle w:val="TableParagraph"/>
              <w:spacing w:before="151"/>
              <w:ind w:left="429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E1174B" w:rsidRPr="007233BF" w14:paraId="23AC56A6" w14:textId="77777777" w:rsidTr="00543547">
        <w:trPr>
          <w:trHeight w:val="368"/>
        </w:trPr>
        <w:tc>
          <w:tcPr>
            <w:tcW w:w="711" w:type="dxa"/>
            <w:shd w:val="clear" w:color="auto" w:fill="F1F1F1"/>
          </w:tcPr>
          <w:p w14:paraId="065C381A" w14:textId="162F3ABF" w:rsidR="00E1174B" w:rsidRPr="00FA2296" w:rsidRDefault="00E1174B" w:rsidP="00FA2296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460" w:type="dxa"/>
          </w:tcPr>
          <w:p w14:paraId="27E25DCC" w14:textId="77777777" w:rsidR="00E1174B" w:rsidRPr="003F2A4A" w:rsidRDefault="00E1174B" w:rsidP="00E1174B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10.06.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1314ECC" w14:textId="32351D0C" w:rsidR="00E1174B" w:rsidRPr="003F2A4A" w:rsidRDefault="00E1174B" w:rsidP="00E1174B">
            <w:pPr>
              <w:pStyle w:val="TableParagraph"/>
              <w:spacing w:line="167" w:lineRule="exact"/>
              <w:ind w:left="426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Salı</w:t>
            </w:r>
          </w:p>
        </w:tc>
        <w:tc>
          <w:tcPr>
            <w:tcW w:w="726" w:type="dxa"/>
          </w:tcPr>
          <w:p w14:paraId="1BA8B92F" w14:textId="3AA82934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13:15</w:t>
            </w:r>
          </w:p>
        </w:tc>
        <w:tc>
          <w:tcPr>
            <w:tcW w:w="3190" w:type="dxa"/>
          </w:tcPr>
          <w:p w14:paraId="32D50815" w14:textId="6041938B" w:rsidR="00E1174B" w:rsidRPr="002A0E27" w:rsidRDefault="00E1174B" w:rsidP="00E1174B">
            <w:pPr>
              <w:pStyle w:val="TableParagraph"/>
              <w:spacing w:before="90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</w:tcPr>
          <w:p w14:paraId="31A3D676" w14:textId="4EC62BAA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</w:tcPr>
          <w:p w14:paraId="7567359F" w14:textId="2385EF61" w:rsidR="00E1174B" w:rsidRPr="007233BF" w:rsidRDefault="00E1174B" w:rsidP="00E1174B">
            <w:pPr>
              <w:pStyle w:val="TableParagraph"/>
              <w:spacing w:before="76"/>
              <w:ind w:left="6" w:right="3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</w:tcPr>
          <w:p w14:paraId="1380FCEA" w14:textId="15A786AD" w:rsidR="00E1174B" w:rsidRPr="007233BF" w:rsidRDefault="00E1174B" w:rsidP="00E1174B">
            <w:pPr>
              <w:pStyle w:val="TableParagraph"/>
              <w:spacing w:before="76"/>
              <w:ind w:left="6"/>
              <w:rPr>
                <w:sz w:val="16"/>
              </w:rPr>
            </w:pPr>
          </w:p>
        </w:tc>
        <w:tc>
          <w:tcPr>
            <w:tcW w:w="2029" w:type="dxa"/>
          </w:tcPr>
          <w:p w14:paraId="56736311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706EB303" w14:textId="77777777" w:rsidTr="00B31842">
        <w:trPr>
          <w:trHeight w:val="70"/>
        </w:trPr>
        <w:tc>
          <w:tcPr>
            <w:tcW w:w="711" w:type="dxa"/>
            <w:shd w:val="clear" w:color="auto" w:fill="F1F1F1"/>
          </w:tcPr>
          <w:p w14:paraId="2584DF1F" w14:textId="2CED7FB0" w:rsidR="00E1174B" w:rsidRPr="00FA2296" w:rsidRDefault="00E1174B" w:rsidP="00FA2296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460" w:type="dxa"/>
            <w:shd w:val="clear" w:color="auto" w:fill="F1F1F1"/>
          </w:tcPr>
          <w:p w14:paraId="240F74B6" w14:textId="77777777" w:rsidR="00E1174B" w:rsidRPr="003F2A4A" w:rsidRDefault="00E1174B" w:rsidP="00E1174B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10.06.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732B8B71" w14:textId="7FFD1F76" w:rsidR="00E1174B" w:rsidRPr="003F2A4A" w:rsidRDefault="00E1174B" w:rsidP="00E1174B">
            <w:pPr>
              <w:pStyle w:val="TableParagraph"/>
              <w:spacing w:before="4" w:line="168" w:lineRule="exact"/>
              <w:ind w:left="426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Salı</w:t>
            </w:r>
          </w:p>
        </w:tc>
        <w:tc>
          <w:tcPr>
            <w:tcW w:w="726" w:type="dxa"/>
            <w:shd w:val="clear" w:color="auto" w:fill="F1F1F1"/>
          </w:tcPr>
          <w:p w14:paraId="689158AC" w14:textId="2CACFEA9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3:30</w:t>
            </w:r>
          </w:p>
        </w:tc>
        <w:tc>
          <w:tcPr>
            <w:tcW w:w="3190" w:type="dxa"/>
            <w:shd w:val="clear" w:color="auto" w:fill="F1F1F1"/>
          </w:tcPr>
          <w:p w14:paraId="2B03AA9C" w14:textId="03B25890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  <w:shd w:val="clear" w:color="auto" w:fill="F1F1F1"/>
          </w:tcPr>
          <w:p w14:paraId="46B4DA45" w14:textId="6BFC4482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  <w:shd w:val="clear" w:color="auto" w:fill="F1F1F1"/>
          </w:tcPr>
          <w:p w14:paraId="23265A5E" w14:textId="47DD11E8" w:rsidR="00E1174B" w:rsidRPr="007233BF" w:rsidRDefault="00E1174B" w:rsidP="00E1174B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  <w:shd w:val="clear" w:color="auto" w:fill="F1F1F1"/>
          </w:tcPr>
          <w:p w14:paraId="11657EB3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DBA557E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7698F476" w14:textId="77777777" w:rsidTr="00B31842">
        <w:trPr>
          <w:trHeight w:val="185"/>
        </w:trPr>
        <w:tc>
          <w:tcPr>
            <w:tcW w:w="711" w:type="dxa"/>
            <w:shd w:val="clear" w:color="auto" w:fill="F1F1F1"/>
          </w:tcPr>
          <w:p w14:paraId="4692B7A8" w14:textId="2E4855A9" w:rsidR="00E1174B" w:rsidRPr="00FA2296" w:rsidRDefault="00E1174B" w:rsidP="00FA2296">
            <w:pPr>
              <w:pStyle w:val="TableParagraph"/>
              <w:spacing w:before="71"/>
              <w:ind w:left="14" w:right="5"/>
              <w:rPr>
                <w:b/>
                <w:spacing w:val="-10"/>
                <w:sz w:val="18"/>
              </w:rPr>
            </w:pPr>
            <w:r w:rsidRPr="00FA2296">
              <w:rPr>
                <w:b/>
                <w:sz w:val="18"/>
              </w:rPr>
              <w:t>4</w:t>
            </w:r>
          </w:p>
        </w:tc>
        <w:tc>
          <w:tcPr>
            <w:tcW w:w="1460" w:type="dxa"/>
            <w:shd w:val="clear" w:color="auto" w:fill="F1F1F1"/>
          </w:tcPr>
          <w:p w14:paraId="004F69CD" w14:textId="77777777" w:rsidR="00E1174B" w:rsidRPr="003F2A4A" w:rsidRDefault="00E1174B" w:rsidP="00E1174B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10.06.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059C737D" w14:textId="019A8A22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Salı</w:t>
            </w:r>
          </w:p>
        </w:tc>
        <w:tc>
          <w:tcPr>
            <w:tcW w:w="726" w:type="dxa"/>
            <w:shd w:val="clear" w:color="auto" w:fill="F1F1F1"/>
          </w:tcPr>
          <w:p w14:paraId="5E073283" w14:textId="20B1F7B9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3:45</w:t>
            </w:r>
          </w:p>
        </w:tc>
        <w:tc>
          <w:tcPr>
            <w:tcW w:w="3190" w:type="dxa"/>
            <w:shd w:val="clear" w:color="auto" w:fill="F1F1F1"/>
          </w:tcPr>
          <w:p w14:paraId="5529BCF5" w14:textId="66792CFD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  <w:shd w:val="clear" w:color="auto" w:fill="F1F1F1"/>
          </w:tcPr>
          <w:p w14:paraId="3D42D606" w14:textId="51BFCE96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  <w:shd w:val="clear" w:color="auto" w:fill="F1F1F1"/>
          </w:tcPr>
          <w:p w14:paraId="481987E9" w14:textId="466520D1" w:rsidR="00E1174B" w:rsidRPr="007233BF" w:rsidRDefault="00E1174B" w:rsidP="00E1174B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  <w:shd w:val="clear" w:color="auto" w:fill="F1F1F1"/>
          </w:tcPr>
          <w:p w14:paraId="167FC66C" w14:textId="3275441B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EEBC95E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50198220" w14:textId="77777777" w:rsidTr="00B31842">
        <w:trPr>
          <w:trHeight w:val="93"/>
        </w:trPr>
        <w:tc>
          <w:tcPr>
            <w:tcW w:w="711" w:type="dxa"/>
            <w:shd w:val="clear" w:color="auto" w:fill="F1F1F1"/>
          </w:tcPr>
          <w:p w14:paraId="61D67E30" w14:textId="280AFC41" w:rsidR="00E1174B" w:rsidRPr="00FA2296" w:rsidRDefault="00E1174B" w:rsidP="00FA2296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460" w:type="dxa"/>
            <w:shd w:val="clear" w:color="auto" w:fill="F1F1F1"/>
          </w:tcPr>
          <w:p w14:paraId="78EA8C1F" w14:textId="77777777" w:rsidR="00E1174B" w:rsidRPr="003F2A4A" w:rsidRDefault="00E1174B" w:rsidP="00E1174B">
            <w:pPr>
              <w:pStyle w:val="TableParagraph"/>
              <w:spacing w:line="178" w:lineRule="exact"/>
              <w:ind w:left="354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11.06.2025</w:t>
            </w:r>
          </w:p>
          <w:p w14:paraId="1AC952F3" w14:textId="3198022C" w:rsidR="00E1174B" w:rsidRPr="003F2A4A" w:rsidRDefault="00E1174B" w:rsidP="00E1174B">
            <w:pPr>
              <w:pStyle w:val="TableParagraph"/>
              <w:spacing w:line="172" w:lineRule="exact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    Çarşamba</w:t>
            </w:r>
          </w:p>
        </w:tc>
        <w:tc>
          <w:tcPr>
            <w:tcW w:w="726" w:type="dxa"/>
            <w:shd w:val="clear" w:color="auto" w:fill="F1F1F1"/>
          </w:tcPr>
          <w:p w14:paraId="387FEBA6" w14:textId="1D4CFB2F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13:00</w:t>
            </w:r>
          </w:p>
        </w:tc>
        <w:tc>
          <w:tcPr>
            <w:tcW w:w="3190" w:type="dxa"/>
            <w:shd w:val="clear" w:color="auto" w:fill="F1F1F1"/>
          </w:tcPr>
          <w:p w14:paraId="1E802210" w14:textId="2D4D0EBF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TDL102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Türk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Dili</w:t>
            </w:r>
            <w:r w:rsidRPr="002A0E27">
              <w:rPr>
                <w:spacing w:val="-4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4A782B9" w14:textId="003B729B" w:rsidR="00E1174B" w:rsidRPr="007233BF" w:rsidRDefault="00E1174B" w:rsidP="00E1174B">
            <w:pPr>
              <w:pStyle w:val="TableParagraph"/>
              <w:spacing w:before="71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EI B01</w:t>
            </w:r>
          </w:p>
        </w:tc>
        <w:tc>
          <w:tcPr>
            <w:tcW w:w="3333" w:type="dxa"/>
            <w:shd w:val="clear" w:color="auto" w:fill="F1F1F1"/>
          </w:tcPr>
          <w:p w14:paraId="194ED4EB" w14:textId="03A86726" w:rsidR="00E1174B" w:rsidRPr="007233BF" w:rsidRDefault="00E1174B" w:rsidP="00E1174B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Fatıma </w:t>
            </w:r>
            <w:r>
              <w:rPr>
                <w:spacing w:val="-2"/>
                <w:sz w:val="16"/>
              </w:rPr>
              <w:t>AYDIN</w:t>
            </w:r>
          </w:p>
        </w:tc>
        <w:tc>
          <w:tcPr>
            <w:tcW w:w="2324" w:type="dxa"/>
            <w:shd w:val="clear" w:color="auto" w:fill="F1F1F1"/>
          </w:tcPr>
          <w:p w14:paraId="004AE975" w14:textId="6E89D12E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29" w:type="dxa"/>
            <w:shd w:val="clear" w:color="auto" w:fill="F1F1F1"/>
          </w:tcPr>
          <w:p w14:paraId="54EAD5D0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4BCBF061" w14:textId="77777777" w:rsidTr="00543547">
        <w:trPr>
          <w:trHeight w:val="191"/>
        </w:trPr>
        <w:tc>
          <w:tcPr>
            <w:tcW w:w="711" w:type="dxa"/>
            <w:shd w:val="clear" w:color="auto" w:fill="F1F1F1"/>
          </w:tcPr>
          <w:p w14:paraId="06082C80" w14:textId="487C0482" w:rsidR="00E1174B" w:rsidRPr="00FA2296" w:rsidRDefault="00E1174B" w:rsidP="00FA2296">
            <w:pPr>
              <w:pStyle w:val="TableParagraph"/>
              <w:spacing w:before="71"/>
              <w:ind w:left="14" w:right="5"/>
              <w:rPr>
                <w:b/>
                <w:spacing w:val="-10"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460" w:type="dxa"/>
            <w:shd w:val="clear" w:color="auto" w:fill="F1F1F1"/>
          </w:tcPr>
          <w:p w14:paraId="473E601D" w14:textId="3EF2215B" w:rsidR="00E1174B" w:rsidRPr="003F2A4A" w:rsidRDefault="00E1174B" w:rsidP="00E1174B">
            <w:pPr>
              <w:pStyle w:val="TableParagraph"/>
              <w:spacing w:before="105" w:line="183" w:lineRule="exact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    12.06.2025</w:t>
            </w:r>
          </w:p>
          <w:p w14:paraId="029FEE50" w14:textId="4F6B2C51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pacing w:val="-4"/>
                <w:sz w:val="18"/>
                <w:szCs w:val="18"/>
              </w:rPr>
              <w:t xml:space="preserve"> Perşembe</w:t>
            </w:r>
          </w:p>
        </w:tc>
        <w:tc>
          <w:tcPr>
            <w:tcW w:w="726" w:type="dxa"/>
            <w:shd w:val="clear" w:color="auto" w:fill="F1F1F1"/>
          </w:tcPr>
          <w:p w14:paraId="4C86354C" w14:textId="18105C09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10:15</w:t>
            </w:r>
          </w:p>
        </w:tc>
        <w:tc>
          <w:tcPr>
            <w:tcW w:w="3190" w:type="dxa"/>
            <w:shd w:val="clear" w:color="auto" w:fill="F1F1F1"/>
          </w:tcPr>
          <w:p w14:paraId="53B79454" w14:textId="46A78B2D" w:rsidR="00E1174B" w:rsidRPr="002A0E27" w:rsidRDefault="00E1174B" w:rsidP="00E1174B">
            <w:pPr>
              <w:pStyle w:val="TableParagraph"/>
              <w:spacing w:line="183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ATA102</w:t>
            </w:r>
            <w:r w:rsidRPr="002A0E27">
              <w:rPr>
                <w:spacing w:val="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Atatürk</w:t>
            </w:r>
            <w:r w:rsidRPr="002A0E27">
              <w:rPr>
                <w:spacing w:val="-4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İlkeleri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ve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A0E27">
              <w:rPr>
                <w:sz w:val="18"/>
                <w:szCs w:val="18"/>
              </w:rPr>
              <w:t>İnkilap</w:t>
            </w:r>
            <w:proofErr w:type="spellEnd"/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Tarihi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44C244B0" w14:textId="2493293F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>
              <w:rPr>
                <w:sz w:val="16"/>
              </w:rPr>
              <w:t>EI</w:t>
            </w:r>
            <w:r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333" w:type="dxa"/>
            <w:shd w:val="clear" w:color="auto" w:fill="F1F1F1"/>
          </w:tcPr>
          <w:p w14:paraId="6BD1FC89" w14:textId="3CA21EF1" w:rsidR="00E1174B" w:rsidRPr="007233BF" w:rsidRDefault="00E1174B" w:rsidP="00E1174B">
            <w:pPr>
              <w:pStyle w:val="TableParagraph"/>
              <w:spacing w:line="183" w:lineRule="exact"/>
              <w:ind w:left="6" w:right="2"/>
              <w:rPr>
                <w:sz w:val="16"/>
              </w:rPr>
            </w:pPr>
            <w:r>
              <w:rPr>
                <w:sz w:val="16"/>
              </w:rPr>
              <w:t>Doç. Dr. Yunus EKİCİ</w:t>
            </w:r>
          </w:p>
        </w:tc>
        <w:tc>
          <w:tcPr>
            <w:tcW w:w="2324" w:type="dxa"/>
            <w:shd w:val="clear" w:color="auto" w:fill="F1F1F1"/>
          </w:tcPr>
          <w:p w14:paraId="71D2037C" w14:textId="53F4B4B2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29" w:type="dxa"/>
            <w:shd w:val="clear" w:color="auto" w:fill="F1F1F1"/>
          </w:tcPr>
          <w:p w14:paraId="20DCA5A8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13A98882" w14:textId="77777777" w:rsidTr="00D63D10">
        <w:trPr>
          <w:trHeight w:val="388"/>
        </w:trPr>
        <w:tc>
          <w:tcPr>
            <w:tcW w:w="711" w:type="dxa"/>
            <w:shd w:val="clear" w:color="auto" w:fill="F1F1F1"/>
          </w:tcPr>
          <w:p w14:paraId="47B67305" w14:textId="58C5C039" w:rsidR="00E1174B" w:rsidRPr="00FA2296" w:rsidRDefault="00E1174B" w:rsidP="00FA2296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460" w:type="dxa"/>
            <w:shd w:val="clear" w:color="auto" w:fill="F1F1F1"/>
          </w:tcPr>
          <w:p w14:paraId="5051C6BC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1D16041" w14:textId="6B2DE125" w:rsidR="00E1174B" w:rsidRPr="003F2A4A" w:rsidRDefault="00E1174B" w:rsidP="00E1174B">
            <w:pPr>
              <w:pStyle w:val="TableParagraph"/>
              <w:spacing w:line="172" w:lineRule="exact"/>
              <w:ind w:left="15" w:right="8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      Cuma</w:t>
            </w:r>
          </w:p>
        </w:tc>
        <w:tc>
          <w:tcPr>
            <w:tcW w:w="726" w:type="dxa"/>
            <w:shd w:val="clear" w:color="auto" w:fill="F1F1F1"/>
          </w:tcPr>
          <w:p w14:paraId="18668218" w14:textId="7CB216FD" w:rsidR="00E1174B" w:rsidRPr="007233BF" w:rsidRDefault="00E73660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13</w:t>
            </w:r>
            <w:r w:rsidR="00E1174B"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2F999C73" w14:textId="14D813BD" w:rsidR="00E1174B" w:rsidRPr="002A0E27" w:rsidRDefault="00E1174B" w:rsidP="00E1174B">
            <w:pPr>
              <w:pStyle w:val="TableParagraph"/>
              <w:spacing w:line="178" w:lineRule="exact"/>
              <w:ind w:left="15" w:right="5"/>
              <w:rPr>
                <w:spacing w:val="-5"/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313B76D" w14:textId="0918E7A0" w:rsidR="00E1174B" w:rsidRPr="007233BF" w:rsidRDefault="00E1174B" w:rsidP="00E1174B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1670ADA9" w14:textId="545D3E7E" w:rsidR="00E1174B" w:rsidRPr="007233BF" w:rsidRDefault="00E1174B" w:rsidP="00E1174B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7BC2F6CC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0182D81D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10D21612" w14:textId="77777777" w:rsidTr="00D63D10">
        <w:trPr>
          <w:trHeight w:val="95"/>
        </w:trPr>
        <w:tc>
          <w:tcPr>
            <w:tcW w:w="711" w:type="dxa"/>
            <w:shd w:val="clear" w:color="auto" w:fill="F1F1F1"/>
          </w:tcPr>
          <w:p w14:paraId="69E6B100" w14:textId="356C321C" w:rsidR="00E1174B" w:rsidRPr="00FA2296" w:rsidRDefault="00E1174B" w:rsidP="00FA2296">
            <w:pPr>
              <w:pStyle w:val="TableParagraph"/>
              <w:spacing w:before="67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460" w:type="dxa"/>
            <w:shd w:val="clear" w:color="auto" w:fill="F1F1F1"/>
          </w:tcPr>
          <w:p w14:paraId="55E60FEA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61B43002" w14:textId="2C0B515F" w:rsidR="00E1174B" w:rsidRPr="003F2A4A" w:rsidRDefault="00E1174B" w:rsidP="00E1174B">
            <w:pPr>
              <w:pStyle w:val="TableParagraph"/>
              <w:spacing w:line="167" w:lineRule="exact"/>
              <w:ind w:left="426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58A2B270" w14:textId="0298F4AA" w:rsidR="00E1174B" w:rsidRPr="007233BF" w:rsidRDefault="00E73660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13</w:t>
            </w:r>
            <w:r w:rsidR="00E1174B" w:rsidRPr="007233BF">
              <w:rPr>
                <w:spacing w:val="-2"/>
                <w:sz w:val="16"/>
              </w:rPr>
              <w:t>:</w:t>
            </w:r>
            <w:r w:rsidR="00E1174B">
              <w:rPr>
                <w:spacing w:val="-2"/>
                <w:sz w:val="16"/>
              </w:rPr>
              <w:t>30</w:t>
            </w:r>
          </w:p>
        </w:tc>
        <w:tc>
          <w:tcPr>
            <w:tcW w:w="3190" w:type="dxa"/>
            <w:shd w:val="clear" w:color="auto" w:fill="F1F1F1"/>
          </w:tcPr>
          <w:p w14:paraId="74A45A3C" w14:textId="7B846E23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6026B10C" w14:textId="1BB1D6E5" w:rsidR="00E1174B" w:rsidRPr="007233BF" w:rsidRDefault="00E1174B" w:rsidP="00E1174B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4EF103DB" w14:textId="77777777" w:rsidR="00E1174B" w:rsidRDefault="00E1174B" w:rsidP="00E1174B">
            <w:pPr>
              <w:pStyle w:val="TableParagraph"/>
              <w:spacing w:before="85"/>
              <w:ind w:left="6" w:right="4"/>
              <w:rPr>
                <w:spacing w:val="-2"/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  <w:p w14:paraId="4762FFF0" w14:textId="3065403B" w:rsidR="00E1174B" w:rsidRPr="007233BF" w:rsidRDefault="00E1174B" w:rsidP="00E1174B">
            <w:pPr>
              <w:pStyle w:val="TableParagraph"/>
              <w:spacing w:before="85"/>
              <w:ind w:left="6" w:right="4"/>
              <w:rPr>
                <w:sz w:val="16"/>
              </w:rPr>
            </w:pPr>
          </w:p>
        </w:tc>
        <w:tc>
          <w:tcPr>
            <w:tcW w:w="2324" w:type="dxa"/>
            <w:shd w:val="clear" w:color="auto" w:fill="F1F1F1"/>
          </w:tcPr>
          <w:p w14:paraId="3C016737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CE17855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248B5950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6A56510" w14:textId="1A708BF4" w:rsidR="00E1174B" w:rsidRPr="00FA2296" w:rsidRDefault="00E1174B" w:rsidP="00FA2296">
            <w:pPr>
              <w:pStyle w:val="TableParagraph"/>
              <w:spacing w:before="72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460" w:type="dxa"/>
            <w:shd w:val="clear" w:color="auto" w:fill="F1F1F1"/>
          </w:tcPr>
          <w:p w14:paraId="06620C1D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35CD27C" w14:textId="1352F89D" w:rsidR="00E1174B" w:rsidRPr="003F2A4A" w:rsidRDefault="00E1174B" w:rsidP="00E1174B">
            <w:pPr>
              <w:pStyle w:val="TableParagraph"/>
              <w:spacing w:before="3" w:line="168" w:lineRule="exact"/>
              <w:ind w:left="426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Cuma</w:t>
            </w:r>
          </w:p>
        </w:tc>
        <w:tc>
          <w:tcPr>
            <w:tcW w:w="726" w:type="dxa"/>
            <w:shd w:val="clear" w:color="auto" w:fill="F1F1F1"/>
          </w:tcPr>
          <w:p w14:paraId="5B03B297" w14:textId="5A91B8A1" w:rsidR="00E1174B" w:rsidRPr="007233BF" w:rsidRDefault="00E73660" w:rsidP="00E1174B">
            <w:pPr>
              <w:pStyle w:val="TableParagraph"/>
              <w:spacing w:before="76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13</w:t>
            </w:r>
            <w:r w:rsidR="00E1174B">
              <w:rPr>
                <w:spacing w:val="-2"/>
                <w:sz w:val="16"/>
              </w:rPr>
              <w:t>:45</w:t>
            </w:r>
          </w:p>
        </w:tc>
        <w:tc>
          <w:tcPr>
            <w:tcW w:w="3190" w:type="dxa"/>
            <w:shd w:val="clear" w:color="auto" w:fill="F1F1F1"/>
          </w:tcPr>
          <w:p w14:paraId="37E73900" w14:textId="4A5231D3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C828F4A" w14:textId="4E4E4185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77BFDF00" w14:textId="2B346B4D" w:rsidR="00E1174B" w:rsidRPr="007233BF" w:rsidRDefault="00E1174B" w:rsidP="00E1174B">
            <w:pPr>
              <w:pStyle w:val="TableParagraph"/>
              <w:spacing w:before="91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16DAEA07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6750DF17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5B3290F5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FE14F9E" w14:textId="16F57902" w:rsidR="00E1174B" w:rsidRPr="00FA2296" w:rsidRDefault="00E1174B" w:rsidP="00FA2296">
            <w:pPr>
              <w:pStyle w:val="TableParagraph"/>
              <w:spacing w:before="72"/>
              <w:ind w:left="14" w:right="5"/>
              <w:rPr>
                <w:b/>
                <w:spacing w:val="-10"/>
                <w:sz w:val="18"/>
              </w:rPr>
            </w:pPr>
            <w:r w:rsidRPr="00FA2296"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460" w:type="dxa"/>
            <w:shd w:val="clear" w:color="auto" w:fill="F1F1F1"/>
          </w:tcPr>
          <w:p w14:paraId="5F6C5F1F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31B85357" w14:textId="1BA6C638" w:rsidR="00E1174B" w:rsidRPr="003F2A4A" w:rsidRDefault="00E1174B" w:rsidP="00E1174B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Cuma</w:t>
            </w:r>
          </w:p>
        </w:tc>
        <w:tc>
          <w:tcPr>
            <w:tcW w:w="726" w:type="dxa"/>
            <w:shd w:val="clear" w:color="auto" w:fill="F1F1F1"/>
          </w:tcPr>
          <w:p w14:paraId="0761FCA9" w14:textId="3577005E" w:rsidR="00E1174B" w:rsidRPr="007233BF" w:rsidRDefault="00E73660" w:rsidP="00E1174B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</w:t>
            </w:r>
            <w:r w:rsidR="00E1174B" w:rsidRPr="007233BF">
              <w:rPr>
                <w:spacing w:val="-2"/>
                <w:sz w:val="16"/>
              </w:rPr>
              <w:t>:</w:t>
            </w:r>
            <w:r w:rsidR="00E1174B">
              <w:rPr>
                <w:spacing w:val="-2"/>
                <w:sz w:val="16"/>
              </w:rPr>
              <w:t>00</w:t>
            </w:r>
          </w:p>
        </w:tc>
        <w:tc>
          <w:tcPr>
            <w:tcW w:w="3190" w:type="dxa"/>
            <w:shd w:val="clear" w:color="auto" w:fill="F1F1F1"/>
          </w:tcPr>
          <w:p w14:paraId="5526A0E2" w14:textId="35A5D99C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45F6CE80" w14:textId="3699FA9B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285CDA85" w14:textId="4C2FEA58" w:rsidR="00E1174B" w:rsidRPr="007233BF" w:rsidRDefault="00E1174B" w:rsidP="00E1174B">
            <w:pPr>
              <w:pStyle w:val="TableParagraph"/>
              <w:spacing w:before="91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0D37E7E0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4C741C2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05B72C2D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10EE1161" w14:textId="62300709" w:rsidR="00E1174B" w:rsidRPr="007233BF" w:rsidRDefault="00E1174B" w:rsidP="00FA2296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460" w:type="dxa"/>
            <w:shd w:val="clear" w:color="auto" w:fill="F1F1F1"/>
          </w:tcPr>
          <w:p w14:paraId="68721D75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3E3922F3" w14:textId="3C2B4C53" w:rsidR="00E1174B" w:rsidRPr="003F2A4A" w:rsidRDefault="00E1174B" w:rsidP="00E1174B">
            <w:pPr>
              <w:pStyle w:val="TableParagraph"/>
              <w:spacing w:before="3" w:line="168" w:lineRule="exact"/>
              <w:ind w:left="393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Cuma</w:t>
            </w:r>
          </w:p>
        </w:tc>
        <w:tc>
          <w:tcPr>
            <w:tcW w:w="726" w:type="dxa"/>
            <w:shd w:val="clear" w:color="auto" w:fill="F1F1F1"/>
          </w:tcPr>
          <w:p w14:paraId="30FEA755" w14:textId="4A0CA143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E73660"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346646AA" w14:textId="732843B2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52B1B8FB" w14:textId="6AB9EFB5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07124B21" w14:textId="7A2DF041" w:rsidR="00E1174B" w:rsidRPr="007233BF" w:rsidRDefault="00E1174B" w:rsidP="00E1174B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63D8F193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4B88446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6F43CD25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0D286FCD" w14:textId="678ABEC8" w:rsidR="00E1174B" w:rsidRPr="007233BF" w:rsidRDefault="00E1174B" w:rsidP="00FA2296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460" w:type="dxa"/>
            <w:shd w:val="clear" w:color="auto" w:fill="F1F1F1"/>
          </w:tcPr>
          <w:p w14:paraId="0CE6970B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6355D13B" w14:textId="053D2B1C" w:rsidR="00E1174B" w:rsidRPr="003F2A4A" w:rsidRDefault="00E1174B" w:rsidP="00E1174B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 Cuma</w:t>
            </w:r>
          </w:p>
        </w:tc>
        <w:tc>
          <w:tcPr>
            <w:tcW w:w="726" w:type="dxa"/>
            <w:shd w:val="clear" w:color="auto" w:fill="F1F1F1"/>
          </w:tcPr>
          <w:p w14:paraId="6E48A264" w14:textId="6D93D86D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E73660"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30</w:t>
            </w:r>
          </w:p>
        </w:tc>
        <w:tc>
          <w:tcPr>
            <w:tcW w:w="3190" w:type="dxa"/>
            <w:shd w:val="clear" w:color="auto" w:fill="F1F1F1"/>
          </w:tcPr>
          <w:p w14:paraId="738ACDFC" w14:textId="4D85608B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2F0D3FE6" w14:textId="10D5A09F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2A591E11" w14:textId="6E7FAB5B" w:rsidR="00E1174B" w:rsidRPr="007233BF" w:rsidRDefault="00E1174B" w:rsidP="00E1174B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1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37E33EE7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23F0FDC2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6C09C9DF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1963F618" w14:textId="50C5E8AE" w:rsidR="00E1174B" w:rsidRPr="007233BF" w:rsidRDefault="00E1174B" w:rsidP="00FA2296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460" w:type="dxa"/>
            <w:shd w:val="clear" w:color="auto" w:fill="F1F1F1"/>
          </w:tcPr>
          <w:p w14:paraId="491DBE3D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2AE4C4DF" w14:textId="1518061A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 Cuma</w:t>
            </w:r>
          </w:p>
        </w:tc>
        <w:tc>
          <w:tcPr>
            <w:tcW w:w="726" w:type="dxa"/>
            <w:shd w:val="clear" w:color="auto" w:fill="F1F1F1"/>
          </w:tcPr>
          <w:p w14:paraId="256163CC" w14:textId="2243D9BE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E73660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</w:rPr>
              <w:t>:45</w:t>
            </w:r>
          </w:p>
        </w:tc>
        <w:tc>
          <w:tcPr>
            <w:tcW w:w="3190" w:type="dxa"/>
            <w:shd w:val="clear" w:color="auto" w:fill="F1F1F1"/>
          </w:tcPr>
          <w:p w14:paraId="243E5936" w14:textId="2C5745D0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06F126C4" w14:textId="2B1E1547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6C68DEE1" w14:textId="3C232108" w:rsidR="00E1174B" w:rsidRPr="007233BF" w:rsidRDefault="00E1174B" w:rsidP="00E1174B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0E3B47FD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3457E45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21878EDB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46AFE58A" w14:textId="537C35E0" w:rsidR="00E1174B" w:rsidRPr="007233BF" w:rsidRDefault="00E1174B" w:rsidP="00FA2296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1460" w:type="dxa"/>
            <w:shd w:val="clear" w:color="auto" w:fill="F1F1F1"/>
          </w:tcPr>
          <w:p w14:paraId="138EBE99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6505AC28" w14:textId="6632BB10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  Cuma</w:t>
            </w:r>
          </w:p>
        </w:tc>
        <w:tc>
          <w:tcPr>
            <w:tcW w:w="726" w:type="dxa"/>
            <w:shd w:val="clear" w:color="auto" w:fill="F1F1F1"/>
          </w:tcPr>
          <w:p w14:paraId="25AA703F" w14:textId="7E675704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E73660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:00</w:t>
            </w:r>
          </w:p>
        </w:tc>
        <w:tc>
          <w:tcPr>
            <w:tcW w:w="3190" w:type="dxa"/>
            <w:shd w:val="clear" w:color="auto" w:fill="F1F1F1"/>
          </w:tcPr>
          <w:p w14:paraId="16A0E214" w14:textId="6B913B75" w:rsidR="00E1174B" w:rsidRPr="002A0E27" w:rsidRDefault="00E1174B" w:rsidP="00E1174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7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1"/>
                <w:sz w:val="18"/>
                <w:szCs w:val="18"/>
              </w:rPr>
              <w:t xml:space="preserve"> </w:t>
            </w:r>
            <w:r w:rsidRPr="002A0E27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312" w:type="dxa"/>
            <w:shd w:val="clear" w:color="auto" w:fill="F1F1F1"/>
          </w:tcPr>
          <w:p w14:paraId="350DCDCB" w14:textId="3DA2DD08" w:rsidR="00E1174B" w:rsidRPr="007233BF" w:rsidRDefault="00E1174B" w:rsidP="00E1174B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6D9CA4E2" w14:textId="2C065A8B" w:rsidR="00E1174B" w:rsidRPr="007233BF" w:rsidRDefault="00E1174B" w:rsidP="00E1174B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2D6E5E86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E2D0E39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28FE5F97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5F267D68" w14:textId="5F2BA3F8" w:rsidR="00E1174B" w:rsidRPr="007233BF" w:rsidRDefault="00E1174B" w:rsidP="00FA2296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460" w:type="dxa"/>
            <w:shd w:val="clear" w:color="auto" w:fill="F1F1F1"/>
          </w:tcPr>
          <w:p w14:paraId="18846379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12B897CE" w14:textId="3C2F6613" w:rsidR="00E1174B" w:rsidRPr="003F2A4A" w:rsidRDefault="00E1174B" w:rsidP="00E1174B">
            <w:pPr>
              <w:pStyle w:val="TableParagraph"/>
              <w:spacing w:line="172" w:lineRule="exact"/>
              <w:ind w:left="393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Cuma</w:t>
            </w:r>
          </w:p>
        </w:tc>
        <w:tc>
          <w:tcPr>
            <w:tcW w:w="726" w:type="dxa"/>
            <w:shd w:val="clear" w:color="auto" w:fill="F1F1F1"/>
          </w:tcPr>
          <w:p w14:paraId="4EA462E5" w14:textId="21EF71E8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E73660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1372D9B7" w14:textId="2847441B" w:rsidR="00E1174B" w:rsidRPr="002A0E27" w:rsidRDefault="00E1174B" w:rsidP="00E1174B">
            <w:pPr>
              <w:pStyle w:val="TableParagraph"/>
              <w:spacing w:before="85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7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816F1E3" w14:textId="510C79F4" w:rsidR="00E1174B" w:rsidRPr="007233BF" w:rsidRDefault="00E1174B" w:rsidP="00E1174B">
            <w:pPr>
              <w:pStyle w:val="TableParagraph"/>
              <w:spacing w:before="71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634A51FA" w14:textId="66AF5DAE" w:rsidR="00E1174B" w:rsidRPr="007233BF" w:rsidRDefault="00E1174B" w:rsidP="00E1174B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3537CCB9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B59413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35A216E2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75A5F559" w14:textId="283E59E1" w:rsidR="00E1174B" w:rsidRPr="007233BF" w:rsidRDefault="00E1174B" w:rsidP="00FA2296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1460" w:type="dxa"/>
            <w:shd w:val="clear" w:color="auto" w:fill="F1F1F1"/>
          </w:tcPr>
          <w:p w14:paraId="44135882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7AC25DC0" w14:textId="35373FE1" w:rsidR="00E1174B" w:rsidRPr="003F2A4A" w:rsidRDefault="00E1174B" w:rsidP="00E1174B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0D9389DC" w14:textId="239A6D9C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701C812E" w14:textId="766BCF76" w:rsidR="00E1174B" w:rsidRPr="002A0E27" w:rsidRDefault="00E1174B" w:rsidP="00E1174B">
            <w:pPr>
              <w:pStyle w:val="TableParagraph"/>
              <w:spacing w:before="85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1094ADC3" w14:textId="2102E13F" w:rsidR="00E1174B" w:rsidRPr="007233BF" w:rsidRDefault="00E1174B" w:rsidP="00E1174B">
            <w:pPr>
              <w:pStyle w:val="TableParagraph"/>
              <w:spacing w:before="71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EG318</w:t>
            </w:r>
          </w:p>
        </w:tc>
        <w:tc>
          <w:tcPr>
            <w:tcW w:w="3333" w:type="dxa"/>
            <w:shd w:val="clear" w:color="auto" w:fill="F1F1F1"/>
          </w:tcPr>
          <w:p w14:paraId="32DAC29F" w14:textId="0687FFA3" w:rsidR="00E1174B" w:rsidRPr="007233BF" w:rsidRDefault="00E1174B" w:rsidP="00E1174B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0D690AC2" w14:textId="0EB9C05A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1CE6269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3BD7566A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78B8F11F" w14:textId="7B0ADF15" w:rsidR="00E1174B" w:rsidRPr="007233BF" w:rsidRDefault="00E1174B" w:rsidP="00E1174B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lastRenderedPageBreak/>
              <w:t>1</w:t>
            </w:r>
            <w:r>
              <w:rPr>
                <w:b/>
                <w:spacing w:val="-5"/>
                <w:sz w:val="18"/>
              </w:rPr>
              <w:t>7</w:t>
            </w:r>
          </w:p>
        </w:tc>
        <w:tc>
          <w:tcPr>
            <w:tcW w:w="1460" w:type="dxa"/>
            <w:shd w:val="clear" w:color="auto" w:fill="F1F1F1"/>
          </w:tcPr>
          <w:p w14:paraId="42D4F163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2DC0D817" w14:textId="7E3D438B" w:rsidR="00E1174B" w:rsidRPr="003F2A4A" w:rsidRDefault="00E1174B" w:rsidP="00E1174B">
            <w:pPr>
              <w:pStyle w:val="TableParagraph"/>
              <w:spacing w:before="3" w:line="168" w:lineRule="exact"/>
              <w:ind w:left="426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5A2EB26F" w14:textId="0F5530DF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4C80427C" w14:textId="52409AC6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6F837A0B" w14:textId="418FF884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 w:rsidR="00AC1635">
              <w:rPr>
                <w:spacing w:val="-2"/>
                <w:sz w:val="16"/>
              </w:rPr>
              <w:t>7</w:t>
            </w:r>
          </w:p>
        </w:tc>
        <w:tc>
          <w:tcPr>
            <w:tcW w:w="3333" w:type="dxa"/>
            <w:shd w:val="clear" w:color="auto" w:fill="F1F1F1"/>
          </w:tcPr>
          <w:p w14:paraId="21EDE086" w14:textId="79158C15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3DCB3724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0F3E57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15D2710A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4F1AECEF" w14:textId="6B1D1A5E" w:rsidR="00E1174B" w:rsidRPr="007233BF" w:rsidRDefault="00E1174B" w:rsidP="00E1174B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1460" w:type="dxa"/>
            <w:shd w:val="clear" w:color="auto" w:fill="F1F1F1"/>
          </w:tcPr>
          <w:p w14:paraId="4AAC0D4B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701C753" w14:textId="4586E644" w:rsidR="00E1174B" w:rsidRPr="003F2A4A" w:rsidRDefault="00E1174B" w:rsidP="00E1174B">
            <w:pPr>
              <w:pStyle w:val="TableParagraph"/>
              <w:spacing w:line="172" w:lineRule="exact"/>
              <w:ind w:left="426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2A48930B" w14:textId="633C8762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09:</w:t>
            </w:r>
            <w:r>
              <w:rPr>
                <w:spacing w:val="-2"/>
                <w:sz w:val="16"/>
              </w:rPr>
              <w:t>30</w:t>
            </w:r>
          </w:p>
        </w:tc>
        <w:tc>
          <w:tcPr>
            <w:tcW w:w="3190" w:type="dxa"/>
            <w:shd w:val="clear" w:color="auto" w:fill="F1F1F1"/>
          </w:tcPr>
          <w:p w14:paraId="3D3DE94F" w14:textId="24229BC9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 xml:space="preserve">II </w:t>
            </w:r>
            <w:r w:rsidRPr="002A0E27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0B2C4D26" w14:textId="1B71E262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 w:rsidR="00AC1635">
              <w:rPr>
                <w:spacing w:val="-2"/>
                <w:sz w:val="16"/>
              </w:rPr>
              <w:t>7</w:t>
            </w:r>
          </w:p>
        </w:tc>
        <w:tc>
          <w:tcPr>
            <w:tcW w:w="3333" w:type="dxa"/>
            <w:shd w:val="clear" w:color="auto" w:fill="F1F1F1"/>
          </w:tcPr>
          <w:p w14:paraId="3D986F4A" w14:textId="68D60FE1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1BF24479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39A096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756CA755" w14:textId="77777777" w:rsidTr="00D63D10">
        <w:trPr>
          <w:trHeight w:val="507"/>
        </w:trPr>
        <w:tc>
          <w:tcPr>
            <w:tcW w:w="711" w:type="dxa"/>
            <w:shd w:val="clear" w:color="auto" w:fill="F1F1F1"/>
          </w:tcPr>
          <w:p w14:paraId="4547383E" w14:textId="56897E29" w:rsidR="00E1174B" w:rsidRPr="007233BF" w:rsidRDefault="00E1174B" w:rsidP="00E1174B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9</w:t>
            </w:r>
          </w:p>
        </w:tc>
        <w:tc>
          <w:tcPr>
            <w:tcW w:w="1460" w:type="dxa"/>
            <w:shd w:val="clear" w:color="auto" w:fill="F1F1F1"/>
          </w:tcPr>
          <w:p w14:paraId="772C1DAD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7B1D2056" w14:textId="727B681C" w:rsidR="00E1174B" w:rsidRPr="003F2A4A" w:rsidRDefault="00E1174B" w:rsidP="00E1174B">
            <w:pPr>
              <w:pStyle w:val="TableParagraph"/>
              <w:spacing w:line="167" w:lineRule="exact"/>
              <w:ind w:left="393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276E76DC" w14:textId="0355FA87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09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30</w:t>
            </w:r>
          </w:p>
        </w:tc>
        <w:tc>
          <w:tcPr>
            <w:tcW w:w="3190" w:type="dxa"/>
            <w:shd w:val="clear" w:color="auto" w:fill="F1F1F1"/>
          </w:tcPr>
          <w:p w14:paraId="53D293E3" w14:textId="1478C65E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50804D9F" w14:textId="1994AEEA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 w:rsidR="00AC1635">
              <w:rPr>
                <w:spacing w:val="-2"/>
                <w:sz w:val="16"/>
              </w:rPr>
              <w:t>8</w:t>
            </w:r>
          </w:p>
        </w:tc>
        <w:tc>
          <w:tcPr>
            <w:tcW w:w="3333" w:type="dxa"/>
            <w:shd w:val="clear" w:color="auto" w:fill="F1F1F1"/>
          </w:tcPr>
          <w:p w14:paraId="652EA4A7" w14:textId="647529C5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496F76FB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4344CA1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41A6616D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45C68D4" w14:textId="73B9C807" w:rsidR="00E1174B" w:rsidRPr="007233BF" w:rsidRDefault="00E1174B" w:rsidP="00E1174B">
            <w:pPr>
              <w:pStyle w:val="TableParagraph"/>
              <w:spacing w:before="72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460" w:type="dxa"/>
            <w:shd w:val="clear" w:color="auto" w:fill="F1F1F1"/>
          </w:tcPr>
          <w:p w14:paraId="3CEC76E2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3AA7C924" w14:textId="56997F63" w:rsidR="00E1174B" w:rsidRPr="003F2A4A" w:rsidRDefault="00E1174B" w:rsidP="00E1174B">
            <w:pPr>
              <w:pStyle w:val="TableParagraph"/>
              <w:spacing w:before="3" w:line="168" w:lineRule="exact"/>
              <w:ind w:left="393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51DC37EE" w14:textId="59B8D726" w:rsidR="00E1174B" w:rsidRPr="007233BF" w:rsidRDefault="00E1174B" w:rsidP="00E1174B">
            <w:pPr>
              <w:pStyle w:val="TableParagraph"/>
              <w:spacing w:before="76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09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5</w:t>
            </w:r>
          </w:p>
        </w:tc>
        <w:tc>
          <w:tcPr>
            <w:tcW w:w="3190" w:type="dxa"/>
            <w:shd w:val="clear" w:color="auto" w:fill="F1F1F1"/>
          </w:tcPr>
          <w:p w14:paraId="085A74BD" w14:textId="2322B302" w:rsidR="00E1174B" w:rsidRPr="002A0E27" w:rsidRDefault="00E1174B" w:rsidP="00E1174B">
            <w:pPr>
              <w:pStyle w:val="TableParagraph"/>
              <w:spacing w:line="179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113D30E2" w14:textId="053A2447" w:rsidR="00E1174B" w:rsidRPr="007233BF" w:rsidRDefault="00E1174B" w:rsidP="00E1174B">
            <w:pPr>
              <w:pStyle w:val="TableParagraph"/>
              <w:spacing w:before="9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EG318</w:t>
            </w:r>
          </w:p>
        </w:tc>
        <w:tc>
          <w:tcPr>
            <w:tcW w:w="3333" w:type="dxa"/>
            <w:shd w:val="clear" w:color="auto" w:fill="F1F1F1"/>
          </w:tcPr>
          <w:p w14:paraId="738906BF" w14:textId="228E7563" w:rsidR="00E1174B" w:rsidRPr="007233BF" w:rsidRDefault="00E1174B" w:rsidP="00E1174B">
            <w:pPr>
              <w:pStyle w:val="TableParagraph"/>
              <w:spacing w:line="179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6AD4B383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CF7989B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258322B8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26F47AD3" w14:textId="393BAC47" w:rsidR="00E1174B" w:rsidRPr="007233BF" w:rsidRDefault="00E1174B" w:rsidP="00E1174B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460" w:type="dxa"/>
            <w:shd w:val="clear" w:color="auto" w:fill="F1F1F1"/>
          </w:tcPr>
          <w:p w14:paraId="38813A57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2C2BCBD2" w14:textId="50A7DD18" w:rsidR="00E1174B" w:rsidRPr="003F2A4A" w:rsidRDefault="00E1174B" w:rsidP="00E1174B">
            <w:pPr>
              <w:pStyle w:val="TableParagraph"/>
              <w:spacing w:before="3" w:line="168" w:lineRule="exact"/>
              <w:ind w:left="402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Pazartesi</w:t>
            </w:r>
          </w:p>
        </w:tc>
        <w:tc>
          <w:tcPr>
            <w:tcW w:w="726" w:type="dxa"/>
            <w:shd w:val="clear" w:color="auto" w:fill="F1F1F1"/>
          </w:tcPr>
          <w:p w14:paraId="273700B8" w14:textId="52D9B21E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09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5</w:t>
            </w:r>
          </w:p>
        </w:tc>
        <w:tc>
          <w:tcPr>
            <w:tcW w:w="3190" w:type="dxa"/>
            <w:shd w:val="clear" w:color="auto" w:fill="F1F1F1"/>
          </w:tcPr>
          <w:p w14:paraId="04236CFD" w14:textId="0492FEEC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5E18C6BA" w14:textId="46D04DB5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 w:rsidR="00AC1635">
              <w:rPr>
                <w:spacing w:val="-2"/>
                <w:sz w:val="16"/>
              </w:rPr>
              <w:t>7</w:t>
            </w:r>
          </w:p>
        </w:tc>
        <w:tc>
          <w:tcPr>
            <w:tcW w:w="3333" w:type="dxa"/>
            <w:shd w:val="clear" w:color="auto" w:fill="F1F1F1"/>
          </w:tcPr>
          <w:p w14:paraId="778CBCD6" w14:textId="3A4323D8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6D3553D4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1DDD00C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2C4D17C5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32D7B5D3" w14:textId="414D03D3" w:rsidR="00E1174B" w:rsidRPr="007233BF" w:rsidRDefault="00E1174B" w:rsidP="00E1174B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1460" w:type="dxa"/>
            <w:shd w:val="clear" w:color="auto" w:fill="F1F1F1"/>
          </w:tcPr>
          <w:p w14:paraId="7C9D6E6D" w14:textId="77777777" w:rsidR="00E1174B" w:rsidRPr="003F2A4A" w:rsidRDefault="00E1174B" w:rsidP="00E1174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A9CADE0" w14:textId="3EA256AA" w:rsidR="00E1174B" w:rsidRPr="003F2A4A" w:rsidRDefault="00E1174B" w:rsidP="00E1174B">
            <w:pPr>
              <w:pStyle w:val="TableParagraph"/>
              <w:spacing w:line="172" w:lineRule="exact"/>
              <w:ind w:left="402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77C75765" w14:textId="74E39664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10:</w:t>
            </w:r>
            <w:r>
              <w:rPr>
                <w:spacing w:val="-2"/>
                <w:sz w:val="16"/>
              </w:rPr>
              <w:t>00</w:t>
            </w:r>
          </w:p>
        </w:tc>
        <w:tc>
          <w:tcPr>
            <w:tcW w:w="3190" w:type="dxa"/>
            <w:shd w:val="clear" w:color="auto" w:fill="F1F1F1"/>
          </w:tcPr>
          <w:p w14:paraId="3570A28C" w14:textId="5A0D63FA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3D189B38" w14:textId="3E747256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 w:rsidR="00AC1635">
              <w:rPr>
                <w:spacing w:val="-2"/>
                <w:sz w:val="16"/>
              </w:rPr>
              <w:t>8</w:t>
            </w:r>
          </w:p>
        </w:tc>
        <w:tc>
          <w:tcPr>
            <w:tcW w:w="3333" w:type="dxa"/>
            <w:shd w:val="clear" w:color="auto" w:fill="F1F1F1"/>
          </w:tcPr>
          <w:p w14:paraId="74077C52" w14:textId="6893684E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5E3952D8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82C0873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74911030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5B2298FC" w14:textId="42987BEF" w:rsidR="00E1174B" w:rsidRPr="007233BF" w:rsidRDefault="00E1174B" w:rsidP="00E1174B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460" w:type="dxa"/>
            <w:shd w:val="clear" w:color="auto" w:fill="F1F1F1"/>
          </w:tcPr>
          <w:p w14:paraId="275C55BA" w14:textId="0F93E6B6" w:rsidR="00E1174B" w:rsidRPr="003F2A4A" w:rsidRDefault="00E1174B" w:rsidP="00E1174B">
            <w:pPr>
              <w:pStyle w:val="TableParagraph"/>
              <w:spacing w:line="178" w:lineRule="exact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 xml:space="preserve">        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5953DBAE" w14:textId="60C31F8F" w:rsidR="00E1174B" w:rsidRPr="003F2A4A" w:rsidRDefault="00E1174B" w:rsidP="00E1174B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Pazartesi</w:t>
            </w:r>
          </w:p>
        </w:tc>
        <w:tc>
          <w:tcPr>
            <w:tcW w:w="726" w:type="dxa"/>
            <w:shd w:val="clear" w:color="auto" w:fill="F1F1F1"/>
          </w:tcPr>
          <w:p w14:paraId="011F7DC7" w14:textId="7E562593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13:15</w:t>
            </w:r>
          </w:p>
        </w:tc>
        <w:tc>
          <w:tcPr>
            <w:tcW w:w="3190" w:type="dxa"/>
            <w:shd w:val="clear" w:color="auto" w:fill="F1F1F1"/>
          </w:tcPr>
          <w:p w14:paraId="3028ED6C" w14:textId="49EC863E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TCE102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Toplumsal Cinsiyet Eşitliği</w:t>
            </w:r>
          </w:p>
        </w:tc>
        <w:tc>
          <w:tcPr>
            <w:tcW w:w="1312" w:type="dxa"/>
            <w:shd w:val="clear" w:color="auto" w:fill="F1F1F1"/>
          </w:tcPr>
          <w:p w14:paraId="2D290F92" w14:textId="11E6CC85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EG314</w:t>
            </w:r>
          </w:p>
        </w:tc>
        <w:tc>
          <w:tcPr>
            <w:tcW w:w="3333" w:type="dxa"/>
            <w:shd w:val="clear" w:color="auto" w:fill="F1F1F1"/>
          </w:tcPr>
          <w:p w14:paraId="1B471006" w14:textId="5E40D58B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Dr.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z w:val="16"/>
              </w:rPr>
              <w:t>Öğr.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Üyesi</w:t>
            </w:r>
            <w:r w:rsidRPr="007233BF">
              <w:rPr>
                <w:spacing w:val="-2"/>
                <w:sz w:val="16"/>
              </w:rPr>
              <w:t xml:space="preserve"> </w:t>
            </w:r>
            <w:proofErr w:type="spellStart"/>
            <w:r w:rsidRPr="007233BF">
              <w:rPr>
                <w:sz w:val="16"/>
              </w:rPr>
              <w:t>Meyser</w:t>
            </w:r>
            <w:proofErr w:type="spellEnd"/>
            <w:r w:rsidRPr="007233BF">
              <w:rPr>
                <w:spacing w:val="2"/>
                <w:sz w:val="16"/>
              </w:rPr>
              <w:t xml:space="preserve"> </w:t>
            </w:r>
            <w:r w:rsidRPr="007233BF"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103E65F3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44D9DA1B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315D5382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7C2709CE" w14:textId="6ED76832" w:rsidR="00E1174B" w:rsidRPr="007233BF" w:rsidRDefault="00E1174B" w:rsidP="00E1174B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460" w:type="dxa"/>
            <w:shd w:val="clear" w:color="auto" w:fill="F1F1F1"/>
          </w:tcPr>
          <w:p w14:paraId="3F627B21" w14:textId="77777777" w:rsidR="00E1174B" w:rsidRPr="003F2A4A" w:rsidRDefault="00E1174B" w:rsidP="00E1174B">
            <w:pPr>
              <w:pStyle w:val="TableParagraph"/>
              <w:spacing w:before="9"/>
              <w:ind w:left="354"/>
              <w:jc w:val="both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18.06.2025</w:t>
            </w:r>
          </w:p>
          <w:p w14:paraId="00B01428" w14:textId="401A76EE" w:rsidR="00E1174B" w:rsidRPr="003F2A4A" w:rsidRDefault="00E1174B" w:rsidP="00E1174B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Çarşamba</w:t>
            </w:r>
          </w:p>
        </w:tc>
        <w:tc>
          <w:tcPr>
            <w:tcW w:w="726" w:type="dxa"/>
            <w:shd w:val="clear" w:color="auto" w:fill="F1F1F1"/>
          </w:tcPr>
          <w:p w14:paraId="7E0200CB" w14:textId="52516F69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11:00</w:t>
            </w:r>
          </w:p>
        </w:tc>
        <w:tc>
          <w:tcPr>
            <w:tcW w:w="3190" w:type="dxa"/>
            <w:shd w:val="clear" w:color="auto" w:fill="F1F1F1"/>
          </w:tcPr>
          <w:p w14:paraId="2DE569C7" w14:textId="192BFF04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YDL102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Yabancı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Dil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5517CA3D" w14:textId="47E2F732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z w:val="16"/>
              </w:rPr>
              <w:t>EI</w:t>
            </w:r>
            <w:r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333" w:type="dxa"/>
            <w:shd w:val="clear" w:color="auto" w:fill="F1F1F1"/>
          </w:tcPr>
          <w:p w14:paraId="0CB662ED" w14:textId="69322296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Fatma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AKÇA</w:t>
            </w:r>
          </w:p>
        </w:tc>
        <w:tc>
          <w:tcPr>
            <w:tcW w:w="2324" w:type="dxa"/>
            <w:shd w:val="clear" w:color="auto" w:fill="F1F1F1"/>
          </w:tcPr>
          <w:p w14:paraId="4BFDCCA1" w14:textId="4365C423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29" w:type="dxa"/>
            <w:shd w:val="clear" w:color="auto" w:fill="F1F1F1"/>
          </w:tcPr>
          <w:p w14:paraId="62A00E9C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4DB55FA8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4597E16" w14:textId="58C54757" w:rsidR="00E1174B" w:rsidRPr="007233BF" w:rsidRDefault="00E1174B" w:rsidP="00E1174B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460" w:type="dxa"/>
            <w:shd w:val="clear" w:color="auto" w:fill="F1F1F1"/>
          </w:tcPr>
          <w:p w14:paraId="2A51C449" w14:textId="6D9E2364" w:rsidR="00E1174B" w:rsidRPr="003F2A4A" w:rsidRDefault="00E1174B" w:rsidP="00E1174B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18.06.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5847065B" w14:textId="73CA5182" w:rsidR="00E1174B" w:rsidRPr="003F2A4A" w:rsidRDefault="00E1174B" w:rsidP="00E1174B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Çarşamba</w:t>
            </w:r>
          </w:p>
        </w:tc>
        <w:tc>
          <w:tcPr>
            <w:tcW w:w="726" w:type="dxa"/>
            <w:shd w:val="clear" w:color="auto" w:fill="F1F1F1"/>
          </w:tcPr>
          <w:p w14:paraId="37CBAE45" w14:textId="4E2EE644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13:15</w:t>
            </w:r>
          </w:p>
        </w:tc>
        <w:tc>
          <w:tcPr>
            <w:tcW w:w="3190" w:type="dxa"/>
            <w:shd w:val="clear" w:color="auto" w:fill="F1F1F1"/>
          </w:tcPr>
          <w:p w14:paraId="1BE96569" w14:textId="7844A37B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BMT102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Batı Müziği Tarihi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312" w:type="dxa"/>
            <w:shd w:val="clear" w:color="auto" w:fill="F1F1F1"/>
          </w:tcPr>
          <w:p w14:paraId="63E4268A" w14:textId="7C408B48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EG314</w:t>
            </w:r>
          </w:p>
        </w:tc>
        <w:tc>
          <w:tcPr>
            <w:tcW w:w="3333" w:type="dxa"/>
            <w:shd w:val="clear" w:color="auto" w:fill="F1F1F1"/>
          </w:tcPr>
          <w:p w14:paraId="42A75B38" w14:textId="532C550C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Meyser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29633A14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EB7D6B9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08B6D3B5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422391D0" w14:textId="234EB424" w:rsidR="00E1174B" w:rsidRPr="007233BF" w:rsidRDefault="00E1174B" w:rsidP="00E1174B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460" w:type="dxa"/>
            <w:shd w:val="clear" w:color="auto" w:fill="F1F1F1"/>
          </w:tcPr>
          <w:p w14:paraId="177C3F31" w14:textId="77777777" w:rsidR="00E1174B" w:rsidRPr="003F2A4A" w:rsidRDefault="00E1174B" w:rsidP="00E1174B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19.06.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699DB3F9" w14:textId="1490E883" w:rsidR="00E1174B" w:rsidRPr="003F2A4A" w:rsidRDefault="00E1174B" w:rsidP="00E1174B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620E485F" w14:textId="1634956D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58FB5A73" w14:textId="7A553409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Flüt</w:t>
            </w:r>
            <w:r w:rsidRPr="002A0E27">
              <w:rPr>
                <w:sz w:val="18"/>
                <w:szCs w:val="18"/>
              </w:rPr>
              <w:t>)</w:t>
            </w:r>
          </w:p>
        </w:tc>
        <w:tc>
          <w:tcPr>
            <w:tcW w:w="1312" w:type="dxa"/>
            <w:shd w:val="clear" w:color="auto" w:fill="F1F1F1"/>
          </w:tcPr>
          <w:p w14:paraId="3DC9C3DF" w14:textId="31BA3B60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  <w:shd w:val="clear" w:color="auto" w:fill="F1F1F1"/>
          </w:tcPr>
          <w:p w14:paraId="006C108A" w14:textId="5084A053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proofErr w:type="spellStart"/>
            <w:r w:rsidRPr="00CC2AE7">
              <w:rPr>
                <w:sz w:val="16"/>
                <w:szCs w:val="16"/>
              </w:rPr>
              <w:t>Öğr.El</w:t>
            </w:r>
            <w:proofErr w:type="spellEnd"/>
            <w:r w:rsidRPr="00CC2AE7">
              <w:rPr>
                <w:sz w:val="16"/>
                <w:szCs w:val="16"/>
              </w:rPr>
              <w:t>. Hat</w:t>
            </w:r>
            <w:r>
              <w:rPr>
                <w:sz w:val="16"/>
                <w:szCs w:val="16"/>
              </w:rPr>
              <w:t>ice</w:t>
            </w:r>
            <w:r w:rsidRPr="00CC2AE7">
              <w:rPr>
                <w:sz w:val="16"/>
                <w:szCs w:val="16"/>
              </w:rPr>
              <w:t xml:space="preserve"> Kübra Ö</w:t>
            </w:r>
            <w:r>
              <w:rPr>
                <w:sz w:val="16"/>
                <w:szCs w:val="16"/>
              </w:rPr>
              <w:t>ZKAN</w:t>
            </w:r>
          </w:p>
        </w:tc>
        <w:tc>
          <w:tcPr>
            <w:tcW w:w="2324" w:type="dxa"/>
            <w:shd w:val="clear" w:color="auto" w:fill="F1F1F1"/>
          </w:tcPr>
          <w:p w14:paraId="4CC33F65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963E78C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1174B" w:rsidRPr="007233BF" w14:paraId="42A21964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8E48551" w14:textId="1D619342" w:rsidR="00E1174B" w:rsidRPr="007233BF" w:rsidRDefault="00E1174B" w:rsidP="00E1174B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460" w:type="dxa"/>
            <w:shd w:val="clear" w:color="auto" w:fill="F1F1F1"/>
          </w:tcPr>
          <w:p w14:paraId="28B9C166" w14:textId="77777777" w:rsidR="00E1174B" w:rsidRPr="003F2A4A" w:rsidRDefault="00E1174B" w:rsidP="00E1174B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19.06.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21DB67F8" w14:textId="793D2B5C" w:rsidR="00E1174B" w:rsidRPr="003F2A4A" w:rsidRDefault="00E1174B" w:rsidP="00E1174B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79304C03" w14:textId="3AB5694D" w:rsidR="00E1174B" w:rsidRPr="007233BF" w:rsidRDefault="00E1174B" w:rsidP="00E1174B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15:15</w:t>
            </w:r>
          </w:p>
        </w:tc>
        <w:tc>
          <w:tcPr>
            <w:tcW w:w="3190" w:type="dxa"/>
            <w:shd w:val="clear" w:color="auto" w:fill="F1F1F1"/>
          </w:tcPr>
          <w:p w14:paraId="4CE114C3" w14:textId="5C9572A2" w:rsidR="00E1174B" w:rsidRPr="002A0E27" w:rsidRDefault="00E1174B" w:rsidP="00E1174B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DNE102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Dinleyici Eğitimi</w:t>
            </w:r>
          </w:p>
        </w:tc>
        <w:tc>
          <w:tcPr>
            <w:tcW w:w="1312" w:type="dxa"/>
            <w:shd w:val="clear" w:color="auto" w:fill="F1F1F1"/>
          </w:tcPr>
          <w:p w14:paraId="71E65879" w14:textId="6C5B8B83" w:rsidR="00E1174B" w:rsidRPr="007233BF" w:rsidRDefault="00E1174B" w:rsidP="00E1174B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EG314</w:t>
            </w:r>
          </w:p>
        </w:tc>
        <w:tc>
          <w:tcPr>
            <w:tcW w:w="3333" w:type="dxa"/>
            <w:shd w:val="clear" w:color="auto" w:fill="F1F1F1"/>
          </w:tcPr>
          <w:p w14:paraId="2CDD1FC8" w14:textId="0F04188E" w:rsidR="00E1174B" w:rsidRPr="007233BF" w:rsidRDefault="00E1174B" w:rsidP="00E1174B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Meyser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3A18FF04" w14:textId="5F9B4046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6BFC219B" w14:textId="77777777" w:rsidR="00E1174B" w:rsidRPr="007233BF" w:rsidRDefault="00E1174B" w:rsidP="00E1174B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4A14F674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headerReference w:type="default" r:id="rId8"/>
          <w:footerReference w:type="default" r:id="rId9"/>
          <w:type w:val="continuous"/>
          <w:pgSz w:w="16840" w:h="11910" w:orient="landscape"/>
          <w:pgMar w:top="560" w:right="566" w:bottom="440" w:left="992" w:header="371" w:footer="252" w:gutter="0"/>
          <w:pgNumType w:start="1"/>
          <w:cols w:space="708"/>
        </w:sectPr>
      </w:pPr>
    </w:p>
    <w:p w14:paraId="2B751ADF" w14:textId="77777777" w:rsidR="00222E12" w:rsidRDefault="00000000" w:rsidP="00D63D10">
      <w:pPr>
        <w:tabs>
          <w:tab w:val="left" w:pos="11337"/>
        </w:tabs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30CA2D83" wp14:editId="5740BFF9">
            <wp:extent cx="447115" cy="53273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6A1194F0" wp14:editId="3F8BA117">
                <wp:extent cx="1964055" cy="53975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00B19C4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E321E5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398318D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5D0BB8F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8C62B03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56CE14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115226A2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5C3907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A8A93BA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0A62E67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7A0C316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D68D93E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F30D70D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194F0" id="Textbox 15" o:spid="_x0000_s1027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+54RDp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00B19C4F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E321E5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398318D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5D0BB8F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8C62B03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56CE14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115226A2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5C3907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A8A93BA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0A62E67C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17A0C316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D68D93E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F30D70D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94B79A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52545993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08FD32F3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74983FE2" w14:textId="4365C0B8" w:rsidR="00222E12" w:rsidRDefault="00000000">
      <w:pPr>
        <w:spacing w:before="39"/>
        <w:ind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724774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724774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0FD7B65E" w14:textId="568F6FBC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654532">
        <w:rPr>
          <w:b/>
        </w:rPr>
        <w:t>Yarı</w:t>
      </w:r>
      <w:r w:rsidR="00B535A3">
        <w:rPr>
          <w:b/>
        </w:rPr>
        <w:t>y</w:t>
      </w:r>
      <w:r w:rsidR="00654532">
        <w:rPr>
          <w:b/>
        </w:rPr>
        <w:t>ıl Sonu</w:t>
      </w:r>
      <w:r w:rsidR="00654532">
        <w:rPr>
          <w:b/>
          <w:spacing w:val="-3"/>
        </w:rPr>
        <w:t xml:space="preserve"> Sınav </w:t>
      </w:r>
      <w:r>
        <w:rPr>
          <w:b/>
          <w:spacing w:val="-2"/>
        </w:rPr>
        <w:t>Takvimi</w:t>
      </w:r>
    </w:p>
    <w:p w14:paraId="617BF1F6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77"/>
        <w:gridCol w:w="3096"/>
        <w:gridCol w:w="1271"/>
        <w:gridCol w:w="3240"/>
        <w:gridCol w:w="2534"/>
        <w:gridCol w:w="1983"/>
      </w:tblGrid>
      <w:tr w:rsidR="00222E12" w14:paraId="490FEA3C" w14:textId="77777777">
        <w:trPr>
          <w:trHeight w:val="566"/>
        </w:trPr>
        <w:tc>
          <w:tcPr>
            <w:tcW w:w="696" w:type="dxa"/>
            <w:shd w:val="clear" w:color="auto" w:fill="F1F1F1"/>
          </w:tcPr>
          <w:p w14:paraId="6AFE64F3" w14:textId="77777777" w:rsidR="00222E12" w:rsidRDefault="00000000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  <w:shd w:val="clear" w:color="auto" w:fill="F1F1F1"/>
          </w:tcPr>
          <w:p w14:paraId="3C739E69" w14:textId="77777777" w:rsidR="00222E12" w:rsidRDefault="00000000">
            <w:pPr>
              <w:pStyle w:val="TableParagraph"/>
              <w:spacing w:before="150"/>
              <w:ind w:left="18" w:right="1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77" w:type="dxa"/>
            <w:shd w:val="clear" w:color="auto" w:fill="F1F1F1"/>
          </w:tcPr>
          <w:p w14:paraId="3A90FDC8" w14:textId="77777777" w:rsidR="00222E12" w:rsidRDefault="00000000">
            <w:pPr>
              <w:pStyle w:val="TableParagraph"/>
              <w:spacing w:before="150"/>
              <w:ind w:left="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96" w:type="dxa"/>
            <w:shd w:val="clear" w:color="auto" w:fill="F1F1F1"/>
          </w:tcPr>
          <w:p w14:paraId="6764C11D" w14:textId="77777777" w:rsidR="00222E12" w:rsidRDefault="00000000">
            <w:pPr>
              <w:pStyle w:val="TableParagraph"/>
              <w:spacing w:before="150"/>
              <w:ind w:left="19" w:righ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71" w:type="dxa"/>
            <w:shd w:val="clear" w:color="auto" w:fill="F1F1F1"/>
          </w:tcPr>
          <w:p w14:paraId="1F515F1D" w14:textId="77777777" w:rsidR="00222E12" w:rsidRDefault="00000000">
            <w:pPr>
              <w:pStyle w:val="TableParagraph"/>
              <w:spacing w:before="16"/>
              <w:ind w:left="39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0FBA8C64" w14:textId="77777777" w:rsidR="00222E12" w:rsidRDefault="00000000">
            <w:pPr>
              <w:pStyle w:val="TableParagraph"/>
              <w:spacing w:before="34"/>
              <w:ind w:left="32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240" w:type="dxa"/>
            <w:shd w:val="clear" w:color="auto" w:fill="F1F1F1"/>
          </w:tcPr>
          <w:p w14:paraId="02A89C4B" w14:textId="77777777" w:rsidR="00222E12" w:rsidRDefault="00000000">
            <w:pPr>
              <w:pStyle w:val="TableParagraph"/>
              <w:spacing w:before="150"/>
              <w:ind w:left="23" w:right="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534" w:type="dxa"/>
            <w:shd w:val="clear" w:color="auto" w:fill="F1F1F1"/>
          </w:tcPr>
          <w:p w14:paraId="1980930F" w14:textId="77777777" w:rsidR="00222E12" w:rsidRDefault="00000000">
            <w:pPr>
              <w:pStyle w:val="TableParagraph"/>
              <w:spacing w:before="150"/>
              <w:ind w:left="70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983" w:type="dxa"/>
            <w:shd w:val="clear" w:color="auto" w:fill="F1F1F1"/>
          </w:tcPr>
          <w:p w14:paraId="74966790" w14:textId="77777777" w:rsidR="00222E12" w:rsidRDefault="00000000">
            <w:pPr>
              <w:pStyle w:val="TableParagraph"/>
              <w:spacing w:before="150"/>
              <w:ind w:left="432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B535A3" w:rsidRPr="00B535A3" w14:paraId="71AF296F" w14:textId="77777777" w:rsidTr="0056501A">
        <w:trPr>
          <w:trHeight w:val="137"/>
        </w:trPr>
        <w:tc>
          <w:tcPr>
            <w:tcW w:w="696" w:type="dxa"/>
            <w:shd w:val="clear" w:color="auto" w:fill="F1F1F1"/>
          </w:tcPr>
          <w:p w14:paraId="347EBF30" w14:textId="754C4A09" w:rsidR="00F46F12" w:rsidRPr="00B535A3" w:rsidRDefault="00B535A3" w:rsidP="00F46F12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 xml:space="preserve">    </w:t>
            </w:r>
            <w:r w:rsidR="00F46F12" w:rsidRPr="00B535A3">
              <w:rPr>
                <w:rFonts w:ascii="Cambria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271329E7" w14:textId="77777777" w:rsidR="00F46F12" w:rsidRPr="00B535A3" w:rsidRDefault="00F46F12" w:rsidP="00F46F12">
            <w:pPr>
              <w:pStyle w:val="TableParagraph"/>
              <w:spacing w:line="182" w:lineRule="exac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10.06.2025</w:t>
            </w:r>
          </w:p>
          <w:p w14:paraId="7D79559F" w14:textId="26FADB45" w:rsidR="00F46F12" w:rsidRPr="00B535A3" w:rsidRDefault="00F46F12" w:rsidP="00F46F12">
            <w:pPr>
              <w:pStyle w:val="TableParagraph"/>
              <w:spacing w:line="182" w:lineRule="exac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Salı</w:t>
            </w:r>
          </w:p>
        </w:tc>
        <w:tc>
          <w:tcPr>
            <w:tcW w:w="777" w:type="dxa"/>
            <w:shd w:val="clear" w:color="auto" w:fill="F1F1F1"/>
          </w:tcPr>
          <w:p w14:paraId="32D6B604" w14:textId="7228C627" w:rsidR="00F46F12" w:rsidRPr="00B535A3" w:rsidRDefault="00F46F12" w:rsidP="00F46F12">
            <w:pPr>
              <w:pStyle w:val="TableParagraph"/>
              <w:spacing w:before="150"/>
              <w:ind w:left="7"/>
              <w:rPr>
                <w:rFonts w:ascii="Cambria"/>
                <w:b/>
                <w:spacing w:val="-4"/>
                <w:sz w:val="20"/>
              </w:rPr>
            </w:pPr>
            <w:r w:rsidRPr="00B535A3">
              <w:rPr>
                <w:spacing w:val="-2"/>
                <w:sz w:val="18"/>
                <w:szCs w:val="18"/>
              </w:rPr>
              <w:t>13:00</w:t>
            </w:r>
          </w:p>
        </w:tc>
        <w:tc>
          <w:tcPr>
            <w:tcW w:w="3096" w:type="dxa"/>
            <w:shd w:val="clear" w:color="auto" w:fill="F1F1F1"/>
          </w:tcPr>
          <w:p w14:paraId="721177AA" w14:textId="2146AD6C" w:rsidR="00F46F12" w:rsidRPr="00B535A3" w:rsidRDefault="00F46F12" w:rsidP="00F46F12">
            <w:pPr>
              <w:pStyle w:val="TableParagraph"/>
              <w:spacing w:before="150"/>
              <w:ind w:left="19" w:right="2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>PFE202 Eğitim Psikolojisi</w:t>
            </w:r>
          </w:p>
        </w:tc>
        <w:tc>
          <w:tcPr>
            <w:tcW w:w="1271" w:type="dxa"/>
            <w:shd w:val="clear" w:color="auto" w:fill="F1F1F1"/>
          </w:tcPr>
          <w:p w14:paraId="2DF5A0F7" w14:textId="77777777" w:rsidR="00F46F12" w:rsidRPr="00B535A3" w:rsidRDefault="00F46F12" w:rsidP="00F46F12">
            <w:pPr>
              <w:pStyle w:val="TableParagraph"/>
              <w:spacing w:before="16"/>
              <w:ind w:left="390"/>
              <w:jc w:val="both"/>
              <w:rPr>
                <w:sz w:val="16"/>
              </w:rPr>
            </w:pPr>
          </w:p>
          <w:p w14:paraId="2328A826" w14:textId="7128313B" w:rsidR="00F46F12" w:rsidRPr="00B535A3" w:rsidRDefault="00F46F12" w:rsidP="00F46F12">
            <w:pPr>
              <w:pStyle w:val="TableParagraph"/>
              <w:spacing w:before="16"/>
              <w:ind w:left="390"/>
              <w:jc w:val="both"/>
              <w:rPr>
                <w:rFonts w:ascii="Cambria" w:hAnsi="Cambria"/>
                <w:b/>
                <w:spacing w:val="-2"/>
                <w:sz w:val="20"/>
              </w:rPr>
            </w:pPr>
            <w:r w:rsidRPr="00B535A3">
              <w:rPr>
                <w:sz w:val="16"/>
              </w:rPr>
              <w:t>EI</w:t>
            </w:r>
            <w:r w:rsidRPr="00B535A3"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240" w:type="dxa"/>
            <w:shd w:val="clear" w:color="auto" w:fill="F1F1F1"/>
          </w:tcPr>
          <w:p w14:paraId="69C78927" w14:textId="2129729E" w:rsidR="00F46F12" w:rsidRPr="00B535A3" w:rsidRDefault="00F46F12" w:rsidP="00F46F12">
            <w:pPr>
              <w:pStyle w:val="TableParagraph"/>
              <w:spacing w:before="150"/>
              <w:ind w:left="23" w:right="7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Gülşah CANDEMİR</w:t>
            </w:r>
          </w:p>
        </w:tc>
        <w:tc>
          <w:tcPr>
            <w:tcW w:w="2534" w:type="dxa"/>
            <w:shd w:val="clear" w:color="auto" w:fill="F1F1F1"/>
          </w:tcPr>
          <w:p w14:paraId="26E584B9" w14:textId="77777777" w:rsidR="00F46F12" w:rsidRPr="00B535A3" w:rsidRDefault="00F46F12" w:rsidP="00F46F12">
            <w:pPr>
              <w:pStyle w:val="TableParagraph"/>
              <w:spacing w:before="150"/>
              <w:ind w:left="704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983" w:type="dxa"/>
            <w:shd w:val="clear" w:color="auto" w:fill="F1F1F1"/>
          </w:tcPr>
          <w:p w14:paraId="4E2161BB" w14:textId="77777777" w:rsidR="00F46F12" w:rsidRPr="00B535A3" w:rsidRDefault="00F46F12" w:rsidP="00F46F12">
            <w:pPr>
              <w:pStyle w:val="TableParagraph"/>
              <w:spacing w:before="150"/>
              <w:ind w:left="432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B535A3" w:rsidRPr="00B535A3" w14:paraId="642690DD" w14:textId="77777777">
        <w:trPr>
          <w:trHeight w:val="480"/>
        </w:trPr>
        <w:tc>
          <w:tcPr>
            <w:tcW w:w="696" w:type="dxa"/>
            <w:shd w:val="clear" w:color="auto" w:fill="F1F1F1"/>
          </w:tcPr>
          <w:p w14:paraId="0299E16F" w14:textId="3BDC1340" w:rsidR="00F46F12" w:rsidRPr="00B535A3" w:rsidRDefault="00F46F12" w:rsidP="00F46F12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421" w:type="dxa"/>
          </w:tcPr>
          <w:p w14:paraId="6BBE5046" w14:textId="3E4323D0" w:rsidR="00F46F12" w:rsidRPr="00B535A3" w:rsidRDefault="00F46F12" w:rsidP="00F46F12">
            <w:pPr>
              <w:pStyle w:val="TableParagraph"/>
              <w:spacing w:line="178" w:lineRule="exact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    10.06.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5285C97C" w14:textId="24B9459C" w:rsidR="00F46F12" w:rsidRPr="00B535A3" w:rsidRDefault="00F46F12" w:rsidP="00F46F12">
            <w:pPr>
              <w:pStyle w:val="TableParagraph"/>
              <w:spacing w:before="33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         Salı</w:t>
            </w:r>
          </w:p>
        </w:tc>
        <w:tc>
          <w:tcPr>
            <w:tcW w:w="777" w:type="dxa"/>
          </w:tcPr>
          <w:p w14:paraId="718F7FDF" w14:textId="3493A165" w:rsidR="00F46F12" w:rsidRPr="00B535A3" w:rsidRDefault="00F46F12" w:rsidP="00F46F12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14:00</w:t>
            </w:r>
          </w:p>
        </w:tc>
        <w:tc>
          <w:tcPr>
            <w:tcW w:w="3096" w:type="dxa"/>
          </w:tcPr>
          <w:p w14:paraId="29298872" w14:textId="1EA3793C" w:rsidR="00F46F12" w:rsidRPr="00B535A3" w:rsidRDefault="00F46F12" w:rsidP="00F46F12">
            <w:pPr>
              <w:pStyle w:val="TableParagraph"/>
              <w:spacing w:before="28"/>
              <w:ind w:left="19" w:righ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71" w:type="dxa"/>
          </w:tcPr>
          <w:p w14:paraId="39644FC3" w14:textId="006EA899" w:rsidR="00F46F12" w:rsidRPr="00B535A3" w:rsidRDefault="00F46F12" w:rsidP="00F46F12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40" w:type="dxa"/>
          </w:tcPr>
          <w:p w14:paraId="5854B737" w14:textId="3046B918" w:rsidR="00F46F12" w:rsidRPr="00B535A3" w:rsidRDefault="00F46F12" w:rsidP="00F46F12">
            <w:pPr>
              <w:pStyle w:val="TableParagraph"/>
              <w:spacing w:before="14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534" w:type="dxa"/>
          </w:tcPr>
          <w:p w14:paraId="4505AED8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6116399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65FE3840" w14:textId="77777777">
        <w:trPr>
          <w:trHeight w:val="412"/>
        </w:trPr>
        <w:tc>
          <w:tcPr>
            <w:tcW w:w="696" w:type="dxa"/>
            <w:shd w:val="clear" w:color="auto" w:fill="F1F1F1"/>
          </w:tcPr>
          <w:p w14:paraId="3690558A" w14:textId="04DB5193" w:rsidR="00F46F12" w:rsidRPr="00B535A3" w:rsidRDefault="00F46F12" w:rsidP="00F46F12">
            <w:pPr>
              <w:pStyle w:val="TableParagraph"/>
              <w:spacing w:before="73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421" w:type="dxa"/>
            <w:shd w:val="clear" w:color="auto" w:fill="F1F1F1"/>
          </w:tcPr>
          <w:p w14:paraId="2DFF8B89" w14:textId="77777777" w:rsidR="00F46F12" w:rsidRPr="00B535A3" w:rsidRDefault="00F46F12" w:rsidP="00F46F12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5A2E4E25" w14:textId="2ABC9DB0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         Salı</w:t>
            </w:r>
          </w:p>
        </w:tc>
        <w:tc>
          <w:tcPr>
            <w:tcW w:w="777" w:type="dxa"/>
            <w:shd w:val="clear" w:color="auto" w:fill="F1F1F1"/>
          </w:tcPr>
          <w:p w14:paraId="3D78D86E" w14:textId="63139EB3" w:rsidR="00F46F12" w:rsidRPr="00B535A3" w:rsidRDefault="00F46F12" w:rsidP="00F46F12">
            <w:pPr>
              <w:pStyle w:val="TableParagraph"/>
              <w:spacing w:before="86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096" w:type="dxa"/>
            <w:shd w:val="clear" w:color="auto" w:fill="F1F1F1"/>
          </w:tcPr>
          <w:p w14:paraId="6013B885" w14:textId="02BC32DD" w:rsidR="00F46F12" w:rsidRPr="00B535A3" w:rsidRDefault="00F46F12" w:rsidP="00F46F12">
            <w:pPr>
              <w:pStyle w:val="TableParagraph"/>
              <w:spacing w:line="202" w:lineRule="exact"/>
              <w:ind w:left="19" w:righ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71" w:type="dxa"/>
            <w:shd w:val="clear" w:color="auto" w:fill="F1F1F1"/>
          </w:tcPr>
          <w:p w14:paraId="6F9AA7DF" w14:textId="08F8091A" w:rsidR="00F46F12" w:rsidRPr="00B535A3" w:rsidRDefault="00F46F12" w:rsidP="00F46F12">
            <w:pPr>
              <w:pStyle w:val="TableParagraph"/>
              <w:spacing w:before="86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40" w:type="dxa"/>
            <w:shd w:val="clear" w:color="auto" w:fill="F1F1F1"/>
          </w:tcPr>
          <w:p w14:paraId="1B2702E3" w14:textId="2E81E27F" w:rsidR="00F46F12" w:rsidRPr="00B535A3" w:rsidRDefault="00F46F12" w:rsidP="00F46F12">
            <w:pPr>
              <w:pStyle w:val="TableParagraph"/>
              <w:spacing w:line="202" w:lineRule="exact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534" w:type="dxa"/>
            <w:shd w:val="clear" w:color="auto" w:fill="F1F1F1"/>
          </w:tcPr>
          <w:p w14:paraId="42A66F18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0600C124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5045904D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64C0D59A" w14:textId="6CD52747" w:rsidR="00F46F12" w:rsidRPr="00B535A3" w:rsidRDefault="00F46F12" w:rsidP="00F46F12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1421" w:type="dxa"/>
          </w:tcPr>
          <w:p w14:paraId="2B5A6769" w14:textId="30C1BFD9" w:rsidR="00F46F12" w:rsidRPr="00B535A3" w:rsidRDefault="00F46F12" w:rsidP="00F46F12">
            <w:pPr>
              <w:pStyle w:val="TableParagrap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11.06.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30C07EAD" w14:textId="01C4FEFE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Çarşamba</w:t>
            </w:r>
          </w:p>
        </w:tc>
        <w:tc>
          <w:tcPr>
            <w:tcW w:w="777" w:type="dxa"/>
          </w:tcPr>
          <w:p w14:paraId="63C872E9" w14:textId="685E3677" w:rsidR="00F46F12" w:rsidRPr="00B535A3" w:rsidRDefault="00F46F12" w:rsidP="00F46F12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</w:tcPr>
          <w:p w14:paraId="1BED3A1A" w14:textId="4295FAC0" w:rsidR="00F46F12" w:rsidRPr="00B535A3" w:rsidRDefault="00F46F12" w:rsidP="00F46F12">
            <w:pPr>
              <w:pStyle w:val="TableParagraph"/>
              <w:spacing w:before="23"/>
              <w:ind w:left="19" w:righ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CSK104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Çok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Sesli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Koro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</w:tcPr>
          <w:p w14:paraId="76DAA8AC" w14:textId="0EC17650" w:rsidR="00F46F12" w:rsidRPr="00B535A3" w:rsidRDefault="00F46F12" w:rsidP="00F46F12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40" w:type="dxa"/>
          </w:tcPr>
          <w:p w14:paraId="3D85B549" w14:textId="2EE49762" w:rsidR="00F46F12" w:rsidRPr="00B535A3" w:rsidRDefault="00F46F12" w:rsidP="00F46F12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4D889373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B8D8C21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07B48111" w14:textId="77777777" w:rsidTr="004A4015">
        <w:trPr>
          <w:trHeight w:val="70"/>
        </w:trPr>
        <w:tc>
          <w:tcPr>
            <w:tcW w:w="696" w:type="dxa"/>
            <w:shd w:val="clear" w:color="auto" w:fill="F1F1F1"/>
          </w:tcPr>
          <w:p w14:paraId="17BDAA4C" w14:textId="4850B572" w:rsidR="00F46F12" w:rsidRPr="00B535A3" w:rsidRDefault="00F46F12" w:rsidP="00F46F12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1421" w:type="dxa"/>
          </w:tcPr>
          <w:p w14:paraId="466C8A28" w14:textId="13E9C725" w:rsidR="00F46F12" w:rsidRPr="00B535A3" w:rsidRDefault="00F46F12" w:rsidP="00F46F12">
            <w:pPr>
              <w:pStyle w:val="TableParagrap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11.06.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AC8C313" w14:textId="758A6940" w:rsidR="00F46F12" w:rsidRPr="00B535A3" w:rsidRDefault="00F46F12" w:rsidP="00F46F12">
            <w:pPr>
              <w:pStyle w:val="TableParagraph"/>
              <w:spacing w:before="33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Çarşamba</w:t>
            </w:r>
          </w:p>
        </w:tc>
        <w:tc>
          <w:tcPr>
            <w:tcW w:w="777" w:type="dxa"/>
          </w:tcPr>
          <w:p w14:paraId="52F074E9" w14:textId="1D691F5B" w:rsidR="00F46F12" w:rsidRPr="00B535A3" w:rsidRDefault="00F46F12" w:rsidP="00F46F12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96" w:type="dxa"/>
          </w:tcPr>
          <w:p w14:paraId="6DC1F3A5" w14:textId="64E494D0" w:rsidR="00F46F12" w:rsidRPr="00B535A3" w:rsidRDefault="00F46F12" w:rsidP="00F46F12">
            <w:pPr>
              <w:pStyle w:val="TableParagraph"/>
              <w:spacing w:before="28"/>
              <w:ind w:left="19" w:righ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MIO104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Müziksel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İşitme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Okuma</w:t>
            </w:r>
            <w:r w:rsidRPr="00B535A3">
              <w:rPr>
                <w:spacing w:val="-7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</w:tcPr>
          <w:p w14:paraId="44ACFB73" w14:textId="302DD697" w:rsidR="00F46F12" w:rsidRPr="00B535A3" w:rsidRDefault="00F46F12" w:rsidP="00F46F12">
            <w:pPr>
              <w:pStyle w:val="TableParagraph"/>
              <w:spacing w:before="12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40" w:type="dxa"/>
          </w:tcPr>
          <w:p w14:paraId="3B374404" w14:textId="698E2F54" w:rsidR="00F46F12" w:rsidRPr="00B535A3" w:rsidRDefault="00F46F12" w:rsidP="00F46F12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34" w:type="dxa"/>
          </w:tcPr>
          <w:p w14:paraId="5239341B" w14:textId="77777777" w:rsidR="00F46F12" w:rsidRPr="00B535A3" w:rsidRDefault="00F46F12" w:rsidP="00F46F1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7790C3CD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07AEA3AD" w14:textId="77777777" w:rsidTr="001E1890">
        <w:trPr>
          <w:trHeight w:val="141"/>
        </w:trPr>
        <w:tc>
          <w:tcPr>
            <w:tcW w:w="696" w:type="dxa"/>
            <w:shd w:val="clear" w:color="auto" w:fill="F1F1F1"/>
          </w:tcPr>
          <w:p w14:paraId="32C82ABD" w14:textId="5B4DAA8F" w:rsidR="00F46F12" w:rsidRPr="00B535A3" w:rsidRDefault="00F46F12" w:rsidP="00F46F12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1421" w:type="dxa"/>
            <w:shd w:val="clear" w:color="auto" w:fill="F1F1F1"/>
          </w:tcPr>
          <w:p w14:paraId="6985A1D3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1691A71" w14:textId="19565FA6" w:rsidR="00F46F12" w:rsidRPr="00B535A3" w:rsidRDefault="00F46F12" w:rsidP="00F46F12">
            <w:pPr>
              <w:pStyle w:val="TableParagraph"/>
              <w:spacing w:before="33"/>
              <w:ind w:left="18" w:right="16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   Cuma</w:t>
            </w:r>
          </w:p>
        </w:tc>
        <w:tc>
          <w:tcPr>
            <w:tcW w:w="777" w:type="dxa"/>
            <w:shd w:val="clear" w:color="auto" w:fill="F1F1F1"/>
          </w:tcPr>
          <w:p w14:paraId="082828FC" w14:textId="5670806A" w:rsidR="00F46F12" w:rsidRPr="00B535A3" w:rsidRDefault="00F46F12" w:rsidP="00F46F12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  <w:shd w:val="clear" w:color="auto" w:fill="F1F1F1"/>
          </w:tcPr>
          <w:p w14:paraId="07B90D6A" w14:textId="10A2C84C" w:rsidR="00F46F12" w:rsidRPr="00B535A3" w:rsidRDefault="00F46F12" w:rsidP="00F46F12">
            <w:pPr>
              <w:pStyle w:val="TableParagraph"/>
              <w:spacing w:before="28"/>
              <w:ind w:left="19" w:right="10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  <w:shd w:val="clear" w:color="auto" w:fill="F1F1F1"/>
          </w:tcPr>
          <w:p w14:paraId="61444205" w14:textId="4FEAC5AE" w:rsidR="00F46F12" w:rsidRPr="00B535A3" w:rsidRDefault="00F46F12" w:rsidP="00F46F12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  <w:shd w:val="clear" w:color="auto" w:fill="F1F1F1"/>
          </w:tcPr>
          <w:p w14:paraId="12A5A198" w14:textId="7CAE7548" w:rsidR="00F46F12" w:rsidRPr="00B535A3" w:rsidRDefault="00F46F12" w:rsidP="00F46F12">
            <w:pPr>
              <w:pStyle w:val="TableParagraph"/>
              <w:spacing w:before="14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77350DA5" w14:textId="77777777" w:rsidR="00F46F12" w:rsidRPr="00B535A3" w:rsidRDefault="00F46F12" w:rsidP="00F46F1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49597371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0E2584FA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51C9CD5B" w14:textId="4D95091D" w:rsidR="00F46F12" w:rsidRPr="00B535A3" w:rsidRDefault="00F46F12" w:rsidP="00F46F12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1421" w:type="dxa"/>
          </w:tcPr>
          <w:p w14:paraId="68F3C679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C9EE096" w14:textId="46660FB6" w:rsidR="00F46F12" w:rsidRPr="00B535A3" w:rsidRDefault="00F46F12" w:rsidP="00F46F12">
            <w:pPr>
              <w:pStyle w:val="TableParagraph"/>
              <w:spacing w:before="28"/>
              <w:ind w:left="34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Cuma</w:t>
            </w:r>
          </w:p>
        </w:tc>
        <w:tc>
          <w:tcPr>
            <w:tcW w:w="777" w:type="dxa"/>
          </w:tcPr>
          <w:p w14:paraId="461A9D41" w14:textId="111268FC" w:rsidR="00F46F12" w:rsidRPr="00B535A3" w:rsidRDefault="00F46F12" w:rsidP="00F46F12">
            <w:pPr>
              <w:pStyle w:val="TableParagraph"/>
              <w:spacing w:before="115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09:30</w:t>
            </w:r>
          </w:p>
        </w:tc>
        <w:tc>
          <w:tcPr>
            <w:tcW w:w="3096" w:type="dxa"/>
          </w:tcPr>
          <w:p w14:paraId="060F9A63" w14:textId="3C39E8A6" w:rsidR="00F46F12" w:rsidRPr="00B535A3" w:rsidRDefault="00F46F12" w:rsidP="00F46F12">
            <w:pPr>
              <w:pStyle w:val="TableParagraph"/>
              <w:spacing w:before="23"/>
              <w:ind w:left="19" w:right="10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271" w:type="dxa"/>
          </w:tcPr>
          <w:p w14:paraId="1FA27E4A" w14:textId="149EF961" w:rsidR="00F46F12" w:rsidRPr="00B535A3" w:rsidRDefault="00F46F12" w:rsidP="00F46F12">
            <w:pPr>
              <w:pStyle w:val="TableParagraph"/>
              <w:spacing w:before="115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EG323</w:t>
            </w:r>
          </w:p>
        </w:tc>
        <w:tc>
          <w:tcPr>
            <w:tcW w:w="3240" w:type="dxa"/>
          </w:tcPr>
          <w:p w14:paraId="37D3AACF" w14:textId="31D1C63F" w:rsidR="00F46F12" w:rsidRPr="00B535A3" w:rsidRDefault="00F46F12" w:rsidP="00F46F12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4E4C9D71" w14:textId="1D0A7CB9" w:rsidR="00F46F12" w:rsidRPr="00B535A3" w:rsidRDefault="00F46F12" w:rsidP="00F46F1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6C40D483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75B8CC98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306FC9" w14:textId="698B7D37" w:rsidR="00F46F12" w:rsidRPr="00B535A3" w:rsidRDefault="00F46F12" w:rsidP="00F46F12">
            <w:pPr>
              <w:pStyle w:val="TableParagraph"/>
              <w:spacing w:before="102"/>
              <w:ind w:left="14" w:right="5"/>
              <w:rPr>
                <w:rFonts w:ascii="Cambria"/>
                <w:b/>
                <w:spacing w:val="-10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1421" w:type="dxa"/>
          </w:tcPr>
          <w:p w14:paraId="1130526A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623D51DA" w14:textId="3C52FA2B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Cuma</w:t>
            </w:r>
          </w:p>
        </w:tc>
        <w:tc>
          <w:tcPr>
            <w:tcW w:w="777" w:type="dxa"/>
          </w:tcPr>
          <w:p w14:paraId="6579FE3F" w14:textId="62BB94DF" w:rsidR="00F46F12" w:rsidRPr="00B535A3" w:rsidRDefault="00F46F12" w:rsidP="00F46F12">
            <w:pPr>
              <w:pStyle w:val="TableParagraph"/>
              <w:spacing w:before="115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09:45</w:t>
            </w:r>
          </w:p>
        </w:tc>
        <w:tc>
          <w:tcPr>
            <w:tcW w:w="3096" w:type="dxa"/>
          </w:tcPr>
          <w:p w14:paraId="141B9FDD" w14:textId="1942748A" w:rsidR="00F46F12" w:rsidRPr="00B535A3" w:rsidRDefault="00F46F12" w:rsidP="00F46F12">
            <w:pPr>
              <w:pStyle w:val="TableParagraph"/>
              <w:spacing w:before="23"/>
              <w:ind w:left="19" w:right="10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271" w:type="dxa"/>
          </w:tcPr>
          <w:p w14:paraId="02D0A71F" w14:textId="257D87B5" w:rsidR="00F46F12" w:rsidRPr="00B535A3" w:rsidRDefault="00F46F12" w:rsidP="00F46F12">
            <w:pPr>
              <w:pStyle w:val="TableParagraph"/>
              <w:spacing w:before="115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EG323</w:t>
            </w:r>
          </w:p>
        </w:tc>
        <w:tc>
          <w:tcPr>
            <w:tcW w:w="3240" w:type="dxa"/>
          </w:tcPr>
          <w:p w14:paraId="19A80ED4" w14:textId="5BCBFFB9" w:rsidR="00F46F12" w:rsidRPr="00B535A3" w:rsidRDefault="00F46F12" w:rsidP="00F46F12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5F4DA831" w14:textId="77777777" w:rsidR="00F46F12" w:rsidRPr="00B535A3" w:rsidRDefault="00F46F12" w:rsidP="00F46F1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A5417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1D6865EC" w14:textId="77777777" w:rsidTr="008825A9">
        <w:trPr>
          <w:trHeight w:val="533"/>
        </w:trPr>
        <w:tc>
          <w:tcPr>
            <w:tcW w:w="696" w:type="dxa"/>
            <w:shd w:val="clear" w:color="auto" w:fill="F1F1F1"/>
          </w:tcPr>
          <w:p w14:paraId="506B2723" w14:textId="274FA576" w:rsidR="00F46F12" w:rsidRPr="00B535A3" w:rsidRDefault="00F46F12" w:rsidP="00F46F12">
            <w:pPr>
              <w:pStyle w:val="TableParagraph"/>
              <w:spacing w:before="194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1421" w:type="dxa"/>
            <w:shd w:val="clear" w:color="auto" w:fill="F1F1F1"/>
          </w:tcPr>
          <w:p w14:paraId="181E922B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A7641A4" w14:textId="771BC8EA" w:rsidR="00F46F12" w:rsidRPr="00B535A3" w:rsidRDefault="00F46F12" w:rsidP="00F46F12">
            <w:pPr>
              <w:pStyle w:val="TableParagraph"/>
              <w:spacing w:before="33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   Cuma</w:t>
            </w:r>
          </w:p>
        </w:tc>
        <w:tc>
          <w:tcPr>
            <w:tcW w:w="777" w:type="dxa"/>
            <w:shd w:val="clear" w:color="auto" w:fill="F1F1F1"/>
          </w:tcPr>
          <w:p w14:paraId="25C12B03" w14:textId="3FBEC1AA" w:rsidR="00F46F12" w:rsidRPr="00B535A3" w:rsidRDefault="00F46F12" w:rsidP="00F46F12">
            <w:pPr>
              <w:pStyle w:val="TableParagraph"/>
              <w:spacing w:before="206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10:00</w:t>
            </w:r>
          </w:p>
        </w:tc>
        <w:tc>
          <w:tcPr>
            <w:tcW w:w="3096" w:type="dxa"/>
            <w:shd w:val="clear" w:color="auto" w:fill="F1F1F1"/>
          </w:tcPr>
          <w:p w14:paraId="7E9BE46F" w14:textId="7628D29F" w:rsidR="00F46F12" w:rsidRPr="00B535A3" w:rsidRDefault="00F46F12" w:rsidP="00F46F12">
            <w:pPr>
              <w:pStyle w:val="TableParagraph"/>
              <w:spacing w:before="101"/>
              <w:ind w:left="19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  <w:shd w:val="clear" w:color="auto" w:fill="F1F1F1"/>
          </w:tcPr>
          <w:p w14:paraId="3D976811" w14:textId="172523BC" w:rsidR="00F46F12" w:rsidRPr="00B535A3" w:rsidRDefault="00F46F12" w:rsidP="00F46F12">
            <w:pPr>
              <w:pStyle w:val="TableParagraph"/>
              <w:spacing w:before="201"/>
              <w:ind w:left="24" w:right="10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  <w:shd w:val="clear" w:color="auto" w:fill="F1F1F1"/>
          </w:tcPr>
          <w:p w14:paraId="748023D2" w14:textId="06D8B473" w:rsidR="00F46F12" w:rsidRPr="00B535A3" w:rsidRDefault="00F46F12" w:rsidP="00F46F12">
            <w:pPr>
              <w:pStyle w:val="TableParagraph"/>
              <w:spacing w:before="206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72EB32B6" w14:textId="5931B642" w:rsidR="00F46F12" w:rsidRPr="00B535A3" w:rsidRDefault="00F46F12" w:rsidP="00F46F12">
            <w:pPr>
              <w:pStyle w:val="TableParagraph"/>
              <w:spacing w:before="206"/>
              <w:ind w:left="22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44056109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18A2D478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1AC56F" w14:textId="358B6AB9" w:rsidR="00F46F12" w:rsidRPr="00B535A3" w:rsidRDefault="00F46F12" w:rsidP="00F46F12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1421" w:type="dxa"/>
            <w:shd w:val="clear" w:color="auto" w:fill="F1F1F1"/>
          </w:tcPr>
          <w:p w14:paraId="64C30161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756B091" w14:textId="49B9C733" w:rsidR="00F46F12" w:rsidRPr="00B535A3" w:rsidRDefault="00F46F12" w:rsidP="00F46F12">
            <w:pPr>
              <w:pStyle w:val="TableParagraph"/>
              <w:spacing w:before="28"/>
              <w:ind w:left="383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Cuma</w:t>
            </w:r>
          </w:p>
        </w:tc>
        <w:tc>
          <w:tcPr>
            <w:tcW w:w="777" w:type="dxa"/>
            <w:shd w:val="clear" w:color="auto" w:fill="F1F1F1"/>
          </w:tcPr>
          <w:p w14:paraId="53C0AF5F" w14:textId="5AA15903" w:rsidR="00F46F12" w:rsidRPr="00B535A3" w:rsidRDefault="00F46F12" w:rsidP="00F46F12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96" w:type="dxa"/>
            <w:shd w:val="clear" w:color="auto" w:fill="F1F1F1"/>
          </w:tcPr>
          <w:p w14:paraId="2214C3BA" w14:textId="7AE0A659" w:rsidR="00F46F12" w:rsidRPr="00B535A3" w:rsidRDefault="00F46F12" w:rsidP="00F46F12">
            <w:pPr>
              <w:pStyle w:val="TableParagraph"/>
              <w:spacing w:before="9"/>
              <w:ind w:left="1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  <w:shd w:val="clear" w:color="auto" w:fill="F1F1F1"/>
          </w:tcPr>
          <w:p w14:paraId="11A585D9" w14:textId="175A9181" w:rsidR="00F46F12" w:rsidRPr="00B535A3" w:rsidRDefault="00F46F12" w:rsidP="00F46F12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  <w:shd w:val="clear" w:color="auto" w:fill="F1F1F1"/>
          </w:tcPr>
          <w:p w14:paraId="160C900E" w14:textId="088CCE5E" w:rsidR="00F46F12" w:rsidRPr="00B535A3" w:rsidRDefault="00F46F12" w:rsidP="00F46F12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7AFF21BA" w14:textId="1676CD05" w:rsidR="00F46F12" w:rsidRPr="00B535A3" w:rsidRDefault="00F46F12" w:rsidP="00F46F1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28BDE910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27527F02" w14:textId="77777777">
        <w:trPr>
          <w:trHeight w:val="653"/>
        </w:trPr>
        <w:tc>
          <w:tcPr>
            <w:tcW w:w="696" w:type="dxa"/>
            <w:shd w:val="clear" w:color="auto" w:fill="F1F1F1"/>
          </w:tcPr>
          <w:p w14:paraId="39BDC846" w14:textId="408A004B" w:rsidR="00F46F12" w:rsidRPr="00B535A3" w:rsidRDefault="00F46F12" w:rsidP="00F46F12">
            <w:pPr>
              <w:pStyle w:val="TableParagraph"/>
              <w:spacing w:before="194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1421" w:type="dxa"/>
          </w:tcPr>
          <w:p w14:paraId="103B98C4" w14:textId="039F4F2B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53F7F11" w14:textId="5BCB9255" w:rsidR="00F46F12" w:rsidRPr="00B535A3" w:rsidRDefault="00F46F12" w:rsidP="00F46F12">
            <w:pPr>
              <w:pStyle w:val="TableParagraph"/>
              <w:spacing w:before="33"/>
              <w:ind w:left="354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Cuma</w:t>
            </w:r>
          </w:p>
        </w:tc>
        <w:tc>
          <w:tcPr>
            <w:tcW w:w="777" w:type="dxa"/>
          </w:tcPr>
          <w:p w14:paraId="3FFA7456" w14:textId="5DC78AC3" w:rsidR="00F46F12" w:rsidRPr="00B535A3" w:rsidRDefault="00F46F12" w:rsidP="00F46F12">
            <w:pPr>
              <w:pStyle w:val="TableParagraph"/>
              <w:spacing w:before="206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10:30</w:t>
            </w:r>
          </w:p>
        </w:tc>
        <w:tc>
          <w:tcPr>
            <w:tcW w:w="3096" w:type="dxa"/>
          </w:tcPr>
          <w:p w14:paraId="064DD3D3" w14:textId="4B233CC5" w:rsidR="00F46F12" w:rsidRPr="00B535A3" w:rsidRDefault="00F46F12" w:rsidP="00F46F12">
            <w:pPr>
              <w:pStyle w:val="TableParagraph"/>
              <w:spacing w:before="115"/>
              <w:ind w:left="19" w:right="5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72C3EB30" w14:textId="21DF3AEB" w:rsidR="00F46F12" w:rsidRPr="00B535A3" w:rsidRDefault="00F46F12" w:rsidP="00F46F12">
            <w:pPr>
              <w:pStyle w:val="TableParagraph"/>
              <w:spacing w:before="202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612290B7" w14:textId="0BE40BB0" w:rsidR="00F46F12" w:rsidRPr="00B535A3" w:rsidRDefault="00F46F12" w:rsidP="00F46F12">
            <w:pPr>
              <w:pStyle w:val="TableParagraph"/>
              <w:spacing w:before="206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06169520" w14:textId="77777777" w:rsidR="00F46F12" w:rsidRPr="00B535A3" w:rsidRDefault="00F46F12" w:rsidP="00F46F1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B639B88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6E9C5ED9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22DF37F6" w14:textId="093A02DC" w:rsidR="00F46F12" w:rsidRPr="00B535A3" w:rsidRDefault="00F46F12" w:rsidP="00F46F12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1421" w:type="dxa"/>
          </w:tcPr>
          <w:p w14:paraId="23CCC86D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E01286B" w14:textId="00E07176" w:rsidR="00F46F12" w:rsidRPr="00B535A3" w:rsidRDefault="00F46F12" w:rsidP="00F46F12">
            <w:pPr>
              <w:pStyle w:val="TableParagraph"/>
              <w:spacing w:before="33"/>
              <w:ind w:left="18" w:right="16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  Cuma</w:t>
            </w:r>
          </w:p>
        </w:tc>
        <w:tc>
          <w:tcPr>
            <w:tcW w:w="777" w:type="dxa"/>
          </w:tcPr>
          <w:p w14:paraId="5D7853C8" w14:textId="4B3A0B58" w:rsidR="00F46F12" w:rsidRPr="00B535A3" w:rsidRDefault="00F46F12" w:rsidP="00F46F12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10:45</w:t>
            </w:r>
          </w:p>
        </w:tc>
        <w:tc>
          <w:tcPr>
            <w:tcW w:w="3096" w:type="dxa"/>
          </w:tcPr>
          <w:p w14:paraId="6C33015C" w14:textId="0CD21268" w:rsidR="00F46F12" w:rsidRPr="00B535A3" w:rsidRDefault="00F46F12" w:rsidP="00F46F12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7BC8213A" w14:textId="7218C551" w:rsidR="00F46F12" w:rsidRPr="00B535A3" w:rsidRDefault="00F46F12" w:rsidP="00F46F12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47AFA32F" w14:textId="3B56B4B4" w:rsidR="00F46F12" w:rsidRPr="00B535A3" w:rsidRDefault="00F46F12" w:rsidP="00F46F12">
            <w:pPr>
              <w:pStyle w:val="TableParagraph"/>
              <w:spacing w:before="119"/>
              <w:ind w:left="23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38141851" w14:textId="37B6D20F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75F5B7E2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3CD819C7" w14:textId="77777777">
        <w:trPr>
          <w:trHeight w:val="479"/>
        </w:trPr>
        <w:tc>
          <w:tcPr>
            <w:tcW w:w="696" w:type="dxa"/>
            <w:shd w:val="clear" w:color="auto" w:fill="F1F1F1"/>
          </w:tcPr>
          <w:p w14:paraId="7FEF8D82" w14:textId="118C5B96" w:rsidR="00F46F12" w:rsidRPr="00B535A3" w:rsidRDefault="00F46F12" w:rsidP="00F46F12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1421" w:type="dxa"/>
          </w:tcPr>
          <w:p w14:paraId="4EBE239A" w14:textId="036B6FC8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AA262F7" w14:textId="7A6E9F41" w:rsidR="00F46F12" w:rsidRPr="00B535A3" w:rsidRDefault="00F46F12" w:rsidP="00F46F12">
            <w:pPr>
              <w:pStyle w:val="TableParagraph"/>
              <w:spacing w:before="33"/>
              <w:ind w:left="34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Cuma</w:t>
            </w:r>
          </w:p>
        </w:tc>
        <w:tc>
          <w:tcPr>
            <w:tcW w:w="777" w:type="dxa"/>
          </w:tcPr>
          <w:p w14:paraId="52BB74A5" w14:textId="1F9181A5" w:rsidR="00F46F12" w:rsidRPr="00B535A3" w:rsidRDefault="00F46F12" w:rsidP="00F46F12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11:00</w:t>
            </w:r>
          </w:p>
        </w:tc>
        <w:tc>
          <w:tcPr>
            <w:tcW w:w="3096" w:type="dxa"/>
          </w:tcPr>
          <w:p w14:paraId="7C76D2C0" w14:textId="2C276C23" w:rsidR="00F46F12" w:rsidRPr="00B535A3" w:rsidRDefault="00F46F12" w:rsidP="00F46F12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758016C5" w14:textId="7F6C4258" w:rsidR="00F46F12" w:rsidRPr="00B535A3" w:rsidRDefault="00F46F12" w:rsidP="00F46F12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4DF669B1" w14:textId="773A1CAE" w:rsidR="00F46F12" w:rsidRPr="00B535A3" w:rsidRDefault="00F46F12" w:rsidP="00F46F12">
            <w:pPr>
              <w:pStyle w:val="TableParagraph"/>
              <w:spacing w:before="120"/>
              <w:ind w:left="23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01419B53" w14:textId="05146440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CF06178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350A34A4" w14:textId="77777777">
        <w:trPr>
          <w:trHeight w:val="479"/>
        </w:trPr>
        <w:tc>
          <w:tcPr>
            <w:tcW w:w="696" w:type="dxa"/>
            <w:shd w:val="clear" w:color="auto" w:fill="F1F1F1"/>
          </w:tcPr>
          <w:p w14:paraId="25DD1700" w14:textId="50A23CAB" w:rsidR="00F46F12" w:rsidRPr="00B535A3" w:rsidRDefault="00F46F12" w:rsidP="00F46F12">
            <w:pPr>
              <w:pStyle w:val="TableParagraph"/>
              <w:spacing w:before="107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z w:val="18"/>
                <w:szCs w:val="18"/>
              </w:rPr>
              <w:t>14</w:t>
            </w:r>
          </w:p>
        </w:tc>
        <w:tc>
          <w:tcPr>
            <w:tcW w:w="1421" w:type="dxa"/>
          </w:tcPr>
          <w:p w14:paraId="48D610F7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DC82DCC" w14:textId="27C5F221" w:rsidR="00F46F12" w:rsidRPr="00B535A3" w:rsidRDefault="00F46F12" w:rsidP="00F46F12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Cuma</w:t>
            </w:r>
          </w:p>
        </w:tc>
        <w:tc>
          <w:tcPr>
            <w:tcW w:w="777" w:type="dxa"/>
          </w:tcPr>
          <w:p w14:paraId="7391B9EE" w14:textId="0B809C45" w:rsidR="00F46F12" w:rsidRPr="00B535A3" w:rsidRDefault="00F46F12" w:rsidP="00F46F12">
            <w:pPr>
              <w:pStyle w:val="TableParagraph"/>
              <w:spacing w:before="120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11:15</w:t>
            </w:r>
          </w:p>
        </w:tc>
        <w:tc>
          <w:tcPr>
            <w:tcW w:w="3096" w:type="dxa"/>
          </w:tcPr>
          <w:p w14:paraId="3896E2F6" w14:textId="5FF7AC80" w:rsidR="00F46F12" w:rsidRPr="00B535A3" w:rsidRDefault="00F46F12" w:rsidP="00F46F12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0F8DC8D1" w14:textId="3BA19580" w:rsidR="00F46F12" w:rsidRPr="00B535A3" w:rsidRDefault="00F46F12" w:rsidP="00F46F12">
            <w:pPr>
              <w:pStyle w:val="TableParagraph"/>
              <w:spacing w:before="129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4D5DBE69" w14:textId="40F111A9" w:rsidR="00F46F12" w:rsidRPr="00B535A3" w:rsidRDefault="00F46F12" w:rsidP="00F46F12">
            <w:pPr>
              <w:pStyle w:val="TableParagraph"/>
              <w:spacing w:before="120"/>
              <w:ind w:left="23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205E9CBC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68AFA2EC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25AF7EB5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61BCC9" w14:textId="7AFE4848" w:rsidR="00F46F12" w:rsidRPr="00B535A3" w:rsidRDefault="00F46F12" w:rsidP="00F46F12">
            <w:pPr>
              <w:pStyle w:val="TableParagraph"/>
              <w:spacing w:before="102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z w:val="18"/>
                <w:szCs w:val="18"/>
              </w:rPr>
              <w:t>15</w:t>
            </w:r>
          </w:p>
        </w:tc>
        <w:tc>
          <w:tcPr>
            <w:tcW w:w="1421" w:type="dxa"/>
          </w:tcPr>
          <w:p w14:paraId="046FDDBB" w14:textId="77777777" w:rsidR="00F46F12" w:rsidRPr="00B535A3" w:rsidRDefault="00F46F12" w:rsidP="00F46F12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13.06.2025</w:t>
            </w:r>
          </w:p>
          <w:p w14:paraId="65954CE9" w14:textId="41BF16D9" w:rsidR="00F46F12" w:rsidRPr="00B535A3" w:rsidRDefault="00F46F12" w:rsidP="00F46F12">
            <w:pPr>
              <w:pStyle w:val="TableParagraph"/>
              <w:spacing w:before="28"/>
              <w:ind w:left="18" w:right="16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Cuma</w:t>
            </w:r>
          </w:p>
        </w:tc>
        <w:tc>
          <w:tcPr>
            <w:tcW w:w="777" w:type="dxa"/>
          </w:tcPr>
          <w:p w14:paraId="2BB46581" w14:textId="773080C6" w:rsidR="00F46F12" w:rsidRPr="00B535A3" w:rsidRDefault="00F46F12" w:rsidP="00F46F12">
            <w:pPr>
              <w:pStyle w:val="TableParagraph"/>
              <w:spacing w:before="115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14:00</w:t>
            </w:r>
          </w:p>
        </w:tc>
        <w:tc>
          <w:tcPr>
            <w:tcW w:w="3096" w:type="dxa"/>
          </w:tcPr>
          <w:p w14:paraId="42A6DE0E" w14:textId="1AC9216B" w:rsidR="00F46F12" w:rsidRPr="00B535A3" w:rsidRDefault="00F46F12" w:rsidP="00F46F12">
            <w:pPr>
              <w:pStyle w:val="TableParagraph"/>
              <w:spacing w:before="23"/>
              <w:ind w:left="19" w:right="6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PFE204 Öğretim Teknolojileri</w:t>
            </w:r>
          </w:p>
        </w:tc>
        <w:tc>
          <w:tcPr>
            <w:tcW w:w="1271" w:type="dxa"/>
          </w:tcPr>
          <w:p w14:paraId="16A190E9" w14:textId="3113D885" w:rsidR="00F46F12" w:rsidRPr="00B535A3" w:rsidRDefault="00F46F12" w:rsidP="00F46F12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z w:val="16"/>
              </w:rPr>
              <w:t>EI</w:t>
            </w:r>
            <w:r w:rsidRPr="00B535A3"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240" w:type="dxa"/>
          </w:tcPr>
          <w:p w14:paraId="4F40FB9B" w14:textId="61662734" w:rsidR="00F46F12" w:rsidRPr="00B535A3" w:rsidRDefault="00F46F12" w:rsidP="00F46F12">
            <w:pPr>
              <w:pStyle w:val="TableParagraph"/>
              <w:spacing w:before="129"/>
              <w:ind w:left="23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Gör. Dr. Göksel ÇOŞKUN</w:t>
            </w:r>
          </w:p>
        </w:tc>
        <w:tc>
          <w:tcPr>
            <w:tcW w:w="2534" w:type="dxa"/>
          </w:tcPr>
          <w:p w14:paraId="0B0155A9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D3FDA88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6A6DE92E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589C9D6D" w14:textId="7BCF5F8F" w:rsidR="00F46F12" w:rsidRPr="00B535A3" w:rsidRDefault="00F46F12" w:rsidP="00F46F12">
            <w:pPr>
              <w:pStyle w:val="TableParagraph"/>
              <w:spacing w:before="102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21" w:type="dxa"/>
          </w:tcPr>
          <w:p w14:paraId="30D9EF4F" w14:textId="19A525C9" w:rsidR="00F46F12" w:rsidRPr="00B535A3" w:rsidRDefault="00F46F12" w:rsidP="00F46F12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F559514" w14:textId="6FA75FAA" w:rsidR="00F46F12" w:rsidRPr="00B535A3" w:rsidRDefault="00F46F12" w:rsidP="00F46F12">
            <w:pPr>
              <w:pStyle w:val="TableParagraph"/>
              <w:spacing w:before="28"/>
              <w:ind w:left="18" w:right="16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</w:tcPr>
          <w:p w14:paraId="3144DD1C" w14:textId="2C61F27B" w:rsidR="00F46F12" w:rsidRPr="00B535A3" w:rsidRDefault="00F46F12" w:rsidP="00F46F12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</w:tcPr>
          <w:p w14:paraId="39E34188" w14:textId="44A031A0" w:rsidR="00F46F12" w:rsidRPr="00B535A3" w:rsidRDefault="00F46F12" w:rsidP="00F46F12">
            <w:pPr>
              <w:pStyle w:val="TableParagraph"/>
              <w:spacing w:before="23"/>
              <w:ind w:left="19" w:right="6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(Tar)</w:t>
            </w:r>
          </w:p>
        </w:tc>
        <w:tc>
          <w:tcPr>
            <w:tcW w:w="1271" w:type="dxa"/>
          </w:tcPr>
          <w:p w14:paraId="5E55C763" w14:textId="509C91E7" w:rsidR="00F46F12" w:rsidRPr="00B535A3" w:rsidRDefault="00F46F12" w:rsidP="00F46F12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40" w:type="dxa"/>
          </w:tcPr>
          <w:p w14:paraId="1BCEF7A9" w14:textId="21962F66" w:rsidR="00F46F12" w:rsidRPr="00B535A3" w:rsidRDefault="00F46F12" w:rsidP="00F46F12">
            <w:pPr>
              <w:pStyle w:val="TableParagraph"/>
              <w:spacing w:before="11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34" w:type="dxa"/>
          </w:tcPr>
          <w:p w14:paraId="6DFFC7F0" w14:textId="7B9C43EB" w:rsidR="00F46F12" w:rsidRPr="00B535A3" w:rsidRDefault="00F46F12" w:rsidP="00F46F12">
            <w:pPr>
              <w:pStyle w:val="TableParagraph"/>
              <w:spacing w:before="119"/>
              <w:ind w:left="22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8A62F36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14:paraId="61AB5F59" w14:textId="3CC8AA7F" w:rsidR="00222E12" w:rsidRPr="00B535A3" w:rsidRDefault="00000000" w:rsidP="00F46F12">
      <w:pPr>
        <w:tabs>
          <w:tab w:val="left" w:pos="11337"/>
        </w:tabs>
        <w:rPr>
          <w:rFonts w:ascii="Cambria"/>
          <w:sz w:val="18"/>
          <w:szCs w:val="18"/>
        </w:rPr>
      </w:pPr>
      <w:r w:rsidRPr="00B535A3">
        <w:rPr>
          <w:rFonts w:ascii="Cambria"/>
          <w:position w:val="1"/>
          <w:sz w:val="18"/>
          <w:szCs w:val="18"/>
        </w:rPr>
        <w:tab/>
      </w:r>
    </w:p>
    <w:p w14:paraId="0675B9C5" w14:textId="77777777" w:rsidR="00222E12" w:rsidRPr="00B535A3" w:rsidRDefault="00222E12">
      <w:pPr>
        <w:pStyle w:val="GvdeMetni"/>
        <w:spacing w:before="4"/>
        <w:rPr>
          <w:b/>
          <w:sz w:val="18"/>
          <w:szCs w:val="18"/>
        </w:rPr>
      </w:pPr>
    </w:p>
    <w:tbl>
      <w:tblPr>
        <w:tblStyle w:val="TableNormal"/>
        <w:tblW w:w="15167" w:type="dxa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435"/>
        <w:gridCol w:w="784"/>
        <w:gridCol w:w="3126"/>
        <w:gridCol w:w="1283"/>
        <w:gridCol w:w="3272"/>
        <w:gridCol w:w="2559"/>
        <w:gridCol w:w="2006"/>
      </w:tblGrid>
      <w:tr w:rsidR="00B535A3" w:rsidRPr="00B535A3" w14:paraId="56D2D159" w14:textId="77777777" w:rsidTr="0098543B">
        <w:trPr>
          <w:trHeight w:val="437"/>
        </w:trPr>
        <w:tc>
          <w:tcPr>
            <w:tcW w:w="702" w:type="dxa"/>
            <w:shd w:val="clear" w:color="auto" w:fill="F1F1F1"/>
          </w:tcPr>
          <w:p w14:paraId="6D646546" w14:textId="5B07DD61" w:rsidR="00F46F12" w:rsidRPr="00B535A3" w:rsidRDefault="00F46F12" w:rsidP="00F46F12">
            <w:pPr>
              <w:pStyle w:val="TableParagraph"/>
              <w:spacing w:before="103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17</w:t>
            </w:r>
          </w:p>
        </w:tc>
        <w:tc>
          <w:tcPr>
            <w:tcW w:w="1435" w:type="dxa"/>
          </w:tcPr>
          <w:p w14:paraId="435D2123" w14:textId="77777777" w:rsidR="00F46F12" w:rsidRPr="00B535A3" w:rsidRDefault="00F46F12" w:rsidP="00F46F12">
            <w:pPr>
              <w:pStyle w:val="TableParagraph"/>
              <w:spacing w:line="178" w:lineRule="exact"/>
              <w:ind w:left="330"/>
              <w:jc w:val="right"/>
              <w:rPr>
                <w:sz w:val="18"/>
                <w:szCs w:val="18"/>
              </w:rPr>
            </w:pPr>
          </w:p>
          <w:p w14:paraId="66CD0BF6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9F3AD61" w14:textId="6350CACF" w:rsidR="00F46F12" w:rsidRPr="00B535A3" w:rsidRDefault="00F46F12" w:rsidP="00F46F12">
            <w:pPr>
              <w:pStyle w:val="TableParagraph"/>
              <w:spacing w:before="29"/>
              <w:ind w:left="34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84" w:type="dxa"/>
          </w:tcPr>
          <w:p w14:paraId="244F31F7" w14:textId="2D815D5D" w:rsidR="00F46F12" w:rsidRPr="00B535A3" w:rsidRDefault="00F46F12" w:rsidP="00F46F12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10:00</w:t>
            </w:r>
          </w:p>
        </w:tc>
        <w:tc>
          <w:tcPr>
            <w:tcW w:w="3126" w:type="dxa"/>
          </w:tcPr>
          <w:p w14:paraId="0D3C8E66" w14:textId="56E77D6B" w:rsidR="00F46F12" w:rsidRPr="00B535A3" w:rsidRDefault="00F46F12" w:rsidP="00F46F12">
            <w:pPr>
              <w:pStyle w:val="TableParagraph"/>
              <w:spacing w:before="23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83" w:type="dxa"/>
          </w:tcPr>
          <w:p w14:paraId="672FA556" w14:textId="1F16D283" w:rsidR="00F46F12" w:rsidRPr="00B535A3" w:rsidRDefault="00F46F12" w:rsidP="00F46F12">
            <w:pPr>
              <w:pStyle w:val="TableParagraph"/>
              <w:spacing w:before="13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</w:t>
            </w:r>
            <w:r w:rsidR="006A7A5B" w:rsidRPr="00B535A3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3272" w:type="dxa"/>
          </w:tcPr>
          <w:p w14:paraId="29E6BC9E" w14:textId="266FBD71" w:rsidR="00F46F12" w:rsidRPr="00B535A3" w:rsidRDefault="00F46F12" w:rsidP="00F46F12">
            <w:pPr>
              <w:pStyle w:val="TableParagraph"/>
              <w:spacing w:before="120"/>
              <w:ind w:left="2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59" w:type="dxa"/>
          </w:tcPr>
          <w:p w14:paraId="13DED437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667FFB26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19413A44" w14:textId="77777777" w:rsidTr="0098543B">
        <w:trPr>
          <w:trHeight w:val="436"/>
        </w:trPr>
        <w:tc>
          <w:tcPr>
            <w:tcW w:w="702" w:type="dxa"/>
            <w:shd w:val="clear" w:color="auto" w:fill="F1F1F1"/>
          </w:tcPr>
          <w:p w14:paraId="70B6166D" w14:textId="57C4B2F8" w:rsidR="00F46F12" w:rsidRPr="00B535A3" w:rsidRDefault="00F46F12" w:rsidP="00F46F12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18</w:t>
            </w:r>
          </w:p>
        </w:tc>
        <w:tc>
          <w:tcPr>
            <w:tcW w:w="1435" w:type="dxa"/>
          </w:tcPr>
          <w:p w14:paraId="023F0ABB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36DB643" w14:textId="49234A23" w:rsidR="00F46F12" w:rsidRPr="00B535A3" w:rsidRDefault="00F46F12" w:rsidP="00F46F12">
            <w:pPr>
              <w:pStyle w:val="TableParagraph"/>
              <w:spacing w:before="33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Pazartesi</w:t>
            </w:r>
          </w:p>
        </w:tc>
        <w:tc>
          <w:tcPr>
            <w:tcW w:w="784" w:type="dxa"/>
          </w:tcPr>
          <w:p w14:paraId="42F5FB36" w14:textId="4A1327BD" w:rsidR="00F46F12" w:rsidRPr="00B535A3" w:rsidRDefault="00F46F12" w:rsidP="00F46F12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10:00</w:t>
            </w:r>
          </w:p>
        </w:tc>
        <w:tc>
          <w:tcPr>
            <w:tcW w:w="3126" w:type="dxa"/>
          </w:tcPr>
          <w:p w14:paraId="71B31C68" w14:textId="5BE85A7F" w:rsidR="00F46F12" w:rsidRPr="00B535A3" w:rsidRDefault="00F46F12" w:rsidP="00F46F12">
            <w:pPr>
              <w:pStyle w:val="TableParagraph"/>
              <w:spacing w:before="129"/>
              <w:ind w:left="1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83" w:type="dxa"/>
          </w:tcPr>
          <w:p w14:paraId="7F55C128" w14:textId="7BE495FF" w:rsidR="00F46F12" w:rsidRPr="00B535A3" w:rsidRDefault="00F46F12" w:rsidP="00F46F12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EG318</w:t>
            </w:r>
          </w:p>
        </w:tc>
        <w:tc>
          <w:tcPr>
            <w:tcW w:w="3272" w:type="dxa"/>
          </w:tcPr>
          <w:p w14:paraId="17E013A5" w14:textId="0B5B4C01" w:rsidR="00F46F12" w:rsidRPr="00B535A3" w:rsidRDefault="00F46F12" w:rsidP="00F46F12">
            <w:pPr>
              <w:pStyle w:val="TableParagraph"/>
              <w:spacing w:before="119"/>
              <w:ind w:left="23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59" w:type="dxa"/>
          </w:tcPr>
          <w:p w14:paraId="0A5E5B04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60D65329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1AD2298E" w14:textId="77777777" w:rsidTr="0098543B">
        <w:trPr>
          <w:trHeight w:val="440"/>
        </w:trPr>
        <w:tc>
          <w:tcPr>
            <w:tcW w:w="702" w:type="dxa"/>
            <w:shd w:val="clear" w:color="auto" w:fill="F1F1F1"/>
          </w:tcPr>
          <w:p w14:paraId="76650B88" w14:textId="3012C10A" w:rsidR="00F46F12" w:rsidRPr="00B535A3" w:rsidRDefault="00F46F12" w:rsidP="00F46F12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19</w:t>
            </w:r>
          </w:p>
        </w:tc>
        <w:tc>
          <w:tcPr>
            <w:tcW w:w="1435" w:type="dxa"/>
          </w:tcPr>
          <w:p w14:paraId="20F83400" w14:textId="4F9F66D4" w:rsidR="00F46F12" w:rsidRPr="00B535A3" w:rsidRDefault="00F46F12" w:rsidP="00F46F12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B8FAFE8" w14:textId="3138BA91" w:rsidR="00F46F12" w:rsidRPr="00B535A3" w:rsidRDefault="00F46F12" w:rsidP="00F46F12">
            <w:pPr>
              <w:pStyle w:val="TableParagraph"/>
              <w:spacing w:before="33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84" w:type="dxa"/>
          </w:tcPr>
          <w:p w14:paraId="425C2428" w14:textId="416A3446" w:rsidR="00F46F12" w:rsidRPr="00B535A3" w:rsidRDefault="00F46F12" w:rsidP="00F46F12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126" w:type="dxa"/>
          </w:tcPr>
          <w:p w14:paraId="63E3FA4E" w14:textId="22643414" w:rsidR="00F46F12" w:rsidRPr="00B535A3" w:rsidRDefault="00F46F12" w:rsidP="00F46F12">
            <w:pPr>
              <w:pStyle w:val="TableParagraph"/>
              <w:spacing w:before="28"/>
              <w:ind w:left="1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MZS104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Müzik</w:t>
            </w:r>
            <w:r w:rsidRPr="00B535A3">
              <w:rPr>
                <w:spacing w:val="-2"/>
                <w:sz w:val="18"/>
                <w:szCs w:val="18"/>
              </w:rPr>
              <w:t xml:space="preserve"> Sosyolojisi</w:t>
            </w:r>
          </w:p>
        </w:tc>
        <w:tc>
          <w:tcPr>
            <w:tcW w:w="1283" w:type="dxa"/>
          </w:tcPr>
          <w:p w14:paraId="3C067221" w14:textId="792EA426" w:rsidR="00F46F12" w:rsidRPr="00B535A3" w:rsidRDefault="00F46F12" w:rsidP="00F46F12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5E553620" w14:textId="0D5C518D" w:rsidR="00F46F12" w:rsidRPr="00B535A3" w:rsidRDefault="00F46F12" w:rsidP="00F46F12">
            <w:pPr>
              <w:pStyle w:val="TableParagraph"/>
              <w:spacing w:before="119"/>
              <w:ind w:left="23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060A572D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5BEFBE3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2C4704B8" w14:textId="77777777" w:rsidTr="0098543B">
        <w:trPr>
          <w:trHeight w:val="405"/>
        </w:trPr>
        <w:tc>
          <w:tcPr>
            <w:tcW w:w="702" w:type="dxa"/>
            <w:shd w:val="clear" w:color="auto" w:fill="F1F1F1"/>
          </w:tcPr>
          <w:p w14:paraId="0B90EA41" w14:textId="5A847A84" w:rsidR="00F46F12" w:rsidRPr="00B535A3" w:rsidRDefault="00F46F12" w:rsidP="00F46F12">
            <w:pPr>
              <w:pStyle w:val="TableParagraph"/>
              <w:spacing w:before="88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20</w:t>
            </w:r>
          </w:p>
        </w:tc>
        <w:tc>
          <w:tcPr>
            <w:tcW w:w="1435" w:type="dxa"/>
          </w:tcPr>
          <w:p w14:paraId="087140B9" w14:textId="685A2790" w:rsidR="00F46F12" w:rsidRPr="00B535A3" w:rsidRDefault="00F46F12" w:rsidP="00F46F12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17.06.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1588A90" w14:textId="0F8087A9" w:rsidR="00F46F12" w:rsidRPr="00B535A3" w:rsidRDefault="00F46F12" w:rsidP="00F46F12">
            <w:pPr>
              <w:pStyle w:val="TableParagraph"/>
              <w:spacing w:before="4"/>
              <w:ind w:left="18" w:right="19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   Salı</w:t>
            </w:r>
          </w:p>
        </w:tc>
        <w:tc>
          <w:tcPr>
            <w:tcW w:w="784" w:type="dxa"/>
          </w:tcPr>
          <w:p w14:paraId="6CC8B77D" w14:textId="7520B1B8" w:rsidR="00F46F12" w:rsidRPr="00B535A3" w:rsidRDefault="00F46F12" w:rsidP="00F46F12">
            <w:pPr>
              <w:pStyle w:val="TableParagraph"/>
              <w:spacing w:before="101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126" w:type="dxa"/>
          </w:tcPr>
          <w:p w14:paraId="6B3415F1" w14:textId="024ED436" w:rsidR="00F46F12" w:rsidRPr="00B535A3" w:rsidRDefault="00F46F12" w:rsidP="00F46F12">
            <w:pPr>
              <w:pStyle w:val="TableParagraph"/>
              <w:spacing w:before="9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ARM104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Armoni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483AAF2B" w14:textId="252FD28B" w:rsidR="00F46F12" w:rsidRPr="00B535A3" w:rsidRDefault="00F46F12" w:rsidP="00F46F12">
            <w:pPr>
              <w:pStyle w:val="TableParagraph"/>
              <w:spacing w:before="11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0E5EDEC3" w14:textId="36ACD772" w:rsidR="00F46F12" w:rsidRPr="00B535A3" w:rsidRDefault="00F46F12" w:rsidP="00F46F12">
            <w:pPr>
              <w:pStyle w:val="TableParagraph"/>
              <w:spacing w:line="202" w:lineRule="exact"/>
              <w:ind w:left="23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59" w:type="dxa"/>
          </w:tcPr>
          <w:p w14:paraId="6894A605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29B1FD16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5E409F5F" w14:textId="77777777" w:rsidTr="0098543B">
        <w:trPr>
          <w:trHeight w:val="410"/>
        </w:trPr>
        <w:tc>
          <w:tcPr>
            <w:tcW w:w="702" w:type="dxa"/>
            <w:shd w:val="clear" w:color="auto" w:fill="F1F1F1"/>
          </w:tcPr>
          <w:p w14:paraId="3B8CC483" w14:textId="275D0AA6" w:rsidR="00F46F12" w:rsidRPr="00B535A3" w:rsidRDefault="00F46F12" w:rsidP="00F46F12">
            <w:pPr>
              <w:pStyle w:val="TableParagraph"/>
              <w:spacing w:before="93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21</w:t>
            </w:r>
          </w:p>
        </w:tc>
        <w:tc>
          <w:tcPr>
            <w:tcW w:w="1435" w:type="dxa"/>
          </w:tcPr>
          <w:p w14:paraId="64BA5B17" w14:textId="2B6208FC" w:rsidR="00F46F12" w:rsidRPr="00B535A3" w:rsidRDefault="00F46F12" w:rsidP="00F46F12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17.06.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F77A263" w14:textId="2FC7A104" w:rsidR="00F46F12" w:rsidRPr="00B535A3" w:rsidRDefault="00F46F12" w:rsidP="00F46F12">
            <w:pPr>
              <w:pStyle w:val="TableParagraph"/>
              <w:spacing w:before="9"/>
              <w:ind w:left="18" w:right="19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   Salı</w:t>
            </w:r>
          </w:p>
        </w:tc>
        <w:tc>
          <w:tcPr>
            <w:tcW w:w="784" w:type="dxa"/>
          </w:tcPr>
          <w:p w14:paraId="1B9D8AC8" w14:textId="6C6F1755" w:rsidR="00F46F12" w:rsidRPr="00B535A3" w:rsidRDefault="00F46F12" w:rsidP="00F46F12">
            <w:pPr>
              <w:pStyle w:val="TableParagraph"/>
              <w:spacing w:before="105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126" w:type="dxa"/>
          </w:tcPr>
          <w:p w14:paraId="05E1D3D5" w14:textId="7CDF0EC9" w:rsidR="00F46F12" w:rsidRPr="00B535A3" w:rsidRDefault="00F46F12" w:rsidP="00F46F12">
            <w:pPr>
              <w:pStyle w:val="TableParagraph"/>
              <w:spacing w:before="14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ODM104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Oda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43883632" w14:textId="14473F6A" w:rsidR="00F46F12" w:rsidRPr="00B535A3" w:rsidRDefault="00F46F12" w:rsidP="00F46F12">
            <w:pPr>
              <w:pStyle w:val="TableParagraph"/>
              <w:spacing w:before="115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5B93EF42" w14:textId="0C588BDE" w:rsidR="00F46F12" w:rsidRPr="00B535A3" w:rsidRDefault="00F46F12" w:rsidP="00F46F12">
            <w:pPr>
              <w:pStyle w:val="TableParagraph"/>
              <w:spacing w:line="202" w:lineRule="exact"/>
              <w:ind w:left="23" w:right="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59" w:type="dxa"/>
          </w:tcPr>
          <w:p w14:paraId="554EA1AC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449D3680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08532DD8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702ED54D" w14:textId="376E3CF9" w:rsidR="00F46F12" w:rsidRPr="00B535A3" w:rsidRDefault="00F46F12" w:rsidP="00F46F12">
            <w:pPr>
              <w:pStyle w:val="TableParagraph"/>
              <w:spacing w:before="73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22</w:t>
            </w:r>
          </w:p>
        </w:tc>
        <w:tc>
          <w:tcPr>
            <w:tcW w:w="1435" w:type="dxa"/>
          </w:tcPr>
          <w:p w14:paraId="602CF608" w14:textId="77777777" w:rsidR="00F46F12" w:rsidRPr="00B535A3" w:rsidRDefault="00F46F12" w:rsidP="00F46F1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18.06.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A605072" w14:textId="66B8A3A1" w:rsidR="00F46F12" w:rsidRPr="00B535A3" w:rsidRDefault="00F46F12" w:rsidP="00F46F12">
            <w:pPr>
              <w:pStyle w:val="TableParagraph"/>
              <w:spacing w:line="191" w:lineRule="exact"/>
              <w:ind w:left="18" w:right="19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84" w:type="dxa"/>
          </w:tcPr>
          <w:p w14:paraId="4BFADF68" w14:textId="47388D8E" w:rsidR="00F46F12" w:rsidRPr="00B535A3" w:rsidRDefault="00F46F12" w:rsidP="00F46F12">
            <w:pPr>
              <w:pStyle w:val="TableParagraph"/>
              <w:spacing w:before="91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126" w:type="dxa"/>
          </w:tcPr>
          <w:p w14:paraId="7259893F" w14:textId="5F9B5421" w:rsidR="00F46F12" w:rsidRPr="00B535A3" w:rsidRDefault="00F46F12" w:rsidP="00F46F12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TAR104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Türk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 xml:space="preserve">Tarihi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6FF32860" w14:textId="64F76422" w:rsidR="00F46F12" w:rsidRPr="00B535A3" w:rsidRDefault="00F46F12" w:rsidP="00F46F12">
            <w:pPr>
              <w:pStyle w:val="TableParagraph"/>
              <w:spacing w:before="10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5E60D9B1" w14:textId="01C946A5" w:rsidR="00F46F12" w:rsidRPr="00B535A3" w:rsidRDefault="00F46F12" w:rsidP="00F46F12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448C4E04" w14:textId="76F987C5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599CCD0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55406F1A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00C729D5" w14:textId="1B25FEEA" w:rsidR="00F46F12" w:rsidRPr="00B535A3" w:rsidRDefault="00F46F12" w:rsidP="00F46F12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23</w:t>
            </w:r>
          </w:p>
        </w:tc>
        <w:tc>
          <w:tcPr>
            <w:tcW w:w="1435" w:type="dxa"/>
          </w:tcPr>
          <w:p w14:paraId="21A7D6B3" w14:textId="77777777" w:rsidR="00F46F12" w:rsidRPr="00B535A3" w:rsidRDefault="00F46F12" w:rsidP="00F46F12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18.06.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39C8F51" w14:textId="3EE451B1" w:rsidR="00F46F12" w:rsidRPr="00B535A3" w:rsidRDefault="00F46F12" w:rsidP="00F46F12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Çarşamba</w:t>
            </w:r>
          </w:p>
        </w:tc>
        <w:tc>
          <w:tcPr>
            <w:tcW w:w="784" w:type="dxa"/>
          </w:tcPr>
          <w:p w14:paraId="58330672" w14:textId="581EDAC7" w:rsidR="00F46F12" w:rsidRPr="00B535A3" w:rsidRDefault="00F46F12" w:rsidP="00F46F12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126" w:type="dxa"/>
          </w:tcPr>
          <w:p w14:paraId="388B17B6" w14:textId="32BBD837" w:rsidR="00F46F12" w:rsidRPr="00B535A3" w:rsidRDefault="00F46F12" w:rsidP="00F46F12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TMK104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Türk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 Korosu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4B1961DB" w14:textId="6B627A3D" w:rsidR="00F46F12" w:rsidRPr="00B535A3" w:rsidRDefault="00F46F12" w:rsidP="00F46F12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72" w:type="dxa"/>
          </w:tcPr>
          <w:p w14:paraId="27CBE600" w14:textId="3BF86235" w:rsidR="00F46F12" w:rsidRPr="00B535A3" w:rsidRDefault="00F46F12" w:rsidP="00F46F12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544366DD" w14:textId="42DC6265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Arş.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06" w:type="dxa"/>
          </w:tcPr>
          <w:p w14:paraId="38CE1676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373AB304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6C0E546E" w14:textId="1BB12469" w:rsidR="00F46F12" w:rsidRPr="00B535A3" w:rsidRDefault="00F46F12" w:rsidP="00F46F12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24</w:t>
            </w:r>
          </w:p>
        </w:tc>
        <w:tc>
          <w:tcPr>
            <w:tcW w:w="1435" w:type="dxa"/>
          </w:tcPr>
          <w:p w14:paraId="672AF237" w14:textId="30159343" w:rsidR="00F46F12" w:rsidRPr="00B535A3" w:rsidRDefault="00F46F12" w:rsidP="00F46F12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CC9F0BA" w14:textId="546A35F9" w:rsidR="00F46F12" w:rsidRPr="00B535A3" w:rsidRDefault="00F46F12" w:rsidP="00F46F12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84" w:type="dxa"/>
          </w:tcPr>
          <w:p w14:paraId="6A250E92" w14:textId="58F1CC52" w:rsidR="00F46F12" w:rsidRPr="00B535A3" w:rsidRDefault="00F46F12" w:rsidP="00F46F12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09:30</w:t>
            </w:r>
          </w:p>
        </w:tc>
        <w:tc>
          <w:tcPr>
            <w:tcW w:w="3126" w:type="dxa"/>
          </w:tcPr>
          <w:p w14:paraId="2AACF2BF" w14:textId="4F383A3C" w:rsidR="00F46F12" w:rsidRPr="00B535A3" w:rsidRDefault="00F46F12" w:rsidP="00F46F12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</w:tcPr>
          <w:p w14:paraId="47E95EF4" w14:textId="3B1EDE79" w:rsidR="00F46F12" w:rsidRPr="00B535A3" w:rsidRDefault="00F46F12" w:rsidP="00F46F12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5EECA11D" w14:textId="2A499728" w:rsidR="00F46F12" w:rsidRPr="00B535A3" w:rsidRDefault="00F46F12" w:rsidP="00F46F12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</w:tcPr>
          <w:p w14:paraId="36EDB3A5" w14:textId="4307B0CB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811A02D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6BDC25B3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3F4DE8E7" w14:textId="75CE9BF8" w:rsidR="00F46F12" w:rsidRPr="00B535A3" w:rsidRDefault="00F46F12" w:rsidP="00F46F12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25</w:t>
            </w:r>
          </w:p>
        </w:tc>
        <w:tc>
          <w:tcPr>
            <w:tcW w:w="1435" w:type="dxa"/>
          </w:tcPr>
          <w:p w14:paraId="7AD84A99" w14:textId="09A56D2C" w:rsidR="00F46F12" w:rsidRPr="00B535A3" w:rsidRDefault="00F46F12" w:rsidP="00F46F12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AECB797" w14:textId="2A59F10D" w:rsidR="00F46F12" w:rsidRPr="00B535A3" w:rsidRDefault="00F46F12" w:rsidP="00F46F12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84" w:type="dxa"/>
          </w:tcPr>
          <w:p w14:paraId="564BF53E" w14:textId="2413CCC4" w:rsidR="00F46F12" w:rsidRPr="00B535A3" w:rsidRDefault="00F46F12" w:rsidP="00F46F12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09:45</w:t>
            </w:r>
          </w:p>
        </w:tc>
        <w:tc>
          <w:tcPr>
            <w:tcW w:w="3126" w:type="dxa"/>
          </w:tcPr>
          <w:p w14:paraId="3B0C401D" w14:textId="26A34BFA" w:rsidR="00F46F12" w:rsidRPr="00B535A3" w:rsidRDefault="00F46F12" w:rsidP="00F46F12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</w:tcPr>
          <w:p w14:paraId="60046449" w14:textId="61A68851" w:rsidR="00F46F12" w:rsidRPr="00B535A3" w:rsidRDefault="00F46F12" w:rsidP="00F46F12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238836DD" w14:textId="4CC864BD" w:rsidR="00F46F12" w:rsidRPr="00B535A3" w:rsidRDefault="00F46F12" w:rsidP="00F46F12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</w:tcPr>
          <w:p w14:paraId="3BAD76CE" w14:textId="36397873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08B3915C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6CC0ACE9" w14:textId="77777777" w:rsidTr="0098543B">
        <w:trPr>
          <w:trHeight w:val="383"/>
        </w:trPr>
        <w:tc>
          <w:tcPr>
            <w:tcW w:w="702" w:type="dxa"/>
            <w:shd w:val="clear" w:color="auto" w:fill="F1F1F1"/>
          </w:tcPr>
          <w:p w14:paraId="7A12689E" w14:textId="12427268" w:rsidR="00F46F12" w:rsidRPr="00B535A3" w:rsidRDefault="00F46F12" w:rsidP="00F46F12">
            <w:pPr>
              <w:pStyle w:val="TableParagraph"/>
              <w:spacing w:before="78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26</w:t>
            </w:r>
          </w:p>
        </w:tc>
        <w:tc>
          <w:tcPr>
            <w:tcW w:w="1435" w:type="dxa"/>
          </w:tcPr>
          <w:p w14:paraId="0FE9620C" w14:textId="77777777" w:rsidR="00F46F12" w:rsidRPr="00B535A3" w:rsidRDefault="00F46F12" w:rsidP="00F46F12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1465C58" w14:textId="51D2161C" w:rsidR="00F46F12" w:rsidRPr="00B535A3" w:rsidRDefault="00F46F12" w:rsidP="00F46F12">
            <w:pPr>
              <w:pStyle w:val="TableParagraph"/>
              <w:spacing w:line="191" w:lineRule="exact"/>
              <w:ind w:left="18" w:right="19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      Perşembe</w:t>
            </w:r>
          </w:p>
        </w:tc>
        <w:tc>
          <w:tcPr>
            <w:tcW w:w="784" w:type="dxa"/>
          </w:tcPr>
          <w:p w14:paraId="33518BEA" w14:textId="00673278" w:rsidR="00F46F12" w:rsidRPr="00B535A3" w:rsidRDefault="00F46F12" w:rsidP="00F46F12">
            <w:pPr>
              <w:pStyle w:val="TableParagraph"/>
              <w:spacing w:before="91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10:00</w:t>
            </w:r>
          </w:p>
        </w:tc>
        <w:tc>
          <w:tcPr>
            <w:tcW w:w="3126" w:type="dxa"/>
          </w:tcPr>
          <w:p w14:paraId="5A7151DE" w14:textId="1207DADF" w:rsidR="00F46F12" w:rsidRPr="00B535A3" w:rsidRDefault="00F46F12" w:rsidP="00F46F12">
            <w:pPr>
              <w:pStyle w:val="TableParagraph"/>
              <w:spacing w:line="207" w:lineRule="exact"/>
              <w:ind w:left="1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</w:tcPr>
          <w:p w14:paraId="485EA4E3" w14:textId="5264561C" w:rsidR="00F46F12" w:rsidRPr="00B535A3" w:rsidRDefault="00F46F12" w:rsidP="00F46F12">
            <w:pPr>
              <w:pStyle w:val="TableParagraph"/>
              <w:spacing w:before="10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71E8803D" w14:textId="6E4841BF" w:rsidR="00F46F12" w:rsidRPr="00B535A3" w:rsidRDefault="00F46F12" w:rsidP="00F46F12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</w:tcPr>
          <w:p w14:paraId="7F8C93F3" w14:textId="0708CB1E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4F14D1C7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535A3" w:rsidRPr="00B535A3" w14:paraId="0AF5CFFA" w14:textId="77777777" w:rsidTr="0098543B">
        <w:trPr>
          <w:trHeight w:val="244"/>
        </w:trPr>
        <w:tc>
          <w:tcPr>
            <w:tcW w:w="702" w:type="dxa"/>
            <w:shd w:val="clear" w:color="auto" w:fill="F1F1F1"/>
          </w:tcPr>
          <w:p w14:paraId="36B65CE2" w14:textId="1A2BB642" w:rsidR="00F46F12" w:rsidRPr="00B535A3" w:rsidRDefault="00F46F12" w:rsidP="00F46F12">
            <w:pPr>
              <w:pStyle w:val="TableParagraph"/>
              <w:spacing w:before="193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27</w:t>
            </w:r>
          </w:p>
        </w:tc>
        <w:tc>
          <w:tcPr>
            <w:tcW w:w="1435" w:type="dxa"/>
            <w:shd w:val="clear" w:color="auto" w:fill="F1F1F1"/>
          </w:tcPr>
          <w:p w14:paraId="45CB8B72" w14:textId="77777777" w:rsidR="00F46F12" w:rsidRPr="00B535A3" w:rsidRDefault="00F46F12" w:rsidP="00F46F12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3513E8A" w14:textId="7BEC5992" w:rsidR="00F46F12" w:rsidRPr="00B535A3" w:rsidRDefault="00F46F12" w:rsidP="00F46F12">
            <w:pPr>
              <w:pStyle w:val="TableParagraph"/>
              <w:spacing w:line="182" w:lineRule="exact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     Perşembe</w:t>
            </w:r>
          </w:p>
        </w:tc>
        <w:tc>
          <w:tcPr>
            <w:tcW w:w="784" w:type="dxa"/>
            <w:shd w:val="clear" w:color="auto" w:fill="F1F1F1"/>
          </w:tcPr>
          <w:p w14:paraId="7ED8EEA6" w14:textId="2FA5B0DA" w:rsidR="00F46F12" w:rsidRPr="00B535A3" w:rsidRDefault="00F46F12" w:rsidP="00F46F12">
            <w:pPr>
              <w:pStyle w:val="TableParagraph"/>
              <w:spacing w:before="206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126" w:type="dxa"/>
            <w:shd w:val="clear" w:color="auto" w:fill="F1F1F1"/>
          </w:tcPr>
          <w:p w14:paraId="6348512F" w14:textId="027E75A3" w:rsidR="00F46F12" w:rsidRPr="00B535A3" w:rsidRDefault="00F46F12" w:rsidP="00F46F12">
            <w:pPr>
              <w:pStyle w:val="TableParagraph"/>
              <w:spacing w:before="115"/>
              <w:ind w:left="19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TEO104</w:t>
            </w:r>
            <w:r w:rsidRPr="00B535A3">
              <w:rPr>
                <w:spacing w:val="-7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Türk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Teorisi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  <w:shd w:val="clear" w:color="auto" w:fill="F1F1F1"/>
          </w:tcPr>
          <w:p w14:paraId="685F7414" w14:textId="4873AAE8" w:rsidR="00F46F12" w:rsidRPr="00B535A3" w:rsidRDefault="00F46F12" w:rsidP="00F46F12">
            <w:pPr>
              <w:pStyle w:val="TableParagraph"/>
              <w:spacing w:before="201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72" w:type="dxa"/>
            <w:shd w:val="clear" w:color="auto" w:fill="F1F1F1"/>
          </w:tcPr>
          <w:p w14:paraId="45283DBE" w14:textId="18706512" w:rsidR="00F46F12" w:rsidRPr="00B535A3" w:rsidRDefault="00F46F12" w:rsidP="00F46F12">
            <w:pPr>
              <w:pStyle w:val="TableParagraph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  <w:shd w:val="clear" w:color="auto" w:fill="F1F1F1"/>
          </w:tcPr>
          <w:p w14:paraId="33D581A2" w14:textId="2AE2256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Arş.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06" w:type="dxa"/>
            <w:shd w:val="clear" w:color="auto" w:fill="F1F1F1"/>
          </w:tcPr>
          <w:p w14:paraId="20DAF500" w14:textId="77777777" w:rsidR="00F46F12" w:rsidRPr="00B535A3" w:rsidRDefault="00F46F12" w:rsidP="00F46F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222E12" w14:paraId="76F52089" w14:textId="77777777" w:rsidTr="00944596">
        <w:trPr>
          <w:trHeight w:val="521"/>
        </w:trPr>
        <w:tc>
          <w:tcPr>
            <w:tcW w:w="15167" w:type="dxa"/>
            <w:gridSpan w:val="8"/>
          </w:tcPr>
          <w:p w14:paraId="13386E88" w14:textId="77777777" w:rsidR="00222E12" w:rsidRDefault="00000000">
            <w:pPr>
              <w:pStyle w:val="TableParagraph"/>
              <w:spacing w:before="151"/>
              <w:ind w:left="867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ÖĞRENCİLERİMİZE</w:t>
            </w:r>
            <w:r>
              <w:rPr>
                <w:rFonts w:ascii="Cambria" w:hAnsi="Cambria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BAŞARILAR</w:t>
            </w:r>
            <w:r>
              <w:rPr>
                <w:rFonts w:ascii="Cambria" w:hAnsi="Cambria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DİLERİZ…</w:t>
            </w:r>
            <w:r>
              <w:rPr>
                <w:rFonts w:ascii="Cambria" w:hAnsi="Cambria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MÜZİK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BÖLÜM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BAŞKANLIĞI</w:t>
            </w:r>
          </w:p>
        </w:tc>
      </w:tr>
    </w:tbl>
    <w:p w14:paraId="31FFBC01" w14:textId="77777777" w:rsidR="00222E12" w:rsidRDefault="00222E12">
      <w:pPr>
        <w:pStyle w:val="GvdeMetni"/>
        <w:rPr>
          <w:b/>
          <w:sz w:val="20"/>
        </w:rPr>
      </w:pPr>
    </w:p>
    <w:p w14:paraId="3ADC3F5A" w14:textId="77777777" w:rsidR="00222E12" w:rsidRDefault="00222E12">
      <w:pPr>
        <w:pStyle w:val="GvdeMetni"/>
        <w:rPr>
          <w:b/>
          <w:sz w:val="20"/>
        </w:rPr>
      </w:pPr>
    </w:p>
    <w:p w14:paraId="2E773EBE" w14:textId="77777777" w:rsidR="00222E12" w:rsidRDefault="00222E12">
      <w:pPr>
        <w:pStyle w:val="GvdeMetni"/>
        <w:rPr>
          <w:b/>
          <w:sz w:val="20"/>
        </w:rPr>
      </w:pPr>
    </w:p>
    <w:p w14:paraId="2FAED57E" w14:textId="77777777" w:rsidR="00222E12" w:rsidRDefault="00222E12">
      <w:pPr>
        <w:pStyle w:val="GvdeMetni"/>
        <w:spacing w:before="174"/>
        <w:rPr>
          <w:b/>
          <w:sz w:val="20"/>
        </w:rPr>
      </w:pPr>
    </w:p>
    <w:p w14:paraId="61410DC6" w14:textId="77777777" w:rsidR="00222E12" w:rsidRDefault="00000000">
      <w:pPr>
        <w:pStyle w:val="GvdeMetni"/>
        <w:spacing w:line="57" w:lineRule="exact"/>
        <w:ind w:left="112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7E08A0CD" wp14:editId="2C0DC2A6">
                <wp:extent cx="9110345" cy="36830"/>
                <wp:effectExtent l="0" t="0" r="0" b="127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0828E" id="Group 21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">
                <v:shape id="Graphic 22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" path="m9109837,l,,,30479r9109837,l9109837,xe" fillcolor="#ad525c" stroked="f">
                  <v:path arrowok="t"/>
                </v:shape>
                <v:shape id="Graphic 2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7BA5E51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3C106CA" w14:textId="77777777" w:rsidR="00222E12" w:rsidRDefault="00000000">
      <w:pPr>
        <w:pStyle w:val="GvdeMetni"/>
        <w:tabs>
          <w:tab w:val="left" w:pos="1360"/>
          <w:tab w:val="left" w:pos="1624"/>
        </w:tabs>
        <w:spacing w:before="2"/>
        <w:ind w:left="1625" w:right="38" w:hanging="908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9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7F2E6A84" w14:textId="77777777" w:rsidR="00222E12" w:rsidRDefault="00000000">
      <w:pPr>
        <w:tabs>
          <w:tab w:val="left" w:pos="777"/>
        </w:tabs>
        <w:spacing w:before="2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AD525C"/>
          <w:spacing w:val="-2"/>
          <w:sz w:val="16"/>
        </w:rPr>
        <w:t>Telefon</w:t>
      </w:r>
      <w:r>
        <w:rPr>
          <w:rFonts w:ascii="Cambria"/>
          <w:b/>
          <w:color w:val="AD525C"/>
          <w:sz w:val="16"/>
        </w:rPr>
        <w:tab/>
      </w:r>
      <w:r>
        <w:rPr>
          <w:rFonts w:ascii="Cambria"/>
          <w:color w:val="AD525C"/>
          <w:spacing w:val="-10"/>
          <w:sz w:val="16"/>
        </w:rPr>
        <w:t>:</w:t>
      </w:r>
    </w:p>
    <w:p w14:paraId="32B942D0" w14:textId="77777777" w:rsidR="00222E12" w:rsidRDefault="00000000">
      <w:pPr>
        <w:tabs>
          <w:tab w:val="left" w:pos="1344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AD525C"/>
          <w:sz w:val="16"/>
        </w:rPr>
        <w:t>İnternet</w:t>
      </w:r>
      <w:r>
        <w:rPr>
          <w:rFonts w:ascii="Cambria" w:hAnsi="Cambria"/>
          <w:b/>
          <w:color w:val="AD525C"/>
          <w:spacing w:val="-5"/>
          <w:sz w:val="16"/>
        </w:rPr>
        <w:t xml:space="preserve"> </w:t>
      </w:r>
      <w:r>
        <w:rPr>
          <w:rFonts w:ascii="Cambria" w:hAnsi="Cambria"/>
          <w:b/>
          <w:color w:val="AD525C"/>
          <w:spacing w:val="-2"/>
          <w:sz w:val="16"/>
        </w:rPr>
        <w:t>Adresi</w:t>
      </w:r>
      <w:r>
        <w:rPr>
          <w:rFonts w:ascii="Cambria" w:hAnsi="Cambria"/>
          <w:b/>
          <w:color w:val="AD525C"/>
          <w:sz w:val="16"/>
        </w:rPr>
        <w:tab/>
      </w:r>
      <w:r>
        <w:rPr>
          <w:rFonts w:ascii="Cambria" w:hAnsi="Cambria"/>
          <w:color w:val="AD525C"/>
          <w:spacing w:val="-10"/>
          <w:sz w:val="16"/>
        </w:rPr>
        <w:t>:</w:t>
      </w:r>
    </w:p>
    <w:p w14:paraId="0844FEF5" w14:textId="77777777" w:rsidR="00222E12" w:rsidRDefault="00000000">
      <w:pPr>
        <w:pStyle w:val="GvdeMetni"/>
        <w:spacing w:before="2" w:line="187" w:lineRule="exact"/>
        <w:ind w:left="230"/>
      </w:pPr>
      <w:r>
        <w:br w:type="column"/>
      </w:r>
      <w:r>
        <w:t>0328</w:t>
      </w:r>
      <w:r>
        <w:rPr>
          <w:spacing w:val="-1"/>
        </w:rPr>
        <w:t xml:space="preserve"> </w:t>
      </w:r>
      <w:r>
        <w:t>827</w:t>
      </w:r>
      <w:r>
        <w:rPr>
          <w:spacing w:val="-6"/>
        </w:rPr>
        <w:t xml:space="preserve"> </w:t>
      </w:r>
      <w:r>
        <w:t xml:space="preserve">10 </w:t>
      </w:r>
      <w:r>
        <w:rPr>
          <w:spacing w:val="-5"/>
        </w:rPr>
        <w:t>00</w:t>
      </w:r>
    </w:p>
    <w:p w14:paraId="59F5A4DD" w14:textId="77777777" w:rsidR="00222E12" w:rsidRDefault="00222E12">
      <w:pPr>
        <w:pStyle w:val="GvdeMetni"/>
        <w:ind w:left="230"/>
      </w:pPr>
      <w:hyperlink r:id="rId10">
        <w:r>
          <w:rPr>
            <w:spacing w:val="-2"/>
          </w:rPr>
          <w:t>www.osmaniye.edu.tr</w:t>
        </w:r>
      </w:hyperlink>
    </w:p>
    <w:p w14:paraId="3FC2A467" w14:textId="77777777" w:rsidR="00222E12" w:rsidRDefault="00000000">
      <w:pPr>
        <w:spacing w:before="2"/>
        <w:ind w:left="717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AD525C"/>
          <w:sz w:val="16"/>
        </w:rPr>
        <w:t>Sayfa</w:t>
      </w:r>
      <w:r>
        <w:rPr>
          <w:rFonts w:ascii="Cambria"/>
          <w:color w:val="AD525C"/>
          <w:spacing w:val="-5"/>
          <w:sz w:val="16"/>
        </w:rPr>
        <w:t xml:space="preserve"> </w:t>
      </w:r>
      <w:r>
        <w:rPr>
          <w:rFonts w:ascii="Cambria"/>
          <w:b/>
          <w:color w:val="AD525C"/>
          <w:sz w:val="16"/>
        </w:rPr>
        <w:t>4</w:t>
      </w:r>
      <w:r>
        <w:rPr>
          <w:rFonts w:ascii="Cambria"/>
          <w:b/>
          <w:color w:val="AD525C"/>
          <w:spacing w:val="2"/>
          <w:sz w:val="16"/>
        </w:rPr>
        <w:t xml:space="preserve"> </w:t>
      </w:r>
      <w:r>
        <w:rPr>
          <w:rFonts w:ascii="Cambria"/>
          <w:color w:val="AD525C"/>
          <w:sz w:val="16"/>
        </w:rPr>
        <w:t>/</w:t>
      </w:r>
      <w:r>
        <w:rPr>
          <w:rFonts w:ascii="Cambria"/>
          <w:color w:val="AD525C"/>
          <w:spacing w:val="-6"/>
          <w:sz w:val="16"/>
        </w:rPr>
        <w:t xml:space="preserve"> </w:t>
      </w:r>
      <w:r>
        <w:rPr>
          <w:rFonts w:ascii="Cambria"/>
          <w:b/>
          <w:color w:val="AD525C"/>
          <w:spacing w:val="-10"/>
          <w:sz w:val="16"/>
        </w:rPr>
        <w:t>8</w:t>
      </w:r>
    </w:p>
    <w:p w14:paraId="2929CF66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4063693" w14:textId="77777777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26F11C9E" wp14:editId="0AE3A9BA">
            <wp:extent cx="447115" cy="532733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5AF2ED41" wp14:editId="3484C8A8">
                <wp:extent cx="1964055" cy="539750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4199E4AC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0C6A05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64C20F9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19CBD67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7E669C2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D74180F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6E39C00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BEF2CA2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1900C6E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2AD0632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888FE93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7A9B170E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1777CA53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2ED41" id="Textbox 25" o:spid="_x0000_s1028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MvbknJ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4199E4AC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0C6A05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64C20F9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19CBD67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7E669C2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D74180F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6E39C009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BEF2CA2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1900C6E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2AD06322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3888FE93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7A9B170E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1777CA53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6879EC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6C1A2860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428BDC51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0A8FE991" w14:textId="155CB845" w:rsidR="00222E12" w:rsidRDefault="00000000">
      <w:pPr>
        <w:spacing w:before="39"/>
        <w:ind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F70C98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F70C98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4E0026DB" w14:textId="416AF56D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654532">
        <w:rPr>
          <w:b/>
        </w:rPr>
        <w:t>Yarı</w:t>
      </w:r>
      <w:r w:rsidR="00B535A3">
        <w:rPr>
          <w:b/>
        </w:rPr>
        <w:t>yıl</w:t>
      </w:r>
      <w:r w:rsidR="00654532">
        <w:rPr>
          <w:b/>
        </w:rPr>
        <w:t xml:space="preserve"> Sonu</w:t>
      </w:r>
      <w:r w:rsidR="00654532">
        <w:rPr>
          <w:b/>
          <w:spacing w:val="-3"/>
        </w:rPr>
        <w:t xml:space="preserve"> Sınav </w:t>
      </w:r>
      <w:r>
        <w:rPr>
          <w:b/>
          <w:spacing w:val="-2"/>
        </w:rPr>
        <w:t>Takvimi</w:t>
      </w:r>
    </w:p>
    <w:p w14:paraId="76DF8ED3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14919" w:type="dxa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10"/>
        <w:gridCol w:w="715"/>
        <w:gridCol w:w="3085"/>
        <w:gridCol w:w="1263"/>
        <w:gridCol w:w="3221"/>
        <w:gridCol w:w="2667"/>
        <w:gridCol w:w="1870"/>
      </w:tblGrid>
      <w:tr w:rsidR="00843F2E" w14:paraId="5BDE531D" w14:textId="77777777" w:rsidTr="00843F2E">
        <w:trPr>
          <w:trHeight w:val="763"/>
        </w:trPr>
        <w:tc>
          <w:tcPr>
            <w:tcW w:w="688" w:type="dxa"/>
            <w:shd w:val="clear" w:color="auto" w:fill="F1F1F1"/>
          </w:tcPr>
          <w:p w14:paraId="79772ABC" w14:textId="77777777" w:rsidR="00222E12" w:rsidRDefault="00000000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10" w:type="dxa"/>
            <w:shd w:val="clear" w:color="auto" w:fill="F1F1F1"/>
          </w:tcPr>
          <w:p w14:paraId="6BAF78B0" w14:textId="77777777" w:rsidR="00222E12" w:rsidRDefault="00000000">
            <w:pPr>
              <w:pStyle w:val="TableParagraph"/>
              <w:spacing w:before="150"/>
              <w:ind w:left="18" w:right="1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15" w:type="dxa"/>
            <w:shd w:val="clear" w:color="auto" w:fill="F1F1F1"/>
          </w:tcPr>
          <w:p w14:paraId="45B5E4A9" w14:textId="77777777" w:rsidR="00222E12" w:rsidRDefault="00000000">
            <w:pPr>
              <w:pStyle w:val="TableParagraph"/>
              <w:spacing w:before="150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85" w:type="dxa"/>
            <w:shd w:val="clear" w:color="auto" w:fill="F1F1F1"/>
          </w:tcPr>
          <w:p w14:paraId="6E11F072" w14:textId="77777777" w:rsidR="00222E12" w:rsidRDefault="00000000">
            <w:pPr>
              <w:pStyle w:val="TableParagraph"/>
              <w:spacing w:before="150"/>
              <w:ind w:left="8" w:right="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63" w:type="dxa"/>
            <w:shd w:val="clear" w:color="auto" w:fill="F1F1F1"/>
          </w:tcPr>
          <w:p w14:paraId="41424970" w14:textId="77777777" w:rsidR="00222E12" w:rsidRDefault="00000000">
            <w:pPr>
              <w:pStyle w:val="TableParagraph"/>
              <w:spacing w:before="16"/>
              <w:ind w:left="38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270829A0" w14:textId="77777777" w:rsidR="00222E12" w:rsidRDefault="00000000">
            <w:pPr>
              <w:pStyle w:val="TableParagraph"/>
              <w:spacing w:before="34"/>
              <w:ind w:left="32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221" w:type="dxa"/>
            <w:shd w:val="clear" w:color="auto" w:fill="F1F1F1"/>
          </w:tcPr>
          <w:p w14:paraId="7F31B417" w14:textId="77777777" w:rsidR="00222E12" w:rsidRDefault="00000000">
            <w:pPr>
              <w:pStyle w:val="TableParagraph"/>
              <w:spacing w:before="150"/>
              <w:ind w:left="7" w:right="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667" w:type="dxa"/>
            <w:shd w:val="clear" w:color="auto" w:fill="F1F1F1"/>
          </w:tcPr>
          <w:p w14:paraId="30D6D5CF" w14:textId="77777777" w:rsidR="00222E12" w:rsidRDefault="00000000">
            <w:pPr>
              <w:pStyle w:val="TableParagraph"/>
              <w:spacing w:before="150"/>
              <w:ind w:left="773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870" w:type="dxa"/>
            <w:shd w:val="clear" w:color="auto" w:fill="F1F1F1"/>
          </w:tcPr>
          <w:p w14:paraId="3CD53EFD" w14:textId="77777777" w:rsidR="00222E12" w:rsidRDefault="00000000">
            <w:pPr>
              <w:pStyle w:val="TableParagraph"/>
              <w:spacing w:before="150"/>
              <w:ind w:left="375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64093F" w14:paraId="192412E4" w14:textId="77777777" w:rsidTr="00843F2E">
        <w:trPr>
          <w:trHeight w:val="763"/>
        </w:trPr>
        <w:tc>
          <w:tcPr>
            <w:tcW w:w="688" w:type="dxa"/>
            <w:shd w:val="clear" w:color="auto" w:fill="F1F1F1"/>
          </w:tcPr>
          <w:p w14:paraId="66E21C3E" w14:textId="4A947EF8" w:rsidR="0064093F" w:rsidRPr="00B535A3" w:rsidRDefault="00B535A3" w:rsidP="0064093F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 xml:space="preserve">   </w:t>
            </w:r>
            <w:r w:rsidR="0064093F" w:rsidRPr="00B535A3"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1410" w:type="dxa"/>
            <w:shd w:val="clear" w:color="auto" w:fill="F1F1F1"/>
          </w:tcPr>
          <w:p w14:paraId="0486A46A" w14:textId="77777777" w:rsidR="0064093F" w:rsidRPr="00B535A3" w:rsidRDefault="0064093F" w:rsidP="0064093F">
            <w:pPr>
              <w:pStyle w:val="TableParagraph"/>
              <w:spacing w:line="182" w:lineRule="exac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10.06.2025</w:t>
            </w:r>
          </w:p>
          <w:p w14:paraId="0B625DA1" w14:textId="3C5E3287" w:rsidR="0064093F" w:rsidRPr="00B535A3" w:rsidRDefault="0064093F" w:rsidP="0064093F">
            <w:pPr>
              <w:pStyle w:val="TableParagraph"/>
              <w:spacing w:before="150"/>
              <w:ind w:left="18" w:right="12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 xml:space="preserve">    Salı</w:t>
            </w:r>
          </w:p>
        </w:tc>
        <w:tc>
          <w:tcPr>
            <w:tcW w:w="715" w:type="dxa"/>
            <w:shd w:val="clear" w:color="auto" w:fill="F1F1F1"/>
          </w:tcPr>
          <w:p w14:paraId="57AE9A91" w14:textId="04C52B7B" w:rsidR="0064093F" w:rsidRPr="00B535A3" w:rsidRDefault="0064093F" w:rsidP="0064093F">
            <w:pPr>
              <w:pStyle w:val="TableParagraph"/>
              <w:spacing w:before="150"/>
              <w:ind w:left="14"/>
              <w:rPr>
                <w:rFonts w:ascii="Cambria"/>
                <w:b/>
                <w:spacing w:val="-4"/>
                <w:sz w:val="20"/>
              </w:rPr>
            </w:pPr>
            <w:r w:rsidRPr="00B535A3">
              <w:rPr>
                <w:spacing w:val="-2"/>
                <w:sz w:val="18"/>
                <w:szCs w:val="18"/>
              </w:rPr>
              <w:t>13:00</w:t>
            </w:r>
          </w:p>
        </w:tc>
        <w:tc>
          <w:tcPr>
            <w:tcW w:w="3085" w:type="dxa"/>
            <w:shd w:val="clear" w:color="auto" w:fill="F1F1F1"/>
          </w:tcPr>
          <w:p w14:paraId="606C858A" w14:textId="1B21B745" w:rsidR="0064093F" w:rsidRPr="00B535A3" w:rsidRDefault="0064093F" w:rsidP="0064093F">
            <w:pPr>
              <w:pStyle w:val="TableParagraph"/>
              <w:spacing w:before="150"/>
              <w:ind w:left="8" w:right="5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>PFE202 Eğitim Psikolojisi</w:t>
            </w:r>
          </w:p>
        </w:tc>
        <w:tc>
          <w:tcPr>
            <w:tcW w:w="1263" w:type="dxa"/>
            <w:shd w:val="clear" w:color="auto" w:fill="F1F1F1"/>
          </w:tcPr>
          <w:p w14:paraId="3E4BE94E" w14:textId="7780A4A2" w:rsidR="0064093F" w:rsidRPr="00B535A3" w:rsidRDefault="0064093F" w:rsidP="0064093F">
            <w:pPr>
              <w:pStyle w:val="TableParagraph"/>
              <w:spacing w:before="16"/>
              <w:ind w:left="384"/>
              <w:jc w:val="left"/>
              <w:rPr>
                <w:rFonts w:ascii="Cambria" w:hAnsi="Cambria"/>
                <w:b/>
                <w:spacing w:val="-2"/>
                <w:sz w:val="20"/>
              </w:rPr>
            </w:pPr>
            <w:r w:rsidRPr="00B535A3">
              <w:rPr>
                <w:spacing w:val="-2"/>
                <w:sz w:val="18"/>
                <w:szCs w:val="18"/>
              </w:rPr>
              <w:t>EIB01</w:t>
            </w:r>
          </w:p>
        </w:tc>
        <w:tc>
          <w:tcPr>
            <w:tcW w:w="3221" w:type="dxa"/>
            <w:shd w:val="clear" w:color="auto" w:fill="F1F1F1"/>
          </w:tcPr>
          <w:p w14:paraId="01423DF1" w14:textId="1D38E180" w:rsidR="0064093F" w:rsidRPr="00B535A3" w:rsidRDefault="0064093F" w:rsidP="0064093F">
            <w:pPr>
              <w:pStyle w:val="TableParagraph"/>
              <w:spacing w:before="150"/>
              <w:ind w:left="7" w:right="6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Gülşah CANDEMİR</w:t>
            </w:r>
          </w:p>
        </w:tc>
        <w:tc>
          <w:tcPr>
            <w:tcW w:w="2667" w:type="dxa"/>
            <w:shd w:val="clear" w:color="auto" w:fill="F1F1F1"/>
          </w:tcPr>
          <w:p w14:paraId="654EE98A" w14:textId="77777777" w:rsidR="0064093F" w:rsidRPr="00B535A3" w:rsidRDefault="0064093F" w:rsidP="0064093F">
            <w:pPr>
              <w:pStyle w:val="TableParagraph"/>
              <w:spacing w:before="150"/>
              <w:ind w:left="773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70" w:type="dxa"/>
            <w:shd w:val="clear" w:color="auto" w:fill="F1F1F1"/>
          </w:tcPr>
          <w:p w14:paraId="1F624CAC" w14:textId="77777777" w:rsidR="0064093F" w:rsidRDefault="0064093F" w:rsidP="0064093F">
            <w:pPr>
              <w:pStyle w:val="TableParagraph"/>
              <w:spacing w:before="150"/>
              <w:ind w:left="375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64093F" w14:paraId="4F029A33" w14:textId="77777777" w:rsidTr="00843F2E">
        <w:trPr>
          <w:trHeight w:val="645"/>
        </w:trPr>
        <w:tc>
          <w:tcPr>
            <w:tcW w:w="688" w:type="dxa"/>
            <w:shd w:val="clear" w:color="auto" w:fill="F1F1F1"/>
          </w:tcPr>
          <w:p w14:paraId="7B276C41" w14:textId="197634E1" w:rsidR="0064093F" w:rsidRPr="00B535A3" w:rsidRDefault="0064093F" w:rsidP="0064093F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1410" w:type="dxa"/>
          </w:tcPr>
          <w:p w14:paraId="7DECF00A" w14:textId="77777777" w:rsidR="0064093F" w:rsidRPr="00B535A3" w:rsidRDefault="0064093F" w:rsidP="0064093F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30A5D5D9" w14:textId="05C1B83B" w:rsidR="0064093F" w:rsidRPr="00B535A3" w:rsidRDefault="0064093F" w:rsidP="0064093F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5" w:type="dxa"/>
          </w:tcPr>
          <w:p w14:paraId="6509AD50" w14:textId="73C56800" w:rsidR="0064093F" w:rsidRPr="00B535A3" w:rsidRDefault="0064093F" w:rsidP="0064093F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14:30</w:t>
            </w:r>
          </w:p>
        </w:tc>
        <w:tc>
          <w:tcPr>
            <w:tcW w:w="3085" w:type="dxa"/>
          </w:tcPr>
          <w:p w14:paraId="3F4ABAD7" w14:textId="7733CD85" w:rsidR="0064093F" w:rsidRPr="00B535A3" w:rsidRDefault="0064093F" w:rsidP="0064093F">
            <w:pPr>
              <w:pStyle w:val="TableParagraph"/>
              <w:spacing w:before="28"/>
              <w:ind w:left="8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63" w:type="dxa"/>
          </w:tcPr>
          <w:p w14:paraId="30EEAFB6" w14:textId="19605B88" w:rsidR="0064093F" w:rsidRPr="00B535A3" w:rsidRDefault="0064093F" w:rsidP="0064093F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21" w:type="dxa"/>
          </w:tcPr>
          <w:p w14:paraId="4FD79848" w14:textId="20A43FC2" w:rsidR="0064093F" w:rsidRPr="00B535A3" w:rsidRDefault="0064093F" w:rsidP="0064093F">
            <w:pPr>
              <w:pStyle w:val="TableParagraph"/>
              <w:spacing w:before="14"/>
              <w:ind w:left="7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667" w:type="dxa"/>
          </w:tcPr>
          <w:p w14:paraId="1CF9E0B8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392EAF29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4093F" w14:paraId="6E50CEB6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31E27C5B" w14:textId="66D751D6" w:rsidR="0064093F" w:rsidRPr="00B535A3" w:rsidRDefault="0064093F" w:rsidP="0064093F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1410" w:type="dxa"/>
          </w:tcPr>
          <w:p w14:paraId="1A6609CE" w14:textId="77777777" w:rsidR="0064093F" w:rsidRPr="00B535A3" w:rsidRDefault="0064093F" w:rsidP="0064093F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5B85B2F" w14:textId="5792DDC1" w:rsidR="0064093F" w:rsidRPr="00B535A3" w:rsidRDefault="0064093F" w:rsidP="0064093F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5" w:type="dxa"/>
          </w:tcPr>
          <w:p w14:paraId="4C8EFDE1" w14:textId="38521E9D" w:rsidR="0064093F" w:rsidRPr="00B535A3" w:rsidRDefault="0064093F" w:rsidP="0064093F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14:45</w:t>
            </w:r>
          </w:p>
        </w:tc>
        <w:tc>
          <w:tcPr>
            <w:tcW w:w="3085" w:type="dxa"/>
          </w:tcPr>
          <w:p w14:paraId="24AE787B" w14:textId="416D3D49" w:rsidR="0064093F" w:rsidRPr="00B535A3" w:rsidRDefault="0064093F" w:rsidP="0064093F">
            <w:pPr>
              <w:pStyle w:val="TableParagraph"/>
              <w:spacing w:before="23"/>
              <w:ind w:left="8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63" w:type="dxa"/>
          </w:tcPr>
          <w:p w14:paraId="5450D50F" w14:textId="16D4E19A" w:rsidR="0064093F" w:rsidRPr="00B535A3" w:rsidRDefault="0064093F" w:rsidP="0064093F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21" w:type="dxa"/>
          </w:tcPr>
          <w:p w14:paraId="3C0A7A24" w14:textId="7FDFA0BE" w:rsidR="0064093F" w:rsidRPr="00B535A3" w:rsidRDefault="0064093F" w:rsidP="0064093F">
            <w:pPr>
              <w:pStyle w:val="TableParagraph"/>
              <w:spacing w:before="23"/>
              <w:ind w:left="7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667" w:type="dxa"/>
          </w:tcPr>
          <w:p w14:paraId="78FC7ACF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9005F33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4093F" w14:paraId="0BAB8B7E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2D171C3F" w14:textId="6D6B5E20" w:rsidR="0064093F" w:rsidRPr="00B535A3" w:rsidRDefault="0064093F" w:rsidP="0064093F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1410" w:type="dxa"/>
            <w:shd w:val="clear" w:color="auto" w:fill="F1F1F1"/>
          </w:tcPr>
          <w:p w14:paraId="359DAAF7" w14:textId="77777777" w:rsidR="0064093F" w:rsidRPr="00B535A3" w:rsidRDefault="0064093F" w:rsidP="0064093F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11.06.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9CFA91C" w14:textId="7CB4A470" w:rsidR="0064093F" w:rsidRPr="00B535A3" w:rsidRDefault="0064093F" w:rsidP="0064093F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Çarşamba</w:t>
            </w:r>
          </w:p>
        </w:tc>
        <w:tc>
          <w:tcPr>
            <w:tcW w:w="715" w:type="dxa"/>
            <w:shd w:val="clear" w:color="auto" w:fill="F1F1F1"/>
          </w:tcPr>
          <w:p w14:paraId="4E975CC8" w14:textId="39154D4E" w:rsidR="0064093F" w:rsidRPr="00B535A3" w:rsidRDefault="0064093F" w:rsidP="0064093F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1FCF34AF" w14:textId="0143837B" w:rsidR="0064093F" w:rsidRPr="00B535A3" w:rsidRDefault="0064093F" w:rsidP="0064093F">
            <w:pPr>
              <w:pStyle w:val="TableParagraph"/>
              <w:spacing w:before="23"/>
              <w:ind w:left="8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MIO106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Müziksel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İşitme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Okuma</w:t>
            </w:r>
            <w:r w:rsidRPr="00B535A3">
              <w:rPr>
                <w:spacing w:val="-7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  <w:shd w:val="clear" w:color="auto" w:fill="F1F1F1"/>
          </w:tcPr>
          <w:p w14:paraId="6B24D0BF" w14:textId="1617A681" w:rsidR="0064093F" w:rsidRPr="00B535A3" w:rsidRDefault="0064093F" w:rsidP="0064093F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21" w:type="dxa"/>
            <w:shd w:val="clear" w:color="auto" w:fill="F1F1F1"/>
          </w:tcPr>
          <w:p w14:paraId="7E6931E9" w14:textId="245B6BC6" w:rsidR="0064093F" w:rsidRPr="00B535A3" w:rsidRDefault="0064093F" w:rsidP="0064093F">
            <w:pPr>
              <w:pStyle w:val="TableParagraph"/>
              <w:spacing w:before="23"/>
              <w:ind w:left="7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667" w:type="dxa"/>
            <w:shd w:val="clear" w:color="auto" w:fill="F1F1F1"/>
          </w:tcPr>
          <w:p w14:paraId="24ACA1AC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0DC2F7DD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4093F" w14:paraId="619D0E14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4F1308B6" w14:textId="4B06D43B" w:rsidR="0064093F" w:rsidRPr="00B535A3" w:rsidRDefault="0064093F" w:rsidP="0064093F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1410" w:type="dxa"/>
            <w:shd w:val="clear" w:color="auto" w:fill="F1F1F1"/>
          </w:tcPr>
          <w:p w14:paraId="62423FCA" w14:textId="77777777" w:rsidR="0064093F" w:rsidRPr="00B535A3" w:rsidRDefault="0064093F" w:rsidP="0064093F">
            <w:pPr>
              <w:pStyle w:val="TableParagraph"/>
              <w:spacing w:line="207" w:lineRule="exact"/>
              <w:ind w:left="306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11.06.2025</w:t>
            </w:r>
          </w:p>
          <w:p w14:paraId="0726FFF7" w14:textId="22961B10" w:rsidR="0064093F" w:rsidRPr="00B535A3" w:rsidRDefault="0064093F" w:rsidP="0064093F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5" w:type="dxa"/>
            <w:shd w:val="clear" w:color="auto" w:fill="F1F1F1"/>
          </w:tcPr>
          <w:p w14:paraId="7E36619F" w14:textId="7398FB8B" w:rsidR="0064093F" w:rsidRPr="00B535A3" w:rsidRDefault="0064093F" w:rsidP="0064093F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13:00</w:t>
            </w:r>
          </w:p>
        </w:tc>
        <w:tc>
          <w:tcPr>
            <w:tcW w:w="3085" w:type="dxa"/>
            <w:shd w:val="clear" w:color="auto" w:fill="F1F1F1"/>
          </w:tcPr>
          <w:p w14:paraId="074C0820" w14:textId="4EF6EF51" w:rsidR="0064093F" w:rsidRPr="00B535A3" w:rsidRDefault="0064093F" w:rsidP="0064093F">
            <w:pPr>
              <w:pStyle w:val="TableParagraph"/>
              <w:spacing w:before="29"/>
              <w:ind w:left="8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PFE302 Eğitimde Ölçme ve Değerlendirme</w:t>
            </w:r>
          </w:p>
        </w:tc>
        <w:tc>
          <w:tcPr>
            <w:tcW w:w="1263" w:type="dxa"/>
            <w:shd w:val="clear" w:color="auto" w:fill="F1F1F1"/>
          </w:tcPr>
          <w:p w14:paraId="0AE074BE" w14:textId="7247DEF3" w:rsidR="0064093F" w:rsidRPr="00B535A3" w:rsidRDefault="0064093F" w:rsidP="0064093F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Online</w:t>
            </w:r>
          </w:p>
        </w:tc>
        <w:tc>
          <w:tcPr>
            <w:tcW w:w="3221" w:type="dxa"/>
            <w:shd w:val="clear" w:color="auto" w:fill="F1F1F1"/>
          </w:tcPr>
          <w:p w14:paraId="5FEB4A94" w14:textId="4A40F907" w:rsidR="0064093F" w:rsidRPr="00B535A3" w:rsidRDefault="0064093F" w:rsidP="0064093F">
            <w:pPr>
              <w:pStyle w:val="TableParagraph"/>
              <w:spacing w:before="29"/>
              <w:ind w:left="7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Okan SARIGÖZ</w:t>
            </w:r>
          </w:p>
        </w:tc>
        <w:tc>
          <w:tcPr>
            <w:tcW w:w="2667" w:type="dxa"/>
            <w:shd w:val="clear" w:color="auto" w:fill="F1F1F1"/>
          </w:tcPr>
          <w:p w14:paraId="6098FA63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67CA9402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4093F" w14:paraId="5C89BC82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6132110C" w14:textId="6008B6C5" w:rsidR="0064093F" w:rsidRPr="00B535A3" w:rsidRDefault="0064093F" w:rsidP="0064093F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1410" w:type="dxa"/>
            <w:shd w:val="clear" w:color="auto" w:fill="F1F1F1"/>
          </w:tcPr>
          <w:p w14:paraId="1D7F6D23" w14:textId="77777777" w:rsidR="0064093F" w:rsidRPr="00B535A3" w:rsidRDefault="0064093F" w:rsidP="0064093F">
            <w:pPr>
              <w:pStyle w:val="TableParagraph"/>
              <w:spacing w:before="33"/>
              <w:ind w:left="359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12.06.2025</w:t>
            </w:r>
          </w:p>
          <w:p w14:paraId="124E988C" w14:textId="3C8A8E57" w:rsidR="0064093F" w:rsidRPr="00B535A3" w:rsidRDefault="0064093F" w:rsidP="0064093F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Perşembe</w:t>
            </w:r>
          </w:p>
        </w:tc>
        <w:tc>
          <w:tcPr>
            <w:tcW w:w="715" w:type="dxa"/>
            <w:shd w:val="clear" w:color="auto" w:fill="F1F1F1"/>
          </w:tcPr>
          <w:p w14:paraId="6C3EEAFA" w14:textId="2A83630B" w:rsidR="0064093F" w:rsidRPr="00B535A3" w:rsidRDefault="0064093F" w:rsidP="0064093F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13:00</w:t>
            </w:r>
          </w:p>
        </w:tc>
        <w:tc>
          <w:tcPr>
            <w:tcW w:w="3085" w:type="dxa"/>
            <w:shd w:val="clear" w:color="auto" w:fill="F1F1F1"/>
          </w:tcPr>
          <w:p w14:paraId="44C97AE5" w14:textId="0D7B62C2" w:rsidR="0064093F" w:rsidRPr="00B535A3" w:rsidRDefault="0064093F" w:rsidP="0064093F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PFE304 Özel Öğretim Yöntemleri</w:t>
            </w:r>
          </w:p>
        </w:tc>
        <w:tc>
          <w:tcPr>
            <w:tcW w:w="1263" w:type="dxa"/>
            <w:shd w:val="clear" w:color="auto" w:fill="F1F1F1"/>
          </w:tcPr>
          <w:p w14:paraId="007C899F" w14:textId="51886413" w:rsidR="0064093F" w:rsidRPr="00B535A3" w:rsidRDefault="0064093F" w:rsidP="0064093F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Online</w:t>
            </w:r>
          </w:p>
        </w:tc>
        <w:tc>
          <w:tcPr>
            <w:tcW w:w="3221" w:type="dxa"/>
            <w:shd w:val="clear" w:color="auto" w:fill="F1F1F1"/>
          </w:tcPr>
          <w:p w14:paraId="44B857DA" w14:textId="7873FE32" w:rsidR="0064093F" w:rsidRPr="00B535A3" w:rsidRDefault="0064093F" w:rsidP="0064093F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Okan SARIGÖZ</w:t>
            </w:r>
          </w:p>
        </w:tc>
        <w:tc>
          <w:tcPr>
            <w:tcW w:w="2667" w:type="dxa"/>
            <w:shd w:val="clear" w:color="auto" w:fill="F1F1F1"/>
          </w:tcPr>
          <w:p w14:paraId="6F0F1DC9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31F69A49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4093F" w14:paraId="6476E0D6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7BE4C323" w14:textId="49588D84" w:rsidR="0064093F" w:rsidRPr="00B535A3" w:rsidRDefault="0064093F" w:rsidP="0064093F">
            <w:pPr>
              <w:pStyle w:val="TableParagraph"/>
              <w:spacing w:before="107"/>
              <w:ind w:left="14" w:right="5"/>
              <w:rPr>
                <w:rFonts w:ascii="Cambria"/>
                <w:b/>
                <w:spacing w:val="-10"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1410" w:type="dxa"/>
            <w:shd w:val="clear" w:color="auto" w:fill="F1F1F1"/>
          </w:tcPr>
          <w:p w14:paraId="4D137EAE" w14:textId="77777777" w:rsidR="0064093F" w:rsidRPr="00B535A3" w:rsidRDefault="0064093F" w:rsidP="0064093F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21F0F40" w14:textId="7FEFB8D1" w:rsidR="0064093F" w:rsidRPr="00B535A3" w:rsidRDefault="0064093F" w:rsidP="0064093F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Cuma</w:t>
            </w:r>
          </w:p>
        </w:tc>
        <w:tc>
          <w:tcPr>
            <w:tcW w:w="715" w:type="dxa"/>
            <w:shd w:val="clear" w:color="auto" w:fill="F1F1F1"/>
          </w:tcPr>
          <w:p w14:paraId="4C98D5B4" w14:textId="2A922170" w:rsidR="0064093F" w:rsidRPr="00B535A3" w:rsidRDefault="0064093F" w:rsidP="0064093F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1E4B30DC" w14:textId="431994BD" w:rsidR="0064093F" w:rsidRPr="00B535A3" w:rsidRDefault="0064093F" w:rsidP="0064093F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ODM106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Oda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  <w:shd w:val="clear" w:color="auto" w:fill="F1F1F1"/>
          </w:tcPr>
          <w:p w14:paraId="459E32ED" w14:textId="476BE256" w:rsidR="0064093F" w:rsidRPr="00B535A3" w:rsidRDefault="0064093F" w:rsidP="0064093F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21" w:type="dxa"/>
            <w:shd w:val="clear" w:color="auto" w:fill="F1F1F1"/>
          </w:tcPr>
          <w:p w14:paraId="6114811E" w14:textId="10D6E89E" w:rsidR="0064093F" w:rsidRPr="00B535A3" w:rsidRDefault="0064093F" w:rsidP="0064093F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6AAA3FA0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2057D443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4093F" w14:paraId="77F67273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2B11A6D6" w14:textId="6539D4A5" w:rsidR="0064093F" w:rsidRPr="00B535A3" w:rsidRDefault="0064093F" w:rsidP="0064093F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1410" w:type="dxa"/>
            <w:shd w:val="clear" w:color="auto" w:fill="F1F1F1"/>
          </w:tcPr>
          <w:p w14:paraId="72B3571B" w14:textId="77777777" w:rsidR="0064093F" w:rsidRPr="00B535A3" w:rsidRDefault="0064093F" w:rsidP="0064093F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13.06.2025</w:t>
            </w:r>
          </w:p>
          <w:p w14:paraId="567269CD" w14:textId="65218E5C" w:rsidR="0064093F" w:rsidRPr="00B535A3" w:rsidRDefault="0064093F" w:rsidP="0064093F">
            <w:pPr>
              <w:pStyle w:val="TableParagraph"/>
              <w:spacing w:before="28"/>
              <w:ind w:left="35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Cuma</w:t>
            </w:r>
          </w:p>
        </w:tc>
        <w:tc>
          <w:tcPr>
            <w:tcW w:w="715" w:type="dxa"/>
            <w:shd w:val="clear" w:color="auto" w:fill="F1F1F1"/>
          </w:tcPr>
          <w:p w14:paraId="7E51C88B" w14:textId="535F3A75" w:rsidR="0064093F" w:rsidRPr="00B535A3" w:rsidRDefault="0064093F" w:rsidP="0064093F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14:00</w:t>
            </w:r>
          </w:p>
        </w:tc>
        <w:tc>
          <w:tcPr>
            <w:tcW w:w="3085" w:type="dxa"/>
            <w:shd w:val="clear" w:color="auto" w:fill="F1F1F1"/>
          </w:tcPr>
          <w:p w14:paraId="22876BFE" w14:textId="07528EF2" w:rsidR="0064093F" w:rsidRPr="00B535A3" w:rsidRDefault="0064093F" w:rsidP="0064093F"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PFE204 Öğretim Teknolojileri</w:t>
            </w:r>
          </w:p>
        </w:tc>
        <w:tc>
          <w:tcPr>
            <w:tcW w:w="1263" w:type="dxa"/>
            <w:shd w:val="clear" w:color="auto" w:fill="F1F1F1"/>
          </w:tcPr>
          <w:p w14:paraId="4046AD8A" w14:textId="054297BC" w:rsidR="0064093F" w:rsidRPr="00B535A3" w:rsidRDefault="0064093F" w:rsidP="0064093F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EIB01</w:t>
            </w:r>
          </w:p>
        </w:tc>
        <w:tc>
          <w:tcPr>
            <w:tcW w:w="3221" w:type="dxa"/>
            <w:shd w:val="clear" w:color="auto" w:fill="F1F1F1"/>
          </w:tcPr>
          <w:p w14:paraId="727C5ECC" w14:textId="66C3B527" w:rsidR="0064093F" w:rsidRPr="00B535A3" w:rsidRDefault="0064093F" w:rsidP="0064093F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Gör. Dr. Göksel ÇOŞKUN</w:t>
            </w:r>
          </w:p>
        </w:tc>
        <w:tc>
          <w:tcPr>
            <w:tcW w:w="2667" w:type="dxa"/>
            <w:shd w:val="clear" w:color="auto" w:fill="F1F1F1"/>
          </w:tcPr>
          <w:p w14:paraId="284DA5E2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5E186A0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4093F" w14:paraId="32E84BE0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4491AD2C" w14:textId="769FBA05" w:rsidR="0064093F" w:rsidRPr="00B535A3" w:rsidRDefault="0064093F" w:rsidP="0064093F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1410" w:type="dxa"/>
            <w:shd w:val="clear" w:color="auto" w:fill="F1F1F1"/>
          </w:tcPr>
          <w:p w14:paraId="0115286E" w14:textId="77777777" w:rsidR="0064093F" w:rsidRPr="00B535A3" w:rsidRDefault="0064093F" w:rsidP="0064093F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B69C352" w14:textId="23BCA562" w:rsidR="0064093F" w:rsidRPr="00B535A3" w:rsidRDefault="0064093F" w:rsidP="0064093F">
            <w:pPr>
              <w:pStyle w:val="TableParagraph"/>
              <w:spacing w:before="28"/>
              <w:ind w:left="350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33770EDC" w14:textId="17215488" w:rsidR="0064093F" w:rsidRPr="00B535A3" w:rsidRDefault="0064093F" w:rsidP="0064093F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7981E13D" w14:textId="74B49FA9" w:rsidR="0064093F" w:rsidRPr="00B535A3" w:rsidRDefault="0064093F" w:rsidP="0064093F"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06AAE0C4" w14:textId="12A9EF74" w:rsidR="0064093F" w:rsidRPr="00B535A3" w:rsidRDefault="0064093F" w:rsidP="0064093F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</w:t>
            </w:r>
            <w:r w:rsidR="00184351" w:rsidRPr="00B535A3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3221" w:type="dxa"/>
            <w:shd w:val="clear" w:color="auto" w:fill="F1F1F1"/>
          </w:tcPr>
          <w:p w14:paraId="647D7F91" w14:textId="4301DF89" w:rsidR="0064093F" w:rsidRPr="00B535A3" w:rsidRDefault="0064093F" w:rsidP="0064093F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3D93B8A4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671F32AF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4093F" w14:paraId="033496D3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14B3A439" w14:textId="68B04A39" w:rsidR="0064093F" w:rsidRPr="00B535A3" w:rsidRDefault="0064093F" w:rsidP="0064093F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10</w:t>
            </w:r>
          </w:p>
        </w:tc>
        <w:tc>
          <w:tcPr>
            <w:tcW w:w="1410" w:type="dxa"/>
            <w:shd w:val="clear" w:color="auto" w:fill="F1F1F1"/>
          </w:tcPr>
          <w:p w14:paraId="5660752D" w14:textId="77777777" w:rsidR="0064093F" w:rsidRPr="00B535A3" w:rsidRDefault="0064093F" w:rsidP="0064093F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5797B5CE" w14:textId="4D7C2D32" w:rsidR="0064093F" w:rsidRPr="00B535A3" w:rsidRDefault="0064093F" w:rsidP="0064093F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72267673" w14:textId="2FDEAC95" w:rsidR="0064093F" w:rsidRPr="00B535A3" w:rsidRDefault="0064093F" w:rsidP="0064093F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489B1915" w14:textId="0C8FACAB" w:rsidR="0064093F" w:rsidRPr="00B535A3" w:rsidRDefault="0064093F" w:rsidP="0064093F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011E057D" w14:textId="5D823F5E" w:rsidR="0064093F" w:rsidRPr="00B535A3" w:rsidRDefault="0064093F" w:rsidP="0064093F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</w:t>
            </w:r>
            <w:r w:rsidR="00184351" w:rsidRPr="00B535A3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3221" w:type="dxa"/>
            <w:shd w:val="clear" w:color="auto" w:fill="F1F1F1"/>
          </w:tcPr>
          <w:p w14:paraId="77C52B21" w14:textId="6D0BFCA7" w:rsidR="0064093F" w:rsidRPr="00B535A3" w:rsidRDefault="0064093F" w:rsidP="0064093F">
            <w:pPr>
              <w:pStyle w:val="TableParagraph"/>
              <w:spacing w:before="28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62147CF6" w14:textId="77777777" w:rsidR="0064093F" w:rsidRPr="00B535A3" w:rsidRDefault="0064093F" w:rsidP="0064093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70AC501" w14:textId="77777777" w:rsidR="0064093F" w:rsidRDefault="0064093F" w:rsidP="0064093F">
            <w:pPr>
              <w:pStyle w:val="TableParagraph"/>
              <w:jc w:val="left"/>
              <w:rPr>
                <w:sz w:val="18"/>
              </w:rPr>
            </w:pPr>
          </w:p>
        </w:tc>
      </w:tr>
      <w:tr w:rsidR="001B7688" w14:paraId="7A758B9C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14D3F2EC" w14:textId="0F179281" w:rsidR="001B7688" w:rsidRPr="00B535A3" w:rsidRDefault="001B7688" w:rsidP="001B7688">
            <w:pPr>
              <w:pStyle w:val="TableParagraph"/>
              <w:spacing w:before="107"/>
              <w:ind w:left="14" w:right="5"/>
              <w:rPr>
                <w:rFonts w:ascii="Cambria"/>
                <w:b/>
                <w:spacing w:val="-10"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11</w:t>
            </w:r>
          </w:p>
        </w:tc>
        <w:tc>
          <w:tcPr>
            <w:tcW w:w="1410" w:type="dxa"/>
            <w:shd w:val="clear" w:color="auto" w:fill="F1F1F1"/>
          </w:tcPr>
          <w:p w14:paraId="0B86F862" w14:textId="77777777" w:rsidR="001B7688" w:rsidRPr="00B535A3" w:rsidRDefault="001B7688" w:rsidP="001B7688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21AFE49" w14:textId="0EDF1716" w:rsidR="001B7688" w:rsidRPr="00B535A3" w:rsidRDefault="001B7688" w:rsidP="001B7688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Pazartesi</w:t>
            </w:r>
          </w:p>
        </w:tc>
        <w:tc>
          <w:tcPr>
            <w:tcW w:w="715" w:type="dxa"/>
            <w:shd w:val="clear" w:color="auto" w:fill="F1F1F1"/>
          </w:tcPr>
          <w:p w14:paraId="0099F2FE" w14:textId="4A4331EC" w:rsidR="001B7688" w:rsidRPr="00B535A3" w:rsidRDefault="001B7688" w:rsidP="001B7688">
            <w:pPr>
              <w:pStyle w:val="TableParagraph"/>
              <w:spacing w:before="119"/>
              <w:ind w:left="14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10:30</w:t>
            </w:r>
          </w:p>
        </w:tc>
        <w:tc>
          <w:tcPr>
            <w:tcW w:w="3085" w:type="dxa"/>
            <w:shd w:val="clear" w:color="auto" w:fill="F1F1F1"/>
          </w:tcPr>
          <w:p w14:paraId="2D0B9DCA" w14:textId="7914BBC1" w:rsidR="001B7688" w:rsidRPr="00B535A3" w:rsidRDefault="001B7688" w:rsidP="001B7688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31B12BF8" w14:textId="2B73E4FC" w:rsidR="001B7688" w:rsidRPr="00B535A3" w:rsidRDefault="001B7688" w:rsidP="001B7688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221" w:type="dxa"/>
            <w:shd w:val="clear" w:color="auto" w:fill="F1F1F1"/>
          </w:tcPr>
          <w:p w14:paraId="74F0A969" w14:textId="1824536B" w:rsidR="001B7688" w:rsidRPr="00B535A3" w:rsidRDefault="001B7688" w:rsidP="001B7688">
            <w:pPr>
              <w:pStyle w:val="TableParagraph"/>
              <w:spacing w:before="28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4FA0214F" w14:textId="77777777" w:rsidR="001B7688" w:rsidRPr="00B535A3" w:rsidRDefault="001B7688" w:rsidP="001B768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D2AB52E" w14:textId="77777777" w:rsidR="001B7688" w:rsidRDefault="001B7688" w:rsidP="001B76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1B7688" w14:paraId="75BEA804" w14:textId="77777777" w:rsidTr="00843F2E">
        <w:trPr>
          <w:trHeight w:val="645"/>
        </w:trPr>
        <w:tc>
          <w:tcPr>
            <w:tcW w:w="688" w:type="dxa"/>
            <w:shd w:val="clear" w:color="auto" w:fill="F1F1F1"/>
          </w:tcPr>
          <w:p w14:paraId="138ADFDE" w14:textId="01518BDB" w:rsidR="001B7688" w:rsidRPr="00B535A3" w:rsidRDefault="001B7688" w:rsidP="001B7688">
            <w:pPr>
              <w:pStyle w:val="TableParagraph"/>
              <w:spacing w:before="108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lastRenderedPageBreak/>
              <w:t>12</w:t>
            </w:r>
          </w:p>
        </w:tc>
        <w:tc>
          <w:tcPr>
            <w:tcW w:w="1410" w:type="dxa"/>
            <w:shd w:val="clear" w:color="auto" w:fill="F1F1F1"/>
          </w:tcPr>
          <w:p w14:paraId="038211F2" w14:textId="77777777" w:rsidR="001B7688" w:rsidRPr="00B535A3" w:rsidRDefault="001B7688" w:rsidP="001B7688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CDC47D4" w14:textId="2FF72A89" w:rsidR="001B7688" w:rsidRPr="00B535A3" w:rsidRDefault="001B7688" w:rsidP="001B7688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79BC571F" w14:textId="38279765" w:rsidR="001B7688" w:rsidRPr="00B535A3" w:rsidRDefault="001B7688" w:rsidP="001B7688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085" w:type="dxa"/>
            <w:shd w:val="clear" w:color="auto" w:fill="F1F1F1"/>
          </w:tcPr>
          <w:p w14:paraId="49672890" w14:textId="61E7DE6C" w:rsidR="001B7688" w:rsidRPr="00B535A3" w:rsidRDefault="001B7688" w:rsidP="001B7688">
            <w:pPr>
              <w:pStyle w:val="TableParagraph"/>
              <w:spacing w:before="28"/>
              <w:ind w:left="8" w:right="4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SNT106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Sanat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Tarihi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3" w:type="dxa"/>
            <w:shd w:val="clear" w:color="auto" w:fill="F1F1F1"/>
          </w:tcPr>
          <w:p w14:paraId="158BF029" w14:textId="174CC22F" w:rsidR="001B7688" w:rsidRPr="00B535A3" w:rsidRDefault="001B7688" w:rsidP="001B7688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EIB01</w:t>
            </w:r>
          </w:p>
        </w:tc>
        <w:tc>
          <w:tcPr>
            <w:tcW w:w="3221" w:type="dxa"/>
            <w:shd w:val="clear" w:color="auto" w:fill="F1F1F1"/>
          </w:tcPr>
          <w:p w14:paraId="34891230" w14:textId="76C23C98" w:rsidR="001B7688" w:rsidRPr="00B535A3" w:rsidRDefault="001B7688" w:rsidP="001B7688">
            <w:pPr>
              <w:pStyle w:val="TableParagraph"/>
              <w:spacing w:before="28"/>
              <w:ind w:left="7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Arş. Gör. Dr. Sevil Seda ARAPKİRLİ</w:t>
            </w:r>
          </w:p>
        </w:tc>
        <w:tc>
          <w:tcPr>
            <w:tcW w:w="2667" w:type="dxa"/>
            <w:shd w:val="clear" w:color="auto" w:fill="F1F1F1"/>
          </w:tcPr>
          <w:p w14:paraId="098B853F" w14:textId="77777777" w:rsidR="001B7688" w:rsidRPr="00B535A3" w:rsidRDefault="001B7688" w:rsidP="001B768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8837224" w14:textId="77777777" w:rsidR="001B7688" w:rsidRDefault="001B7688" w:rsidP="001B76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1B7688" w14:paraId="3E7D1442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2E409299" w14:textId="306EFC8B" w:rsidR="001B7688" w:rsidRPr="00B535A3" w:rsidRDefault="001B7688" w:rsidP="001B7688">
            <w:pPr>
              <w:pStyle w:val="TableParagraph"/>
              <w:spacing w:before="102"/>
              <w:ind w:left="14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13</w:t>
            </w:r>
          </w:p>
        </w:tc>
        <w:tc>
          <w:tcPr>
            <w:tcW w:w="1410" w:type="dxa"/>
            <w:shd w:val="clear" w:color="auto" w:fill="F1F1F1"/>
          </w:tcPr>
          <w:p w14:paraId="149B83EA" w14:textId="77777777" w:rsidR="001B7688" w:rsidRPr="00B535A3" w:rsidRDefault="001B7688" w:rsidP="001B7688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17.06.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D011D80" w14:textId="2D2062AE" w:rsidR="001B7688" w:rsidRPr="00B535A3" w:rsidRDefault="001B7688" w:rsidP="001B7688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15" w:type="dxa"/>
            <w:shd w:val="clear" w:color="auto" w:fill="F1F1F1"/>
          </w:tcPr>
          <w:p w14:paraId="1ED57F0F" w14:textId="5F08234D" w:rsidR="001B7688" w:rsidRPr="00B535A3" w:rsidRDefault="001B7688" w:rsidP="001B7688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</w:t>
            </w:r>
            <w:r w:rsidR="00B336C4" w:rsidRPr="00B535A3">
              <w:rPr>
                <w:spacing w:val="-2"/>
                <w:sz w:val="18"/>
                <w:szCs w:val="18"/>
              </w:rPr>
              <w:t>0</w:t>
            </w:r>
            <w:r w:rsidRPr="00B535A3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85" w:type="dxa"/>
            <w:shd w:val="clear" w:color="auto" w:fill="F1F1F1"/>
          </w:tcPr>
          <w:p w14:paraId="7F7827D4" w14:textId="2FB2A2BD" w:rsidR="001B7688" w:rsidRPr="00B535A3" w:rsidRDefault="001B7688" w:rsidP="001B7688">
            <w:pPr>
              <w:pStyle w:val="TableParagraph"/>
              <w:spacing w:before="23"/>
              <w:ind w:left="8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BMF106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Batı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Formları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7"/>
                <w:sz w:val="18"/>
                <w:szCs w:val="18"/>
              </w:rPr>
              <w:t>II</w:t>
            </w:r>
          </w:p>
        </w:tc>
        <w:tc>
          <w:tcPr>
            <w:tcW w:w="1263" w:type="dxa"/>
            <w:shd w:val="clear" w:color="auto" w:fill="F1F1F1"/>
          </w:tcPr>
          <w:p w14:paraId="3F9CF7DC" w14:textId="7319F87C" w:rsidR="001B7688" w:rsidRPr="00B535A3" w:rsidRDefault="001B7688" w:rsidP="001B7688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21" w:type="dxa"/>
            <w:shd w:val="clear" w:color="auto" w:fill="F1F1F1"/>
          </w:tcPr>
          <w:p w14:paraId="03DD98E7" w14:textId="465EA65B" w:rsidR="001B7688" w:rsidRPr="00B535A3" w:rsidRDefault="001B7688" w:rsidP="001B7688">
            <w:pPr>
              <w:pStyle w:val="TableParagraph"/>
              <w:spacing w:before="23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673F918F" w14:textId="77777777" w:rsidR="001B7688" w:rsidRPr="00B535A3" w:rsidRDefault="001B7688" w:rsidP="001B768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0CC00B45" w14:textId="77777777" w:rsidR="001B7688" w:rsidRDefault="001B7688" w:rsidP="001B76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1B7688" w14:paraId="2BFE638A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5F7EF8AC" w14:textId="2CDB2BE0" w:rsidR="001B7688" w:rsidRPr="00B535A3" w:rsidRDefault="001B7688" w:rsidP="001B7688">
            <w:pPr>
              <w:pStyle w:val="TableParagraph"/>
              <w:spacing w:before="102"/>
              <w:ind w:left="14" w:right="1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14</w:t>
            </w:r>
          </w:p>
        </w:tc>
        <w:tc>
          <w:tcPr>
            <w:tcW w:w="1410" w:type="dxa"/>
          </w:tcPr>
          <w:p w14:paraId="3820CDE5" w14:textId="77777777" w:rsidR="001B7688" w:rsidRPr="00B535A3" w:rsidRDefault="001B7688" w:rsidP="001B7688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17.06.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744D04F" w14:textId="5D87A60D" w:rsidR="001B7688" w:rsidRPr="00B535A3" w:rsidRDefault="001B7688" w:rsidP="001B7688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15" w:type="dxa"/>
          </w:tcPr>
          <w:p w14:paraId="25F853F2" w14:textId="7E683B37" w:rsidR="001B7688" w:rsidRPr="00B535A3" w:rsidRDefault="00E25651" w:rsidP="001B7688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</w:t>
            </w:r>
            <w:r w:rsidR="001B7688" w:rsidRPr="00B535A3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85" w:type="dxa"/>
          </w:tcPr>
          <w:p w14:paraId="42B93E76" w14:textId="14D36A35" w:rsidR="001B7688" w:rsidRPr="00B535A3" w:rsidRDefault="001B7688" w:rsidP="001B7688">
            <w:pPr>
              <w:pStyle w:val="TableParagraph"/>
              <w:spacing w:before="9"/>
              <w:ind w:left="8" w:righ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CSK106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Çok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Sesli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Koro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</w:tcPr>
          <w:p w14:paraId="579DFCA6" w14:textId="0D9E253C" w:rsidR="001B7688" w:rsidRPr="00B535A3" w:rsidRDefault="001B7688" w:rsidP="001B7688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21" w:type="dxa"/>
          </w:tcPr>
          <w:p w14:paraId="62F24697" w14:textId="07072832" w:rsidR="001B7688" w:rsidRPr="00B535A3" w:rsidRDefault="001B7688" w:rsidP="001B7688">
            <w:pPr>
              <w:pStyle w:val="TableParagraph"/>
              <w:spacing w:before="9"/>
              <w:ind w:left="7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667" w:type="dxa"/>
          </w:tcPr>
          <w:p w14:paraId="038B0A57" w14:textId="77777777" w:rsidR="001B7688" w:rsidRPr="00B535A3" w:rsidRDefault="001B7688" w:rsidP="001B768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8186C46" w14:textId="77777777" w:rsidR="001B7688" w:rsidRDefault="001B7688" w:rsidP="001B76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1B7688" w14:paraId="27343367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6FF5FFB4" w14:textId="6F2F0B5F" w:rsidR="001B7688" w:rsidRPr="00B535A3" w:rsidRDefault="001B7688" w:rsidP="001B7688">
            <w:pPr>
              <w:pStyle w:val="TableParagraph"/>
              <w:spacing w:before="102"/>
              <w:ind w:left="14" w:right="1"/>
              <w:rPr>
                <w:rFonts w:ascii="Cambria"/>
                <w:b/>
                <w:spacing w:val="-5"/>
                <w:sz w:val="20"/>
              </w:rPr>
            </w:pPr>
            <w:r w:rsidRPr="00B535A3">
              <w:rPr>
                <w:rFonts w:ascii="Cambria"/>
                <w:b/>
                <w:sz w:val="20"/>
              </w:rPr>
              <w:t>15</w:t>
            </w:r>
          </w:p>
        </w:tc>
        <w:tc>
          <w:tcPr>
            <w:tcW w:w="1410" w:type="dxa"/>
          </w:tcPr>
          <w:p w14:paraId="389DBEE3" w14:textId="77777777" w:rsidR="001B7688" w:rsidRPr="00B535A3" w:rsidRDefault="001B7688" w:rsidP="001B7688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18.06.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B5F7CE6" w14:textId="16B0D133" w:rsidR="001B7688" w:rsidRPr="00B535A3" w:rsidRDefault="001B7688" w:rsidP="001B7688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5" w:type="dxa"/>
          </w:tcPr>
          <w:p w14:paraId="29475B99" w14:textId="185656FD" w:rsidR="001B7688" w:rsidRPr="00B535A3" w:rsidRDefault="001B7688" w:rsidP="001B7688">
            <w:pPr>
              <w:pStyle w:val="TableParagraph"/>
              <w:spacing w:before="119"/>
              <w:ind w:left="14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85" w:type="dxa"/>
          </w:tcPr>
          <w:p w14:paraId="3191C078" w14:textId="4353E9FF" w:rsidR="001B7688" w:rsidRPr="00B535A3" w:rsidRDefault="001B7688" w:rsidP="001B7688">
            <w:pPr>
              <w:pStyle w:val="TableParagraph"/>
              <w:spacing w:before="9"/>
              <w:ind w:left="8" w:righ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ART106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Araştırma</w:t>
            </w:r>
            <w:r w:rsidRPr="00B535A3">
              <w:rPr>
                <w:spacing w:val="-8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Teknikleri</w:t>
            </w:r>
            <w:r w:rsidRPr="00B535A3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263" w:type="dxa"/>
          </w:tcPr>
          <w:p w14:paraId="3F9184CD" w14:textId="0544BD6C" w:rsidR="001B7688" w:rsidRPr="00B535A3" w:rsidRDefault="001B7688" w:rsidP="001B7688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EI</w:t>
            </w:r>
            <w:r w:rsidRPr="00B535A3">
              <w:rPr>
                <w:spacing w:val="-7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B01</w:t>
            </w:r>
          </w:p>
        </w:tc>
        <w:tc>
          <w:tcPr>
            <w:tcW w:w="3221" w:type="dxa"/>
          </w:tcPr>
          <w:p w14:paraId="4CA071B5" w14:textId="39238D49" w:rsidR="001B7688" w:rsidRPr="00B535A3" w:rsidRDefault="001B7688" w:rsidP="001B7688">
            <w:pPr>
              <w:pStyle w:val="TableParagraph"/>
              <w:spacing w:before="9"/>
              <w:ind w:left="7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</w:tcPr>
          <w:p w14:paraId="4237004D" w14:textId="77777777" w:rsidR="001B7688" w:rsidRPr="00B535A3" w:rsidRDefault="001B7688" w:rsidP="001B768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531351C1" w14:textId="77777777" w:rsidR="001B7688" w:rsidRDefault="001B7688" w:rsidP="001B76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1B7688" w14:paraId="5E791568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593D821E" w14:textId="7AD43FA5" w:rsidR="001B7688" w:rsidRPr="00B535A3" w:rsidRDefault="001B7688" w:rsidP="001B7688">
            <w:pPr>
              <w:pStyle w:val="TableParagraph"/>
              <w:spacing w:before="107"/>
              <w:ind w:left="14" w:right="1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z w:val="20"/>
              </w:rPr>
              <w:t>16</w:t>
            </w:r>
          </w:p>
        </w:tc>
        <w:tc>
          <w:tcPr>
            <w:tcW w:w="1410" w:type="dxa"/>
            <w:shd w:val="clear" w:color="auto" w:fill="F1F1F1"/>
          </w:tcPr>
          <w:p w14:paraId="23EFF413" w14:textId="77777777" w:rsidR="001B7688" w:rsidRPr="00B535A3" w:rsidRDefault="001B7688" w:rsidP="001B7688">
            <w:pPr>
              <w:pStyle w:val="TableParagraph"/>
              <w:spacing w:before="86"/>
              <w:ind w:left="19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19.06.2025</w:t>
            </w:r>
          </w:p>
          <w:p w14:paraId="7E2F72C8" w14:textId="47734C7A" w:rsidR="001B7688" w:rsidRPr="00B535A3" w:rsidRDefault="001B7688" w:rsidP="001B7688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5" w:type="dxa"/>
            <w:shd w:val="clear" w:color="auto" w:fill="F1F1F1"/>
          </w:tcPr>
          <w:p w14:paraId="7D5366FA" w14:textId="2D49BA6A" w:rsidR="001B7688" w:rsidRPr="00B535A3" w:rsidRDefault="001B7688" w:rsidP="001B7688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03A27CA2" w14:textId="00814309" w:rsidR="001B7688" w:rsidRPr="00B535A3" w:rsidRDefault="001B7688" w:rsidP="001B7688">
            <w:pPr>
              <w:pStyle w:val="TableParagraph"/>
              <w:spacing w:before="2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TMK106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Türk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 Korosu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pacing w:val="-7"/>
                <w:sz w:val="18"/>
                <w:szCs w:val="18"/>
              </w:rPr>
              <w:t>IV</w:t>
            </w:r>
          </w:p>
        </w:tc>
        <w:tc>
          <w:tcPr>
            <w:tcW w:w="1263" w:type="dxa"/>
            <w:shd w:val="clear" w:color="auto" w:fill="F1F1F1"/>
          </w:tcPr>
          <w:p w14:paraId="0B94176A" w14:textId="79F57187" w:rsidR="001B7688" w:rsidRPr="00B535A3" w:rsidRDefault="001B7688" w:rsidP="001B7688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21" w:type="dxa"/>
            <w:shd w:val="clear" w:color="auto" w:fill="F1F1F1"/>
          </w:tcPr>
          <w:p w14:paraId="4B52F8B3" w14:textId="58115043" w:rsidR="001B7688" w:rsidRPr="00B535A3" w:rsidRDefault="001B7688" w:rsidP="001B7688">
            <w:pPr>
              <w:pStyle w:val="TableParagraph"/>
              <w:spacing w:before="120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667" w:type="dxa"/>
            <w:shd w:val="clear" w:color="auto" w:fill="F1F1F1"/>
          </w:tcPr>
          <w:p w14:paraId="491BD7E6" w14:textId="06A58574" w:rsidR="001B7688" w:rsidRPr="00B535A3" w:rsidRDefault="001B7688" w:rsidP="001B7688">
            <w:pPr>
              <w:pStyle w:val="TableParagraph"/>
              <w:spacing w:before="120"/>
              <w:ind w:left="1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C366979" w14:textId="77777777" w:rsidR="001B7688" w:rsidRDefault="001B7688" w:rsidP="001B76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1B7688" w14:paraId="657CCC7B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66371770" w14:textId="3B9A9667" w:rsidR="001B7688" w:rsidRPr="00B535A3" w:rsidRDefault="001B7688" w:rsidP="001B7688">
            <w:pPr>
              <w:pStyle w:val="TableParagraph"/>
              <w:spacing w:before="107"/>
              <w:ind w:left="14" w:right="1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17</w:t>
            </w:r>
          </w:p>
        </w:tc>
        <w:tc>
          <w:tcPr>
            <w:tcW w:w="1410" w:type="dxa"/>
          </w:tcPr>
          <w:p w14:paraId="2B410843" w14:textId="77777777" w:rsidR="001B7688" w:rsidRPr="00B535A3" w:rsidRDefault="001B7688" w:rsidP="001B7688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2FEA0C3" w14:textId="78E6B7B8" w:rsidR="001B7688" w:rsidRPr="00B535A3" w:rsidRDefault="001B7688" w:rsidP="001B7688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5" w:type="dxa"/>
          </w:tcPr>
          <w:p w14:paraId="2D6A4929" w14:textId="462315B0" w:rsidR="001B7688" w:rsidRPr="00B535A3" w:rsidRDefault="001B7688" w:rsidP="001B7688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</w:tcPr>
          <w:p w14:paraId="61856829" w14:textId="4B03E6EA" w:rsidR="001B7688" w:rsidRPr="00B535A3" w:rsidRDefault="001B7688" w:rsidP="001B7688">
            <w:pPr>
              <w:pStyle w:val="TableParagraph"/>
              <w:spacing w:before="28"/>
              <w:ind w:left="8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3" w:type="dxa"/>
          </w:tcPr>
          <w:p w14:paraId="55F9C48F" w14:textId="6FBE8103" w:rsidR="001B7688" w:rsidRPr="00B535A3" w:rsidRDefault="001B7688" w:rsidP="001B7688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221" w:type="dxa"/>
          </w:tcPr>
          <w:p w14:paraId="69F68FB8" w14:textId="7A684067" w:rsidR="001B7688" w:rsidRPr="00B535A3" w:rsidRDefault="001B7688" w:rsidP="001B7688">
            <w:pPr>
              <w:pStyle w:val="TableParagraph"/>
              <w:spacing w:before="14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667" w:type="dxa"/>
          </w:tcPr>
          <w:p w14:paraId="32F463A8" w14:textId="77777777" w:rsidR="001B7688" w:rsidRPr="00B535A3" w:rsidRDefault="001B7688" w:rsidP="001B768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49FE764" w14:textId="77777777" w:rsidR="001B7688" w:rsidRDefault="001B7688" w:rsidP="001B76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1B7688" w14:paraId="55BCDBA8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75220933" w14:textId="2544C279" w:rsidR="001B7688" w:rsidRPr="00B535A3" w:rsidRDefault="001B7688" w:rsidP="001B7688">
            <w:pPr>
              <w:pStyle w:val="TableParagraph"/>
              <w:spacing w:before="107"/>
              <w:ind w:left="14" w:right="1"/>
              <w:rPr>
                <w:rFonts w:ascii="Cambria"/>
                <w:b/>
                <w:spacing w:val="-5"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18</w:t>
            </w:r>
          </w:p>
        </w:tc>
        <w:tc>
          <w:tcPr>
            <w:tcW w:w="1410" w:type="dxa"/>
          </w:tcPr>
          <w:p w14:paraId="0C7BBA6A" w14:textId="77777777" w:rsidR="001B7688" w:rsidRPr="00B535A3" w:rsidRDefault="001B7688" w:rsidP="001B7688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35C7CE88" w14:textId="01AB25E4" w:rsidR="001B7688" w:rsidRPr="00B535A3" w:rsidRDefault="001B7688" w:rsidP="001B7688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5" w:type="dxa"/>
          </w:tcPr>
          <w:p w14:paraId="4D4B0B8D" w14:textId="1DD943D8" w:rsidR="001B7688" w:rsidRPr="00B535A3" w:rsidRDefault="001B7688" w:rsidP="001B7688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10:30</w:t>
            </w:r>
          </w:p>
        </w:tc>
        <w:tc>
          <w:tcPr>
            <w:tcW w:w="3085" w:type="dxa"/>
          </w:tcPr>
          <w:p w14:paraId="5306F963" w14:textId="330C68CC" w:rsidR="001B7688" w:rsidRPr="00B535A3" w:rsidRDefault="001B7688" w:rsidP="001B7688">
            <w:pPr>
              <w:pStyle w:val="TableParagraph"/>
              <w:spacing w:before="28"/>
              <w:ind w:left="8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3" w:type="dxa"/>
          </w:tcPr>
          <w:p w14:paraId="4D9A2AA6" w14:textId="7E1D34D8" w:rsidR="001B7688" w:rsidRPr="00B535A3" w:rsidRDefault="001B7688" w:rsidP="001B7688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221" w:type="dxa"/>
          </w:tcPr>
          <w:p w14:paraId="2E62FA6C" w14:textId="41814166" w:rsidR="001B7688" w:rsidRPr="00B535A3" w:rsidRDefault="001B7688" w:rsidP="001B7688">
            <w:pPr>
              <w:pStyle w:val="TableParagraph"/>
              <w:spacing w:before="14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667" w:type="dxa"/>
          </w:tcPr>
          <w:p w14:paraId="262DCC17" w14:textId="77777777" w:rsidR="001B7688" w:rsidRPr="00B535A3" w:rsidRDefault="001B7688" w:rsidP="001B768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5FB5370" w14:textId="77777777" w:rsidR="001B7688" w:rsidRDefault="001B7688" w:rsidP="001B7688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06C85C38" w14:textId="7F3E5C7F" w:rsidR="00222E12" w:rsidRDefault="000235DE" w:rsidP="000235DE">
      <w:pPr>
        <w:pStyle w:val="GvdeMetni"/>
        <w:spacing w:before="9" w:after="1"/>
        <w:ind w:left="7920" w:firstLine="720"/>
        <w:rPr>
          <w:b/>
          <w:sz w:val="17"/>
        </w:rPr>
      </w:pPr>
      <w:r>
        <w:rPr>
          <w:b/>
          <w:i/>
          <w:sz w:val="20"/>
        </w:rPr>
        <w:t>ÖĞRENCİLERİMİZE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BAŞARILAR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DİLERİZ…</w:t>
      </w:r>
      <w:r>
        <w:rPr>
          <w:b/>
          <w:i/>
          <w:spacing w:val="-11"/>
          <w:sz w:val="20"/>
        </w:rPr>
        <w:t xml:space="preserve"> </w:t>
      </w:r>
      <w:r>
        <w:rPr>
          <w:b/>
          <w:sz w:val="20"/>
        </w:rPr>
        <w:t>MÜZİK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BAŞKANLIĞI</w:t>
      </w:r>
    </w:p>
    <w:p w14:paraId="4F8676C8" w14:textId="791C44A1" w:rsidR="00222E12" w:rsidRDefault="00222E12">
      <w:pPr>
        <w:pStyle w:val="GvdeMetni"/>
        <w:spacing w:line="57" w:lineRule="exact"/>
        <w:ind w:left="112"/>
        <w:rPr>
          <w:sz w:val="5"/>
        </w:rPr>
      </w:pPr>
    </w:p>
    <w:p w14:paraId="7487B776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C20ED94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64727CC" w14:textId="0F3CE322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position w:val="1"/>
          <w:sz w:val="20"/>
        </w:rPr>
        <w:tab/>
      </w:r>
    </w:p>
    <w:p w14:paraId="32CE9FA4" w14:textId="77777777" w:rsidR="00222E12" w:rsidRDefault="00222E12">
      <w:pPr>
        <w:pStyle w:val="GvdeMetni"/>
        <w:spacing w:before="4"/>
        <w:rPr>
          <w:b/>
        </w:rPr>
      </w:pPr>
    </w:p>
    <w:p w14:paraId="55317B81" w14:textId="77777777" w:rsidR="00222E12" w:rsidRDefault="00222E12">
      <w:pPr>
        <w:pStyle w:val="GvdeMetni"/>
        <w:rPr>
          <w:b/>
          <w:sz w:val="20"/>
        </w:rPr>
      </w:pPr>
    </w:p>
    <w:p w14:paraId="665BD3F6" w14:textId="77777777" w:rsidR="00222E12" w:rsidRDefault="00222E12">
      <w:pPr>
        <w:pStyle w:val="GvdeMetni"/>
        <w:rPr>
          <w:b/>
          <w:sz w:val="20"/>
        </w:rPr>
      </w:pPr>
    </w:p>
    <w:p w14:paraId="6BDF64DF" w14:textId="77777777" w:rsidR="00222E12" w:rsidRDefault="00222E12">
      <w:pPr>
        <w:pStyle w:val="GvdeMetni"/>
        <w:rPr>
          <w:b/>
          <w:sz w:val="20"/>
        </w:rPr>
      </w:pPr>
    </w:p>
    <w:p w14:paraId="742DBD6A" w14:textId="77777777" w:rsidR="00222E12" w:rsidRDefault="00222E12">
      <w:pPr>
        <w:pStyle w:val="GvdeMetni"/>
        <w:rPr>
          <w:b/>
          <w:sz w:val="20"/>
        </w:rPr>
      </w:pPr>
    </w:p>
    <w:p w14:paraId="19C875D5" w14:textId="77777777" w:rsidR="00222E12" w:rsidRDefault="00222E12">
      <w:pPr>
        <w:pStyle w:val="GvdeMetni"/>
        <w:rPr>
          <w:b/>
          <w:sz w:val="20"/>
        </w:rPr>
      </w:pPr>
    </w:p>
    <w:p w14:paraId="3A5D3CA1" w14:textId="77777777" w:rsidR="00222E12" w:rsidRDefault="00222E12">
      <w:pPr>
        <w:pStyle w:val="GvdeMetni"/>
        <w:rPr>
          <w:b/>
          <w:sz w:val="20"/>
        </w:rPr>
      </w:pPr>
    </w:p>
    <w:p w14:paraId="25EBB492" w14:textId="77777777" w:rsidR="00222E12" w:rsidRDefault="00222E12">
      <w:pPr>
        <w:pStyle w:val="GvdeMetni"/>
        <w:rPr>
          <w:b/>
          <w:sz w:val="20"/>
        </w:rPr>
      </w:pPr>
    </w:p>
    <w:p w14:paraId="5E7B14D6" w14:textId="77777777" w:rsidR="00222E12" w:rsidRDefault="00222E12">
      <w:pPr>
        <w:pStyle w:val="GvdeMetni"/>
        <w:rPr>
          <w:b/>
          <w:sz w:val="20"/>
        </w:rPr>
      </w:pPr>
    </w:p>
    <w:p w14:paraId="32DB40BE" w14:textId="77777777" w:rsidR="00222E12" w:rsidRDefault="00222E12">
      <w:pPr>
        <w:pStyle w:val="GvdeMetni"/>
        <w:rPr>
          <w:b/>
          <w:sz w:val="20"/>
        </w:rPr>
      </w:pPr>
    </w:p>
    <w:p w14:paraId="204F7B30" w14:textId="77777777" w:rsidR="00222E12" w:rsidRDefault="00222E12">
      <w:pPr>
        <w:pStyle w:val="GvdeMetni"/>
        <w:rPr>
          <w:b/>
          <w:sz w:val="20"/>
        </w:rPr>
      </w:pPr>
    </w:p>
    <w:p w14:paraId="2435A2D3" w14:textId="77777777" w:rsidR="00222E12" w:rsidRDefault="00222E12">
      <w:pPr>
        <w:pStyle w:val="GvdeMetni"/>
        <w:rPr>
          <w:b/>
          <w:sz w:val="20"/>
        </w:rPr>
      </w:pPr>
    </w:p>
    <w:p w14:paraId="38B44FF2" w14:textId="77777777" w:rsidR="00222E12" w:rsidRDefault="00222E12">
      <w:pPr>
        <w:pStyle w:val="GvdeMetni"/>
        <w:rPr>
          <w:b/>
          <w:sz w:val="20"/>
        </w:rPr>
      </w:pPr>
    </w:p>
    <w:p w14:paraId="786BC1D7" w14:textId="77777777" w:rsidR="00222E12" w:rsidRDefault="00222E12">
      <w:pPr>
        <w:pStyle w:val="GvdeMetni"/>
        <w:rPr>
          <w:b/>
          <w:sz w:val="20"/>
        </w:rPr>
      </w:pPr>
    </w:p>
    <w:p w14:paraId="58F84785" w14:textId="77777777" w:rsidR="00222E12" w:rsidRDefault="00222E12">
      <w:pPr>
        <w:pStyle w:val="GvdeMetni"/>
        <w:rPr>
          <w:b/>
          <w:sz w:val="20"/>
        </w:rPr>
      </w:pPr>
    </w:p>
    <w:p w14:paraId="47DCA13E" w14:textId="77777777" w:rsidR="00222E12" w:rsidRDefault="00222E12">
      <w:pPr>
        <w:pStyle w:val="GvdeMetni"/>
        <w:rPr>
          <w:b/>
          <w:sz w:val="20"/>
        </w:rPr>
      </w:pPr>
    </w:p>
    <w:p w14:paraId="125E7EEF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E384A60" w14:textId="77777777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19FC5AE0" wp14:editId="01371367">
            <wp:extent cx="447115" cy="532733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38F00998" wp14:editId="6BACE861">
                <wp:extent cx="1964055" cy="53975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26646DA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2AF7722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07A142A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1D08ED9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5D00DDD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9B0C1D5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618D059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A903C5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A68623A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7835077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A1C465F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29C4A685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56C678E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00998" id="Textbox 35" o:spid="_x0000_s1029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dS5I7Z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26646DAB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2AF7722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07A142A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1D08ED9C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5D00DDD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9B0C1D5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618D059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A903C5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A68623A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78350777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7A1C465F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29C4A685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56C678E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8A1D83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2D9B2639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3416274F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50EEC9EE" w14:textId="58388B4D" w:rsidR="00222E12" w:rsidRDefault="00000000">
      <w:pPr>
        <w:spacing w:before="39"/>
        <w:ind w:left="9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9D1C91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9D1C91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73C58D32" w14:textId="1BCC9246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654532">
        <w:rPr>
          <w:b/>
        </w:rPr>
        <w:t>Yarı</w:t>
      </w:r>
      <w:r w:rsidR="00B535A3">
        <w:rPr>
          <w:b/>
        </w:rPr>
        <w:t>y</w:t>
      </w:r>
      <w:r w:rsidR="00654532">
        <w:rPr>
          <w:b/>
        </w:rPr>
        <w:t>ıl Sonu</w:t>
      </w:r>
      <w:r>
        <w:rPr>
          <w:b/>
          <w:spacing w:val="-3"/>
        </w:rPr>
        <w:t xml:space="preserve"> </w:t>
      </w:r>
      <w:r w:rsidR="00654532">
        <w:rPr>
          <w:b/>
          <w:spacing w:val="-3"/>
        </w:rPr>
        <w:t xml:space="preserve">Sınav </w:t>
      </w:r>
      <w:r>
        <w:rPr>
          <w:b/>
          <w:spacing w:val="-2"/>
        </w:rPr>
        <w:t>Takvimi</w:t>
      </w:r>
    </w:p>
    <w:p w14:paraId="7CC699EB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411"/>
        <w:gridCol w:w="714"/>
        <w:gridCol w:w="3053"/>
        <w:gridCol w:w="1262"/>
        <w:gridCol w:w="3187"/>
        <w:gridCol w:w="2822"/>
        <w:gridCol w:w="1881"/>
      </w:tblGrid>
      <w:tr w:rsidR="00222E12" w14:paraId="6E4395B9" w14:textId="77777777">
        <w:trPr>
          <w:trHeight w:val="566"/>
        </w:trPr>
        <w:tc>
          <w:tcPr>
            <w:tcW w:w="686" w:type="dxa"/>
            <w:shd w:val="clear" w:color="auto" w:fill="F1F1F1"/>
          </w:tcPr>
          <w:p w14:paraId="6A0BB5CB" w14:textId="77777777" w:rsidR="00222E12" w:rsidRDefault="00000000">
            <w:pPr>
              <w:pStyle w:val="TableParagraph"/>
              <w:spacing w:before="150"/>
              <w:ind w:left="15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11" w:type="dxa"/>
            <w:shd w:val="clear" w:color="auto" w:fill="F1F1F1"/>
          </w:tcPr>
          <w:p w14:paraId="5E4A1C76" w14:textId="77777777" w:rsidR="00222E12" w:rsidRDefault="00000000">
            <w:pPr>
              <w:pStyle w:val="TableParagraph"/>
              <w:spacing w:before="150"/>
              <w:ind w:left="11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14" w:type="dxa"/>
            <w:shd w:val="clear" w:color="auto" w:fill="F1F1F1"/>
          </w:tcPr>
          <w:p w14:paraId="5C32D466" w14:textId="77777777" w:rsidR="00222E12" w:rsidRDefault="00000000">
            <w:pPr>
              <w:pStyle w:val="TableParagraph"/>
              <w:spacing w:before="150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53" w:type="dxa"/>
            <w:shd w:val="clear" w:color="auto" w:fill="F1F1F1"/>
          </w:tcPr>
          <w:p w14:paraId="250B3EB9" w14:textId="77777777" w:rsidR="00222E12" w:rsidRDefault="00000000">
            <w:pPr>
              <w:pStyle w:val="TableParagraph"/>
              <w:spacing w:before="150"/>
              <w:ind w:left="18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62" w:type="dxa"/>
            <w:shd w:val="clear" w:color="auto" w:fill="F1F1F1"/>
          </w:tcPr>
          <w:p w14:paraId="3B7207BD" w14:textId="77777777" w:rsidR="00222E12" w:rsidRDefault="00000000">
            <w:pPr>
              <w:pStyle w:val="TableParagraph"/>
              <w:spacing w:before="16"/>
              <w:ind w:left="386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209FB0E8" w14:textId="77777777" w:rsidR="00222E12" w:rsidRDefault="00000000">
            <w:pPr>
              <w:pStyle w:val="TableParagraph"/>
              <w:spacing w:before="34"/>
              <w:ind w:left="324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187" w:type="dxa"/>
            <w:shd w:val="clear" w:color="auto" w:fill="F1F1F1"/>
          </w:tcPr>
          <w:p w14:paraId="2952868E" w14:textId="77777777" w:rsidR="00222E12" w:rsidRDefault="00000000">
            <w:pPr>
              <w:pStyle w:val="TableParagraph"/>
              <w:spacing w:before="150"/>
              <w:ind w:left="21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Elemanları</w:t>
            </w:r>
          </w:p>
        </w:tc>
        <w:tc>
          <w:tcPr>
            <w:tcW w:w="2822" w:type="dxa"/>
            <w:shd w:val="clear" w:color="auto" w:fill="F1F1F1"/>
          </w:tcPr>
          <w:p w14:paraId="5E00B9FE" w14:textId="77777777" w:rsidR="00222E12" w:rsidRDefault="00000000">
            <w:pPr>
              <w:pStyle w:val="TableParagraph"/>
              <w:spacing w:before="150"/>
              <w:ind w:left="84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881" w:type="dxa"/>
            <w:shd w:val="clear" w:color="auto" w:fill="F1F1F1"/>
          </w:tcPr>
          <w:p w14:paraId="5CEC3F41" w14:textId="77777777" w:rsidR="00222E12" w:rsidRDefault="00000000">
            <w:pPr>
              <w:pStyle w:val="TableParagraph"/>
              <w:spacing w:before="150"/>
              <w:ind w:left="38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E6222B" w14:paraId="5F07F176" w14:textId="77777777" w:rsidTr="00643D1C">
        <w:trPr>
          <w:trHeight w:val="137"/>
        </w:trPr>
        <w:tc>
          <w:tcPr>
            <w:tcW w:w="686" w:type="dxa"/>
            <w:shd w:val="clear" w:color="auto" w:fill="F1F1F1"/>
          </w:tcPr>
          <w:p w14:paraId="6EC57F68" w14:textId="2313FED0" w:rsidR="00E6222B" w:rsidRDefault="003C28DC" w:rsidP="003C28DC">
            <w:pPr>
              <w:pStyle w:val="TableParagraph"/>
              <w:spacing w:before="150"/>
              <w:ind w:left="15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 xml:space="preserve">    </w:t>
            </w:r>
            <w:r w:rsidR="00E6222B"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1411" w:type="dxa"/>
            <w:shd w:val="clear" w:color="auto" w:fill="F1F1F1"/>
          </w:tcPr>
          <w:p w14:paraId="3EF83629" w14:textId="77777777" w:rsidR="00E6222B" w:rsidRPr="003C28DC" w:rsidRDefault="00E6222B" w:rsidP="00E6222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10.06.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29B5B8E9" w14:textId="53429756" w:rsidR="00E6222B" w:rsidRPr="003C28DC" w:rsidRDefault="00E6222B" w:rsidP="00E6222B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4" w:type="dxa"/>
            <w:shd w:val="clear" w:color="auto" w:fill="F1F1F1"/>
          </w:tcPr>
          <w:p w14:paraId="3B838D80" w14:textId="3CB4B348" w:rsidR="00E6222B" w:rsidRDefault="00E6222B" w:rsidP="00E6222B">
            <w:pPr>
              <w:pStyle w:val="TableParagraph"/>
              <w:spacing w:before="150"/>
              <w:ind w:left="14"/>
              <w:rPr>
                <w:rFonts w:ascii="Cambria"/>
                <w:b/>
                <w:spacing w:val="-4"/>
                <w:sz w:val="20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66695537" w14:textId="77777777" w:rsidR="00E6222B" w:rsidRDefault="00E6222B" w:rsidP="00E6222B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CSK108</w:t>
            </w:r>
          </w:p>
          <w:p w14:paraId="40D82C96" w14:textId="1A5C6A5E" w:rsidR="00E6222B" w:rsidRPr="00E6222B" w:rsidRDefault="00E6222B" w:rsidP="00E6222B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Çok</w:t>
            </w:r>
            <w:r w:rsidRPr="00815BF2">
              <w:rPr>
                <w:spacing w:val="1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Sesli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Koro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40333C1A" w14:textId="1F09559E" w:rsidR="00E6222B" w:rsidRDefault="00E6222B" w:rsidP="003C28DC">
            <w:pPr>
              <w:pStyle w:val="TableParagraph"/>
              <w:spacing w:before="16"/>
              <w:rPr>
                <w:rFonts w:ascii="Cambria" w:hAnsi="Cambria"/>
                <w:b/>
                <w:spacing w:val="-2"/>
                <w:sz w:val="20"/>
              </w:rPr>
            </w:pPr>
            <w:r w:rsidRPr="00815BF2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187" w:type="dxa"/>
            <w:shd w:val="clear" w:color="auto" w:fill="F1F1F1"/>
          </w:tcPr>
          <w:p w14:paraId="08958179" w14:textId="44264DCA" w:rsidR="00E6222B" w:rsidRDefault="00E6222B" w:rsidP="00E6222B">
            <w:pPr>
              <w:pStyle w:val="TableParagraph"/>
              <w:spacing w:before="150"/>
              <w:ind w:left="21" w:right="3"/>
              <w:rPr>
                <w:rFonts w:ascii="Cambria" w:hAnsi="Cambria"/>
                <w:b/>
                <w:sz w:val="20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Gör.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Ahmet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Can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ÇAKAL</w:t>
            </w:r>
          </w:p>
        </w:tc>
        <w:tc>
          <w:tcPr>
            <w:tcW w:w="2822" w:type="dxa"/>
            <w:shd w:val="clear" w:color="auto" w:fill="F1F1F1"/>
          </w:tcPr>
          <w:p w14:paraId="6A94B221" w14:textId="77777777" w:rsidR="00E6222B" w:rsidRDefault="00E6222B" w:rsidP="00E6222B">
            <w:pPr>
              <w:pStyle w:val="TableParagraph"/>
              <w:spacing w:before="150"/>
              <w:ind w:left="849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81" w:type="dxa"/>
            <w:shd w:val="clear" w:color="auto" w:fill="F1F1F1"/>
          </w:tcPr>
          <w:p w14:paraId="65829E83" w14:textId="77777777" w:rsidR="00E6222B" w:rsidRDefault="00E6222B" w:rsidP="00E6222B">
            <w:pPr>
              <w:pStyle w:val="TableParagraph"/>
              <w:spacing w:before="150"/>
              <w:ind w:left="380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D75F74" w14:paraId="6E34143F" w14:textId="77777777" w:rsidTr="00643D1C">
        <w:trPr>
          <w:trHeight w:val="137"/>
        </w:trPr>
        <w:tc>
          <w:tcPr>
            <w:tcW w:w="686" w:type="dxa"/>
            <w:shd w:val="clear" w:color="auto" w:fill="F1F1F1"/>
          </w:tcPr>
          <w:p w14:paraId="61278AF8" w14:textId="507306C0" w:rsidR="00D75F74" w:rsidRDefault="003C28DC" w:rsidP="003C28DC">
            <w:pPr>
              <w:pStyle w:val="TableParagraph"/>
              <w:spacing w:before="150"/>
              <w:ind w:left="158"/>
              <w:jc w:val="left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 xml:space="preserve">    </w:t>
            </w:r>
            <w:r w:rsidR="00D75F74"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1411" w:type="dxa"/>
            <w:shd w:val="clear" w:color="auto" w:fill="F1F1F1"/>
          </w:tcPr>
          <w:p w14:paraId="078F434C" w14:textId="77777777" w:rsidR="00D75F74" w:rsidRPr="003C28DC" w:rsidRDefault="00D75F74" w:rsidP="00D75F74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10.06.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450B373E" w14:textId="1E157BF3" w:rsidR="00D75F74" w:rsidRPr="003C28DC" w:rsidRDefault="00D75F74" w:rsidP="00D75F74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 xml:space="preserve">    Salı</w:t>
            </w:r>
          </w:p>
        </w:tc>
        <w:tc>
          <w:tcPr>
            <w:tcW w:w="714" w:type="dxa"/>
            <w:shd w:val="clear" w:color="auto" w:fill="F1F1F1"/>
          </w:tcPr>
          <w:p w14:paraId="5A53159F" w14:textId="3940DBBD" w:rsidR="00D75F74" w:rsidRPr="00815BF2" w:rsidRDefault="00D75F74" w:rsidP="00D75F74">
            <w:pPr>
              <w:pStyle w:val="TableParagraph"/>
              <w:spacing w:before="150"/>
              <w:ind w:left="14"/>
              <w:rPr>
                <w:spacing w:val="-2"/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5</w:t>
            </w:r>
            <w:r w:rsidRPr="00815BF2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>00</w:t>
            </w:r>
          </w:p>
        </w:tc>
        <w:tc>
          <w:tcPr>
            <w:tcW w:w="3053" w:type="dxa"/>
            <w:shd w:val="clear" w:color="auto" w:fill="F1F1F1"/>
          </w:tcPr>
          <w:p w14:paraId="40715545" w14:textId="083ABFEC" w:rsidR="00D75F74" w:rsidRPr="00815BF2" w:rsidRDefault="00D75F74" w:rsidP="00D75F74">
            <w:pPr>
              <w:pStyle w:val="TableParagraph"/>
              <w:spacing w:before="150"/>
              <w:ind w:left="18" w:right="3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(Bağlama)</w:t>
            </w:r>
          </w:p>
        </w:tc>
        <w:tc>
          <w:tcPr>
            <w:tcW w:w="1262" w:type="dxa"/>
            <w:shd w:val="clear" w:color="auto" w:fill="F1F1F1"/>
          </w:tcPr>
          <w:p w14:paraId="56E1101B" w14:textId="50E1878A" w:rsidR="00D75F74" w:rsidRDefault="00D75F74" w:rsidP="003C28DC">
            <w:pPr>
              <w:pStyle w:val="TableParagraph"/>
              <w:spacing w:before="16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187" w:type="dxa"/>
            <w:shd w:val="clear" w:color="auto" w:fill="F1F1F1"/>
          </w:tcPr>
          <w:p w14:paraId="1333C60F" w14:textId="7719ABEB" w:rsidR="00D75F74" w:rsidRPr="00815BF2" w:rsidRDefault="00D75F74" w:rsidP="00D75F74">
            <w:pPr>
              <w:pStyle w:val="TableParagraph"/>
              <w:spacing w:before="150"/>
              <w:ind w:left="21" w:right="3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822" w:type="dxa"/>
            <w:shd w:val="clear" w:color="auto" w:fill="F1F1F1"/>
          </w:tcPr>
          <w:p w14:paraId="4441F6A7" w14:textId="77777777" w:rsidR="00D75F74" w:rsidRDefault="00D75F74" w:rsidP="00D75F74">
            <w:pPr>
              <w:pStyle w:val="TableParagraph"/>
              <w:spacing w:before="150"/>
              <w:ind w:left="849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81" w:type="dxa"/>
            <w:shd w:val="clear" w:color="auto" w:fill="F1F1F1"/>
          </w:tcPr>
          <w:p w14:paraId="31A05044" w14:textId="77777777" w:rsidR="00D75F74" w:rsidRDefault="00D75F74" w:rsidP="00D75F74">
            <w:pPr>
              <w:pStyle w:val="TableParagraph"/>
              <w:spacing w:before="150"/>
              <w:ind w:left="380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D75F74" w14:paraId="3228FA3F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31D3D6BD" w14:textId="756890A2" w:rsidR="00D75F74" w:rsidRDefault="00D75F74" w:rsidP="003C28D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1411" w:type="dxa"/>
          </w:tcPr>
          <w:p w14:paraId="159ADA65" w14:textId="77777777" w:rsidR="00D75F74" w:rsidRPr="003C28DC" w:rsidRDefault="00D75F74" w:rsidP="00D75F74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10.06.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434D096A" w14:textId="70B90ED5" w:rsidR="00D75F74" w:rsidRPr="003C28DC" w:rsidRDefault="00D75F74" w:rsidP="00D75F74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 xml:space="preserve">    Salı</w:t>
            </w:r>
          </w:p>
        </w:tc>
        <w:tc>
          <w:tcPr>
            <w:tcW w:w="714" w:type="dxa"/>
          </w:tcPr>
          <w:p w14:paraId="7D6F017E" w14:textId="067AFFC9" w:rsidR="00D75F74" w:rsidRPr="00815BF2" w:rsidRDefault="00D75F74" w:rsidP="00D75F74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053" w:type="dxa"/>
          </w:tcPr>
          <w:p w14:paraId="269944BF" w14:textId="37B385FB" w:rsidR="00D75F74" w:rsidRPr="00815BF2" w:rsidRDefault="00D75F74" w:rsidP="00D75F74">
            <w:pPr>
              <w:pStyle w:val="TableParagraph"/>
              <w:spacing w:before="23"/>
              <w:ind w:left="18" w:right="9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(Bağlama)</w:t>
            </w:r>
          </w:p>
        </w:tc>
        <w:tc>
          <w:tcPr>
            <w:tcW w:w="1262" w:type="dxa"/>
          </w:tcPr>
          <w:p w14:paraId="60EF2488" w14:textId="7D27BE5A" w:rsidR="00D75F74" w:rsidRPr="00815BF2" w:rsidRDefault="00D75F74" w:rsidP="003C28D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187" w:type="dxa"/>
          </w:tcPr>
          <w:p w14:paraId="51596ABE" w14:textId="78BE9088" w:rsidR="00D75F74" w:rsidRPr="00815BF2" w:rsidRDefault="00D75F74" w:rsidP="00D75F74">
            <w:pPr>
              <w:pStyle w:val="TableParagraph"/>
              <w:spacing w:before="9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822" w:type="dxa"/>
          </w:tcPr>
          <w:p w14:paraId="6E60E618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</w:tcPr>
          <w:p w14:paraId="16681637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20B5288F" w14:textId="77777777">
        <w:trPr>
          <w:trHeight w:val="426"/>
        </w:trPr>
        <w:tc>
          <w:tcPr>
            <w:tcW w:w="686" w:type="dxa"/>
            <w:shd w:val="clear" w:color="auto" w:fill="F1F1F1"/>
          </w:tcPr>
          <w:p w14:paraId="69151A8D" w14:textId="47819FE5" w:rsidR="00D75F74" w:rsidRDefault="00D75F74" w:rsidP="003C28DC">
            <w:pPr>
              <w:pStyle w:val="TableParagraph"/>
              <w:spacing w:before="83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1411" w:type="dxa"/>
            <w:shd w:val="clear" w:color="auto" w:fill="F1F1F1"/>
          </w:tcPr>
          <w:p w14:paraId="2A9FC68A" w14:textId="77777777" w:rsidR="00D75F74" w:rsidRPr="003C28DC" w:rsidRDefault="00D75F74" w:rsidP="00D75F74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11.06.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00696E16" w14:textId="2D49CF0A" w:rsidR="00D75F74" w:rsidRPr="003C28DC" w:rsidRDefault="00D75F74" w:rsidP="00D75F74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Çarşamba</w:t>
            </w:r>
          </w:p>
        </w:tc>
        <w:tc>
          <w:tcPr>
            <w:tcW w:w="714" w:type="dxa"/>
            <w:shd w:val="clear" w:color="auto" w:fill="F1F1F1"/>
          </w:tcPr>
          <w:p w14:paraId="67B1055A" w14:textId="1425047F" w:rsidR="00D75F74" w:rsidRPr="00815BF2" w:rsidRDefault="00D75F74" w:rsidP="00D75F74">
            <w:pPr>
              <w:pStyle w:val="TableParagraph"/>
              <w:spacing w:before="105"/>
              <w:ind w:left="14" w:right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0D2732DA" w14:textId="6B2A4A96" w:rsidR="00D75F74" w:rsidRPr="00815BF2" w:rsidRDefault="00D75F74" w:rsidP="00D75F74">
            <w:pPr>
              <w:pStyle w:val="TableParagraph"/>
              <w:spacing w:before="23"/>
              <w:ind w:left="18" w:right="9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ODM108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Oda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Müziği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33D69F4D" w14:textId="507C3D26" w:rsidR="00D75F74" w:rsidRPr="00815BF2" w:rsidRDefault="00D75F74" w:rsidP="003C28DC">
            <w:pPr>
              <w:pStyle w:val="TableParagraph"/>
              <w:spacing w:before="105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4BAA1919" w14:textId="4942C0EF" w:rsidR="00D75F74" w:rsidRPr="00815BF2" w:rsidRDefault="00D75F74" w:rsidP="00D75F74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Zülüf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5791C2E6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0DEEE433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0C154BF8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60E1B9FC" w14:textId="52DFF692" w:rsidR="00D75F74" w:rsidRDefault="00D75F74" w:rsidP="003C28D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1411" w:type="dxa"/>
            <w:shd w:val="clear" w:color="auto" w:fill="F1F1F1"/>
          </w:tcPr>
          <w:p w14:paraId="7C0CCF3D" w14:textId="77777777" w:rsidR="00D75F74" w:rsidRPr="003C28DC" w:rsidRDefault="00D75F74" w:rsidP="00D75F74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11.06.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3D34764B" w14:textId="127745FB" w:rsidR="00D75F74" w:rsidRPr="003C28DC" w:rsidRDefault="00D75F74" w:rsidP="00D75F74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Çarşamba</w:t>
            </w:r>
          </w:p>
        </w:tc>
        <w:tc>
          <w:tcPr>
            <w:tcW w:w="714" w:type="dxa"/>
            <w:shd w:val="clear" w:color="auto" w:fill="F1F1F1"/>
          </w:tcPr>
          <w:p w14:paraId="20AAEF8B" w14:textId="04C47A8A" w:rsidR="00D75F74" w:rsidRPr="00815BF2" w:rsidRDefault="00D75F74" w:rsidP="00D75F74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53" w:type="dxa"/>
            <w:shd w:val="clear" w:color="auto" w:fill="F1F1F1"/>
          </w:tcPr>
          <w:p w14:paraId="58B4683C" w14:textId="009DB722" w:rsidR="00D75F74" w:rsidRPr="00815BF2" w:rsidRDefault="00D75F74" w:rsidP="00D75F74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CGB108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Bilgisi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2" w:type="dxa"/>
            <w:shd w:val="clear" w:color="auto" w:fill="F1F1F1"/>
          </w:tcPr>
          <w:p w14:paraId="1C0F9D3E" w14:textId="3D875344" w:rsidR="00D75F74" w:rsidRPr="00815BF2" w:rsidRDefault="00D75F74" w:rsidP="003C28D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1E100607" w14:textId="0B922F39" w:rsidR="00D75F74" w:rsidRPr="00815BF2" w:rsidRDefault="00D75F74" w:rsidP="00D75F74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15BF2">
              <w:rPr>
                <w:sz w:val="18"/>
                <w:szCs w:val="18"/>
              </w:rPr>
              <w:t>Meyser</w:t>
            </w:r>
            <w:proofErr w:type="spellEnd"/>
            <w:r w:rsidRPr="00815BF2">
              <w:rPr>
                <w:spacing w:val="2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  <w:shd w:val="clear" w:color="auto" w:fill="F1F1F1"/>
          </w:tcPr>
          <w:p w14:paraId="67C3FE5A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501AB4B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0E909065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281015E7" w14:textId="75032BD5" w:rsidR="00D75F74" w:rsidRDefault="00D75F74" w:rsidP="003C28D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1411" w:type="dxa"/>
            <w:shd w:val="clear" w:color="auto" w:fill="F1F1F1"/>
          </w:tcPr>
          <w:p w14:paraId="07F51573" w14:textId="77777777" w:rsidR="00D75F74" w:rsidRPr="003C28DC" w:rsidRDefault="00D75F74" w:rsidP="00D75F74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16.06.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0405F53E" w14:textId="383D24D5" w:rsidR="00D75F74" w:rsidRPr="003C28DC" w:rsidRDefault="00D75F74" w:rsidP="00D75F74">
            <w:pPr>
              <w:pStyle w:val="TableParagraph"/>
              <w:spacing w:before="2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 xml:space="preserve">        Pazartesi</w:t>
            </w:r>
          </w:p>
        </w:tc>
        <w:tc>
          <w:tcPr>
            <w:tcW w:w="714" w:type="dxa"/>
            <w:shd w:val="clear" w:color="auto" w:fill="F1F1F1"/>
          </w:tcPr>
          <w:p w14:paraId="739DF867" w14:textId="402B4D20" w:rsidR="00D75F74" w:rsidRPr="00815BF2" w:rsidRDefault="00D75F74" w:rsidP="00D75F74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 w:rsidRPr="00815BF2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>4</w:t>
            </w:r>
            <w:r w:rsidRPr="00815BF2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053" w:type="dxa"/>
            <w:shd w:val="clear" w:color="auto" w:fill="F1F1F1"/>
          </w:tcPr>
          <w:p w14:paraId="0E4F800E" w14:textId="583A8A9B" w:rsidR="00D75F74" w:rsidRPr="00815BF2" w:rsidRDefault="00D75F74" w:rsidP="00D75F74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2" w:type="dxa"/>
            <w:shd w:val="clear" w:color="auto" w:fill="F1F1F1"/>
          </w:tcPr>
          <w:p w14:paraId="1AF05DA6" w14:textId="58E44F2C" w:rsidR="00D75F74" w:rsidRPr="00815BF2" w:rsidRDefault="00D75F74" w:rsidP="003C28D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187" w:type="dxa"/>
            <w:shd w:val="clear" w:color="auto" w:fill="F1F1F1"/>
          </w:tcPr>
          <w:p w14:paraId="12456480" w14:textId="49BE3648" w:rsidR="00D75F74" w:rsidRPr="00815BF2" w:rsidRDefault="00D75F74" w:rsidP="00D75F74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0B2D4903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356A8A4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4A152EEF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5B002CFC" w14:textId="15B580B2" w:rsidR="00D75F74" w:rsidRDefault="00D75F74" w:rsidP="003C28D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1411" w:type="dxa"/>
            <w:shd w:val="clear" w:color="auto" w:fill="F1F1F1"/>
          </w:tcPr>
          <w:p w14:paraId="00BB2081" w14:textId="77777777" w:rsidR="00D75F74" w:rsidRPr="003C28DC" w:rsidRDefault="00D75F74" w:rsidP="00D75F74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16.06.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693CE7AF" w14:textId="03717592" w:rsidR="00D75F74" w:rsidRPr="003C28DC" w:rsidRDefault="00D75F74" w:rsidP="00D75F74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609114E4" w14:textId="4F36F1C3" w:rsidR="00D75F74" w:rsidRPr="00815BF2" w:rsidRDefault="00D75F74" w:rsidP="00D75F74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11:</w:t>
            </w:r>
            <w:r>
              <w:rPr>
                <w:spacing w:val="-2"/>
                <w:sz w:val="18"/>
                <w:szCs w:val="18"/>
              </w:rPr>
              <w:t>00</w:t>
            </w:r>
          </w:p>
        </w:tc>
        <w:tc>
          <w:tcPr>
            <w:tcW w:w="3053" w:type="dxa"/>
            <w:shd w:val="clear" w:color="auto" w:fill="F1F1F1"/>
          </w:tcPr>
          <w:p w14:paraId="38DB5362" w14:textId="09E5ABEF" w:rsidR="00D75F74" w:rsidRPr="00815BF2" w:rsidRDefault="00D75F74" w:rsidP="00D75F74">
            <w:pPr>
              <w:pStyle w:val="TableParagraph"/>
              <w:spacing w:before="23"/>
              <w:ind w:left="18" w:right="3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(Gitar)</w:t>
            </w:r>
          </w:p>
        </w:tc>
        <w:tc>
          <w:tcPr>
            <w:tcW w:w="1262" w:type="dxa"/>
            <w:shd w:val="clear" w:color="auto" w:fill="F1F1F1"/>
          </w:tcPr>
          <w:p w14:paraId="511AA74C" w14:textId="4B01A2C6" w:rsidR="00D75F74" w:rsidRPr="00815BF2" w:rsidRDefault="00D75F74" w:rsidP="003C28D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</w:t>
            </w:r>
            <w:r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3187" w:type="dxa"/>
            <w:shd w:val="clear" w:color="auto" w:fill="F1F1F1"/>
          </w:tcPr>
          <w:p w14:paraId="06910081" w14:textId="18CE738D" w:rsidR="00D75F74" w:rsidRPr="00815BF2" w:rsidRDefault="00D75F74" w:rsidP="00D75F74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Zülüf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03CD0BF1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C4FBD11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623AE84F" w14:textId="77777777">
        <w:trPr>
          <w:trHeight w:val="426"/>
        </w:trPr>
        <w:tc>
          <w:tcPr>
            <w:tcW w:w="686" w:type="dxa"/>
            <w:shd w:val="clear" w:color="auto" w:fill="F1F1F1"/>
          </w:tcPr>
          <w:p w14:paraId="29B6671C" w14:textId="6F16D8F2" w:rsidR="00D75F74" w:rsidRDefault="00D75F74" w:rsidP="003C28DC">
            <w:pPr>
              <w:pStyle w:val="TableParagraph"/>
              <w:spacing w:before="83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1411" w:type="dxa"/>
            <w:shd w:val="clear" w:color="auto" w:fill="F1F1F1"/>
          </w:tcPr>
          <w:p w14:paraId="4A368B3D" w14:textId="77777777" w:rsidR="00D75F74" w:rsidRPr="003C28DC" w:rsidRDefault="00D75F74" w:rsidP="00D75F74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16.06.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37E186F3" w14:textId="2988743C" w:rsidR="00D75F74" w:rsidRPr="003C28DC" w:rsidRDefault="00D75F74" w:rsidP="00D75F74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6202E05B" w14:textId="72DFE9CD" w:rsidR="00D75F74" w:rsidRPr="00815BF2" w:rsidRDefault="00D75F74" w:rsidP="00D75F74">
            <w:pPr>
              <w:pStyle w:val="TableParagraph"/>
              <w:spacing w:before="105"/>
              <w:ind w:left="14" w:right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15BF2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>00</w:t>
            </w:r>
          </w:p>
        </w:tc>
        <w:tc>
          <w:tcPr>
            <w:tcW w:w="3053" w:type="dxa"/>
            <w:shd w:val="clear" w:color="auto" w:fill="F1F1F1"/>
          </w:tcPr>
          <w:p w14:paraId="2365F939" w14:textId="13194CAB" w:rsidR="00D75F74" w:rsidRPr="00815BF2" w:rsidRDefault="00D75F74" w:rsidP="00D75F74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(Gitar)</w:t>
            </w:r>
          </w:p>
        </w:tc>
        <w:tc>
          <w:tcPr>
            <w:tcW w:w="1262" w:type="dxa"/>
            <w:shd w:val="clear" w:color="auto" w:fill="F1F1F1"/>
          </w:tcPr>
          <w:p w14:paraId="1A16C458" w14:textId="4C9F04E0" w:rsidR="00D75F74" w:rsidRPr="00815BF2" w:rsidRDefault="00D75F74" w:rsidP="003C28DC">
            <w:pPr>
              <w:pStyle w:val="TableParagraph"/>
              <w:spacing w:before="105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187" w:type="dxa"/>
            <w:shd w:val="clear" w:color="auto" w:fill="F1F1F1"/>
          </w:tcPr>
          <w:p w14:paraId="76772621" w14:textId="0B8AED87" w:rsidR="00D75F74" w:rsidRPr="00815BF2" w:rsidRDefault="00D75F74" w:rsidP="00D75F74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53FEA8BD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B9C3219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0EB158A7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08EF0907" w14:textId="5A8DA32A" w:rsidR="00D75F74" w:rsidRDefault="00D75F74" w:rsidP="003C28D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9</w:t>
            </w:r>
          </w:p>
        </w:tc>
        <w:tc>
          <w:tcPr>
            <w:tcW w:w="1411" w:type="dxa"/>
            <w:shd w:val="clear" w:color="auto" w:fill="F1F1F1"/>
          </w:tcPr>
          <w:p w14:paraId="4ECBA41C" w14:textId="77777777" w:rsidR="00D75F74" w:rsidRPr="003C28DC" w:rsidRDefault="00D75F74" w:rsidP="00D75F74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16.06.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2C6C932C" w14:textId="75639884" w:rsidR="00D75F74" w:rsidRPr="003C28DC" w:rsidRDefault="00D75F74" w:rsidP="00D75F74">
            <w:pPr>
              <w:pStyle w:val="TableParagraph"/>
              <w:spacing w:before="27"/>
              <w:ind w:left="11" w:right="5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5C56D2E7" w14:textId="08DEF1B3" w:rsidR="00D75F74" w:rsidRPr="00815BF2" w:rsidRDefault="00D75F74" w:rsidP="00D75F74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53" w:type="dxa"/>
            <w:shd w:val="clear" w:color="auto" w:fill="F1F1F1"/>
          </w:tcPr>
          <w:p w14:paraId="09E5D28B" w14:textId="6BEB094F" w:rsidR="00D75F74" w:rsidRPr="00815BF2" w:rsidRDefault="00D75F74" w:rsidP="00D75F74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CBO108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Bakım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Onarım</w:t>
            </w:r>
          </w:p>
        </w:tc>
        <w:tc>
          <w:tcPr>
            <w:tcW w:w="1262" w:type="dxa"/>
            <w:shd w:val="clear" w:color="auto" w:fill="F1F1F1"/>
          </w:tcPr>
          <w:p w14:paraId="50CAE42E" w14:textId="32D11F20" w:rsidR="00D75F74" w:rsidRPr="00815BF2" w:rsidRDefault="00D75F74" w:rsidP="003C28DC">
            <w:pPr>
              <w:pStyle w:val="TableParagraph"/>
              <w:spacing w:before="100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12A08FB5" w14:textId="1BA3D92E" w:rsidR="00D75F74" w:rsidRPr="00815BF2" w:rsidRDefault="00D75F74" w:rsidP="00D75F74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15BF2">
              <w:rPr>
                <w:sz w:val="18"/>
                <w:szCs w:val="18"/>
              </w:rPr>
              <w:t>Meyser</w:t>
            </w:r>
            <w:proofErr w:type="spellEnd"/>
            <w:r w:rsidRPr="00815BF2">
              <w:rPr>
                <w:spacing w:val="2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  <w:shd w:val="clear" w:color="auto" w:fill="F1F1F1"/>
          </w:tcPr>
          <w:p w14:paraId="34B5C1CF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3BD8FEBC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7AE7CE37" w14:textId="77777777">
        <w:trPr>
          <w:trHeight w:val="421"/>
        </w:trPr>
        <w:tc>
          <w:tcPr>
            <w:tcW w:w="686" w:type="dxa"/>
            <w:shd w:val="clear" w:color="auto" w:fill="F1F1F1"/>
          </w:tcPr>
          <w:p w14:paraId="44A2B6CA" w14:textId="06B967CA" w:rsidR="00D75F74" w:rsidRDefault="00D75F74" w:rsidP="003C28D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10</w:t>
            </w:r>
          </w:p>
        </w:tc>
        <w:tc>
          <w:tcPr>
            <w:tcW w:w="1411" w:type="dxa"/>
            <w:shd w:val="clear" w:color="auto" w:fill="F1F1F1"/>
          </w:tcPr>
          <w:p w14:paraId="543B94A1" w14:textId="77777777" w:rsidR="00D75F74" w:rsidRPr="003C28DC" w:rsidRDefault="00D75F74" w:rsidP="00D75F74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17.06.2025</w:t>
            </w:r>
          </w:p>
          <w:p w14:paraId="2EC06226" w14:textId="0CC1D08A" w:rsidR="00D75F74" w:rsidRPr="003C28DC" w:rsidRDefault="00D75F74" w:rsidP="00D75F74">
            <w:pPr>
              <w:pStyle w:val="TableParagraph"/>
              <w:spacing w:before="27"/>
              <w:ind w:left="11" w:right="5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14" w:type="dxa"/>
            <w:shd w:val="clear" w:color="auto" w:fill="F1F1F1"/>
          </w:tcPr>
          <w:p w14:paraId="25820AE5" w14:textId="0269EEC4" w:rsidR="00D75F74" w:rsidRPr="00815BF2" w:rsidRDefault="00D75F74" w:rsidP="00D75F74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08E8CAC9" w14:textId="34F98442" w:rsidR="00D75F74" w:rsidRPr="00815BF2" w:rsidRDefault="00D75F74" w:rsidP="00D75F74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BTP108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Bitirme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Projesi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2" w:type="dxa"/>
            <w:shd w:val="clear" w:color="auto" w:fill="F1F1F1"/>
          </w:tcPr>
          <w:p w14:paraId="65B84175" w14:textId="512344F5" w:rsidR="00D75F74" w:rsidRPr="00815BF2" w:rsidRDefault="00D75F74" w:rsidP="003C28D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EI</w:t>
            </w:r>
            <w:r w:rsidRPr="00815BF2">
              <w:rPr>
                <w:spacing w:val="-5"/>
                <w:sz w:val="18"/>
                <w:szCs w:val="18"/>
              </w:rPr>
              <w:t xml:space="preserve"> B01</w:t>
            </w:r>
          </w:p>
        </w:tc>
        <w:tc>
          <w:tcPr>
            <w:tcW w:w="3187" w:type="dxa"/>
            <w:shd w:val="clear" w:color="auto" w:fill="F1F1F1"/>
          </w:tcPr>
          <w:p w14:paraId="68B4076F" w14:textId="1D4102F3" w:rsidR="00D75F74" w:rsidRPr="00815BF2" w:rsidRDefault="00D75F74" w:rsidP="00D75F74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5D8E16AC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2F08AD29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6F2F7945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29DF0965" w14:textId="11CF6895" w:rsidR="00D75F74" w:rsidRDefault="00D75F74" w:rsidP="003C28D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11</w:t>
            </w:r>
          </w:p>
        </w:tc>
        <w:tc>
          <w:tcPr>
            <w:tcW w:w="1411" w:type="dxa"/>
            <w:shd w:val="clear" w:color="auto" w:fill="F1F1F1"/>
          </w:tcPr>
          <w:p w14:paraId="7773270D" w14:textId="77777777" w:rsidR="00D75F74" w:rsidRPr="003C28DC" w:rsidRDefault="00D75F74" w:rsidP="00D75F74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19.06.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5A5A6864" w14:textId="17AE0580" w:rsidR="00D75F74" w:rsidRPr="003C28DC" w:rsidRDefault="00D75F74" w:rsidP="00D75F74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5963A55C" w14:textId="0A15C902" w:rsidR="00D75F74" w:rsidRPr="00815BF2" w:rsidRDefault="00D75F74" w:rsidP="00D75F74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15BF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815BF2">
              <w:rPr>
                <w:sz w:val="18"/>
                <w:szCs w:val="18"/>
              </w:rPr>
              <w:t>5</w:t>
            </w:r>
          </w:p>
        </w:tc>
        <w:tc>
          <w:tcPr>
            <w:tcW w:w="3053" w:type="dxa"/>
            <w:shd w:val="clear" w:color="auto" w:fill="F1F1F1"/>
          </w:tcPr>
          <w:p w14:paraId="5ECB9CE0" w14:textId="00CD0C79" w:rsidR="00D75F74" w:rsidRPr="00815BF2" w:rsidRDefault="00D75F74" w:rsidP="00D75F74">
            <w:pPr>
              <w:pStyle w:val="TableParagraph"/>
              <w:spacing w:before="23"/>
              <w:ind w:left="18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BRC106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0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2" w:type="dxa"/>
            <w:shd w:val="clear" w:color="auto" w:fill="F1F1F1"/>
          </w:tcPr>
          <w:p w14:paraId="444E3124" w14:textId="55644104" w:rsidR="00D75F74" w:rsidRPr="00815BF2" w:rsidRDefault="00D75F74" w:rsidP="003C28D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187" w:type="dxa"/>
            <w:shd w:val="clear" w:color="auto" w:fill="F1F1F1"/>
          </w:tcPr>
          <w:p w14:paraId="06BFFDE9" w14:textId="021F261A" w:rsidR="00D75F74" w:rsidRPr="00815BF2" w:rsidRDefault="00D75F74" w:rsidP="00D75F74">
            <w:pPr>
              <w:pStyle w:val="TableParagraph"/>
              <w:spacing w:before="114"/>
              <w:ind w:left="21" w:right="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Elemanı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Hatice Kübra ÖZKAN</w:t>
            </w:r>
          </w:p>
        </w:tc>
        <w:tc>
          <w:tcPr>
            <w:tcW w:w="2822" w:type="dxa"/>
            <w:shd w:val="clear" w:color="auto" w:fill="F1F1F1"/>
          </w:tcPr>
          <w:p w14:paraId="0E7C803B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59500DD5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38F75FAD" w14:textId="77777777">
        <w:trPr>
          <w:trHeight w:val="427"/>
        </w:trPr>
        <w:tc>
          <w:tcPr>
            <w:tcW w:w="686" w:type="dxa"/>
            <w:shd w:val="clear" w:color="auto" w:fill="F1F1F1"/>
          </w:tcPr>
          <w:p w14:paraId="0B4C448E" w14:textId="5CEBD872" w:rsidR="00D75F74" w:rsidRDefault="00D75F74" w:rsidP="003C28DC">
            <w:pPr>
              <w:pStyle w:val="TableParagraph"/>
              <w:spacing w:before="79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12</w:t>
            </w:r>
          </w:p>
        </w:tc>
        <w:tc>
          <w:tcPr>
            <w:tcW w:w="1411" w:type="dxa"/>
            <w:shd w:val="clear" w:color="auto" w:fill="F1F1F1"/>
          </w:tcPr>
          <w:p w14:paraId="76263526" w14:textId="77777777" w:rsidR="00D75F74" w:rsidRPr="003C28DC" w:rsidRDefault="00D75F74" w:rsidP="00D75F74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19.06.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6B31C54F" w14:textId="32D1F781" w:rsidR="00D75F74" w:rsidRPr="003C28DC" w:rsidRDefault="00D75F74" w:rsidP="00D75F74">
            <w:pPr>
              <w:pStyle w:val="TableParagraph"/>
              <w:spacing w:before="28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6F6B5C0F" w14:textId="3C10DDB7" w:rsidR="00D75F74" w:rsidRPr="00815BF2" w:rsidRDefault="00D75F74" w:rsidP="00D75F74">
            <w:pPr>
              <w:pStyle w:val="TableParagraph"/>
              <w:spacing w:before="105"/>
              <w:ind w:left="14" w:righ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15BF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053" w:type="dxa"/>
            <w:shd w:val="clear" w:color="auto" w:fill="F1F1F1"/>
          </w:tcPr>
          <w:p w14:paraId="04B7AF1A" w14:textId="6E1684C1" w:rsidR="00D75F74" w:rsidRPr="00815BF2" w:rsidRDefault="00D75F74" w:rsidP="00D75F74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BRC106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0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2" w:type="dxa"/>
            <w:shd w:val="clear" w:color="auto" w:fill="F1F1F1"/>
          </w:tcPr>
          <w:p w14:paraId="15C53178" w14:textId="70EFC0B1" w:rsidR="00D75F74" w:rsidRPr="00815BF2" w:rsidRDefault="00D75F74" w:rsidP="003C28DC">
            <w:pPr>
              <w:pStyle w:val="TableParagraph"/>
              <w:spacing w:before="105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187" w:type="dxa"/>
            <w:shd w:val="clear" w:color="auto" w:fill="F1F1F1"/>
          </w:tcPr>
          <w:p w14:paraId="490784D6" w14:textId="38C04BC0" w:rsidR="00D75F74" w:rsidRPr="00815BF2" w:rsidRDefault="00D75F74" w:rsidP="00D75F74">
            <w:pPr>
              <w:pStyle w:val="TableParagraph"/>
              <w:spacing w:before="23"/>
              <w:ind w:left="21" w:right="8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Elemanı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Hatice Kübra ÖZKAN</w:t>
            </w:r>
          </w:p>
        </w:tc>
        <w:tc>
          <w:tcPr>
            <w:tcW w:w="2822" w:type="dxa"/>
            <w:shd w:val="clear" w:color="auto" w:fill="F1F1F1"/>
          </w:tcPr>
          <w:p w14:paraId="407FE114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04EAA638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D75F74" w14:paraId="40D60E92" w14:textId="77777777">
        <w:trPr>
          <w:trHeight w:val="421"/>
        </w:trPr>
        <w:tc>
          <w:tcPr>
            <w:tcW w:w="686" w:type="dxa"/>
            <w:shd w:val="clear" w:color="auto" w:fill="F1F1F1"/>
          </w:tcPr>
          <w:p w14:paraId="051E4592" w14:textId="5EDB6FB8" w:rsidR="00D75F74" w:rsidRDefault="00D75F74" w:rsidP="003C28DC">
            <w:pPr>
              <w:pStyle w:val="TableParagraph"/>
              <w:spacing w:before="78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13</w:t>
            </w:r>
          </w:p>
        </w:tc>
        <w:tc>
          <w:tcPr>
            <w:tcW w:w="1411" w:type="dxa"/>
            <w:shd w:val="clear" w:color="auto" w:fill="F1F1F1"/>
          </w:tcPr>
          <w:p w14:paraId="5562FB88" w14:textId="57A289CE" w:rsidR="00D75F74" w:rsidRPr="003C28DC" w:rsidRDefault="00D75F74" w:rsidP="00D75F74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19.06.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70329812" w14:textId="5158854B" w:rsidR="00D75F74" w:rsidRPr="003C28DC" w:rsidRDefault="00D75F74" w:rsidP="00D75F74">
            <w:pPr>
              <w:pStyle w:val="TableParagraph"/>
              <w:spacing w:before="27"/>
              <w:ind w:left="11" w:right="5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6000F109" w14:textId="1D6C72EC" w:rsidR="00D75F74" w:rsidRPr="00815BF2" w:rsidRDefault="00D75F74" w:rsidP="00D75F74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1F2BC1E9" w14:textId="2EC90A9B" w:rsidR="00D75F74" w:rsidRPr="00815BF2" w:rsidRDefault="00D75F74" w:rsidP="00D75F74">
            <w:pPr>
              <w:pStyle w:val="TableParagraph"/>
              <w:spacing w:before="18"/>
              <w:ind w:left="18" w:right="4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TMK108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Türk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Müziği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 xml:space="preserve">Korosu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6CBAC0BD" w14:textId="71A8AC54" w:rsidR="00D75F74" w:rsidRPr="00815BF2" w:rsidRDefault="00D75F74" w:rsidP="003C28D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5380FC3C" w14:textId="6EE8126A" w:rsidR="00D75F74" w:rsidRPr="00815BF2" w:rsidRDefault="00D75F74" w:rsidP="00D75F74">
            <w:pPr>
              <w:pStyle w:val="TableParagraph"/>
              <w:spacing w:before="114"/>
              <w:ind w:left="21" w:right="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5BF2">
              <w:rPr>
                <w:sz w:val="18"/>
                <w:szCs w:val="18"/>
              </w:rPr>
              <w:t>Meyser</w:t>
            </w:r>
            <w:proofErr w:type="spellEnd"/>
            <w:r w:rsidRPr="00815BF2">
              <w:rPr>
                <w:spacing w:val="3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  <w:shd w:val="clear" w:color="auto" w:fill="F1F1F1"/>
          </w:tcPr>
          <w:p w14:paraId="16596117" w14:textId="146D683B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1881" w:type="dxa"/>
            <w:shd w:val="clear" w:color="auto" w:fill="F1F1F1"/>
          </w:tcPr>
          <w:p w14:paraId="7DEE7A48" w14:textId="77777777" w:rsidR="00D75F74" w:rsidRDefault="00D75F74" w:rsidP="00D75F7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14:paraId="0643C178" w14:textId="77777777">
        <w:trPr>
          <w:trHeight w:val="571"/>
        </w:trPr>
        <w:tc>
          <w:tcPr>
            <w:tcW w:w="15016" w:type="dxa"/>
            <w:gridSpan w:val="8"/>
          </w:tcPr>
          <w:p w14:paraId="4D887029" w14:textId="77777777" w:rsidR="00222E12" w:rsidRDefault="00000000">
            <w:pPr>
              <w:pStyle w:val="TableParagraph"/>
              <w:spacing w:before="150"/>
              <w:ind w:left="8536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ÖĞRENCİLERİMİZE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BAŞARILAR</w:t>
            </w:r>
            <w:r>
              <w:rPr>
                <w:rFonts w:ascii="Cambria" w:hAns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DİLERİZ…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MÜZİK</w:t>
            </w:r>
            <w:r>
              <w:rPr>
                <w:rFonts w:ascii="Cambria" w:hAnsi="Cambria"/>
                <w:b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BÖLÜM</w:t>
            </w:r>
            <w:r>
              <w:rPr>
                <w:rFonts w:ascii="Cambria" w:hAnsi="Cambria"/>
                <w:b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BAŞKANLIĞI</w:t>
            </w:r>
          </w:p>
        </w:tc>
      </w:tr>
    </w:tbl>
    <w:p w14:paraId="7061D3A2" w14:textId="77777777" w:rsidR="00222E12" w:rsidRDefault="00222E12">
      <w:pPr>
        <w:pStyle w:val="GvdeMetni"/>
        <w:rPr>
          <w:b/>
          <w:sz w:val="22"/>
        </w:rPr>
      </w:pPr>
    </w:p>
    <w:p w14:paraId="7400F325" w14:textId="77777777" w:rsidR="00222E12" w:rsidRDefault="00222E12">
      <w:pPr>
        <w:pStyle w:val="GvdeMetni"/>
        <w:rPr>
          <w:b/>
          <w:sz w:val="22"/>
        </w:rPr>
      </w:pPr>
    </w:p>
    <w:p w14:paraId="637CD809" w14:textId="77777777" w:rsidR="00222E12" w:rsidRDefault="00222E12">
      <w:pPr>
        <w:pStyle w:val="GvdeMetni"/>
        <w:rPr>
          <w:b/>
          <w:sz w:val="22"/>
        </w:rPr>
      </w:pPr>
    </w:p>
    <w:p w14:paraId="4778CC60" w14:textId="77777777" w:rsidR="00222E12" w:rsidRDefault="00222E12">
      <w:pPr>
        <w:pStyle w:val="GvdeMetni"/>
        <w:rPr>
          <w:b/>
          <w:sz w:val="22"/>
        </w:rPr>
      </w:pPr>
    </w:p>
    <w:p w14:paraId="0045696D" w14:textId="77777777" w:rsidR="00222E12" w:rsidRDefault="00222E12">
      <w:pPr>
        <w:pStyle w:val="GvdeMetni"/>
        <w:rPr>
          <w:b/>
          <w:sz w:val="22"/>
        </w:rPr>
      </w:pPr>
    </w:p>
    <w:p w14:paraId="01EA3951" w14:textId="77777777" w:rsidR="00222E12" w:rsidRDefault="00222E12">
      <w:pPr>
        <w:pStyle w:val="GvdeMetni"/>
        <w:rPr>
          <w:b/>
          <w:sz w:val="22"/>
        </w:rPr>
      </w:pPr>
    </w:p>
    <w:p w14:paraId="11A58D2E" w14:textId="77777777" w:rsidR="00222E12" w:rsidRDefault="00222E12">
      <w:pPr>
        <w:pStyle w:val="GvdeMetni"/>
        <w:rPr>
          <w:b/>
          <w:sz w:val="22"/>
        </w:rPr>
      </w:pPr>
    </w:p>
    <w:p w14:paraId="1725DAC5" w14:textId="77777777" w:rsidR="00222E12" w:rsidRDefault="00222E12">
      <w:pPr>
        <w:pStyle w:val="GvdeMetni"/>
        <w:rPr>
          <w:b/>
          <w:sz w:val="22"/>
        </w:rPr>
      </w:pPr>
    </w:p>
    <w:p w14:paraId="22466C95" w14:textId="77777777" w:rsidR="00222E12" w:rsidRDefault="00222E12">
      <w:pPr>
        <w:pStyle w:val="GvdeMetni"/>
        <w:rPr>
          <w:b/>
          <w:sz w:val="22"/>
        </w:rPr>
      </w:pPr>
    </w:p>
    <w:p w14:paraId="02C04405" w14:textId="77777777" w:rsidR="00222E12" w:rsidRDefault="00222E12">
      <w:pPr>
        <w:pStyle w:val="GvdeMetni"/>
        <w:rPr>
          <w:b/>
          <w:sz w:val="22"/>
        </w:rPr>
      </w:pPr>
    </w:p>
    <w:p w14:paraId="24FE3245" w14:textId="77777777" w:rsidR="00222E12" w:rsidRDefault="00222E12">
      <w:pPr>
        <w:pStyle w:val="GvdeMetni"/>
        <w:rPr>
          <w:b/>
          <w:sz w:val="22"/>
        </w:rPr>
      </w:pPr>
    </w:p>
    <w:p w14:paraId="46DB56F9" w14:textId="77777777" w:rsidR="00222E12" w:rsidRDefault="00222E12">
      <w:pPr>
        <w:pStyle w:val="GvdeMetni"/>
        <w:spacing w:before="44"/>
        <w:rPr>
          <w:b/>
          <w:sz w:val="22"/>
        </w:rPr>
      </w:pPr>
    </w:p>
    <w:p w14:paraId="67A475BE" w14:textId="77777777" w:rsidR="00222E12" w:rsidRDefault="00000000">
      <w:pPr>
        <w:pStyle w:val="Balk1"/>
        <w:spacing w:before="0"/>
        <w:ind w:left="141" w:right="0"/>
        <w:jc w:val="left"/>
      </w:pPr>
      <w:r>
        <w:t>REVİZYON</w:t>
      </w:r>
      <w:r>
        <w:rPr>
          <w:spacing w:val="-9"/>
        </w:rPr>
        <w:t xml:space="preserve"> </w:t>
      </w:r>
      <w:r>
        <w:rPr>
          <w:spacing w:val="-2"/>
        </w:rPr>
        <w:t>BİLGİLERİ</w:t>
      </w:r>
    </w:p>
    <w:p w14:paraId="2B45F61B" w14:textId="77777777" w:rsidR="00222E12" w:rsidRDefault="00222E12">
      <w:pPr>
        <w:pStyle w:val="GvdeMetni"/>
        <w:spacing w:before="3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868"/>
        <w:gridCol w:w="10717"/>
      </w:tblGrid>
      <w:tr w:rsidR="00222E12" w14:paraId="03D4A8C2" w14:textId="77777777">
        <w:trPr>
          <w:trHeight w:val="518"/>
        </w:trPr>
        <w:tc>
          <w:tcPr>
            <w:tcW w:w="1695" w:type="dxa"/>
            <w:shd w:val="clear" w:color="auto" w:fill="F1F1F1"/>
          </w:tcPr>
          <w:p w14:paraId="35FF3BDB" w14:textId="77777777" w:rsidR="00222E12" w:rsidRDefault="00000000">
            <w:pPr>
              <w:pStyle w:val="TableParagraph"/>
              <w:spacing w:line="260" w:lineRule="atLeast"/>
              <w:ind w:left="715" w:right="397" w:hanging="298"/>
              <w:jc w:val="lef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 xml:space="preserve">Revizyon </w:t>
            </w:r>
            <w:r>
              <w:rPr>
                <w:rFonts w:ascii="Cambria"/>
                <w:spacing w:val="-6"/>
              </w:rPr>
              <w:t>No</w:t>
            </w:r>
          </w:p>
        </w:tc>
        <w:tc>
          <w:tcPr>
            <w:tcW w:w="1868" w:type="dxa"/>
            <w:shd w:val="clear" w:color="auto" w:fill="F1F1F1"/>
          </w:tcPr>
          <w:p w14:paraId="1BA8166E" w14:textId="77777777" w:rsidR="00222E12" w:rsidRDefault="00000000">
            <w:pPr>
              <w:pStyle w:val="TableParagraph"/>
              <w:spacing w:line="260" w:lineRule="atLeast"/>
              <w:ind w:left="647" w:right="485" w:hanging="144"/>
              <w:jc w:val="lef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Revizyon Tarihi</w:t>
            </w:r>
          </w:p>
        </w:tc>
        <w:tc>
          <w:tcPr>
            <w:tcW w:w="10717" w:type="dxa"/>
            <w:shd w:val="clear" w:color="auto" w:fill="F1F1F1"/>
          </w:tcPr>
          <w:p w14:paraId="1A713395" w14:textId="77777777" w:rsidR="00222E12" w:rsidRDefault="00000000">
            <w:pPr>
              <w:pStyle w:val="TableParagraph"/>
              <w:spacing w:before="131"/>
              <w:ind w:left="109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Revizyon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Açıklaması</w:t>
            </w:r>
          </w:p>
        </w:tc>
      </w:tr>
      <w:tr w:rsidR="00222E12" w14:paraId="7862B404" w14:textId="77777777">
        <w:trPr>
          <w:trHeight w:val="256"/>
        </w:trPr>
        <w:tc>
          <w:tcPr>
            <w:tcW w:w="1695" w:type="dxa"/>
          </w:tcPr>
          <w:p w14:paraId="105AD4D9" w14:textId="77777777" w:rsidR="00222E12" w:rsidRDefault="00000000">
            <w:pPr>
              <w:pStyle w:val="TableParagraph"/>
              <w:spacing w:line="237" w:lineRule="exact"/>
              <w:ind w:left="11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0</w:t>
            </w:r>
          </w:p>
        </w:tc>
        <w:tc>
          <w:tcPr>
            <w:tcW w:w="1868" w:type="dxa"/>
          </w:tcPr>
          <w:p w14:paraId="07A44F6B" w14:textId="77777777" w:rsidR="00222E12" w:rsidRDefault="00000000">
            <w:pPr>
              <w:pStyle w:val="TableParagraph"/>
              <w:spacing w:line="237" w:lineRule="exact"/>
              <w:ind w:left="9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-</w:t>
            </w:r>
          </w:p>
        </w:tc>
        <w:tc>
          <w:tcPr>
            <w:tcW w:w="10717" w:type="dxa"/>
          </w:tcPr>
          <w:p w14:paraId="45877365" w14:textId="77777777" w:rsidR="00222E12" w:rsidRDefault="00000000">
            <w:pPr>
              <w:pStyle w:val="TableParagraph"/>
              <w:spacing w:line="237" w:lineRule="exact"/>
              <w:ind w:left="109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yayın.</w:t>
            </w:r>
          </w:p>
        </w:tc>
      </w:tr>
    </w:tbl>
    <w:p w14:paraId="7DA104D8" w14:textId="77777777" w:rsidR="00222E12" w:rsidRDefault="00222E12">
      <w:pPr>
        <w:pStyle w:val="GvdeMetni"/>
        <w:rPr>
          <w:b/>
          <w:sz w:val="20"/>
        </w:rPr>
      </w:pPr>
    </w:p>
    <w:p w14:paraId="2543DB5D" w14:textId="77777777" w:rsidR="00222E12" w:rsidRDefault="00222E12">
      <w:pPr>
        <w:pStyle w:val="GvdeMetni"/>
        <w:rPr>
          <w:b/>
          <w:sz w:val="20"/>
        </w:rPr>
      </w:pPr>
    </w:p>
    <w:p w14:paraId="3743533B" w14:textId="77777777" w:rsidR="00222E12" w:rsidRDefault="00222E12">
      <w:pPr>
        <w:pStyle w:val="GvdeMetni"/>
        <w:rPr>
          <w:b/>
          <w:sz w:val="20"/>
        </w:rPr>
      </w:pPr>
    </w:p>
    <w:p w14:paraId="2CDCCD1C" w14:textId="77777777" w:rsidR="00222E12" w:rsidRDefault="00222E12">
      <w:pPr>
        <w:pStyle w:val="GvdeMetni"/>
        <w:rPr>
          <w:b/>
          <w:sz w:val="20"/>
        </w:rPr>
      </w:pPr>
    </w:p>
    <w:p w14:paraId="2DB57A5F" w14:textId="77777777" w:rsidR="00222E12" w:rsidRDefault="00222E12">
      <w:pPr>
        <w:pStyle w:val="GvdeMetni"/>
        <w:rPr>
          <w:b/>
          <w:sz w:val="20"/>
        </w:rPr>
      </w:pPr>
    </w:p>
    <w:p w14:paraId="26246821" w14:textId="77777777" w:rsidR="00222E12" w:rsidRDefault="00222E12">
      <w:pPr>
        <w:pStyle w:val="GvdeMetni"/>
        <w:rPr>
          <w:b/>
          <w:sz w:val="20"/>
        </w:rPr>
      </w:pPr>
    </w:p>
    <w:p w14:paraId="5DBB76C1" w14:textId="77777777" w:rsidR="00222E12" w:rsidRDefault="00222E12">
      <w:pPr>
        <w:pStyle w:val="GvdeMetni"/>
        <w:rPr>
          <w:b/>
          <w:sz w:val="20"/>
        </w:rPr>
      </w:pPr>
    </w:p>
    <w:p w14:paraId="7BC7AFDD" w14:textId="77777777" w:rsidR="00222E12" w:rsidRDefault="00222E12">
      <w:pPr>
        <w:pStyle w:val="GvdeMetni"/>
        <w:rPr>
          <w:b/>
          <w:sz w:val="20"/>
        </w:rPr>
      </w:pPr>
    </w:p>
    <w:p w14:paraId="36B2A4C0" w14:textId="77777777" w:rsidR="00222E12" w:rsidRDefault="00222E12">
      <w:pPr>
        <w:pStyle w:val="GvdeMetni"/>
        <w:rPr>
          <w:b/>
          <w:sz w:val="20"/>
        </w:rPr>
      </w:pPr>
    </w:p>
    <w:p w14:paraId="7E673024" w14:textId="77777777" w:rsidR="00222E12" w:rsidRDefault="00222E12">
      <w:pPr>
        <w:pStyle w:val="GvdeMetni"/>
        <w:rPr>
          <w:b/>
          <w:sz w:val="20"/>
        </w:rPr>
      </w:pPr>
    </w:p>
    <w:p w14:paraId="57AEBF7A" w14:textId="77777777" w:rsidR="00222E12" w:rsidRDefault="00222E12">
      <w:pPr>
        <w:pStyle w:val="GvdeMetni"/>
        <w:rPr>
          <w:b/>
          <w:sz w:val="20"/>
        </w:rPr>
      </w:pPr>
    </w:p>
    <w:p w14:paraId="65F48276" w14:textId="77777777" w:rsidR="00222E12" w:rsidRDefault="00222E12">
      <w:pPr>
        <w:pStyle w:val="GvdeMetni"/>
        <w:rPr>
          <w:b/>
          <w:sz w:val="20"/>
        </w:rPr>
      </w:pPr>
    </w:p>
    <w:p w14:paraId="703DCC38" w14:textId="77777777" w:rsidR="00222E12" w:rsidRDefault="00222E12">
      <w:pPr>
        <w:pStyle w:val="GvdeMetni"/>
        <w:spacing w:before="131"/>
        <w:rPr>
          <w:b/>
          <w:sz w:val="20"/>
        </w:rPr>
      </w:pPr>
    </w:p>
    <w:p w14:paraId="0DD07B01" w14:textId="77777777" w:rsidR="00222E12" w:rsidRDefault="00000000">
      <w:pPr>
        <w:pStyle w:val="GvdeMetni"/>
        <w:spacing w:line="57" w:lineRule="exact"/>
        <w:ind w:left="112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2FB6FBC6" wp14:editId="19E5A902">
                <wp:extent cx="9110345" cy="36830"/>
                <wp:effectExtent l="0" t="0" r="0" b="127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5BCEF" id="Group 41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">
                <v:shape id="Graphic 42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" path="m9109837,l,,,30479r9109837,l9109837,xe" fillcolor="#ad525c" stroked="f">
                  <v:path arrowok="t"/>
                </v:shape>
                <v:shape id="Graphic 4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20B962E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18D1AC1" w14:textId="77777777" w:rsidR="00222E12" w:rsidRDefault="00000000">
      <w:pPr>
        <w:pStyle w:val="GvdeMetni"/>
        <w:tabs>
          <w:tab w:val="left" w:pos="1360"/>
          <w:tab w:val="left" w:pos="1624"/>
        </w:tabs>
        <w:spacing w:before="2"/>
        <w:ind w:left="1625" w:right="38" w:hanging="908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9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7D485938" w14:textId="77777777" w:rsidR="00222E12" w:rsidRDefault="00000000">
      <w:pPr>
        <w:tabs>
          <w:tab w:val="left" w:pos="777"/>
        </w:tabs>
        <w:spacing w:before="2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AD525C"/>
          <w:spacing w:val="-2"/>
          <w:sz w:val="16"/>
        </w:rPr>
        <w:t>Telefon</w:t>
      </w:r>
      <w:r>
        <w:rPr>
          <w:rFonts w:ascii="Cambria"/>
          <w:b/>
          <w:color w:val="AD525C"/>
          <w:sz w:val="16"/>
        </w:rPr>
        <w:tab/>
      </w:r>
      <w:r>
        <w:rPr>
          <w:rFonts w:ascii="Cambria"/>
          <w:color w:val="AD525C"/>
          <w:spacing w:val="-10"/>
          <w:sz w:val="16"/>
        </w:rPr>
        <w:t>:</w:t>
      </w:r>
    </w:p>
    <w:p w14:paraId="5B93A3E4" w14:textId="77777777" w:rsidR="00222E12" w:rsidRDefault="00000000">
      <w:pPr>
        <w:tabs>
          <w:tab w:val="left" w:pos="1344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AD525C"/>
          <w:sz w:val="16"/>
        </w:rPr>
        <w:t>İnternet</w:t>
      </w:r>
      <w:r>
        <w:rPr>
          <w:rFonts w:ascii="Cambria" w:hAnsi="Cambria"/>
          <w:b/>
          <w:color w:val="AD525C"/>
          <w:spacing w:val="-5"/>
          <w:sz w:val="16"/>
        </w:rPr>
        <w:t xml:space="preserve"> </w:t>
      </w:r>
      <w:r>
        <w:rPr>
          <w:rFonts w:ascii="Cambria" w:hAnsi="Cambria"/>
          <w:b/>
          <w:color w:val="AD525C"/>
          <w:spacing w:val="-2"/>
          <w:sz w:val="16"/>
        </w:rPr>
        <w:t>Adresi</w:t>
      </w:r>
      <w:r>
        <w:rPr>
          <w:rFonts w:ascii="Cambria" w:hAnsi="Cambria"/>
          <w:b/>
          <w:color w:val="AD525C"/>
          <w:sz w:val="16"/>
        </w:rPr>
        <w:tab/>
      </w:r>
      <w:r>
        <w:rPr>
          <w:rFonts w:ascii="Cambria" w:hAnsi="Cambria"/>
          <w:color w:val="AD525C"/>
          <w:spacing w:val="-10"/>
          <w:sz w:val="16"/>
        </w:rPr>
        <w:t>:</w:t>
      </w:r>
    </w:p>
    <w:p w14:paraId="4A03470E" w14:textId="77777777" w:rsidR="00222E12" w:rsidRDefault="00000000">
      <w:pPr>
        <w:pStyle w:val="GvdeMetni"/>
        <w:spacing w:before="2" w:line="187" w:lineRule="exact"/>
        <w:ind w:left="230"/>
      </w:pPr>
      <w:r>
        <w:br w:type="column"/>
      </w:r>
      <w:r>
        <w:t>0328</w:t>
      </w:r>
      <w:r>
        <w:rPr>
          <w:spacing w:val="-1"/>
        </w:rPr>
        <w:t xml:space="preserve"> </w:t>
      </w:r>
      <w:r>
        <w:t>827</w:t>
      </w:r>
      <w:r>
        <w:rPr>
          <w:spacing w:val="-6"/>
        </w:rPr>
        <w:t xml:space="preserve"> </w:t>
      </w:r>
      <w:r>
        <w:t xml:space="preserve">10 </w:t>
      </w:r>
      <w:r>
        <w:rPr>
          <w:spacing w:val="-5"/>
        </w:rPr>
        <w:t>00</w:t>
      </w:r>
    </w:p>
    <w:p w14:paraId="7AC9CD22" w14:textId="77777777" w:rsidR="00222E12" w:rsidRDefault="00222E12">
      <w:pPr>
        <w:pStyle w:val="GvdeMetni"/>
        <w:ind w:left="230"/>
      </w:pPr>
      <w:hyperlink r:id="rId11">
        <w:r>
          <w:rPr>
            <w:spacing w:val="-2"/>
          </w:rPr>
          <w:t>www.osmaniye.edu.tr</w:t>
        </w:r>
      </w:hyperlink>
    </w:p>
    <w:p w14:paraId="2ACF8485" w14:textId="77777777" w:rsidR="00222E12" w:rsidRDefault="00000000">
      <w:pPr>
        <w:spacing w:before="2"/>
        <w:ind w:left="717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AD525C"/>
          <w:sz w:val="16"/>
        </w:rPr>
        <w:t>Sayfa</w:t>
      </w:r>
      <w:r>
        <w:rPr>
          <w:rFonts w:ascii="Cambria"/>
          <w:color w:val="AD525C"/>
          <w:spacing w:val="-5"/>
          <w:sz w:val="16"/>
        </w:rPr>
        <w:t xml:space="preserve"> </w:t>
      </w:r>
      <w:r>
        <w:rPr>
          <w:rFonts w:ascii="Cambria"/>
          <w:b/>
          <w:color w:val="AD525C"/>
          <w:sz w:val="16"/>
        </w:rPr>
        <w:t>8</w:t>
      </w:r>
      <w:r>
        <w:rPr>
          <w:rFonts w:ascii="Cambria"/>
          <w:b/>
          <w:color w:val="AD525C"/>
          <w:spacing w:val="2"/>
          <w:sz w:val="16"/>
        </w:rPr>
        <w:t xml:space="preserve"> </w:t>
      </w:r>
      <w:r>
        <w:rPr>
          <w:rFonts w:ascii="Cambria"/>
          <w:color w:val="AD525C"/>
          <w:sz w:val="16"/>
        </w:rPr>
        <w:t>/</w:t>
      </w:r>
      <w:r>
        <w:rPr>
          <w:rFonts w:ascii="Cambria"/>
          <w:color w:val="AD525C"/>
          <w:spacing w:val="-6"/>
          <w:sz w:val="16"/>
        </w:rPr>
        <w:t xml:space="preserve"> </w:t>
      </w:r>
      <w:r>
        <w:rPr>
          <w:rFonts w:ascii="Cambria"/>
          <w:b/>
          <w:color w:val="AD525C"/>
          <w:spacing w:val="-10"/>
          <w:sz w:val="16"/>
        </w:rPr>
        <w:t>8</w:t>
      </w:r>
    </w:p>
    <w:sectPr w:rsidR="00222E12">
      <w:type w:val="continuous"/>
      <w:pgSz w:w="16840" w:h="11910" w:orient="landscape"/>
      <w:pgMar w:top="560" w:right="566" w:bottom="440" w:left="992" w:header="371" w:footer="252" w:gutter="0"/>
      <w:cols w:num="4" w:space="708" w:equalWidth="0">
        <w:col w:w="5252" w:space="1445"/>
        <w:col w:w="2104" w:space="40"/>
        <w:col w:w="1767" w:space="2260"/>
        <w:col w:w="24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ACC5D" w14:textId="77777777" w:rsidR="00553D78" w:rsidRDefault="00553D78">
      <w:r>
        <w:separator/>
      </w:r>
    </w:p>
  </w:endnote>
  <w:endnote w:type="continuationSeparator" w:id="0">
    <w:p w14:paraId="5CE6C83D" w14:textId="77777777" w:rsidR="00553D78" w:rsidRDefault="0055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090C" w14:textId="0328394A" w:rsidR="00222E12" w:rsidRDefault="00222E1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06F9" w14:textId="77777777" w:rsidR="00553D78" w:rsidRDefault="00553D78">
      <w:r>
        <w:separator/>
      </w:r>
    </w:p>
  </w:footnote>
  <w:footnote w:type="continuationSeparator" w:id="0">
    <w:p w14:paraId="6F46F452" w14:textId="77777777" w:rsidR="00553D78" w:rsidRDefault="0055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30C2" w14:textId="77777777" w:rsidR="00222E12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19584" behindDoc="1" locked="0" layoutInCell="1" allowOverlap="1" wp14:anchorId="450BCA00" wp14:editId="705130AC">
              <wp:simplePos x="0" y="0"/>
              <wp:positionH relativeFrom="page">
                <wp:posOffset>3280028</wp:posOffset>
              </wp:positionH>
              <wp:positionV relativeFrom="page">
                <wp:posOffset>534033</wp:posOffset>
              </wp:positionV>
              <wp:extent cx="438785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78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645B4" w14:textId="77777777" w:rsidR="00222E12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ARA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SINAV-YARI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YIL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SONU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SINAVI-BÜTÜNLEME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SINAVI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İLAN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BCA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58.25pt;margin-top:42.05pt;width:345.5pt;height:14.95pt;z-index:-172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" filled="f" stroked="f">
              <v:textbox inset="0,0,0,0">
                <w:txbxContent>
                  <w:p w14:paraId="464645B4" w14:textId="77777777" w:rsidR="00222E12" w:rsidRDefault="00000000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ARA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SINAV-YARI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YIL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SONU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SINAVI-BÜTÜNLEME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SINAVI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İLAN</w:t>
                    </w:r>
                    <w:r>
                      <w:rPr>
                        <w:rFonts w:ascii="Cambria" w:hAnsi="Cambria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678"/>
    <w:multiLevelType w:val="hybridMultilevel"/>
    <w:tmpl w:val="5DEE0818"/>
    <w:lvl w:ilvl="0" w:tplc="C8747D72">
      <w:start w:val="1"/>
      <w:numFmt w:val="decimal"/>
      <w:lvlText w:val="%1."/>
      <w:lvlJc w:val="left"/>
      <w:pPr>
        <w:ind w:left="6224" w:hanging="23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FAAC3EC4">
      <w:numFmt w:val="bullet"/>
      <w:lvlText w:val="•"/>
      <w:lvlJc w:val="left"/>
      <w:pPr>
        <w:ind w:left="7126" w:hanging="231"/>
      </w:pPr>
      <w:rPr>
        <w:rFonts w:hint="default"/>
        <w:lang w:val="tr-TR" w:eastAsia="en-US" w:bidi="ar-SA"/>
      </w:rPr>
    </w:lvl>
    <w:lvl w:ilvl="2" w:tplc="4D46D688">
      <w:numFmt w:val="bullet"/>
      <w:lvlText w:val="•"/>
      <w:lvlJc w:val="left"/>
      <w:pPr>
        <w:ind w:left="8032" w:hanging="231"/>
      </w:pPr>
      <w:rPr>
        <w:rFonts w:hint="default"/>
        <w:lang w:val="tr-TR" w:eastAsia="en-US" w:bidi="ar-SA"/>
      </w:rPr>
    </w:lvl>
    <w:lvl w:ilvl="3" w:tplc="D812A1D6">
      <w:numFmt w:val="bullet"/>
      <w:lvlText w:val="•"/>
      <w:lvlJc w:val="left"/>
      <w:pPr>
        <w:ind w:left="8938" w:hanging="231"/>
      </w:pPr>
      <w:rPr>
        <w:rFonts w:hint="default"/>
        <w:lang w:val="tr-TR" w:eastAsia="en-US" w:bidi="ar-SA"/>
      </w:rPr>
    </w:lvl>
    <w:lvl w:ilvl="4" w:tplc="3CBA4072">
      <w:numFmt w:val="bullet"/>
      <w:lvlText w:val="•"/>
      <w:lvlJc w:val="left"/>
      <w:pPr>
        <w:ind w:left="9844" w:hanging="231"/>
      </w:pPr>
      <w:rPr>
        <w:rFonts w:hint="default"/>
        <w:lang w:val="tr-TR" w:eastAsia="en-US" w:bidi="ar-SA"/>
      </w:rPr>
    </w:lvl>
    <w:lvl w:ilvl="5" w:tplc="A50AE90C">
      <w:numFmt w:val="bullet"/>
      <w:lvlText w:val="•"/>
      <w:lvlJc w:val="left"/>
      <w:pPr>
        <w:ind w:left="10750" w:hanging="231"/>
      </w:pPr>
      <w:rPr>
        <w:rFonts w:hint="default"/>
        <w:lang w:val="tr-TR" w:eastAsia="en-US" w:bidi="ar-SA"/>
      </w:rPr>
    </w:lvl>
    <w:lvl w:ilvl="6" w:tplc="0AC22490">
      <w:numFmt w:val="bullet"/>
      <w:lvlText w:val="•"/>
      <w:lvlJc w:val="left"/>
      <w:pPr>
        <w:ind w:left="11656" w:hanging="231"/>
      </w:pPr>
      <w:rPr>
        <w:rFonts w:hint="default"/>
        <w:lang w:val="tr-TR" w:eastAsia="en-US" w:bidi="ar-SA"/>
      </w:rPr>
    </w:lvl>
    <w:lvl w:ilvl="7" w:tplc="10EA34FE">
      <w:numFmt w:val="bullet"/>
      <w:lvlText w:val="•"/>
      <w:lvlJc w:val="left"/>
      <w:pPr>
        <w:ind w:left="12562" w:hanging="231"/>
      </w:pPr>
      <w:rPr>
        <w:rFonts w:hint="default"/>
        <w:lang w:val="tr-TR" w:eastAsia="en-US" w:bidi="ar-SA"/>
      </w:rPr>
    </w:lvl>
    <w:lvl w:ilvl="8" w:tplc="75B2AF6E">
      <w:numFmt w:val="bullet"/>
      <w:lvlText w:val="•"/>
      <w:lvlJc w:val="left"/>
      <w:pPr>
        <w:ind w:left="13468" w:hanging="231"/>
      </w:pPr>
      <w:rPr>
        <w:rFonts w:hint="default"/>
        <w:lang w:val="tr-TR" w:eastAsia="en-US" w:bidi="ar-SA"/>
      </w:rPr>
    </w:lvl>
  </w:abstractNum>
  <w:num w:numId="1" w16cid:durableId="18363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E12"/>
    <w:rsid w:val="00003A52"/>
    <w:rsid w:val="000070CC"/>
    <w:rsid w:val="000225BB"/>
    <w:rsid w:val="000235DE"/>
    <w:rsid w:val="0005634C"/>
    <w:rsid w:val="00062A23"/>
    <w:rsid w:val="00066C3D"/>
    <w:rsid w:val="000727A8"/>
    <w:rsid w:val="00083070"/>
    <w:rsid w:val="000834C1"/>
    <w:rsid w:val="000A22CD"/>
    <w:rsid w:val="000B7E09"/>
    <w:rsid w:val="000E0AEA"/>
    <w:rsid w:val="000F16B5"/>
    <w:rsid w:val="000F3053"/>
    <w:rsid w:val="00101FB5"/>
    <w:rsid w:val="00107A6C"/>
    <w:rsid w:val="00110ACF"/>
    <w:rsid w:val="00110C00"/>
    <w:rsid w:val="00121725"/>
    <w:rsid w:val="00134C8D"/>
    <w:rsid w:val="00140B99"/>
    <w:rsid w:val="0018128B"/>
    <w:rsid w:val="00184351"/>
    <w:rsid w:val="00187725"/>
    <w:rsid w:val="001A37B2"/>
    <w:rsid w:val="001B7688"/>
    <w:rsid w:val="001C4EB9"/>
    <w:rsid w:val="001D64F8"/>
    <w:rsid w:val="001E1890"/>
    <w:rsid w:val="001E3108"/>
    <w:rsid w:val="001E3CA3"/>
    <w:rsid w:val="001E3F50"/>
    <w:rsid w:val="001E5877"/>
    <w:rsid w:val="001F5409"/>
    <w:rsid w:val="001F6379"/>
    <w:rsid w:val="001F6C14"/>
    <w:rsid w:val="001F7F1D"/>
    <w:rsid w:val="0020320E"/>
    <w:rsid w:val="00206ECD"/>
    <w:rsid w:val="00207508"/>
    <w:rsid w:val="00222E12"/>
    <w:rsid w:val="00225DD5"/>
    <w:rsid w:val="00246472"/>
    <w:rsid w:val="0025647C"/>
    <w:rsid w:val="002772C6"/>
    <w:rsid w:val="00295017"/>
    <w:rsid w:val="002A0E27"/>
    <w:rsid w:val="002B5E68"/>
    <w:rsid w:val="002E4E2C"/>
    <w:rsid w:val="002F4652"/>
    <w:rsid w:val="002F5BDA"/>
    <w:rsid w:val="00304D53"/>
    <w:rsid w:val="00311DE4"/>
    <w:rsid w:val="003335F9"/>
    <w:rsid w:val="00362077"/>
    <w:rsid w:val="00371102"/>
    <w:rsid w:val="00382B12"/>
    <w:rsid w:val="003A3893"/>
    <w:rsid w:val="003C28DC"/>
    <w:rsid w:val="003E6162"/>
    <w:rsid w:val="003F0D3D"/>
    <w:rsid w:val="003F2A4A"/>
    <w:rsid w:val="004027D7"/>
    <w:rsid w:val="00442B72"/>
    <w:rsid w:val="0045752D"/>
    <w:rsid w:val="0046027A"/>
    <w:rsid w:val="0047491E"/>
    <w:rsid w:val="004751C3"/>
    <w:rsid w:val="0049023B"/>
    <w:rsid w:val="004A4015"/>
    <w:rsid w:val="004B2B31"/>
    <w:rsid w:val="004D229F"/>
    <w:rsid w:val="004D5AD3"/>
    <w:rsid w:val="004F2B1C"/>
    <w:rsid w:val="005135AA"/>
    <w:rsid w:val="005335DA"/>
    <w:rsid w:val="00543547"/>
    <w:rsid w:val="00543D78"/>
    <w:rsid w:val="005441B0"/>
    <w:rsid w:val="00553D78"/>
    <w:rsid w:val="0056501A"/>
    <w:rsid w:val="005728E6"/>
    <w:rsid w:val="005754F5"/>
    <w:rsid w:val="00590425"/>
    <w:rsid w:val="00591F4B"/>
    <w:rsid w:val="005A2CAE"/>
    <w:rsid w:val="005A3719"/>
    <w:rsid w:val="005A4710"/>
    <w:rsid w:val="005A4851"/>
    <w:rsid w:val="005B7E7A"/>
    <w:rsid w:val="005E284C"/>
    <w:rsid w:val="005E4452"/>
    <w:rsid w:val="005E5287"/>
    <w:rsid w:val="005E78D8"/>
    <w:rsid w:val="0061693F"/>
    <w:rsid w:val="00616C39"/>
    <w:rsid w:val="0064093F"/>
    <w:rsid w:val="00643D1C"/>
    <w:rsid w:val="0065243A"/>
    <w:rsid w:val="006542C2"/>
    <w:rsid w:val="00654532"/>
    <w:rsid w:val="00686356"/>
    <w:rsid w:val="00694F03"/>
    <w:rsid w:val="006A7A5B"/>
    <w:rsid w:val="006D75EF"/>
    <w:rsid w:val="006E1660"/>
    <w:rsid w:val="007204A4"/>
    <w:rsid w:val="007210A8"/>
    <w:rsid w:val="0072300E"/>
    <w:rsid w:val="007233BF"/>
    <w:rsid w:val="00724774"/>
    <w:rsid w:val="00751904"/>
    <w:rsid w:val="0079204D"/>
    <w:rsid w:val="007C1D31"/>
    <w:rsid w:val="007D3707"/>
    <w:rsid w:val="007D3DA0"/>
    <w:rsid w:val="007E034C"/>
    <w:rsid w:val="007E3F37"/>
    <w:rsid w:val="007F2AB8"/>
    <w:rsid w:val="00805168"/>
    <w:rsid w:val="00815BF2"/>
    <w:rsid w:val="00843F2E"/>
    <w:rsid w:val="00863E03"/>
    <w:rsid w:val="00874DEE"/>
    <w:rsid w:val="0088152D"/>
    <w:rsid w:val="008825A9"/>
    <w:rsid w:val="00883FDA"/>
    <w:rsid w:val="008939EE"/>
    <w:rsid w:val="008A3BD7"/>
    <w:rsid w:val="008C39F9"/>
    <w:rsid w:val="008E40E5"/>
    <w:rsid w:val="00902CC7"/>
    <w:rsid w:val="00904D4A"/>
    <w:rsid w:val="00907542"/>
    <w:rsid w:val="00910A76"/>
    <w:rsid w:val="00922963"/>
    <w:rsid w:val="00944596"/>
    <w:rsid w:val="00974067"/>
    <w:rsid w:val="009762DB"/>
    <w:rsid w:val="009849D3"/>
    <w:rsid w:val="0098543B"/>
    <w:rsid w:val="009950BD"/>
    <w:rsid w:val="009C0D20"/>
    <w:rsid w:val="009D1354"/>
    <w:rsid w:val="009D1C91"/>
    <w:rsid w:val="009E119C"/>
    <w:rsid w:val="009E2A02"/>
    <w:rsid w:val="009F10CC"/>
    <w:rsid w:val="00A01D69"/>
    <w:rsid w:val="00A34B94"/>
    <w:rsid w:val="00A4615B"/>
    <w:rsid w:val="00A46940"/>
    <w:rsid w:val="00A7771D"/>
    <w:rsid w:val="00A8444E"/>
    <w:rsid w:val="00AA3DC2"/>
    <w:rsid w:val="00AA51E5"/>
    <w:rsid w:val="00AB1526"/>
    <w:rsid w:val="00AB1FEC"/>
    <w:rsid w:val="00AB21B0"/>
    <w:rsid w:val="00AB2331"/>
    <w:rsid w:val="00AB574E"/>
    <w:rsid w:val="00AC1635"/>
    <w:rsid w:val="00AE1626"/>
    <w:rsid w:val="00B13CF6"/>
    <w:rsid w:val="00B165BF"/>
    <w:rsid w:val="00B25BA9"/>
    <w:rsid w:val="00B31842"/>
    <w:rsid w:val="00B336C4"/>
    <w:rsid w:val="00B535A3"/>
    <w:rsid w:val="00B759DE"/>
    <w:rsid w:val="00B81A36"/>
    <w:rsid w:val="00B91133"/>
    <w:rsid w:val="00B91398"/>
    <w:rsid w:val="00BA465D"/>
    <w:rsid w:val="00BB12BB"/>
    <w:rsid w:val="00BB4958"/>
    <w:rsid w:val="00BD024E"/>
    <w:rsid w:val="00BE5699"/>
    <w:rsid w:val="00C23120"/>
    <w:rsid w:val="00C35256"/>
    <w:rsid w:val="00CA58EB"/>
    <w:rsid w:val="00CC2AE7"/>
    <w:rsid w:val="00CC4450"/>
    <w:rsid w:val="00CC791D"/>
    <w:rsid w:val="00CD35A0"/>
    <w:rsid w:val="00CD424F"/>
    <w:rsid w:val="00CE6E62"/>
    <w:rsid w:val="00CF201D"/>
    <w:rsid w:val="00D0345A"/>
    <w:rsid w:val="00D539D1"/>
    <w:rsid w:val="00D55DE5"/>
    <w:rsid w:val="00D57835"/>
    <w:rsid w:val="00D6029A"/>
    <w:rsid w:val="00D63D10"/>
    <w:rsid w:val="00D75F74"/>
    <w:rsid w:val="00DB3BF6"/>
    <w:rsid w:val="00DB645E"/>
    <w:rsid w:val="00DD7D22"/>
    <w:rsid w:val="00DF1F3A"/>
    <w:rsid w:val="00E1174B"/>
    <w:rsid w:val="00E17D7F"/>
    <w:rsid w:val="00E20068"/>
    <w:rsid w:val="00E25651"/>
    <w:rsid w:val="00E37476"/>
    <w:rsid w:val="00E42E35"/>
    <w:rsid w:val="00E4600D"/>
    <w:rsid w:val="00E618A7"/>
    <w:rsid w:val="00E6222B"/>
    <w:rsid w:val="00E71509"/>
    <w:rsid w:val="00E73660"/>
    <w:rsid w:val="00E80F5E"/>
    <w:rsid w:val="00E9182B"/>
    <w:rsid w:val="00E949F8"/>
    <w:rsid w:val="00EA5D6E"/>
    <w:rsid w:val="00EB0FE7"/>
    <w:rsid w:val="00ED050D"/>
    <w:rsid w:val="00EF30FC"/>
    <w:rsid w:val="00EF7728"/>
    <w:rsid w:val="00F07153"/>
    <w:rsid w:val="00F2417E"/>
    <w:rsid w:val="00F46F12"/>
    <w:rsid w:val="00F70C98"/>
    <w:rsid w:val="00F93CEC"/>
    <w:rsid w:val="00FA2296"/>
    <w:rsid w:val="00FA5EA7"/>
    <w:rsid w:val="00FE387C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8517"/>
  <w15:docId w15:val="{B1B40E36-7415-4479-8AE5-49E1928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40"/>
      <w:ind w:left="6" w:right="716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35"/>
      <w:ind w:left="6223" w:hanging="22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43F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3F2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43F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3F2E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843F2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3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maniye.edu.t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maniye.edu.t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8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</dc:creator>
  <cp:lastModifiedBy>Zülüf ÖZTUTGAN</cp:lastModifiedBy>
  <cp:revision>428</cp:revision>
  <dcterms:created xsi:type="dcterms:W3CDTF">2025-03-18T10:33:00Z</dcterms:created>
  <dcterms:modified xsi:type="dcterms:W3CDTF">2025-05-23T13:04:00Z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