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D5D50" w14:textId="62908FDD" w:rsidR="004D5B3C" w:rsidRDefault="00E94BED">
      <w:pPr>
        <w:rPr>
          <w:sz w:val="20"/>
        </w:rPr>
      </w:pPr>
      <w:r>
        <w:rPr>
          <w:noProof/>
        </w:rPr>
        <w:drawing>
          <wp:anchor distT="0" distB="0" distL="0" distR="0" simplePos="0" relativeHeight="487413760" behindDoc="1" locked="0" layoutInCell="1" allowOverlap="1" wp14:anchorId="7A67E012" wp14:editId="7E0BFEE2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2BCB">
        <w:rPr>
          <w:noProof/>
        </w:rPr>
        <mc:AlternateContent>
          <mc:Choice Requires="wpg">
            <w:drawing>
              <wp:anchor distT="0" distB="0" distL="114300" distR="114300" simplePos="0" relativeHeight="487414272" behindDoc="1" locked="0" layoutInCell="1" allowOverlap="1" wp14:anchorId="2D3E171E" wp14:editId="4D6624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4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451B5" id="Group 36" o:spid="_x0000_s1026" style="position:absolute;margin-left:0;margin-top:0;width:595.45pt;height:842pt;z-index:-15902208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">
                  <v:imagedata r:id="rId12" o:title=""/>
                </v:shape>
                <v:rect id="Rectangle 51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LQY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0RB+v4QfIJc/AAAA//8DAFBLAQItABQABgAIAAAAIQDb4fbL7gAAAIUBAAATAAAAAAAAAAAA&#10;AAAAAAAAAABbQ29udGVudF9UeXBlc10ueG1sUEsBAi0AFAAGAAgAAAAhAFr0LFu/AAAAFQEAAAsA&#10;AAAAAAAAAAAAAAAAHwEAAF9yZWxzLy5yZWxzUEsBAi0AFAAGAAgAAAAhADcItBjEAAAA2wAAAA8A&#10;AAAAAAAAAAAAAAAABwIAAGRycy9kb3ducmV2LnhtbFBLBQYAAAAAAwADALcAAAD4AgAAAAA=&#10;" fillcolor="#1f3752" stroked="f"/>
                <v:rect id="Rectangle 50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" fillcolor="#234162" stroked="f"/>
                <v:rect id="Rectangle 49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" fillcolor="#5a87c2" stroked="f"/>
                <v:shape id="Picture 48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">
                  <v:imagedata r:id="rId13" o:title=""/>
                </v:shape>
                <v:rect id="Rectangle 47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" fillcolor="#1f3752" stroked="f"/>
                <v:rect id="Rectangle 46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" fillcolor="#234162" stroked="f"/>
                <v:rect id="Rectangle 45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" fillcolor="#5a87c2" stroked="f"/>
                <v:rect id="Rectangle 44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" fillcolor="#1f3752" stroked="f"/>
                <v:rect id="Rectangle 43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" fillcolor="#234162" stroked="f"/>
                <v:rect id="Rectangle 42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" fillcolor="#5a87c2" stroked="f"/>
                <v:shape id="Picture 41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">
                  <v:imagedata r:id="rId14" o:title=""/>
                </v:shape>
                <v:rect id="Rectangle 40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Yde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iEfw+yX8ADl/AgAA//8DAFBLAQItABQABgAIAAAAIQDb4fbL7gAAAIUBAAATAAAAAAAAAAAA&#10;AAAAAAAAAABbQ29udGVudF9UeXBlc10ueG1sUEsBAi0AFAAGAAgAAAAhAFr0LFu/AAAAFQEAAAsA&#10;AAAAAAAAAAAAAAAAHwEAAF9yZWxzLy5yZWxzUEsBAi0AFAAGAAgAAAAhAN2dh17EAAAA2wAAAA8A&#10;AAAAAAAAAAAAAAAABwIAAGRycy9kb3ducmV2LnhtbFBLBQYAAAAAAwADALcAAAD4AgAAAAA=&#10;" fillcolor="#1f3752" stroked="f"/>
                <v:rect id="Rectangle 39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" fillcolor="#234162" stroked="f"/>
                <v:rect id="Rectangle 38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" fillcolor="#5a87c2" stroked="f"/>
                <v:shape id="Picture 37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40316EC0" w14:textId="77777777" w:rsidR="004D5B3C" w:rsidRDefault="004D5B3C">
      <w:pPr>
        <w:rPr>
          <w:sz w:val="20"/>
        </w:rPr>
      </w:pPr>
    </w:p>
    <w:p w14:paraId="4372876D" w14:textId="77777777" w:rsidR="004D5B3C" w:rsidRDefault="004D5B3C">
      <w:pPr>
        <w:spacing w:before="3"/>
        <w:rPr>
          <w:sz w:val="23"/>
        </w:rPr>
      </w:pPr>
    </w:p>
    <w:p w14:paraId="1BC24BF9" w14:textId="77777777" w:rsidR="004D5B3C" w:rsidRDefault="00E94BED">
      <w:pPr>
        <w:pStyle w:val="BodyText"/>
        <w:ind w:left="2117" w:right="2160"/>
        <w:jc w:val="center"/>
      </w:pPr>
      <w:r>
        <w:t>FAKÜLTE</w:t>
      </w:r>
      <w:r>
        <w:rPr>
          <w:spacing w:val="-10"/>
        </w:rPr>
        <w:t xml:space="preserve"> </w:t>
      </w:r>
      <w:r>
        <w:t>SEKRETERLİĞİ</w:t>
      </w:r>
      <w:r>
        <w:rPr>
          <w:spacing w:val="-4"/>
        </w:rPr>
        <w:t xml:space="preserve"> </w:t>
      </w:r>
      <w:r>
        <w:t>PERSONEL</w:t>
      </w:r>
      <w:r>
        <w:rPr>
          <w:spacing w:val="-9"/>
        </w:rPr>
        <w:t xml:space="preserve"> </w:t>
      </w:r>
      <w:r>
        <w:t>GÖREV</w:t>
      </w:r>
      <w:r>
        <w:rPr>
          <w:spacing w:val="-7"/>
        </w:rPr>
        <w:t xml:space="preserve"> </w:t>
      </w:r>
      <w:r>
        <w:t>TANIMLARI</w:t>
      </w:r>
    </w:p>
    <w:p w14:paraId="07E94E1A" w14:textId="77777777" w:rsidR="004D5B3C" w:rsidRDefault="004D5B3C">
      <w:pPr>
        <w:spacing w:before="3" w:after="1"/>
        <w:rPr>
          <w:b/>
          <w:sz w:val="24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9152"/>
      </w:tblGrid>
      <w:tr w:rsidR="004D5B3C" w14:paraId="046DF07C" w14:textId="77777777">
        <w:trPr>
          <w:trHeight w:val="436"/>
        </w:trPr>
        <w:tc>
          <w:tcPr>
            <w:tcW w:w="1738" w:type="dxa"/>
          </w:tcPr>
          <w:p w14:paraId="1C65E93B" w14:textId="77777777" w:rsidR="004D5B3C" w:rsidRDefault="00E94BED">
            <w:pPr>
              <w:pStyle w:val="TableParagraph"/>
              <w:spacing w:before="7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9152" w:type="dxa"/>
          </w:tcPr>
          <w:p w14:paraId="0CB12F3D" w14:textId="77777777" w:rsidR="004D5B3C" w:rsidRDefault="00E94BED">
            <w:pPr>
              <w:pStyle w:val="TableParagraph"/>
              <w:spacing w:before="63"/>
              <w:ind w:left="273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4D5B3C" w14:paraId="553B9899" w14:textId="77777777">
        <w:trPr>
          <w:trHeight w:val="436"/>
        </w:trPr>
        <w:tc>
          <w:tcPr>
            <w:tcW w:w="1738" w:type="dxa"/>
          </w:tcPr>
          <w:p w14:paraId="08AF76CE" w14:textId="77777777" w:rsidR="004D5B3C" w:rsidRDefault="00E94BED">
            <w:pPr>
              <w:pStyle w:val="TableParagraph"/>
              <w:spacing w:before="7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9152" w:type="dxa"/>
          </w:tcPr>
          <w:p w14:paraId="4E6D6153" w14:textId="557C6ACA" w:rsidR="004D5B3C" w:rsidRDefault="00D332D8">
            <w:pPr>
              <w:pStyle w:val="TableParagraph"/>
              <w:spacing w:before="68"/>
              <w:ind w:left="273"/>
              <w:rPr>
                <w:sz w:val="24"/>
              </w:rPr>
            </w:pPr>
            <w:r>
              <w:rPr>
                <w:sz w:val="24"/>
              </w:rPr>
              <w:t xml:space="preserve">Mimarlık, Tasarım ve Güzel Sanatlar </w:t>
            </w:r>
            <w:r w:rsidR="007E2BCB">
              <w:rPr>
                <w:sz w:val="24"/>
              </w:rPr>
              <w:t>Fakültesi</w:t>
            </w:r>
          </w:p>
        </w:tc>
      </w:tr>
      <w:tr w:rsidR="004D5B3C" w14:paraId="3434EE36" w14:textId="77777777">
        <w:trPr>
          <w:trHeight w:val="436"/>
        </w:trPr>
        <w:tc>
          <w:tcPr>
            <w:tcW w:w="1738" w:type="dxa"/>
          </w:tcPr>
          <w:p w14:paraId="6A5A118D" w14:textId="77777777" w:rsidR="004D5B3C" w:rsidRDefault="00E94BED">
            <w:pPr>
              <w:pStyle w:val="TableParagraph"/>
              <w:spacing w:before="7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9152" w:type="dxa"/>
          </w:tcPr>
          <w:p w14:paraId="1C60449D" w14:textId="77777777" w:rsidR="004D5B3C" w:rsidRDefault="00E94BED">
            <w:pPr>
              <w:pStyle w:val="TableParagraph"/>
              <w:spacing w:before="69"/>
              <w:ind w:left="273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Sekreterliği</w:t>
            </w:r>
          </w:p>
        </w:tc>
      </w:tr>
      <w:tr w:rsidR="004D5B3C" w14:paraId="6253FB6C" w14:textId="77777777">
        <w:trPr>
          <w:trHeight w:val="426"/>
        </w:trPr>
        <w:tc>
          <w:tcPr>
            <w:tcW w:w="1738" w:type="dxa"/>
          </w:tcPr>
          <w:p w14:paraId="6DA369C7" w14:textId="77777777" w:rsidR="004D5B3C" w:rsidRDefault="00E94BED">
            <w:pPr>
              <w:pStyle w:val="TableParagraph"/>
              <w:spacing w:before="6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9152" w:type="dxa"/>
          </w:tcPr>
          <w:p w14:paraId="311DE12B" w14:textId="77777777" w:rsidR="004D5B3C" w:rsidRDefault="00E94BED">
            <w:pPr>
              <w:pStyle w:val="TableParagraph"/>
              <w:spacing w:before="59"/>
              <w:ind w:left="273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Sekreteri</w:t>
            </w:r>
          </w:p>
        </w:tc>
      </w:tr>
      <w:tr w:rsidR="004D5B3C" w14:paraId="2BD112A0" w14:textId="77777777">
        <w:trPr>
          <w:trHeight w:val="397"/>
        </w:trPr>
        <w:tc>
          <w:tcPr>
            <w:tcW w:w="1738" w:type="dxa"/>
          </w:tcPr>
          <w:p w14:paraId="4AE13F0B" w14:textId="77777777" w:rsidR="004D5B3C" w:rsidRDefault="00E94BED">
            <w:pPr>
              <w:pStyle w:val="TableParagraph"/>
              <w:spacing w:before="54"/>
              <w:ind w:left="11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9152" w:type="dxa"/>
          </w:tcPr>
          <w:p w14:paraId="3E3C568C" w14:textId="77777777" w:rsidR="004D5B3C" w:rsidRDefault="004D5B3C">
            <w:pPr>
              <w:pStyle w:val="TableParagraph"/>
            </w:pPr>
          </w:p>
        </w:tc>
      </w:tr>
      <w:tr w:rsidR="004D5B3C" w14:paraId="75C9C076" w14:textId="77777777">
        <w:trPr>
          <w:trHeight w:val="830"/>
        </w:trPr>
        <w:tc>
          <w:tcPr>
            <w:tcW w:w="1738" w:type="dxa"/>
          </w:tcPr>
          <w:p w14:paraId="0EC44ED5" w14:textId="77777777" w:rsidR="004D5B3C" w:rsidRDefault="00E94BED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1C10F887" w14:textId="77777777" w:rsidR="004D5B3C" w:rsidRDefault="00E94BED">
            <w:pPr>
              <w:pStyle w:val="TableParagraph"/>
              <w:spacing w:before="10" w:line="264" w:lineRule="exact"/>
              <w:ind w:left="115" w:right="431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9152" w:type="dxa"/>
          </w:tcPr>
          <w:p w14:paraId="521B20E5" w14:textId="77777777" w:rsidR="004D5B3C" w:rsidRDefault="004D5B3C">
            <w:pPr>
              <w:pStyle w:val="TableParagraph"/>
            </w:pPr>
          </w:p>
        </w:tc>
      </w:tr>
      <w:tr w:rsidR="004D5B3C" w14:paraId="38D95D9E" w14:textId="77777777">
        <w:trPr>
          <w:trHeight w:val="1377"/>
        </w:trPr>
        <w:tc>
          <w:tcPr>
            <w:tcW w:w="1738" w:type="dxa"/>
          </w:tcPr>
          <w:p w14:paraId="57E975D0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32598BA6" w14:textId="77777777" w:rsidR="004D5B3C" w:rsidRDefault="004D5B3C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304F260A" w14:textId="77777777" w:rsidR="004D5B3C" w:rsidRDefault="00E94BED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9152" w:type="dxa"/>
          </w:tcPr>
          <w:p w14:paraId="44B041CE" w14:textId="7854AE46" w:rsidR="004D5B3C" w:rsidRDefault="00E94BED" w:rsidP="007E2BCB">
            <w:pPr>
              <w:pStyle w:val="TableParagraph"/>
              <w:ind w:left="470" w:right="2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Korkut Ata Üniversitesi </w:t>
            </w:r>
            <w:r w:rsidR="00D332D8">
              <w:rPr>
                <w:sz w:val="24"/>
              </w:rPr>
              <w:t>Mimarlık, Tasarım ve Güzel Sanatlar</w:t>
            </w:r>
            <w:r w:rsidR="007E2BCB">
              <w:rPr>
                <w:sz w:val="24"/>
              </w:rPr>
              <w:t xml:space="preserve"> Fakültesi </w:t>
            </w:r>
            <w:r>
              <w:rPr>
                <w:sz w:val="24"/>
              </w:rPr>
              <w:t>üst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ilkelere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olarak;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vizyonu,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misyonu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öğretimi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gerçekleştirmek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 w:rsidR="007E2BCB">
              <w:rPr>
                <w:sz w:val="24"/>
              </w:rPr>
              <w:t xml:space="preserve"> </w:t>
            </w:r>
            <w:r>
              <w:rPr>
                <w:sz w:val="24"/>
              </w:rPr>
              <w:t>faaliyetlerinin etkinlik ve verimlilik ilkelerine uygun olarak yürütülmesi amacıyla idari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Dekana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sorumluluk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içinde organizasyonunu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</w:tc>
      </w:tr>
      <w:tr w:rsidR="004D5B3C" w14:paraId="548B4579" w14:textId="77777777">
        <w:trPr>
          <w:trHeight w:val="552"/>
        </w:trPr>
        <w:tc>
          <w:tcPr>
            <w:tcW w:w="1738" w:type="dxa"/>
          </w:tcPr>
          <w:p w14:paraId="05E951D1" w14:textId="77777777" w:rsidR="004D5B3C" w:rsidRDefault="00E94BED">
            <w:pPr>
              <w:pStyle w:val="TableParagraph"/>
              <w:spacing w:before="13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9152" w:type="dxa"/>
          </w:tcPr>
          <w:p w14:paraId="62F4631D" w14:textId="77777777" w:rsidR="004D5B3C" w:rsidRDefault="00E94BED">
            <w:pPr>
              <w:pStyle w:val="TableParagraph"/>
              <w:spacing w:before="1" w:line="230" w:lineRule="auto"/>
              <w:ind w:left="470" w:firstLine="62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Kanunu, 5018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Kanunu,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Sayıştay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4D5B3C" w14:paraId="24FE525A" w14:textId="77777777">
        <w:trPr>
          <w:trHeight w:val="7729"/>
        </w:trPr>
        <w:tc>
          <w:tcPr>
            <w:tcW w:w="1738" w:type="dxa"/>
          </w:tcPr>
          <w:p w14:paraId="7DF5090C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3C690640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24218684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35323172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619FC4CB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494D8C8B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3F158072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36ED67FC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4CBB0ED4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3F34C484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6663CC33" w14:textId="77777777" w:rsidR="004D5B3C" w:rsidRDefault="004D5B3C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1D9DAEF9" w14:textId="77777777" w:rsidR="004D5B3C" w:rsidRDefault="00E94BED">
            <w:pPr>
              <w:pStyle w:val="TableParagraph"/>
              <w:ind w:left="115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Bu İş 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9152" w:type="dxa"/>
          </w:tcPr>
          <w:p w14:paraId="454E5641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694FE69C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Analiz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394ED733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Orta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Bilgisayar 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20A281EB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155EC54D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 olma</w:t>
            </w:r>
          </w:p>
          <w:p w14:paraId="6FC3E5E6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49579AF8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40E10405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13640B30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000DDBFA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2EBCA764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166E6932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24C65751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68108215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5C5B60A7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3897DEA1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354498E9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23AAF4FE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70857FA6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4C7EF92B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  <w:p w14:paraId="3E29B5D2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gereçlerini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(Yazıcı,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faks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</w:p>
          <w:p w14:paraId="613112E7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32AF0B0D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0047B11E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596272A3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30D4AD89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6A122C38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2" w:line="272" w:lineRule="exact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56375D2C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</w:tc>
      </w:tr>
    </w:tbl>
    <w:p w14:paraId="4BAA19B7" w14:textId="77777777" w:rsidR="004D5B3C" w:rsidRDefault="004D5B3C">
      <w:pPr>
        <w:spacing w:line="272" w:lineRule="exact"/>
        <w:rPr>
          <w:sz w:val="24"/>
        </w:rPr>
        <w:sectPr w:rsidR="004D5B3C">
          <w:headerReference w:type="default" r:id="rId16"/>
          <w:footerReference w:type="default" r:id="rId17"/>
          <w:type w:val="continuous"/>
          <w:pgSz w:w="11910" w:h="16840"/>
          <w:pgMar w:top="1800" w:right="280" w:bottom="760" w:left="500" w:header="713" w:footer="571" w:gutter="0"/>
          <w:pgNumType w:start="1"/>
          <w:cols w:space="708"/>
        </w:sectPr>
      </w:pPr>
    </w:p>
    <w:p w14:paraId="57A96535" w14:textId="391A1130" w:rsidR="004D5B3C" w:rsidRDefault="00E94BED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14784" behindDoc="1" locked="0" layoutInCell="1" allowOverlap="1" wp14:anchorId="4209ACD8" wp14:editId="0838B73C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2BCB">
        <w:rPr>
          <w:noProof/>
        </w:rPr>
        <mc:AlternateContent>
          <mc:Choice Requires="wpg">
            <w:drawing>
              <wp:anchor distT="0" distB="0" distL="114300" distR="114300" simplePos="0" relativeHeight="487415296" behindDoc="1" locked="0" layoutInCell="1" allowOverlap="1" wp14:anchorId="02DA2755" wp14:editId="2BBE283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4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4817B" id="Group 19" o:spid="_x0000_s1026" style="position:absolute;margin-left:0;margin-top:0;width:595.45pt;height:842pt;z-index:-15901184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"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/DUwwAAANsAAAAPAAAAZHJzL2Rvd25yZXYueG1sRI9Pa8JA&#10;FMTvQr/D8gpeRDcJV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4Cfw1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sAO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zA2fAk/QC5fAAAA//8DAFBLAQItABQABgAIAAAAIQDb4fbL7gAAAIUBAAATAAAAAAAAAAAAAAAA&#10;AAAAAABbQ29udGVudF9UeXBlc10ueG1sUEsBAi0AFAAGAAgAAAAhAFr0LFu/AAAAFQEAAAsAAAAA&#10;AAAAAAAAAAAAHwEAAF9yZWxzLy5yZWxzUEsBAi0AFAAGAAgAAAAhAGM6wA7BAAAA2wAAAA8AAAAA&#10;AAAAAAAAAAAABwIAAGRycy9kb3ducmV2LnhtbFBLBQYAAAAAAwADALcAAAD1AgAAAAA=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189C9965" w14:textId="77777777" w:rsidR="004D5B3C" w:rsidRDefault="004D5B3C">
      <w:pPr>
        <w:spacing w:before="8"/>
        <w:rPr>
          <w:b/>
          <w:sz w:val="19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9152"/>
      </w:tblGrid>
      <w:tr w:rsidR="004D5B3C" w14:paraId="0384E75B" w14:textId="77777777">
        <w:trPr>
          <w:trHeight w:val="470"/>
        </w:trPr>
        <w:tc>
          <w:tcPr>
            <w:tcW w:w="1738" w:type="dxa"/>
          </w:tcPr>
          <w:p w14:paraId="4AB563D3" w14:textId="77777777" w:rsidR="004D5B3C" w:rsidRDefault="004D5B3C">
            <w:pPr>
              <w:pStyle w:val="TableParagraph"/>
            </w:pPr>
          </w:p>
        </w:tc>
        <w:tc>
          <w:tcPr>
            <w:tcW w:w="9152" w:type="dxa"/>
          </w:tcPr>
          <w:p w14:paraId="2BC36EF8" w14:textId="77777777" w:rsidR="004D5B3C" w:rsidRDefault="00E94BED">
            <w:pPr>
              <w:pStyle w:val="TableParagraph"/>
              <w:numPr>
                <w:ilvl w:val="0"/>
                <w:numId w:val="3"/>
              </w:numPr>
              <w:tabs>
                <w:tab w:val="left" w:pos="78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4D5B3C" w14:paraId="3202E04F" w14:textId="77777777">
        <w:trPr>
          <w:trHeight w:val="551"/>
        </w:trPr>
        <w:tc>
          <w:tcPr>
            <w:tcW w:w="1738" w:type="dxa"/>
          </w:tcPr>
          <w:p w14:paraId="1CAC3792" w14:textId="77777777" w:rsidR="004D5B3C" w:rsidRDefault="00E94BED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</w:p>
          <w:p w14:paraId="15DCA7A5" w14:textId="77777777" w:rsidR="004D5B3C" w:rsidRDefault="00E94BED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Standardı</w:t>
            </w:r>
          </w:p>
        </w:tc>
        <w:tc>
          <w:tcPr>
            <w:tcW w:w="9152" w:type="dxa"/>
          </w:tcPr>
          <w:p w14:paraId="4D1822FB" w14:textId="77777777" w:rsidR="004D5B3C" w:rsidRDefault="00E94BED">
            <w:pPr>
              <w:pStyle w:val="TableParagraph"/>
              <w:spacing w:before="121"/>
              <w:ind w:left="364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4D5B3C" w14:paraId="12A5FDE0" w14:textId="77777777">
        <w:trPr>
          <w:trHeight w:val="825"/>
        </w:trPr>
        <w:tc>
          <w:tcPr>
            <w:tcW w:w="1738" w:type="dxa"/>
          </w:tcPr>
          <w:p w14:paraId="33640A78" w14:textId="77777777" w:rsidR="004D5B3C" w:rsidRDefault="00E94BED">
            <w:pPr>
              <w:pStyle w:val="TableParagraph"/>
              <w:spacing w:before="133" w:line="237" w:lineRule="auto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9152" w:type="dxa"/>
          </w:tcPr>
          <w:p w14:paraId="1FF27A48" w14:textId="77777777" w:rsidR="004D5B3C" w:rsidRDefault="00E94BED">
            <w:pPr>
              <w:pStyle w:val="TableParagraph"/>
              <w:tabs>
                <w:tab w:val="left" w:pos="2199"/>
                <w:tab w:val="left" w:pos="3322"/>
                <w:tab w:val="left" w:pos="4105"/>
                <w:tab w:val="left" w:pos="5075"/>
                <w:tab w:val="left" w:pos="6146"/>
                <w:tab w:val="left" w:pos="7663"/>
                <w:tab w:val="left" w:pos="8124"/>
              </w:tabs>
              <w:spacing w:line="232" w:lineRule="auto"/>
              <w:ind w:left="364" w:right="107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sorumluluklarını</w:t>
            </w:r>
            <w:r>
              <w:rPr>
                <w:sz w:val="24"/>
              </w:rPr>
              <w:tab/>
              <w:t>kapsayan</w:t>
            </w:r>
            <w:r>
              <w:rPr>
                <w:sz w:val="24"/>
              </w:rPr>
              <w:tab/>
              <w:t>görev</w:t>
            </w:r>
            <w:r>
              <w:rPr>
                <w:sz w:val="24"/>
              </w:rPr>
              <w:tab/>
              <w:t>dağılım</w:t>
            </w:r>
            <w:r>
              <w:rPr>
                <w:sz w:val="24"/>
              </w:rPr>
              <w:tab/>
              <w:t>çizelgesi</w:t>
            </w:r>
            <w:r>
              <w:rPr>
                <w:sz w:val="24"/>
              </w:rPr>
              <w:tab/>
              <w:t>oluşturulmalı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personele</w:t>
            </w:r>
          </w:p>
          <w:p w14:paraId="3449EA15" w14:textId="77777777" w:rsidR="004D5B3C" w:rsidRDefault="00E94BED">
            <w:pPr>
              <w:pStyle w:val="TableParagraph"/>
              <w:spacing w:line="271" w:lineRule="exact"/>
              <w:ind w:left="364"/>
              <w:rPr>
                <w:sz w:val="24"/>
              </w:rPr>
            </w:pPr>
            <w:proofErr w:type="gramStart"/>
            <w:r>
              <w:rPr>
                <w:sz w:val="24"/>
              </w:rPr>
              <w:t>bildirilmelidir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4D5B3C" w14:paraId="25DADC4B" w14:textId="77777777">
        <w:trPr>
          <w:trHeight w:val="11599"/>
        </w:trPr>
        <w:tc>
          <w:tcPr>
            <w:tcW w:w="1738" w:type="dxa"/>
          </w:tcPr>
          <w:p w14:paraId="0509307A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4C957157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1C29F937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114A67F5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6E82E596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2EAEA58D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7D11E803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32FEBA78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71445F56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670A6CF6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160309FD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0DA2E29D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3CDC6140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6D8BA146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20B6F025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25277CB5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76E7E73E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399F3E45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2D24A393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71A41551" w14:textId="77777777" w:rsidR="004D5B3C" w:rsidRDefault="004D5B3C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3ED2B93D" w14:textId="77777777" w:rsidR="004D5B3C" w:rsidRDefault="00E94BED">
            <w:pPr>
              <w:pStyle w:val="TableParagraph"/>
              <w:ind w:left="115" w:right="212"/>
              <w:rPr>
                <w:b/>
              </w:rPr>
            </w:pPr>
            <w:r>
              <w:rPr>
                <w:b/>
              </w:rPr>
              <w:t>Temel İş 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Sorumluluklar</w:t>
            </w:r>
          </w:p>
        </w:tc>
        <w:tc>
          <w:tcPr>
            <w:tcW w:w="9152" w:type="dxa"/>
          </w:tcPr>
          <w:p w14:paraId="351939E5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fonksiyonlarını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(Planlama,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Örgütleme,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Yöneltme,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Koordinasyon,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Denetim)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kullanarak,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idari anlamda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biçimde çalışması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Dekana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yardımcı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olmak.</w:t>
            </w:r>
          </w:p>
          <w:p w14:paraId="23CECCC7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hizmetlerinin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etkili,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verimli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süratli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sunulmasını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4F92A5D0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42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dışından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eklerinin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havalesini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kaydedilmesini,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birim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yönlendirilmesini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47F00D41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Elektronik Belge Yönetim Sistemin (EBYS)’de birim evrak sorumlusu olarak gelen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evrakın ilgili Fakülte birimlerine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yönlendirmesini ve gereği ile cevap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hazırlanmasını,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günlük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takibinin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sonuçlandırılmasını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5F3957A5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Faaliyet Raporu, İç Denetim, Üniversitenin Stratejik Planına uygun Fakülte Stratejik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Planını hazırlama çalışmalarına katılmak, sonuçlarını takip ederek zamanında ilgili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birimlere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ulaşmasını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sağlamak,</w:t>
            </w:r>
          </w:p>
          <w:p w14:paraId="35E43766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Kurulunda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Raportörlük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yapmak;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kurullarda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alınan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yazılması,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korunması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saklanmasını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0F2E1175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37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Sekreterliği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bünyesinde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yürütülen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yazışmaların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yapılmasını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sağlamak</w:t>
            </w:r>
          </w:p>
          <w:p w14:paraId="75608154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2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Sekreterliği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dokümanın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yönetmelikler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dosyalanmasını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124E6CD4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3"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Sekreterliği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faaliyetlerine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ilişkin,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çalışanlarla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yapılacak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toplantıların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gündemini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belirlemek,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toplantı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kararlarını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düzenlemek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yürütmek.</w:t>
            </w:r>
          </w:p>
          <w:p w14:paraId="65B1B77D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3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Sekreterliği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birimlerinin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taleplerini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değerlendirmek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yanıtlamak.</w:t>
            </w:r>
          </w:p>
          <w:p w14:paraId="6DD91245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Fakülte Sekreterliği ve idari hizmetler ile ilgili olarak çalışanlardan ve birimlerden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görüşleri,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önerileri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şikayetleri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değerlendirmek,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yanıtlamak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bulunanların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getirilmesini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3B9ED56E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98"/>
              </w:tabs>
              <w:spacing w:before="2" w:line="275" w:lineRule="exact"/>
              <w:ind w:left="897" w:hanging="423"/>
              <w:jc w:val="both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bünyesinde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yürütülen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işlerle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günlük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faaliyetleri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planlamak.</w:t>
            </w:r>
          </w:p>
          <w:p w14:paraId="576EBA3F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Fakülte Sekreterliği birim sorumlularını belirlemek, personelinin görev tanımlarını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hazırlayıp teslim etmek,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birbirleri ile olan ilişkilerini ve verilen görevleri 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getirip,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getirmediklerini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denetlemek.</w:t>
            </w:r>
          </w:p>
          <w:p w14:paraId="4DEBE232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2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Fakülte Sekreterliği idari birimleri 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ilgili tüm araç-gereç ve malzemenin yıllık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sayımının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buna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raporların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düzenlenmesini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sağlamak,</w:t>
            </w:r>
          </w:p>
          <w:p w14:paraId="6D5173CD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bulunan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birimlerde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yürütülen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hizmetleri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yönlendirmek,</w:t>
            </w:r>
          </w:p>
          <w:p w14:paraId="68D45EEE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42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Fakültenin Hizmet Alımı İhalesini düzenlemek ve yapılmasına yardımcı olmak ve bu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ihale şartlarının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uygulanmasını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sağlamak,</w:t>
            </w:r>
          </w:p>
          <w:p w14:paraId="364ABA30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tanıtımının,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halkla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ilişkiler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hizmetinin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yürütülmesini;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resmi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açılış, protokol, ziyaret, öğrenci etkinlikleri ve tören işlerini düzenlemek ve gerekli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hazırlıkların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sağlamak,</w:t>
            </w:r>
          </w:p>
          <w:p w14:paraId="6BD5823A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özlük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hakları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işlemlerinin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yürütülmesini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sağlamak,</w:t>
            </w:r>
          </w:p>
          <w:p w14:paraId="78F1CD26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42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İdari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mesaiye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devamlarını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etmek,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izinlerini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Fakültedeki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işleyişi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aksatmayacak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biçimde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düzenlemek.</w:t>
            </w:r>
          </w:p>
          <w:p w14:paraId="6F58222A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Bilgi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Edinme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Yasası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çerçevesinde,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istemi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niteliğini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taşıyan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yazılara</w:t>
            </w:r>
          </w:p>
          <w:p w14:paraId="23238CBC" w14:textId="77777777" w:rsidR="004D5B3C" w:rsidRDefault="00E94BED">
            <w:pPr>
              <w:pStyle w:val="TableParagraph"/>
              <w:spacing w:line="266" w:lineRule="exact"/>
              <w:ind w:left="83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cevap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vermek.</w:t>
            </w:r>
          </w:p>
        </w:tc>
      </w:tr>
    </w:tbl>
    <w:p w14:paraId="5841F479" w14:textId="77777777" w:rsidR="004D5B3C" w:rsidRDefault="004D5B3C">
      <w:pPr>
        <w:spacing w:line="266" w:lineRule="exact"/>
        <w:jc w:val="both"/>
        <w:rPr>
          <w:sz w:val="24"/>
        </w:rPr>
        <w:sectPr w:rsidR="004D5B3C">
          <w:pgSz w:w="11910" w:h="16840"/>
          <w:pgMar w:top="1800" w:right="280" w:bottom="760" w:left="500" w:header="713" w:footer="571" w:gutter="0"/>
          <w:cols w:space="708"/>
        </w:sectPr>
      </w:pPr>
    </w:p>
    <w:p w14:paraId="754CADE1" w14:textId="69FD6687" w:rsidR="004D5B3C" w:rsidRDefault="00E94BED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15808" behindDoc="1" locked="0" layoutInCell="1" allowOverlap="1" wp14:anchorId="062393A4" wp14:editId="1DE3B10E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2BCB">
        <w:rPr>
          <w:noProof/>
        </w:rPr>
        <mc:AlternateContent>
          <mc:Choice Requires="wpg">
            <w:drawing>
              <wp:anchor distT="0" distB="0" distL="114300" distR="114300" simplePos="0" relativeHeight="487416320" behindDoc="1" locked="0" layoutInCell="1" allowOverlap="1" wp14:anchorId="430C3294" wp14:editId="5C9F65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367D6" id="Group 2" o:spid="_x0000_s1026" style="position:absolute;margin-left:0;margin-top:0;width:595.45pt;height:842pt;z-index:-15900160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19B78E78" w14:textId="77777777" w:rsidR="004D5B3C" w:rsidRDefault="004D5B3C">
      <w:pPr>
        <w:spacing w:before="8"/>
        <w:rPr>
          <w:b/>
          <w:sz w:val="19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9152"/>
      </w:tblGrid>
      <w:tr w:rsidR="004D5B3C" w14:paraId="455D7C40" w14:textId="77777777">
        <w:trPr>
          <w:trHeight w:val="7730"/>
        </w:trPr>
        <w:tc>
          <w:tcPr>
            <w:tcW w:w="1738" w:type="dxa"/>
          </w:tcPr>
          <w:p w14:paraId="31E163A4" w14:textId="77777777" w:rsidR="004D5B3C" w:rsidRDefault="004D5B3C">
            <w:pPr>
              <w:pStyle w:val="TableParagraph"/>
            </w:pPr>
          </w:p>
        </w:tc>
        <w:tc>
          <w:tcPr>
            <w:tcW w:w="9152" w:type="dxa"/>
          </w:tcPr>
          <w:p w14:paraId="2EB86073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37" w:lineRule="auto"/>
              <w:ind w:right="131"/>
              <w:rPr>
                <w:sz w:val="24"/>
              </w:rPr>
            </w:pPr>
            <w:r>
              <w:rPr>
                <w:sz w:val="24"/>
              </w:rPr>
              <w:t>Bina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bakım-onarımı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 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işlerin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tespitini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yapmak,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birimlere iletmek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etmek.</w:t>
            </w:r>
          </w:p>
          <w:p w14:paraId="7258D565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ısınmasıyla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tedbirleri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almak.</w:t>
            </w:r>
          </w:p>
          <w:p w14:paraId="54FF77AE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42" w:lineRule="auto"/>
              <w:ind w:right="179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fiziki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altyapı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iyileştirmelerine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yönelik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projeler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hazırlamak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Dekana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sunmak.</w:t>
            </w:r>
          </w:p>
          <w:p w14:paraId="679F2EF1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  <w:tab w:val="left" w:pos="2002"/>
                <w:tab w:val="left" w:pos="3087"/>
                <w:tab w:val="left" w:pos="4403"/>
                <w:tab w:val="left" w:pos="5224"/>
                <w:tab w:val="left" w:pos="6347"/>
                <w:tab w:val="left" w:pos="7625"/>
                <w:tab w:val="left" w:pos="8072"/>
              </w:tabs>
              <w:spacing w:line="242" w:lineRule="auto"/>
              <w:ind w:right="108"/>
              <w:rPr>
                <w:sz w:val="24"/>
              </w:rPr>
            </w:pPr>
            <w:r>
              <w:rPr>
                <w:sz w:val="24"/>
              </w:rPr>
              <w:t>Fakültede</w:t>
            </w:r>
            <w:r>
              <w:rPr>
                <w:sz w:val="24"/>
              </w:rPr>
              <w:tab/>
              <w:t>meydana</w:t>
            </w:r>
            <w:r>
              <w:rPr>
                <w:sz w:val="24"/>
              </w:rPr>
              <w:tab/>
              <w:t>gelebilecek</w:t>
            </w:r>
            <w:r>
              <w:rPr>
                <w:sz w:val="24"/>
              </w:rPr>
              <w:tab/>
              <w:t>teknik</w:t>
            </w:r>
            <w:r>
              <w:rPr>
                <w:sz w:val="24"/>
              </w:rPr>
              <w:tab/>
              <w:t>arızaların</w:t>
            </w:r>
            <w:r>
              <w:rPr>
                <w:sz w:val="24"/>
              </w:rPr>
              <w:tab/>
              <w:t>onarımının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bakımının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yapılmasını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60D8C07F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Fakültedeki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temizlik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hizmetlerinin yapılmasını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sağlamak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denetlemek.</w:t>
            </w:r>
          </w:p>
          <w:p w14:paraId="765DA605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37" w:lineRule="auto"/>
              <w:ind w:right="109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alımlarında,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taşınır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yetkilisi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eşgüdümlü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çalışmak.</w:t>
            </w:r>
          </w:p>
          <w:p w14:paraId="01B6FE83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before="1" w:line="237" w:lineRule="auto"/>
              <w:ind w:right="123"/>
              <w:rPr>
                <w:sz w:val="24"/>
              </w:rPr>
            </w:pPr>
            <w:r>
              <w:rPr>
                <w:sz w:val="24"/>
              </w:rPr>
              <w:t>Fakülteye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malzemelerin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demirbaş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kayıtları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ambar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giriş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çıkışlarının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yapılmasını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sağlamak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etmek.</w:t>
            </w:r>
          </w:p>
          <w:p w14:paraId="644EA242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before="3"/>
              <w:ind w:right="606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kırtasiye,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demirbaş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vb.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ihtiyaçlarını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belirleyerek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Dekana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sunmak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almaları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gerçekleştirme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görevlisi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37B3A06F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before="3" w:line="237" w:lineRule="auto"/>
              <w:ind w:right="656"/>
              <w:rPr>
                <w:sz w:val="24"/>
              </w:rPr>
            </w:pPr>
            <w:r>
              <w:rPr>
                <w:sz w:val="24"/>
              </w:rPr>
              <w:t>Fakülteye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alınan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hizmet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malzemeye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tahakkukunu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gerçekleştirme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görevlisi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incelemek,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imzalamak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Dekana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sunmak.</w:t>
            </w:r>
          </w:p>
          <w:p w14:paraId="011EA6BB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before="6" w:line="237" w:lineRule="auto"/>
              <w:ind w:right="119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temizlik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personelini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denetlemek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konularında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direktif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vermek.</w:t>
            </w:r>
          </w:p>
          <w:p w14:paraId="0FEF16B3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Rektörlük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edilen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toplantılara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katılmak.</w:t>
            </w:r>
          </w:p>
          <w:p w14:paraId="62467E6F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42" w:lineRule="auto"/>
              <w:ind w:right="130"/>
              <w:rPr>
                <w:sz w:val="24"/>
              </w:rPr>
            </w:pPr>
            <w:r>
              <w:rPr>
                <w:sz w:val="24"/>
              </w:rPr>
              <w:t>Fakültede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etkinlikleri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sınavların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(ÖSYM,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AÖF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güvenli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sağlıklı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bir biçimde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yapılabilmesi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için gerekli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hazırlıkların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yapılmasını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sağlamak,</w:t>
            </w:r>
          </w:p>
          <w:p w14:paraId="456D5083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Gerçekleştirme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Görevlisi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olmak.</w:t>
            </w:r>
          </w:p>
          <w:p w14:paraId="0DB68E34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“Gerçekleşme Görevlisi” olarak,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tüm mali iş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işlemlerin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Fakülteye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tahsis edilen ödenekler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dahilinde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sağlamakla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“Harcama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Yetkilisine”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  <w:p w14:paraId="2F7A27D9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Dekan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Yardımcılarının 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Dekanın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vereceği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7C578A31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Sekreteri,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yaptığı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iş/işlemlerden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dolayı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Dekana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</w:tc>
      </w:tr>
      <w:tr w:rsidR="004D5B3C" w14:paraId="1DCB9DFF" w14:textId="77777777">
        <w:trPr>
          <w:trHeight w:val="2481"/>
        </w:trPr>
        <w:tc>
          <w:tcPr>
            <w:tcW w:w="10890" w:type="dxa"/>
            <w:gridSpan w:val="2"/>
          </w:tcPr>
          <w:p w14:paraId="2E74863B" w14:textId="77777777" w:rsidR="004D5B3C" w:rsidRDefault="004D5B3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74E5D40" w14:textId="77777777" w:rsidR="004D5B3C" w:rsidRDefault="00E94BED">
            <w:pPr>
              <w:pStyle w:val="TableParagraph"/>
              <w:ind w:left="4042" w:right="3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245C3598" w14:textId="77777777" w:rsidR="004D5B3C" w:rsidRDefault="004D5B3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080DDCB" w14:textId="28880DE1" w:rsidR="004D5B3C" w:rsidRDefault="00E94BED">
            <w:pPr>
              <w:pStyle w:val="TableParagraph"/>
              <w:spacing w:line="237" w:lineRule="auto"/>
              <w:ind w:left="259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6AC9527E" w14:textId="77777777" w:rsidR="004D5B3C" w:rsidRDefault="004D5B3C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486E89E2" w14:textId="77777777" w:rsidR="004D5B3C" w:rsidRDefault="00E94BED">
            <w:pPr>
              <w:pStyle w:val="TableParagraph"/>
              <w:ind w:left="28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 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</w:p>
          <w:p w14:paraId="53AC8DE0" w14:textId="77777777" w:rsidR="004D5B3C" w:rsidRDefault="00E94BED">
            <w:pPr>
              <w:pStyle w:val="TableParagraph"/>
              <w:spacing w:line="274" w:lineRule="exact"/>
              <w:ind w:left="287" w:right="7918"/>
              <w:rPr>
                <w:b/>
                <w:sz w:val="24"/>
              </w:rPr>
            </w:pPr>
            <w:r>
              <w:rPr>
                <w:b/>
                <w:sz w:val="24"/>
              </w:rPr>
              <w:t>Unvanı: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Fakülte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Sekreteri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İmza:</w:t>
            </w:r>
          </w:p>
        </w:tc>
      </w:tr>
      <w:tr w:rsidR="004D5B3C" w14:paraId="37BC8E4D" w14:textId="77777777">
        <w:trPr>
          <w:trHeight w:val="2208"/>
        </w:trPr>
        <w:tc>
          <w:tcPr>
            <w:tcW w:w="10890" w:type="dxa"/>
            <w:gridSpan w:val="2"/>
          </w:tcPr>
          <w:p w14:paraId="27790E63" w14:textId="77777777" w:rsidR="004D5B3C" w:rsidRDefault="00E94BED">
            <w:pPr>
              <w:pStyle w:val="TableParagraph"/>
              <w:spacing w:line="273" w:lineRule="exact"/>
              <w:ind w:left="4030" w:right="38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6A29C221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5F0967D8" w14:textId="1234FFBB" w:rsidR="004D5B3C" w:rsidRDefault="00E94BED">
            <w:pPr>
              <w:pStyle w:val="TableParagraph"/>
              <w:ind w:left="4039" w:right="38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06E1ACFA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1AB5AEB1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53100BAC" w14:textId="6F8DC2B7" w:rsidR="007E2BCB" w:rsidRDefault="007E2BCB" w:rsidP="007E2BCB">
            <w:pPr>
              <w:pStyle w:val="TableParagraph"/>
              <w:spacing w:line="237" w:lineRule="auto"/>
              <w:ind w:right="3747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Prof.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D332D8">
              <w:rPr>
                <w:b/>
                <w:spacing w:val="-4"/>
                <w:sz w:val="24"/>
              </w:rPr>
              <w:t>Osman ALTINTAŞ</w:t>
            </w:r>
            <w:r>
              <w:rPr>
                <w:b/>
                <w:spacing w:val="-57"/>
                <w:sz w:val="24"/>
              </w:rPr>
              <w:t xml:space="preserve">             </w:t>
            </w:r>
          </w:p>
          <w:p w14:paraId="46FB74CC" w14:textId="14521E9B" w:rsidR="004D5B3C" w:rsidRPr="007E2BCB" w:rsidRDefault="007E2BCB" w:rsidP="007E2BCB">
            <w:pPr>
              <w:pStyle w:val="TableParagraph"/>
              <w:spacing w:line="237" w:lineRule="auto"/>
              <w:ind w:right="3747"/>
              <w:rPr>
                <w:b/>
                <w:spacing w:val="-57"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</w:rPr>
              <w:t>Dekan</w:t>
            </w:r>
          </w:p>
        </w:tc>
      </w:tr>
    </w:tbl>
    <w:p w14:paraId="57ABF1CB" w14:textId="77777777" w:rsidR="007579C6" w:rsidRDefault="007579C6"/>
    <w:sectPr w:rsidR="007579C6">
      <w:pgSz w:w="11910" w:h="16840"/>
      <w:pgMar w:top="1800" w:right="280" w:bottom="760" w:left="500" w:header="713" w:footer="5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7A555" w14:textId="77777777" w:rsidR="001850D2" w:rsidRDefault="001850D2">
      <w:r>
        <w:separator/>
      </w:r>
    </w:p>
  </w:endnote>
  <w:endnote w:type="continuationSeparator" w:id="0">
    <w:p w14:paraId="55FBD742" w14:textId="77777777" w:rsidR="001850D2" w:rsidRDefault="0018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5C99A" w14:textId="4454C799" w:rsidR="004D5B3C" w:rsidRDefault="007E2BCB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4272" behindDoc="1" locked="0" layoutInCell="1" allowOverlap="1" wp14:anchorId="052944CA" wp14:editId="015C1315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90DFB" w14:textId="77777777" w:rsidR="004D5B3C" w:rsidRDefault="00E94BED">
                          <w:pPr>
                            <w:spacing w:line="179" w:lineRule="exact"/>
                            <w:ind w:left="12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Korkut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Ata</w:t>
                          </w:r>
                          <w:r>
                            <w:rPr>
                              <w:rFonts w:ascii="Cambria Math" w:hAnsi="Cambria Math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Karacaoğlan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Yerleşkesi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80000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</w:p>
                        <w:p w14:paraId="026A5305" w14:textId="77777777" w:rsidR="004D5B3C" w:rsidRDefault="00E94BED">
                          <w:pPr>
                            <w:spacing w:before="4"/>
                            <w:ind w:left="11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1818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0097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4D5B3C">
                              <w:rPr>
                                <w:rFonts w:ascii="Cambria Math" w:hAnsi="Cambria Math"/>
                                <w:w w:val="95"/>
                                <w:sz w:val="16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2944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7C090DFB" w14:textId="77777777" w:rsidR="004D5B3C" w:rsidRDefault="00E94BED">
                    <w:pPr>
                      <w:spacing w:line="179" w:lineRule="exact"/>
                      <w:ind w:left="12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Korkut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Ata</w:t>
                    </w:r>
                    <w:r>
                      <w:rPr>
                        <w:rFonts w:ascii="Cambria Math" w:hAnsi="Cambria Math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Üniversitesi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Karacaoğlan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Yerleşkesi</w:t>
                    </w:r>
                    <w:r>
                      <w:rPr>
                        <w:rFonts w:ascii="Cambria Math" w:hAnsi="Cambria Math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80000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</w:p>
                  <w:p w14:paraId="026A5305" w14:textId="77777777" w:rsidR="004D5B3C" w:rsidRDefault="00E94BED">
                    <w:pPr>
                      <w:spacing w:before="4"/>
                      <w:ind w:left="11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1818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0097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hyperlink r:id="rId2">
                      <w:r w:rsidR="004D5B3C">
                        <w:rPr>
                          <w:rFonts w:ascii="Cambria Math" w:hAnsi="Cambria Math"/>
                          <w:w w:val="95"/>
                          <w:sz w:val="16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DB53" w14:textId="77777777" w:rsidR="001850D2" w:rsidRDefault="001850D2">
      <w:r>
        <w:separator/>
      </w:r>
    </w:p>
  </w:footnote>
  <w:footnote w:type="continuationSeparator" w:id="0">
    <w:p w14:paraId="379471CC" w14:textId="77777777" w:rsidR="001850D2" w:rsidRDefault="00185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0CD7" w14:textId="0AD0938B" w:rsidR="004D5B3C" w:rsidRDefault="007E2BCB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3760" behindDoc="1" locked="0" layoutInCell="1" allowOverlap="1" wp14:anchorId="73CC7173" wp14:editId="02B8810E">
              <wp:simplePos x="0" y="0"/>
              <wp:positionH relativeFrom="page">
                <wp:posOffset>1692613</wp:posOffset>
              </wp:positionH>
              <wp:positionV relativeFrom="page">
                <wp:posOffset>437745</wp:posOffset>
              </wp:positionV>
              <wp:extent cx="4377447" cy="721995"/>
              <wp:effectExtent l="0" t="0" r="4445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7447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09E2D" w14:textId="77777777" w:rsidR="004D5B3C" w:rsidRDefault="00E94BED">
                          <w:pPr>
                            <w:pStyle w:val="BodyText"/>
                            <w:spacing w:before="10" w:line="275" w:lineRule="exact"/>
                            <w:ind w:left="3146"/>
                          </w:pPr>
                          <w:r>
                            <w:t>T.C.</w:t>
                          </w:r>
                        </w:p>
                        <w:p w14:paraId="250EB0CD" w14:textId="67DA8C32" w:rsidR="007E2BCB" w:rsidRDefault="00E94BED" w:rsidP="00D332D8">
                          <w:pPr>
                            <w:pStyle w:val="BodyText"/>
                            <w:spacing w:line="242" w:lineRule="auto"/>
                            <w:ind w:left="20" w:right="15" w:firstLine="955"/>
                            <w:jc w:val="center"/>
                            <w:rPr>
                              <w:spacing w:val="1"/>
                            </w:rPr>
                          </w:pPr>
                          <w:r>
                            <w:t>OSMANİYE KORKUT ATA ÜNİVERSİTESİ</w:t>
                          </w:r>
                        </w:p>
                        <w:p w14:paraId="51759F0A" w14:textId="46414982" w:rsidR="004D5B3C" w:rsidRDefault="00D332D8" w:rsidP="00D332D8">
                          <w:pPr>
                            <w:pStyle w:val="BodyText"/>
                            <w:spacing w:line="242" w:lineRule="auto"/>
                            <w:ind w:right="15"/>
                            <w:jc w:val="center"/>
                          </w:pPr>
                          <w:r>
                            <w:rPr>
                              <w:spacing w:val="1"/>
                            </w:rPr>
                            <w:t>MİMARLIK, TASARIM VE GÜZEL SANATLAR</w:t>
                          </w:r>
                          <w:r w:rsidR="007E2BCB">
                            <w:rPr>
                              <w:spacing w:val="1"/>
                            </w:rPr>
                            <w:t xml:space="preserve"> </w:t>
                          </w:r>
                          <w:r w:rsidR="007E2BCB">
                            <w:t>FAKÜLTESİ DEKANLIĞI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C71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3pt;margin-top:34.45pt;width:344.7pt;height:56.85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" filled="f" stroked="f">
              <v:textbox inset="0,0,0,0">
                <w:txbxContent>
                  <w:p w14:paraId="1B409E2D" w14:textId="77777777" w:rsidR="004D5B3C" w:rsidRDefault="00E94BED">
                    <w:pPr>
                      <w:pStyle w:val="BodyText"/>
                      <w:spacing w:before="10" w:line="275" w:lineRule="exact"/>
                      <w:ind w:left="3146"/>
                    </w:pPr>
                    <w:r>
                      <w:t>T.C.</w:t>
                    </w:r>
                  </w:p>
                  <w:p w14:paraId="250EB0CD" w14:textId="67DA8C32" w:rsidR="007E2BCB" w:rsidRDefault="00E94BED" w:rsidP="00D332D8">
                    <w:pPr>
                      <w:pStyle w:val="BodyText"/>
                      <w:spacing w:line="242" w:lineRule="auto"/>
                      <w:ind w:left="20" w:right="15" w:firstLine="955"/>
                      <w:jc w:val="center"/>
                      <w:rPr>
                        <w:spacing w:val="1"/>
                      </w:rPr>
                    </w:pPr>
                    <w:r>
                      <w:t>OSMANİYE KORKUT ATA ÜNİVERSİTESİ</w:t>
                    </w:r>
                  </w:p>
                  <w:p w14:paraId="51759F0A" w14:textId="46414982" w:rsidR="004D5B3C" w:rsidRDefault="00D332D8" w:rsidP="00D332D8">
                    <w:pPr>
                      <w:pStyle w:val="BodyText"/>
                      <w:spacing w:line="242" w:lineRule="auto"/>
                      <w:ind w:right="15"/>
                      <w:jc w:val="center"/>
                    </w:pPr>
                    <w:r>
                      <w:rPr>
                        <w:spacing w:val="1"/>
                      </w:rPr>
                      <w:t>MİMARLIK, TASARIM VE GÜZEL SANATLAR</w:t>
                    </w:r>
                    <w:r w:rsidR="007E2BCB">
                      <w:rPr>
                        <w:spacing w:val="1"/>
                      </w:rPr>
                      <w:t xml:space="preserve"> </w:t>
                    </w:r>
                    <w:r w:rsidR="007E2BCB">
                      <w:t>FAKÜLTESİ DEKANLIĞI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CE6"/>
    <w:multiLevelType w:val="hybridMultilevel"/>
    <w:tmpl w:val="78EC904E"/>
    <w:lvl w:ilvl="0" w:tplc="840C3526">
      <w:numFmt w:val="bullet"/>
      <w:lvlText w:val=""/>
      <w:lvlJc w:val="left"/>
      <w:pPr>
        <w:ind w:left="787" w:hanging="361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78B2E894">
      <w:numFmt w:val="bullet"/>
      <w:lvlText w:val="•"/>
      <w:lvlJc w:val="left"/>
      <w:pPr>
        <w:ind w:left="1616" w:hanging="361"/>
      </w:pPr>
      <w:rPr>
        <w:rFonts w:hint="default"/>
        <w:lang w:val="tr-TR" w:eastAsia="en-US" w:bidi="ar-SA"/>
      </w:rPr>
    </w:lvl>
    <w:lvl w:ilvl="2" w:tplc="0630CE5E">
      <w:numFmt w:val="bullet"/>
      <w:lvlText w:val="•"/>
      <w:lvlJc w:val="left"/>
      <w:pPr>
        <w:ind w:left="2452" w:hanging="361"/>
      </w:pPr>
      <w:rPr>
        <w:rFonts w:hint="default"/>
        <w:lang w:val="tr-TR" w:eastAsia="en-US" w:bidi="ar-SA"/>
      </w:rPr>
    </w:lvl>
    <w:lvl w:ilvl="3" w:tplc="939AE4AC">
      <w:numFmt w:val="bullet"/>
      <w:lvlText w:val="•"/>
      <w:lvlJc w:val="left"/>
      <w:pPr>
        <w:ind w:left="3288" w:hanging="361"/>
      </w:pPr>
      <w:rPr>
        <w:rFonts w:hint="default"/>
        <w:lang w:val="tr-TR" w:eastAsia="en-US" w:bidi="ar-SA"/>
      </w:rPr>
    </w:lvl>
    <w:lvl w:ilvl="4" w:tplc="2CAAFB98">
      <w:numFmt w:val="bullet"/>
      <w:lvlText w:val="•"/>
      <w:lvlJc w:val="left"/>
      <w:pPr>
        <w:ind w:left="4124" w:hanging="361"/>
      </w:pPr>
      <w:rPr>
        <w:rFonts w:hint="default"/>
        <w:lang w:val="tr-TR" w:eastAsia="en-US" w:bidi="ar-SA"/>
      </w:rPr>
    </w:lvl>
    <w:lvl w:ilvl="5" w:tplc="8B5608E6">
      <w:numFmt w:val="bullet"/>
      <w:lvlText w:val="•"/>
      <w:lvlJc w:val="left"/>
      <w:pPr>
        <w:ind w:left="4961" w:hanging="361"/>
      </w:pPr>
      <w:rPr>
        <w:rFonts w:hint="default"/>
        <w:lang w:val="tr-TR" w:eastAsia="en-US" w:bidi="ar-SA"/>
      </w:rPr>
    </w:lvl>
    <w:lvl w:ilvl="6" w:tplc="C7A0CDA2">
      <w:numFmt w:val="bullet"/>
      <w:lvlText w:val="•"/>
      <w:lvlJc w:val="left"/>
      <w:pPr>
        <w:ind w:left="5797" w:hanging="361"/>
      </w:pPr>
      <w:rPr>
        <w:rFonts w:hint="default"/>
        <w:lang w:val="tr-TR" w:eastAsia="en-US" w:bidi="ar-SA"/>
      </w:rPr>
    </w:lvl>
    <w:lvl w:ilvl="7" w:tplc="3C60B028">
      <w:numFmt w:val="bullet"/>
      <w:lvlText w:val="•"/>
      <w:lvlJc w:val="left"/>
      <w:pPr>
        <w:ind w:left="6633" w:hanging="361"/>
      </w:pPr>
      <w:rPr>
        <w:rFonts w:hint="default"/>
        <w:lang w:val="tr-TR" w:eastAsia="en-US" w:bidi="ar-SA"/>
      </w:rPr>
    </w:lvl>
    <w:lvl w:ilvl="8" w:tplc="7EC24E70">
      <w:numFmt w:val="bullet"/>
      <w:lvlText w:val="•"/>
      <w:lvlJc w:val="left"/>
      <w:pPr>
        <w:ind w:left="7469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12950BE1"/>
    <w:multiLevelType w:val="hybridMultilevel"/>
    <w:tmpl w:val="BAE0AFB6"/>
    <w:lvl w:ilvl="0" w:tplc="6F7C6D9E">
      <w:numFmt w:val="bullet"/>
      <w:lvlText w:val=""/>
      <w:lvlJc w:val="left"/>
      <w:pPr>
        <w:ind w:left="835" w:hanging="361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E4E499D0">
      <w:numFmt w:val="bullet"/>
      <w:lvlText w:val="•"/>
      <w:lvlJc w:val="left"/>
      <w:pPr>
        <w:ind w:left="1670" w:hanging="361"/>
      </w:pPr>
      <w:rPr>
        <w:rFonts w:hint="default"/>
        <w:lang w:val="tr-TR" w:eastAsia="en-US" w:bidi="ar-SA"/>
      </w:rPr>
    </w:lvl>
    <w:lvl w:ilvl="2" w:tplc="70F2607E">
      <w:numFmt w:val="bullet"/>
      <w:lvlText w:val="•"/>
      <w:lvlJc w:val="left"/>
      <w:pPr>
        <w:ind w:left="2500" w:hanging="361"/>
      </w:pPr>
      <w:rPr>
        <w:rFonts w:hint="default"/>
        <w:lang w:val="tr-TR" w:eastAsia="en-US" w:bidi="ar-SA"/>
      </w:rPr>
    </w:lvl>
    <w:lvl w:ilvl="3" w:tplc="2692FDD8">
      <w:numFmt w:val="bullet"/>
      <w:lvlText w:val="•"/>
      <w:lvlJc w:val="left"/>
      <w:pPr>
        <w:ind w:left="3330" w:hanging="361"/>
      </w:pPr>
      <w:rPr>
        <w:rFonts w:hint="default"/>
        <w:lang w:val="tr-TR" w:eastAsia="en-US" w:bidi="ar-SA"/>
      </w:rPr>
    </w:lvl>
    <w:lvl w:ilvl="4" w:tplc="CCD21F62">
      <w:numFmt w:val="bullet"/>
      <w:lvlText w:val="•"/>
      <w:lvlJc w:val="left"/>
      <w:pPr>
        <w:ind w:left="4160" w:hanging="361"/>
      </w:pPr>
      <w:rPr>
        <w:rFonts w:hint="default"/>
        <w:lang w:val="tr-TR" w:eastAsia="en-US" w:bidi="ar-SA"/>
      </w:rPr>
    </w:lvl>
    <w:lvl w:ilvl="5" w:tplc="38685640">
      <w:numFmt w:val="bullet"/>
      <w:lvlText w:val="•"/>
      <w:lvlJc w:val="left"/>
      <w:pPr>
        <w:ind w:left="4991" w:hanging="361"/>
      </w:pPr>
      <w:rPr>
        <w:rFonts w:hint="default"/>
        <w:lang w:val="tr-TR" w:eastAsia="en-US" w:bidi="ar-SA"/>
      </w:rPr>
    </w:lvl>
    <w:lvl w:ilvl="6" w:tplc="26865310">
      <w:numFmt w:val="bullet"/>
      <w:lvlText w:val="•"/>
      <w:lvlJc w:val="left"/>
      <w:pPr>
        <w:ind w:left="5821" w:hanging="361"/>
      </w:pPr>
      <w:rPr>
        <w:rFonts w:hint="default"/>
        <w:lang w:val="tr-TR" w:eastAsia="en-US" w:bidi="ar-SA"/>
      </w:rPr>
    </w:lvl>
    <w:lvl w:ilvl="7" w:tplc="1C4AACF0">
      <w:numFmt w:val="bullet"/>
      <w:lvlText w:val="•"/>
      <w:lvlJc w:val="left"/>
      <w:pPr>
        <w:ind w:left="6651" w:hanging="361"/>
      </w:pPr>
      <w:rPr>
        <w:rFonts w:hint="default"/>
        <w:lang w:val="tr-TR" w:eastAsia="en-US" w:bidi="ar-SA"/>
      </w:rPr>
    </w:lvl>
    <w:lvl w:ilvl="8" w:tplc="DDA81116">
      <w:numFmt w:val="bullet"/>
      <w:lvlText w:val="•"/>
      <w:lvlJc w:val="left"/>
      <w:pPr>
        <w:ind w:left="7481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17DB501F"/>
    <w:multiLevelType w:val="hybridMultilevel"/>
    <w:tmpl w:val="01C2D44A"/>
    <w:lvl w:ilvl="0" w:tplc="C4FED2C2">
      <w:numFmt w:val="bullet"/>
      <w:lvlText w:val=""/>
      <w:lvlJc w:val="left"/>
      <w:pPr>
        <w:ind w:left="787" w:hanging="361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FB48A7E2">
      <w:numFmt w:val="bullet"/>
      <w:lvlText w:val="•"/>
      <w:lvlJc w:val="left"/>
      <w:pPr>
        <w:ind w:left="1616" w:hanging="361"/>
      </w:pPr>
      <w:rPr>
        <w:rFonts w:hint="default"/>
        <w:lang w:val="tr-TR" w:eastAsia="en-US" w:bidi="ar-SA"/>
      </w:rPr>
    </w:lvl>
    <w:lvl w:ilvl="2" w:tplc="1DF46BAA">
      <w:numFmt w:val="bullet"/>
      <w:lvlText w:val="•"/>
      <w:lvlJc w:val="left"/>
      <w:pPr>
        <w:ind w:left="2452" w:hanging="361"/>
      </w:pPr>
      <w:rPr>
        <w:rFonts w:hint="default"/>
        <w:lang w:val="tr-TR" w:eastAsia="en-US" w:bidi="ar-SA"/>
      </w:rPr>
    </w:lvl>
    <w:lvl w:ilvl="3" w:tplc="D118452E">
      <w:numFmt w:val="bullet"/>
      <w:lvlText w:val="•"/>
      <w:lvlJc w:val="left"/>
      <w:pPr>
        <w:ind w:left="3288" w:hanging="361"/>
      </w:pPr>
      <w:rPr>
        <w:rFonts w:hint="default"/>
        <w:lang w:val="tr-TR" w:eastAsia="en-US" w:bidi="ar-SA"/>
      </w:rPr>
    </w:lvl>
    <w:lvl w:ilvl="4" w:tplc="7B2EF060">
      <w:numFmt w:val="bullet"/>
      <w:lvlText w:val="•"/>
      <w:lvlJc w:val="left"/>
      <w:pPr>
        <w:ind w:left="4124" w:hanging="361"/>
      </w:pPr>
      <w:rPr>
        <w:rFonts w:hint="default"/>
        <w:lang w:val="tr-TR" w:eastAsia="en-US" w:bidi="ar-SA"/>
      </w:rPr>
    </w:lvl>
    <w:lvl w:ilvl="5" w:tplc="44668F18">
      <w:numFmt w:val="bullet"/>
      <w:lvlText w:val="•"/>
      <w:lvlJc w:val="left"/>
      <w:pPr>
        <w:ind w:left="4961" w:hanging="361"/>
      </w:pPr>
      <w:rPr>
        <w:rFonts w:hint="default"/>
        <w:lang w:val="tr-TR" w:eastAsia="en-US" w:bidi="ar-SA"/>
      </w:rPr>
    </w:lvl>
    <w:lvl w:ilvl="6" w:tplc="23525616">
      <w:numFmt w:val="bullet"/>
      <w:lvlText w:val="•"/>
      <w:lvlJc w:val="left"/>
      <w:pPr>
        <w:ind w:left="5797" w:hanging="361"/>
      </w:pPr>
      <w:rPr>
        <w:rFonts w:hint="default"/>
        <w:lang w:val="tr-TR" w:eastAsia="en-US" w:bidi="ar-SA"/>
      </w:rPr>
    </w:lvl>
    <w:lvl w:ilvl="7" w:tplc="EF3A4C2C">
      <w:numFmt w:val="bullet"/>
      <w:lvlText w:val="•"/>
      <w:lvlJc w:val="left"/>
      <w:pPr>
        <w:ind w:left="6633" w:hanging="361"/>
      </w:pPr>
      <w:rPr>
        <w:rFonts w:hint="default"/>
        <w:lang w:val="tr-TR" w:eastAsia="en-US" w:bidi="ar-SA"/>
      </w:rPr>
    </w:lvl>
    <w:lvl w:ilvl="8" w:tplc="CBCCD50A">
      <w:numFmt w:val="bullet"/>
      <w:lvlText w:val="•"/>
      <w:lvlJc w:val="left"/>
      <w:pPr>
        <w:ind w:left="7469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6A33054A"/>
    <w:multiLevelType w:val="hybridMultilevel"/>
    <w:tmpl w:val="45206BDE"/>
    <w:lvl w:ilvl="0" w:tplc="9140BE12">
      <w:numFmt w:val="bullet"/>
      <w:lvlText w:val=""/>
      <w:lvlJc w:val="left"/>
      <w:pPr>
        <w:ind w:left="835" w:hanging="361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31481EAC">
      <w:numFmt w:val="bullet"/>
      <w:lvlText w:val="•"/>
      <w:lvlJc w:val="left"/>
      <w:pPr>
        <w:ind w:left="1670" w:hanging="361"/>
      </w:pPr>
      <w:rPr>
        <w:rFonts w:hint="default"/>
        <w:lang w:val="tr-TR" w:eastAsia="en-US" w:bidi="ar-SA"/>
      </w:rPr>
    </w:lvl>
    <w:lvl w:ilvl="2" w:tplc="32789C68">
      <w:numFmt w:val="bullet"/>
      <w:lvlText w:val="•"/>
      <w:lvlJc w:val="left"/>
      <w:pPr>
        <w:ind w:left="2500" w:hanging="361"/>
      </w:pPr>
      <w:rPr>
        <w:rFonts w:hint="default"/>
        <w:lang w:val="tr-TR" w:eastAsia="en-US" w:bidi="ar-SA"/>
      </w:rPr>
    </w:lvl>
    <w:lvl w:ilvl="3" w:tplc="F300071E">
      <w:numFmt w:val="bullet"/>
      <w:lvlText w:val="•"/>
      <w:lvlJc w:val="left"/>
      <w:pPr>
        <w:ind w:left="3330" w:hanging="361"/>
      </w:pPr>
      <w:rPr>
        <w:rFonts w:hint="default"/>
        <w:lang w:val="tr-TR" w:eastAsia="en-US" w:bidi="ar-SA"/>
      </w:rPr>
    </w:lvl>
    <w:lvl w:ilvl="4" w:tplc="43ACB15E">
      <w:numFmt w:val="bullet"/>
      <w:lvlText w:val="•"/>
      <w:lvlJc w:val="left"/>
      <w:pPr>
        <w:ind w:left="4160" w:hanging="361"/>
      </w:pPr>
      <w:rPr>
        <w:rFonts w:hint="default"/>
        <w:lang w:val="tr-TR" w:eastAsia="en-US" w:bidi="ar-SA"/>
      </w:rPr>
    </w:lvl>
    <w:lvl w:ilvl="5" w:tplc="FBDA6A34">
      <w:numFmt w:val="bullet"/>
      <w:lvlText w:val="•"/>
      <w:lvlJc w:val="left"/>
      <w:pPr>
        <w:ind w:left="4991" w:hanging="361"/>
      </w:pPr>
      <w:rPr>
        <w:rFonts w:hint="default"/>
        <w:lang w:val="tr-TR" w:eastAsia="en-US" w:bidi="ar-SA"/>
      </w:rPr>
    </w:lvl>
    <w:lvl w:ilvl="6" w:tplc="AD72869C">
      <w:numFmt w:val="bullet"/>
      <w:lvlText w:val="•"/>
      <w:lvlJc w:val="left"/>
      <w:pPr>
        <w:ind w:left="5821" w:hanging="361"/>
      </w:pPr>
      <w:rPr>
        <w:rFonts w:hint="default"/>
        <w:lang w:val="tr-TR" w:eastAsia="en-US" w:bidi="ar-SA"/>
      </w:rPr>
    </w:lvl>
    <w:lvl w:ilvl="7" w:tplc="85CC4D36">
      <w:numFmt w:val="bullet"/>
      <w:lvlText w:val="•"/>
      <w:lvlJc w:val="left"/>
      <w:pPr>
        <w:ind w:left="6651" w:hanging="361"/>
      </w:pPr>
      <w:rPr>
        <w:rFonts w:hint="default"/>
        <w:lang w:val="tr-TR" w:eastAsia="en-US" w:bidi="ar-SA"/>
      </w:rPr>
    </w:lvl>
    <w:lvl w:ilvl="8" w:tplc="A5622DA8">
      <w:numFmt w:val="bullet"/>
      <w:lvlText w:val="•"/>
      <w:lvlJc w:val="left"/>
      <w:pPr>
        <w:ind w:left="7481" w:hanging="361"/>
      </w:pPr>
      <w:rPr>
        <w:rFonts w:hint="default"/>
        <w:lang w:val="tr-TR" w:eastAsia="en-US" w:bidi="ar-SA"/>
      </w:rPr>
    </w:lvl>
  </w:abstractNum>
  <w:num w:numId="1" w16cid:durableId="1551459167">
    <w:abstractNumId w:val="1"/>
  </w:num>
  <w:num w:numId="2" w16cid:durableId="1166942203">
    <w:abstractNumId w:val="3"/>
  </w:num>
  <w:num w:numId="3" w16cid:durableId="974720273">
    <w:abstractNumId w:val="2"/>
  </w:num>
  <w:num w:numId="4" w16cid:durableId="209173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3C"/>
    <w:rsid w:val="000B2574"/>
    <w:rsid w:val="001850D2"/>
    <w:rsid w:val="003740E6"/>
    <w:rsid w:val="004D5B3C"/>
    <w:rsid w:val="005D3AD5"/>
    <w:rsid w:val="007579C6"/>
    <w:rsid w:val="007E2BCB"/>
    <w:rsid w:val="009163B4"/>
    <w:rsid w:val="00A03B7B"/>
    <w:rsid w:val="00A75DE0"/>
    <w:rsid w:val="00D332D8"/>
    <w:rsid w:val="00DE4F2A"/>
    <w:rsid w:val="00E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8BE7A0"/>
  <w15:docId w15:val="{77BF503E-6A2C-44C6-A2EE-D07E5210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2BC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BCB"/>
    <w:rPr>
      <w:rFonts w:ascii="Times New Roman" w:eastAsia="Times New Roman" w:hAnsi="Times New Roman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7E2BC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BC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1247</Words>
  <Characters>7112</Characters>
  <Application>Microsoft Office Word</Application>
  <DocSecurity>0</DocSecurity>
  <Lines>59</Lines>
  <Paragraphs>16</Paragraphs>
  <ScaleCrop>false</ScaleCrop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Cansu Başdemir</cp:lastModifiedBy>
  <cp:revision>7</cp:revision>
  <dcterms:created xsi:type="dcterms:W3CDTF">2023-02-02T19:05:00Z</dcterms:created>
  <dcterms:modified xsi:type="dcterms:W3CDTF">2025-10-09T11:05:00Z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