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5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66955B" wp14:editId="04DE1381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0F085E" w:rsidRDefault="000F085E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0A0F43" w:rsidRDefault="00000000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0A0F43" w:rsidRDefault="00000000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3E9FD8AA" w:rsidR="000A0F43" w:rsidRDefault="00821443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MİMARLIK, TASARIM VE GÜZEL SANATLAR</w:t>
                            </w:r>
                            <w:r w:rsidR="000F085E">
                              <w:rPr>
                                <w:color w:val="FFFFFF"/>
                                <w:w w:val="135"/>
                              </w:rPr>
                              <w:t xml:space="preserve"> </w:t>
                            </w:r>
                            <w:r w:rsidR="000F085E">
                              <w:rPr>
                                <w:color w:val="FFFFFF"/>
                                <w:w w:val="140"/>
                              </w:rPr>
                              <w:t>FAKÜLTESİ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" fillcolor="#4f81bc" stroked="f">
                <v:textbox inset="0,0,0,0">
                  <w:txbxContent>
                    <w:p w14:paraId="32CD2E39" w14:textId="77777777" w:rsidR="000F085E" w:rsidRDefault="000F085E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0A0F43" w:rsidRDefault="00000000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0A0F43" w:rsidRDefault="00000000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3E9FD8AA" w:rsidR="000A0F43" w:rsidRDefault="00821443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MİMARLIK, TASARIM VE GÜZEL SANATLAR</w:t>
                      </w:r>
                      <w:r w:rsidR="000F085E">
                        <w:rPr>
                          <w:color w:val="FFFFFF"/>
                          <w:w w:val="135"/>
                        </w:rPr>
                        <w:t xml:space="preserve"> </w:t>
                      </w:r>
                      <w:r w:rsidR="000F085E">
                        <w:rPr>
                          <w:color w:val="FFFFFF"/>
                          <w:w w:val="140"/>
                        </w:rPr>
                        <w:t>FAKÜLTESİ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77777777" w:rsidR="000A0F43" w:rsidRDefault="000A0F43">
      <w:pPr>
        <w:rPr>
          <w:sz w:val="20"/>
        </w:rPr>
      </w:pP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000000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000000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000000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000000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000000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000000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000000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000000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000000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77777777" w:rsidR="000A0F43" w:rsidRDefault="00000000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000000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77777777" w:rsidR="000A0F43" w:rsidRDefault="00000000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000000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286C496D" w:rsidR="000A0F43" w:rsidRDefault="00821443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Dekanı.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77777777" w:rsidR="000A0F43" w:rsidRDefault="00000000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000000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000000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işlemlerinin</w:t>
            </w:r>
            <w:proofErr w:type="gramEnd"/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000000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000000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000000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000000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000000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657 </w:t>
            </w:r>
            <w:proofErr w:type="gramStart"/>
            <w:r>
              <w:rPr>
                <w:w w:val="105"/>
                <w:sz w:val="23"/>
              </w:rPr>
              <w:t>Sayılı Kanunun</w:t>
            </w:r>
            <w:proofErr w:type="gramEnd"/>
            <w:r>
              <w:rPr>
                <w:w w:val="105"/>
                <w:sz w:val="23"/>
              </w:rPr>
              <w:t xml:space="preserve">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247C9ED0" w:rsidR="000A0F43" w:rsidRDefault="00821443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w w:val="105"/>
                <w:sz w:val="23"/>
              </w:rPr>
              <w:t>Mimarlık, Tasarım ve Güzel Sanatlar</w:t>
            </w:r>
            <w:r w:rsidR="000F085E">
              <w:rPr>
                <w:w w:val="105"/>
                <w:sz w:val="23"/>
              </w:rPr>
              <w:t xml:space="preserve"> </w:t>
            </w:r>
            <w:r w:rsidR="000F085E">
              <w:rPr>
                <w:spacing w:val="-2"/>
                <w:w w:val="105"/>
                <w:sz w:val="23"/>
              </w:rPr>
              <w:t>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 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000000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0B8082D4" w:rsidR="000A0F43" w:rsidRDefault="00821443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</w:t>
            </w:r>
            <w:r w:rsidR="000F085E">
              <w:rPr>
                <w:w w:val="105"/>
                <w:sz w:val="23"/>
              </w:rPr>
              <w:t>Fakültesi Dekanlığı.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000000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000000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000000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77777777" w:rsidR="000A0F43" w:rsidRDefault="00000000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zamanlarının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82032B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105D5FBF" w:rsidR="000F085E" w:rsidRDefault="00821443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Personel</w:t>
            </w:r>
            <w:r w:rsidR="000F085E">
              <w:rPr>
                <w:spacing w:val="-10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İşleri</w:t>
            </w:r>
            <w:r w:rsidR="000F085E">
              <w:rPr>
                <w:spacing w:val="-9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Birimi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3A370B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</w:tcPr>
          <w:p w14:paraId="41C58377" w14:textId="6E9C29DE" w:rsidR="000F085E" w:rsidRDefault="00821443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77777777" w:rsidR="000A0F43" w:rsidRDefault="00000000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özlük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düzenli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takip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000000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000000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77777777" w:rsidR="000A0F43" w:rsidRDefault="00000000">
            <w:pPr>
              <w:pStyle w:val="TableParagraph"/>
              <w:spacing w:before="100"/>
              <w:ind w:left="11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belirli</w:t>
            </w:r>
            <w:proofErr w:type="gramEnd"/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000000">
            <w:pPr>
              <w:pStyle w:val="TableParagraph"/>
              <w:spacing w:before="100"/>
              <w:ind w:left="26" w:right="80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aralıklarla</w:t>
            </w:r>
            <w:proofErr w:type="gramEnd"/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000000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000000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000000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000000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000000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43AFDDE4" w:rsidR="000A0F43" w:rsidRDefault="00821443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 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F085E" w14:paraId="2594DAB1" w14:textId="77777777" w:rsidTr="005205AE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51F342C5" w:rsidR="000F085E" w:rsidRDefault="000F085E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821443">
              <w:rPr>
                <w:w w:val="105"/>
                <w:sz w:val="23"/>
              </w:rPr>
              <w:t xml:space="preserve">Mimarlık, Tasarım ve Güzel Sanatlar </w:t>
            </w:r>
            <w:r>
              <w:rPr>
                <w:w w:val="105"/>
                <w:sz w:val="23"/>
              </w:rPr>
              <w:t>Fakültesi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000000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000000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000000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000000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000000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77777777" w:rsidR="000A0F43" w:rsidRDefault="00000000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w w:val="105"/>
                <w:sz w:val="23"/>
              </w:rPr>
              <w:tab/>
              <w:t>kadrolarına</w:t>
            </w:r>
            <w:r>
              <w:rPr>
                <w:w w:val="105"/>
                <w:sz w:val="23"/>
              </w:rPr>
              <w:tab/>
              <w:t>atanmak</w:t>
            </w:r>
            <w:r>
              <w:rPr>
                <w:w w:val="105"/>
                <w:sz w:val="23"/>
              </w:rPr>
              <w:tab/>
              <w:t>üzere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başvuruların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77777777" w:rsidR="000A0F43" w:rsidRDefault="00000000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Fakülteye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başvurması.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77777777" w:rsidR="000A0F43" w:rsidRDefault="00000000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5283BCA4" w:rsidR="000A0F43" w:rsidRDefault="00821443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77777777" w:rsidR="000A0F43" w:rsidRDefault="00000000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Fakültede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münhal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kadrolara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başvuranların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usul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esaslara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atamalarının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77777777" w:rsidR="000A0F43" w:rsidRDefault="00000000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atama  yapılması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000000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000000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000000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000000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540A1BF5" w:rsidR="000A0F43" w:rsidRDefault="00821443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 İç Kontrol Koordinatörlüğü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70275F39" w:rsidR="000A0F43" w:rsidRDefault="00821443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000000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000000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000000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000000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000000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000000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000000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000000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000000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000000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225B1A1F" w:rsidR="000A0F43" w:rsidRDefault="00821443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77777777" w:rsidR="000A0F43" w:rsidRDefault="00000000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77777777" w:rsidR="000A0F43" w:rsidRDefault="00000000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onaylanmaması.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77777777" w:rsidR="000A0F43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000000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000000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000000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2924F975" w:rsidR="000A0F43" w:rsidRDefault="00821443">
            <w:pPr>
              <w:pStyle w:val="TableParagraph"/>
              <w:spacing w:before="123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56E58FA7" w:rsidR="000A0F43" w:rsidRDefault="00821443">
            <w:pPr>
              <w:pStyle w:val="TableParagraph"/>
              <w:spacing w:before="136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E660820" w14:textId="02230913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642B8B2" wp14:editId="4A002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F4C0" id="AutoShape 11" o:spid="_x0000_s1026" style="position:absolute;margin-left:0;margin-top:0;width:595.45pt;height:842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000000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000000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77777777" w:rsidR="000A0F43" w:rsidRDefault="00000000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000000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77777777" w:rsidR="000A0F43" w:rsidRDefault="00000000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yolluk ödemeleri.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77777777" w:rsidR="000A0F43" w:rsidRDefault="00000000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yapması.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77777777" w:rsidR="000A0F43" w:rsidRDefault="00000000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7BAE2282" w:rsidR="000A0F43" w:rsidRDefault="00821443">
            <w:pPr>
              <w:pStyle w:val="TableParagraph"/>
              <w:spacing w:before="64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77777777" w:rsidR="000A0F43" w:rsidRDefault="00000000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77777777" w:rsidR="000A0F43" w:rsidRDefault="00000000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saat.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000000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000000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51B9863A" w:rsidR="000A0F43" w:rsidRDefault="00821443">
            <w:pPr>
              <w:pStyle w:val="TableParagraph"/>
              <w:spacing w:before="144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411FB3EE" w:rsidR="000A0F43" w:rsidRDefault="00821443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000000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000000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000000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000000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000000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000000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105ADF26" w14:textId="77777777" w:rsidR="000A0F43" w:rsidRDefault="00000000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Fakültemize nakille ataması yapılan Akademik 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ÖYP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kapsamında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35.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Maddeye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Görevlilerine</w:t>
            </w:r>
          </w:p>
          <w:p w14:paraId="092F740C" w14:textId="77777777" w:rsidR="000A0F43" w:rsidRDefault="00000000">
            <w:pPr>
              <w:pStyle w:val="TableParagraph"/>
              <w:spacing w:line="253" w:lineRule="exact"/>
              <w:ind w:left="11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yolluk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77777777" w:rsidR="000A0F43" w:rsidRDefault="00000000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000000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436F50C2" w:rsidR="000A0F43" w:rsidRDefault="00821443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77777777" w:rsidR="000A0F43" w:rsidRDefault="00000000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000000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000000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000000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04E2694E" w:rsidR="000A0F43" w:rsidRDefault="00821443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674B167D" w:rsidR="000A0F43" w:rsidRDefault="00821443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000000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000000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000000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000000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000000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000000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77777777" w:rsidR="000A0F43" w:rsidRDefault="00000000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1D241EC8" w:rsidR="000A0F43" w:rsidRDefault="00821443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000000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000000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000000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000000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000000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000000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000000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000000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00000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000000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3D9328E7" w:rsidR="000A0F43" w:rsidRDefault="00821443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5AB497B3" w:rsidR="000A0F43" w:rsidRDefault="00821443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000000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000000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000000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000000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000000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000000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000000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ders</w:t>
            </w:r>
            <w:proofErr w:type="gramEnd"/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000000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ödeme</w:t>
            </w:r>
            <w:proofErr w:type="gramEnd"/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000000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000000">
            <w:pPr>
              <w:pStyle w:val="TableParagraph"/>
              <w:spacing w:before="86"/>
              <w:ind w:left="1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personelin</w:t>
            </w:r>
            <w:proofErr w:type="gramEnd"/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000000">
            <w:pPr>
              <w:pStyle w:val="TableParagraph"/>
              <w:spacing w:before="86"/>
              <w:ind w:left="86" w:right="87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talepte</w:t>
            </w:r>
            <w:proofErr w:type="gramEnd"/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77777777" w:rsidR="000A0F43" w:rsidRDefault="00000000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14A3B070" w:rsidR="000A0F43" w:rsidRDefault="00821443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000000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000000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000000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000000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000000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000000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34D9BF95" w:rsidR="000A0F43" w:rsidRDefault="00821443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713F9029" w:rsidR="000A0F43" w:rsidRDefault="00821443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000000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000000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000000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000000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000000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000000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000000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000000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000000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77777777" w:rsidR="000A0F43" w:rsidRDefault="00000000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000000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77777777" w:rsidR="000A0F43" w:rsidRDefault="00000000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000000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0EAA29A1" w:rsidR="000A0F43" w:rsidRDefault="00821443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77777777" w:rsidR="000A0F43" w:rsidRDefault="00000000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ve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  <w:t>ihtiyaç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duyduğu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alımının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000000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000000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000000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000000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000000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000000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000000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000000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Resmi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2964D1AC" w:rsidR="000A0F43" w:rsidRDefault="00821443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0EA779BD" w:rsidR="000A0F43" w:rsidRDefault="00821443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000000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000000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000000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000000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000000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000000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000000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7ABEF5C2" w:rsidR="000A0F43" w:rsidRDefault="00821443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000000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000000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000000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000000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00000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622D3A65" w:rsidR="000A0F43" w:rsidRDefault="00821443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Mimarlık, Tasarım ve Güzel Sanatlar</w:t>
            </w:r>
            <w:r>
              <w:rPr>
                <w:w w:val="105"/>
                <w:sz w:val="23"/>
              </w:rPr>
              <w:t xml:space="preserve"> Fakültesi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26BF66F1" w:rsidR="000A0F43" w:rsidRDefault="00821443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</w:t>
            </w:r>
            <w:r>
              <w:rPr>
                <w:w w:val="105"/>
                <w:sz w:val="23"/>
              </w:rPr>
              <w:t xml:space="preserve">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000000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000000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000000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000000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000000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77777777" w:rsidR="000A0F43" w:rsidRDefault="00000000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birimlerinde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ihtiyaç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duyulan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000000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77777777" w:rsidR="000A0F43" w:rsidRDefault="00000000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doldurulması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77777777" w:rsidR="000A0F43" w:rsidRDefault="00000000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03DE0ECE" w:rsidR="000A0F43" w:rsidRDefault="00821443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77777777" w:rsidR="000A0F43" w:rsidRDefault="00000000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ve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  <w:t>ihtiyaç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duyduğu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alımının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000000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77777777" w:rsidR="000A0F43" w:rsidRDefault="00000000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Alımların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 xml:space="preserve">malzeme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alımlarının</w:t>
            </w:r>
            <w:proofErr w:type="gramEnd"/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mevzuata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000000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000000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000000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000000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000000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000000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5C78E00B" w:rsidR="000A0F43" w:rsidRDefault="00821443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12BA7691" w:rsidR="000A0F43" w:rsidRDefault="00821443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6276A54C" w14:textId="7818C1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000000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000000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000000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000000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000000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000000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000000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49BACE18" w14:textId="77777777" w:rsidR="000A0F43" w:rsidRDefault="00000000">
            <w:pPr>
              <w:pStyle w:val="TableParagraph"/>
              <w:tabs>
                <w:tab w:val="left" w:pos="4450"/>
              </w:tabs>
              <w:spacing w:line="249" w:lineRule="auto"/>
              <w:ind w:left="109" w:right="10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Fakültemizin 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</w:t>
            </w:r>
            <w:proofErr w:type="gramEnd"/>
            <w:r>
              <w:rPr>
                <w:w w:val="105"/>
                <w:sz w:val="23"/>
              </w:rPr>
              <w:t>-</w:t>
            </w:r>
            <w:proofErr w:type="gramStart"/>
            <w:r>
              <w:rPr>
                <w:w w:val="105"/>
                <w:sz w:val="23"/>
              </w:rPr>
              <w:t xml:space="preserve">Öğretim 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ihtiyacına</w:t>
            </w:r>
            <w:proofErr w:type="gramEnd"/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cevap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verecek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standartları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yakalamak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amacıyla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yeni</w:t>
            </w:r>
          </w:p>
          <w:p w14:paraId="1E815E24" w14:textId="77777777" w:rsidR="000A0F43" w:rsidRDefault="00000000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programların</w:t>
            </w:r>
            <w:proofErr w:type="gramEnd"/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000000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000000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77777777" w:rsidR="000A0F43" w:rsidRDefault="00000000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sz w:val="23"/>
              </w:rPr>
              <w:t>Fakülte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Yönetimi.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000000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7BD1B5CD" w:rsidR="000A0F43" w:rsidRDefault="00821443">
            <w:pPr>
              <w:pStyle w:val="TableParagraph"/>
              <w:spacing w:before="50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77777777" w:rsidR="000A0F43" w:rsidRDefault="00000000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Eğitim-Öğretim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standartlarını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geliştirmek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hazırlanmaması.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000000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000000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000000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0AB80995" w:rsidR="000A0F43" w:rsidRDefault="00821443">
            <w:pPr>
              <w:pStyle w:val="TableParagraph"/>
              <w:spacing w:before="11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2C86EB67" w:rsidR="000A0F43" w:rsidRDefault="00821443">
            <w:pPr>
              <w:pStyle w:val="TableParagraph"/>
              <w:spacing w:before="129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A17B767" w14:textId="1AE63A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000000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000000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000000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000000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000000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000000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322EDCE1" w14:textId="77777777" w:rsidR="000A0F43" w:rsidRDefault="00000000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Fakülte Bölümlerinin ve Üniversite Birimlerinin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 doğrultusunda Güz ve Bahar Yarıyılı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normal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İkinci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öğretim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</w:p>
          <w:p w14:paraId="4ADC72CA" w14:textId="77777777" w:rsidR="000A0F43" w:rsidRDefault="00000000">
            <w:pPr>
              <w:pStyle w:val="TableParagraph"/>
              <w:spacing w:before="11" w:line="251" w:lineRule="exact"/>
              <w:ind w:left="102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görevlendirmelerinin</w:t>
            </w:r>
            <w:proofErr w:type="gramEnd"/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000000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000000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094E0F71" w:rsidR="000A0F43" w:rsidRDefault="00821443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77777777" w:rsidR="000A0F43" w:rsidRDefault="00000000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Fakültede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aksamadan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devam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etmesini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77777777" w:rsidR="000A0F43" w:rsidRDefault="00000000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000000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000000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000000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7D4A76D2" w:rsidR="000A0F43" w:rsidRDefault="00821443">
            <w:pPr>
              <w:pStyle w:val="TableParagraph"/>
              <w:spacing w:before="13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76869320" w:rsidR="000A0F43" w:rsidRDefault="00821443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Mimarlık, Tasarım ve Güzel Sanatlar Fakültesi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9C60E3D" w14:textId="310ECC8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3"/>
    <w:rsid w:val="000A0F43"/>
    <w:rsid w:val="000F085E"/>
    <w:rsid w:val="00821443"/>
    <w:rsid w:val="008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Mustafa Uygur Çevik</cp:lastModifiedBy>
  <cp:revision>3</cp:revision>
  <dcterms:created xsi:type="dcterms:W3CDTF">2023-02-02T21:22:00Z</dcterms:created>
  <dcterms:modified xsi:type="dcterms:W3CDTF">2025-10-08T12:39:00Z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