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857D6" w14:textId="77777777" w:rsidR="00B655A2" w:rsidRDefault="00000000">
      <w:pPr>
        <w:rPr>
          <w:sz w:val="20"/>
        </w:rPr>
      </w:pPr>
      <w:r>
        <w:rPr>
          <w:noProof/>
        </w:rPr>
        <w:drawing>
          <wp:anchor distT="0" distB="0" distL="0" distR="0" simplePos="0" relativeHeight="251656192" behindDoc="1" locked="0" layoutInCell="1" allowOverlap="1" wp14:anchorId="397AB942" wp14:editId="3421FEA8">
            <wp:simplePos x="0" y="0"/>
            <wp:positionH relativeFrom="page">
              <wp:posOffset>390525</wp:posOffset>
            </wp:positionH>
            <wp:positionV relativeFrom="page">
              <wp:posOffset>389255</wp:posOffset>
            </wp:positionV>
            <wp:extent cx="659130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733392B" wp14:editId="2324DAB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2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19" o:spid="_x0000_s1026" o:spt="203" style="position:absolute;left:0pt;margin-left:0pt;margin-top:0pt;height:842pt;width:595.45pt;mso-position-horizontal-relative:page;mso-position-vertical-relative:page;z-index:-251656192;mso-width-relative:page;mso-height-relative:page;" coordsize="11909,16840" o:gfxdata="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">
                <o:lock v:ext="edit" aspectratio="f"/>
                <v:shape id="Picture 35" o:spid="_x0000_s1026" o:spt="75" type="#_x0000_t75" style="position:absolute;left:0;top:0;height:146;width:146;" filled="f" o:preferrelative="t" stroked="f" coordsize="21600,21600" o:gfxdata="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/Tuv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3" o:title=""/>
                  <o:lock v:ext="edit" aspectratio="t"/>
                </v:shape>
                <v:rect id="Rectangle 34" o:spid="_x0000_s1026" o:spt="1" style="position:absolute;left:146;top:0;height:28;width:11616;" fillcolor="#1F3752" filled="t" stroked="f" coordsize="21600,21600" o:gfxdata="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VBP1i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33" o:spid="_x0000_s1026" o:spt="1" style="position:absolute;left:146;top:28;height:89;width:11616;" fillcolor="#234162" filled="t" stroked="f" coordsize="21600,21600" o:gfxdata="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fD+sV&#10;wAAAANsAAAAPAAAAAAAAAAEAIAAAACIAAABkcnMvZG93bnJldi54bWxQSwECFAAUAAAACACHTuJA&#10;My8FnjsAAAA5AAAAEAAAAAAAAAABACAAAAAPAQAAZHJzL3NoYXBleG1sLnhtbFBLBQYAAAAABgAG&#10;AFsBAAC5AwAAAAA=&#10;">
                  <v:fill on="t" focussize="0,0"/>
                  <v:stroke on="f"/>
                  <v:imagedata o:title=""/>
                  <o:lock v:ext="edit" aspectratio="f"/>
                </v:rect>
                <v:rect id="Rectangle 32" o:spid="_x0000_s1026" o:spt="1" style="position:absolute;left:146;top:117;height:29;width:11616;" fillcolor="#5A87C2" filled="t" stroked="f" coordsize="21600,21600" o:gfxdata="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cDNDW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shape id="Picture 31" o:spid="_x0000_s1026" o:spt="75" type="#_x0000_t75" style="position:absolute;left:11762;top:0;height:146;width:147;" filled="f" o:preferrelative="t" stroked="f" coordsize="21600,21600" o:gfxdata="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vTlB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4" o:title=""/>
                  <o:lock v:ext="edit" aspectratio="t"/>
                </v:shape>
                <v:rect id="Rectangle 30" o:spid="_x0000_s1026" o:spt="1" style="position:absolute;left:0;top:146;height:16548;width:28;" fillcolor="#1F3752" filled="t" stroked="f" coordsize="21600,21600" o:gfxdata="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QMNV25AAAA2w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v:rect id="Rectangle 29" o:spid="_x0000_s1026" o:spt="1" style="position:absolute;left:28;top:146;height:16548;width:89;" fillcolor="#234162" filled="t" stroked="f" coordsize="21600,21600" o:gfxdata="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eQuEQ&#10;wAAAANsAAAAPAAAAAAAAAAEAIAAAACIAAABkcnMvZG93bnJldi54bWxQSwECFAAUAAAACACHTuJA&#10;My8FnjsAAAA5AAAAEAAAAAAAAAABACAAAAAPAQAAZHJzL3NoYXBleG1sLnhtbFBLBQYAAAAABgAG&#10;AFsBAAC5AwAAAAA=&#10;">
                  <v:fill on="t" focussize="0,0"/>
                  <v:stroke on="f"/>
                  <v:imagedata o:title=""/>
                  <o:lock v:ext="edit" aspectratio="f"/>
                </v:rect>
                <v:rect id="Rectangle 28" o:spid="_x0000_s1026" o:spt="1" style="position:absolute;left:117;top:146;height:16548;width:29;" fillcolor="#5A87C2" filled="t" stroked="f" coordsize="21600,21600" o:gfxdata="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n+fB7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Rectangle 27" o:spid="_x0000_s1026" o:spt="1" style="position:absolute;left:11880;top:146;height:16548;width:29;" fillcolor="#1F3752" filled="t" stroked="f" coordsize="21600,21600" o:gfxdata="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7wod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Rectangle 26" o:spid="_x0000_s1026" o:spt="1" style="position:absolute;left:11791;top:146;height:16548;width:89;" fillcolor="#234162" filled="t" stroked="f" coordsize="21600,21600" o:gfxdata="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U/5by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25" o:spid="_x0000_s1026" o:spt="1" style="position:absolute;left:11762;top:146;height:16548;width:29;" fillcolor="#5A87C2" filled="t" stroked="f" coordsize="21600,21600" o:gfxdata="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KtAXC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shape id="Picture 24" o:spid="_x0000_s1026" o:spt="75" type="#_x0000_t75" style="position:absolute;left:0;top:16692;height:146;width:146;" filled="f" o:preferrelative="t" stroked="f" coordsize="21600,21600" o:gfxdata="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qTAy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5" o:title=""/>
                  <o:lock v:ext="edit" aspectratio="t"/>
                </v:shape>
                <v:rect id="Rectangle 23" o:spid="_x0000_s1026" o:spt="1" style="position:absolute;left:146;top:16811;height:29;width:11616;" fillcolor="#1F3752" filled="t" stroked="f" coordsize="21600,21600" o:gfxdata="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/UDB6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22" o:spid="_x0000_s1026" o:spt="1" style="position:absolute;left:146;top:16722;height:89;width:11616;" fillcolor="#234162" filled="t" stroked="f" coordsize="21600,21600" o:gfxdata="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oE47+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21" o:spid="_x0000_s1026" o:spt="1" style="position:absolute;left:146;top:16693;height:29;width:11616;" fillcolor="#5A87C2" filled="t" stroked="f" coordsize="21600,21600" o:gfxdata="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lgdz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shape id="Picture 20" o:spid="_x0000_s1026" o:spt="75" type="#_x0000_t75" style="position:absolute;left:11762;top:16692;height:146;width:147;" filled="f" o:preferrelative="t" stroked="f" coordsize="21600,21600" o:gfxdata="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TwdLS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6" o:title=""/>
                  <o:lock v:ext="edit" aspectratio="t"/>
                </v:shape>
              </v:group>
            </w:pict>
          </mc:Fallback>
        </mc:AlternateContent>
      </w:r>
    </w:p>
    <w:p w14:paraId="5ADE5008" w14:textId="77777777" w:rsidR="00B655A2" w:rsidRDefault="00000000">
      <w:pPr>
        <w:pStyle w:val="GvdeMetni"/>
        <w:spacing w:before="224"/>
        <w:ind w:left="2079" w:right="2124"/>
        <w:jc w:val="center"/>
      </w:pPr>
      <w:r>
        <w:t>PERSONEL</w:t>
      </w:r>
      <w:r>
        <w:rPr>
          <w:spacing w:val="-8"/>
        </w:rPr>
        <w:t xml:space="preserve"> </w:t>
      </w:r>
      <w:r>
        <w:t>İŞLERİ</w:t>
      </w:r>
      <w:r>
        <w:rPr>
          <w:spacing w:val="-4"/>
        </w:rPr>
        <w:t xml:space="preserve"> </w:t>
      </w:r>
      <w:r>
        <w:t>PERSONEL</w:t>
      </w:r>
      <w:r>
        <w:rPr>
          <w:spacing w:val="-7"/>
        </w:rPr>
        <w:t xml:space="preserve"> </w:t>
      </w:r>
      <w:r>
        <w:t>GÖREV</w:t>
      </w:r>
      <w:r>
        <w:rPr>
          <w:spacing w:val="-7"/>
        </w:rPr>
        <w:t xml:space="preserve"> </w:t>
      </w:r>
      <w:r>
        <w:t>TANIMLARI</w:t>
      </w:r>
      <w:r>
        <w:rPr>
          <w:spacing w:val="-3"/>
        </w:rPr>
        <w:t xml:space="preserve"> </w:t>
      </w:r>
      <w:r>
        <w:t>FORMU</w:t>
      </w:r>
    </w:p>
    <w:p w14:paraId="1DB131F4" w14:textId="77777777" w:rsidR="00B655A2" w:rsidRDefault="00B655A2">
      <w:pPr>
        <w:spacing w:before="3" w:after="1"/>
        <w:rPr>
          <w:b/>
          <w:sz w:val="24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1"/>
        <w:gridCol w:w="9220"/>
      </w:tblGrid>
      <w:tr w:rsidR="00B655A2" w14:paraId="5252A925" w14:textId="77777777">
        <w:trPr>
          <w:trHeight w:val="431"/>
        </w:trPr>
        <w:tc>
          <w:tcPr>
            <w:tcW w:w="1671" w:type="dxa"/>
          </w:tcPr>
          <w:p w14:paraId="31D62F77" w14:textId="77777777" w:rsidR="00B655A2" w:rsidRDefault="00000000">
            <w:pPr>
              <w:pStyle w:val="TableParagraph"/>
              <w:spacing w:before="7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9220" w:type="dxa"/>
          </w:tcPr>
          <w:p w14:paraId="00E7A933" w14:textId="77777777" w:rsidR="00B655A2" w:rsidRDefault="00000000">
            <w:pPr>
              <w:pStyle w:val="TableParagraph"/>
              <w:spacing w:before="63"/>
              <w:ind w:left="263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Korkut 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:rsidR="00B655A2" w14:paraId="00FF7B1B" w14:textId="77777777">
        <w:trPr>
          <w:trHeight w:val="436"/>
        </w:trPr>
        <w:tc>
          <w:tcPr>
            <w:tcW w:w="1671" w:type="dxa"/>
          </w:tcPr>
          <w:p w14:paraId="482FE34F" w14:textId="77777777" w:rsidR="00B655A2" w:rsidRDefault="00000000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9220" w:type="dxa"/>
          </w:tcPr>
          <w:p w14:paraId="70301E18" w14:textId="77777777" w:rsidR="00B655A2" w:rsidRDefault="00000000">
            <w:pPr>
              <w:pStyle w:val="TableParagraph"/>
              <w:spacing w:before="68"/>
              <w:ind w:left="263"/>
              <w:rPr>
                <w:sz w:val="24"/>
              </w:rPr>
            </w:pPr>
            <w:r>
              <w:rPr>
                <w:sz w:val="24"/>
              </w:rPr>
              <w:t>Lisansüstü Eğitim Enstitüsü</w:t>
            </w:r>
          </w:p>
        </w:tc>
      </w:tr>
      <w:tr w:rsidR="00B655A2" w14:paraId="7AA32754" w14:textId="77777777">
        <w:trPr>
          <w:trHeight w:val="434"/>
        </w:trPr>
        <w:tc>
          <w:tcPr>
            <w:tcW w:w="1671" w:type="dxa"/>
            <w:tcBorders>
              <w:bottom w:val="single" w:sz="6" w:space="0" w:color="000000"/>
            </w:tcBorders>
          </w:tcPr>
          <w:p w14:paraId="64225C00" w14:textId="77777777" w:rsidR="00B655A2" w:rsidRDefault="00000000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9220" w:type="dxa"/>
            <w:tcBorders>
              <w:bottom w:val="single" w:sz="6" w:space="0" w:color="000000"/>
            </w:tcBorders>
          </w:tcPr>
          <w:p w14:paraId="153057C0" w14:textId="77777777" w:rsidR="00B655A2" w:rsidRDefault="00000000">
            <w:pPr>
              <w:pStyle w:val="TableParagraph"/>
              <w:spacing w:before="68"/>
              <w:ind w:left="263"/>
              <w:rPr>
                <w:sz w:val="24"/>
              </w:rPr>
            </w:pPr>
            <w:r>
              <w:rPr>
                <w:sz w:val="24"/>
              </w:rPr>
              <w:t>Personel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B655A2" w14:paraId="4FFEB44F" w14:textId="77777777">
        <w:trPr>
          <w:trHeight w:val="424"/>
        </w:trPr>
        <w:tc>
          <w:tcPr>
            <w:tcW w:w="1671" w:type="dxa"/>
            <w:tcBorders>
              <w:top w:val="single" w:sz="6" w:space="0" w:color="000000"/>
            </w:tcBorders>
          </w:tcPr>
          <w:p w14:paraId="6028C5C3" w14:textId="77777777" w:rsidR="00B655A2" w:rsidRDefault="00000000">
            <w:pPr>
              <w:pStyle w:val="TableParagraph"/>
              <w:spacing w:before="7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9220" w:type="dxa"/>
            <w:tcBorders>
              <w:top w:val="single" w:sz="6" w:space="0" w:color="000000"/>
            </w:tcBorders>
          </w:tcPr>
          <w:p w14:paraId="1737BA9C" w14:textId="77777777" w:rsidR="00B655A2" w:rsidRDefault="00000000">
            <w:pPr>
              <w:pStyle w:val="TableParagraph"/>
              <w:spacing w:before="61"/>
              <w:ind w:left="263"/>
              <w:rPr>
                <w:sz w:val="24"/>
              </w:rPr>
            </w:pPr>
            <w:r>
              <w:rPr>
                <w:sz w:val="24"/>
              </w:rPr>
              <w:t>Bilgisayar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İşletmeni- Memur</w:t>
            </w:r>
          </w:p>
        </w:tc>
      </w:tr>
      <w:tr w:rsidR="00B655A2" w14:paraId="009D60D2" w14:textId="77777777">
        <w:trPr>
          <w:trHeight w:val="397"/>
        </w:trPr>
        <w:tc>
          <w:tcPr>
            <w:tcW w:w="1671" w:type="dxa"/>
          </w:tcPr>
          <w:p w14:paraId="79581908" w14:textId="77777777" w:rsidR="00B655A2" w:rsidRDefault="00000000">
            <w:pPr>
              <w:pStyle w:val="TableParagraph"/>
              <w:spacing w:before="59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9220" w:type="dxa"/>
          </w:tcPr>
          <w:p w14:paraId="43C53C0C" w14:textId="77777777" w:rsidR="00B655A2" w:rsidRDefault="00000000">
            <w:pPr>
              <w:pStyle w:val="TableParagraph"/>
              <w:spacing w:before="49"/>
              <w:ind w:left="263"/>
              <w:rPr>
                <w:sz w:val="24"/>
              </w:rPr>
            </w:pPr>
            <w:r>
              <w:rPr>
                <w:sz w:val="24"/>
              </w:rPr>
              <w:t>Emine TEMURKAN-Medine ÇETİN</w:t>
            </w:r>
          </w:p>
        </w:tc>
      </w:tr>
      <w:tr w:rsidR="00B655A2" w14:paraId="21A71DD7" w14:textId="77777777">
        <w:trPr>
          <w:trHeight w:val="827"/>
        </w:trPr>
        <w:tc>
          <w:tcPr>
            <w:tcW w:w="1671" w:type="dxa"/>
            <w:tcBorders>
              <w:bottom w:val="single" w:sz="6" w:space="0" w:color="000000"/>
            </w:tcBorders>
          </w:tcPr>
          <w:p w14:paraId="3097FE34" w14:textId="77777777" w:rsidR="00B655A2" w:rsidRDefault="00000000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Devri</w:t>
            </w:r>
          </w:p>
          <w:p w14:paraId="51FFE749" w14:textId="77777777" w:rsidR="00B655A2" w:rsidRDefault="00000000">
            <w:pPr>
              <w:pStyle w:val="TableParagraph"/>
              <w:spacing w:before="7" w:line="264" w:lineRule="exact"/>
              <w:ind w:left="259" w:right="220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9220" w:type="dxa"/>
            <w:tcBorders>
              <w:bottom w:val="single" w:sz="6" w:space="0" w:color="000000"/>
            </w:tcBorders>
          </w:tcPr>
          <w:p w14:paraId="6158AB0E" w14:textId="77777777" w:rsidR="00B655A2" w:rsidRDefault="00B655A2">
            <w:pPr>
              <w:pStyle w:val="TableParagraph"/>
              <w:ind w:left="287"/>
              <w:rPr>
                <w:sz w:val="24"/>
              </w:rPr>
            </w:pPr>
          </w:p>
        </w:tc>
      </w:tr>
      <w:tr w:rsidR="00B655A2" w14:paraId="09CB27B1" w14:textId="77777777">
        <w:trPr>
          <w:trHeight w:val="1101"/>
        </w:trPr>
        <w:tc>
          <w:tcPr>
            <w:tcW w:w="1671" w:type="dxa"/>
            <w:tcBorders>
              <w:top w:val="single" w:sz="6" w:space="0" w:color="000000"/>
            </w:tcBorders>
          </w:tcPr>
          <w:p w14:paraId="23308E35" w14:textId="77777777" w:rsidR="00B655A2" w:rsidRDefault="00B655A2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18CC5D93" w14:textId="77777777" w:rsidR="00B655A2" w:rsidRDefault="00000000">
            <w:pPr>
              <w:pStyle w:val="TableParagraph"/>
              <w:spacing w:line="242" w:lineRule="auto"/>
              <w:ind w:left="259" w:right="720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Amacı</w:t>
            </w:r>
          </w:p>
        </w:tc>
        <w:tc>
          <w:tcPr>
            <w:tcW w:w="9220" w:type="dxa"/>
            <w:tcBorders>
              <w:top w:val="single" w:sz="6" w:space="0" w:color="000000"/>
            </w:tcBorders>
          </w:tcPr>
          <w:p w14:paraId="732E8D77" w14:textId="77777777" w:rsidR="00B655A2" w:rsidRDefault="00000000">
            <w:pPr>
              <w:pStyle w:val="TableParagraph"/>
              <w:ind w:left="393" w:hanging="24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Korkut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Ata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Lisansüstü Eğitim Enstitüsü Müdürlüğü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belirlenen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amaç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ilkelere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olarak;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faaliyetlerinin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etkenlik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verimlilik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ilkelerine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yürütülmesi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amacıyla</w:t>
            </w:r>
          </w:p>
          <w:p w14:paraId="5BF60FDB" w14:textId="77777777" w:rsidR="00B655A2" w:rsidRDefault="00000000">
            <w:pPr>
              <w:pStyle w:val="TableParagraph"/>
              <w:spacing w:line="261" w:lineRule="exact"/>
              <w:ind w:left="393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İdari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personellerinin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yazışmalarını yapar.</w:t>
            </w:r>
          </w:p>
        </w:tc>
      </w:tr>
      <w:tr w:rsidR="00B655A2" w14:paraId="25ED5CBD" w14:textId="77777777">
        <w:trPr>
          <w:trHeight w:val="549"/>
        </w:trPr>
        <w:tc>
          <w:tcPr>
            <w:tcW w:w="1671" w:type="dxa"/>
            <w:tcBorders>
              <w:bottom w:val="single" w:sz="6" w:space="0" w:color="000000"/>
            </w:tcBorders>
          </w:tcPr>
          <w:p w14:paraId="51BE70B0" w14:textId="77777777" w:rsidR="00B655A2" w:rsidRDefault="00000000">
            <w:pPr>
              <w:pStyle w:val="TableParagraph"/>
              <w:spacing w:before="1" w:line="264" w:lineRule="exact"/>
              <w:ind w:left="259" w:right="496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Mevzuat</w:t>
            </w:r>
          </w:p>
        </w:tc>
        <w:tc>
          <w:tcPr>
            <w:tcW w:w="9220" w:type="dxa"/>
            <w:tcBorders>
              <w:bottom w:val="single" w:sz="6" w:space="0" w:color="000000"/>
            </w:tcBorders>
          </w:tcPr>
          <w:p w14:paraId="11F60368" w14:textId="77777777" w:rsidR="00B655A2" w:rsidRDefault="00000000">
            <w:pPr>
              <w:pStyle w:val="TableParagraph"/>
              <w:spacing w:before="121"/>
              <w:ind w:left="431"/>
              <w:rPr>
                <w:sz w:val="24"/>
              </w:rPr>
            </w:pPr>
            <w:r>
              <w:rPr>
                <w:sz w:val="24"/>
              </w:rPr>
              <w:t>657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Memurları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2547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B655A2" w14:paraId="0ACCF1A8" w14:textId="77777777">
        <w:trPr>
          <w:trHeight w:val="8279"/>
        </w:trPr>
        <w:tc>
          <w:tcPr>
            <w:tcW w:w="1671" w:type="dxa"/>
            <w:tcBorders>
              <w:top w:val="single" w:sz="6" w:space="0" w:color="000000"/>
            </w:tcBorders>
          </w:tcPr>
          <w:p w14:paraId="1E0B7BBB" w14:textId="77777777" w:rsidR="00B655A2" w:rsidRDefault="00B655A2">
            <w:pPr>
              <w:pStyle w:val="TableParagraph"/>
              <w:rPr>
                <w:b/>
                <w:sz w:val="26"/>
              </w:rPr>
            </w:pPr>
          </w:p>
          <w:p w14:paraId="399669D5" w14:textId="77777777" w:rsidR="00B655A2" w:rsidRDefault="00B655A2">
            <w:pPr>
              <w:pStyle w:val="TableParagraph"/>
              <w:rPr>
                <w:b/>
                <w:sz w:val="26"/>
              </w:rPr>
            </w:pPr>
          </w:p>
          <w:p w14:paraId="5A66F35C" w14:textId="77777777" w:rsidR="00B655A2" w:rsidRDefault="00B655A2">
            <w:pPr>
              <w:pStyle w:val="TableParagraph"/>
              <w:rPr>
                <w:b/>
                <w:sz w:val="26"/>
              </w:rPr>
            </w:pPr>
          </w:p>
          <w:p w14:paraId="3A92E83D" w14:textId="77777777" w:rsidR="00B655A2" w:rsidRDefault="00B655A2">
            <w:pPr>
              <w:pStyle w:val="TableParagraph"/>
              <w:rPr>
                <w:b/>
                <w:sz w:val="26"/>
              </w:rPr>
            </w:pPr>
          </w:p>
          <w:p w14:paraId="30E44181" w14:textId="77777777" w:rsidR="00B655A2" w:rsidRDefault="00B655A2">
            <w:pPr>
              <w:pStyle w:val="TableParagraph"/>
              <w:rPr>
                <w:b/>
                <w:sz w:val="26"/>
              </w:rPr>
            </w:pPr>
          </w:p>
          <w:p w14:paraId="3FB1C76F" w14:textId="77777777" w:rsidR="00B655A2" w:rsidRDefault="00B655A2">
            <w:pPr>
              <w:pStyle w:val="TableParagraph"/>
              <w:rPr>
                <w:b/>
                <w:sz w:val="26"/>
              </w:rPr>
            </w:pPr>
          </w:p>
          <w:p w14:paraId="223CB170" w14:textId="77777777" w:rsidR="00B655A2" w:rsidRDefault="00B655A2">
            <w:pPr>
              <w:pStyle w:val="TableParagraph"/>
              <w:rPr>
                <w:b/>
                <w:sz w:val="26"/>
              </w:rPr>
            </w:pPr>
          </w:p>
          <w:p w14:paraId="0D6FCD70" w14:textId="77777777" w:rsidR="00B655A2" w:rsidRDefault="00B655A2">
            <w:pPr>
              <w:pStyle w:val="TableParagraph"/>
              <w:rPr>
                <w:b/>
                <w:sz w:val="26"/>
              </w:rPr>
            </w:pPr>
          </w:p>
          <w:p w14:paraId="1528FA90" w14:textId="77777777" w:rsidR="00B655A2" w:rsidRDefault="00B655A2">
            <w:pPr>
              <w:pStyle w:val="TableParagraph"/>
              <w:rPr>
                <w:b/>
                <w:sz w:val="26"/>
              </w:rPr>
            </w:pPr>
          </w:p>
          <w:p w14:paraId="6021149E" w14:textId="77777777" w:rsidR="00B655A2" w:rsidRDefault="00B655A2">
            <w:pPr>
              <w:pStyle w:val="TableParagraph"/>
              <w:rPr>
                <w:b/>
                <w:sz w:val="26"/>
              </w:rPr>
            </w:pPr>
          </w:p>
          <w:p w14:paraId="7020D4FA" w14:textId="77777777" w:rsidR="00B655A2" w:rsidRDefault="00B655A2">
            <w:pPr>
              <w:pStyle w:val="TableParagraph"/>
              <w:rPr>
                <w:b/>
                <w:sz w:val="26"/>
              </w:rPr>
            </w:pPr>
          </w:p>
          <w:p w14:paraId="36976405" w14:textId="77777777" w:rsidR="00B655A2" w:rsidRDefault="00000000">
            <w:pPr>
              <w:pStyle w:val="TableParagraph"/>
              <w:spacing w:before="153"/>
              <w:ind w:left="259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Bu İş İçin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Bilgi-Beceri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9220" w:type="dxa"/>
            <w:tcBorders>
              <w:top w:val="single" w:sz="6" w:space="0" w:color="000000"/>
            </w:tcBorders>
          </w:tcPr>
          <w:p w14:paraId="68E4EE8D" w14:textId="77777777" w:rsidR="00B655A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64"/>
                <w:tab w:val="left" w:pos="965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31A09627" w14:textId="77777777" w:rsidR="00B655A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64"/>
                <w:tab w:val="left" w:pos="965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Analiz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78AD2477" w14:textId="77777777" w:rsidR="00B655A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64"/>
                <w:tab w:val="left" w:pos="96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Orta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Bilgisayar 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kullanımı</w:t>
            </w:r>
          </w:p>
          <w:p w14:paraId="255CE251" w14:textId="77777777" w:rsidR="00B655A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77630547" w14:textId="77777777" w:rsidR="00B655A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64"/>
                <w:tab w:val="left" w:pos="96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 olma</w:t>
            </w:r>
          </w:p>
          <w:p w14:paraId="2CCE7C6A" w14:textId="77777777" w:rsidR="00B655A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0887BFA9" w14:textId="77777777" w:rsidR="00B655A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64"/>
                <w:tab w:val="left" w:pos="96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5AD05F01" w14:textId="77777777" w:rsidR="00B655A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06D99471" w14:textId="77777777" w:rsidR="00B655A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64"/>
                <w:tab w:val="left" w:pos="96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642055D1" w14:textId="77777777" w:rsidR="00B655A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4789178E" w14:textId="77777777" w:rsidR="00B655A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64"/>
                <w:tab w:val="left" w:pos="96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71597A40" w14:textId="77777777" w:rsidR="00B655A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10B3D706" w14:textId="77777777" w:rsidR="00B655A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64"/>
                <w:tab w:val="left" w:pos="96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verebilme</w:t>
            </w:r>
          </w:p>
          <w:p w14:paraId="5E4CB8B3" w14:textId="77777777" w:rsidR="00B655A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0569BB8" w14:textId="77777777" w:rsidR="00B655A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64"/>
                <w:tab w:val="left" w:pos="96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55A0C2E0" w14:textId="77777777" w:rsidR="00B655A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1360EDD5" w14:textId="77777777" w:rsidR="00B655A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64"/>
                <w:tab w:val="left" w:pos="96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0890D1C9" w14:textId="77777777" w:rsidR="00B655A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36CCB17C" w14:textId="77777777" w:rsidR="00B655A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64"/>
                <w:tab w:val="left" w:pos="96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65C1B4FE" w14:textId="77777777" w:rsidR="00B655A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programlarını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etkin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</w:p>
          <w:p w14:paraId="53495109" w14:textId="77777777" w:rsidR="00B655A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64"/>
                <w:tab w:val="left" w:pos="96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gereçlerini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(Yazıcı, faks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vb.)</w:t>
            </w:r>
          </w:p>
          <w:p w14:paraId="3EB69B2A" w14:textId="77777777" w:rsidR="00B655A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7E6B6C60" w14:textId="77777777" w:rsidR="00B655A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64"/>
                <w:tab w:val="left" w:pos="96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7A29A212" w14:textId="77777777" w:rsidR="00B655A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2A3B8ED7" w14:textId="77777777" w:rsidR="00B655A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64"/>
                <w:tab w:val="left" w:pos="96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9E3A326" w14:textId="77777777" w:rsidR="00B655A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  <w:p w14:paraId="3CF6C8DD" w14:textId="77777777" w:rsidR="00B655A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64"/>
                <w:tab w:val="left" w:pos="96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62849AE1" w14:textId="77777777" w:rsidR="00B655A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  <w:p w14:paraId="1436865A" w14:textId="77777777" w:rsidR="00B655A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64"/>
                <w:tab w:val="left" w:pos="965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</w:tbl>
    <w:p w14:paraId="735F6E07" w14:textId="77777777" w:rsidR="00B655A2" w:rsidRDefault="00B655A2">
      <w:pPr>
        <w:rPr>
          <w:sz w:val="24"/>
        </w:rPr>
        <w:sectPr w:rsidR="00B655A2">
          <w:headerReference w:type="default" r:id="rId17"/>
          <w:footerReference w:type="default" r:id="rId18"/>
          <w:type w:val="continuous"/>
          <w:pgSz w:w="11910" w:h="16840"/>
          <w:pgMar w:top="1800" w:right="280" w:bottom="720" w:left="500" w:header="713" w:footer="534" w:gutter="0"/>
          <w:pgNumType w:start="1"/>
          <w:cols w:space="708"/>
        </w:sectPr>
      </w:pPr>
    </w:p>
    <w:p w14:paraId="2F0D04FF" w14:textId="77777777" w:rsidR="00B655A2" w:rsidRDefault="00000000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7216" behindDoc="1" locked="0" layoutInCell="1" allowOverlap="1" wp14:anchorId="57E6C1B8" wp14:editId="4AA28EA1">
            <wp:simplePos x="0" y="0"/>
            <wp:positionH relativeFrom="page">
              <wp:posOffset>390525</wp:posOffset>
            </wp:positionH>
            <wp:positionV relativeFrom="page">
              <wp:posOffset>389255</wp:posOffset>
            </wp:positionV>
            <wp:extent cx="659130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94687B6" wp14:editId="01D1271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" o:spid="_x0000_s1026" o:spt="203" style="position:absolute;left:0pt;margin-left:0pt;margin-top:0pt;height:842pt;width:595.45pt;mso-position-horizontal-relative:page;mso-position-vertical-relative:page;z-index:-251655168;mso-width-relative:page;mso-height-relative:page;" coordsize="11909,16840" o:gfxdata="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">
                <o:lock v:ext="edit" aspectratio="f"/>
                <v:shape id="Picture 18" o:spid="_x0000_s1026" o:spt="75" type="#_x0000_t75" style="position:absolute;left:0;top:0;height:146;width:146;" filled="f" o:preferrelative="t" stroked="f" coordsize="21600,21600" o:gfxdata="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E26Y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3" o:title=""/>
                  <o:lock v:ext="edit" aspectratio="t"/>
                </v:shape>
                <v:rect id="Rectangle 17" o:spid="_x0000_s1026" o:spt="1" style="position:absolute;left:146;top:0;height:28;width:11616;" fillcolor="#1F3752" filled="t" stroked="f" coordsize="21600,21600" o:gfxdata="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lyG0y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ctangle 16" o:spid="_x0000_s1026" o:spt="1" style="position:absolute;left:146;top:28;height:89;width:11616;" fillcolor="#234162" filled="t" stroked="f" coordsize="21600,21600" o:gfxdata="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KAumb4A&#10;AADa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Rectangle 15" o:spid="_x0000_s1026" o:spt="1" style="position:absolute;left:146;top:117;height:29;width:11616;" fillcolor="#5A87C2" filled="t" stroked="f" coordsize="21600,21600" o:gfxdata="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MB4Cu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Picture 14" o:spid="_x0000_s1026" o:spt="75" type="#_x0000_t75" style="position:absolute;left:11762;top:0;height:146;width:147;" filled="f" o:preferrelative="t" stroked="f" coordsize="21600,21600" o:gfxdata="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3G3z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4" o:title=""/>
                  <o:lock v:ext="edit" aspectratio="t"/>
                </v:shape>
                <v:rect id="Rectangle 13" o:spid="_x0000_s1026" o:spt="1" style="position:absolute;left:0;top:146;height:16548;width:28;" fillcolor="#1F3752" filled="t" stroked="f" coordsize="21600,21600" o:gfxdata="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1pWfb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Rectangle 12" o:spid="_x0000_s1026" o:spt="1" style="position:absolute;left:28;top:146;height:16548;width:89;" fillcolor="#234162" filled="t" stroked="f" coordsize="21600,21600" o:gfxdata="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irnc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Rectangle 11" o:spid="_x0000_s1026" o:spt="1" style="position:absolute;left:117;top:146;height:16548;width:29;" fillcolor="#5A87C2" filled="t" stroked="f" coordsize="21600,21600" o:gfxdata="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kYXRC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ctangle 10" o:spid="_x0000_s1026" o:spt="1" style="position:absolute;left:11880;top:146;height:16548;width:29;" fillcolor="#1F3752" filled="t" stroked="f" coordsize="21600,21600" o:gfxdata="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st9eW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ctangle 9" o:spid="_x0000_s1026" o:spt="1" style="position:absolute;left:11791;top:146;height:16548;width:89;" fillcolor="#234162" filled="t" stroked="f" coordsize="21600,21600" o:gfxdata="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WMhqL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Rectangle 8" o:spid="_x0000_s1026" o:spt="1" style="position:absolute;left:11762;top:146;height:16548;width:29;" fillcolor="#5A87C2" filled="t" stroked="f" coordsize="21600,21600" o:gfxdata="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lv/oi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Picture 7" o:spid="_x0000_s1026" o:spt="75" type="#_x0000_t75" style="position:absolute;left:0;top:16692;height:146;width:146;" filled="f" o:preferrelative="t" stroked="f" coordsize="21600,21600" o:gfxdata="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cMC3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5" o:title=""/>
                  <o:lock v:ext="edit" aspectratio="t"/>
                </v:shape>
                <v:rect id="Rectangle 6" o:spid="_x0000_s1026" o:spt="1" style="position:absolute;left:146;top:16811;height:29;width:11616;" fillcolor="#1F3752" filled="t" stroked="f" coordsize="21600,21600" o:gfxdata="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mD/4L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Rectangle 5" o:spid="_x0000_s1026" o:spt="1" style="position:absolute;left:146;top:16722;height:89;width:11616;" fillcolor="#234162" filled="t" stroked="f" coordsize="21600,21600" o:gfxdata="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C4rrb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Rectangle 4" o:spid="_x0000_s1026" o:spt="1" style="position:absolute;left:146;top:16693;height:29;width:11616;" fillcolor="#5A87C2" filled="t" stroked="f" coordsize="21600,21600" o:gfxdata="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6YJ2r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shape id="Picture 3" o:spid="_x0000_s1026" o:spt="75" type="#_x0000_t75" style="position:absolute;left:11762;top:16692;height:146;width:147;" filled="f" o:preferrelative="t" stroked="f" coordsize="21600,21600" o:gfxdata="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E0v0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6" o:title=""/>
                  <o:lock v:ext="edit" aspectratio="t"/>
                </v:shape>
              </v:group>
            </w:pict>
          </mc:Fallback>
        </mc:AlternateContent>
      </w:r>
    </w:p>
    <w:p w14:paraId="21856742" w14:textId="77777777" w:rsidR="00B655A2" w:rsidRDefault="00B655A2">
      <w:pPr>
        <w:spacing w:before="8"/>
        <w:rPr>
          <w:b/>
          <w:sz w:val="19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1"/>
        <w:gridCol w:w="9220"/>
      </w:tblGrid>
      <w:tr w:rsidR="00B655A2" w14:paraId="59DA728A" w14:textId="77777777">
        <w:trPr>
          <w:trHeight w:val="552"/>
        </w:trPr>
        <w:tc>
          <w:tcPr>
            <w:tcW w:w="1671" w:type="dxa"/>
          </w:tcPr>
          <w:p w14:paraId="15D7006F" w14:textId="77777777" w:rsidR="00B655A2" w:rsidRDefault="00000000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İç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Kontrol</w:t>
            </w:r>
          </w:p>
          <w:p w14:paraId="7438514D" w14:textId="77777777" w:rsidR="00B655A2" w:rsidRDefault="00000000">
            <w:pPr>
              <w:pStyle w:val="TableParagraph"/>
              <w:spacing w:before="2" w:line="25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Standardı</w:t>
            </w:r>
          </w:p>
        </w:tc>
        <w:tc>
          <w:tcPr>
            <w:tcW w:w="9220" w:type="dxa"/>
          </w:tcPr>
          <w:p w14:paraId="2F93F2E8" w14:textId="77777777" w:rsidR="00B655A2" w:rsidRDefault="00000000">
            <w:pPr>
              <w:pStyle w:val="TableParagraph"/>
              <w:spacing w:before="122"/>
              <w:ind w:left="282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:rsidR="00B655A2" w14:paraId="6EEF9EBC" w14:textId="77777777">
        <w:trPr>
          <w:trHeight w:val="825"/>
        </w:trPr>
        <w:tc>
          <w:tcPr>
            <w:tcW w:w="1671" w:type="dxa"/>
          </w:tcPr>
          <w:p w14:paraId="2C69042E" w14:textId="77777777" w:rsidR="00B655A2" w:rsidRDefault="00000000">
            <w:pPr>
              <w:pStyle w:val="TableParagraph"/>
              <w:spacing w:before="133" w:line="237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9220" w:type="dxa"/>
          </w:tcPr>
          <w:p w14:paraId="53D22FB4" w14:textId="77777777" w:rsidR="00B655A2" w:rsidRDefault="00000000">
            <w:pPr>
              <w:pStyle w:val="TableParagraph"/>
              <w:tabs>
                <w:tab w:val="left" w:pos="2141"/>
                <w:tab w:val="left" w:pos="3289"/>
                <w:tab w:val="left" w:pos="4085"/>
                <w:tab w:val="left" w:pos="5079"/>
                <w:tab w:val="left" w:pos="6174"/>
                <w:tab w:val="left" w:pos="7711"/>
                <w:tab w:val="left" w:pos="8191"/>
              </w:tabs>
              <w:spacing w:line="232" w:lineRule="auto"/>
              <w:ind w:left="287" w:right="108" w:hanging="5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sorumluluklarını</w:t>
            </w:r>
            <w:r>
              <w:rPr>
                <w:sz w:val="24"/>
              </w:rPr>
              <w:tab/>
              <w:t>kapsayan</w:t>
            </w:r>
            <w:r>
              <w:rPr>
                <w:sz w:val="24"/>
              </w:rPr>
              <w:tab/>
              <w:t>görev</w:t>
            </w:r>
            <w:r>
              <w:rPr>
                <w:sz w:val="24"/>
              </w:rPr>
              <w:tab/>
              <w:t>dağılım</w:t>
            </w:r>
            <w:r>
              <w:rPr>
                <w:sz w:val="24"/>
              </w:rPr>
              <w:tab/>
              <w:t>çizelgesi</w:t>
            </w:r>
            <w:r>
              <w:rPr>
                <w:sz w:val="24"/>
              </w:rPr>
              <w:tab/>
              <w:t>oluşturulmalı</w:t>
            </w:r>
            <w:r>
              <w:rPr>
                <w:sz w:val="24"/>
              </w:rPr>
              <w:tab/>
              <w:t>ve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personele</w:t>
            </w:r>
          </w:p>
          <w:p w14:paraId="417CE1CF" w14:textId="77777777" w:rsidR="00B655A2" w:rsidRDefault="00000000">
            <w:pPr>
              <w:pStyle w:val="TableParagraph"/>
              <w:spacing w:line="271" w:lineRule="exact"/>
              <w:ind w:left="287"/>
              <w:rPr>
                <w:sz w:val="24"/>
              </w:rPr>
            </w:pPr>
            <w:r>
              <w:rPr>
                <w:sz w:val="24"/>
              </w:rPr>
              <w:t>bildirilmelidir.</w:t>
            </w:r>
          </w:p>
        </w:tc>
      </w:tr>
      <w:tr w:rsidR="00B655A2" w14:paraId="6D3FAF5F" w14:textId="77777777">
        <w:trPr>
          <w:trHeight w:val="8282"/>
        </w:trPr>
        <w:tc>
          <w:tcPr>
            <w:tcW w:w="1671" w:type="dxa"/>
          </w:tcPr>
          <w:p w14:paraId="79A978A5" w14:textId="77777777" w:rsidR="00B655A2" w:rsidRDefault="00B655A2">
            <w:pPr>
              <w:pStyle w:val="TableParagraph"/>
              <w:rPr>
                <w:b/>
                <w:sz w:val="26"/>
              </w:rPr>
            </w:pPr>
          </w:p>
          <w:p w14:paraId="758656F0" w14:textId="77777777" w:rsidR="00B655A2" w:rsidRDefault="00B655A2">
            <w:pPr>
              <w:pStyle w:val="TableParagraph"/>
              <w:rPr>
                <w:b/>
                <w:sz w:val="26"/>
              </w:rPr>
            </w:pPr>
          </w:p>
          <w:p w14:paraId="3DC21EE9" w14:textId="77777777" w:rsidR="00B655A2" w:rsidRDefault="00B655A2">
            <w:pPr>
              <w:pStyle w:val="TableParagraph"/>
              <w:rPr>
                <w:b/>
                <w:sz w:val="26"/>
              </w:rPr>
            </w:pPr>
          </w:p>
          <w:p w14:paraId="5B28B5DF" w14:textId="77777777" w:rsidR="00B655A2" w:rsidRDefault="00B655A2">
            <w:pPr>
              <w:pStyle w:val="TableParagraph"/>
              <w:rPr>
                <w:b/>
                <w:sz w:val="26"/>
              </w:rPr>
            </w:pPr>
          </w:p>
          <w:p w14:paraId="43D61510" w14:textId="77777777" w:rsidR="00B655A2" w:rsidRDefault="00B655A2">
            <w:pPr>
              <w:pStyle w:val="TableParagraph"/>
              <w:rPr>
                <w:b/>
                <w:sz w:val="26"/>
              </w:rPr>
            </w:pPr>
          </w:p>
          <w:p w14:paraId="06F2D39E" w14:textId="77777777" w:rsidR="00B655A2" w:rsidRDefault="00B655A2">
            <w:pPr>
              <w:pStyle w:val="TableParagraph"/>
              <w:rPr>
                <w:b/>
                <w:sz w:val="26"/>
              </w:rPr>
            </w:pPr>
          </w:p>
          <w:p w14:paraId="2CAD0ED8" w14:textId="77777777" w:rsidR="00B655A2" w:rsidRDefault="00B655A2">
            <w:pPr>
              <w:pStyle w:val="TableParagraph"/>
              <w:rPr>
                <w:b/>
                <w:sz w:val="26"/>
              </w:rPr>
            </w:pPr>
          </w:p>
          <w:p w14:paraId="061F4206" w14:textId="77777777" w:rsidR="00B655A2" w:rsidRDefault="00B655A2">
            <w:pPr>
              <w:pStyle w:val="TableParagraph"/>
              <w:rPr>
                <w:b/>
                <w:sz w:val="26"/>
              </w:rPr>
            </w:pPr>
          </w:p>
          <w:p w14:paraId="78349394" w14:textId="77777777" w:rsidR="00B655A2" w:rsidRDefault="00B655A2">
            <w:pPr>
              <w:pStyle w:val="TableParagraph"/>
              <w:rPr>
                <w:b/>
                <w:sz w:val="26"/>
              </w:rPr>
            </w:pPr>
          </w:p>
          <w:p w14:paraId="140E85D6" w14:textId="77777777" w:rsidR="00B655A2" w:rsidRDefault="00B655A2">
            <w:pPr>
              <w:pStyle w:val="TableParagraph"/>
              <w:rPr>
                <w:b/>
                <w:sz w:val="26"/>
              </w:rPr>
            </w:pPr>
          </w:p>
          <w:p w14:paraId="0C3119F8" w14:textId="77777777" w:rsidR="00B655A2" w:rsidRDefault="00B655A2">
            <w:pPr>
              <w:pStyle w:val="TableParagraph"/>
              <w:rPr>
                <w:b/>
                <w:sz w:val="26"/>
              </w:rPr>
            </w:pPr>
          </w:p>
          <w:p w14:paraId="52BDED8C" w14:textId="77777777" w:rsidR="00B655A2" w:rsidRDefault="00B655A2">
            <w:pPr>
              <w:pStyle w:val="TableParagraph"/>
              <w:rPr>
                <w:b/>
                <w:sz w:val="26"/>
              </w:rPr>
            </w:pPr>
          </w:p>
          <w:p w14:paraId="5B4F0560" w14:textId="77777777" w:rsidR="00B655A2" w:rsidRDefault="00B655A2">
            <w:pPr>
              <w:pStyle w:val="TableParagraph"/>
              <w:rPr>
                <w:b/>
                <w:sz w:val="24"/>
              </w:rPr>
            </w:pPr>
          </w:p>
          <w:p w14:paraId="018E14D6" w14:textId="77777777" w:rsidR="00B655A2" w:rsidRDefault="00000000">
            <w:pPr>
              <w:pStyle w:val="TableParagraph"/>
              <w:spacing w:line="237" w:lineRule="auto"/>
              <w:ind w:left="115"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Temel İş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Sorumluluklar</w:t>
            </w:r>
          </w:p>
        </w:tc>
        <w:tc>
          <w:tcPr>
            <w:tcW w:w="9220" w:type="dxa"/>
          </w:tcPr>
          <w:p w14:paraId="42C20ADE" w14:textId="030086C6" w:rsidR="00B655A2" w:rsidRDefault="00A767EF">
            <w:pPr>
              <w:pStyle w:val="TableParagraph"/>
              <w:numPr>
                <w:ilvl w:val="0"/>
                <w:numId w:val="2"/>
              </w:numPr>
              <w:tabs>
                <w:tab w:val="left" w:pos="994"/>
              </w:tabs>
              <w:spacing w:line="242" w:lineRule="auto"/>
              <w:ind w:right="134"/>
              <w:jc w:val="both"/>
              <w:rPr>
                <w:sz w:val="24"/>
              </w:rPr>
            </w:pPr>
            <w:r>
              <w:rPr>
                <w:sz w:val="24"/>
              </w:rPr>
              <w:t>Enstitünün ihtiyaç duyduğu idari ve akademik personel için Üniversite Personel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Daire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Başkanlığı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yapılan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resmi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yazışma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sürecini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yürütmek.</w:t>
            </w:r>
          </w:p>
          <w:p w14:paraId="2927B82C" w14:textId="50CACCEB" w:rsidR="00B655A2" w:rsidRDefault="00A767EF">
            <w:pPr>
              <w:pStyle w:val="TableParagraph"/>
              <w:numPr>
                <w:ilvl w:val="0"/>
                <w:numId w:val="2"/>
              </w:numPr>
              <w:tabs>
                <w:tab w:val="left" w:pos="994"/>
              </w:tabs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>Enstitünün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ihtiyaç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duyduğu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Üyesi,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Görevlisi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Araştırma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Görevlisi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kadrolarına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yapılabilmesi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yazışma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sürecini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yürütmek.</w:t>
            </w:r>
          </w:p>
          <w:p w14:paraId="73D146E6" w14:textId="4157B204" w:rsidR="00B655A2" w:rsidRDefault="00A767EF">
            <w:pPr>
              <w:pStyle w:val="TableParagraph"/>
              <w:numPr>
                <w:ilvl w:val="0"/>
                <w:numId w:val="2"/>
              </w:numPr>
              <w:tabs>
                <w:tab w:val="left" w:pos="994"/>
              </w:tabs>
              <w:spacing w:line="237" w:lineRule="auto"/>
              <w:ind w:right="124"/>
              <w:jc w:val="both"/>
              <w:rPr>
                <w:sz w:val="24"/>
              </w:rPr>
            </w:pPr>
            <w:r>
              <w:rPr>
                <w:sz w:val="24"/>
              </w:rPr>
              <w:t>Enstitümüzün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kullanma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gerçekleştirmek.</w:t>
            </w:r>
          </w:p>
          <w:p w14:paraId="3E99DA5E" w14:textId="77777777" w:rsidR="00B655A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94"/>
              </w:tabs>
              <w:ind w:right="124"/>
              <w:jc w:val="both"/>
              <w:rPr>
                <w:sz w:val="24"/>
              </w:rPr>
            </w:pPr>
            <w:r>
              <w:rPr>
                <w:sz w:val="24"/>
              </w:rPr>
              <w:t>İdari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657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Kanun gereği açıktan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naklen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atamalarda Akademik Personelinin 2547 Sayılı YÖK Kanununda belirttiği görev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süresini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süresi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süresinin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uzatılarak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yeniden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atanması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yürütmek.</w:t>
            </w:r>
          </w:p>
          <w:p w14:paraId="2F5B28E2" w14:textId="77777777" w:rsidR="00B655A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94"/>
              </w:tabs>
              <w:spacing w:line="237" w:lineRule="auto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Akademik ve idari personel ile ilgili mevzuatı bilmek, değişiklikleri takip etmek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arşivlemek.</w:t>
            </w:r>
          </w:p>
          <w:p w14:paraId="573C2CAF" w14:textId="77777777" w:rsidR="00B655A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94"/>
              </w:tabs>
              <w:spacing w:before="1" w:line="275" w:lineRule="exact"/>
              <w:ind w:hanging="424"/>
              <w:jc w:val="both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kurum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içi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kurum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dışı yazışmaları yapmak.</w:t>
            </w:r>
          </w:p>
          <w:p w14:paraId="3A8B1376" w14:textId="77777777" w:rsidR="00B655A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94"/>
              </w:tabs>
              <w:spacing w:line="242" w:lineRule="auto"/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>Akademik ve idari personelin terfi işlemlerini takip ederek ve gerekli yazışmaları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04766033" w14:textId="77777777" w:rsidR="00B655A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94"/>
              </w:tabs>
              <w:spacing w:line="242" w:lineRule="auto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idari personelin görevden ayrılma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emeklilik•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işlemlerini takip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sonuçlandırmak.</w:t>
            </w:r>
          </w:p>
          <w:p w14:paraId="4C553F32" w14:textId="77777777" w:rsidR="00B655A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94"/>
              </w:tabs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almış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oldukları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sağlık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raporlarının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süresinin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bitiminde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başlatma,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Rektörlük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Makamına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yazı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bildirme,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kesintinin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tahakkuk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verilmesi,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kadrosu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başka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birimlerde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olanların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birimleriyle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yazışma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7D66439E" w14:textId="77777777" w:rsidR="00B655A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94"/>
              </w:tabs>
              <w:spacing w:line="242" w:lineRule="auto"/>
              <w:ind w:right="131"/>
              <w:jc w:val="both"/>
              <w:rPr>
                <w:sz w:val="24"/>
              </w:rPr>
            </w:pPr>
            <w:r>
              <w:rPr>
                <w:sz w:val="24"/>
              </w:rPr>
              <w:t>Birimlerde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listelerini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hazırlamak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güncel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tutulmasını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573CF829" w14:textId="77777777" w:rsidR="00B655A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94"/>
              </w:tabs>
              <w:spacing w:line="242" w:lineRule="auto"/>
              <w:ind w:right="121"/>
              <w:jc w:val="both"/>
              <w:rPr>
                <w:sz w:val="24"/>
              </w:rPr>
            </w:pPr>
            <w:r>
              <w:rPr>
                <w:sz w:val="24"/>
              </w:rPr>
              <w:t>Akademik ve idari personelin mal bildirim işlemlerini takip etmek ve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Daire Başkalığına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bildirmek.</w:t>
            </w:r>
          </w:p>
          <w:p w14:paraId="59092F29" w14:textId="77777777" w:rsidR="00B655A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94"/>
              </w:tabs>
              <w:spacing w:line="242" w:lineRule="auto"/>
              <w:ind w:right="125"/>
              <w:jc w:val="both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yurtiçi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yurtdışı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görevlendirmelerinin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yazışmalarını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03AF0AD8" w14:textId="6EFEB15D" w:rsidR="00B655A2" w:rsidRDefault="00000000" w:rsidP="00A767EF">
            <w:pPr>
              <w:pStyle w:val="TableParagraph"/>
              <w:numPr>
                <w:ilvl w:val="0"/>
                <w:numId w:val="2"/>
              </w:numPr>
              <w:tabs>
                <w:tab w:val="left" w:pos="994"/>
              </w:tabs>
              <w:spacing w:line="271" w:lineRule="exact"/>
              <w:ind w:hanging="424"/>
              <w:jc w:val="both"/>
              <w:rPr>
                <w:sz w:val="24"/>
              </w:rPr>
            </w:pPr>
            <w:r>
              <w:rPr>
                <w:sz w:val="24"/>
              </w:rPr>
              <w:t>Yukarıda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görevlerin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getirilmesinde</w:t>
            </w:r>
            <w:r>
              <w:rPr>
                <w:spacing w:val="117"/>
                <w:sz w:val="24"/>
              </w:rPr>
              <w:t xml:space="preserve"> </w:t>
            </w:r>
            <w:r w:rsidR="00A767EF">
              <w:rPr>
                <w:sz w:val="24"/>
              </w:rPr>
              <w:t>Enstitü</w:t>
            </w:r>
            <w:r>
              <w:rPr>
                <w:spacing w:val="117"/>
                <w:sz w:val="24"/>
              </w:rPr>
              <w:t xml:space="preserve"> </w:t>
            </w:r>
            <w:r w:rsidR="00A767EF">
              <w:rPr>
                <w:sz w:val="24"/>
              </w:rPr>
              <w:t>Müdürü</w:t>
            </w:r>
            <w:r>
              <w:rPr>
                <w:sz w:val="24"/>
              </w:rPr>
              <w:t xml:space="preserve">,  </w:t>
            </w:r>
            <w:r>
              <w:rPr>
                <w:spacing w:val="1"/>
                <w:sz w:val="24"/>
              </w:rPr>
              <w:t xml:space="preserve"> </w:t>
            </w:r>
            <w:r w:rsidR="00A767EF">
              <w:rPr>
                <w:sz w:val="24"/>
              </w:rPr>
              <w:t>Enstitü</w:t>
            </w:r>
            <w:r w:rsidR="00A767EF">
              <w:rPr>
                <w:spacing w:val="117"/>
                <w:sz w:val="24"/>
              </w:rPr>
              <w:t xml:space="preserve"> </w:t>
            </w:r>
            <w:r w:rsidR="00A767EF">
              <w:rPr>
                <w:sz w:val="24"/>
              </w:rPr>
              <w:t xml:space="preserve">Müdür </w:t>
            </w:r>
            <w:r>
              <w:rPr>
                <w:sz w:val="24"/>
              </w:rPr>
              <w:t>Yardımcısı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 w:rsidR="00A767EF">
              <w:rPr>
                <w:sz w:val="24"/>
              </w:rPr>
              <w:t>Enstitü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Sekreterine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karşı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</w:tc>
      </w:tr>
      <w:tr w:rsidR="00B655A2" w14:paraId="19616C99" w14:textId="77777777">
        <w:trPr>
          <w:trHeight w:val="2207"/>
        </w:trPr>
        <w:tc>
          <w:tcPr>
            <w:tcW w:w="10891" w:type="dxa"/>
            <w:gridSpan w:val="2"/>
          </w:tcPr>
          <w:p w14:paraId="3F37C47A" w14:textId="77777777" w:rsidR="00B655A2" w:rsidRDefault="00000000">
            <w:pPr>
              <w:pStyle w:val="TableParagraph"/>
              <w:spacing w:line="273" w:lineRule="exact"/>
              <w:ind w:left="3461" w:right="38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597944A0" w14:textId="77777777" w:rsidR="00B655A2" w:rsidRDefault="00B655A2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1C4A92D5" w14:textId="27986059" w:rsidR="00B655A2" w:rsidRDefault="00000000">
            <w:pPr>
              <w:pStyle w:val="TableParagraph"/>
              <w:spacing w:line="237" w:lineRule="auto"/>
              <w:ind w:left="398"/>
              <w:rPr>
                <w:b/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okudum. Temel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getirmeyi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…/…/20</w:t>
            </w:r>
            <w:r w:rsidR="00081933">
              <w:rPr>
                <w:b/>
                <w:sz w:val="24"/>
              </w:rPr>
              <w:t>…</w:t>
            </w:r>
          </w:p>
          <w:p w14:paraId="73EFADA6" w14:textId="77777777" w:rsidR="00B655A2" w:rsidRDefault="00B655A2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4CE5A2F4" w14:textId="77777777" w:rsidR="00B655A2" w:rsidRDefault="00000000">
            <w:pPr>
              <w:pStyle w:val="TableParagraph"/>
              <w:spacing w:line="242" w:lineRule="auto"/>
              <w:ind w:left="287" w:right="8993"/>
              <w:rPr>
                <w:b/>
                <w:sz w:val="24"/>
              </w:rPr>
            </w:pPr>
            <w:r>
              <w:rPr>
                <w:b/>
                <w:sz w:val="24"/>
              </w:rPr>
              <w:t>Adı - Soyadı: Unvanı:</w:t>
            </w:r>
          </w:p>
          <w:p w14:paraId="20A948FA" w14:textId="77777777" w:rsidR="00B655A2" w:rsidRDefault="00000000">
            <w:pPr>
              <w:pStyle w:val="TableParagraph"/>
              <w:spacing w:line="256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İmza:</w:t>
            </w:r>
          </w:p>
        </w:tc>
      </w:tr>
      <w:tr w:rsidR="00B655A2" w14:paraId="4C2147E2" w14:textId="77777777">
        <w:trPr>
          <w:trHeight w:val="1656"/>
        </w:trPr>
        <w:tc>
          <w:tcPr>
            <w:tcW w:w="10891" w:type="dxa"/>
            <w:gridSpan w:val="2"/>
          </w:tcPr>
          <w:p w14:paraId="498FF1E3" w14:textId="77777777" w:rsidR="00B655A2" w:rsidRDefault="00000000">
            <w:pPr>
              <w:pStyle w:val="TableParagraph"/>
              <w:spacing w:line="272" w:lineRule="exact"/>
              <w:ind w:left="4030" w:right="38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323F762B" w14:textId="38D5464D" w:rsidR="00B655A2" w:rsidRDefault="00000000">
            <w:pPr>
              <w:pStyle w:val="TableParagraph"/>
              <w:spacing w:line="275" w:lineRule="exact"/>
              <w:ind w:left="4038" w:right="38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…/…/20</w:t>
            </w:r>
            <w:r w:rsidR="00081933">
              <w:rPr>
                <w:b/>
                <w:sz w:val="24"/>
              </w:rPr>
              <w:t>…</w:t>
            </w:r>
          </w:p>
          <w:p w14:paraId="47A52E41" w14:textId="77777777" w:rsidR="00B655A2" w:rsidRDefault="00B655A2">
            <w:pPr>
              <w:pStyle w:val="TableParagraph"/>
              <w:rPr>
                <w:b/>
                <w:sz w:val="26"/>
              </w:rPr>
            </w:pPr>
          </w:p>
          <w:p w14:paraId="26EC5D44" w14:textId="111EC9A3" w:rsidR="00B655A2" w:rsidRDefault="00000000">
            <w:pPr>
              <w:pStyle w:val="TableParagraph"/>
              <w:spacing w:line="280" w:lineRule="atLeast"/>
              <w:ind w:right="3848"/>
              <w:rPr>
                <w:b/>
                <w:spacing w:val="-4"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Prof.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081933">
              <w:rPr>
                <w:b/>
                <w:spacing w:val="-4"/>
                <w:sz w:val="24"/>
              </w:rPr>
              <w:t>Hasan DEMİR</w:t>
            </w:r>
          </w:p>
          <w:p w14:paraId="54C2B186" w14:textId="77777777" w:rsidR="00B655A2" w:rsidRDefault="00000000">
            <w:pPr>
              <w:pStyle w:val="TableParagraph"/>
              <w:spacing w:line="280" w:lineRule="atLeast"/>
              <w:ind w:left="4042" w:right="3848"/>
              <w:jc w:val="center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Enstitü Müdürü</w:t>
            </w:r>
          </w:p>
        </w:tc>
      </w:tr>
    </w:tbl>
    <w:p w14:paraId="33CF79A7" w14:textId="77777777" w:rsidR="00B655A2" w:rsidRDefault="00B655A2"/>
    <w:sectPr w:rsidR="00B655A2">
      <w:pgSz w:w="11910" w:h="16840"/>
      <w:pgMar w:top="1800" w:right="280" w:bottom="720" w:left="500" w:header="713" w:footer="5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918C5" w14:textId="77777777" w:rsidR="003D05C3" w:rsidRDefault="003D05C3">
      <w:r>
        <w:separator/>
      </w:r>
    </w:p>
  </w:endnote>
  <w:endnote w:type="continuationSeparator" w:id="0">
    <w:p w14:paraId="7AE54D50" w14:textId="77777777" w:rsidR="003D05C3" w:rsidRDefault="003D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FAE3E" w14:textId="77777777" w:rsidR="00B655A2" w:rsidRDefault="00000000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FE1E662" wp14:editId="185039B0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1414DD" w14:textId="77777777" w:rsidR="00B655A2" w:rsidRDefault="00000000">
                          <w:pPr>
                            <w:spacing w:line="179" w:lineRule="exact"/>
                            <w:ind w:left="12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Korkut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Ata</w:t>
                          </w:r>
                          <w:r>
                            <w:rPr>
                              <w:rFonts w:ascii="Cambria Math" w:hAnsi="Cambria Math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Üniversitesi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Karacaoğlan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Yerleşkesi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80000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</w:p>
                        <w:p w14:paraId="107128DF" w14:textId="77777777" w:rsidR="00B655A2" w:rsidRDefault="00000000">
                          <w:pPr>
                            <w:spacing w:before="4"/>
                            <w:ind w:left="11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2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1818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0097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hyperlink r:id="rId1">
                            <w:r w:rsidR="00B655A2">
                              <w:rPr>
                                <w:rFonts w:ascii="Cambria Math" w:hAnsi="Cambria Math"/>
                                <w:w w:val="95"/>
                                <w:sz w:val="16"/>
                              </w:rPr>
                              <w:t>www.osmaniye.edu.tr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" o:spid="_x0000_s1026" o:spt="202" type="#_x0000_t202" style="position:absolute;left:0pt;margin-left:172.85pt;margin-top:802.35pt;height:19.55pt;width:257.9pt;mso-position-horizontal-relative:page;mso-position-vertical-relative:page;z-index:-251656192;mso-width-relative:page;mso-height-relative:page;" filled="f" stroked="f" coordsize="21600,21600" o:gfxdata="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ExjGnbAAAADQEAAA8AAAAAAAAAAQAgAAAAIgAAAGRycy9kb3du&#10;cmV2LnhtbFBLAQIUABQAAAAIAIdO4kCWR0fY/AEAAAQEAAAOAAAAAAAAAAEAIAAAACo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E298731">
                    <w:pPr>
                      <w:spacing w:line="179" w:lineRule="exact"/>
                      <w:ind w:left="12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Korkut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Ata</w:t>
                    </w:r>
                    <w:r>
                      <w:rPr>
                        <w:rFonts w:ascii="Cambria Math" w:hAnsi="Cambria Math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Üniversitesi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Karacaoğlan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Yerleşkesi</w:t>
                    </w:r>
                    <w:r>
                      <w:rPr>
                        <w:rFonts w:ascii="Cambria Math" w:hAnsi="Cambria Math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80000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</w:p>
                  <w:p w14:paraId="7A344E52">
                    <w:pPr>
                      <w:spacing w:before="4"/>
                      <w:ind w:left="11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2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1818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0097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HYPERLINK "http://www.osmaniye.edu.tr/" \h </w:instrText>
                    </w:r>
                    <w:r>
                      <w:fldChar w:fldCharType="separate"/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www.osmaniye.edu.tr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386F6" w14:textId="77777777" w:rsidR="003D05C3" w:rsidRDefault="003D05C3">
      <w:r>
        <w:separator/>
      </w:r>
    </w:p>
  </w:footnote>
  <w:footnote w:type="continuationSeparator" w:id="0">
    <w:p w14:paraId="440B7708" w14:textId="77777777" w:rsidR="003D05C3" w:rsidRDefault="003D0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E5ACD" w14:textId="77777777" w:rsidR="00B655A2" w:rsidRDefault="00000000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B642B" wp14:editId="419EB065">
              <wp:simplePos x="0" y="0"/>
              <wp:positionH relativeFrom="page">
                <wp:posOffset>1691640</wp:posOffset>
              </wp:positionH>
              <wp:positionV relativeFrom="page">
                <wp:posOffset>440055</wp:posOffset>
              </wp:positionV>
              <wp:extent cx="4267835" cy="7219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83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C1C09F" w14:textId="77777777" w:rsidR="00B655A2" w:rsidRDefault="00000000">
                          <w:pPr>
                            <w:pStyle w:val="GvdeMetni"/>
                            <w:spacing w:before="10" w:line="275" w:lineRule="exact"/>
                            <w:ind w:left="3146"/>
                          </w:pPr>
                          <w:r>
                            <w:t>T.C.</w:t>
                          </w:r>
                        </w:p>
                        <w:p w14:paraId="1C0769A2" w14:textId="77777777" w:rsidR="00B655A2" w:rsidRDefault="00000000">
                          <w:pPr>
                            <w:pStyle w:val="GvdeMetni"/>
                            <w:spacing w:line="242" w:lineRule="auto"/>
                            <w:ind w:left="20" w:right="15" w:firstLine="955"/>
                            <w:rPr>
                              <w:spacing w:val="1"/>
                            </w:rPr>
                          </w:pPr>
                          <w:r>
                            <w:t>OSMANİYE KORKUT ATA ÜNİVERSİTESİ</w:t>
                          </w:r>
                          <w:r>
                            <w:rPr>
                              <w:spacing w:val="1"/>
                            </w:rPr>
                            <w:t xml:space="preserve">  </w:t>
                          </w:r>
                        </w:p>
                        <w:p w14:paraId="636C2578" w14:textId="77777777" w:rsidR="00B655A2" w:rsidRDefault="00000000">
                          <w:pPr>
                            <w:pStyle w:val="GvdeMetni"/>
                            <w:spacing w:line="242" w:lineRule="auto"/>
                            <w:ind w:right="15"/>
                            <w:rPr>
                              <w:spacing w:val="1"/>
                            </w:rPr>
                          </w:pPr>
                          <w:r>
                            <w:rPr>
                              <w:spacing w:val="1"/>
                            </w:rPr>
                            <w:t xml:space="preserve">             LİSANSÜSTÜ EĞİTİM ENSTİTÜSÜ MÜDÜRLÜĞÜ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2" o:spid="_x0000_s1026" o:spt="202" type="#_x0000_t202" style="position:absolute;left:0pt;margin-left:133.2pt;margin-top:34.65pt;height:56.85pt;width:336.05pt;mso-position-horizontal-relative:page;mso-position-vertical-relative:page;z-index:-251657216;mso-width-relative:page;mso-height-relative:page;" filled="f" stroked="f" coordsize="21600,21600" o:gfxdata="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3zqC/ZAAAACgEAAA8AAAAAAAAAAQAgAAAAIgAAAGRycy9kb3du&#10;cmV2LnhtbFBLAQIUABQAAAAIAIdO4kDMMzl+/gEAAAQEAAAOAAAAAAAAAAEAIAAAACg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37EE860">
                    <w:pPr>
                      <w:pStyle w:val="4"/>
                      <w:spacing w:before="10" w:line="275" w:lineRule="exact"/>
                      <w:ind w:left="3146"/>
                    </w:pPr>
                    <w:r>
                      <w:t>T.C.</w:t>
                    </w:r>
                  </w:p>
                  <w:p w14:paraId="2E2A0449">
                    <w:pPr>
                      <w:pStyle w:val="4"/>
                      <w:spacing w:line="242" w:lineRule="auto"/>
                      <w:ind w:left="20" w:right="15" w:firstLine="955"/>
                      <w:rPr>
                        <w:spacing w:val="1"/>
                      </w:rPr>
                    </w:pPr>
                    <w:r>
                      <w:t>OSMANİYE KORKUT ATA ÜNİVERSİTESİ</w:t>
                    </w:r>
                    <w:r>
                      <w:rPr>
                        <w:spacing w:val="1"/>
                      </w:rPr>
                      <w:t xml:space="preserve">  </w:t>
                    </w:r>
                  </w:p>
                  <w:p w14:paraId="6A340BDF">
                    <w:pPr>
                      <w:pStyle w:val="4"/>
                      <w:spacing w:line="242" w:lineRule="auto"/>
                      <w:ind w:right="15"/>
                      <w:rPr>
                        <w:rFonts w:hint="default"/>
                        <w:spacing w:val="1"/>
                        <w:lang w:val="tr-TR"/>
                      </w:rPr>
                    </w:pPr>
                    <w:r>
                      <w:rPr>
                        <w:spacing w:val="1"/>
                      </w:rPr>
                      <w:t xml:space="preserve">             </w:t>
                    </w:r>
                    <w:r>
                      <w:rPr>
                        <w:rFonts w:hint="default"/>
                        <w:spacing w:val="1"/>
                        <w:lang w:val="tr-TR"/>
                      </w:rPr>
                      <w:t>LİSANSÜSTÜ EĞİTİM ENSTİTÜSÜ MÜDÜRLÜĞÜ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5608D"/>
    <w:multiLevelType w:val="multilevel"/>
    <w:tmpl w:val="0BA5608D"/>
    <w:lvl w:ilvl="0">
      <w:numFmt w:val="bullet"/>
      <w:lvlText w:val=""/>
      <w:lvlJc w:val="left"/>
      <w:pPr>
        <w:ind w:left="993" w:hanging="423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>
      <w:numFmt w:val="bullet"/>
      <w:lvlText w:val="•"/>
      <w:lvlJc w:val="left"/>
      <w:pPr>
        <w:ind w:left="1821" w:hanging="423"/>
      </w:pPr>
      <w:rPr>
        <w:rFonts w:hint="default"/>
        <w:lang w:val="tr-TR" w:eastAsia="en-US" w:bidi="ar-SA"/>
      </w:rPr>
    </w:lvl>
    <w:lvl w:ilvl="2">
      <w:numFmt w:val="bullet"/>
      <w:lvlText w:val="•"/>
      <w:lvlJc w:val="left"/>
      <w:pPr>
        <w:ind w:left="2642" w:hanging="423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463" w:hanging="42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284" w:hanging="42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05" w:hanging="42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926" w:hanging="42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747" w:hanging="42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568" w:hanging="423"/>
      </w:pPr>
      <w:rPr>
        <w:rFonts w:hint="default"/>
        <w:lang w:val="tr-TR" w:eastAsia="en-US" w:bidi="ar-SA"/>
      </w:rPr>
    </w:lvl>
  </w:abstractNum>
  <w:abstractNum w:abstractNumId="1" w15:restartNumberingAfterBreak="0">
    <w:nsid w:val="3B6E20E7"/>
    <w:multiLevelType w:val="multilevel"/>
    <w:tmpl w:val="3B6E20E7"/>
    <w:lvl w:ilvl="0">
      <w:numFmt w:val="bullet"/>
      <w:lvlText w:val=""/>
      <w:lvlJc w:val="left"/>
      <w:pPr>
        <w:ind w:left="964" w:hanging="428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>
      <w:numFmt w:val="bullet"/>
      <w:lvlText w:val="•"/>
      <w:lvlJc w:val="left"/>
      <w:pPr>
        <w:ind w:left="1785" w:hanging="428"/>
      </w:pPr>
      <w:rPr>
        <w:rFonts w:hint="default"/>
        <w:lang w:val="tr-TR" w:eastAsia="en-US" w:bidi="ar-SA"/>
      </w:rPr>
    </w:lvl>
    <w:lvl w:ilvl="2">
      <w:numFmt w:val="bullet"/>
      <w:lvlText w:val="•"/>
      <w:lvlJc w:val="left"/>
      <w:pPr>
        <w:ind w:left="2610" w:hanging="428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435" w:hanging="428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260" w:hanging="428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085" w:hanging="428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910" w:hanging="428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735" w:hanging="428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560" w:hanging="428"/>
      </w:pPr>
      <w:rPr>
        <w:rFonts w:hint="default"/>
        <w:lang w:val="tr-TR" w:eastAsia="en-US" w:bidi="ar-SA"/>
      </w:rPr>
    </w:lvl>
  </w:abstractNum>
  <w:num w:numId="1" w16cid:durableId="975722721">
    <w:abstractNumId w:val="1"/>
  </w:num>
  <w:num w:numId="2" w16cid:durableId="1003977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C27"/>
    <w:rsid w:val="00081933"/>
    <w:rsid w:val="003D05C3"/>
    <w:rsid w:val="007830D8"/>
    <w:rsid w:val="0094050F"/>
    <w:rsid w:val="009F2C27"/>
    <w:rsid w:val="00A767EF"/>
    <w:rsid w:val="00AB19A7"/>
    <w:rsid w:val="00B655A2"/>
    <w:rsid w:val="00D41A25"/>
    <w:rsid w:val="00EE7F76"/>
    <w:rsid w:val="1003748B"/>
    <w:rsid w:val="42066B20"/>
    <w:rsid w:val="7F11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087F0EFF"/>
  <w15:docId w15:val="{70198CE7-A7E6-4959-BCA1-729C47A2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stBilgiChar">
    <w:name w:val="Üst Bilgi Char"/>
    <w:basedOn w:val="VarsaylanParagrafYazTipi"/>
    <w:link w:val="stBilgi"/>
    <w:uiPriority w:val="99"/>
    <w:qFormat/>
    <w:rPr>
      <w:rFonts w:ascii="Times New Roman" w:eastAsia="Times New Roman" w:hAnsi="Times New Roman" w:cs="Times New Roman"/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0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40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smaniy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576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Colakkadioglu</dc:creator>
  <cp:lastModifiedBy>Hasan Demir</cp:lastModifiedBy>
  <cp:revision>5</cp:revision>
  <dcterms:created xsi:type="dcterms:W3CDTF">2023-02-02T19:21:00Z</dcterms:created>
  <dcterms:modified xsi:type="dcterms:W3CDTF">2025-05-13T07:36:00Z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  <property fmtid="{D5CDD505-2E9C-101B-9397-08002B2CF9AE}" pid="4" name="KSOProductBuildVer">
    <vt:lpwstr>1033-12.2.0.18607</vt:lpwstr>
  </property>
  <property fmtid="{D5CDD505-2E9C-101B-9397-08002B2CF9AE}" pid="5" name="ICV">
    <vt:lpwstr>50F00977FBCB4B7EA128382CBC7825EF_12</vt:lpwstr>
  </property>
</Properties>
</file>