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131E" w14:textId="77777777" w:rsidR="00951841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7A7C95EF" wp14:editId="1890F6AD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540046" wp14:editId="0D9B44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7E7F2941" w14:textId="77777777" w:rsidR="00951841" w:rsidRDefault="00951841">
      <w:pPr>
        <w:rPr>
          <w:sz w:val="20"/>
        </w:rPr>
      </w:pPr>
    </w:p>
    <w:p w14:paraId="6F5EAE21" w14:textId="77777777" w:rsidR="00951841" w:rsidRDefault="00951841">
      <w:pPr>
        <w:rPr>
          <w:sz w:val="20"/>
        </w:rPr>
      </w:pPr>
    </w:p>
    <w:p w14:paraId="1E4B0A39" w14:textId="77777777" w:rsidR="00951841" w:rsidRDefault="00951841">
      <w:pPr>
        <w:spacing w:before="3"/>
        <w:rPr>
          <w:sz w:val="19"/>
        </w:rPr>
      </w:pPr>
    </w:p>
    <w:p w14:paraId="3FD3E547" w14:textId="77777777" w:rsidR="00951841" w:rsidRDefault="0000000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3F0FB3F4" w14:textId="77777777" w:rsidR="00951841" w:rsidRDefault="00951841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8936"/>
      </w:tblGrid>
      <w:tr w:rsidR="00951841" w14:paraId="439A7329" w14:textId="77777777">
        <w:trPr>
          <w:trHeight w:val="436"/>
        </w:trPr>
        <w:tc>
          <w:tcPr>
            <w:tcW w:w="1954" w:type="dxa"/>
          </w:tcPr>
          <w:p w14:paraId="58776557" w14:textId="77777777" w:rsidR="00951841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7777A24E" w14:textId="77777777" w:rsidR="00951841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51841" w14:paraId="75706AEC" w14:textId="77777777">
        <w:trPr>
          <w:trHeight w:val="436"/>
        </w:trPr>
        <w:tc>
          <w:tcPr>
            <w:tcW w:w="1954" w:type="dxa"/>
          </w:tcPr>
          <w:p w14:paraId="1740CA3B" w14:textId="77777777" w:rsidR="00951841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B9B0736" w14:textId="77777777" w:rsidR="00951841" w:rsidRDefault="00000000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951841" w14:paraId="0F48C284" w14:textId="77777777">
        <w:trPr>
          <w:trHeight w:val="436"/>
        </w:trPr>
        <w:tc>
          <w:tcPr>
            <w:tcW w:w="1954" w:type="dxa"/>
          </w:tcPr>
          <w:p w14:paraId="74C2C46F" w14:textId="77777777" w:rsidR="00951841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6EF6DB52" w14:textId="77777777" w:rsidR="00951841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51841" w14:paraId="5E5255C5" w14:textId="77777777">
        <w:trPr>
          <w:trHeight w:val="421"/>
        </w:trPr>
        <w:tc>
          <w:tcPr>
            <w:tcW w:w="1954" w:type="dxa"/>
          </w:tcPr>
          <w:p w14:paraId="755B00D1" w14:textId="77777777" w:rsidR="00951841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3F3B3AFA" w14:textId="77777777" w:rsidR="00951841" w:rsidRDefault="00000000">
            <w:pPr>
              <w:pStyle w:val="TableParagraph"/>
              <w:ind w:firstLineChars="100" w:firstLine="240"/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</w:p>
        </w:tc>
      </w:tr>
      <w:tr w:rsidR="00951841" w14:paraId="10E24E07" w14:textId="77777777">
        <w:trPr>
          <w:trHeight w:val="402"/>
        </w:trPr>
        <w:tc>
          <w:tcPr>
            <w:tcW w:w="1954" w:type="dxa"/>
          </w:tcPr>
          <w:p w14:paraId="17B15550" w14:textId="77777777" w:rsidR="00951841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922A360" w14:textId="77777777" w:rsidR="00951841" w:rsidRDefault="00000000">
            <w:pPr>
              <w:pStyle w:val="TableParagraph"/>
            </w:pPr>
            <w:r>
              <w:t xml:space="preserve">    Şef Cumali ÇAKIR</w:t>
            </w:r>
          </w:p>
        </w:tc>
      </w:tr>
      <w:tr w:rsidR="00951841" w14:paraId="28701A7D" w14:textId="77777777">
        <w:trPr>
          <w:trHeight w:val="830"/>
        </w:trPr>
        <w:tc>
          <w:tcPr>
            <w:tcW w:w="1954" w:type="dxa"/>
          </w:tcPr>
          <w:p w14:paraId="54D82634" w14:textId="77777777" w:rsidR="00951841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033E738F" w14:textId="77777777" w:rsidR="00951841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0DE3E030" w14:textId="77777777" w:rsidR="00951841" w:rsidRDefault="00000000">
            <w:pPr>
              <w:pStyle w:val="TableParagraph"/>
            </w:pPr>
            <w:r>
              <w:t xml:space="preserve">    </w:t>
            </w:r>
          </w:p>
          <w:p w14:paraId="7A1C3D7F" w14:textId="77777777" w:rsidR="00951841" w:rsidRDefault="00000000">
            <w:pPr>
              <w:pStyle w:val="TableParagraph"/>
            </w:pPr>
            <w:r>
              <w:t xml:space="preserve">   Bilgisayar İşletmeni Ayşegül YAVUZ</w:t>
            </w:r>
          </w:p>
        </w:tc>
      </w:tr>
      <w:tr w:rsidR="00951841" w14:paraId="67246054" w14:textId="77777777">
        <w:trPr>
          <w:trHeight w:val="1103"/>
        </w:trPr>
        <w:tc>
          <w:tcPr>
            <w:tcW w:w="1954" w:type="dxa"/>
          </w:tcPr>
          <w:p w14:paraId="6FB4EFDE" w14:textId="77777777" w:rsidR="00951841" w:rsidRDefault="00951841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631C46" w14:textId="77777777" w:rsidR="00951841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74407062" w14:textId="77777777" w:rsidR="00951841" w:rsidRDefault="00000000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Lisansüstü Eğitim Enstitüsü Müdürlüğü tarafından  belirlenen amaç ve ilkelere uygun olarak; Enstitünün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 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51841" w14:paraId="57290FF9" w14:textId="77777777">
        <w:trPr>
          <w:trHeight w:val="552"/>
        </w:trPr>
        <w:tc>
          <w:tcPr>
            <w:tcW w:w="1954" w:type="dxa"/>
          </w:tcPr>
          <w:p w14:paraId="799052C0" w14:textId="77777777" w:rsidR="00951841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0C38098" w14:textId="77777777" w:rsidR="00951841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51841" w14:paraId="3FF263A7" w14:textId="77777777">
        <w:trPr>
          <w:trHeight w:val="7729"/>
        </w:trPr>
        <w:tc>
          <w:tcPr>
            <w:tcW w:w="1954" w:type="dxa"/>
          </w:tcPr>
          <w:p w14:paraId="5D56AB9B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61024594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2F342AAA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7F5584CF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0ED4FD3A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1C034FA6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461341E9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6BD460BB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4D8FE503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24518054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65B4E0FE" w14:textId="77777777" w:rsidR="00951841" w:rsidRDefault="009518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285F3D" w14:textId="77777777" w:rsidR="00951841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12DAA7BD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61CBCF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67D4AF58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6557B96E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71719177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CE680A3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E1B12D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A56DB85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13064CB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89793AA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08CB61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4E6F3449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1B35AB84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75019601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E4A743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6F19BC4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DF193A9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7BA6BA0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5BF9991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72730B3E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428332DF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E437DD6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E3F5901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46422C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655E69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E3C678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4941F21D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1F21A94" w14:textId="77777777" w:rsidR="009518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50E5C6E0" w14:textId="77777777" w:rsidR="00951841" w:rsidRDefault="00951841">
      <w:pPr>
        <w:spacing w:line="272" w:lineRule="exact"/>
        <w:rPr>
          <w:sz w:val="24"/>
        </w:rPr>
        <w:sectPr w:rsidR="00951841">
          <w:headerReference w:type="default" r:id="rId17"/>
          <w:footerReference w:type="default" r:id="rId18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1A0B5B9D" w14:textId="77777777" w:rsidR="00951841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189E4434" wp14:editId="0AAB307F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70350D" wp14:editId="3FB027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40C66084" w14:textId="77777777" w:rsidR="00951841" w:rsidRDefault="00951841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8899"/>
      </w:tblGrid>
      <w:tr w:rsidR="00951841" w14:paraId="32F83169" w14:textId="77777777">
        <w:trPr>
          <w:trHeight w:val="552"/>
        </w:trPr>
        <w:tc>
          <w:tcPr>
            <w:tcW w:w="1993" w:type="dxa"/>
          </w:tcPr>
          <w:p w14:paraId="15717090" w14:textId="77777777" w:rsidR="00951841" w:rsidRDefault="00951841">
            <w:pPr>
              <w:pStyle w:val="TableParagraph"/>
            </w:pPr>
          </w:p>
        </w:tc>
        <w:tc>
          <w:tcPr>
            <w:tcW w:w="8899" w:type="dxa"/>
          </w:tcPr>
          <w:p w14:paraId="3BF7F82A" w14:textId="77777777" w:rsidR="009518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51841" w14:paraId="1B32E17E" w14:textId="77777777">
        <w:trPr>
          <w:trHeight w:val="551"/>
        </w:trPr>
        <w:tc>
          <w:tcPr>
            <w:tcW w:w="1993" w:type="dxa"/>
          </w:tcPr>
          <w:p w14:paraId="768C4DED" w14:textId="77777777" w:rsidR="00951841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F96738E" w14:textId="77777777" w:rsidR="00951841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49DC1588" w14:textId="77777777" w:rsidR="00951841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51841" w14:paraId="2AD25B1D" w14:textId="77777777">
        <w:trPr>
          <w:trHeight w:val="825"/>
        </w:trPr>
        <w:tc>
          <w:tcPr>
            <w:tcW w:w="1993" w:type="dxa"/>
          </w:tcPr>
          <w:p w14:paraId="0A016582" w14:textId="77777777" w:rsidR="00951841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729FF1AF" w14:textId="77777777" w:rsidR="00951841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7D07AF05" w14:textId="77777777" w:rsidR="00951841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51841" w14:paraId="00130047" w14:textId="77777777">
        <w:trPr>
          <w:trHeight w:val="4694"/>
        </w:trPr>
        <w:tc>
          <w:tcPr>
            <w:tcW w:w="1993" w:type="dxa"/>
          </w:tcPr>
          <w:p w14:paraId="62FE2A98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4BB4F8DD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78BC027C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5FB844D5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3B358DE6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10918753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3A013BAB" w14:textId="77777777" w:rsidR="00951841" w:rsidRDefault="0095184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C5AD1A8" w14:textId="77777777" w:rsidR="00951841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2329FF43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D327007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33008958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36A1D5C7" w14:textId="3045F0AC" w:rsidR="00951841" w:rsidRDefault="00612C66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Enstitünün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99300D7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94383C" w14:textId="3B84599A" w:rsidR="00951841" w:rsidRDefault="00612C66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3E20A7" w14:textId="58A868AB" w:rsidR="00951841" w:rsidRDefault="00612C66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66776BC0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0E6D90BA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C55D93C" w14:textId="77777777" w:rsidR="009518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1CF7D9F" w14:textId="5C097A25" w:rsidR="00951841" w:rsidRDefault="00000000" w:rsidP="00612C66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 w:rsidR="00612C66">
              <w:rPr>
                <w:sz w:val="24"/>
              </w:rPr>
              <w:t>Enstitü</w:t>
            </w:r>
            <w:r>
              <w:rPr>
                <w:spacing w:val="10"/>
                <w:sz w:val="24"/>
              </w:rPr>
              <w:t xml:space="preserve"> </w:t>
            </w:r>
            <w:r w:rsidR="00612C66">
              <w:rPr>
                <w:sz w:val="24"/>
              </w:rPr>
              <w:t>Müdürü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 w:rsidR="00612C66">
              <w:rPr>
                <w:sz w:val="24"/>
              </w:rPr>
              <w:t>Enstitü</w:t>
            </w:r>
            <w:r w:rsidR="00612C66">
              <w:rPr>
                <w:spacing w:val="10"/>
                <w:sz w:val="24"/>
              </w:rPr>
              <w:t xml:space="preserve"> </w:t>
            </w:r>
            <w:r w:rsidR="00612C66">
              <w:rPr>
                <w:sz w:val="24"/>
              </w:rPr>
              <w:t xml:space="preserve">Müdür </w:t>
            </w: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 w:rsidR="00612C66"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51841" w14:paraId="168187C3" w14:textId="77777777">
        <w:trPr>
          <w:trHeight w:val="2482"/>
        </w:trPr>
        <w:tc>
          <w:tcPr>
            <w:tcW w:w="10892" w:type="dxa"/>
            <w:gridSpan w:val="2"/>
          </w:tcPr>
          <w:p w14:paraId="73FE4A27" w14:textId="77777777" w:rsidR="00951841" w:rsidRDefault="0095184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D6FBA5E" w14:textId="77777777" w:rsidR="00951841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24DADE5" w14:textId="77777777" w:rsidR="00951841" w:rsidRDefault="0095184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9150CDF" w14:textId="1E75538E" w:rsidR="00951841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612C66">
              <w:rPr>
                <w:b/>
                <w:sz w:val="24"/>
              </w:rPr>
              <w:t>…</w:t>
            </w:r>
          </w:p>
          <w:p w14:paraId="779BA951" w14:textId="77777777" w:rsidR="00951841" w:rsidRDefault="0095184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9BB6E41" w14:textId="77777777" w:rsidR="00951841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51841" w14:paraId="43C9F1C9" w14:textId="77777777">
        <w:trPr>
          <w:trHeight w:val="2212"/>
        </w:trPr>
        <w:tc>
          <w:tcPr>
            <w:tcW w:w="10892" w:type="dxa"/>
            <w:gridSpan w:val="2"/>
          </w:tcPr>
          <w:p w14:paraId="0241F6A5" w14:textId="77777777" w:rsidR="00951841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379FD143" w14:textId="77777777" w:rsidR="00951841" w:rsidRDefault="00951841">
            <w:pPr>
              <w:pStyle w:val="TableParagraph"/>
              <w:rPr>
                <w:b/>
                <w:sz w:val="24"/>
              </w:rPr>
            </w:pPr>
          </w:p>
          <w:p w14:paraId="092BCF76" w14:textId="7169CC5F" w:rsidR="00951841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612C66">
              <w:rPr>
                <w:b/>
                <w:sz w:val="24"/>
              </w:rPr>
              <w:t>….</w:t>
            </w:r>
          </w:p>
          <w:p w14:paraId="70C29D5C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751BB4CD" w14:textId="77777777" w:rsidR="00951841" w:rsidRDefault="00951841">
            <w:pPr>
              <w:pStyle w:val="TableParagraph"/>
              <w:rPr>
                <w:b/>
                <w:sz w:val="26"/>
              </w:rPr>
            </w:pPr>
          </w:p>
          <w:p w14:paraId="42F40958" w14:textId="6EA8384E" w:rsidR="00951841" w:rsidRDefault="00000000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12C66">
              <w:rPr>
                <w:b/>
                <w:spacing w:val="-2"/>
                <w:sz w:val="24"/>
              </w:rPr>
              <w:t>Hasan DEMİR</w:t>
            </w:r>
          </w:p>
          <w:p w14:paraId="27174BF6" w14:textId="77777777" w:rsidR="00951841" w:rsidRDefault="00000000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Müdür</w:t>
            </w:r>
          </w:p>
        </w:tc>
      </w:tr>
    </w:tbl>
    <w:p w14:paraId="354D888F" w14:textId="77777777" w:rsidR="00951841" w:rsidRDefault="00951841"/>
    <w:sectPr w:rsidR="00951841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887C" w14:textId="77777777" w:rsidR="00565332" w:rsidRDefault="00565332">
      <w:r>
        <w:separator/>
      </w:r>
    </w:p>
  </w:endnote>
  <w:endnote w:type="continuationSeparator" w:id="0">
    <w:p w14:paraId="077E0830" w14:textId="77777777" w:rsidR="00565332" w:rsidRDefault="0056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E344" w14:textId="77777777" w:rsidR="0095184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7D3EC" wp14:editId="7159E2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22303" w14:textId="77777777" w:rsidR="00951841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29F5EAC1" w14:textId="77777777" w:rsidR="00951841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51841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C897EE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F85C" w14:textId="77777777" w:rsidR="00565332" w:rsidRDefault="00565332">
      <w:r>
        <w:separator/>
      </w:r>
    </w:p>
  </w:footnote>
  <w:footnote w:type="continuationSeparator" w:id="0">
    <w:p w14:paraId="1B20BCBC" w14:textId="77777777" w:rsidR="00565332" w:rsidRDefault="0056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1E6C" w14:textId="77777777" w:rsidR="0095184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E4D16E" wp14:editId="544339A8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678DE" w14:textId="77777777" w:rsidR="00951841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A97B031" w14:textId="77777777" w:rsidR="00951841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</w:t>
                          </w:r>
                        </w:p>
                        <w:p w14:paraId="384F35F2" w14:textId="77777777" w:rsidR="00951841" w:rsidRDefault="00000000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E9231A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</w:t>
                    </w:r>
                  </w:p>
                  <w:p w14:paraId="0E75C8A8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02F3"/>
    <w:multiLevelType w:val="multilevel"/>
    <w:tmpl w:val="307702F3"/>
    <w:lvl w:ilvl="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multilevel"/>
    <w:tmpl w:val="30CB259E"/>
    <w:lvl w:ilvl="0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multilevel"/>
    <w:tmpl w:val="49DB0AA6"/>
    <w:lvl w:ilvl="0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919212128">
    <w:abstractNumId w:val="2"/>
  </w:num>
  <w:num w:numId="2" w16cid:durableId="1815293932">
    <w:abstractNumId w:val="1"/>
  </w:num>
  <w:num w:numId="3" w16cid:durableId="117133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16"/>
    <w:rsid w:val="00466F45"/>
    <w:rsid w:val="00565332"/>
    <w:rsid w:val="005A121E"/>
    <w:rsid w:val="00612C66"/>
    <w:rsid w:val="0063383C"/>
    <w:rsid w:val="00951841"/>
    <w:rsid w:val="00974522"/>
    <w:rsid w:val="00AB19A7"/>
    <w:rsid w:val="00BE3CCA"/>
    <w:rsid w:val="00CA6E16"/>
    <w:rsid w:val="00E71FA9"/>
    <w:rsid w:val="3C9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2DD89674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4</cp:revision>
  <dcterms:created xsi:type="dcterms:W3CDTF">2023-02-02T19:17:00Z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66F7DDCBDCFC4FD285821D1DD0B50ED2_12</vt:lpwstr>
  </property>
</Properties>
</file>