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8BD0" w14:textId="77777777" w:rsidR="00BF08B8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12DEF064" wp14:editId="0DB8F264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B379370" wp14:editId="6E1FF0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6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yFmSdD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52" o:spid="_x0000_s1026" o:spt="75" type="#_x0000_t75" style="position:absolute;left:0;top:0;height:146;width:146;" filled="f" o:preferrelative="t" stroked="f" coordsize="21600,21600" o:gfxdata="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zl4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rect id="Rectangle 51" o:spid="_x0000_s1026" o:spt="1" style="position:absolute;left:146;top:0;height:28;width:11616;" fillcolor="#1F3752" filled="t" stroked="f" coordsize="21600,21600" o:gfxdata="UEsDBAoAAAAAAIdO4kAAAAAAAAAAAAAAAAAEAAAAZHJzL1BLAwQUAAAACACHTuJAKDvnF7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75x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50" o:spid="_x0000_s1026" o:spt="1" style="position:absolute;left:146;top:28;height:89;width:11616;" fillcolor="#234162" filled="t" stroked="f" coordsize="21600,21600" o:gfxdata="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1M1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9" o:spid="_x0000_s1026" o:spt="1" style="position:absolute;left:146;top:117;height:29;width:11616;" fillcolor="#5A87C2" filled="t" stroked="f" coordsize="21600,21600" o:gfxdata="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Qup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48" o:spid="_x0000_s1026" o:spt="75" type="#_x0000_t75" style="position:absolute;left:11762;top:0;height:146;width:147;" filled="f" o:preferrelative="t" stroked="f" coordsize="21600,21600" o:gfxdata="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Tt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rect id="Rectangle 47" o:spid="_x0000_s1026" o:spt="1" style="position:absolute;left:0;top:146;height:16548;width:28;" fillcolor="#1F3752" filled="t" stroked="f" coordsize="21600,21600" o:gfxdata="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DhF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6" o:spid="_x0000_s1026" o:spt="1" style="position:absolute;left:28;top:146;height:16548;width:89;" fillcolor="#234162" filled="t" stroked="f" coordsize="21600,21600" o:gfxdata="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ONV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45" o:spid="_x0000_s1026" o:spt="1" style="position:absolute;left:117;top:146;height:16548;width:29;" fillcolor="#5A87C2" filled="t" stroked="f" coordsize="21600,21600" o:gfxdata="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/gf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44" o:spid="_x0000_s1026" o:spt="1" style="position:absolute;left:11880;top:146;height:16548;width:29;" fillcolor="#1F3752" filled="t" stroked="f" coordsize="21600,21600" o:gfxdata="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n3V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3" o:spid="_x0000_s1026" o:spt="1" style="position:absolute;left:11791;top:146;height:16548;width:89;" fillcolor="#234162" filled="t" stroked="f" coordsize="21600,21600" o:gfxdata="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jvw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42" o:spid="_x0000_s1026" o:spt="1" style="position:absolute;left:11762;top:146;height:16548;width:29;" fillcolor="#5A87C2" filled="t" stroked="f" coordsize="21600,21600" o:gfxdata="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s3z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41" o:spid="_x0000_s1026" o:spt="75" type="#_x0000_t75" style="position:absolute;left:0;top:16692;height:146;width:146;" filled="f" o:preferrelative="t" stroked="f" coordsize="21600,21600" o:gfxdata="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3hi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rect id="Rectangle 40" o:spid="_x0000_s1026" o:spt="1" style="position:absolute;left:146;top:16811;height:29;width:11616;" fillcolor="#1F3752" filled="t" stroked="f" coordsize="21600,21600" o:gfxdata="UEsDBAoAAAAAAIdO4kAAAAAAAAAAAAAAAAAEAAAAZHJzL1BLAwQUAAAACACHTuJAwq7UUb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GQvM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1F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9" o:spid="_x0000_s1026" o:spt="1" style="position:absolute;left:146;top:16722;height:89;width:11616;" fillcolor="#234162" filled="t" stroked="f" coordsize="21600,21600" o:gfxdata="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RT3z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8" o:spid="_x0000_s1026" o:spt="1" style="position:absolute;left:146;top:16693;height:29;width:11616;" fillcolor="#5A87C2" filled="t" stroked="f" coordsize="21600,21600" o:gfxdata="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X2T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7" o:spid="_x0000_s1026" o:spt="75" type="#_x0000_t75" style="position:absolute;left:11762;top:16692;height:146;width:147;" filled="f" o:preferrelative="t" stroked="f" coordsize="21600,21600" o:gfxdata="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yg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0D5B8800" w14:textId="77777777" w:rsidR="00BF08B8" w:rsidRDefault="00BF08B8">
      <w:pPr>
        <w:rPr>
          <w:sz w:val="20"/>
        </w:rPr>
      </w:pPr>
    </w:p>
    <w:p w14:paraId="0B7D2EE3" w14:textId="77777777" w:rsidR="00BF08B8" w:rsidRDefault="00BF08B8">
      <w:pPr>
        <w:spacing w:before="3"/>
        <w:rPr>
          <w:sz w:val="23"/>
        </w:rPr>
      </w:pPr>
    </w:p>
    <w:p w14:paraId="5C7C677F" w14:textId="77777777" w:rsidR="00BF08B8" w:rsidRDefault="00000000">
      <w:pPr>
        <w:pStyle w:val="GvdeMetni"/>
        <w:ind w:left="2117" w:right="2160"/>
        <w:jc w:val="center"/>
      </w:pPr>
      <w:r>
        <w:t>ENSTİTÜ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2B9B5359" w14:textId="77777777" w:rsidR="00BF08B8" w:rsidRDefault="00BF08B8">
      <w:pPr>
        <w:spacing w:before="3" w:after="1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9152"/>
      </w:tblGrid>
      <w:tr w:rsidR="00BF08B8" w14:paraId="46BDADB8" w14:textId="77777777">
        <w:trPr>
          <w:trHeight w:val="436"/>
        </w:trPr>
        <w:tc>
          <w:tcPr>
            <w:tcW w:w="1738" w:type="dxa"/>
          </w:tcPr>
          <w:p w14:paraId="00D93981" w14:textId="77777777" w:rsidR="00BF08B8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287FB7DF" w14:textId="77777777" w:rsidR="00BF08B8" w:rsidRDefault="00000000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BF08B8" w14:paraId="4F858838" w14:textId="77777777">
        <w:trPr>
          <w:trHeight w:val="436"/>
        </w:trPr>
        <w:tc>
          <w:tcPr>
            <w:tcW w:w="1738" w:type="dxa"/>
          </w:tcPr>
          <w:p w14:paraId="75BE4AAA" w14:textId="77777777" w:rsidR="00BF08B8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2043439C" w14:textId="77777777" w:rsidR="00BF08B8" w:rsidRDefault="00000000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BF08B8" w14:paraId="37799204" w14:textId="77777777">
        <w:trPr>
          <w:trHeight w:val="436"/>
        </w:trPr>
        <w:tc>
          <w:tcPr>
            <w:tcW w:w="1738" w:type="dxa"/>
          </w:tcPr>
          <w:p w14:paraId="50C7B04C" w14:textId="77777777" w:rsidR="00BF08B8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7C3394A" w14:textId="77777777" w:rsidR="00BF08B8" w:rsidRDefault="00000000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Enstitü Sekreterliği</w:t>
            </w:r>
          </w:p>
        </w:tc>
      </w:tr>
      <w:tr w:rsidR="00BF08B8" w14:paraId="551A9AE3" w14:textId="77777777">
        <w:trPr>
          <w:trHeight w:val="426"/>
        </w:trPr>
        <w:tc>
          <w:tcPr>
            <w:tcW w:w="1738" w:type="dxa"/>
          </w:tcPr>
          <w:p w14:paraId="4DE37DE4" w14:textId="77777777" w:rsidR="00BF08B8" w:rsidRDefault="00000000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2B6176E3" w14:textId="77777777" w:rsidR="00BF08B8" w:rsidRDefault="00000000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 V.</w:t>
            </w:r>
          </w:p>
        </w:tc>
      </w:tr>
      <w:tr w:rsidR="00BF08B8" w14:paraId="00261EC5" w14:textId="77777777">
        <w:trPr>
          <w:trHeight w:val="397"/>
        </w:trPr>
        <w:tc>
          <w:tcPr>
            <w:tcW w:w="1738" w:type="dxa"/>
          </w:tcPr>
          <w:p w14:paraId="78B4C7AF" w14:textId="77777777" w:rsidR="00BF08B8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4A5D80E1" w14:textId="77777777" w:rsidR="00BF08B8" w:rsidRDefault="00000000">
            <w:pPr>
              <w:pStyle w:val="TableParagraph"/>
            </w:pPr>
            <w:r>
              <w:t xml:space="preserve">    Mehmet ÇAVDAR</w:t>
            </w:r>
          </w:p>
        </w:tc>
      </w:tr>
      <w:tr w:rsidR="00BF08B8" w14:paraId="7DB72CA3" w14:textId="77777777">
        <w:trPr>
          <w:trHeight w:val="830"/>
        </w:trPr>
        <w:tc>
          <w:tcPr>
            <w:tcW w:w="1738" w:type="dxa"/>
          </w:tcPr>
          <w:p w14:paraId="517715AD" w14:textId="77777777" w:rsidR="00BF08B8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0876AD5" w14:textId="77777777" w:rsidR="00BF08B8" w:rsidRDefault="00000000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461A6590" w14:textId="77777777" w:rsidR="00BF08B8" w:rsidRDefault="00BF08B8">
            <w:pPr>
              <w:pStyle w:val="TableParagraph"/>
            </w:pPr>
          </w:p>
        </w:tc>
      </w:tr>
      <w:tr w:rsidR="00BF08B8" w14:paraId="2B0C8591" w14:textId="77777777">
        <w:trPr>
          <w:trHeight w:val="1377"/>
        </w:trPr>
        <w:tc>
          <w:tcPr>
            <w:tcW w:w="1738" w:type="dxa"/>
          </w:tcPr>
          <w:p w14:paraId="7738558F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473741F7" w14:textId="77777777" w:rsidR="00BF08B8" w:rsidRDefault="00BF08B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EA73AD" w14:textId="77777777" w:rsidR="00BF08B8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1664909D" w14:textId="77777777" w:rsidR="00BF08B8" w:rsidRDefault="00000000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Lisansüstü EğitimEnstitüsü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 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BF08B8" w14:paraId="6DEE9AC6" w14:textId="77777777">
        <w:trPr>
          <w:trHeight w:val="552"/>
        </w:trPr>
        <w:tc>
          <w:tcPr>
            <w:tcW w:w="1738" w:type="dxa"/>
          </w:tcPr>
          <w:p w14:paraId="1A6CDDCD" w14:textId="77777777" w:rsidR="00BF08B8" w:rsidRDefault="00000000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5D85B7F2" w14:textId="77777777" w:rsidR="00BF08B8" w:rsidRDefault="00000000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2547 Sayılı kanun, 2914 sayılı kanun, 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BF08B8" w14:paraId="1E67E6E6" w14:textId="77777777">
        <w:trPr>
          <w:trHeight w:val="7729"/>
        </w:trPr>
        <w:tc>
          <w:tcPr>
            <w:tcW w:w="1738" w:type="dxa"/>
          </w:tcPr>
          <w:p w14:paraId="75B4924A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2B5D2489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2F4F54CB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1174ABFE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43F6E43F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719F2ED5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02D49B71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315BED7B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2EB260B4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0C349BC8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5948F895" w14:textId="77777777" w:rsidR="00BF08B8" w:rsidRDefault="00BF08B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755D6B" w14:textId="77777777" w:rsidR="00BF08B8" w:rsidRDefault="00000000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348DC44A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3DB00C5F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5D768E9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3E088A9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7E7A950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3D574DCF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950DFAE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0EA1FC1E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51BF92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62F387B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C9684A7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256BB676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43A4C2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2E1482CA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3EA50D4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F2BBFDD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C6C5BE0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40D6B01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CEDBE8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67D72540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43BCFD83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4566EB2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42E16FEA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D8F4843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D40D87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E17D00E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2958507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D1D0C26" w14:textId="77777777" w:rsidR="00BF08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311CEEA" w14:textId="77777777" w:rsidR="00BF08B8" w:rsidRDefault="00BF08B8">
      <w:pPr>
        <w:spacing w:line="272" w:lineRule="exact"/>
        <w:rPr>
          <w:sz w:val="24"/>
        </w:rPr>
        <w:sectPr w:rsidR="00BF08B8">
          <w:headerReference w:type="default" r:id="rId17"/>
          <w:footerReference w:type="default" r:id="rId18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2D3B93D1" w14:textId="77777777" w:rsidR="00BF08B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5A5A3CE9" wp14:editId="52DF8B63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F33F83" wp14:editId="62D86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jyog1j4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1SMFyWHE9LKFzBGdXbhZQ50aWH8tbWRdsTA7nex/LHP/DTMi9&#10;hvXTHlZ+X5EQCoOp7zh0apEQvlHbn7ueXSMfJrA8nYZhclU3pXRuz+uG/szTrSbNqBMUbi9LmYYL&#10;+KtBglQHpH+mJrSqtpID5NhbcXebhrfSZFpAe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/xSj270AAADb&#10;AAAADwAAAGRycy9kb3ducmV2LnhtbEWPwWrDMBBE74X+g9hCLyWWbZJ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KP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eg2aw70AAADb&#10;AAAADwAAAGRycy9kb3ducmV2LnhtbEWPQWvCQBSE74X+h+UVequ7CrExunooWvRmbRG8PbLPJDX7&#10;NmQ3Uf+9Kwgeh5n5hpktLrYWPbW+cqxhOFAgiHNnKi40/P2uPlIQPiAbrB2Thit5WMxfX2aYGXfm&#10;H+p3oRARwj5DDWUITSalz0uy6AeuIY7e0bUWQ5RtIU2L5wi3tRwpNZYWK44LJTb0VVJ+2nVWw2S/&#10;PfXdv++Wm/Sw//wuksSrRuv3t6Gaggh0Cc/wo702GkYJ3L/EH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DZr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L911Yr8AAADb&#10;AAAADwAAAGRycy9kb3ducmV2LnhtbEWPT2vCQBTE74V+h+UJXopuoqASXT0YC+JFGkult9fsMwlm&#10;34bd9U+/fVcoeBxm5jfMYnU3rbiS841lBekwAUFcWt1wpeDz8D6YgfABWWNrmRT8kofV8vVlgZm2&#10;N/6gaxEqESHsM1RQh9BlUvqyJoN+aDvi6J2sMxiidJXUDm8Rblo5SpKJNNhwXKixo3VN5bm4GAWz&#10;9da9/aTH4muz+562+T7fjJtcqX4vTeYgAt3DM/zf3moFowk8vsQf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ddW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iE+Rrr4AAADb&#10;AAAADwAAAGRycy9kb3ducmV2LnhtbEWPT2vCQBTE7wW/w/KE3uomUhqNrsE2FDwVNBI8PrIvfzT7&#10;NmS3ar99t1DwOMzMb5h1dje9uNLoOssK4lkEgriyuuNGwbH4fFmAcB5ZY2+ZFPyQg2wzeVpjqu2N&#10;93Q9+EYECLsUFbTeD6mUrmrJoJvZgTh4tR0N+iDHRuoRbwFuejmPojdpsOOw0OJAHy1Vl8O3UbD7&#10;ei3zYrlN8n1enlydnLt3WSj1PI2jFQhPd/8I/7d3WsE8gb8v4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+R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K2txd7UAAADb&#10;AAAADwAAAGRycy9kb3ducmV2LnhtbEVPyQrCMBC9C/5DGMGbphYUrUYPgiCe3MDr2IxtMZmUJG5/&#10;bw6Cx8fbF6u3NeJJPjSOFYyGGQji0umGKwXn02YwBREiskbjmBR8KMBq2e0ssNDuxQd6HmMlUgiH&#10;AhXUMbaFlKGsyWIYupY4cTfnLcYEfSW1x1cKt0bmWTaRFhtODTW2tK6pvB8fVsHV5+vZJJA1psnH&#10;l911/9h9KqX6vVE2BxHpHf/in3urFeRpbPqSfo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txd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+0CQxr4AAADb&#10;AAAADwAAAGRycy9kb3ducmV2LnhtbEWPQWvCQBSE7wX/w/IEb82ugq1GVw/SSntrUwl4e2SfSTT7&#10;NmQ3Mf333UKhx2FmvmG2+9E2YqDO1441zBMFgrhwpuZSw+nr9XEFwgdkg41j0vBNHva7ycMWU+Pu&#10;/ElDFkoRIexT1FCF0KZS+qIiiz5xLXH0Lq6zGKLsSmk6vEe4beRCqSdpsea4UGFLh4qKW9ZbDev8&#10;4zb0V9+/vK/O+fOxXC69arWeTedqAyLQGP7Df+03o2Gxht8v8Qf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CQx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SqHeULwAAADb&#10;AAAADwAAAGRycy9kb3ducmV2LnhtbEVPy4rCMBTdD/gP4QqzGTTtCKNUowurIG6GqaK4uzbXttjc&#10;lCQ+5u8niwGXh/OeLZ6mFXdyvrGsIB0mIIhLqxuuFOx368EEhA/IGlvLpOCXPCzmvbcZZto++Ifu&#10;RahEDGGfoYI6hC6T0pc1GfRD2xFH7mKdwRChq6R2+IjhppWfSfIlDTYcG2rsaFlTeS1uRsFkuXEf&#10;5/RYHFbb07jNv/PVqMmVeu+nyRREoGd4if/dG61gFNfHL/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h3l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7TM6nL8AAADb&#10;AAAADwAAAGRycy9kb3ducmV2LnhtbEWPQWvCQBSE7wX/w/IEb80mtdQaXUM1FDwVTER6fGSfSdrs&#10;25DdRvvvuwXB4zAz3zDr7Go6MdLgWssKkigGQVxZ3XKt4Fi+P76CcB5ZY2eZFPySg2wzeVhjqu2F&#10;DzQWvhYBwi5FBY33fSqlqxoy6CLbEwfvbAeDPsihlnrAS4CbTj7F8Ys02HJYaLCnXUPVd/FjFOw/&#10;nk95uXxb5If89OnOi692K0ulZtMkXoHwdPX38K291wrmCfx/CT9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zOp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cD2Uar8AAADb&#10;AAAADwAAAGRycy9kb3ducmV2LnhtbEWPzWrDMBCE74G8g9hAb42UlPy5VnIIbWlviVsMuS3W1nZi&#10;rYwlO+nbV4VCjsPMfMOku5ttxECdrx1rmE0VCOLCmZpLDV+fr49rED4gG2wck4Yf8rDbjkcpJsZd&#10;+UhDFkoRIewT1FCF0CZS+qIii37qWuLofbvOYoiyK6Xp8BrhtpFzpZbSYs1xocKW9hUVl6y3Gjb5&#10;4TL0Z9+/fKxP+eqtXCy8arV+mMzUM4hAt3AP/7ffjYanO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9lG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unNAJ8AAAADb&#10;AAAADwAAAGRycy9kb3ducmV2LnhtbEWPT2vCQBTE7wW/w/IEL0U3MdBKdPVgFKSX0lgUb8/saxKa&#10;fRt21z/99t1CweMwM79hFqu76cSVnG8tK0gnCQjiyuqWawWf++14BsIHZI2dZVLwQx5Wy8HTAnNt&#10;b/xB1zLUIkLY56igCaHPpfRVQwb9xPbE0fuyzmCI0tVSO7xFuOnkNElepMGW40KDPa0bqr7Li1Ew&#10;W+/c8zk9lofN2+m1K96LTdYWSo2GaTIHEegeHuH/9k4ryDL4+xJ/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c0An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/USZBL8AAADb&#10;AAAADwAAAGRycy9kb3ducmV2LnhtbEWPQWvCQBSE74L/YXmF3nTXGmqbuoo1FHIqmBTp8ZF9Jmmz&#10;b0N2q/bfu4LgcZiZb5jl+mw7caTBt441zKYKBHHlTMu1hq/yY/ICwgdkg51j0vBPHtar8WiJqXEn&#10;3tGxCLWIEPYpamhC6FMpfdWQRT91PXH0Dm6wGKIcamkGPEW47eSTUs/SYstxocGetg1Vv8Wf1ZB/&#10;JvusfN0ssl22//aHxU/7LkutHx9m6g1EoHO4h2/t3GiYJ3D9En+AX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EmQ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zehlUb0AAADb&#10;AAAADwAAAGRycy9kb3ducmV2LnhtbEWPS4sCMRCE74L/IbSwN01UlGXW6EHYQWa9+IC9NpOeBzvp&#10;zE7iY/69EQSPRVV9Ra02d9uIK3W+dqxhOlEgiHNnai41nE/f408QPiAbbByThp48bNbDwQoT4258&#10;oOsxlCJC2CeooQqhTaT0eUUW/cS1xNErXGcxRNmV0nR4i3DbyJlSS2mx5rhQYUvbivK/48VqSPfb&#10;LPv9V2mR2qJd7LM+9z+91h+jqfoCEege3uFXe2c0zBfw/BJ/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6GV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DwaSab4AAADb&#10;AAAADwAAAGRycy9kb3ducmV2LnhtbEWPS2/CMBCE70j9D9ZW4lZsQLwChkMFqNzKQ0jcVvGSpMTr&#10;KHYC/fe4UiWOo5n5RrNYPWwpWqp94VhDv6dAEKfOFJxpOB03H1MQPiAbLB2Thl/ysFq+dRaYGHfn&#10;PbWHkIkIYZ+ghjyEKpHSpzlZ9D1XEUfv6mqLIco6k6bGe4TbUg6UGkuLBceFHCv6zCm9HRqrYXb+&#10;vrXNj2/Wu+nlPNlmo5FXldbd976agwj0CK/wf/vLaBiO4e9L/AF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aSa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xUhGJL8AAADb&#10;AAAADwAAAGRycy9kb3ducmV2LnhtbEWPT2vCQBTE7wW/w/IEL6VuUkEldfVgLIgXaVoq3l6zzySY&#10;fRt213/f3i0IHoeZ+Q0zW1xNK87kfGNZQTpMQBCXVjdcKfj5/nybgvABWWNrmRTcyMNi3nuZYabt&#10;hb/oXIRKRAj7DBXUIXSZlL6syaAf2o44egfrDIYoXSW1w0uEm1a+J8lYGmw4LtTY0bKm8licjILp&#10;cu1e/9Jd8bva7Cdtvs1XoyZXatBPkw8Qga7hGX6011rBaAL/X+IP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IRi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fAmTAb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jA1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mTA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G7zRL74AAADb&#10;AAAADwAAAGRycy9kb3ducmV2LnhtbEWPQWvCQBSE7wX/w/KE3uomrRWNWT0IhVI8tOrF2yP7ko1m&#10;38bsmui/7xYKHoeZ+YbJ1zfbiJ46XztWkE4SEMSF0zVXCg77j5c5CB+QNTaOScGdPKxXo6ccM+0G&#10;/qF+FyoRIewzVGBCaDMpfWHIop+4ljh6pesshii7SuoOhwi3jXxNkpm0WHNcMNjSxlBx3l2tgilN&#10;+/23SbE8HQfeXi9fJ/0+U+p5nCZLEIFu4RH+b39qBW8L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zR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61A2843A" w14:textId="77777777" w:rsidR="00BF08B8" w:rsidRDefault="00BF08B8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9152"/>
      </w:tblGrid>
      <w:tr w:rsidR="00BF08B8" w14:paraId="68BA7217" w14:textId="77777777">
        <w:trPr>
          <w:trHeight w:val="470"/>
        </w:trPr>
        <w:tc>
          <w:tcPr>
            <w:tcW w:w="1738" w:type="dxa"/>
          </w:tcPr>
          <w:p w14:paraId="32B793F7" w14:textId="77777777" w:rsidR="00BF08B8" w:rsidRDefault="00BF08B8">
            <w:pPr>
              <w:pStyle w:val="TableParagraph"/>
            </w:pPr>
          </w:p>
        </w:tc>
        <w:tc>
          <w:tcPr>
            <w:tcW w:w="9152" w:type="dxa"/>
          </w:tcPr>
          <w:p w14:paraId="47B43DFA" w14:textId="77777777" w:rsidR="00BF08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BF08B8" w14:paraId="6BAFA866" w14:textId="77777777">
        <w:trPr>
          <w:trHeight w:val="551"/>
        </w:trPr>
        <w:tc>
          <w:tcPr>
            <w:tcW w:w="1738" w:type="dxa"/>
          </w:tcPr>
          <w:p w14:paraId="53B7C721" w14:textId="77777777" w:rsidR="00BF08B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C5F109C" w14:textId="77777777" w:rsidR="00BF08B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760CFF6B" w14:textId="77777777" w:rsidR="00BF08B8" w:rsidRDefault="00000000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BF08B8" w14:paraId="3CF1406D" w14:textId="77777777">
        <w:trPr>
          <w:trHeight w:val="825"/>
        </w:trPr>
        <w:tc>
          <w:tcPr>
            <w:tcW w:w="1738" w:type="dxa"/>
          </w:tcPr>
          <w:p w14:paraId="4CDC4D10" w14:textId="77777777" w:rsidR="00BF08B8" w:rsidRDefault="00000000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3A8529F7" w14:textId="77777777" w:rsidR="00BF08B8" w:rsidRDefault="00000000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21A7C9B1" w14:textId="77777777" w:rsidR="00BF08B8" w:rsidRDefault="00000000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BF08B8" w14:paraId="4EC4F665" w14:textId="77777777">
        <w:trPr>
          <w:trHeight w:val="11599"/>
        </w:trPr>
        <w:tc>
          <w:tcPr>
            <w:tcW w:w="1738" w:type="dxa"/>
          </w:tcPr>
          <w:p w14:paraId="0E41671F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7E1DDBB6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5A82D1F2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67BD226E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5DDEB6EB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441C30DC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088B3973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602795DD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69AD3C1D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35E815E7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239D11F1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5BC607EA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572A9325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175BC4F1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369F0481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0D7C9020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7EB1C522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04E49B52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512756E7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6D3DCC02" w14:textId="77777777" w:rsidR="00BF08B8" w:rsidRDefault="00BF08B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6C85EBC" w14:textId="77777777" w:rsidR="00BF08B8" w:rsidRDefault="00000000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7FE755CB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68D3448E" w14:textId="773AEEF1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hizmetlerinin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etkili,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verimli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süratli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bir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şekilde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sunulmasını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0BF9E683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D0CEAC9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397E787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99FCF6" w14:textId="07CD7361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Yönetim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Kurulu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Fakülte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Kurulunda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Raportörlük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görevi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yapmak;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bu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kurullarda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alınan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kararların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yazılması,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korunması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saklanmasını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6F8A37D1" w14:textId="33579480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Sekreterliği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bünyesinde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yürütülen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işlere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ilişkin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yazışmaların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sağlamak</w:t>
            </w:r>
          </w:p>
          <w:p w14:paraId="248C2D96" w14:textId="15A4CE87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Sekreterliği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evrak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dokümanın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yönetmelikler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doğrultusunda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dosyalanmasını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30BD9342" w14:textId="6774399B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Sekreterliği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faaliyetlerine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ilişkin,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çalışanlarla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yapılacak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toplantıların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gündemini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belirlemek,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toplantı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kararlarını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düzenlemek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0"/>
                <w:sz w:val="24"/>
              </w:rPr>
              <w:t xml:space="preserve"> </w:t>
            </w:r>
            <w:r w:rsidR="00000000">
              <w:rPr>
                <w:sz w:val="24"/>
              </w:rPr>
              <w:t>yürütmek.</w:t>
            </w:r>
          </w:p>
          <w:p w14:paraId="73C7148E" w14:textId="01F2C9FA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Sekreterliği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alt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birimlerinin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taleplerini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değerlendirmek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yanıtlamak.</w:t>
            </w:r>
          </w:p>
          <w:p w14:paraId="35518826" w14:textId="77777777" w:rsidR="00F85108" w:rsidRDefault="00F85108" w:rsidP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 xml:space="preserve"> Sekreterliği ve idari hizmetler ile ilgili olarak çalışanlardan ve birimlerden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gelen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görüşleri,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önerileri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şikayetleri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değerlendirmek,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yanıtlamak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uygun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bulunanların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yerine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getirilmesini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569DFFC5" w14:textId="1CA65D2F" w:rsidR="00BF08B8" w:rsidRPr="00F85108" w:rsidRDefault="00F85108" w:rsidP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 w:rsidRPr="00F85108">
              <w:rPr>
                <w:sz w:val="24"/>
              </w:rPr>
              <w:t>Enstitü</w:t>
            </w:r>
            <w:r w:rsidR="00000000" w:rsidRPr="00F85108">
              <w:rPr>
                <w:spacing w:val="-5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bünyesinde</w:t>
            </w:r>
            <w:r w:rsidR="00000000" w:rsidRPr="00F85108">
              <w:rPr>
                <w:spacing w:val="1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yürütülen</w:t>
            </w:r>
            <w:r w:rsidR="00000000" w:rsidRPr="00F85108">
              <w:rPr>
                <w:spacing w:val="-4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işlerle</w:t>
            </w:r>
            <w:r w:rsidR="00000000" w:rsidRPr="00F85108">
              <w:rPr>
                <w:spacing w:val="-4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ilgili</w:t>
            </w:r>
            <w:r w:rsidR="00000000" w:rsidRPr="00F85108">
              <w:rPr>
                <w:spacing w:val="-12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günlük</w:t>
            </w:r>
            <w:r w:rsidR="00000000" w:rsidRPr="00F85108">
              <w:rPr>
                <w:spacing w:val="-1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faaliyetleri</w:t>
            </w:r>
            <w:r w:rsidR="00000000" w:rsidRPr="00F85108">
              <w:rPr>
                <w:spacing w:val="-11"/>
                <w:sz w:val="24"/>
              </w:rPr>
              <w:t xml:space="preserve"> </w:t>
            </w:r>
            <w:r w:rsidR="00000000" w:rsidRPr="00F85108">
              <w:rPr>
                <w:sz w:val="24"/>
              </w:rPr>
              <w:t>planlamak.</w:t>
            </w:r>
          </w:p>
          <w:p w14:paraId="066A1F8E" w14:textId="395162B5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 xml:space="preserve"> Sekreterliği birim sorumlularını belirlemek, personelinin görev tanımlarını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hazırlayıp teslim etmek,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birbirleri ile olan ilişkilerini ve verilen görevleri yerine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getirip,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getirmediklerini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denetlemek.</w:t>
            </w:r>
          </w:p>
          <w:p w14:paraId="30494F26" w14:textId="43A878C1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 xml:space="preserve"> Sekreterliği idari birimleri ile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ilgili tüm araç-gereç ve malzemenin yıllık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sayımının</w:t>
            </w:r>
            <w:r w:rsidR="00000000">
              <w:rPr>
                <w:spacing w:val="5"/>
                <w:sz w:val="24"/>
              </w:rPr>
              <w:t xml:space="preserve"> </w:t>
            </w:r>
            <w:r w:rsidR="00000000">
              <w:rPr>
                <w:sz w:val="24"/>
              </w:rPr>
              <w:t>yapılması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buna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ilişkin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raporların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düzenlenmesini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076E2000" w14:textId="138AABED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bağlı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bulunan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birimlerde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yürütülen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idari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hizmetleri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yönlendirmek,</w:t>
            </w:r>
          </w:p>
          <w:p w14:paraId="26CE6682" w14:textId="57F365F3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000000">
              <w:rPr>
                <w:sz w:val="24"/>
              </w:rPr>
              <w:t xml:space="preserve"> Hizmet Alımı İhalesini düzenlemek ve yapılmasına yardımcı olmak ve bu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ihale şartlarının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uygulanmasını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573F6024" w14:textId="0044326A" w:rsidR="00BF08B8" w:rsidRDefault="00F8510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tanıtımının,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basın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halkla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ilişkiler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hizmetinin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yürütülmesini;</w:t>
            </w:r>
            <w:r w:rsidR="00000000">
              <w:rPr>
                <w:spacing w:val="60"/>
                <w:sz w:val="24"/>
              </w:rPr>
              <w:t xml:space="preserve"> </w:t>
            </w:r>
            <w:r w:rsidR="00000000">
              <w:rPr>
                <w:sz w:val="24"/>
              </w:rPr>
              <w:t>resmi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açılış, protokol, ziyaret, öğrenci etkinlikleri ve tören işlerini düzenlemek ve gerekli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hazırlıkların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355839E4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14B1C07D" w14:textId="18F9E8A0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 w:rsidR="00F85108">
              <w:rPr>
                <w:sz w:val="24"/>
              </w:rPr>
              <w:t>Enstitü</w:t>
            </w:r>
            <w:r>
              <w:rPr>
                <w:sz w:val="24"/>
              </w:rPr>
              <w:t>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02323B07" w14:textId="77777777" w:rsidR="00BF08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5C0F372F" w14:textId="77777777" w:rsidR="00BF08B8" w:rsidRDefault="00000000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752D55E2" w14:textId="77777777" w:rsidR="00BF08B8" w:rsidRDefault="00BF08B8">
      <w:pPr>
        <w:spacing w:line="266" w:lineRule="exact"/>
        <w:jc w:val="both"/>
        <w:rPr>
          <w:sz w:val="24"/>
        </w:rPr>
        <w:sectPr w:rsidR="00BF08B8">
          <w:pgSz w:w="11910" w:h="16840"/>
          <w:pgMar w:top="1800" w:right="280" w:bottom="760" w:left="500" w:header="713" w:footer="571" w:gutter="0"/>
          <w:cols w:space="708"/>
        </w:sectPr>
      </w:pPr>
    </w:p>
    <w:p w14:paraId="6744AD18" w14:textId="77777777" w:rsidR="00BF08B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235AA03C" wp14:editId="66C1F2D7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8E022A" wp14:editId="17F5D9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JMfTyFGBQAAhy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7l/LA7wAAADa&#10;AAAADwAAAGRycy9kb3ducmV2LnhtbEWPzWrDMBCE74G+g9hCLqGWbegPrmVDAwHn2LSHHhdrYxlb&#10;K2OpcZKnjwKFHoeZ+YYp67MdxYlm3ztWkCUpCOLW6Z47Bd9fu6c3ED4gaxwdk4ILeairh1WJhXYL&#10;f9LpEDoRIewLVGBCmAopfWvIok/cRBy9o5sthijnTuoZlwi3o8zT9EVa7DkuGJxoa6gdDr9WwXId&#10;5HOWNT9XP6D7OOYbs9+RUuvHLH0HEegc/sN/7UYreIX7lXgD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fyw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iO2PPrkAAADa&#10;AAAADwAAAGRycy9kb3ducmV2LnhtbEVPTYvCMBC9C/6HMII3TRR0tWv0ICp6c6sIexua2bZrMylN&#10;WvXfm8PCHh/ve7V52kp01PjSsYbJWIEgzpwpOddwvexHCxA+IBusHJOGF3nYrPu9FSbGPfiLujTk&#10;IoawT1BDEUKdSOmzgiz6sauJI/fjGoshwiaXpsFHDLeVnCo1lxZLjg0F1rQtKLunrdWwvJ3vXfvr&#10;291p8X37OOSzmVe11sPBRH2CCPQM/+I/99FoiFvjlXgD5P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tjz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R+yLAr8AAADa&#10;AAAADwAAAGRycy9kb3ducmV2LnhtbEWPT2vCQBTE74LfYXmFXqRuUkHT1NWDURAvpbG09PaafU2C&#10;2bdhd/337d2C0OMwM79h5suL6cSJnG8tK0jHCQjiyuqWawUf+81TBsIHZI2dZVJwJQ/LxXAwx1zb&#10;M7/TqQy1iBD2OSpoQuhzKX3VkEE/tj1x9H6tMxiidLXUDs8Rbjr5nCRTabDluNBgT6uGqkN5NAqy&#10;1daNftKv8nO9+551xVuxnrSFUo8PafIKItAl/Ifv7a1W8AJ/V+IN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siwK/&#10;AAAA2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ycrDZ74AAADb&#10;AAAADwAAAGRycy9kb3ducmV2LnhtbEWPT2vCQBDF7wW/wzJCb3VjkarRVbSh4EnQiHgcsmMSzc6G&#10;7Pqn3945FHqb4b157zfz5dM16k5dqD0bGA4SUMSFtzWXBg75z8cEVIjIFhvPZOCXAiwXvbc5ptY/&#10;eEf3fSyVhHBI0UAVY5tqHYqKHIaBb4lFO/vOYZS1K7Xt8CHhrtGfSfKlHdYsDRW29F1Rcd3fnIHN&#10;dnTM8ulqnO2y4ymcx5d6rXNj3vvDZAYq0jP+m/+uN1bwhV5+kQH0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rDZ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dD0SV7gAAADb&#10;AAAADwAAAGRycy9kb3ducmV2LnhtbEVPS4vCMBC+C/sfwgh7W9MWVtauqQdhQTz5Aq9jM9sWk0lJ&#10;otV/bwTB23x8z5kvbtaIK/nQOVaQTzIQxLXTHTcKDvu/rx8QISJrNI5JwZ0CLKqP0RxL7Qbe0nUX&#10;G5FCOJSooI2xL6UMdUsWw8T1xIn7d95iTNA3UnscUrg1ssiyqbTYcWposadlS/V5d7EKTr5YzqaB&#10;rDFd8X1cnzaX9b1R6nOcZ78gIt3iW/xyr3San8Pzl3SArB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0SV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O4jICroAAADb&#10;AAAADwAAAGRycy9kb3ducmV2LnhtbEVPS4vCMBC+C/sfwix400TBx1ajh0VFb+ouwt6GZmy7NpPS&#10;pFX/vREEb/PxPWe+vNlStFT7wrGGQV+BIE6dKTjT8Puz7k1B+IBssHRMGu7kYbn46MwxMe7KB2qP&#10;IRMxhH2CGvIQqkRKn+Zk0fddRRy5s6sthgjrTJoarzHclnKo1FhaLDg25FjRd07p5dhYDV+n/aVt&#10;/n2z2k3/TpNNNhp5VWnd/RyoGYhAt/AWv9xbE+cP4flLP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iMgK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8cYcR70AAADb&#10;AAAADwAAAGRycy9kb3ducmV2LnhtbEVPTWvCQBC9C/0PyxR6Ed1EwUqa1YNRCL0U06J4m2anSWh2&#10;Nuxu1f77riD0No/3Ofn6anpxJuc7ywrSaQKCuLa640bBx/tusgThA7LG3jIp+CUP69XDKMdM2wvv&#10;6VyFRsQQ9hkqaEMYMil93ZJBP7UDceS+rDMYInSN1A4vMdz0cpYkC2mw49jQ4kCblurv6scoWG5K&#10;N/5Mj9Vh+3p67ou3YjvvCqWeHtPkBUSga/gX392ljvPncPslH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hx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tvHFZLsAAADb&#10;AAAADwAAAGRycy9kb3ducmV2LnhtbEVPS4vCMBC+L+x/CLPgbU0VWbU2ymoRPAlaEY9DM324zaQ0&#10;8bH/3giCt/n4npMs7qYRV+pcbVnBoB+BIM6trrlUcMjW3xMQziNrbCyTgn9ysJh/fiQYa3vjHV33&#10;vhQhhF2MCirv21hKl1dk0PVtSxy4wnYGfYBdKXWHtxBuGjmMoh9psObQUGFLq4ryv/3FKNhsR8c0&#10;m/6O0116PLlifK6XMlOq9zWIZiA83f1b/HJvdJg/gucv4QA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HFZ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tGFQfrwAAADb&#10;AAAADwAAAGRycy9kb3ducmV2LnhtbEVPTWvCQBC9C/0PyxR6090I0TS6eii16K3aIngbstMkTXY2&#10;ZDdR/323UOhtHu9z1tubbcVIva8da0hmCgRx4UzNpYbPj900A+EDssHWMWm4k4ft5mGyxty4Kx9p&#10;PIVSxBD2OWqoQuhyKX1RkUU/cx1x5L5cbzFE2JfS9HiN4baVc6UW0mLNsaHCjl4qKprTYDU8n9+b&#10;cfj2w+shu5yXb2WaetVp/fSYqBWIQLfwL/5z702cn8LvL/E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hUH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4bG/370AAADb&#10;AAAADwAAAGRycy9kb3ducmV2LnhtbEVPS2vCQBC+C/0PyxS8SN2kgkqa1YOxELwUU2npbZqdJqHZ&#10;2bC7vv69WxB6m4/vOfn6YnpxIuc7ywrSaQKCuLa640bB4f31aQnCB2SNvWVScCUP69XDKMdM2zPv&#10;6VSFRsQQ9hkqaEMYMil93ZJBP7UDceR+rDMYInSN1A7PMdz08jlJ5tJgx7GhxYE2LdW/1dEoWG5K&#10;N/lOP6uP7e5r0RdvxXbWFUqNH9PkBUSgS/gX392ljvPn8PdLPE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b/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RiNbE7sAAADb&#10;AAAADwAAAGRycy9kb3ducmV2LnhtbEVPS4vCMBC+C/6HMII3mypitWsUtQieFrQiexyase1uMylN&#10;fP37zcKCt/n4nrNcP00j7tS52rKCcRSDIC6srrlUcM73ozkI55E1NpZJwYscrFf93hJTbR98pPvJ&#10;lyKEsEtRQeV9m0rpiooMusi2xIG72s6gD7Arpe7wEcJNIydxPJMGaw4NFba0q6j4Od2MgsPn9JLl&#10;i02SHbPLl7sm3/VW5koNB+P4A4Snp3+L/90HHeYn8PdLOE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NbE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aFyWr70AAADb&#10;AAAADwAAAGRycy9kb3ducmV2LnhtbEWPS2sCQRCE70L+w9CB3HRGIUE2jh4El7DxEhVybXZ6H7jT&#10;s9kZH/vv0wfBWzdVXfX1anP3nbrSENvAFuYzA4q4DK7l2sLpuJsuQcWE7LALTBZGirBZv0xWmLlw&#10;4x+6HlKtJIRjhhaalPpM61g25DHOQk8sWhUGj0nWodZuwJuE+04vjPnQHluWhgZ72jZUng8XbyHf&#10;b4vi98/kVe6r/n1fjGX8Hq19e52bT1CJ7ulpflx/OcEXWPlFB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Ja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NSxae7wAAADb&#10;AAAADwAAAGRycy9kb3ducmV2LnhtbEVPS2vCQBC+F/wPywje6q4F2yR19SBW2pu1RehtyI5JNDsb&#10;sptH/71bKHibj+85q81oa9FT6yvHGhZzBYI4d6biQsP319tjAsIHZIO1Y9LwSx4268nDCjPjBv6k&#10;/hgKEUPYZ6ihDKHJpPR5SRb93DXEkTu71mKIsC2kaXGI4baWT0o9S4sVx4YSG9qWlF+PndWQng7X&#10;vrv4bveR/Jxe9sVy6VWj9Wy6UK8gAo3hLv53v5s4P4W/X+IB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sWn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z3hIjbwAAADb&#10;AAAADwAAAGRycy9kb3ducmV2LnhtbEVPy4rCMBTdD/gP4QpuhjGtwijV6MIqiJthqjjM7k5zbYvN&#10;TUni6+/NYsDl4bzny7tpxZWcbywrSIcJCOLS6oYrBYf95mMKwgdkja1lUvAgD8tF722OmbY3/qZr&#10;ESoRQ9hnqKAOocuk9GVNBv3QdsSRO1lnMEToKqkd3mK4aeUoST6lwYZjQ40drWoqz8XFKJiutu79&#10;L/0pjuvd76TNv/L1uMmVGvTTZAYi0D28xP/urVYwiuvj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4SI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aOqsQb0AAADb&#10;AAAADwAAAGRycy9kb3ducmV2LnhtbEWPT4vCMBTE78J+h/AWvNm0IrpbjbJaBE+CdpE9PppnW7d5&#10;KU389+2NIHgcZuY3zGxxM424UOdqywqSKAZBXFhdc6ngN18PvkA4j6yxsUwK7uRgMf/ozTDV9so7&#10;uux9KQKEXYoKKu/bVEpXVGTQRbYlDt7RdgZ9kF0pdYfXADeNHMbxWBqsOSxU2NKqouJ/fzYKNtvR&#10;Icu/fybZLjv8uePkVC9lrlT/M4mnIDzd/Dv8am+0gmEC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6qx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kMHVg7wAAADb&#10;AAAADwAAAGRycy9kb3ducmV2LnhtbEWPT4vCMBTE78J+h/AW9qZpiytSjR6EBZE9+O/i7dE8m2rz&#10;0m1iq9/eLAgeh5n5DTNf3m0tOmp95VhBOkpAEBdOV1wqOB5+hlMQPiBrrB2Tggd5WC4+BnPMtet5&#10;R90+lCJC2OeowITQ5FL6wpBFP3INcfTOrrUYomxLqVvsI9zWMkuSibRYcVww2NDKUHHd36yCMY27&#10;w9akeL6cev69/W0u+nui1NdnmsxABLqHd/jVXmsFWQb/X+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B1Y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50B1646F" w14:textId="77777777" w:rsidR="00BF08B8" w:rsidRDefault="00BF08B8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9152"/>
      </w:tblGrid>
      <w:tr w:rsidR="00BF08B8" w14:paraId="7110EFCC" w14:textId="77777777">
        <w:trPr>
          <w:trHeight w:val="7730"/>
        </w:trPr>
        <w:tc>
          <w:tcPr>
            <w:tcW w:w="1738" w:type="dxa"/>
          </w:tcPr>
          <w:p w14:paraId="4066D3AF" w14:textId="77777777" w:rsidR="00BF08B8" w:rsidRDefault="00BF08B8">
            <w:pPr>
              <w:pStyle w:val="TableParagraph"/>
            </w:pPr>
          </w:p>
        </w:tc>
        <w:tc>
          <w:tcPr>
            <w:tcW w:w="9152" w:type="dxa"/>
          </w:tcPr>
          <w:p w14:paraId="43D3C6DA" w14:textId="77777777" w:rsidR="00BF08B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2E8070B7" w14:textId="4BB27282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ısınmasıyla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gerekli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tedbirleri</w:t>
            </w:r>
            <w:r w:rsidR="00000000">
              <w:rPr>
                <w:spacing w:val="-10"/>
                <w:sz w:val="24"/>
              </w:rPr>
              <w:t xml:space="preserve"> </w:t>
            </w:r>
            <w:r w:rsidR="00000000">
              <w:rPr>
                <w:sz w:val="24"/>
              </w:rPr>
              <w:t>almak.</w:t>
            </w:r>
          </w:p>
          <w:p w14:paraId="1070D5F4" w14:textId="4B2C34E2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000000">
              <w:rPr>
                <w:spacing w:val="53"/>
                <w:sz w:val="24"/>
              </w:rPr>
              <w:t xml:space="preserve"> </w:t>
            </w:r>
            <w:r w:rsidR="00000000">
              <w:rPr>
                <w:sz w:val="24"/>
              </w:rPr>
              <w:t>fiziki</w:t>
            </w:r>
            <w:r w:rsidR="00000000">
              <w:rPr>
                <w:spacing w:val="44"/>
                <w:sz w:val="24"/>
              </w:rPr>
              <w:t xml:space="preserve"> </w:t>
            </w:r>
            <w:r w:rsidR="00000000">
              <w:rPr>
                <w:sz w:val="24"/>
              </w:rPr>
              <w:t>altyapı</w:t>
            </w:r>
            <w:r w:rsidR="00000000">
              <w:rPr>
                <w:spacing w:val="53"/>
                <w:sz w:val="24"/>
              </w:rPr>
              <w:t xml:space="preserve"> </w:t>
            </w:r>
            <w:r w:rsidR="00000000">
              <w:rPr>
                <w:sz w:val="24"/>
              </w:rPr>
              <w:t>iyileştirmelerine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yönelik</w:t>
            </w:r>
            <w:r w:rsidR="00000000">
              <w:rPr>
                <w:spacing w:val="57"/>
                <w:sz w:val="24"/>
              </w:rPr>
              <w:t xml:space="preserve"> </w:t>
            </w:r>
            <w:r w:rsidR="00000000">
              <w:rPr>
                <w:sz w:val="24"/>
              </w:rPr>
              <w:t>projeler</w:t>
            </w:r>
            <w:r w:rsidR="00000000">
              <w:rPr>
                <w:spacing w:val="54"/>
                <w:sz w:val="24"/>
              </w:rPr>
              <w:t xml:space="preserve"> </w:t>
            </w:r>
            <w:r w:rsidR="00000000">
              <w:rPr>
                <w:sz w:val="24"/>
              </w:rPr>
              <w:t>hazırlamak</w:t>
            </w:r>
            <w:r w:rsidR="00000000">
              <w:rPr>
                <w:spacing w:val="53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47"/>
                <w:sz w:val="24"/>
              </w:rPr>
              <w:t xml:space="preserve"> </w:t>
            </w:r>
            <w:r w:rsidR="00000000">
              <w:rPr>
                <w:sz w:val="24"/>
              </w:rPr>
              <w:t>Dekana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sunmak.</w:t>
            </w:r>
          </w:p>
          <w:p w14:paraId="53CCB154" w14:textId="2CB6F4BA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de</w:t>
            </w:r>
            <w:r w:rsidR="00000000">
              <w:rPr>
                <w:sz w:val="24"/>
              </w:rPr>
              <w:tab/>
              <w:t>meydana</w:t>
            </w:r>
            <w:r w:rsidR="00000000">
              <w:rPr>
                <w:sz w:val="24"/>
              </w:rPr>
              <w:tab/>
              <w:t>gelebilecek</w:t>
            </w:r>
            <w:r w:rsidR="00000000">
              <w:rPr>
                <w:sz w:val="24"/>
              </w:rPr>
              <w:tab/>
              <w:t>teknik</w:t>
            </w:r>
            <w:r w:rsidR="00000000">
              <w:rPr>
                <w:sz w:val="24"/>
              </w:rPr>
              <w:tab/>
              <w:t>arızaların</w:t>
            </w:r>
            <w:r w:rsidR="00000000">
              <w:rPr>
                <w:sz w:val="24"/>
              </w:rPr>
              <w:tab/>
              <w:t>onarımının</w:t>
            </w:r>
            <w:r w:rsidR="00000000">
              <w:rPr>
                <w:sz w:val="24"/>
              </w:rPr>
              <w:tab/>
              <w:t>ve</w:t>
            </w:r>
            <w:r w:rsidR="00000000">
              <w:rPr>
                <w:sz w:val="24"/>
              </w:rPr>
              <w:tab/>
            </w:r>
            <w:r w:rsidR="00000000">
              <w:rPr>
                <w:spacing w:val="-2"/>
                <w:sz w:val="24"/>
              </w:rPr>
              <w:t>bakımının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6EBBCC7D" w14:textId="7342F258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deki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z w:val="24"/>
              </w:rPr>
              <w:t>temizlik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hizmetlerinin yapılmasını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sağlamak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denetlemek.</w:t>
            </w:r>
          </w:p>
          <w:p w14:paraId="35A0C39C" w14:textId="516C763F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5"/>
                <w:sz w:val="24"/>
              </w:rPr>
              <w:t xml:space="preserve"> </w:t>
            </w:r>
            <w:r w:rsidR="00000000">
              <w:rPr>
                <w:sz w:val="24"/>
              </w:rPr>
              <w:t>için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gerekli</w:t>
            </w:r>
            <w:r w:rsidR="00000000">
              <w:rPr>
                <w:spacing w:val="8"/>
                <w:sz w:val="24"/>
              </w:rPr>
              <w:t xml:space="preserve"> </w:t>
            </w:r>
            <w:r w:rsidR="00000000">
              <w:rPr>
                <w:sz w:val="24"/>
              </w:rPr>
              <w:t>olan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her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türlü</w:t>
            </w:r>
            <w:r w:rsidR="00000000">
              <w:rPr>
                <w:spacing w:val="16"/>
                <w:sz w:val="24"/>
              </w:rPr>
              <w:t xml:space="preserve"> </w:t>
            </w:r>
            <w:r w:rsidR="00000000">
              <w:rPr>
                <w:sz w:val="24"/>
              </w:rPr>
              <w:t>mal</w:t>
            </w:r>
            <w:r w:rsidR="00000000">
              <w:rPr>
                <w:spacing w:val="7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malzeme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alımlarında,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taşınır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kayıt</w:t>
            </w:r>
            <w:r w:rsidR="00000000">
              <w:rPr>
                <w:spacing w:val="16"/>
                <w:sz w:val="24"/>
              </w:rPr>
              <w:t xml:space="preserve"> </w:t>
            </w:r>
            <w:r w:rsidR="00000000">
              <w:rPr>
                <w:sz w:val="24"/>
              </w:rPr>
              <w:t>kontrol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yetkilisi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eşgüdümlü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çalışmak.</w:t>
            </w:r>
          </w:p>
          <w:p w14:paraId="737CF63C" w14:textId="12419023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ye</w:t>
            </w:r>
            <w:r w:rsidR="00000000">
              <w:rPr>
                <w:spacing w:val="15"/>
                <w:sz w:val="24"/>
              </w:rPr>
              <w:t xml:space="preserve"> </w:t>
            </w:r>
            <w:r w:rsidR="00000000">
              <w:rPr>
                <w:sz w:val="24"/>
              </w:rPr>
              <w:t>ait</w:t>
            </w:r>
            <w:r w:rsidR="00000000">
              <w:rPr>
                <w:spacing w:val="20"/>
                <w:sz w:val="24"/>
              </w:rPr>
              <w:t xml:space="preserve"> </w:t>
            </w:r>
            <w:r w:rsidR="00000000">
              <w:rPr>
                <w:sz w:val="24"/>
              </w:rPr>
              <w:t>mal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malzemelerin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demirbaş</w:t>
            </w:r>
            <w:r w:rsidR="00000000">
              <w:rPr>
                <w:spacing w:val="13"/>
                <w:sz w:val="24"/>
              </w:rPr>
              <w:t xml:space="preserve"> </w:t>
            </w:r>
            <w:r w:rsidR="00000000">
              <w:rPr>
                <w:sz w:val="24"/>
              </w:rPr>
              <w:t>kayıtları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ambar</w:t>
            </w:r>
            <w:r w:rsidR="00000000">
              <w:rPr>
                <w:spacing w:val="17"/>
                <w:sz w:val="24"/>
              </w:rPr>
              <w:t xml:space="preserve"> </w:t>
            </w:r>
            <w:r w:rsidR="00000000">
              <w:rPr>
                <w:sz w:val="24"/>
              </w:rPr>
              <w:t>giriş</w:t>
            </w:r>
            <w:r w:rsidR="00000000">
              <w:rPr>
                <w:spacing w:val="13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çıkışlarının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sağlamak</w:t>
            </w:r>
            <w:r w:rsidR="00000000">
              <w:rPr>
                <w:spacing w:val="6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takip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etmek.</w:t>
            </w:r>
          </w:p>
          <w:p w14:paraId="1BFF4F57" w14:textId="3C4615B0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n</w:t>
            </w:r>
            <w:r>
              <w:rPr>
                <w:sz w:val="24"/>
              </w:rPr>
              <w:t>ü</w:t>
            </w:r>
            <w:r w:rsidR="00000000">
              <w:rPr>
                <w:sz w:val="24"/>
              </w:rPr>
              <w:t>n</w:t>
            </w:r>
            <w:r w:rsidR="00000000">
              <w:rPr>
                <w:spacing w:val="9"/>
                <w:sz w:val="24"/>
              </w:rPr>
              <w:t xml:space="preserve"> </w:t>
            </w:r>
            <w:r w:rsidR="00000000">
              <w:rPr>
                <w:sz w:val="24"/>
              </w:rPr>
              <w:t>kırtasiye,</w:t>
            </w:r>
            <w:r w:rsidR="00000000">
              <w:rPr>
                <w:spacing w:val="12"/>
                <w:sz w:val="24"/>
              </w:rPr>
              <w:t xml:space="preserve"> </w:t>
            </w:r>
            <w:r w:rsidR="00000000">
              <w:rPr>
                <w:sz w:val="24"/>
              </w:rPr>
              <w:t>demirbaş</w:t>
            </w:r>
            <w:r w:rsidR="00000000">
              <w:rPr>
                <w:spacing w:val="11"/>
                <w:sz w:val="24"/>
              </w:rPr>
              <w:t xml:space="preserve"> </w:t>
            </w:r>
            <w:r w:rsidR="00000000">
              <w:rPr>
                <w:sz w:val="24"/>
              </w:rPr>
              <w:t>vb.</w:t>
            </w:r>
            <w:r w:rsidR="00000000">
              <w:rPr>
                <w:spacing w:val="16"/>
                <w:sz w:val="24"/>
              </w:rPr>
              <w:t xml:space="preserve"> </w:t>
            </w:r>
            <w:r w:rsidR="00000000">
              <w:rPr>
                <w:sz w:val="24"/>
              </w:rPr>
              <w:t>ihtiyaçlarını</w:t>
            </w:r>
            <w:r w:rsidR="00000000">
              <w:rPr>
                <w:spacing w:val="9"/>
                <w:sz w:val="24"/>
              </w:rPr>
              <w:t xml:space="preserve"> </w:t>
            </w:r>
            <w:r w:rsidR="00000000">
              <w:rPr>
                <w:sz w:val="24"/>
              </w:rPr>
              <w:t>belirleyerek</w:t>
            </w:r>
            <w:r w:rsidR="00000000">
              <w:rPr>
                <w:spacing w:val="15"/>
                <w:sz w:val="24"/>
              </w:rPr>
              <w:t xml:space="preserve"> </w:t>
            </w:r>
            <w:r w:rsidR="00000000">
              <w:rPr>
                <w:sz w:val="24"/>
              </w:rPr>
              <w:t>Dekana</w:t>
            </w:r>
            <w:r w:rsidR="00000000">
              <w:rPr>
                <w:spacing w:val="7"/>
                <w:sz w:val="24"/>
              </w:rPr>
              <w:t xml:space="preserve"> </w:t>
            </w:r>
            <w:r w:rsidR="00000000">
              <w:rPr>
                <w:sz w:val="24"/>
              </w:rPr>
              <w:t>sunmak</w:t>
            </w:r>
            <w:r w:rsidR="00000000">
              <w:rPr>
                <w:spacing w:val="13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gerekli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satın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almaları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gerçekleştirme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görevlisi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olarak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sağlamak.</w:t>
            </w:r>
          </w:p>
          <w:p w14:paraId="2C9373AE" w14:textId="72ED424F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ye</w:t>
            </w:r>
            <w:r w:rsidR="00000000">
              <w:rPr>
                <w:spacing w:val="39"/>
                <w:sz w:val="24"/>
              </w:rPr>
              <w:t xml:space="preserve"> </w:t>
            </w:r>
            <w:r w:rsidR="00000000">
              <w:rPr>
                <w:sz w:val="24"/>
              </w:rPr>
              <w:t>alınan</w:t>
            </w:r>
            <w:r w:rsidR="00000000">
              <w:rPr>
                <w:spacing w:val="40"/>
                <w:sz w:val="24"/>
              </w:rPr>
              <w:t xml:space="preserve"> </w:t>
            </w:r>
            <w:r w:rsidR="00000000">
              <w:rPr>
                <w:sz w:val="24"/>
              </w:rPr>
              <w:t>her</w:t>
            </w:r>
            <w:r w:rsidR="00000000">
              <w:rPr>
                <w:spacing w:val="41"/>
                <w:sz w:val="24"/>
              </w:rPr>
              <w:t xml:space="preserve"> </w:t>
            </w:r>
            <w:r w:rsidR="00000000">
              <w:rPr>
                <w:sz w:val="24"/>
              </w:rPr>
              <w:t>türlü</w:t>
            </w:r>
            <w:r w:rsidR="00000000">
              <w:rPr>
                <w:spacing w:val="40"/>
                <w:sz w:val="24"/>
              </w:rPr>
              <w:t xml:space="preserve"> </w:t>
            </w:r>
            <w:r w:rsidR="00000000">
              <w:rPr>
                <w:sz w:val="24"/>
              </w:rPr>
              <w:t>hizmet</w:t>
            </w:r>
            <w:r w:rsidR="00000000">
              <w:rPr>
                <w:spacing w:val="44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43"/>
                <w:sz w:val="24"/>
              </w:rPr>
              <w:t xml:space="preserve"> </w:t>
            </w:r>
            <w:r w:rsidR="00000000">
              <w:rPr>
                <w:sz w:val="24"/>
              </w:rPr>
              <w:t>malzemeye</w:t>
            </w:r>
            <w:r w:rsidR="00000000">
              <w:rPr>
                <w:spacing w:val="43"/>
                <w:sz w:val="24"/>
              </w:rPr>
              <w:t xml:space="preserve"> </w:t>
            </w:r>
            <w:r w:rsidR="00000000">
              <w:rPr>
                <w:sz w:val="24"/>
              </w:rPr>
              <w:t>ait</w:t>
            </w:r>
            <w:r w:rsidR="00000000">
              <w:rPr>
                <w:spacing w:val="45"/>
                <w:sz w:val="24"/>
              </w:rPr>
              <w:t xml:space="preserve"> </w:t>
            </w:r>
            <w:r w:rsidR="00000000">
              <w:rPr>
                <w:sz w:val="24"/>
              </w:rPr>
              <w:t>evrakların</w:t>
            </w:r>
            <w:r w:rsidR="00000000">
              <w:rPr>
                <w:spacing w:val="35"/>
                <w:sz w:val="24"/>
              </w:rPr>
              <w:t xml:space="preserve"> </w:t>
            </w:r>
            <w:r w:rsidR="00000000">
              <w:rPr>
                <w:sz w:val="24"/>
              </w:rPr>
              <w:t>tahakkukunu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gerçekleştirme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görevlisi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olarak</w:t>
            </w:r>
            <w:r w:rsidR="00000000">
              <w:rPr>
                <w:spacing w:val="3"/>
                <w:sz w:val="24"/>
              </w:rPr>
              <w:t xml:space="preserve"> </w:t>
            </w:r>
            <w:r w:rsidR="00000000">
              <w:rPr>
                <w:sz w:val="24"/>
              </w:rPr>
              <w:t>incelemek,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imzalamak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Dekana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sunmak.</w:t>
            </w:r>
          </w:p>
          <w:p w14:paraId="2FC9A118" w14:textId="239CD61C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n</w:t>
            </w:r>
            <w:r>
              <w:rPr>
                <w:sz w:val="24"/>
              </w:rPr>
              <w:t>ü</w:t>
            </w:r>
            <w:r w:rsidR="00000000">
              <w:rPr>
                <w:sz w:val="24"/>
              </w:rPr>
              <w:t>n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idari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6"/>
                <w:sz w:val="24"/>
              </w:rPr>
              <w:t xml:space="preserve"> </w:t>
            </w:r>
            <w:r w:rsidR="00000000">
              <w:rPr>
                <w:sz w:val="24"/>
              </w:rPr>
              <w:t>temizlik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personelini</w:t>
            </w:r>
            <w:r w:rsidR="00000000">
              <w:rPr>
                <w:spacing w:val="14"/>
                <w:sz w:val="24"/>
              </w:rPr>
              <w:t xml:space="preserve"> </w:t>
            </w:r>
            <w:r w:rsidR="00000000">
              <w:rPr>
                <w:sz w:val="24"/>
              </w:rPr>
              <w:t>denetlemek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5"/>
                <w:sz w:val="24"/>
              </w:rPr>
              <w:t xml:space="preserve"> </w:t>
            </w:r>
            <w:r w:rsidR="00000000">
              <w:rPr>
                <w:sz w:val="24"/>
              </w:rPr>
              <w:t>çalışma</w:t>
            </w:r>
            <w:r w:rsidR="00000000">
              <w:rPr>
                <w:spacing w:val="17"/>
                <w:sz w:val="24"/>
              </w:rPr>
              <w:t xml:space="preserve"> </w:t>
            </w:r>
            <w:r w:rsidR="00000000">
              <w:rPr>
                <w:sz w:val="24"/>
              </w:rPr>
              <w:t>konularında</w:t>
            </w:r>
            <w:r w:rsidR="00000000">
              <w:rPr>
                <w:spacing w:val="18"/>
                <w:sz w:val="24"/>
              </w:rPr>
              <w:t xml:space="preserve"> </w:t>
            </w:r>
            <w:r w:rsidR="00000000">
              <w:rPr>
                <w:sz w:val="24"/>
              </w:rPr>
              <w:t>direktif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vermek.</w:t>
            </w:r>
          </w:p>
          <w:p w14:paraId="6535E91D" w14:textId="77777777" w:rsidR="00BF08B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03CDDBE" w14:textId="2A8BFE34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de</w:t>
            </w:r>
            <w:r w:rsidR="00000000">
              <w:rPr>
                <w:spacing w:val="35"/>
                <w:sz w:val="24"/>
              </w:rPr>
              <w:t xml:space="preserve"> </w:t>
            </w:r>
            <w:r w:rsidR="00000000">
              <w:rPr>
                <w:sz w:val="24"/>
              </w:rPr>
              <w:t>eğitim-öğretim</w:t>
            </w:r>
            <w:r w:rsidR="00000000">
              <w:rPr>
                <w:spacing w:val="33"/>
                <w:sz w:val="24"/>
              </w:rPr>
              <w:t xml:space="preserve"> </w:t>
            </w:r>
            <w:r w:rsidR="00000000">
              <w:rPr>
                <w:sz w:val="24"/>
              </w:rPr>
              <w:t>etkinlikleri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44"/>
                <w:sz w:val="24"/>
              </w:rPr>
              <w:t xml:space="preserve"> </w:t>
            </w:r>
            <w:r w:rsidR="00000000">
              <w:rPr>
                <w:sz w:val="24"/>
              </w:rPr>
              <w:t>sınavların</w:t>
            </w:r>
            <w:r w:rsidR="00000000">
              <w:rPr>
                <w:spacing w:val="37"/>
                <w:sz w:val="24"/>
              </w:rPr>
              <w:t xml:space="preserve"> </w:t>
            </w:r>
            <w:r w:rsidR="00000000">
              <w:rPr>
                <w:sz w:val="24"/>
              </w:rPr>
              <w:t>(ÖSYM,</w:t>
            </w:r>
            <w:r w:rsidR="00000000">
              <w:rPr>
                <w:spacing w:val="42"/>
                <w:sz w:val="24"/>
              </w:rPr>
              <w:t xml:space="preserve"> </w:t>
            </w:r>
            <w:r w:rsidR="00000000">
              <w:rPr>
                <w:sz w:val="24"/>
              </w:rPr>
              <w:t>AÖF</w:t>
            </w:r>
            <w:r w:rsidR="00000000">
              <w:rPr>
                <w:spacing w:val="36"/>
                <w:sz w:val="24"/>
              </w:rPr>
              <w:t xml:space="preserve"> </w:t>
            </w:r>
            <w:r w:rsidR="00000000">
              <w:rPr>
                <w:sz w:val="24"/>
              </w:rPr>
              <w:t>vb.)</w:t>
            </w:r>
            <w:r w:rsidR="00000000">
              <w:rPr>
                <w:spacing w:val="43"/>
                <w:sz w:val="24"/>
              </w:rPr>
              <w:t xml:space="preserve"> </w:t>
            </w:r>
            <w:r w:rsidR="00000000">
              <w:rPr>
                <w:sz w:val="24"/>
              </w:rPr>
              <w:t>güvenli</w:t>
            </w:r>
            <w:r w:rsidR="00000000">
              <w:rPr>
                <w:spacing w:val="4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sağlıklı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bir biçimde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yapılabilmesi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için gerekli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hazırlıkların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sağlamak,</w:t>
            </w:r>
          </w:p>
          <w:p w14:paraId="1A13A48F" w14:textId="77777777" w:rsidR="00BF08B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E9CAFF4" w14:textId="7AD4DD98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z w:val="24"/>
              </w:rPr>
              <w:t>n</w:t>
            </w:r>
            <w:r>
              <w:rPr>
                <w:sz w:val="24"/>
              </w:rPr>
              <w:t>ü</w:t>
            </w:r>
            <w:r w:rsidR="00000000">
              <w:rPr>
                <w:sz w:val="24"/>
              </w:rPr>
              <w:t>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“Gerçekleşme Görevlisi” olarak,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tüm mali iş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işlemlerin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Fakülteye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tahsis edilen ödenekler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dahilinde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yapılmasını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sağlamakla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“Harcama</w:t>
            </w:r>
            <w:r w:rsidR="00000000">
              <w:rPr>
                <w:spacing w:val="60"/>
                <w:sz w:val="24"/>
              </w:rPr>
              <w:t xml:space="preserve"> </w:t>
            </w:r>
            <w:r w:rsidR="00000000">
              <w:rPr>
                <w:sz w:val="24"/>
              </w:rPr>
              <w:t>Yetkilisine”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karşı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sorumludur.</w:t>
            </w:r>
          </w:p>
          <w:p w14:paraId="5C1711B5" w14:textId="3D3DAAD0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Müdür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z w:val="24"/>
              </w:rPr>
              <w:t>Yardımcılarının ve</w:t>
            </w:r>
            <w:r w:rsidR="00000000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Müdürün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görev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alanı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ile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ilgili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vereceği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diğer</w:t>
            </w:r>
            <w:r w:rsidR="00000000">
              <w:rPr>
                <w:spacing w:val="4"/>
                <w:sz w:val="24"/>
              </w:rPr>
              <w:t xml:space="preserve"> </w:t>
            </w:r>
            <w:r w:rsidR="00000000">
              <w:rPr>
                <w:sz w:val="24"/>
              </w:rPr>
              <w:t>işleri</w:t>
            </w:r>
            <w:r w:rsidR="00000000">
              <w:rPr>
                <w:spacing w:val="-6"/>
                <w:sz w:val="24"/>
              </w:rPr>
              <w:t xml:space="preserve"> </w:t>
            </w:r>
            <w:r w:rsidR="00000000">
              <w:rPr>
                <w:sz w:val="24"/>
              </w:rPr>
              <w:t>yapmak.</w:t>
            </w:r>
          </w:p>
          <w:p w14:paraId="7C0F4682" w14:textId="15337C81" w:rsidR="00BF08B8" w:rsidRDefault="00F8510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Sekreteri,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görevleri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ve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yaptığı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tüm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iş/işlemlerden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dolayı</w:t>
            </w:r>
            <w:r w:rsidR="000000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karşı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sorumludur.</w:t>
            </w:r>
          </w:p>
        </w:tc>
      </w:tr>
      <w:tr w:rsidR="00BF08B8" w14:paraId="59CD6F93" w14:textId="77777777">
        <w:trPr>
          <w:trHeight w:val="2481"/>
        </w:trPr>
        <w:tc>
          <w:tcPr>
            <w:tcW w:w="10890" w:type="dxa"/>
            <w:gridSpan w:val="2"/>
          </w:tcPr>
          <w:p w14:paraId="31CC47A4" w14:textId="77777777" w:rsidR="00BF08B8" w:rsidRDefault="00BF08B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4E53307" w14:textId="77777777" w:rsidR="00BF08B8" w:rsidRDefault="00000000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7E33BDA" w14:textId="77777777" w:rsidR="00BF08B8" w:rsidRDefault="00BF08B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37C0FC3" w14:textId="6D6E01C0" w:rsidR="00BF08B8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8D1AC0">
              <w:rPr>
                <w:b/>
                <w:sz w:val="24"/>
              </w:rPr>
              <w:t>…</w:t>
            </w:r>
          </w:p>
          <w:p w14:paraId="19755F18" w14:textId="77777777" w:rsidR="00BF08B8" w:rsidRDefault="00BF08B8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6CDD87C" w14:textId="77777777" w:rsidR="00BF08B8" w:rsidRDefault="00000000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 Mehmet ÇAVDAR</w:t>
            </w:r>
          </w:p>
          <w:p w14:paraId="61F6F2CC" w14:textId="77777777" w:rsidR="00BF08B8" w:rsidRDefault="00000000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Enstitü 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BF08B8" w14:paraId="0348D943" w14:textId="77777777">
        <w:trPr>
          <w:trHeight w:val="2208"/>
        </w:trPr>
        <w:tc>
          <w:tcPr>
            <w:tcW w:w="10890" w:type="dxa"/>
            <w:gridSpan w:val="2"/>
          </w:tcPr>
          <w:p w14:paraId="393E30B8" w14:textId="77777777" w:rsidR="00BF08B8" w:rsidRDefault="00000000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21DFE647" w14:textId="77777777" w:rsidR="00BF08B8" w:rsidRDefault="00BF08B8">
            <w:pPr>
              <w:pStyle w:val="TableParagraph"/>
              <w:rPr>
                <w:b/>
                <w:sz w:val="24"/>
              </w:rPr>
            </w:pPr>
          </w:p>
          <w:p w14:paraId="2591E6B2" w14:textId="66313F89" w:rsidR="00BF08B8" w:rsidRDefault="00000000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8D1AC0">
              <w:rPr>
                <w:b/>
                <w:sz w:val="24"/>
              </w:rPr>
              <w:t>…</w:t>
            </w:r>
          </w:p>
          <w:p w14:paraId="694BF747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225A5CF9" w14:textId="77777777" w:rsidR="00BF08B8" w:rsidRDefault="00BF08B8">
            <w:pPr>
              <w:pStyle w:val="TableParagraph"/>
              <w:rPr>
                <w:b/>
                <w:sz w:val="26"/>
              </w:rPr>
            </w:pPr>
          </w:p>
          <w:p w14:paraId="7FAD91CC" w14:textId="50A8BBF0" w:rsidR="00BF08B8" w:rsidRDefault="00000000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D1AC0">
              <w:rPr>
                <w:b/>
                <w:spacing w:val="-4"/>
                <w:sz w:val="24"/>
              </w:rPr>
              <w:t>Hasan DEMİR</w:t>
            </w:r>
          </w:p>
          <w:p w14:paraId="40BF3B0B" w14:textId="77777777" w:rsidR="00BF08B8" w:rsidRDefault="00000000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Enstitü Müdürü</w:t>
            </w:r>
          </w:p>
        </w:tc>
      </w:tr>
    </w:tbl>
    <w:p w14:paraId="1CC37EAA" w14:textId="77777777" w:rsidR="00BF08B8" w:rsidRDefault="00BF08B8"/>
    <w:sectPr w:rsidR="00BF08B8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6266" w14:textId="77777777" w:rsidR="00361A0F" w:rsidRDefault="00361A0F">
      <w:r>
        <w:separator/>
      </w:r>
    </w:p>
  </w:endnote>
  <w:endnote w:type="continuationSeparator" w:id="0">
    <w:p w14:paraId="06BCEF54" w14:textId="77777777" w:rsidR="00361A0F" w:rsidRDefault="0036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1C4" w14:textId="77777777" w:rsidR="00BF08B8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4A492C" wp14:editId="65E5F70C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13310" w14:textId="77777777" w:rsidR="00BF08B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8B0D364" w14:textId="77777777" w:rsidR="00BF08B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BF08B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090DFB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FACB" w14:textId="77777777" w:rsidR="00361A0F" w:rsidRDefault="00361A0F">
      <w:r>
        <w:separator/>
      </w:r>
    </w:p>
  </w:footnote>
  <w:footnote w:type="continuationSeparator" w:id="0">
    <w:p w14:paraId="070A6800" w14:textId="77777777" w:rsidR="00361A0F" w:rsidRDefault="0036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B11F" w14:textId="77777777" w:rsidR="00BF08B8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A4037A" wp14:editId="4626104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36DF0" w14:textId="77777777" w:rsidR="00BF08B8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FDD5D37" w14:textId="77777777" w:rsidR="00BF08B8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5A4DD654" w14:textId="77777777" w:rsidR="00BF08B8" w:rsidRDefault="00000000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409E2D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51759F0A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multilevel"/>
    <w:tmpl w:val="00C35CE6"/>
    <w:lvl w:ilvl="0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multilevel"/>
    <w:tmpl w:val="12950BE1"/>
    <w:lvl w:ilvl="0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multilevel"/>
    <w:tmpl w:val="17DB501F"/>
    <w:lvl w:ilvl="0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multilevel"/>
    <w:tmpl w:val="6A33054A"/>
    <w:lvl w:ilvl="0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028683082">
    <w:abstractNumId w:val="0"/>
  </w:num>
  <w:num w:numId="2" w16cid:durableId="1069960049">
    <w:abstractNumId w:val="2"/>
  </w:num>
  <w:num w:numId="3" w16cid:durableId="1185170519">
    <w:abstractNumId w:val="3"/>
  </w:num>
  <w:num w:numId="4" w16cid:durableId="27305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3C"/>
    <w:rsid w:val="00361A0F"/>
    <w:rsid w:val="004D5B3C"/>
    <w:rsid w:val="007579C6"/>
    <w:rsid w:val="007E2BCB"/>
    <w:rsid w:val="008B2228"/>
    <w:rsid w:val="008D1AC0"/>
    <w:rsid w:val="00AB19A7"/>
    <w:rsid w:val="00BF08B8"/>
    <w:rsid w:val="00F85108"/>
    <w:rsid w:val="053A33D5"/>
    <w:rsid w:val="3D1A15CF"/>
    <w:rsid w:val="48C67F61"/>
    <w:rsid w:val="5D242009"/>
    <w:rsid w:val="5F8E5E0E"/>
    <w:rsid w:val="65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FC2B2C4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4</cp:revision>
  <dcterms:created xsi:type="dcterms:W3CDTF">2023-02-02T19:05:00Z</dcterms:created>
  <dcterms:modified xsi:type="dcterms:W3CDTF">2025-05-13T07:31:00Z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68221D691FE94F698130AE03296CB161_13</vt:lpwstr>
  </property>
</Properties>
</file>