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2B96D7C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124A92">
        <w:rPr>
          <w:rFonts w:ascii="Cambria" w:hAnsi="Cambria"/>
          <w:b/>
        </w:rPr>
        <w:t>ne</w:t>
      </w:r>
      <w:r w:rsidR="002373B6">
        <w:rPr>
          <w:rFonts w:ascii="Cambria" w:hAnsi="Cambria"/>
          <w:b/>
        </w:rPr>
        <w:br/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39B18A47" w:rsidR="0036386D" w:rsidRPr="002373B6" w:rsidRDefault="00124A92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9569BA">
        <w:rPr>
          <w:rFonts w:ascii="Cambria" w:hAnsi="Cambria" w:cs="Times New Roman"/>
          <w:sz w:val="20"/>
          <w:szCs w:val="20"/>
        </w:rPr>
        <w:t xml:space="preserve">OKÜ Lisansüstü Eğitim-Öğretim Yönetmeliği </w:t>
      </w:r>
      <w:r>
        <w:rPr>
          <w:rFonts w:ascii="Cambria" w:hAnsi="Cambria" w:cs="Times New Roman"/>
          <w:sz w:val="20"/>
          <w:szCs w:val="20"/>
        </w:rPr>
        <w:t>9</w:t>
      </w:r>
      <w:r w:rsidRPr="009569BA">
        <w:rPr>
          <w:rFonts w:ascii="Cambria" w:hAnsi="Cambria" w:cs="Times New Roman"/>
          <w:sz w:val="20"/>
          <w:szCs w:val="20"/>
        </w:rPr>
        <w:t xml:space="preserve">. Maddesi </w:t>
      </w:r>
      <w:r>
        <w:rPr>
          <w:rFonts w:ascii="Cambria" w:hAnsi="Cambria" w:cs="Times New Roman"/>
          <w:sz w:val="20"/>
          <w:szCs w:val="20"/>
        </w:rPr>
        <w:t>6. Fıkrasına istinaden</w:t>
      </w:r>
      <w:r w:rsidRPr="009569BA">
        <w:rPr>
          <w:rFonts w:ascii="Cambria" w:hAnsi="Cambria" w:cs="Times New Roman"/>
          <w:sz w:val="20"/>
          <w:szCs w:val="20"/>
        </w:rPr>
        <w:t xml:space="preserve"> 20</w:t>
      </w:r>
      <w:r>
        <w:rPr>
          <w:rFonts w:ascii="Cambria" w:hAnsi="Cambria" w:cs="Times New Roman"/>
          <w:sz w:val="20"/>
          <w:szCs w:val="20"/>
        </w:rPr>
        <w:t>….</w:t>
      </w:r>
      <w:r w:rsidRPr="009569BA">
        <w:rPr>
          <w:rFonts w:ascii="Cambria" w:hAnsi="Cambria" w:cs="Times New Roman"/>
          <w:sz w:val="20"/>
          <w:szCs w:val="20"/>
        </w:rPr>
        <w:t xml:space="preserve"> / 20</w:t>
      </w:r>
      <w:r>
        <w:rPr>
          <w:rFonts w:ascii="Cambria" w:hAnsi="Cambria" w:cs="Times New Roman"/>
          <w:sz w:val="20"/>
          <w:szCs w:val="20"/>
        </w:rPr>
        <w:t>….</w:t>
      </w:r>
      <w:r w:rsidRPr="009569BA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Pr="009569BA">
        <w:rPr>
          <w:rFonts w:ascii="Cambria" w:hAnsi="Cambria" w:cs="Times New Roman"/>
          <w:sz w:val="20"/>
          <w:szCs w:val="20"/>
        </w:rPr>
        <w:t>öğretim</w:t>
      </w:r>
      <w:proofErr w:type="gramEnd"/>
      <w:r w:rsidRPr="009569BA">
        <w:rPr>
          <w:rFonts w:ascii="Cambria" w:hAnsi="Cambria" w:cs="Times New Roman"/>
          <w:sz w:val="20"/>
          <w:szCs w:val="20"/>
        </w:rPr>
        <w:t xml:space="preserve"> yılı </w:t>
      </w:r>
      <w:r>
        <w:rPr>
          <w:rFonts w:ascii="Cambria" w:hAnsi="Cambria" w:cs="Times New Roman"/>
          <w:sz w:val="20"/>
          <w:szCs w:val="20"/>
        </w:rPr>
        <w:t>GÜZ</w:t>
      </w:r>
      <w:r w:rsidRPr="009569BA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 w:cs="Times New Roman"/>
            <w:sz w:val="20"/>
            <w:szCs w:val="20"/>
          </w:rPr>
          <w:id w:val="-151291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9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124A92">
        <w:rPr>
          <w:rFonts w:ascii="Cambria" w:hAnsi="Cambria" w:cs="Times New Roman"/>
          <w:sz w:val="20"/>
          <w:szCs w:val="20"/>
        </w:rPr>
        <w:t xml:space="preserve"> </w:t>
      </w:r>
      <w:r w:rsidRPr="009569BA">
        <w:rPr>
          <w:rFonts w:ascii="Cambria" w:hAnsi="Cambria" w:cs="Times New Roman"/>
          <w:sz w:val="20"/>
          <w:szCs w:val="20"/>
        </w:rPr>
        <w:t xml:space="preserve">/ </w:t>
      </w:r>
      <w:r>
        <w:rPr>
          <w:rFonts w:ascii="Cambria" w:hAnsi="Cambria" w:cs="Times New Roman"/>
          <w:sz w:val="20"/>
          <w:szCs w:val="20"/>
        </w:rPr>
        <w:t>BAHAR</w:t>
      </w:r>
      <w:r w:rsidRPr="009569BA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 w:cs="Times New Roman"/>
            <w:sz w:val="20"/>
            <w:szCs w:val="20"/>
          </w:rPr>
          <w:id w:val="-159655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9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124A92">
        <w:rPr>
          <w:rFonts w:ascii="Cambria" w:hAnsi="Cambria" w:cs="Times New Roman"/>
          <w:sz w:val="20"/>
          <w:szCs w:val="20"/>
        </w:rPr>
        <w:t xml:space="preserve"> </w:t>
      </w:r>
      <w:r w:rsidRPr="009569BA">
        <w:rPr>
          <w:rFonts w:ascii="Cambria" w:hAnsi="Cambria" w:cs="Times New Roman"/>
          <w:sz w:val="20"/>
          <w:szCs w:val="20"/>
        </w:rPr>
        <w:t xml:space="preserve">yarıyılından itibaren </w:t>
      </w:r>
      <w:r w:rsidRPr="00124A92">
        <w:rPr>
          <w:rFonts w:ascii="Cambria" w:hAnsi="Cambria" w:cs="Times New Roman"/>
          <w:sz w:val="20"/>
          <w:szCs w:val="20"/>
        </w:rPr>
        <w:t>İş Deneyimli Öğrenci kayıt işlemlerim için gerekli olan OKÜ Lisansüstü Eğitim Enstitüsü İş Deneyimli Öğrenci Çerçeve Katkı Protokolü ekte sunulmuştur</w:t>
      </w:r>
    </w:p>
    <w:p w14:paraId="0C9CBD9B" w14:textId="345900B3" w:rsidR="00377CAB" w:rsidRDefault="00377CAB" w:rsidP="00DD1BB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345D0374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39A68A02" w14:textId="77777777" w:rsidR="00377CAB" w:rsidRPr="00C90E7F" w:rsidRDefault="00377CAB" w:rsidP="00F472BA">
      <w:pPr>
        <w:pStyle w:val="AralkYok"/>
        <w:rPr>
          <w:rFonts w:ascii="Cambria" w:hAnsi="Cambria"/>
          <w:sz w:val="12"/>
          <w:szCs w:val="12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53"/>
        <w:gridCol w:w="2693"/>
      </w:tblGrid>
      <w:tr w:rsidR="000B6B0F" w:rsidRPr="00686930" w14:paraId="7396316E" w14:textId="77777777" w:rsidTr="0027240B">
        <w:tc>
          <w:tcPr>
            <w:tcW w:w="9634" w:type="dxa"/>
            <w:gridSpan w:val="1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C4282E" w:rsidRPr="00686930" w14:paraId="377760B2" w14:textId="77777777" w:rsidTr="00C4282E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D6454A4" w:rsidR="00C4282E" w:rsidRPr="00537856" w:rsidRDefault="00C4282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</w:t>
            </w:r>
            <w:r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EC302F">
              <w:rPr>
                <w:rFonts w:ascii="Cambria" w:hAnsi="Cambria"/>
                <w:b/>
                <w:sz w:val="20"/>
                <w:szCs w:val="20"/>
              </w:rPr>
              <w:t>Soyadı</w:t>
            </w:r>
          </w:p>
        </w:tc>
        <w:tc>
          <w:tcPr>
            <w:tcW w:w="3950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8FF9F1" w14:textId="77777777" w:rsidR="00C4282E" w:rsidRPr="00537856" w:rsidRDefault="00C428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6873883" w:rsidR="00C4282E" w:rsidRPr="00537856" w:rsidRDefault="00C428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24A92" w:rsidRPr="00686930" w14:paraId="0ACA912A" w14:textId="77777777" w:rsidTr="00BB4506">
        <w:trPr>
          <w:trHeight w:val="445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625E7E" w14:textId="78B765D4" w:rsidR="00124A92" w:rsidRPr="00EC302F" w:rsidRDefault="00124A9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Yazışma Adresi</w:t>
            </w:r>
          </w:p>
        </w:tc>
        <w:tc>
          <w:tcPr>
            <w:tcW w:w="6643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E5D289" w14:textId="77777777" w:rsidR="00124A92" w:rsidRPr="00537856" w:rsidRDefault="00124A9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24A92" w:rsidRPr="00686930" w14:paraId="02A0A778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609E3FF" w14:textId="65298053" w:rsidR="00124A92" w:rsidRDefault="00124A92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Sözleşme Tarihi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300488294"/>
              <w:placeholder>
                <w:docPart w:val="A7ABEF50AAE944589889A2D1D4158E2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47C60F7" w14:textId="0284A4B4" w:rsidR="00124A92" w:rsidRPr="00537856" w:rsidRDefault="00124A92" w:rsidP="00124A92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48600768" w14:textId="77777777" w:rsidR="00DD1BB1" w:rsidRPr="00DD1BB1" w:rsidRDefault="00DD1BB1" w:rsidP="00423CB1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4"/>
          <w:szCs w:val="14"/>
        </w:rPr>
      </w:pPr>
    </w:p>
    <w:p w14:paraId="1E6E0D8F" w14:textId="45B024D9" w:rsidR="00423CB1" w:rsidRPr="009D652E" w:rsidRDefault="009D652E" w:rsidP="009D652E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9D652E">
        <w:rPr>
          <w:rFonts w:ascii="Cambria" w:eastAsia="ヒラギノ明朝 Pro W3" w:hAnsi="Cambria" w:cs="Times New Roman"/>
          <w:sz w:val="20"/>
          <w:szCs w:val="20"/>
        </w:rPr>
        <w:t xml:space="preserve">Yukarıda kimlik ve iletişim bilgileri yer alan adayın hazırlamış olduğu Proje Önerisine ait </w:t>
      </w:r>
      <w:r w:rsidRPr="009D652E">
        <w:rPr>
          <w:rFonts w:ascii="Cambria" w:eastAsia="ヒラギノ明朝 Pro W3" w:hAnsi="Cambria" w:cs="Times New Roman"/>
          <w:b/>
          <w:sz w:val="20"/>
          <w:szCs w:val="20"/>
        </w:rPr>
        <w:t>OKÜ Lisansüstü Eğitim Enstitüsü İş Deneyimli Öğrenci Çerçeve Katkı Protokolü</w:t>
      </w:r>
      <w:r w:rsidRPr="009D652E">
        <w:rPr>
          <w:rFonts w:ascii="Cambria" w:eastAsia="ヒラギノ明朝 Pro W3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1607529362"/>
          <w:placeholder>
            <w:docPart w:val="378FF3957F614DC793EBAE780D044F80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875108">
            <w:rPr>
              <w:rFonts w:ascii="Cambria" w:hAnsi="Cambria"/>
              <w:sz w:val="20"/>
              <w:szCs w:val="20"/>
            </w:rPr>
            <w:t>… / … / 20.</w:t>
          </w:r>
        </w:sdtContent>
      </w:sdt>
      <w:r w:rsidRPr="009D652E">
        <w:rPr>
          <w:rFonts w:ascii="Cambria" w:eastAsia="ヒラギノ明朝 Pro W3" w:hAnsi="Cambria" w:cs="Times New Roman"/>
          <w:sz w:val="20"/>
          <w:szCs w:val="20"/>
        </w:rPr>
        <w:t xml:space="preserve"> tarih ve …………………………. Sayılı Enstitü Yönetim kurulunda görüşülmüş olup, </w:t>
      </w:r>
      <w:r w:rsidR="00883F7C">
        <w:rPr>
          <w:rFonts w:ascii="Cambria" w:eastAsia="ヒラギノ明朝 Pro W3" w:hAnsi="Cambria" w:cs="Times New Roman"/>
          <w:sz w:val="20"/>
          <w:szCs w:val="20"/>
        </w:rPr>
        <w:t>başvurunun uygun olduğuna karar verilmiştir</w:t>
      </w:r>
      <w:r w:rsidR="00423CB1" w:rsidRPr="009D652E">
        <w:rPr>
          <w:rFonts w:ascii="Cambria" w:hAnsi="Cambria"/>
          <w:sz w:val="20"/>
          <w:szCs w:val="20"/>
        </w:rPr>
        <w:t>.</w:t>
      </w:r>
    </w:p>
    <w:p w14:paraId="7F0AE656" w14:textId="77777777" w:rsidR="00423CB1" w:rsidRDefault="00423CB1" w:rsidP="009D652E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52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2693"/>
      </w:tblGrid>
      <w:tr w:rsidR="00423CB1" w:rsidRPr="007C2B26" w14:paraId="7E5EAA3E" w14:textId="77777777" w:rsidTr="009D652E">
        <w:trPr>
          <w:trHeight w:val="397"/>
          <w:jc w:val="right"/>
        </w:trPr>
        <w:tc>
          <w:tcPr>
            <w:tcW w:w="2552" w:type="dxa"/>
            <w:vAlign w:val="center"/>
          </w:tcPr>
          <w:p w14:paraId="603364B4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2EAB4A26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7C4857D6" w14:textId="77777777" w:rsidR="00423CB1" w:rsidRPr="00875108" w:rsidRDefault="00423CB1" w:rsidP="005B3FE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3CB1" w:rsidRPr="007C2B26" w14:paraId="2D694F14" w14:textId="77777777" w:rsidTr="009D652E">
        <w:trPr>
          <w:trHeight w:val="340"/>
          <w:jc w:val="right"/>
        </w:trPr>
        <w:tc>
          <w:tcPr>
            <w:tcW w:w="2552" w:type="dxa"/>
            <w:vAlign w:val="center"/>
          </w:tcPr>
          <w:p w14:paraId="10B61652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3482FCC4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36537086"/>
              <w:placeholder>
                <w:docPart w:val="1138951E03FA44C18A82089E560D0AD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027AECA" w14:textId="2C542D5D" w:rsidR="00423CB1" w:rsidRPr="00875108" w:rsidRDefault="00423CB1" w:rsidP="005B3FEA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423CB1" w:rsidRPr="007C2B26" w14:paraId="10B7D4FB" w14:textId="77777777" w:rsidTr="009D652E">
        <w:trPr>
          <w:trHeight w:val="340"/>
          <w:jc w:val="right"/>
        </w:trPr>
        <w:tc>
          <w:tcPr>
            <w:tcW w:w="2552" w:type="dxa"/>
            <w:vAlign w:val="center"/>
          </w:tcPr>
          <w:p w14:paraId="3C0B87FC" w14:textId="5F652D4E" w:rsidR="00423CB1" w:rsidRPr="00875108" w:rsidRDefault="009D652E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Enstitü, </w:t>
            </w: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 xml:space="preserve">Unvan </w:t>
            </w:r>
            <w:r w:rsidR="00423CB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23CB1" w:rsidRPr="00875108">
              <w:rPr>
                <w:rFonts w:ascii="Cambria" w:hAnsi="Cambria"/>
                <w:b/>
                <w:sz w:val="20"/>
                <w:szCs w:val="20"/>
              </w:rPr>
              <w:t>Ad</w:t>
            </w:r>
            <w:proofErr w:type="gramEnd"/>
            <w:r w:rsidR="00423CB1" w:rsidRPr="00875108">
              <w:rPr>
                <w:rFonts w:ascii="Cambria" w:hAnsi="Cambria"/>
                <w:b/>
                <w:sz w:val="20"/>
                <w:szCs w:val="20"/>
              </w:rPr>
              <w:t xml:space="preserve"> Soyad</w:t>
            </w:r>
          </w:p>
        </w:tc>
        <w:tc>
          <w:tcPr>
            <w:tcW w:w="284" w:type="dxa"/>
            <w:vAlign w:val="center"/>
          </w:tcPr>
          <w:p w14:paraId="216CA098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5F59BD16" w14:textId="77777777" w:rsidR="00423CB1" w:rsidRPr="00875108" w:rsidRDefault="00423CB1" w:rsidP="005B3FE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7184B8C" w14:textId="77777777" w:rsidR="004648A1" w:rsidRDefault="004648A1" w:rsidP="00C90E7F">
      <w:pPr>
        <w:pStyle w:val="AralkYok"/>
        <w:rPr>
          <w:rFonts w:ascii="Cambria" w:hAnsi="Cambria"/>
          <w:b/>
          <w:bCs/>
        </w:rPr>
      </w:pPr>
    </w:p>
    <w:p w14:paraId="385E925E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p w14:paraId="720718A4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p w14:paraId="364C3C3B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p w14:paraId="57FB5CE3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p w14:paraId="3B23C677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p w14:paraId="159EAB46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p w14:paraId="18BA0FFF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p w14:paraId="04ED9946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p w14:paraId="5166BC29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p w14:paraId="4CB3F7E1" w14:textId="77777777" w:rsidR="009D652E" w:rsidRDefault="009D652E" w:rsidP="004015AA">
      <w:pPr>
        <w:pStyle w:val="AralkYok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76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D652E" w:rsidRPr="00C51477" w14:paraId="65CDE2AF" w14:textId="77777777" w:rsidTr="009D652E">
        <w:trPr>
          <w:trHeight w:val="136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15F084A" w14:textId="77777777" w:rsidR="009D652E" w:rsidRPr="00C51477" w:rsidRDefault="009D652E" w:rsidP="009D652E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 VE AÇIKLAMALAR</w:t>
            </w:r>
          </w:p>
        </w:tc>
      </w:tr>
      <w:tr w:rsidR="009D652E" w:rsidRPr="00C51477" w14:paraId="4CC490CF" w14:textId="77777777" w:rsidTr="009D652E">
        <w:trPr>
          <w:trHeight w:val="395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A3AA2F" w14:textId="2956586C" w:rsidR="009D652E" w:rsidRPr="009D652E" w:rsidRDefault="009D652E" w:rsidP="009D652E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9D652E">
              <w:rPr>
                <w:rFonts w:ascii="Cambria" w:hAnsi="Cambria" w:cs="Times New Roman"/>
                <w:bCs/>
                <w:sz w:val="20"/>
                <w:szCs w:val="20"/>
              </w:rPr>
              <w:t>OKÜ.LEE.FR.005</w:t>
            </w:r>
            <w:r w:rsidR="003929FD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  <w:r w:rsidRPr="009D652E">
              <w:rPr>
                <w:rFonts w:ascii="Cambria" w:hAnsi="Cambria" w:cs="Times New Roman"/>
                <w:bCs/>
                <w:sz w:val="20"/>
                <w:szCs w:val="20"/>
              </w:rPr>
              <w:t xml:space="preserve"> İş Deneyimli Öğrenci Çerçeve Katkı Protokolü eklenir</w:t>
            </w:r>
          </w:p>
        </w:tc>
      </w:tr>
    </w:tbl>
    <w:p w14:paraId="7615A9DB" w14:textId="51A6D7B2" w:rsidR="009D652E" w:rsidRDefault="009D652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</w:p>
    <w:sectPr w:rsidR="009D652E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89C7" w14:textId="77777777" w:rsidR="002874E2" w:rsidRDefault="002874E2" w:rsidP="00534F7F">
      <w:pPr>
        <w:spacing w:after="0" w:line="240" w:lineRule="auto"/>
      </w:pPr>
      <w:r>
        <w:separator/>
      </w:r>
    </w:p>
  </w:endnote>
  <w:endnote w:type="continuationSeparator" w:id="0">
    <w:p w14:paraId="113C1F61" w14:textId="77777777" w:rsidR="002874E2" w:rsidRDefault="002874E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54CDF" w14:textId="77777777" w:rsidR="002874E2" w:rsidRDefault="002874E2" w:rsidP="00534F7F">
      <w:pPr>
        <w:spacing w:after="0" w:line="240" w:lineRule="auto"/>
      </w:pPr>
      <w:r>
        <w:separator/>
      </w:r>
    </w:p>
  </w:footnote>
  <w:footnote w:type="continuationSeparator" w:id="0">
    <w:p w14:paraId="2502A0C0" w14:textId="77777777" w:rsidR="002874E2" w:rsidRDefault="002874E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2277C21" w:rsidR="00534F7F" w:rsidRPr="00124A92" w:rsidRDefault="00433F5A" w:rsidP="00124A92">
          <w:pPr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</w:rPr>
            <w:t>İŞ DENEYİMLİ</w:t>
          </w:r>
          <w:r w:rsidR="00124A92" w:rsidRPr="00124A92">
            <w:rPr>
              <w:rFonts w:ascii="Cambria" w:hAnsi="Cambria" w:cs="Times New Roman"/>
              <w:b/>
            </w:rPr>
            <w:t xml:space="preserve"> ÖĞRENCİ ÇERÇEVE KATKI PROTOKOL</w:t>
          </w:r>
          <w:r>
            <w:rPr>
              <w:rFonts w:ascii="Cambria" w:hAnsi="Cambria" w:cs="Times New Roman"/>
              <w:b/>
            </w:rPr>
            <w:t>Ü</w:t>
          </w:r>
          <w:r w:rsidR="00124A92" w:rsidRPr="00124A92">
            <w:rPr>
              <w:rFonts w:ascii="Cambria" w:hAnsi="Cambria" w:cs="Times New Roman"/>
              <w:b/>
            </w:rPr>
            <w:t xml:space="preserve"> ONAYI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F68ED5D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124A92">
            <w:rPr>
              <w:rFonts w:ascii="Cambria" w:hAnsi="Cambria"/>
              <w:color w:val="A6192E"/>
              <w:sz w:val="16"/>
              <w:szCs w:val="16"/>
              <w:lang w:val="en-US"/>
            </w:rPr>
            <w:t>47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715814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tKwFABJzdj0tAAAA"/>
  </w:docVars>
  <w:rsids>
    <w:rsidRoot w:val="0064705C"/>
    <w:rsid w:val="0001009B"/>
    <w:rsid w:val="00012153"/>
    <w:rsid w:val="00015C90"/>
    <w:rsid w:val="0001650A"/>
    <w:rsid w:val="00021534"/>
    <w:rsid w:val="00035C88"/>
    <w:rsid w:val="00047581"/>
    <w:rsid w:val="000708B8"/>
    <w:rsid w:val="00071068"/>
    <w:rsid w:val="00076851"/>
    <w:rsid w:val="00082FAE"/>
    <w:rsid w:val="00086C67"/>
    <w:rsid w:val="00094ECA"/>
    <w:rsid w:val="000A2CA0"/>
    <w:rsid w:val="000A77D2"/>
    <w:rsid w:val="000B0EEE"/>
    <w:rsid w:val="000B27A7"/>
    <w:rsid w:val="000B6B0F"/>
    <w:rsid w:val="000C09D9"/>
    <w:rsid w:val="000C3800"/>
    <w:rsid w:val="000C5F94"/>
    <w:rsid w:val="000C7FDF"/>
    <w:rsid w:val="000D2840"/>
    <w:rsid w:val="000E5AD5"/>
    <w:rsid w:val="001042E9"/>
    <w:rsid w:val="00124A92"/>
    <w:rsid w:val="00143F12"/>
    <w:rsid w:val="00161F8B"/>
    <w:rsid w:val="00164950"/>
    <w:rsid w:val="0016547C"/>
    <w:rsid w:val="00170E47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F2F7C"/>
    <w:rsid w:val="001F6791"/>
    <w:rsid w:val="002028FD"/>
    <w:rsid w:val="00206D95"/>
    <w:rsid w:val="00207F9B"/>
    <w:rsid w:val="00213A42"/>
    <w:rsid w:val="00214C32"/>
    <w:rsid w:val="0022212C"/>
    <w:rsid w:val="00224571"/>
    <w:rsid w:val="002254C1"/>
    <w:rsid w:val="00230BC4"/>
    <w:rsid w:val="00233DF9"/>
    <w:rsid w:val="00235425"/>
    <w:rsid w:val="00236E1E"/>
    <w:rsid w:val="002373B6"/>
    <w:rsid w:val="00240ED2"/>
    <w:rsid w:val="00250DEF"/>
    <w:rsid w:val="002543E7"/>
    <w:rsid w:val="00260075"/>
    <w:rsid w:val="0027240B"/>
    <w:rsid w:val="00282814"/>
    <w:rsid w:val="002874E2"/>
    <w:rsid w:val="002A214A"/>
    <w:rsid w:val="002A3C84"/>
    <w:rsid w:val="002B16DC"/>
    <w:rsid w:val="002B2A7C"/>
    <w:rsid w:val="002B5006"/>
    <w:rsid w:val="002C0368"/>
    <w:rsid w:val="002D2C3E"/>
    <w:rsid w:val="002D5CAE"/>
    <w:rsid w:val="002F12CA"/>
    <w:rsid w:val="002F3BE2"/>
    <w:rsid w:val="003212EC"/>
    <w:rsid w:val="003230A8"/>
    <w:rsid w:val="003246C9"/>
    <w:rsid w:val="003247C0"/>
    <w:rsid w:val="00334FDD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29FD"/>
    <w:rsid w:val="00393BCE"/>
    <w:rsid w:val="003A0567"/>
    <w:rsid w:val="003A7B19"/>
    <w:rsid w:val="003E2053"/>
    <w:rsid w:val="003E2D50"/>
    <w:rsid w:val="003E2E0E"/>
    <w:rsid w:val="003E4F54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3CB1"/>
    <w:rsid w:val="0042608B"/>
    <w:rsid w:val="00433F5A"/>
    <w:rsid w:val="004424D9"/>
    <w:rsid w:val="00442C43"/>
    <w:rsid w:val="00451E06"/>
    <w:rsid w:val="004552F2"/>
    <w:rsid w:val="00462126"/>
    <w:rsid w:val="004648A1"/>
    <w:rsid w:val="00467793"/>
    <w:rsid w:val="004730E2"/>
    <w:rsid w:val="00474061"/>
    <w:rsid w:val="0048151D"/>
    <w:rsid w:val="00482E11"/>
    <w:rsid w:val="0048706F"/>
    <w:rsid w:val="004872D8"/>
    <w:rsid w:val="00490BF6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4F7766"/>
    <w:rsid w:val="00500932"/>
    <w:rsid w:val="00501BBA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46A3C"/>
    <w:rsid w:val="00551032"/>
    <w:rsid w:val="00551930"/>
    <w:rsid w:val="00551B24"/>
    <w:rsid w:val="0056295C"/>
    <w:rsid w:val="00580698"/>
    <w:rsid w:val="005B2697"/>
    <w:rsid w:val="005B3FEA"/>
    <w:rsid w:val="005B5AD0"/>
    <w:rsid w:val="005C1B1A"/>
    <w:rsid w:val="005C2B2B"/>
    <w:rsid w:val="005C713E"/>
    <w:rsid w:val="005D1BC7"/>
    <w:rsid w:val="005F5391"/>
    <w:rsid w:val="005F6422"/>
    <w:rsid w:val="006039E6"/>
    <w:rsid w:val="006051D8"/>
    <w:rsid w:val="00611613"/>
    <w:rsid w:val="00611A8D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1225"/>
    <w:rsid w:val="006A5ACC"/>
    <w:rsid w:val="006A5CA9"/>
    <w:rsid w:val="006B4769"/>
    <w:rsid w:val="006C1D65"/>
    <w:rsid w:val="006C39A5"/>
    <w:rsid w:val="006C45BA"/>
    <w:rsid w:val="006C4A59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7331"/>
    <w:rsid w:val="00743150"/>
    <w:rsid w:val="00752407"/>
    <w:rsid w:val="0075616C"/>
    <w:rsid w:val="00765DE9"/>
    <w:rsid w:val="00767E52"/>
    <w:rsid w:val="00771C04"/>
    <w:rsid w:val="00775957"/>
    <w:rsid w:val="00782CE2"/>
    <w:rsid w:val="00784BD7"/>
    <w:rsid w:val="00797987"/>
    <w:rsid w:val="007A140C"/>
    <w:rsid w:val="007A61FE"/>
    <w:rsid w:val="007A64D3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5093C"/>
    <w:rsid w:val="00853029"/>
    <w:rsid w:val="00864C29"/>
    <w:rsid w:val="00874256"/>
    <w:rsid w:val="008754F2"/>
    <w:rsid w:val="00882D25"/>
    <w:rsid w:val="00883F7C"/>
    <w:rsid w:val="008941FD"/>
    <w:rsid w:val="008A1C09"/>
    <w:rsid w:val="008A58A7"/>
    <w:rsid w:val="008C2D3C"/>
    <w:rsid w:val="008C5B72"/>
    <w:rsid w:val="008D371C"/>
    <w:rsid w:val="008D774C"/>
    <w:rsid w:val="008E0005"/>
    <w:rsid w:val="008E2FC2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D2D16"/>
    <w:rsid w:val="009D652E"/>
    <w:rsid w:val="009F127F"/>
    <w:rsid w:val="00A07B81"/>
    <w:rsid w:val="00A125A4"/>
    <w:rsid w:val="00A238F8"/>
    <w:rsid w:val="00A354CE"/>
    <w:rsid w:val="00A3787A"/>
    <w:rsid w:val="00A45363"/>
    <w:rsid w:val="00A57447"/>
    <w:rsid w:val="00A57670"/>
    <w:rsid w:val="00A60A2A"/>
    <w:rsid w:val="00A64C19"/>
    <w:rsid w:val="00A65108"/>
    <w:rsid w:val="00A748B2"/>
    <w:rsid w:val="00A75D5D"/>
    <w:rsid w:val="00A83A8C"/>
    <w:rsid w:val="00A83E38"/>
    <w:rsid w:val="00A87F29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B3747"/>
    <w:rsid w:val="00BB6F8C"/>
    <w:rsid w:val="00BC6D6A"/>
    <w:rsid w:val="00BC750F"/>
    <w:rsid w:val="00BC7571"/>
    <w:rsid w:val="00BD035E"/>
    <w:rsid w:val="00BD5D59"/>
    <w:rsid w:val="00BE0EB4"/>
    <w:rsid w:val="00BF7B5E"/>
    <w:rsid w:val="00C01EEF"/>
    <w:rsid w:val="00C11811"/>
    <w:rsid w:val="00C2027D"/>
    <w:rsid w:val="00C21D22"/>
    <w:rsid w:val="00C22B3F"/>
    <w:rsid w:val="00C24733"/>
    <w:rsid w:val="00C305C2"/>
    <w:rsid w:val="00C35639"/>
    <w:rsid w:val="00C4282E"/>
    <w:rsid w:val="00C7362D"/>
    <w:rsid w:val="00C76839"/>
    <w:rsid w:val="00C8063D"/>
    <w:rsid w:val="00C86CF9"/>
    <w:rsid w:val="00C90E7F"/>
    <w:rsid w:val="00C91E05"/>
    <w:rsid w:val="00C966E9"/>
    <w:rsid w:val="00CA1C75"/>
    <w:rsid w:val="00CA4781"/>
    <w:rsid w:val="00CA6394"/>
    <w:rsid w:val="00CB1A68"/>
    <w:rsid w:val="00CC0209"/>
    <w:rsid w:val="00CC31F7"/>
    <w:rsid w:val="00CC5F3A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353C3"/>
    <w:rsid w:val="00D50127"/>
    <w:rsid w:val="00D52A08"/>
    <w:rsid w:val="00D559F4"/>
    <w:rsid w:val="00D604E5"/>
    <w:rsid w:val="00D72FEF"/>
    <w:rsid w:val="00D73A4D"/>
    <w:rsid w:val="00D946EC"/>
    <w:rsid w:val="00D9569B"/>
    <w:rsid w:val="00D969FB"/>
    <w:rsid w:val="00DA4497"/>
    <w:rsid w:val="00DA53BC"/>
    <w:rsid w:val="00DA73AE"/>
    <w:rsid w:val="00DB0637"/>
    <w:rsid w:val="00DB56E7"/>
    <w:rsid w:val="00DB5809"/>
    <w:rsid w:val="00DC47AD"/>
    <w:rsid w:val="00DD0EF6"/>
    <w:rsid w:val="00DD1BB1"/>
    <w:rsid w:val="00DD51A4"/>
    <w:rsid w:val="00DD612F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4225"/>
    <w:rsid w:val="00E85F48"/>
    <w:rsid w:val="00E87FEE"/>
    <w:rsid w:val="00E92539"/>
    <w:rsid w:val="00E943A1"/>
    <w:rsid w:val="00E974E0"/>
    <w:rsid w:val="00EA29AB"/>
    <w:rsid w:val="00EA7174"/>
    <w:rsid w:val="00EC302F"/>
    <w:rsid w:val="00EE3346"/>
    <w:rsid w:val="00EE5053"/>
    <w:rsid w:val="00EF2B2F"/>
    <w:rsid w:val="00EF5291"/>
    <w:rsid w:val="00EF763A"/>
    <w:rsid w:val="00F104DF"/>
    <w:rsid w:val="00F10FB6"/>
    <w:rsid w:val="00F3082A"/>
    <w:rsid w:val="00F472BA"/>
    <w:rsid w:val="00F54B11"/>
    <w:rsid w:val="00F57333"/>
    <w:rsid w:val="00F779F6"/>
    <w:rsid w:val="00FA0429"/>
    <w:rsid w:val="00FA366A"/>
    <w:rsid w:val="00FA6DA8"/>
    <w:rsid w:val="00FB2698"/>
    <w:rsid w:val="00FB3CB7"/>
    <w:rsid w:val="00FB599F"/>
    <w:rsid w:val="00FD2FC1"/>
    <w:rsid w:val="00FE3BCE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11A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11A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11A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1A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1A8D"/>
    <w:rPr>
      <w:b/>
      <w:bCs/>
      <w:sz w:val="20"/>
      <w:szCs w:val="20"/>
    </w:rPr>
  </w:style>
  <w:style w:type="character" w:customStyle="1" w:styleId="Gvdemetni">
    <w:name w:val="Gövde metni_"/>
    <w:link w:val="Gvdemetni0"/>
    <w:rsid w:val="00124A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24A92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138951E03FA44C18A82089E560D0A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9A006-B8A4-4C4A-8858-9BFF75C57714}"/>
      </w:docPartPr>
      <w:docPartBody>
        <w:p w:rsidR="00D80337" w:rsidRDefault="00FC2A75" w:rsidP="00FC2A75">
          <w:pPr>
            <w:pStyle w:val="1138951E03FA44C18A82089E560D0AD3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7ABEF50AAE944589889A2D1D4158E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2FB1FD-7F7A-4ACA-A8F2-9A48DF947630}"/>
      </w:docPartPr>
      <w:docPartBody>
        <w:p w:rsidR="001F315E" w:rsidRDefault="0090758A" w:rsidP="0090758A">
          <w:pPr>
            <w:pStyle w:val="A7ABEF50AAE944589889A2D1D4158E24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78FF3957F614DC793EBAE780D044F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7192D6-24E4-4D2A-816E-0C5497771242}"/>
      </w:docPartPr>
      <w:docPartBody>
        <w:p w:rsidR="001F315E" w:rsidRDefault="0090758A" w:rsidP="0090758A">
          <w:pPr>
            <w:pStyle w:val="378FF3957F614DC793EBAE780D044F80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A0C1F"/>
    <w:rsid w:val="000C09D9"/>
    <w:rsid w:val="000C5503"/>
    <w:rsid w:val="001042C1"/>
    <w:rsid w:val="0015338B"/>
    <w:rsid w:val="0019756C"/>
    <w:rsid w:val="001B33F3"/>
    <w:rsid w:val="001F315E"/>
    <w:rsid w:val="00233DF9"/>
    <w:rsid w:val="003A602E"/>
    <w:rsid w:val="003E4F54"/>
    <w:rsid w:val="004872D8"/>
    <w:rsid w:val="00500932"/>
    <w:rsid w:val="00507BF0"/>
    <w:rsid w:val="0056295C"/>
    <w:rsid w:val="00606B0B"/>
    <w:rsid w:val="00674AE5"/>
    <w:rsid w:val="00683FA2"/>
    <w:rsid w:val="006C4A59"/>
    <w:rsid w:val="006D5011"/>
    <w:rsid w:val="006F7D80"/>
    <w:rsid w:val="00767319"/>
    <w:rsid w:val="00797987"/>
    <w:rsid w:val="008524FD"/>
    <w:rsid w:val="0088630B"/>
    <w:rsid w:val="008941FD"/>
    <w:rsid w:val="008C5B72"/>
    <w:rsid w:val="0090758A"/>
    <w:rsid w:val="009D1F31"/>
    <w:rsid w:val="009D2D16"/>
    <w:rsid w:val="00A238F8"/>
    <w:rsid w:val="00A301A1"/>
    <w:rsid w:val="00A33BC3"/>
    <w:rsid w:val="00A65108"/>
    <w:rsid w:val="00A87D69"/>
    <w:rsid w:val="00B31DE0"/>
    <w:rsid w:val="00BD035E"/>
    <w:rsid w:val="00BE6049"/>
    <w:rsid w:val="00C6285F"/>
    <w:rsid w:val="00CA6394"/>
    <w:rsid w:val="00CB6DB5"/>
    <w:rsid w:val="00CC5C8D"/>
    <w:rsid w:val="00D353C3"/>
    <w:rsid w:val="00D76BAA"/>
    <w:rsid w:val="00D80337"/>
    <w:rsid w:val="00DF1419"/>
    <w:rsid w:val="00E77F02"/>
    <w:rsid w:val="00E80E79"/>
    <w:rsid w:val="00E92539"/>
    <w:rsid w:val="00EA586A"/>
    <w:rsid w:val="00EB2A53"/>
    <w:rsid w:val="00EE5053"/>
    <w:rsid w:val="00F7067E"/>
    <w:rsid w:val="00FB599F"/>
    <w:rsid w:val="00FC2A75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0758A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1138951E03FA44C18A82089E560D0AD3">
    <w:name w:val="1138951E03FA44C18A82089E560D0AD3"/>
    <w:rsid w:val="00FC2A75"/>
    <w:rPr>
      <w:lang w:val="tr-TR" w:eastAsia="tr-TR"/>
    </w:rPr>
  </w:style>
  <w:style w:type="paragraph" w:customStyle="1" w:styleId="A7ABEF50AAE944589889A2D1D4158E24">
    <w:name w:val="A7ABEF50AAE944589889A2D1D4158E24"/>
    <w:rsid w:val="0090758A"/>
    <w:rPr>
      <w:lang w:val="tr-TR" w:eastAsia="tr-TR"/>
    </w:rPr>
  </w:style>
  <w:style w:type="paragraph" w:customStyle="1" w:styleId="378FF3957F614DC793EBAE780D044F80">
    <w:name w:val="378FF3957F614DC793EBAE780D044F80"/>
    <w:rsid w:val="0090758A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8</cp:revision>
  <dcterms:created xsi:type="dcterms:W3CDTF">2025-05-15T11:37:00Z</dcterms:created>
  <dcterms:modified xsi:type="dcterms:W3CDTF">2025-05-16T13:17:00Z</dcterms:modified>
</cp:coreProperties>
</file>