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1C8E9D24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AC1D4A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0AF025A4" w:rsidR="0036386D" w:rsidRPr="000A2CA0" w:rsidRDefault="004C658E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4C658E">
        <w:rPr>
          <w:rFonts w:ascii="Cambria" w:hAnsi="Cambria" w:cs="Times New Roman"/>
          <w:sz w:val="20"/>
          <w:szCs w:val="20"/>
        </w:rPr>
        <w:t>Askere sevk tehir işlemlerimin yapıl</w:t>
      </w:r>
      <w:r w:rsidR="00505185">
        <w:rPr>
          <w:rFonts w:ascii="Cambria" w:hAnsi="Cambria" w:cs="Times New Roman"/>
          <w:sz w:val="20"/>
          <w:szCs w:val="20"/>
        </w:rPr>
        <w:t>masını</w:t>
      </w:r>
      <w:r w:rsidR="000A2CA0" w:rsidRPr="004C658E">
        <w:rPr>
          <w:rFonts w:ascii="Cambria" w:hAnsi="Cambria" w:cs="Times New Roman"/>
          <w:sz w:val="20"/>
          <w:szCs w:val="20"/>
        </w:rPr>
        <w:t xml:space="preserve"> </w:t>
      </w:r>
      <w:r w:rsidR="009569BA" w:rsidRPr="004C658E">
        <w:rPr>
          <w:rFonts w:ascii="Cambria" w:hAnsi="Cambria" w:cs="Times New Roman"/>
          <w:sz w:val="20"/>
          <w:szCs w:val="20"/>
        </w:rPr>
        <w:t>istiyorum</w:t>
      </w:r>
      <w:r w:rsidR="0036386D" w:rsidRPr="000A2CA0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120D33E2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47C64C61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F0CCD" w14:textId="1ED40B68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58D650A1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3799951" w14:textId="347E08AB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3AFB6173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6FE64E42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139D389" w14:textId="2F362F4E" w:rsidR="005B2C6E" w:rsidRDefault="005B2C6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Öğrenime Başladığı Tarih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878668631"/>
              <w:placeholder>
                <w:docPart w:val="2700998758744A7BB9D4160627804CE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2750FA7" w14:textId="2B39B00A" w:rsidR="005B2C6E" w:rsidRPr="00537856" w:rsidRDefault="005B2C6E" w:rsidP="005B2C6E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B2C6E" w:rsidRPr="00686930" w14:paraId="3A163879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E0CA8E4" w14:textId="356B8EFA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Öğrenim</w:t>
            </w:r>
            <w:r w:rsidR="00AE3E64">
              <w:rPr>
                <w:rFonts w:ascii="Cambria" w:hAnsi="Cambria"/>
                <w:b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Bitireceği Tarih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460414057"/>
              <w:placeholder>
                <w:docPart w:val="B56E1E11F23345699BB70C7AC616577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6B7F3F0" w14:textId="3241BF87" w:rsidR="005B2C6E" w:rsidRPr="00537856" w:rsidRDefault="005B2C6E" w:rsidP="005B2C6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B2C6E" w:rsidRPr="00686930" w14:paraId="23A17EA4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2A8075F" w14:textId="0B2E6E7B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32F9631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1BF34A5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693B20E" w14:textId="6715123A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Baba Adı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B22AA7D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01675B83" w:rsidR="005B2C6E" w:rsidRPr="00537856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0208FEE8" w:rsidR="005B2C6E" w:rsidRPr="00537856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Nüfusa Kayıtlı Olduğu İlçe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1BE57DA3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63B05721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23730D6" w14:textId="7820FDBD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Köy ve Mahallesi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A596CD0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322F5EB6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2DAD69C" w14:textId="10A7C0B8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Yerli Askerlik Şubesi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0680909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16E2D392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09D8A44" w14:textId="048F20D7" w:rsidR="005B2C6E" w:rsidRPr="00F3082A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Askerlik Şubesinin Bağlı Olduğu İl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36CDF954" w14:textId="0121AE7C" w:rsidR="005B2C6E" w:rsidRPr="004648A1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5B2C6E" w:rsidRPr="00537856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17EE4EA4" w:rsidR="005B2C6E" w:rsidRPr="00B35912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16A588A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7C27BE52" w14:textId="77777777" w:rsidTr="005B2C6E">
        <w:trPr>
          <w:trHeight w:val="1157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4F2637" w14:textId="189669A9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Gerekçe</w:t>
            </w:r>
          </w:p>
        </w:tc>
        <w:tc>
          <w:tcPr>
            <w:tcW w:w="664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9E3DF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0D56E2FF" w14:textId="77777777" w:rsidTr="005B2C6E">
        <w:trPr>
          <w:trHeight w:val="644"/>
        </w:trPr>
        <w:tc>
          <w:tcPr>
            <w:tcW w:w="963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B7F76" w14:textId="77777777" w:rsidR="005B2C6E" w:rsidRDefault="005B2C6E" w:rsidP="005B2C6E">
            <w:pPr>
              <w:pStyle w:val="AralkYok"/>
              <w:jc w:val="both"/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</w:pPr>
            <w:r w:rsidRPr="00203E60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Öğrenciler askerlik sevk tehirinin biteceği tarihten en az iki ay önce Enstitüye dilekçe ve ilgili belgeler ile müracaat etmek zorundadırlar.</w:t>
            </w:r>
          </w:p>
          <w:p w14:paraId="5D908BFA" w14:textId="3E058F29" w:rsidR="00B00FA4" w:rsidRPr="005B2C6E" w:rsidRDefault="00B00FA4" w:rsidP="005B2C6E">
            <w:pPr>
              <w:pStyle w:val="AralkYok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p w14:paraId="4E7B5995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47184B8C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08FFEB06" w14:textId="63230F1E" w:rsidR="007252C7" w:rsidRDefault="007252C7">
      <w:pPr>
        <w:rPr>
          <w:rFonts w:ascii="Cambria" w:hAnsi="Cambria"/>
          <w:b/>
          <w:bCs/>
        </w:rPr>
      </w:pPr>
    </w:p>
    <w:sectPr w:rsidR="007252C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2713" w14:textId="77777777" w:rsidR="002461BF" w:rsidRDefault="002461BF" w:rsidP="00534F7F">
      <w:pPr>
        <w:spacing w:after="0" w:line="240" w:lineRule="auto"/>
      </w:pPr>
      <w:r>
        <w:separator/>
      </w:r>
    </w:p>
  </w:endnote>
  <w:endnote w:type="continuationSeparator" w:id="0">
    <w:p w14:paraId="63130EFB" w14:textId="77777777" w:rsidR="002461BF" w:rsidRDefault="002461B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7E5E" w14:textId="77777777" w:rsidR="002461BF" w:rsidRDefault="002461BF" w:rsidP="00534F7F">
      <w:pPr>
        <w:spacing w:after="0" w:line="240" w:lineRule="auto"/>
      </w:pPr>
      <w:r>
        <w:separator/>
      </w:r>
    </w:p>
  </w:footnote>
  <w:footnote w:type="continuationSeparator" w:id="0">
    <w:p w14:paraId="6C0F034E" w14:textId="77777777" w:rsidR="002461BF" w:rsidRDefault="002461B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B5DEC20" w:rsidR="00534F7F" w:rsidRPr="004C658E" w:rsidRDefault="004C658E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C658E">
            <w:rPr>
              <w:rFonts w:ascii="Cambria" w:hAnsi="Cambria" w:cs="Times New Roman"/>
              <w:b/>
              <w:bCs/>
            </w:rPr>
            <w:t xml:space="preserve">ASKERLİK SEVK TEHİRİ TALEP </w:t>
          </w:r>
          <w:r w:rsidR="00E85F48" w:rsidRPr="004C658E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C763D29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7A5EFC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2E19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8FAJxe9aM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1042E9"/>
    <w:rsid w:val="00143F12"/>
    <w:rsid w:val="00160096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3E60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461BF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D38B5"/>
    <w:rsid w:val="002D513E"/>
    <w:rsid w:val="002E1964"/>
    <w:rsid w:val="002E637B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C658E"/>
    <w:rsid w:val="004D34C2"/>
    <w:rsid w:val="004E0632"/>
    <w:rsid w:val="004E3203"/>
    <w:rsid w:val="004E60FA"/>
    <w:rsid w:val="004F27F3"/>
    <w:rsid w:val="004F3D73"/>
    <w:rsid w:val="00500932"/>
    <w:rsid w:val="00503768"/>
    <w:rsid w:val="00505185"/>
    <w:rsid w:val="00507BF0"/>
    <w:rsid w:val="0051420B"/>
    <w:rsid w:val="00517D70"/>
    <w:rsid w:val="00521FB2"/>
    <w:rsid w:val="00526303"/>
    <w:rsid w:val="00526782"/>
    <w:rsid w:val="005320C1"/>
    <w:rsid w:val="0053419F"/>
    <w:rsid w:val="00534F7F"/>
    <w:rsid w:val="00545027"/>
    <w:rsid w:val="0054551E"/>
    <w:rsid w:val="00546B7E"/>
    <w:rsid w:val="00551032"/>
    <w:rsid w:val="00551930"/>
    <w:rsid w:val="00551B24"/>
    <w:rsid w:val="0056295C"/>
    <w:rsid w:val="00580698"/>
    <w:rsid w:val="005B2697"/>
    <w:rsid w:val="005B2C6E"/>
    <w:rsid w:val="005B5AD0"/>
    <w:rsid w:val="005C1B1A"/>
    <w:rsid w:val="005C2B2B"/>
    <w:rsid w:val="005C713E"/>
    <w:rsid w:val="005F5086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341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5E2"/>
    <w:rsid w:val="00705262"/>
    <w:rsid w:val="00705E3D"/>
    <w:rsid w:val="00715C4E"/>
    <w:rsid w:val="00721259"/>
    <w:rsid w:val="007252C7"/>
    <w:rsid w:val="007338BD"/>
    <w:rsid w:val="0073606C"/>
    <w:rsid w:val="00743150"/>
    <w:rsid w:val="00752407"/>
    <w:rsid w:val="0075616C"/>
    <w:rsid w:val="00767E52"/>
    <w:rsid w:val="00771C04"/>
    <w:rsid w:val="00775957"/>
    <w:rsid w:val="007A140C"/>
    <w:rsid w:val="007A5EF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36C0"/>
    <w:rsid w:val="00924ED0"/>
    <w:rsid w:val="00925B3E"/>
    <w:rsid w:val="009569BA"/>
    <w:rsid w:val="00956C6B"/>
    <w:rsid w:val="00964EF0"/>
    <w:rsid w:val="00973E5D"/>
    <w:rsid w:val="00974EA4"/>
    <w:rsid w:val="009750A1"/>
    <w:rsid w:val="009777E8"/>
    <w:rsid w:val="009A157E"/>
    <w:rsid w:val="009B363F"/>
    <w:rsid w:val="009B5EB5"/>
    <w:rsid w:val="009F127F"/>
    <w:rsid w:val="00A07B81"/>
    <w:rsid w:val="00A125A4"/>
    <w:rsid w:val="00A354CE"/>
    <w:rsid w:val="00A3787A"/>
    <w:rsid w:val="00A41BBD"/>
    <w:rsid w:val="00A45363"/>
    <w:rsid w:val="00A51549"/>
    <w:rsid w:val="00A57447"/>
    <w:rsid w:val="00A57670"/>
    <w:rsid w:val="00A60A2A"/>
    <w:rsid w:val="00A64C19"/>
    <w:rsid w:val="00A65108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A41E1"/>
    <w:rsid w:val="00AC1D4A"/>
    <w:rsid w:val="00AD129B"/>
    <w:rsid w:val="00AD5C1D"/>
    <w:rsid w:val="00AE1E89"/>
    <w:rsid w:val="00AE3E64"/>
    <w:rsid w:val="00AE5DCE"/>
    <w:rsid w:val="00B00FA4"/>
    <w:rsid w:val="00B02129"/>
    <w:rsid w:val="00B06EC8"/>
    <w:rsid w:val="00B17CD1"/>
    <w:rsid w:val="00B25CDB"/>
    <w:rsid w:val="00B35912"/>
    <w:rsid w:val="00B4231B"/>
    <w:rsid w:val="00B43FB1"/>
    <w:rsid w:val="00B621E0"/>
    <w:rsid w:val="00B6570E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73B74"/>
    <w:rsid w:val="00C77655"/>
    <w:rsid w:val="00C86CF9"/>
    <w:rsid w:val="00C91E05"/>
    <w:rsid w:val="00C966E9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17D8"/>
    <w:rsid w:val="00D20930"/>
    <w:rsid w:val="00D210B0"/>
    <w:rsid w:val="00D23714"/>
    <w:rsid w:val="00D3530E"/>
    <w:rsid w:val="00D353C3"/>
    <w:rsid w:val="00D50127"/>
    <w:rsid w:val="00D52A08"/>
    <w:rsid w:val="00D559F4"/>
    <w:rsid w:val="00D57015"/>
    <w:rsid w:val="00D72FEF"/>
    <w:rsid w:val="00D73A4D"/>
    <w:rsid w:val="00D946EC"/>
    <w:rsid w:val="00D969FB"/>
    <w:rsid w:val="00DA4497"/>
    <w:rsid w:val="00DA53BC"/>
    <w:rsid w:val="00DA5D04"/>
    <w:rsid w:val="00DA73AE"/>
    <w:rsid w:val="00DB0637"/>
    <w:rsid w:val="00DB56E7"/>
    <w:rsid w:val="00DB5809"/>
    <w:rsid w:val="00DD0EF6"/>
    <w:rsid w:val="00DD51A4"/>
    <w:rsid w:val="00DD612F"/>
    <w:rsid w:val="00DD6174"/>
    <w:rsid w:val="00DF475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929EE"/>
    <w:rsid w:val="00FA0429"/>
    <w:rsid w:val="00FA366A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700998758744A7BB9D4160627804C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A89359-8BEF-4069-89ED-3E7206E4C328}"/>
      </w:docPartPr>
      <w:docPartBody>
        <w:p w:rsidR="00A34C8F" w:rsidRDefault="002661BD" w:rsidP="002661BD">
          <w:pPr>
            <w:pStyle w:val="2700998758744A7BB9D4160627804CE1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56E1E11F23345699BB70C7AC61657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E54A3B-4AA0-476C-822C-19057CDB07A7}"/>
      </w:docPartPr>
      <w:docPartBody>
        <w:p w:rsidR="00A34C8F" w:rsidRDefault="002661BD" w:rsidP="002661BD">
          <w:pPr>
            <w:pStyle w:val="B56E1E11F23345699BB70C7AC6165775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442D0"/>
    <w:rsid w:val="00076851"/>
    <w:rsid w:val="000A0C1F"/>
    <w:rsid w:val="000C09D9"/>
    <w:rsid w:val="001B0841"/>
    <w:rsid w:val="001B33F3"/>
    <w:rsid w:val="001C12CD"/>
    <w:rsid w:val="002661BD"/>
    <w:rsid w:val="003152B4"/>
    <w:rsid w:val="003942D0"/>
    <w:rsid w:val="003E529E"/>
    <w:rsid w:val="00500932"/>
    <w:rsid w:val="00507BF0"/>
    <w:rsid w:val="0056295C"/>
    <w:rsid w:val="005F5086"/>
    <w:rsid w:val="00604EED"/>
    <w:rsid w:val="00683FA2"/>
    <w:rsid w:val="007F6C51"/>
    <w:rsid w:val="008524FD"/>
    <w:rsid w:val="0088630B"/>
    <w:rsid w:val="008941FD"/>
    <w:rsid w:val="008C5B72"/>
    <w:rsid w:val="009A157E"/>
    <w:rsid w:val="009D1F31"/>
    <w:rsid w:val="00A301A1"/>
    <w:rsid w:val="00A34C8F"/>
    <w:rsid w:val="00A51549"/>
    <w:rsid w:val="00A65108"/>
    <w:rsid w:val="00A87D69"/>
    <w:rsid w:val="00AA41E1"/>
    <w:rsid w:val="00AD259B"/>
    <w:rsid w:val="00B26AE6"/>
    <w:rsid w:val="00B31DE0"/>
    <w:rsid w:val="00BD035E"/>
    <w:rsid w:val="00C6285F"/>
    <w:rsid w:val="00CB6DB5"/>
    <w:rsid w:val="00CC5C8D"/>
    <w:rsid w:val="00CD42E5"/>
    <w:rsid w:val="00D117D8"/>
    <w:rsid w:val="00D353C3"/>
    <w:rsid w:val="00DF475F"/>
    <w:rsid w:val="00E340CD"/>
    <w:rsid w:val="00E77F02"/>
    <w:rsid w:val="00E80E79"/>
    <w:rsid w:val="00EA6AD1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61BD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2700998758744A7BB9D4160627804CE1">
    <w:name w:val="2700998758744A7BB9D4160627804CE1"/>
    <w:rsid w:val="002661BD"/>
    <w:rPr>
      <w:lang w:val="tr-TR" w:eastAsia="tr-TR"/>
    </w:rPr>
  </w:style>
  <w:style w:type="paragraph" w:customStyle="1" w:styleId="B56E1E11F23345699BB70C7AC6165775">
    <w:name w:val="B56E1E11F23345699BB70C7AC6165775"/>
    <w:rsid w:val="002661BD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10</cp:revision>
  <dcterms:created xsi:type="dcterms:W3CDTF">2025-05-03T05:19:00Z</dcterms:created>
  <dcterms:modified xsi:type="dcterms:W3CDTF">2025-05-16T13:15:00Z</dcterms:modified>
</cp:coreProperties>
</file>