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14497B54" w14:textId="3EDE0148" w:rsidR="006E4D4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</w:t>
      </w:r>
      <w:r w:rsidR="007252C7">
        <w:rPr>
          <w:rFonts w:ascii="Cambria" w:hAnsi="Cambria"/>
          <w:b/>
        </w:rPr>
        <w:t xml:space="preserve">/ </w:t>
      </w:r>
      <w:bookmarkStart w:id="0" w:name="_Hlk196382212"/>
      <w:r w:rsidR="007252C7">
        <w:rPr>
          <w:rFonts w:ascii="Cambria" w:hAnsi="Cambria"/>
          <w:b/>
        </w:rPr>
        <w:t xml:space="preserve">Ana Sanat </w:t>
      </w:r>
      <w:r>
        <w:rPr>
          <w:rFonts w:ascii="Cambria" w:hAnsi="Cambria"/>
          <w:b/>
        </w:rPr>
        <w:t>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5DC57FB8" w:rsidR="0036386D" w:rsidRPr="007252C7" w:rsidRDefault="007252C7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9569BA">
        <w:rPr>
          <w:rFonts w:ascii="Cambria" w:hAnsi="Cambria" w:cs="Times New Roman"/>
          <w:sz w:val="20"/>
          <w:szCs w:val="20"/>
        </w:rPr>
        <w:t xml:space="preserve">Aşağıda </w:t>
      </w:r>
      <w:r w:rsidR="009569BA" w:rsidRPr="009569BA">
        <w:rPr>
          <w:rFonts w:ascii="Cambria" w:hAnsi="Cambria" w:cs="Times New Roman"/>
          <w:sz w:val="20"/>
          <w:szCs w:val="20"/>
        </w:rPr>
        <w:t>belirtilen mazeretime istinaden OKÜ Lisansüstü Eğitim-Öğretim Yönetmeliği</w:t>
      </w:r>
      <w:r w:rsidR="00D03418">
        <w:rPr>
          <w:rFonts w:ascii="Cambria" w:hAnsi="Cambria" w:cs="Times New Roman"/>
          <w:sz w:val="20"/>
          <w:szCs w:val="20"/>
        </w:rPr>
        <w:t>’nin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 4</w:t>
      </w:r>
      <w:r w:rsidR="006F54CF">
        <w:rPr>
          <w:rFonts w:ascii="Cambria" w:hAnsi="Cambria" w:cs="Times New Roman"/>
          <w:sz w:val="20"/>
          <w:szCs w:val="20"/>
        </w:rPr>
        <w:t>7</w:t>
      </w:r>
      <w:r w:rsidR="009569BA" w:rsidRPr="009569BA">
        <w:rPr>
          <w:rFonts w:ascii="Cambria" w:hAnsi="Cambria" w:cs="Times New Roman"/>
          <w:sz w:val="20"/>
          <w:szCs w:val="20"/>
        </w:rPr>
        <w:t>. Maddesi gereğince öğrenim süremi 20</w:t>
      </w:r>
      <w:r w:rsidR="009569BA">
        <w:rPr>
          <w:rFonts w:ascii="Cambria" w:hAnsi="Cambria" w:cs="Times New Roman"/>
          <w:sz w:val="20"/>
          <w:szCs w:val="20"/>
        </w:rPr>
        <w:t>….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 / 20</w:t>
      </w:r>
      <w:r w:rsidR="009569BA">
        <w:rPr>
          <w:rFonts w:ascii="Cambria" w:hAnsi="Cambria" w:cs="Times New Roman"/>
          <w:sz w:val="20"/>
          <w:szCs w:val="20"/>
        </w:rPr>
        <w:t>….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9569BA" w:rsidRPr="009569BA">
        <w:rPr>
          <w:rFonts w:ascii="Cambria" w:hAnsi="Cambria" w:cs="Times New Roman"/>
          <w:sz w:val="20"/>
          <w:szCs w:val="20"/>
        </w:rPr>
        <w:t>öğretim</w:t>
      </w:r>
      <w:proofErr w:type="gramEnd"/>
      <w:r w:rsidR="009569BA" w:rsidRPr="009569BA">
        <w:rPr>
          <w:rFonts w:ascii="Cambria" w:hAnsi="Cambria" w:cs="Times New Roman"/>
          <w:sz w:val="20"/>
          <w:szCs w:val="20"/>
        </w:rPr>
        <w:t xml:space="preserve"> yılı </w:t>
      </w:r>
      <w:r w:rsidR="00D559F4">
        <w:rPr>
          <w:rFonts w:ascii="Cambria" w:hAnsi="Cambria" w:cs="Times New Roman"/>
          <w:sz w:val="20"/>
          <w:szCs w:val="20"/>
        </w:rPr>
        <w:t>GÜZ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-151291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BA" w:rsidRPr="009569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69BA" w:rsidRPr="009569BA">
        <w:rPr>
          <w:rFonts w:ascii="Cambria" w:hAnsi="Cambria"/>
          <w:sz w:val="20"/>
          <w:szCs w:val="20"/>
        </w:rPr>
        <w:t xml:space="preserve"> 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/ </w:t>
      </w:r>
      <w:r w:rsidR="00D559F4">
        <w:rPr>
          <w:rFonts w:ascii="Cambria" w:hAnsi="Cambria" w:cs="Times New Roman"/>
          <w:sz w:val="20"/>
          <w:szCs w:val="20"/>
        </w:rPr>
        <w:t>BAHAR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-159655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BA" w:rsidRPr="009569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69BA" w:rsidRPr="009569BA">
        <w:rPr>
          <w:rFonts w:ascii="Cambria" w:hAnsi="Cambria"/>
          <w:sz w:val="20"/>
          <w:szCs w:val="20"/>
        </w:rPr>
        <w:t xml:space="preserve"> 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yarıyılından itibaren Bir </w:t>
      </w:r>
      <w:sdt>
        <w:sdtPr>
          <w:rPr>
            <w:rFonts w:ascii="Cambria" w:hAnsi="Cambria"/>
            <w:sz w:val="20"/>
            <w:szCs w:val="20"/>
          </w:rPr>
          <w:id w:val="-16209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BA" w:rsidRPr="009569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69BA" w:rsidRPr="009569BA">
        <w:rPr>
          <w:rFonts w:ascii="Cambria" w:hAnsi="Cambria"/>
          <w:sz w:val="20"/>
          <w:szCs w:val="20"/>
        </w:rPr>
        <w:t xml:space="preserve"> </w:t>
      </w:r>
      <w:r w:rsidR="009569BA" w:rsidRPr="009569BA">
        <w:rPr>
          <w:rFonts w:ascii="Cambria" w:hAnsi="Cambria" w:cs="Times New Roman"/>
          <w:sz w:val="20"/>
          <w:szCs w:val="20"/>
        </w:rPr>
        <w:t xml:space="preserve">/ İki </w:t>
      </w:r>
      <w:sdt>
        <w:sdtPr>
          <w:rPr>
            <w:rFonts w:ascii="Cambria" w:hAnsi="Cambria"/>
            <w:sz w:val="20"/>
            <w:szCs w:val="20"/>
          </w:rPr>
          <w:id w:val="68347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9BA" w:rsidRPr="009569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69BA" w:rsidRPr="009569BA">
        <w:rPr>
          <w:rFonts w:ascii="Cambria" w:hAnsi="Cambria"/>
          <w:sz w:val="20"/>
          <w:szCs w:val="20"/>
        </w:rPr>
        <w:t xml:space="preserve"> </w:t>
      </w:r>
      <w:r w:rsidR="009569BA" w:rsidRPr="009569BA">
        <w:rPr>
          <w:rFonts w:ascii="Cambria" w:hAnsi="Cambria" w:cs="Times New Roman"/>
          <w:sz w:val="20"/>
          <w:szCs w:val="20"/>
        </w:rPr>
        <w:t>yarıyıl dondurmak istiyorum</w:t>
      </w:r>
      <w:r w:rsidR="0036386D" w:rsidRPr="007252C7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002EB5FF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47C64C61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F0CCD" w14:textId="1ED40B68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0B6B0F" w:rsidRPr="00686930" w14:paraId="7396316E" w14:textId="77777777" w:rsidTr="0027240B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4B31384D" w:rsidR="00B35912" w:rsidRPr="00537856" w:rsidRDefault="005D0AE9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CB8C74A" w14:textId="17D8CF69" w:rsidR="00B35912" w:rsidRPr="00537856" w:rsidRDefault="00000000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AE9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0AE9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AE9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0AE9">
              <w:rPr>
                <w:rFonts w:ascii="Cambria" w:hAnsi="Cambria"/>
                <w:sz w:val="20"/>
                <w:szCs w:val="20"/>
              </w:rPr>
              <w:t xml:space="preserve"> Doktora</w:t>
            </w:r>
            <w:r w:rsidR="009C7D56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002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D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7D56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17EE4EA4" w:rsidR="00161F8B" w:rsidRPr="00B35912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İkamet Adresi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16A588A" w14:textId="777777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7BBA8251" w14:textId="77777777" w:rsidTr="0027240B">
        <w:trPr>
          <w:trHeight w:val="697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F7C5EE5" w14:textId="21F8D8DF" w:rsidR="00161F8B" w:rsidRPr="00B35912" w:rsidRDefault="009569BA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Dondurma</w:t>
            </w:r>
            <w:r w:rsidR="00161F8B">
              <w:rPr>
                <w:rFonts w:ascii="Cambria" w:hAnsi="Cambria"/>
                <w:b/>
                <w:sz w:val="20"/>
                <w:szCs w:val="20"/>
              </w:rPr>
              <w:t xml:space="preserve"> Nedeni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1516C75" w14:textId="777777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5350B212" w14:textId="197331A7" w:rsidR="007252C7" w:rsidRP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252C7">
        <w:rPr>
          <w:rFonts w:ascii="Cambria" w:hAnsi="Cambria" w:cs="Times New Roman"/>
          <w:sz w:val="20"/>
          <w:szCs w:val="20"/>
        </w:rPr>
        <w:t xml:space="preserve">Danışmanlığını yürüttüğüm </w:t>
      </w:r>
      <w:r>
        <w:rPr>
          <w:rFonts w:ascii="Cambria" w:hAnsi="Cambria" w:cs="Times New Roman"/>
          <w:sz w:val="20"/>
          <w:szCs w:val="20"/>
        </w:rPr>
        <w:t>………..</w:t>
      </w:r>
      <w:r w:rsidRPr="007252C7">
        <w:rPr>
          <w:rFonts w:ascii="Cambria" w:hAnsi="Cambria" w:cs="Times New Roman"/>
          <w:sz w:val="20"/>
          <w:szCs w:val="20"/>
        </w:rPr>
        <w:t>……………………………………’</w:t>
      </w:r>
      <w:proofErr w:type="spellStart"/>
      <w:r w:rsidRPr="007252C7">
        <w:rPr>
          <w:rFonts w:ascii="Cambria" w:hAnsi="Cambria" w:cs="Times New Roman"/>
          <w:sz w:val="20"/>
          <w:szCs w:val="20"/>
        </w:rPr>
        <w:t>ın</w:t>
      </w:r>
      <w:proofErr w:type="spellEnd"/>
      <w:r w:rsidRPr="007252C7">
        <w:rPr>
          <w:rFonts w:ascii="Cambria" w:hAnsi="Cambria" w:cs="Times New Roman"/>
          <w:sz w:val="20"/>
          <w:szCs w:val="20"/>
        </w:rPr>
        <w:t xml:space="preserve"> yukarıda belirttiği ve ekte sunduğu mazereti nedeniyle öğrenim süresinin öğrencinin isteği doğrultusunda dondurulması tarafımca uygun görülmüştür</w:t>
      </w:r>
      <w:r w:rsidRPr="007252C7">
        <w:rPr>
          <w:rFonts w:ascii="Cambria" w:hAnsi="Cambria"/>
          <w:sz w:val="20"/>
          <w:szCs w:val="20"/>
        </w:rPr>
        <w:t>.</w:t>
      </w:r>
    </w:p>
    <w:p w14:paraId="59CC504D" w14:textId="77777777" w:rsidR="007252C7" w:rsidRDefault="007252C7" w:rsidP="00F560FB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7252C7" w:rsidRPr="007C2B26" w14:paraId="23F0D090" w14:textId="77777777" w:rsidTr="0054141C">
        <w:trPr>
          <w:trHeight w:val="397"/>
          <w:jc w:val="right"/>
        </w:trPr>
        <w:tc>
          <w:tcPr>
            <w:tcW w:w="1701" w:type="dxa"/>
            <w:vAlign w:val="center"/>
          </w:tcPr>
          <w:p w14:paraId="0E318C2B" w14:textId="77777777" w:rsidR="007252C7" w:rsidRPr="00875108" w:rsidRDefault="007252C7" w:rsidP="00F560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1DDAFA35" w14:textId="77777777" w:rsidR="007252C7" w:rsidRPr="00875108" w:rsidRDefault="007252C7" w:rsidP="00F560F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74BD79A6" w14:textId="77777777" w:rsidR="007252C7" w:rsidRPr="00875108" w:rsidRDefault="007252C7" w:rsidP="00F560F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252C7" w:rsidRPr="007C2B26" w14:paraId="4CEEB5AE" w14:textId="77777777" w:rsidTr="0054141C">
        <w:trPr>
          <w:trHeight w:val="397"/>
          <w:jc w:val="right"/>
        </w:trPr>
        <w:tc>
          <w:tcPr>
            <w:tcW w:w="1701" w:type="dxa"/>
            <w:vAlign w:val="center"/>
          </w:tcPr>
          <w:p w14:paraId="687DF682" w14:textId="77777777" w:rsidR="007252C7" w:rsidRPr="00875108" w:rsidRDefault="007252C7" w:rsidP="00F560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366BD08" w14:textId="77777777" w:rsidR="007252C7" w:rsidRPr="00875108" w:rsidRDefault="007252C7" w:rsidP="00F560F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8EA52DA19B0C472FB88429D70FD9FBD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76EB3A5" w14:textId="388C79F0" w:rsidR="007252C7" w:rsidRPr="00875108" w:rsidRDefault="007252C7" w:rsidP="00F560FB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252C7" w:rsidRPr="007C2B26" w14:paraId="37F52986" w14:textId="77777777" w:rsidTr="0054141C">
        <w:trPr>
          <w:trHeight w:val="397"/>
          <w:jc w:val="right"/>
        </w:trPr>
        <w:tc>
          <w:tcPr>
            <w:tcW w:w="1701" w:type="dxa"/>
            <w:vAlign w:val="center"/>
          </w:tcPr>
          <w:p w14:paraId="7CBCADE6" w14:textId="44AA91E4" w:rsidR="007252C7" w:rsidRPr="00875108" w:rsidRDefault="007252C7" w:rsidP="00F560F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6D683AA7" w14:textId="77777777" w:rsidR="007252C7" w:rsidRPr="00875108" w:rsidRDefault="007252C7" w:rsidP="00F560F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29EFA4C" w14:textId="77777777" w:rsidR="007252C7" w:rsidRPr="00875108" w:rsidRDefault="007252C7" w:rsidP="00F560F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21B30DD" w14:textId="77777777" w:rsidR="007252C7" w:rsidRPr="006551C8" w:rsidRDefault="007252C7" w:rsidP="0037697C">
      <w:pPr>
        <w:pStyle w:val="AralkYok"/>
        <w:jc w:val="center"/>
        <w:rPr>
          <w:rFonts w:ascii="Cambria" w:hAnsi="Cambria"/>
          <w:b/>
          <w:bCs/>
          <w:sz w:val="14"/>
          <w:szCs w:val="14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27240B" w:rsidRPr="00686930" w14:paraId="3A379E0D" w14:textId="77777777" w:rsidTr="0027240B">
        <w:trPr>
          <w:trHeight w:val="303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FFFFFF" w:themeFill="background1"/>
            <w:vAlign w:val="center"/>
          </w:tcPr>
          <w:p w14:paraId="04DD55F7" w14:textId="125AA29A" w:rsidR="0027240B" w:rsidRPr="007252C7" w:rsidRDefault="004A4912" w:rsidP="0054141C">
            <w:pPr>
              <w:pStyle w:val="AralkYok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20"/>
                <w:szCs w:val="20"/>
              </w:rPr>
              <w:t>EKLER VE AÇIKLAMALAR</w:t>
            </w:r>
          </w:p>
        </w:tc>
      </w:tr>
      <w:tr w:rsidR="00161F8B" w:rsidRPr="00686930" w14:paraId="5C44A7EA" w14:textId="77777777" w:rsidTr="00161F8B">
        <w:trPr>
          <w:trHeight w:val="340"/>
        </w:trPr>
        <w:tc>
          <w:tcPr>
            <w:tcW w:w="9634" w:type="dxa"/>
            <w:shd w:val="clear" w:color="auto" w:fill="auto"/>
            <w:vAlign w:val="center"/>
          </w:tcPr>
          <w:p w14:paraId="60C60EE6" w14:textId="77777777" w:rsidR="003437D0" w:rsidRPr="00C8578E" w:rsidRDefault="003437D0" w:rsidP="003437D0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37D0">
              <w:rPr>
                <w:rFonts w:ascii="Cambria" w:hAnsi="Cambria" w:cs="Times New Roman"/>
                <w:sz w:val="20"/>
                <w:szCs w:val="20"/>
              </w:rPr>
              <w:t>Onaylı Mazeret Belgesi /Belgeleri (…… sayfa)</w:t>
            </w:r>
          </w:p>
          <w:p w14:paraId="23072C00" w14:textId="652FC7E7" w:rsidR="00C8578E" w:rsidRPr="003437D0" w:rsidRDefault="00C8578E" w:rsidP="003437D0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52C7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Öğrencinin programına ait güncel not d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ö</w:t>
            </w:r>
            <w:r w:rsidRPr="007252C7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k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ü</w:t>
            </w:r>
            <w:r w:rsidRPr="007252C7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m belgesi</w:t>
            </w:r>
          </w:p>
          <w:p w14:paraId="551FE715" w14:textId="52BE1204" w:rsidR="007252C7" w:rsidRPr="003437D0" w:rsidRDefault="007252C7" w:rsidP="003437D0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37D0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Afet ve salgın nedeniyle kayıt dondurma talebinde bulunmak isteyen öğrencilerin aşağıdaki belgeleri başvurularına eklemesi gerekmektedir.</w:t>
            </w:r>
            <w:r w:rsidRPr="003437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3F0E4C6" w14:textId="459FF565" w:rsidR="007252C7" w:rsidRPr="007252C7" w:rsidRDefault="007252C7" w:rsidP="003437D0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ind w:left="882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52C7">
              <w:rPr>
                <w:rFonts w:ascii="Cambria" w:hAnsi="Cambria" w:cs="Times New Roman"/>
                <w:sz w:val="20"/>
                <w:szCs w:val="20"/>
              </w:rPr>
              <w:t>Öğrencinin afet ya da salgından etkilendiğini gösteren detaylı gerekçe dilekçesi,</w:t>
            </w:r>
          </w:p>
          <w:p w14:paraId="0B855919" w14:textId="77777777" w:rsidR="007252C7" w:rsidRPr="007252C7" w:rsidRDefault="007252C7" w:rsidP="003437D0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ind w:left="882"/>
              <w:rPr>
                <w:rFonts w:ascii="Cambria" w:hAnsi="Cambria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252C7">
              <w:rPr>
                <w:rFonts w:ascii="Cambria" w:hAnsi="Cambria" w:cs="Times New Roman"/>
                <w:sz w:val="20"/>
                <w:szCs w:val="20"/>
              </w:rPr>
              <w:t xml:space="preserve">Afet ya da salgının oluştuğuna dair belge, </w:t>
            </w:r>
          </w:p>
          <w:p w14:paraId="3E71874E" w14:textId="77777777" w:rsidR="00F560FB" w:rsidRDefault="00F560FB" w:rsidP="007252C7">
            <w:pPr>
              <w:spacing w:after="60"/>
              <w:jc w:val="both"/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 xml:space="preserve">Öğrenci, </w:t>
            </w:r>
            <w:r w:rsidRPr="00CF74CE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 xml:space="preserve">OKÜ lisansüstü eğitim ve öğretim yönetmeliği </w:t>
            </w: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4</w:t>
            </w:r>
            <w:r w:rsidRPr="00CF74CE"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7. Madde</w:t>
            </w: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 xml:space="preserve"> 5. Fıkrasına uyarak öğrenimine devam edebilir.</w:t>
            </w:r>
          </w:p>
          <w:p w14:paraId="280B8045" w14:textId="24609F5E" w:rsidR="002A3BFC" w:rsidRPr="007252C7" w:rsidRDefault="002A3BFC" w:rsidP="007252C7">
            <w:pPr>
              <w:spacing w:after="6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525BB39B" w14:textId="77777777" w:rsidR="004015AA" w:rsidRPr="000D2840" w:rsidRDefault="004015AA" w:rsidP="006551C8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AE82" w14:textId="77777777" w:rsidR="00FA6223" w:rsidRDefault="00FA6223" w:rsidP="00534F7F">
      <w:pPr>
        <w:spacing w:after="0" w:line="240" w:lineRule="auto"/>
      </w:pPr>
      <w:r>
        <w:separator/>
      </w:r>
    </w:p>
  </w:endnote>
  <w:endnote w:type="continuationSeparator" w:id="0">
    <w:p w14:paraId="1A8F031A" w14:textId="77777777" w:rsidR="00FA6223" w:rsidRDefault="00FA6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5218" w14:textId="77777777" w:rsidR="00FA6223" w:rsidRDefault="00FA6223" w:rsidP="00534F7F">
      <w:pPr>
        <w:spacing w:after="0" w:line="240" w:lineRule="auto"/>
      </w:pPr>
      <w:r>
        <w:separator/>
      </w:r>
    </w:p>
  </w:footnote>
  <w:footnote w:type="continuationSeparator" w:id="0">
    <w:p w14:paraId="007E4284" w14:textId="77777777" w:rsidR="00FA6223" w:rsidRDefault="00FA6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2B239A6" w:rsidR="00534F7F" w:rsidRPr="00474061" w:rsidRDefault="00E85F48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 xml:space="preserve">KAYIT </w:t>
          </w:r>
          <w:r w:rsidR="009569BA">
            <w:rPr>
              <w:rFonts w:ascii="Cambria" w:hAnsi="Cambria" w:cs="Times New Roman"/>
              <w:b/>
              <w:bCs/>
            </w:rPr>
            <w:t>DONDURMA</w:t>
          </w:r>
          <w:r>
            <w:rPr>
              <w:rFonts w:ascii="Cambria" w:hAnsi="Cambria" w:cs="Times New Roman"/>
              <w:b/>
              <w:bCs/>
            </w:rPr>
            <w:t xml:space="preserve"> İSTEM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69A2812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F0123D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4D0C3B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2D7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4406"/>
    <w:multiLevelType w:val="hybridMultilevel"/>
    <w:tmpl w:val="C18A6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194C"/>
    <w:multiLevelType w:val="multilevel"/>
    <w:tmpl w:val="1EEE1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81425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6173794">
    <w:abstractNumId w:val="0"/>
  </w:num>
  <w:num w:numId="2" w16cid:durableId="858205292">
    <w:abstractNumId w:val="6"/>
  </w:num>
  <w:num w:numId="3" w16cid:durableId="277756082">
    <w:abstractNumId w:val="2"/>
  </w:num>
  <w:num w:numId="4" w16cid:durableId="2014263015">
    <w:abstractNumId w:val="4"/>
  </w:num>
  <w:num w:numId="5" w16cid:durableId="1160266462">
    <w:abstractNumId w:val="5"/>
  </w:num>
  <w:num w:numId="6" w16cid:durableId="578486976">
    <w:abstractNumId w:val="3"/>
  </w:num>
  <w:num w:numId="7" w16cid:durableId="774328074">
    <w:abstractNumId w:val="8"/>
  </w:num>
  <w:num w:numId="8" w16cid:durableId="202327062">
    <w:abstractNumId w:val="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 w16cid:durableId="1651448029">
    <w:abstractNumId w:val="1"/>
  </w:num>
  <w:num w:numId="10" w16cid:durableId="510722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sFAN1v7rotAAAA"/>
  </w:docVars>
  <w:rsids>
    <w:rsidRoot w:val="0064705C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0F15C4"/>
    <w:rsid w:val="001042E9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0B54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BFC"/>
    <w:rsid w:val="002A3C84"/>
    <w:rsid w:val="002A6653"/>
    <w:rsid w:val="002B16DC"/>
    <w:rsid w:val="002B2A7C"/>
    <w:rsid w:val="002B5006"/>
    <w:rsid w:val="002C0368"/>
    <w:rsid w:val="002D2C3E"/>
    <w:rsid w:val="002D510F"/>
    <w:rsid w:val="002F12CA"/>
    <w:rsid w:val="002F22BA"/>
    <w:rsid w:val="002F3918"/>
    <w:rsid w:val="003230A8"/>
    <w:rsid w:val="003246C9"/>
    <w:rsid w:val="003247C0"/>
    <w:rsid w:val="00327EDE"/>
    <w:rsid w:val="003437D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A1541"/>
    <w:rsid w:val="004A4912"/>
    <w:rsid w:val="004B0954"/>
    <w:rsid w:val="004C21B9"/>
    <w:rsid w:val="004C4899"/>
    <w:rsid w:val="004D0C3B"/>
    <w:rsid w:val="004D34C2"/>
    <w:rsid w:val="004E0632"/>
    <w:rsid w:val="004E3203"/>
    <w:rsid w:val="004E60FA"/>
    <w:rsid w:val="004F27F3"/>
    <w:rsid w:val="004F2E07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73BDF"/>
    <w:rsid w:val="00576C4A"/>
    <w:rsid w:val="00580698"/>
    <w:rsid w:val="005918D9"/>
    <w:rsid w:val="005B2697"/>
    <w:rsid w:val="005B5AD0"/>
    <w:rsid w:val="005C1B1A"/>
    <w:rsid w:val="005C2B2B"/>
    <w:rsid w:val="005C713E"/>
    <w:rsid w:val="005D0AE9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551C8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6F54CF"/>
    <w:rsid w:val="00705262"/>
    <w:rsid w:val="00705E3D"/>
    <w:rsid w:val="00715C4E"/>
    <w:rsid w:val="00721259"/>
    <w:rsid w:val="007252C7"/>
    <w:rsid w:val="007338BD"/>
    <w:rsid w:val="0073606C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C7D56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578E"/>
    <w:rsid w:val="00C86CF9"/>
    <w:rsid w:val="00C91E05"/>
    <w:rsid w:val="00C966E9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03418"/>
    <w:rsid w:val="00D20930"/>
    <w:rsid w:val="00D210B0"/>
    <w:rsid w:val="00D23714"/>
    <w:rsid w:val="00D3530E"/>
    <w:rsid w:val="00D353C3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54"/>
    <w:rsid w:val="00DD51A4"/>
    <w:rsid w:val="00DD612F"/>
    <w:rsid w:val="00DF475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7322C"/>
    <w:rsid w:val="00E84225"/>
    <w:rsid w:val="00E85F48"/>
    <w:rsid w:val="00E87FEE"/>
    <w:rsid w:val="00E943A1"/>
    <w:rsid w:val="00E974E0"/>
    <w:rsid w:val="00EA29AB"/>
    <w:rsid w:val="00EA7174"/>
    <w:rsid w:val="00EC302F"/>
    <w:rsid w:val="00EE3346"/>
    <w:rsid w:val="00EE46B1"/>
    <w:rsid w:val="00EF2B2F"/>
    <w:rsid w:val="00EF5291"/>
    <w:rsid w:val="00EF763A"/>
    <w:rsid w:val="00F0123D"/>
    <w:rsid w:val="00F104DF"/>
    <w:rsid w:val="00F10FB6"/>
    <w:rsid w:val="00F121BD"/>
    <w:rsid w:val="00F3082A"/>
    <w:rsid w:val="00F472BA"/>
    <w:rsid w:val="00F54B11"/>
    <w:rsid w:val="00F560FB"/>
    <w:rsid w:val="00F779F6"/>
    <w:rsid w:val="00FA0429"/>
    <w:rsid w:val="00FA366A"/>
    <w:rsid w:val="00FA6223"/>
    <w:rsid w:val="00FA6DA8"/>
    <w:rsid w:val="00FB269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EA52DA19B0C472FB88429D70FD9FB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5C4B5D-1B55-4727-AC1B-5D4AFE579E49}"/>
      </w:docPartPr>
      <w:docPartBody>
        <w:p w:rsidR="00683FA2" w:rsidRDefault="00B31DE0" w:rsidP="00B31DE0">
          <w:pPr>
            <w:pStyle w:val="8EA52DA19B0C472FB88429D70FD9FBD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A0C1F"/>
    <w:rsid w:val="001B33F3"/>
    <w:rsid w:val="001F0B54"/>
    <w:rsid w:val="002F3918"/>
    <w:rsid w:val="00312149"/>
    <w:rsid w:val="00327EDE"/>
    <w:rsid w:val="0036505A"/>
    <w:rsid w:val="003942D0"/>
    <w:rsid w:val="00432A31"/>
    <w:rsid w:val="00500932"/>
    <w:rsid w:val="00507BF0"/>
    <w:rsid w:val="0056295C"/>
    <w:rsid w:val="005F5446"/>
    <w:rsid w:val="00683FA2"/>
    <w:rsid w:val="006A3669"/>
    <w:rsid w:val="00752AD0"/>
    <w:rsid w:val="00774D5C"/>
    <w:rsid w:val="008524FD"/>
    <w:rsid w:val="0088630B"/>
    <w:rsid w:val="008941FD"/>
    <w:rsid w:val="008C5B72"/>
    <w:rsid w:val="00954AFD"/>
    <w:rsid w:val="009D1F31"/>
    <w:rsid w:val="00A301A1"/>
    <w:rsid w:val="00A87D69"/>
    <w:rsid w:val="00AB2BF2"/>
    <w:rsid w:val="00B14C21"/>
    <w:rsid w:val="00B31DE0"/>
    <w:rsid w:val="00BD035E"/>
    <w:rsid w:val="00C6285F"/>
    <w:rsid w:val="00CC5C8D"/>
    <w:rsid w:val="00D353C3"/>
    <w:rsid w:val="00D80822"/>
    <w:rsid w:val="00DF475F"/>
    <w:rsid w:val="00E7322C"/>
    <w:rsid w:val="00E77F02"/>
    <w:rsid w:val="00E80E79"/>
    <w:rsid w:val="00EE46B1"/>
    <w:rsid w:val="00F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DE0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8EA52DA19B0C472FB88429D70FD9FBDF">
    <w:name w:val="8EA52DA19B0C472FB88429D70FD9FBDF"/>
    <w:rsid w:val="00B31DE0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11</cp:revision>
  <cp:lastPrinted>2025-05-12T06:49:00Z</cp:lastPrinted>
  <dcterms:created xsi:type="dcterms:W3CDTF">2025-05-03T05:15:00Z</dcterms:created>
  <dcterms:modified xsi:type="dcterms:W3CDTF">2025-05-16T13:15:00Z</dcterms:modified>
</cp:coreProperties>
</file>