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B9C4" w14:textId="77777777" w:rsidR="006E4D43" w:rsidRPr="00CB2ECB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B2ECB">
        <w:rPr>
          <w:rFonts w:ascii="Cambria" w:hAnsi="Cambria"/>
          <w:b/>
        </w:rPr>
        <w:t>T.C.</w:t>
      </w:r>
    </w:p>
    <w:p w14:paraId="497478C2" w14:textId="3549CD15" w:rsidR="006E4D43" w:rsidRPr="00CB2ECB" w:rsidRDefault="00414D87" w:rsidP="00414D87">
      <w:pPr>
        <w:pStyle w:val="AralkYok"/>
        <w:tabs>
          <w:tab w:val="left" w:pos="1366"/>
          <w:tab w:val="center" w:pos="4819"/>
        </w:tabs>
        <w:spacing w:line="276" w:lineRule="auto"/>
        <w:rPr>
          <w:rFonts w:ascii="Cambria" w:hAnsi="Cambria"/>
          <w:b/>
        </w:rPr>
      </w:pPr>
      <w:r w:rsidRPr="00CB2ECB">
        <w:rPr>
          <w:rFonts w:ascii="Cambria" w:hAnsi="Cambria"/>
          <w:b/>
        </w:rPr>
        <w:tab/>
      </w:r>
      <w:r w:rsidRPr="00CB2ECB">
        <w:rPr>
          <w:rFonts w:ascii="Cambria" w:hAnsi="Cambria"/>
          <w:b/>
        </w:rPr>
        <w:tab/>
      </w:r>
      <w:r w:rsidR="006E4D43" w:rsidRPr="00CB2ECB">
        <w:rPr>
          <w:rFonts w:ascii="Cambria" w:hAnsi="Cambria"/>
          <w:b/>
        </w:rPr>
        <w:t>OSMANİYE KORKUT ATA ÜNİVERSİTESİ</w:t>
      </w:r>
    </w:p>
    <w:p w14:paraId="14497B54" w14:textId="3F014138" w:rsidR="006E4D43" w:rsidRPr="00CB2ECB" w:rsidRDefault="00E63B97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B2ECB">
        <w:rPr>
          <w:rFonts w:ascii="Cambria" w:hAnsi="Cambria"/>
          <w:b/>
        </w:rPr>
        <w:t>Lisans</w:t>
      </w:r>
      <w:r w:rsidR="002A214A" w:rsidRPr="00CB2ECB">
        <w:rPr>
          <w:rFonts w:ascii="Cambria" w:hAnsi="Cambria"/>
          <w:b/>
        </w:rPr>
        <w:t xml:space="preserve">üstü Eğitim Enstitüsü </w:t>
      </w:r>
      <w:r w:rsidR="00A07B81" w:rsidRPr="00CB2ECB">
        <w:rPr>
          <w:rFonts w:ascii="Cambria" w:hAnsi="Cambria"/>
          <w:b/>
        </w:rPr>
        <w:t>Müdürlüğü</w:t>
      </w:r>
    </w:p>
    <w:p w14:paraId="7D826589" w14:textId="0E7E3288" w:rsidR="00091985" w:rsidRPr="00CB2ECB" w:rsidRDefault="00091985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B2ECB">
        <w:rPr>
          <w:rFonts w:ascii="Cambria" w:hAnsi="Cambria"/>
          <w:b/>
        </w:rPr>
        <w:t xml:space="preserve">… Ana Bilim / </w:t>
      </w:r>
      <w:bookmarkStart w:id="0" w:name="_Hlk196382212"/>
      <w:r w:rsidRPr="00CB2ECB">
        <w:rPr>
          <w:rFonts w:ascii="Cambria" w:hAnsi="Cambria"/>
          <w:b/>
        </w:rPr>
        <w:t>Ana Sanat Dalı Başkanlığına</w:t>
      </w:r>
      <w:bookmarkEnd w:id="0"/>
    </w:p>
    <w:p w14:paraId="25D665B3" w14:textId="77777777" w:rsidR="00377CAB" w:rsidRPr="00CB2ECB" w:rsidRDefault="00377CAB" w:rsidP="00F472BA">
      <w:pPr>
        <w:pStyle w:val="AralkYok"/>
        <w:rPr>
          <w:rFonts w:ascii="Cambria" w:hAnsi="Cambria"/>
        </w:rPr>
      </w:pPr>
    </w:p>
    <w:p w14:paraId="557C9ABC" w14:textId="6CEACAE7" w:rsidR="0036386D" w:rsidRPr="00CB2ECB" w:rsidRDefault="00091985" w:rsidP="00A735C2">
      <w:pPr>
        <w:pStyle w:val="AralkYok"/>
        <w:spacing w:line="360" w:lineRule="auto"/>
        <w:ind w:firstLine="709"/>
        <w:jc w:val="both"/>
        <w:rPr>
          <w:rFonts w:ascii="Cambria" w:hAnsi="Cambria"/>
          <w:sz w:val="20"/>
          <w:szCs w:val="20"/>
        </w:rPr>
      </w:pPr>
      <w:r w:rsidRPr="00CB2ECB">
        <w:rPr>
          <w:rFonts w:ascii="Cambria" w:hAnsi="Cambria"/>
          <w:sz w:val="20"/>
          <w:szCs w:val="20"/>
        </w:rPr>
        <w:t xml:space="preserve">Aşağıda </w:t>
      </w:r>
      <w:r w:rsidR="00185288" w:rsidRPr="00CB2ECB">
        <w:rPr>
          <w:rFonts w:ascii="Cambria" w:eastAsia="Calibri" w:hAnsi="Cambria" w:cs="Times New Roman"/>
          <w:sz w:val="20"/>
          <w:szCs w:val="20"/>
        </w:rPr>
        <w:t xml:space="preserve">bilgileri bulunan tez öğrencimin tezinde yapmış olduğu çalışma Yükseköğretim Kurulunun </w:t>
      </w:r>
      <w:r w:rsidR="00185288" w:rsidRPr="00CB2ECB">
        <w:rPr>
          <w:rFonts w:ascii="Cambria" w:hAnsi="Cambria" w:cs="Times New Roman"/>
          <w:color w:val="222222"/>
          <w:sz w:val="20"/>
          <w:szCs w:val="20"/>
        </w:rPr>
        <w:t xml:space="preserve">“Lisansüstü Tezlerin Elektronik Ortamda Toplanması, Düzenlenmesi ve Erişime Açılmasına İlişkin Yönerge”sinde belirlenen sınırlar ve süreler dahilinde tezlerin erişime açılmasının ertelenmesi kararına uygun bir çalışmadır. Bu nedenle öğrencinin tezinin </w:t>
      </w:r>
      <w:r w:rsidR="00185288" w:rsidRPr="00CB2ECB">
        <w:rPr>
          <w:rFonts w:ascii="Cambria" w:eastAsia="Calibri" w:hAnsi="Cambria" w:cs="Times New Roman"/>
          <w:sz w:val="20"/>
          <w:szCs w:val="20"/>
        </w:rPr>
        <w:t>erişime açılmasının ertelenmesini talep etmekteyim</w:t>
      </w:r>
      <w:r w:rsidR="0036386D" w:rsidRPr="00CB2ECB">
        <w:rPr>
          <w:rFonts w:ascii="Cambria" w:hAnsi="Cambria"/>
          <w:sz w:val="20"/>
          <w:szCs w:val="20"/>
        </w:rPr>
        <w:t>.</w:t>
      </w:r>
    </w:p>
    <w:p w14:paraId="0C9CBD9B" w14:textId="345900B3" w:rsidR="00377CAB" w:rsidRPr="00CB2ECB" w:rsidRDefault="00377CA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CB2ECB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9346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313"/>
        <w:gridCol w:w="1673"/>
        <w:gridCol w:w="2125"/>
        <w:gridCol w:w="284"/>
        <w:gridCol w:w="2653"/>
      </w:tblGrid>
      <w:tr w:rsidR="00185288" w:rsidRPr="00CB2ECB" w14:paraId="61F59841" w14:textId="77777777" w:rsidTr="004C0FB3">
        <w:trPr>
          <w:trHeight w:val="397"/>
          <w:jc w:val="right"/>
        </w:trPr>
        <w:tc>
          <w:tcPr>
            <w:tcW w:w="2298" w:type="dxa"/>
            <w:vAlign w:val="center"/>
          </w:tcPr>
          <w:p w14:paraId="5C14E21F" w14:textId="77777777" w:rsidR="00185288" w:rsidRPr="00CB2ECB" w:rsidRDefault="00185288" w:rsidP="004C0FB3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B2ECB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313" w:type="dxa"/>
            <w:vAlign w:val="center"/>
          </w:tcPr>
          <w:p w14:paraId="2833A35E" w14:textId="77777777" w:rsidR="00185288" w:rsidRPr="00CB2ECB" w:rsidRDefault="00185288" w:rsidP="004C0FB3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B2ECB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1673" w:type="dxa"/>
          </w:tcPr>
          <w:p w14:paraId="600F1A66" w14:textId="77777777" w:rsidR="00185288" w:rsidRPr="00CB2ECB" w:rsidRDefault="00185288" w:rsidP="004C0FB3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3E749F4F" w14:textId="77777777" w:rsidR="00185288" w:rsidRPr="00CB2ECB" w:rsidRDefault="00185288" w:rsidP="004C0FB3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B2ECB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1B1074E4" w14:textId="77777777" w:rsidR="00185288" w:rsidRPr="00CB2ECB" w:rsidRDefault="00185288" w:rsidP="004C0FB3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B2ECB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vAlign w:val="center"/>
          </w:tcPr>
          <w:p w14:paraId="6161047A" w14:textId="77777777" w:rsidR="00185288" w:rsidRPr="00CB2ECB" w:rsidRDefault="00185288" w:rsidP="004C0FB3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85288" w:rsidRPr="00CB2ECB" w14:paraId="07A30F9F" w14:textId="77777777" w:rsidTr="004C0FB3">
        <w:trPr>
          <w:trHeight w:val="397"/>
          <w:jc w:val="right"/>
        </w:trPr>
        <w:tc>
          <w:tcPr>
            <w:tcW w:w="2298" w:type="dxa"/>
            <w:vAlign w:val="center"/>
          </w:tcPr>
          <w:p w14:paraId="25DEF0F2" w14:textId="77777777" w:rsidR="00185288" w:rsidRPr="00CB2ECB" w:rsidRDefault="00185288" w:rsidP="004C0FB3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B2ECB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313" w:type="dxa"/>
            <w:vAlign w:val="center"/>
          </w:tcPr>
          <w:p w14:paraId="74CE4D00" w14:textId="77777777" w:rsidR="00185288" w:rsidRPr="00CB2ECB" w:rsidRDefault="00185288" w:rsidP="004C0FB3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B2ECB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1673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1350627092"/>
              <w:placeholder>
                <w:docPart w:val="CB225C1C12A1443F8DF56D084797C9D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296CF815" w14:textId="799843BC" w:rsidR="00185288" w:rsidRPr="00CB2ECB" w:rsidRDefault="00185288" w:rsidP="004C0FB3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CB2ECB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  <w:tc>
          <w:tcPr>
            <w:tcW w:w="2125" w:type="dxa"/>
            <w:vAlign w:val="center"/>
          </w:tcPr>
          <w:p w14:paraId="5475F380" w14:textId="77777777" w:rsidR="00185288" w:rsidRPr="00CB2ECB" w:rsidRDefault="00185288" w:rsidP="004C0FB3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B2ECB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4C0B6657" w14:textId="77777777" w:rsidR="00185288" w:rsidRPr="00CB2ECB" w:rsidRDefault="00185288" w:rsidP="004C0FB3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B2ECB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810049751"/>
              <w:placeholder>
                <w:docPart w:val="63F86F35B0D04D25AECF6A173A4F9DE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6C620692" w14:textId="616B6F1E" w:rsidR="00185288" w:rsidRPr="00CB2ECB" w:rsidRDefault="00185288" w:rsidP="004C0FB3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CB2ECB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185288" w:rsidRPr="00CB2ECB" w14:paraId="539F404F" w14:textId="77777777" w:rsidTr="004C0FB3">
        <w:trPr>
          <w:trHeight w:val="397"/>
          <w:jc w:val="right"/>
        </w:trPr>
        <w:tc>
          <w:tcPr>
            <w:tcW w:w="2298" w:type="dxa"/>
            <w:vAlign w:val="center"/>
          </w:tcPr>
          <w:p w14:paraId="159AEE8D" w14:textId="77777777" w:rsidR="00185288" w:rsidRPr="00CB2ECB" w:rsidRDefault="00185288" w:rsidP="004C0FB3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B2ECB">
              <w:rPr>
                <w:rFonts w:ascii="Cambria" w:hAnsi="Cambria"/>
                <w:b/>
                <w:sz w:val="20"/>
                <w:szCs w:val="20"/>
              </w:rPr>
              <w:t>Öğrencinin Ad Soyad</w:t>
            </w:r>
          </w:p>
        </w:tc>
        <w:tc>
          <w:tcPr>
            <w:tcW w:w="313" w:type="dxa"/>
            <w:vAlign w:val="center"/>
          </w:tcPr>
          <w:p w14:paraId="73BE5C01" w14:textId="77777777" w:rsidR="00185288" w:rsidRPr="00CB2ECB" w:rsidRDefault="00185288" w:rsidP="004C0FB3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B2ECB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1673" w:type="dxa"/>
          </w:tcPr>
          <w:p w14:paraId="68DC88D3" w14:textId="77777777" w:rsidR="00185288" w:rsidRPr="00CB2ECB" w:rsidRDefault="00185288" w:rsidP="004C0FB3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6F79E73B" w14:textId="77777777" w:rsidR="00185288" w:rsidRPr="00CB2ECB" w:rsidRDefault="00185288" w:rsidP="004C0FB3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B2ECB">
              <w:rPr>
                <w:rFonts w:ascii="Cambria" w:hAnsi="Cambria"/>
                <w:b/>
                <w:sz w:val="20"/>
                <w:szCs w:val="20"/>
              </w:rPr>
              <w:t>Ünvan Ad Soyad</w:t>
            </w:r>
          </w:p>
        </w:tc>
        <w:tc>
          <w:tcPr>
            <w:tcW w:w="284" w:type="dxa"/>
            <w:vAlign w:val="center"/>
          </w:tcPr>
          <w:p w14:paraId="32A8C7CF" w14:textId="77777777" w:rsidR="00185288" w:rsidRPr="00CB2ECB" w:rsidRDefault="00185288" w:rsidP="004C0FB3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B2ECB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vAlign w:val="center"/>
          </w:tcPr>
          <w:p w14:paraId="10060FF7" w14:textId="77777777" w:rsidR="00185288" w:rsidRPr="00CB2ECB" w:rsidRDefault="00185288" w:rsidP="004C0FB3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14EEA887" w14:textId="0F71CAF7" w:rsidR="00185288" w:rsidRPr="00CB2ECB" w:rsidRDefault="00185288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1"/>
        <w:gridCol w:w="6237"/>
      </w:tblGrid>
      <w:tr w:rsidR="00185288" w:rsidRPr="00CB2ECB" w14:paraId="4CA1FB82" w14:textId="77777777" w:rsidTr="004C0FB3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4D0412" w14:textId="77777777" w:rsidR="00185288" w:rsidRPr="00CB2ECB" w:rsidRDefault="00185288" w:rsidP="004C0FB3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CB2ECB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185288" w:rsidRPr="00CB2ECB" w14:paraId="0619D76C" w14:textId="77777777" w:rsidTr="004C0FB3">
        <w:trPr>
          <w:trHeight w:val="340"/>
        </w:trPr>
        <w:tc>
          <w:tcPr>
            <w:tcW w:w="33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86F5E9" w14:textId="44CE17F1" w:rsidR="00185288" w:rsidRPr="00CB2ECB" w:rsidRDefault="00185288" w:rsidP="004C0FB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B2ECB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948E09" w14:textId="77777777" w:rsidR="00185288" w:rsidRPr="00CB2ECB" w:rsidRDefault="00185288" w:rsidP="004C0FB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85288" w:rsidRPr="00CB2ECB" w14:paraId="21CFDFE1" w14:textId="77777777" w:rsidTr="004C0FB3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286A1025" w14:textId="1926689F" w:rsidR="00185288" w:rsidRPr="00CB2ECB" w:rsidRDefault="00185288" w:rsidP="004C0FB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B2ECB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7FA20FB" w14:textId="77777777" w:rsidR="00185288" w:rsidRPr="00CB2ECB" w:rsidRDefault="00185288" w:rsidP="004C0FB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85288" w:rsidRPr="00CB2ECB" w14:paraId="298C7106" w14:textId="77777777" w:rsidTr="004C0FB3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460C60E1" w14:textId="7ADE332F" w:rsidR="00185288" w:rsidRPr="00CB2ECB" w:rsidRDefault="00185288" w:rsidP="004C0FB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B2ECB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3ED8176" w14:textId="77777777" w:rsidR="00185288" w:rsidRPr="00CB2ECB" w:rsidRDefault="00185288" w:rsidP="004C0FB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85288" w:rsidRPr="00CB2ECB" w14:paraId="57C5C97B" w14:textId="77777777" w:rsidTr="004C0FB3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3ECC7209" w14:textId="27813B74" w:rsidR="00185288" w:rsidRPr="00CB2ECB" w:rsidRDefault="00185288" w:rsidP="004C0FB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B2ECB">
              <w:rPr>
                <w:rFonts w:ascii="Cambria" w:hAnsi="Cambria"/>
                <w:b/>
                <w:sz w:val="20"/>
                <w:szCs w:val="20"/>
              </w:rPr>
              <w:t>Referans Numarası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43F9F0F" w14:textId="77777777" w:rsidR="00185288" w:rsidRPr="00CB2ECB" w:rsidRDefault="00185288" w:rsidP="004C0FB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85288" w:rsidRPr="00CB2ECB" w14:paraId="6E4FB626" w14:textId="77777777" w:rsidTr="004C0FB3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59CF5504" w14:textId="77777777" w:rsidR="00185288" w:rsidRPr="00CB2ECB" w:rsidRDefault="00185288" w:rsidP="004C0FB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B2ECB">
              <w:rPr>
                <w:rFonts w:ascii="Cambria" w:hAnsi="Cambria"/>
                <w:b/>
                <w:sz w:val="20"/>
                <w:szCs w:val="20"/>
              </w:rPr>
              <w:t>Danışman Ünvanı, Adı-Soyadı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1FD526C" w14:textId="77777777" w:rsidR="00185288" w:rsidRPr="00CB2ECB" w:rsidRDefault="00185288" w:rsidP="004C0FB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85288" w:rsidRPr="00CB2ECB" w14:paraId="41B09CE0" w14:textId="77777777" w:rsidTr="004C0FB3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030BC380" w14:textId="77777777" w:rsidR="00185288" w:rsidRPr="00CB2ECB" w:rsidRDefault="00185288" w:rsidP="004C0FB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B2ECB">
              <w:rPr>
                <w:rFonts w:ascii="Cambria" w:hAnsi="Cambria"/>
                <w:b/>
                <w:sz w:val="20"/>
                <w:szCs w:val="20"/>
              </w:rPr>
              <w:t>İkinci Danışman Unvanı, Adı-Soyadı (Varsa)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557BB12" w14:textId="77777777" w:rsidR="00185288" w:rsidRPr="00CB2ECB" w:rsidRDefault="00185288" w:rsidP="004C0FB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85288" w:rsidRPr="00CB2ECB" w14:paraId="2AEDDD75" w14:textId="77777777" w:rsidTr="005D329D">
        <w:trPr>
          <w:trHeight w:val="515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2F7F072E" w14:textId="4F577485" w:rsidR="00185288" w:rsidRPr="00CB2ECB" w:rsidRDefault="00185288" w:rsidP="004C0FB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B2ECB">
              <w:rPr>
                <w:rFonts w:ascii="Cambria" w:hAnsi="Cambria"/>
                <w:b/>
                <w:sz w:val="20"/>
                <w:szCs w:val="20"/>
              </w:rPr>
              <w:t>Tez Başlığı (Türkçe)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7434654" w14:textId="77777777" w:rsidR="00185288" w:rsidRPr="00CB2ECB" w:rsidRDefault="00185288" w:rsidP="004C0FB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85288" w:rsidRPr="00CB2ECB" w14:paraId="63F6E8F2" w14:textId="77777777" w:rsidTr="005D329D">
        <w:trPr>
          <w:trHeight w:val="409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02559C49" w14:textId="41B3D1FE" w:rsidR="00185288" w:rsidRPr="00CB2ECB" w:rsidRDefault="00185288" w:rsidP="004C0FB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B2ECB">
              <w:rPr>
                <w:rFonts w:ascii="Cambria" w:hAnsi="Cambria"/>
                <w:b/>
                <w:sz w:val="20"/>
                <w:szCs w:val="20"/>
              </w:rPr>
              <w:t>Tez Başlığı (İngilizce)</w:t>
            </w:r>
          </w:p>
        </w:tc>
        <w:tc>
          <w:tcPr>
            <w:tcW w:w="623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595AA3" w14:textId="77777777" w:rsidR="00185288" w:rsidRPr="00CB2ECB" w:rsidRDefault="00185288" w:rsidP="004C0FB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85288" w:rsidRPr="00CB2ECB" w14:paraId="2476A9B7" w14:textId="77777777" w:rsidTr="004C0FB3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12537292" w14:textId="638081D8" w:rsidR="00185288" w:rsidRPr="00CB2ECB" w:rsidRDefault="00185288" w:rsidP="004C0FB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E5B91">
              <w:rPr>
                <w:rFonts w:ascii="Cambria" w:hAnsi="Cambria"/>
                <w:b/>
                <w:sz w:val="20"/>
                <w:szCs w:val="20"/>
              </w:rPr>
              <w:t>Tez Savunma Raporunun Enstitüye Teslim Tarihi</w:t>
            </w:r>
          </w:p>
        </w:tc>
        <w:tc>
          <w:tcPr>
            <w:tcW w:w="623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787892261"/>
              <w:placeholder>
                <w:docPart w:val="2D4E97BCF0834CB190FA641FBC32334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265EF8AC" w14:textId="3DD4AA81" w:rsidR="00185288" w:rsidRPr="00CB2ECB" w:rsidRDefault="00185288" w:rsidP="00185288">
                <w:pPr>
                  <w:pStyle w:val="AralkYok"/>
                  <w:spacing w:line="276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CB2ECB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</w:tbl>
    <w:p w14:paraId="39A68A02" w14:textId="77777777" w:rsidR="00377CAB" w:rsidRPr="00CB2ECB" w:rsidRDefault="00377CAB" w:rsidP="00F472BA">
      <w:pPr>
        <w:pStyle w:val="AralkYok"/>
        <w:rPr>
          <w:rFonts w:ascii="Cambria" w:hAnsi="Cambria"/>
        </w:rPr>
      </w:pPr>
    </w:p>
    <w:p w14:paraId="2BC33DA7" w14:textId="77777777" w:rsidR="00185288" w:rsidRPr="00CB2ECB" w:rsidRDefault="00185288" w:rsidP="00F472BA">
      <w:pPr>
        <w:pStyle w:val="AralkYok"/>
        <w:rPr>
          <w:rFonts w:ascii="Cambria" w:hAnsi="Cambria"/>
        </w:rPr>
      </w:pPr>
    </w:p>
    <w:p w14:paraId="1777146E" w14:textId="77777777" w:rsidR="00185288" w:rsidRPr="00CB2ECB" w:rsidRDefault="00185288" w:rsidP="00F472BA">
      <w:pPr>
        <w:pStyle w:val="AralkYok"/>
        <w:rPr>
          <w:rFonts w:ascii="Cambria" w:hAnsi="Cambria"/>
        </w:rPr>
      </w:pPr>
    </w:p>
    <w:tbl>
      <w:tblPr>
        <w:tblpPr w:leftFromText="141" w:rightFromText="141" w:vertAnchor="text" w:horzAnchor="margin" w:tblpY="50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815"/>
        <w:gridCol w:w="3397"/>
        <w:gridCol w:w="854"/>
      </w:tblGrid>
      <w:tr w:rsidR="00185288" w:rsidRPr="00CB2ECB" w14:paraId="5856495B" w14:textId="77777777" w:rsidTr="001423D9">
        <w:trPr>
          <w:trHeight w:val="291"/>
        </w:trPr>
        <w:tc>
          <w:tcPr>
            <w:tcW w:w="9628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6C61667" w14:textId="6F1403A3" w:rsidR="00185288" w:rsidRPr="00CB2ECB" w:rsidRDefault="00185288" w:rsidP="00185288">
            <w:pPr>
              <w:spacing w:after="0" w:line="240" w:lineRule="auto"/>
              <w:ind w:left="142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B2ECB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TEZ YAYIMLAMA İZİN</w:t>
            </w:r>
          </w:p>
        </w:tc>
      </w:tr>
      <w:tr w:rsidR="00B865F5" w:rsidRPr="00CB2ECB" w14:paraId="6F0CA9E6" w14:textId="77777777" w:rsidTr="00414532">
        <w:trPr>
          <w:trHeight w:val="585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169BD84" w14:textId="0C38CCC9" w:rsidR="00B865F5" w:rsidRPr="00CB2ECB" w:rsidRDefault="00000000" w:rsidP="001423D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4914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5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6" w:type="dxa"/>
            <w:gridSpan w:val="3"/>
            <w:shd w:val="clear" w:color="auto" w:fill="auto"/>
            <w:vAlign w:val="center"/>
          </w:tcPr>
          <w:p w14:paraId="2CA91EBB" w14:textId="5BB660B6" w:rsidR="00B865F5" w:rsidRPr="00CB2ECB" w:rsidRDefault="00B865F5" w:rsidP="00CB2ECB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B2EC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Tezin Erişime Açılmasını İstiyorum</w:t>
            </w:r>
          </w:p>
        </w:tc>
      </w:tr>
      <w:tr w:rsidR="0013029B" w:rsidRPr="00CB2ECB" w14:paraId="53ABDA32" w14:textId="77777777" w:rsidTr="0013029B">
        <w:trPr>
          <w:trHeight w:val="365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6BDE7A51" w14:textId="1DA70841" w:rsidR="0013029B" w:rsidRPr="00CB2ECB" w:rsidRDefault="00000000" w:rsidP="001423D9">
            <w:pPr>
              <w:spacing w:after="0" w:line="240" w:lineRule="auto"/>
              <w:jc w:val="center"/>
              <w:rPr>
                <w:rFonts w:ascii="Cambria" w:eastAsia="MS Gothic" w:hAnsi="Cambria" w:cs="Segoe UI Symbol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0962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29B" w:rsidRPr="00CB2E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15" w:type="dxa"/>
            <w:vMerge w:val="restart"/>
            <w:shd w:val="clear" w:color="auto" w:fill="auto"/>
            <w:vAlign w:val="center"/>
          </w:tcPr>
          <w:p w14:paraId="51075BED" w14:textId="7C82FD33" w:rsidR="0013029B" w:rsidRPr="00CB2ECB" w:rsidRDefault="0013029B" w:rsidP="00CB2ECB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CB2ECB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Tezin Erişime Açılmasının Ertelenmesini İstiyorum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25E7F85" w14:textId="0298A841" w:rsidR="0013029B" w:rsidRPr="00B25382" w:rsidRDefault="00000000" w:rsidP="00CB2ECB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9070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382" w:rsidRPr="00B253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25382" w:rsidRPr="00B25382">
              <w:rPr>
                <w:rFonts w:ascii="Cambria" w:eastAsia="MS Gothic" w:hAnsi="Cambria" w:cs="Times New Roman"/>
                <w:b/>
                <w:sz w:val="20"/>
                <w:szCs w:val="20"/>
              </w:rPr>
              <w:t xml:space="preserve"> </w:t>
            </w:r>
            <w:r w:rsidR="0013029B" w:rsidRPr="00B25382">
              <w:rPr>
                <w:rFonts w:ascii="Cambria" w:eastAsia="Calibri" w:hAnsi="Cambria" w:cs="Times New Roman"/>
                <w:b/>
                <w:sz w:val="20"/>
                <w:szCs w:val="20"/>
              </w:rPr>
              <w:t>Patent Alma Sürecindeki Tezler</w:t>
            </w:r>
            <w:r w:rsidR="00B25382" w:rsidRPr="00B25382">
              <w:rPr>
                <w:rFonts w:ascii="Cambria" w:eastAsia="Calibri" w:hAnsi="Cambria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E4EE4CA" w14:textId="1059CF1C" w:rsidR="0013029B" w:rsidRPr="00CB2ECB" w:rsidRDefault="00000000" w:rsidP="00024CB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17901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29B" w:rsidRPr="00CB2E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029B" w:rsidRPr="00CB2ECB">
              <w:rPr>
                <w:rFonts w:ascii="Cambria" w:hAnsi="Cambria"/>
                <w:sz w:val="20"/>
                <w:szCs w:val="20"/>
              </w:rPr>
              <w:t xml:space="preserve"> 2 YIL</w:t>
            </w:r>
          </w:p>
        </w:tc>
      </w:tr>
      <w:tr w:rsidR="00CB2ECB" w:rsidRPr="00CB2ECB" w14:paraId="6861C870" w14:textId="77777777" w:rsidTr="001423D9">
        <w:trPr>
          <w:trHeight w:val="28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4B01824C" w14:textId="77777777" w:rsidR="00CB2ECB" w:rsidRPr="00CB2ECB" w:rsidRDefault="00CB2ECB" w:rsidP="00CB2ECB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15" w:type="dxa"/>
            <w:vMerge/>
            <w:shd w:val="clear" w:color="auto" w:fill="auto"/>
            <w:vAlign w:val="center"/>
          </w:tcPr>
          <w:p w14:paraId="13F0774D" w14:textId="77777777" w:rsidR="00CB2ECB" w:rsidRPr="00CB2ECB" w:rsidRDefault="00CB2ECB" w:rsidP="00CB2ECB">
            <w:pPr>
              <w:spacing w:after="0" w:line="240" w:lineRule="auto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0B1D88B6" w14:textId="59942597" w:rsidR="00CB2ECB" w:rsidRPr="00B25382" w:rsidRDefault="00000000" w:rsidP="00CB2ECB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8718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ECB" w:rsidRPr="00B253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2ECB" w:rsidRPr="00B25382">
              <w:rPr>
                <w:rFonts w:ascii="Cambria" w:eastAsia="MS Gothic" w:hAnsi="Cambria" w:cs="Times New Roman"/>
                <w:b/>
                <w:sz w:val="20"/>
                <w:szCs w:val="20"/>
              </w:rPr>
              <w:t xml:space="preserve"> Diğer Durumlar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7126964" w14:textId="59A9F495" w:rsidR="00CB2ECB" w:rsidRPr="00CB2ECB" w:rsidRDefault="00000000" w:rsidP="00CB2ECB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3985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ECB" w:rsidRPr="00CB2E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2ECB" w:rsidRPr="00CB2ECB">
              <w:rPr>
                <w:rFonts w:ascii="Cambria" w:hAnsi="Cambria"/>
                <w:sz w:val="20"/>
                <w:szCs w:val="20"/>
              </w:rPr>
              <w:t xml:space="preserve"> 6 AY</w:t>
            </w:r>
          </w:p>
        </w:tc>
      </w:tr>
    </w:tbl>
    <w:p w14:paraId="0FD134E0" w14:textId="77777777" w:rsidR="00185288" w:rsidRPr="00CB2ECB" w:rsidRDefault="00185288" w:rsidP="00F472BA">
      <w:pPr>
        <w:pStyle w:val="AralkYok"/>
        <w:rPr>
          <w:rFonts w:ascii="Cambria" w:hAnsi="Cambria"/>
        </w:rPr>
      </w:pPr>
    </w:p>
    <w:tbl>
      <w:tblPr>
        <w:tblpPr w:leftFromText="141" w:rightFromText="141" w:vertAnchor="text" w:horzAnchor="margin" w:tblpY="50"/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B25382" w:rsidRPr="00094ECA" w14:paraId="68A4399A" w14:textId="77777777" w:rsidTr="00F9570A">
        <w:trPr>
          <w:trHeight w:val="291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9F93647" w14:textId="77777777" w:rsidR="00B25382" w:rsidRPr="00091985" w:rsidRDefault="00B25382" w:rsidP="00F9570A">
            <w:pPr>
              <w:spacing w:after="0" w:line="240" w:lineRule="auto"/>
              <w:ind w:left="142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DA0EB2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EKLER</w:t>
            </w: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 VE AÇIKALMALAR</w:t>
            </w:r>
          </w:p>
        </w:tc>
      </w:tr>
      <w:tr w:rsidR="00B25382" w:rsidRPr="00094ECA" w14:paraId="4813E70C" w14:textId="77777777" w:rsidTr="00F9570A">
        <w:trPr>
          <w:trHeight w:val="585"/>
        </w:trPr>
        <w:tc>
          <w:tcPr>
            <w:tcW w:w="9634" w:type="dxa"/>
            <w:shd w:val="clear" w:color="auto" w:fill="auto"/>
            <w:vAlign w:val="center"/>
          </w:tcPr>
          <w:p w14:paraId="5E71CF4F" w14:textId="77777777" w:rsidR="00B25382" w:rsidRDefault="00B25382" w:rsidP="00B2538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70F0A">
              <w:rPr>
                <w:rFonts w:ascii="Cambria" w:hAnsi="Cambria"/>
                <w:sz w:val="20"/>
                <w:szCs w:val="20"/>
              </w:rPr>
              <w:t>*OKÜ Lisansüstü Tezlerin Elektronik Ortamda Toplanması, Düzenlenmesi ve Erişime Açılmasına İlişkin Yönergesinin 6(1). Maddesi esas alınır.</w:t>
            </w:r>
          </w:p>
          <w:p w14:paraId="5AE6172C" w14:textId="4F2AEFC0" w:rsidR="00C567CD" w:rsidRPr="00470F0A" w:rsidRDefault="00C567CD" w:rsidP="00B25382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9540E">
              <w:rPr>
                <w:rFonts w:ascii="Cambria" w:hAnsi="Cambria" w:cs="Times New Roman"/>
                <w:color w:val="FF0000"/>
                <w:sz w:val="20"/>
                <w:szCs w:val="20"/>
              </w:rPr>
              <w:t>Bu form, Ana Bilim/ Ana Sanat Dalının üst yazısıyla Enstitüye iletilir.</w:t>
            </w:r>
          </w:p>
        </w:tc>
      </w:tr>
    </w:tbl>
    <w:p w14:paraId="03EDC28B" w14:textId="77777777" w:rsidR="00185288" w:rsidRPr="00CB2ECB" w:rsidRDefault="00185288" w:rsidP="00F472BA">
      <w:pPr>
        <w:pStyle w:val="AralkYok"/>
        <w:rPr>
          <w:rFonts w:ascii="Cambria" w:hAnsi="Cambria"/>
        </w:rPr>
      </w:pPr>
    </w:p>
    <w:p w14:paraId="3FFC854D" w14:textId="77777777" w:rsidR="0037697C" w:rsidRPr="00CB2ECB" w:rsidRDefault="0037697C" w:rsidP="0037697C">
      <w:pPr>
        <w:pStyle w:val="AralkYok"/>
        <w:jc w:val="center"/>
        <w:rPr>
          <w:rFonts w:ascii="Cambria" w:hAnsi="Cambria"/>
          <w:b/>
          <w:bCs/>
        </w:rPr>
      </w:pPr>
    </w:p>
    <w:p w14:paraId="07B6C8D7" w14:textId="77777777" w:rsidR="00E943A1" w:rsidRPr="00CB2ECB" w:rsidRDefault="00E943A1" w:rsidP="0037697C">
      <w:pPr>
        <w:pStyle w:val="AralkYok"/>
        <w:jc w:val="center"/>
        <w:rPr>
          <w:rFonts w:ascii="Cambria" w:hAnsi="Cambria"/>
          <w:b/>
          <w:bCs/>
        </w:rPr>
      </w:pPr>
    </w:p>
    <w:p w14:paraId="5F5F7591" w14:textId="77777777" w:rsidR="0027240B" w:rsidRPr="00CB2ECB" w:rsidRDefault="0027240B" w:rsidP="0037697C">
      <w:pPr>
        <w:pStyle w:val="AralkYok"/>
        <w:jc w:val="center"/>
        <w:rPr>
          <w:rFonts w:ascii="Cambria" w:hAnsi="Cambria"/>
          <w:b/>
          <w:bCs/>
        </w:rPr>
      </w:pPr>
    </w:p>
    <w:p w14:paraId="4DA5D12E" w14:textId="77777777" w:rsidR="00091985" w:rsidRPr="00CB2ECB" w:rsidRDefault="00091985" w:rsidP="00037F52">
      <w:pPr>
        <w:pStyle w:val="AralkYok"/>
        <w:rPr>
          <w:rFonts w:ascii="Cambria" w:hAnsi="Cambria"/>
          <w:b/>
          <w:bCs/>
        </w:rPr>
      </w:pPr>
    </w:p>
    <w:sectPr w:rsidR="00091985" w:rsidRPr="00CB2ECB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46473" w14:textId="77777777" w:rsidR="00D9420A" w:rsidRPr="00CB2ECB" w:rsidRDefault="00D9420A" w:rsidP="00534F7F">
      <w:pPr>
        <w:spacing w:after="0" w:line="240" w:lineRule="auto"/>
      </w:pPr>
      <w:r w:rsidRPr="00CB2ECB">
        <w:separator/>
      </w:r>
    </w:p>
  </w:endnote>
  <w:endnote w:type="continuationSeparator" w:id="0">
    <w:p w14:paraId="2AC79894" w14:textId="77777777" w:rsidR="00D9420A" w:rsidRPr="00CB2ECB" w:rsidRDefault="00D9420A" w:rsidP="00534F7F">
      <w:pPr>
        <w:spacing w:after="0" w:line="240" w:lineRule="auto"/>
      </w:pPr>
      <w:r w:rsidRPr="00CB2EC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CB2ECB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CB2ECB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B2ECB" w:rsidRDefault="00C966E9" w:rsidP="00C966E9">
    <w:pPr>
      <w:pStyle w:val="AralkYok"/>
      <w:rPr>
        <w:rFonts w:ascii="Cambria" w:hAnsi="Cambria"/>
        <w:sz w:val="18"/>
        <w:szCs w:val="18"/>
      </w:rPr>
    </w:pPr>
    <w:r w:rsidRPr="00CB2ECB">
      <w:rPr>
        <w:rFonts w:ascii="Cambria" w:hAnsi="Cambria"/>
        <w:sz w:val="18"/>
        <w:szCs w:val="18"/>
      </w:rPr>
      <w:t xml:space="preserve">* </w:t>
    </w:r>
    <w:r w:rsidR="00752407" w:rsidRPr="00CB2ECB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CB2ECB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CB2EC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CB2ECB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B2EC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CB2ECB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B2EC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CB2EC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B2ECB"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CB2ECB">
            <w:rPr>
              <w:rFonts w:ascii="Cambria" w:hAnsi="Cambria"/>
              <w:sz w:val="16"/>
              <w:szCs w:val="16"/>
            </w:rPr>
            <w:t xml:space="preserve"> Rektörlüğü </w:t>
          </w:r>
          <w:r w:rsidR="00DB5809" w:rsidRPr="00CB2ECB">
            <w:rPr>
              <w:rFonts w:ascii="Cambria" w:hAnsi="Cambria"/>
              <w:sz w:val="16"/>
              <w:szCs w:val="16"/>
            </w:rPr>
            <w:t>80000</w:t>
          </w:r>
          <w:r w:rsidR="00534F7F" w:rsidRPr="00CB2ECB">
            <w:rPr>
              <w:rFonts w:ascii="Cambria" w:hAnsi="Cambria"/>
              <w:sz w:val="16"/>
              <w:szCs w:val="16"/>
            </w:rPr>
            <w:t xml:space="preserve"> Merkez/</w:t>
          </w:r>
          <w:r w:rsidR="00DB5809" w:rsidRPr="00CB2ECB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CB2EC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CB2ECB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B2EC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CB2ECB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B2EC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CB2ECB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CB2EC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CB2ECB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B2EC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CB2ECB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B2EC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CB2ECB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B2EC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CB2EC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B2ECB">
            <w:rPr>
              <w:rFonts w:ascii="Cambria" w:hAnsi="Cambria"/>
              <w:sz w:val="16"/>
              <w:szCs w:val="16"/>
            </w:rPr>
            <w:t>03</w:t>
          </w:r>
          <w:r w:rsidR="0085093C" w:rsidRPr="00CB2ECB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CB2EC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B2ECB">
            <w:rPr>
              <w:rFonts w:ascii="Cambria" w:hAnsi="Cambria"/>
              <w:sz w:val="16"/>
              <w:szCs w:val="16"/>
            </w:rPr>
            <w:t>www.</w:t>
          </w:r>
          <w:r w:rsidR="0085093C" w:rsidRPr="00CB2ECB">
            <w:rPr>
              <w:rFonts w:ascii="Cambria" w:hAnsi="Cambria"/>
              <w:sz w:val="16"/>
              <w:szCs w:val="16"/>
            </w:rPr>
            <w:t>osmaniye</w:t>
          </w:r>
          <w:r w:rsidRPr="00CB2EC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CB2EC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B2ECB">
            <w:rPr>
              <w:rFonts w:ascii="Cambria" w:hAnsi="Cambria"/>
              <w:sz w:val="16"/>
              <w:szCs w:val="16"/>
            </w:rPr>
            <w:t>info@</w:t>
          </w:r>
          <w:r w:rsidR="004E60FA" w:rsidRPr="00CB2ECB">
            <w:rPr>
              <w:rFonts w:ascii="Cambria" w:hAnsi="Cambria"/>
              <w:sz w:val="16"/>
              <w:szCs w:val="16"/>
            </w:rPr>
            <w:t>osmaniye</w:t>
          </w:r>
          <w:r w:rsidRPr="00CB2EC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CB2ECB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CB2EC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CB2EC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B2EC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CB2EC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CB2ECB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CB2EC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CB2EC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CB2EC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B2EC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CB2EC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CB2ECB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CB2EC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CB2ECB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5FB34" w14:textId="77777777" w:rsidR="00D9420A" w:rsidRPr="00CB2ECB" w:rsidRDefault="00D9420A" w:rsidP="00534F7F">
      <w:pPr>
        <w:spacing w:after="0" w:line="240" w:lineRule="auto"/>
      </w:pPr>
      <w:r w:rsidRPr="00CB2ECB">
        <w:separator/>
      </w:r>
    </w:p>
  </w:footnote>
  <w:footnote w:type="continuationSeparator" w:id="0">
    <w:p w14:paraId="2B8AB58E" w14:textId="77777777" w:rsidR="00D9420A" w:rsidRPr="00CB2ECB" w:rsidRDefault="00D9420A" w:rsidP="00534F7F">
      <w:pPr>
        <w:spacing w:after="0" w:line="240" w:lineRule="auto"/>
      </w:pPr>
      <w:r w:rsidRPr="00CB2EC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:rsidRPr="00CB2ECB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Pr="00CB2ECB" w:rsidRDefault="004E3203" w:rsidP="00534F7F">
          <w:pPr>
            <w:pStyle w:val="stBilgi"/>
            <w:ind w:left="-115" w:right="-110"/>
          </w:pPr>
          <w:r w:rsidRPr="00CB2ECB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E98A5DA" w:rsidR="00534F7F" w:rsidRPr="00CB2ECB" w:rsidRDefault="00E53658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CB2ECB">
            <w:rPr>
              <w:rFonts w:ascii="Cambria" w:hAnsi="Cambria" w:cs="Times New Roman"/>
              <w:b/>
              <w:bCs/>
            </w:rPr>
            <w:t>TEZ YAYIMLAMA İZİN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CB2ECB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CB2ECB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EC79499" w:rsidR="00534F7F" w:rsidRPr="00CB2ECB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B2ECB">
            <w:rPr>
              <w:rFonts w:ascii="Cambria" w:hAnsi="Cambria"/>
              <w:color w:val="A6192E"/>
              <w:sz w:val="16"/>
              <w:szCs w:val="16"/>
            </w:rPr>
            <w:t>OKÜ.</w:t>
          </w:r>
          <w:r w:rsidR="00E60646" w:rsidRPr="00CB2ECB">
            <w:rPr>
              <w:rFonts w:ascii="Cambria" w:hAnsi="Cambria"/>
              <w:color w:val="A6192E"/>
              <w:sz w:val="16"/>
              <w:szCs w:val="16"/>
            </w:rPr>
            <w:t>LEE</w:t>
          </w:r>
          <w:r w:rsidRPr="00CB2ECB">
            <w:rPr>
              <w:rFonts w:ascii="Cambria" w:hAnsi="Cambria"/>
              <w:color w:val="A6192E"/>
              <w:sz w:val="16"/>
              <w:szCs w:val="16"/>
            </w:rPr>
            <w:t>.FR.00</w:t>
          </w:r>
          <w:r w:rsidR="00D442B5">
            <w:rPr>
              <w:rFonts w:ascii="Cambria" w:hAnsi="Cambria"/>
              <w:color w:val="A6192E"/>
              <w:sz w:val="16"/>
              <w:szCs w:val="16"/>
            </w:rPr>
            <w:t>3</w:t>
          </w:r>
          <w:r w:rsidR="005D2FA2">
            <w:rPr>
              <w:rFonts w:ascii="Cambria" w:hAnsi="Cambria"/>
              <w:color w:val="A6192E"/>
              <w:sz w:val="16"/>
              <w:szCs w:val="16"/>
            </w:rPr>
            <w:t>2</w:t>
          </w:r>
        </w:p>
      </w:tc>
    </w:tr>
    <w:tr w:rsidR="00534F7F" w:rsidRPr="00CB2ECB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Pr="00CB2ECB" w:rsidRDefault="00534F7F" w:rsidP="00534F7F">
          <w:pPr>
            <w:pStyle w:val="stBilgi"/>
            <w:rPr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Pr="00CB2ECB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CB2ECB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CB2ECB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CB2ECB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B2EC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:rsidRPr="00CB2ECB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Pr="00CB2ECB" w:rsidRDefault="00534F7F" w:rsidP="00534F7F">
          <w:pPr>
            <w:pStyle w:val="stBilgi"/>
            <w:rPr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Pr="00CB2ECB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CB2ECB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CB2ECB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CB2ECB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B2ECB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CB2ECB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:rsidRPr="00CB2ECB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Pr="00CB2ECB" w:rsidRDefault="00534F7F" w:rsidP="00534F7F">
          <w:pPr>
            <w:pStyle w:val="stBilgi"/>
            <w:rPr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Pr="00CB2ECB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CB2ECB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CB2ECB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CB2ECB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B2ECB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CB2ECB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CB2ECB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num w:numId="1" w16cid:durableId="736173794">
    <w:abstractNumId w:val="1"/>
  </w:num>
  <w:num w:numId="2" w16cid:durableId="858205292">
    <w:abstractNumId w:val="4"/>
  </w:num>
  <w:num w:numId="3" w16cid:durableId="277756082">
    <w:abstractNumId w:val="2"/>
  </w:num>
  <w:num w:numId="4" w16cid:durableId="2014263015">
    <w:abstractNumId w:val="3"/>
  </w:num>
  <w:num w:numId="5" w16cid:durableId="2043049359">
    <w:abstractNumId w:val="0"/>
  </w:num>
  <w:num w:numId="6" w16cid:durableId="1715814648">
    <w:abstractNumId w:val="5"/>
  </w:num>
  <w:num w:numId="7" w16cid:durableId="1931699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4FAJibmcctAAAA"/>
  </w:docVars>
  <w:rsids>
    <w:rsidRoot w:val="0064705C"/>
    <w:rsid w:val="00015C90"/>
    <w:rsid w:val="0001650A"/>
    <w:rsid w:val="00021534"/>
    <w:rsid w:val="00035C88"/>
    <w:rsid w:val="00037F52"/>
    <w:rsid w:val="00047581"/>
    <w:rsid w:val="00050492"/>
    <w:rsid w:val="000708B8"/>
    <w:rsid w:val="00071068"/>
    <w:rsid w:val="00076851"/>
    <w:rsid w:val="00077554"/>
    <w:rsid w:val="00082FAE"/>
    <w:rsid w:val="00086C67"/>
    <w:rsid w:val="00091985"/>
    <w:rsid w:val="00094ECA"/>
    <w:rsid w:val="000A77D2"/>
    <w:rsid w:val="000B0EEE"/>
    <w:rsid w:val="000B27A7"/>
    <w:rsid w:val="000B6B0F"/>
    <w:rsid w:val="000C3800"/>
    <w:rsid w:val="000C5F94"/>
    <w:rsid w:val="000C7FDF"/>
    <w:rsid w:val="000D2840"/>
    <w:rsid w:val="001042E9"/>
    <w:rsid w:val="0013029B"/>
    <w:rsid w:val="001423D9"/>
    <w:rsid w:val="00143F12"/>
    <w:rsid w:val="00161F8B"/>
    <w:rsid w:val="00164950"/>
    <w:rsid w:val="0016547C"/>
    <w:rsid w:val="00172ADA"/>
    <w:rsid w:val="00172FF3"/>
    <w:rsid w:val="00177B2E"/>
    <w:rsid w:val="001842CA"/>
    <w:rsid w:val="00185288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3A42"/>
    <w:rsid w:val="00214C32"/>
    <w:rsid w:val="00216FF0"/>
    <w:rsid w:val="0022212C"/>
    <w:rsid w:val="00224571"/>
    <w:rsid w:val="00230BC4"/>
    <w:rsid w:val="00235425"/>
    <w:rsid w:val="00236E1E"/>
    <w:rsid w:val="00240ED2"/>
    <w:rsid w:val="00250DEF"/>
    <w:rsid w:val="002543E7"/>
    <w:rsid w:val="00254B28"/>
    <w:rsid w:val="00260075"/>
    <w:rsid w:val="0027240B"/>
    <w:rsid w:val="00282814"/>
    <w:rsid w:val="00295DB0"/>
    <w:rsid w:val="002A214A"/>
    <w:rsid w:val="002A3C84"/>
    <w:rsid w:val="002B16DC"/>
    <w:rsid w:val="002B2A7C"/>
    <w:rsid w:val="002B5006"/>
    <w:rsid w:val="002C0368"/>
    <w:rsid w:val="002D2C3E"/>
    <w:rsid w:val="002F12CA"/>
    <w:rsid w:val="0031217C"/>
    <w:rsid w:val="003230A8"/>
    <w:rsid w:val="003246C9"/>
    <w:rsid w:val="003247C0"/>
    <w:rsid w:val="00341326"/>
    <w:rsid w:val="003439D9"/>
    <w:rsid w:val="00344142"/>
    <w:rsid w:val="003441CD"/>
    <w:rsid w:val="003507AD"/>
    <w:rsid w:val="0035272F"/>
    <w:rsid w:val="003550EA"/>
    <w:rsid w:val="0036386D"/>
    <w:rsid w:val="00371321"/>
    <w:rsid w:val="00372970"/>
    <w:rsid w:val="0037697C"/>
    <w:rsid w:val="00377CAB"/>
    <w:rsid w:val="00391B71"/>
    <w:rsid w:val="00391FB8"/>
    <w:rsid w:val="00393BCE"/>
    <w:rsid w:val="003A0567"/>
    <w:rsid w:val="003A7B19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608B"/>
    <w:rsid w:val="00442C43"/>
    <w:rsid w:val="00451614"/>
    <w:rsid w:val="00451E06"/>
    <w:rsid w:val="004552F2"/>
    <w:rsid w:val="00467793"/>
    <w:rsid w:val="00470F0A"/>
    <w:rsid w:val="004730E2"/>
    <w:rsid w:val="00474061"/>
    <w:rsid w:val="0048151D"/>
    <w:rsid w:val="00482E11"/>
    <w:rsid w:val="0048706F"/>
    <w:rsid w:val="0049144E"/>
    <w:rsid w:val="0049315C"/>
    <w:rsid w:val="004B0954"/>
    <w:rsid w:val="004C21B9"/>
    <w:rsid w:val="004C4899"/>
    <w:rsid w:val="004D34C2"/>
    <w:rsid w:val="004E013D"/>
    <w:rsid w:val="004E0632"/>
    <w:rsid w:val="004E3203"/>
    <w:rsid w:val="004E60FA"/>
    <w:rsid w:val="004F27F3"/>
    <w:rsid w:val="004F3D73"/>
    <w:rsid w:val="00500932"/>
    <w:rsid w:val="00501CC9"/>
    <w:rsid w:val="00507BF0"/>
    <w:rsid w:val="0051420B"/>
    <w:rsid w:val="00521FB2"/>
    <w:rsid w:val="00526303"/>
    <w:rsid w:val="00526782"/>
    <w:rsid w:val="005320C1"/>
    <w:rsid w:val="0053419F"/>
    <w:rsid w:val="00534F7F"/>
    <w:rsid w:val="005418C7"/>
    <w:rsid w:val="00545027"/>
    <w:rsid w:val="0054551E"/>
    <w:rsid w:val="00551032"/>
    <w:rsid w:val="00551930"/>
    <w:rsid w:val="00551B24"/>
    <w:rsid w:val="0056295C"/>
    <w:rsid w:val="00580698"/>
    <w:rsid w:val="005B2697"/>
    <w:rsid w:val="005B5AD0"/>
    <w:rsid w:val="005C1B1A"/>
    <w:rsid w:val="005C2B2B"/>
    <w:rsid w:val="005C713E"/>
    <w:rsid w:val="005D2FA2"/>
    <w:rsid w:val="005D329D"/>
    <w:rsid w:val="005F5391"/>
    <w:rsid w:val="005F6422"/>
    <w:rsid w:val="006039E6"/>
    <w:rsid w:val="00604B72"/>
    <w:rsid w:val="006051D8"/>
    <w:rsid w:val="00611613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1F61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21259"/>
    <w:rsid w:val="007338BD"/>
    <w:rsid w:val="0073606C"/>
    <w:rsid w:val="00743150"/>
    <w:rsid w:val="00752407"/>
    <w:rsid w:val="0075616C"/>
    <w:rsid w:val="00771C04"/>
    <w:rsid w:val="00775957"/>
    <w:rsid w:val="007A140C"/>
    <w:rsid w:val="007A61FE"/>
    <w:rsid w:val="007A64D3"/>
    <w:rsid w:val="007C0FCD"/>
    <w:rsid w:val="007C1D04"/>
    <w:rsid w:val="007C384B"/>
    <w:rsid w:val="007C5384"/>
    <w:rsid w:val="007C6A8E"/>
    <w:rsid w:val="007D08B4"/>
    <w:rsid w:val="007D37C5"/>
    <w:rsid w:val="007D4382"/>
    <w:rsid w:val="007F1131"/>
    <w:rsid w:val="007F271D"/>
    <w:rsid w:val="00816C1F"/>
    <w:rsid w:val="00817326"/>
    <w:rsid w:val="00832572"/>
    <w:rsid w:val="008453A3"/>
    <w:rsid w:val="0085093C"/>
    <w:rsid w:val="00853029"/>
    <w:rsid w:val="00874256"/>
    <w:rsid w:val="008754F2"/>
    <w:rsid w:val="00882D25"/>
    <w:rsid w:val="008941FD"/>
    <w:rsid w:val="008A1C09"/>
    <w:rsid w:val="008A58A7"/>
    <w:rsid w:val="008C2D3C"/>
    <w:rsid w:val="008C5B72"/>
    <w:rsid w:val="008D371C"/>
    <w:rsid w:val="008E0005"/>
    <w:rsid w:val="008F266B"/>
    <w:rsid w:val="008F4247"/>
    <w:rsid w:val="008F64A3"/>
    <w:rsid w:val="00921EA1"/>
    <w:rsid w:val="00924ED0"/>
    <w:rsid w:val="00925B3E"/>
    <w:rsid w:val="00933398"/>
    <w:rsid w:val="00956C6B"/>
    <w:rsid w:val="00964EF0"/>
    <w:rsid w:val="00973E5D"/>
    <w:rsid w:val="00974EA4"/>
    <w:rsid w:val="009777E8"/>
    <w:rsid w:val="009B363F"/>
    <w:rsid w:val="009B5EB5"/>
    <w:rsid w:val="009E515A"/>
    <w:rsid w:val="009F127F"/>
    <w:rsid w:val="00A07B81"/>
    <w:rsid w:val="00A125A4"/>
    <w:rsid w:val="00A354CE"/>
    <w:rsid w:val="00A3787A"/>
    <w:rsid w:val="00A45363"/>
    <w:rsid w:val="00A57447"/>
    <w:rsid w:val="00A57670"/>
    <w:rsid w:val="00A60A2A"/>
    <w:rsid w:val="00A64C19"/>
    <w:rsid w:val="00A65C48"/>
    <w:rsid w:val="00A735C2"/>
    <w:rsid w:val="00A748B2"/>
    <w:rsid w:val="00A75D5D"/>
    <w:rsid w:val="00A83A8C"/>
    <w:rsid w:val="00A83E0C"/>
    <w:rsid w:val="00A83E38"/>
    <w:rsid w:val="00A90546"/>
    <w:rsid w:val="00A931E2"/>
    <w:rsid w:val="00A96263"/>
    <w:rsid w:val="00AA25BD"/>
    <w:rsid w:val="00AD129B"/>
    <w:rsid w:val="00AE1E89"/>
    <w:rsid w:val="00AE5DCE"/>
    <w:rsid w:val="00B02129"/>
    <w:rsid w:val="00B06EC8"/>
    <w:rsid w:val="00B17CD1"/>
    <w:rsid w:val="00B214E0"/>
    <w:rsid w:val="00B25382"/>
    <w:rsid w:val="00B25CDB"/>
    <w:rsid w:val="00B35912"/>
    <w:rsid w:val="00B3784F"/>
    <w:rsid w:val="00B4231B"/>
    <w:rsid w:val="00B43FB1"/>
    <w:rsid w:val="00B505CC"/>
    <w:rsid w:val="00B621E0"/>
    <w:rsid w:val="00B865F5"/>
    <w:rsid w:val="00B94075"/>
    <w:rsid w:val="00BA233C"/>
    <w:rsid w:val="00BC6D6A"/>
    <w:rsid w:val="00BC750F"/>
    <w:rsid w:val="00BC7571"/>
    <w:rsid w:val="00BD035E"/>
    <w:rsid w:val="00BD5D59"/>
    <w:rsid w:val="00BE0EB4"/>
    <w:rsid w:val="00BF27B8"/>
    <w:rsid w:val="00BF7B5E"/>
    <w:rsid w:val="00C01EEF"/>
    <w:rsid w:val="00C2027D"/>
    <w:rsid w:val="00C21D22"/>
    <w:rsid w:val="00C22B3F"/>
    <w:rsid w:val="00C24733"/>
    <w:rsid w:val="00C305C2"/>
    <w:rsid w:val="00C567CD"/>
    <w:rsid w:val="00C7362D"/>
    <w:rsid w:val="00C86CF9"/>
    <w:rsid w:val="00C91E05"/>
    <w:rsid w:val="00C966E9"/>
    <w:rsid w:val="00CA375C"/>
    <w:rsid w:val="00CB1A68"/>
    <w:rsid w:val="00CB2ECB"/>
    <w:rsid w:val="00CC0209"/>
    <w:rsid w:val="00CC6698"/>
    <w:rsid w:val="00CD331E"/>
    <w:rsid w:val="00CE2BBD"/>
    <w:rsid w:val="00CE38BA"/>
    <w:rsid w:val="00CE4666"/>
    <w:rsid w:val="00CE5B91"/>
    <w:rsid w:val="00CF604E"/>
    <w:rsid w:val="00D20930"/>
    <w:rsid w:val="00D210B0"/>
    <w:rsid w:val="00D23714"/>
    <w:rsid w:val="00D3530E"/>
    <w:rsid w:val="00D353C3"/>
    <w:rsid w:val="00D4279F"/>
    <w:rsid w:val="00D442B5"/>
    <w:rsid w:val="00D52A08"/>
    <w:rsid w:val="00D72FEF"/>
    <w:rsid w:val="00D73A4D"/>
    <w:rsid w:val="00D8239F"/>
    <w:rsid w:val="00D9420A"/>
    <w:rsid w:val="00D946EC"/>
    <w:rsid w:val="00D969FB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DF475F"/>
    <w:rsid w:val="00E03E35"/>
    <w:rsid w:val="00E216C4"/>
    <w:rsid w:val="00E30DC3"/>
    <w:rsid w:val="00E36113"/>
    <w:rsid w:val="00E42D41"/>
    <w:rsid w:val="00E53658"/>
    <w:rsid w:val="00E60646"/>
    <w:rsid w:val="00E63B97"/>
    <w:rsid w:val="00E6513C"/>
    <w:rsid w:val="00E65E17"/>
    <w:rsid w:val="00E84225"/>
    <w:rsid w:val="00E87FEE"/>
    <w:rsid w:val="00E943A1"/>
    <w:rsid w:val="00E974E0"/>
    <w:rsid w:val="00E97C86"/>
    <w:rsid w:val="00EA29AB"/>
    <w:rsid w:val="00EA7174"/>
    <w:rsid w:val="00EC302F"/>
    <w:rsid w:val="00EE3346"/>
    <w:rsid w:val="00EF2B2F"/>
    <w:rsid w:val="00EF5291"/>
    <w:rsid w:val="00EF763A"/>
    <w:rsid w:val="00F06B51"/>
    <w:rsid w:val="00F104DF"/>
    <w:rsid w:val="00F10FB6"/>
    <w:rsid w:val="00F3082A"/>
    <w:rsid w:val="00F472BA"/>
    <w:rsid w:val="00F54B11"/>
    <w:rsid w:val="00F779F6"/>
    <w:rsid w:val="00FA0429"/>
    <w:rsid w:val="00FA366A"/>
    <w:rsid w:val="00FA6DA8"/>
    <w:rsid w:val="00FB3CB7"/>
    <w:rsid w:val="00FC12E6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50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735C2"/>
    <w:pPr>
      <w:keepNext/>
      <w:keepLines/>
      <w:spacing w:before="40" w:after="0" w:line="276" w:lineRule="auto"/>
      <w:outlineLvl w:val="5"/>
    </w:pPr>
    <w:rPr>
      <w:rFonts w:eastAsiaTheme="majorEastAsia" w:cstheme="majorBidi"/>
      <w:i/>
      <w:iCs/>
      <w:color w:val="595959" w:themeColor="text1" w:themeTint="A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735C2"/>
    <w:rPr>
      <w:rFonts w:eastAsiaTheme="majorEastAsia" w:cstheme="majorBidi"/>
      <w:i/>
      <w:iCs/>
      <w:color w:val="595959" w:themeColor="text1" w:themeTint="A6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50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B25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225C1C12A1443F8DF56D084797C9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59BB6D-1896-4D3C-A5CD-ED536B6C4FE5}"/>
      </w:docPartPr>
      <w:docPartBody>
        <w:p w:rsidR="0011160C" w:rsidRDefault="00801E81" w:rsidP="00801E81">
          <w:pPr>
            <w:pStyle w:val="CB225C1C12A1443F8DF56D084797C9D7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3F86F35B0D04D25AECF6A173A4F9D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C8253B-C389-4174-8DEA-D0A918F3CA95}"/>
      </w:docPartPr>
      <w:docPartBody>
        <w:p w:rsidR="0011160C" w:rsidRDefault="00801E81" w:rsidP="00801E81">
          <w:pPr>
            <w:pStyle w:val="63F86F35B0D04D25AECF6A173A4F9DEE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D4E97BCF0834CB190FA641FBC323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17C86E-0580-4DD5-8A00-44ACA2DB20BF}"/>
      </w:docPartPr>
      <w:docPartBody>
        <w:p w:rsidR="0011160C" w:rsidRDefault="00801E81" w:rsidP="00801E81">
          <w:pPr>
            <w:pStyle w:val="2D4E97BCF0834CB190FA641FBC32334A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76851"/>
    <w:rsid w:val="00077554"/>
    <w:rsid w:val="00094F62"/>
    <w:rsid w:val="000A0C1F"/>
    <w:rsid w:val="000D311E"/>
    <w:rsid w:val="0011160C"/>
    <w:rsid w:val="00201EDA"/>
    <w:rsid w:val="00216FF0"/>
    <w:rsid w:val="00376DA7"/>
    <w:rsid w:val="00436759"/>
    <w:rsid w:val="004B371D"/>
    <w:rsid w:val="004E013D"/>
    <w:rsid w:val="00500932"/>
    <w:rsid w:val="00507BF0"/>
    <w:rsid w:val="00526677"/>
    <w:rsid w:val="0056295C"/>
    <w:rsid w:val="005966A5"/>
    <w:rsid w:val="006C1F61"/>
    <w:rsid w:val="007736AC"/>
    <w:rsid w:val="00801E81"/>
    <w:rsid w:val="008524FD"/>
    <w:rsid w:val="008941FD"/>
    <w:rsid w:val="008B6120"/>
    <w:rsid w:val="008C5B72"/>
    <w:rsid w:val="009A07C6"/>
    <w:rsid w:val="009E21AD"/>
    <w:rsid w:val="009E515A"/>
    <w:rsid w:val="00A301A1"/>
    <w:rsid w:val="00A87D69"/>
    <w:rsid w:val="00AD2229"/>
    <w:rsid w:val="00B0774E"/>
    <w:rsid w:val="00B214E0"/>
    <w:rsid w:val="00B31DE0"/>
    <w:rsid w:val="00BA233C"/>
    <w:rsid w:val="00BD035E"/>
    <w:rsid w:val="00BF27B8"/>
    <w:rsid w:val="00C6285F"/>
    <w:rsid w:val="00D353C3"/>
    <w:rsid w:val="00D37D48"/>
    <w:rsid w:val="00D4279F"/>
    <w:rsid w:val="00DF475F"/>
    <w:rsid w:val="00F0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01E81"/>
    <w:rPr>
      <w:color w:val="666666"/>
    </w:rPr>
  </w:style>
  <w:style w:type="paragraph" w:customStyle="1" w:styleId="CB225C1C12A1443F8DF56D084797C9D7">
    <w:name w:val="CB225C1C12A1443F8DF56D084797C9D7"/>
    <w:rsid w:val="00801E81"/>
    <w:rPr>
      <w:lang w:val="tr-TR" w:eastAsia="tr-TR"/>
    </w:rPr>
  </w:style>
  <w:style w:type="paragraph" w:customStyle="1" w:styleId="63F86F35B0D04D25AECF6A173A4F9DEE">
    <w:name w:val="63F86F35B0D04D25AECF6A173A4F9DEE"/>
    <w:rsid w:val="00801E81"/>
    <w:rPr>
      <w:lang w:val="tr-TR" w:eastAsia="tr-TR"/>
    </w:rPr>
  </w:style>
  <w:style w:type="paragraph" w:customStyle="1" w:styleId="2D4E97BCF0834CB190FA641FBC32334A">
    <w:name w:val="2D4E97BCF0834CB190FA641FBC32334A"/>
    <w:rsid w:val="00801E81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10</cp:revision>
  <dcterms:created xsi:type="dcterms:W3CDTF">2025-05-03T05:44:00Z</dcterms:created>
  <dcterms:modified xsi:type="dcterms:W3CDTF">2025-05-16T07:26:00Z</dcterms:modified>
</cp:coreProperties>
</file>