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37D281BD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CF449B">
        <w:rPr>
          <w:rFonts w:ascii="Cambria" w:hAnsi="Cambria"/>
          <w:b/>
        </w:rPr>
        <w:t>ne</w:t>
      </w:r>
    </w:p>
    <w:p w14:paraId="25D665B3" w14:textId="77777777" w:rsidR="00377CAB" w:rsidRPr="00AF378A" w:rsidRDefault="00377CAB" w:rsidP="00F472BA">
      <w:pPr>
        <w:pStyle w:val="AralkYok"/>
        <w:rPr>
          <w:rFonts w:ascii="Cambria" w:hAnsi="Cambria"/>
          <w:sz w:val="14"/>
          <w:szCs w:val="14"/>
        </w:rPr>
      </w:pPr>
    </w:p>
    <w:p w14:paraId="0C9CBD9B" w14:textId="49A3CC3E" w:rsidR="00377CAB" w:rsidRPr="00220626" w:rsidRDefault="00220626" w:rsidP="00DE6B6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20626">
        <w:rPr>
          <w:rFonts w:ascii="Cambria" w:hAnsi="Cambria" w:cs="Times New Roman"/>
          <w:sz w:val="20"/>
          <w:szCs w:val="20"/>
        </w:rPr>
        <w:t>Aşağıda bilgileri verilen öğrencinin biriminizle ilişiğinin bulunup bulunmadığının bildirilmesini arz/rica ederim</w:t>
      </w:r>
      <w:r w:rsidR="00377CAB" w:rsidRPr="00220626">
        <w:rPr>
          <w:rFonts w:ascii="Cambria" w:hAnsi="Cambria"/>
          <w:sz w:val="20"/>
          <w:szCs w:val="20"/>
        </w:rPr>
        <w:t>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220626" w:rsidRPr="007C2B26" w14:paraId="14E3B417" w14:textId="77777777" w:rsidTr="007F356B">
        <w:trPr>
          <w:trHeight w:val="397"/>
          <w:jc w:val="right"/>
        </w:trPr>
        <w:tc>
          <w:tcPr>
            <w:tcW w:w="2125" w:type="dxa"/>
            <w:vAlign w:val="center"/>
          </w:tcPr>
          <w:p w14:paraId="0945AEA8" w14:textId="77777777" w:rsidR="00220626" w:rsidRPr="00875108" w:rsidRDefault="00220626" w:rsidP="0022062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514A1C93" w14:textId="77777777" w:rsidR="00220626" w:rsidRPr="00875108" w:rsidRDefault="00220626" w:rsidP="0022062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2337206D" w14:textId="77777777" w:rsidR="00220626" w:rsidRPr="00875108" w:rsidRDefault="00220626" w:rsidP="0022062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7C2B26" w14:paraId="0973A775" w14:textId="77777777" w:rsidTr="007F356B">
        <w:trPr>
          <w:trHeight w:val="397"/>
          <w:jc w:val="right"/>
        </w:trPr>
        <w:tc>
          <w:tcPr>
            <w:tcW w:w="2125" w:type="dxa"/>
            <w:vAlign w:val="center"/>
          </w:tcPr>
          <w:p w14:paraId="7E809C8F" w14:textId="77777777" w:rsidR="00220626" w:rsidRPr="00875108" w:rsidRDefault="00220626" w:rsidP="0022062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70321B9" w14:textId="77777777" w:rsidR="00220626" w:rsidRPr="00875108" w:rsidRDefault="00220626" w:rsidP="0022062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665030180E624B1AAC6665F7401E2CA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E316EC7" w14:textId="3DDE72DB" w:rsidR="00220626" w:rsidRPr="00875108" w:rsidRDefault="00220626" w:rsidP="00220626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220626" w:rsidRPr="007C2B26" w14:paraId="39D315A8" w14:textId="77777777" w:rsidTr="007F356B">
        <w:trPr>
          <w:trHeight w:val="397"/>
          <w:jc w:val="right"/>
        </w:trPr>
        <w:tc>
          <w:tcPr>
            <w:tcW w:w="2125" w:type="dxa"/>
            <w:vAlign w:val="center"/>
          </w:tcPr>
          <w:p w14:paraId="34EBDAD8" w14:textId="17AC0B69" w:rsidR="00220626" w:rsidRPr="00875108" w:rsidRDefault="00AF378A" w:rsidP="0022062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Enstitü Sekreteri</w:t>
            </w:r>
          </w:p>
        </w:tc>
        <w:tc>
          <w:tcPr>
            <w:tcW w:w="284" w:type="dxa"/>
            <w:vAlign w:val="center"/>
          </w:tcPr>
          <w:p w14:paraId="573751CE" w14:textId="77777777" w:rsidR="00220626" w:rsidRPr="00875108" w:rsidRDefault="00220626" w:rsidP="0022062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004A34AA" w14:textId="77777777" w:rsidR="00220626" w:rsidRPr="00875108" w:rsidRDefault="00220626" w:rsidP="0022062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82FA34E" w14:textId="77777777" w:rsidR="00220626" w:rsidRDefault="00220626" w:rsidP="00220626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220626" w:rsidRPr="00686930" w14:paraId="1E2B82B8" w14:textId="77777777" w:rsidTr="007F356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DB092" w14:textId="77777777" w:rsidR="00220626" w:rsidRPr="00537856" w:rsidRDefault="00220626" w:rsidP="007F356B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220626" w:rsidRPr="00686930" w14:paraId="06326D51" w14:textId="77777777" w:rsidTr="007F356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290BC" w14:textId="77777777" w:rsidR="00220626" w:rsidRPr="0053785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71F24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7860356D" w14:textId="77777777" w:rsidTr="007F356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798699B" w14:textId="59774D59" w:rsidR="00220626" w:rsidRPr="0053785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D184D75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0527A5B0" w14:textId="77777777" w:rsidTr="007F356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8D598D4" w14:textId="77777777" w:rsidR="00220626" w:rsidRPr="0053785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554E6D0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312259F8" w14:textId="77777777" w:rsidTr="007F356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A1CDF18" w14:textId="0289A75D" w:rsidR="00220626" w:rsidRPr="0053785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Ayrılış Nedeni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0A766E0" w14:textId="48A8AF64" w:rsidR="00220626" w:rsidRPr="00537856" w:rsidRDefault="00000000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052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626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626">
              <w:rPr>
                <w:rFonts w:ascii="Cambria" w:hAnsi="Cambria"/>
                <w:sz w:val="20"/>
                <w:szCs w:val="20"/>
              </w:rPr>
              <w:t xml:space="preserve">   İlişik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283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626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626">
              <w:rPr>
                <w:rFonts w:ascii="Cambria" w:hAnsi="Cambria"/>
                <w:sz w:val="20"/>
                <w:szCs w:val="20"/>
              </w:rPr>
              <w:t xml:space="preserve">     Mezun</w:t>
            </w:r>
          </w:p>
        </w:tc>
      </w:tr>
      <w:tr w:rsidR="00220626" w:rsidRPr="00686930" w14:paraId="594C2945" w14:textId="77777777" w:rsidTr="007F356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DE25A96" w14:textId="34BBC096" w:rsidR="00220626" w:rsidRPr="00537856" w:rsidRDefault="00220626" w:rsidP="0022062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Ayrılış Tarihi</w:t>
            </w:r>
          </w:p>
        </w:tc>
        <w:tc>
          <w:tcPr>
            <w:tcW w:w="664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033772569"/>
              <w:placeholder>
                <w:docPart w:val="E45B471441C443EAA819BF0FA16A7D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FB9E327" w14:textId="21D80965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20626" w:rsidRPr="00686930" w14:paraId="6D2A0564" w14:textId="77777777" w:rsidTr="007F356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9D812FB" w14:textId="77777777" w:rsidR="0022062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5D1BFF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C07E64A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1AB139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0DB9C9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9D4B4D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35ECFC4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5589B7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7910088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CE2D16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A46A01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836700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136581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57A083C2" w14:textId="77777777" w:rsidTr="007F356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01DAD2A" w14:textId="77777777" w:rsidR="00220626" w:rsidRPr="00537856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D88E406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09A19434" w14:textId="77777777" w:rsidTr="007F356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3EB9FEB" w14:textId="77777777" w:rsidR="00220626" w:rsidRPr="00B35912" w:rsidRDefault="00220626" w:rsidP="007F356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162E2BF" w14:textId="77777777" w:rsidR="00220626" w:rsidRPr="00537856" w:rsidRDefault="00220626" w:rsidP="007F356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092D8C" w14:textId="77777777" w:rsidR="00220626" w:rsidRDefault="00220626" w:rsidP="00DE6B6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193"/>
        <w:tblW w:w="9634" w:type="dxa"/>
        <w:tblInd w:w="0" w:type="dxa"/>
        <w:tblLook w:val="04A0" w:firstRow="1" w:lastRow="0" w:firstColumn="1" w:lastColumn="0" w:noHBand="0" w:noVBand="1"/>
      </w:tblPr>
      <w:tblGrid>
        <w:gridCol w:w="1980"/>
        <w:gridCol w:w="2835"/>
        <w:gridCol w:w="1418"/>
        <w:gridCol w:w="992"/>
        <w:gridCol w:w="2409"/>
      </w:tblGrid>
      <w:tr w:rsidR="00220626" w:rsidRPr="00686930" w14:paraId="5CAFEADD" w14:textId="77777777" w:rsidTr="00220626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AE509B" w14:textId="62C020C9" w:rsidR="00220626" w:rsidRDefault="00220626" w:rsidP="0022062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CD9A95" w14:textId="41ED42D1" w:rsidR="00220626" w:rsidRPr="00D139EA" w:rsidRDefault="00220626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B00F55" w14:textId="77777777" w:rsidR="00220626" w:rsidRPr="00D139EA" w:rsidRDefault="00220626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BEA15F" w14:textId="77777777" w:rsidR="00220626" w:rsidRPr="00D139EA" w:rsidRDefault="00220626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1491B7A" w14:textId="7002CE50" w:rsidR="00220626" w:rsidRPr="00D139EA" w:rsidRDefault="00220626" w:rsidP="00D96BA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</w:tc>
      </w:tr>
      <w:tr w:rsidR="00220626" w:rsidRPr="00686930" w14:paraId="4070D86D" w14:textId="77777777" w:rsidTr="00220626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3D20E6E" w14:textId="77777777" w:rsidR="00220626" w:rsidRPr="00220626" w:rsidRDefault="00220626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20626"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5A85F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386234940"/>
              <w:placeholder>
                <w:docPart w:val="FAEA31FFC50E4AAE85300004C101234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AD9052C" w14:textId="19E910E8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992" w:type="dxa"/>
            <w:shd w:val="clear" w:color="auto" w:fill="auto"/>
            <w:vAlign w:val="center"/>
          </w:tcPr>
          <w:p w14:paraId="00D34EA0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A85FD1" w14:textId="17DFD3F6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1A1EF22C" w14:textId="77777777" w:rsidTr="00220626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2B9F0B" w14:textId="329C2603" w:rsidR="00220626" w:rsidRPr="00220626" w:rsidRDefault="00220626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20626">
              <w:rPr>
                <w:rFonts w:ascii="Cambria" w:hAnsi="Cambria" w:cs="Times New Roman"/>
                <w:b/>
                <w:sz w:val="20"/>
                <w:szCs w:val="20"/>
              </w:rPr>
              <w:t>Ana Bilim/Ana Sanat Dalı Başkanı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A600E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409422800"/>
              <w:placeholder>
                <w:docPart w:val="6A989DEA89FA4AF784DE8DD04A8D499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5C3EA15" w14:textId="1D3A437D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992" w:type="dxa"/>
            <w:shd w:val="clear" w:color="auto" w:fill="auto"/>
            <w:vAlign w:val="center"/>
          </w:tcPr>
          <w:p w14:paraId="39C5A4E3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F7D7D0" w14:textId="10E845AC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47B0C301" w14:textId="77777777" w:rsidTr="00220626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03D50E3" w14:textId="31829510" w:rsidR="00220626" w:rsidRPr="00220626" w:rsidRDefault="00220626" w:rsidP="00D96BA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20626">
              <w:rPr>
                <w:rFonts w:ascii="Cambria" w:hAnsi="Cambria" w:cs="Times New Roman"/>
                <w:b/>
                <w:sz w:val="20"/>
                <w:szCs w:val="20"/>
              </w:rPr>
              <w:t>Enstitü Öğr. İşl.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110881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098843858"/>
              <w:placeholder>
                <w:docPart w:val="ECF0AA2B4A324BD4AB27C4FA1B890B0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880211D" w14:textId="5F3BD685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992" w:type="dxa"/>
            <w:shd w:val="clear" w:color="auto" w:fill="auto"/>
            <w:vAlign w:val="center"/>
          </w:tcPr>
          <w:p w14:paraId="7DF443D3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835717" w14:textId="0A87271D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449948E9" w14:textId="77777777" w:rsidTr="00220626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B5EF83" w14:textId="2B6B0DBE" w:rsidR="00220626" w:rsidRPr="00220626" w:rsidRDefault="00220626" w:rsidP="00D96BA9">
            <w:pPr>
              <w:pStyle w:val="AralkYok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626">
              <w:rPr>
                <w:rFonts w:ascii="Cambria" w:hAnsi="Cambria" w:cs="Times New Roman"/>
                <w:b/>
                <w:sz w:val="20"/>
                <w:szCs w:val="20"/>
              </w:rPr>
              <w:t>Kütüphane Dok. Daire Başkanı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B25639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65860882"/>
              <w:placeholder>
                <w:docPart w:val="E7E90D5D35CF4D0690A5033F2B9BA3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EA2962E" w14:textId="15A18A6E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992" w:type="dxa"/>
            <w:shd w:val="clear" w:color="auto" w:fill="auto"/>
            <w:vAlign w:val="center"/>
          </w:tcPr>
          <w:p w14:paraId="6446E368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685BDF" w14:textId="7DF2BCEE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20626" w:rsidRPr="00686930" w14:paraId="5E0CBF4E" w14:textId="77777777" w:rsidTr="00220626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452AE9" w14:textId="78F46217" w:rsidR="00220626" w:rsidRPr="00220626" w:rsidRDefault="00220626" w:rsidP="00D96BA9">
            <w:pPr>
              <w:pStyle w:val="AralkYok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SKS</w:t>
            </w:r>
            <w:r w:rsidRPr="00220626">
              <w:rPr>
                <w:rFonts w:ascii="Cambria" w:hAnsi="Cambria" w:cs="Times New Roman"/>
                <w:b/>
                <w:sz w:val="20"/>
                <w:szCs w:val="20"/>
              </w:rPr>
              <w:t xml:space="preserve"> Daire Başkanlığı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C1385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67719818"/>
              <w:placeholder>
                <w:docPart w:val="A16B54C64DBB42F8A0A6B1C22902DA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2D5BE38" w14:textId="714856D4" w:rsidR="00220626" w:rsidRPr="00537856" w:rsidRDefault="00220626" w:rsidP="0022062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992" w:type="dxa"/>
            <w:shd w:val="clear" w:color="auto" w:fill="auto"/>
            <w:vAlign w:val="center"/>
          </w:tcPr>
          <w:p w14:paraId="41B60298" w14:textId="77777777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EF2935" w14:textId="6DF74243" w:rsidR="00220626" w:rsidRPr="00537856" w:rsidRDefault="00220626" w:rsidP="00D96B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p w14:paraId="70BF384A" w14:textId="77777777" w:rsidR="00D96BA9" w:rsidRDefault="00D96BA9" w:rsidP="00F472BA">
      <w:pPr>
        <w:pStyle w:val="AralkYok"/>
        <w:rPr>
          <w:rFonts w:ascii="Cambria" w:hAnsi="Cambria"/>
        </w:rPr>
      </w:pPr>
    </w:p>
    <w:p w14:paraId="406C02D2" w14:textId="77777777" w:rsidR="007138C9" w:rsidRDefault="007138C9" w:rsidP="005A0C9E">
      <w:pPr>
        <w:pStyle w:val="AralkYok"/>
        <w:jc w:val="center"/>
        <w:rPr>
          <w:rFonts w:ascii="Cambria" w:hAnsi="Cambria"/>
        </w:rPr>
      </w:pPr>
    </w:p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5D0170D" w14:textId="77777777" w:rsidR="00CF449B" w:rsidRDefault="00CF449B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270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906A2" w:rsidRPr="00C51477" w14:paraId="3B4A54C7" w14:textId="77777777" w:rsidTr="00F906A2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8D999A" w14:textId="2517D0E0" w:rsidR="00F906A2" w:rsidRPr="00C51477" w:rsidRDefault="00471BBA" w:rsidP="00F906A2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EKLER VE </w:t>
            </w:r>
            <w:r w:rsidR="00F906A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AÇIKLAMA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LAR</w:t>
            </w:r>
          </w:p>
        </w:tc>
      </w:tr>
      <w:tr w:rsidR="00F906A2" w:rsidRPr="00C51477" w14:paraId="69F8A8D2" w14:textId="77777777" w:rsidTr="00F906A2">
        <w:trPr>
          <w:trHeight w:val="39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A33A19" w14:textId="77777777" w:rsidR="00F906A2" w:rsidRPr="00C51477" w:rsidRDefault="00F906A2" w:rsidP="00F906A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54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 Kopya alınacak</w:t>
            </w:r>
            <w:r w:rsidRPr="00C5147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4C91EC33" w14:textId="77777777" w:rsidR="00CF449B" w:rsidRDefault="00CF449B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p w14:paraId="525BB39B" w14:textId="39FFED4F" w:rsidR="004015AA" w:rsidRPr="000D2840" w:rsidRDefault="004015AA" w:rsidP="000050E0">
      <w:pPr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0B07" w14:textId="77777777" w:rsidR="00BA223E" w:rsidRDefault="00BA223E" w:rsidP="00534F7F">
      <w:pPr>
        <w:spacing w:after="0" w:line="240" w:lineRule="auto"/>
      </w:pPr>
      <w:r>
        <w:separator/>
      </w:r>
    </w:p>
  </w:endnote>
  <w:endnote w:type="continuationSeparator" w:id="0">
    <w:p w14:paraId="55F65F47" w14:textId="77777777" w:rsidR="00BA223E" w:rsidRDefault="00BA22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B2AD" w14:textId="77777777" w:rsidR="00BA223E" w:rsidRDefault="00BA223E" w:rsidP="00534F7F">
      <w:pPr>
        <w:spacing w:after="0" w:line="240" w:lineRule="auto"/>
      </w:pPr>
      <w:r>
        <w:separator/>
      </w:r>
    </w:p>
  </w:footnote>
  <w:footnote w:type="continuationSeparator" w:id="0">
    <w:p w14:paraId="01DB4982" w14:textId="77777777" w:rsidR="00BA223E" w:rsidRDefault="00BA22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52FE17A" w:rsidR="00534F7F" w:rsidRPr="00CF449B" w:rsidRDefault="00220626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>
            <w:rPr>
              <w:rFonts w:ascii="Cambria" w:hAnsi="Cambria" w:cs="Times New Roman"/>
              <w:b/>
              <w:bCs/>
            </w:rPr>
            <w:t>İLİŞİK KESME TUTANAĞI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6A4EB9B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A2CED">
            <w:rPr>
              <w:rFonts w:ascii="Cambria" w:hAnsi="Cambria"/>
              <w:color w:val="A6192E"/>
              <w:sz w:val="16"/>
              <w:szCs w:val="16"/>
              <w:lang w:val="en-US"/>
            </w:rPr>
            <w:t>29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65FC"/>
    <w:multiLevelType w:val="hybridMultilevel"/>
    <w:tmpl w:val="6A862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5"/>
  </w:num>
  <w:num w:numId="3" w16cid:durableId="277756082">
    <w:abstractNumId w:val="2"/>
  </w:num>
  <w:num w:numId="4" w16cid:durableId="2014263015">
    <w:abstractNumId w:val="3"/>
  </w:num>
  <w:num w:numId="5" w16cid:durableId="1160266462">
    <w:abstractNumId w:val="4"/>
  </w:num>
  <w:num w:numId="6" w16cid:durableId="1715814648">
    <w:abstractNumId w:val="7"/>
  </w:num>
  <w:num w:numId="7" w16cid:durableId="1476949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0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050E0"/>
    <w:rsid w:val="0000533C"/>
    <w:rsid w:val="00014550"/>
    <w:rsid w:val="00015C90"/>
    <w:rsid w:val="0001650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B75CA"/>
    <w:rsid w:val="000C3800"/>
    <w:rsid w:val="000C5F94"/>
    <w:rsid w:val="000C7FDF"/>
    <w:rsid w:val="000D2840"/>
    <w:rsid w:val="000D40D8"/>
    <w:rsid w:val="000F7464"/>
    <w:rsid w:val="001042E9"/>
    <w:rsid w:val="0012002A"/>
    <w:rsid w:val="00143F12"/>
    <w:rsid w:val="00161F8B"/>
    <w:rsid w:val="00164950"/>
    <w:rsid w:val="0016547C"/>
    <w:rsid w:val="00172ADA"/>
    <w:rsid w:val="00172C50"/>
    <w:rsid w:val="00172FF3"/>
    <w:rsid w:val="00177B2E"/>
    <w:rsid w:val="001842CA"/>
    <w:rsid w:val="001954C3"/>
    <w:rsid w:val="001C07DF"/>
    <w:rsid w:val="001C3314"/>
    <w:rsid w:val="001C49CA"/>
    <w:rsid w:val="001C4F56"/>
    <w:rsid w:val="001C587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0626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A65CC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842B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1BBA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A0C9E"/>
    <w:rsid w:val="005B2697"/>
    <w:rsid w:val="005B5AD0"/>
    <w:rsid w:val="005C072B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C58B9"/>
    <w:rsid w:val="006D4ECF"/>
    <w:rsid w:val="006E10A5"/>
    <w:rsid w:val="006E4D43"/>
    <w:rsid w:val="006F1A6C"/>
    <w:rsid w:val="00705262"/>
    <w:rsid w:val="00705E3D"/>
    <w:rsid w:val="007138C9"/>
    <w:rsid w:val="00715C4E"/>
    <w:rsid w:val="00721259"/>
    <w:rsid w:val="0072187E"/>
    <w:rsid w:val="007252C7"/>
    <w:rsid w:val="007338BD"/>
    <w:rsid w:val="0073606C"/>
    <w:rsid w:val="00736D3F"/>
    <w:rsid w:val="00743150"/>
    <w:rsid w:val="00744B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47BF6"/>
    <w:rsid w:val="0085093C"/>
    <w:rsid w:val="00853029"/>
    <w:rsid w:val="0085795B"/>
    <w:rsid w:val="00874256"/>
    <w:rsid w:val="008754F2"/>
    <w:rsid w:val="00882D25"/>
    <w:rsid w:val="008941FD"/>
    <w:rsid w:val="008A1C09"/>
    <w:rsid w:val="008A2CED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1504B"/>
    <w:rsid w:val="00A354CE"/>
    <w:rsid w:val="00A3787A"/>
    <w:rsid w:val="00A45363"/>
    <w:rsid w:val="00A57447"/>
    <w:rsid w:val="00A57670"/>
    <w:rsid w:val="00A60A2A"/>
    <w:rsid w:val="00A64C19"/>
    <w:rsid w:val="00A708D5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AF378A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71F1A"/>
    <w:rsid w:val="00B90879"/>
    <w:rsid w:val="00B94075"/>
    <w:rsid w:val="00B95C5D"/>
    <w:rsid w:val="00BA223E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1A79"/>
    <w:rsid w:val="00CC6698"/>
    <w:rsid w:val="00CD331E"/>
    <w:rsid w:val="00CE2BBD"/>
    <w:rsid w:val="00CE38BA"/>
    <w:rsid w:val="00CE4666"/>
    <w:rsid w:val="00CF449B"/>
    <w:rsid w:val="00CF604E"/>
    <w:rsid w:val="00D139EA"/>
    <w:rsid w:val="00D20930"/>
    <w:rsid w:val="00D210B0"/>
    <w:rsid w:val="00D23714"/>
    <w:rsid w:val="00D3530E"/>
    <w:rsid w:val="00D50127"/>
    <w:rsid w:val="00D52A08"/>
    <w:rsid w:val="00D559F4"/>
    <w:rsid w:val="00D62246"/>
    <w:rsid w:val="00D72FEF"/>
    <w:rsid w:val="00D73A4D"/>
    <w:rsid w:val="00D946EC"/>
    <w:rsid w:val="00D969FB"/>
    <w:rsid w:val="00D96BA9"/>
    <w:rsid w:val="00DA073E"/>
    <w:rsid w:val="00DA0927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D69E3"/>
    <w:rsid w:val="00DE6B6F"/>
    <w:rsid w:val="00E03E35"/>
    <w:rsid w:val="00E216C4"/>
    <w:rsid w:val="00E260D4"/>
    <w:rsid w:val="00E30DC3"/>
    <w:rsid w:val="00E36113"/>
    <w:rsid w:val="00E42D41"/>
    <w:rsid w:val="00E46D8A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29AB"/>
    <w:rsid w:val="00EA7174"/>
    <w:rsid w:val="00EB4E43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906A2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5030180E624B1AAC6665F7401E2C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139133-FA7F-4994-836F-B5B0FF719CA6}"/>
      </w:docPartPr>
      <w:docPartBody>
        <w:p w:rsidR="000C01D3" w:rsidRDefault="00AF4A73" w:rsidP="00AF4A73">
          <w:pPr>
            <w:pStyle w:val="665030180E624B1AAC6665F7401E2CA0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45B471441C443EAA819BF0FA16A7D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7CD1-FFD1-4089-9226-835B224C3646}"/>
      </w:docPartPr>
      <w:docPartBody>
        <w:p w:rsidR="000C01D3" w:rsidRDefault="00AF4A73" w:rsidP="00AF4A73">
          <w:pPr>
            <w:pStyle w:val="E45B471441C443EAA819BF0FA16A7DC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AEA31FFC50E4AAE85300004C1012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0C493-4219-478D-9A17-155078EAE880}"/>
      </w:docPartPr>
      <w:docPartBody>
        <w:p w:rsidR="000C01D3" w:rsidRDefault="00AF4A73" w:rsidP="00AF4A73">
          <w:pPr>
            <w:pStyle w:val="FAEA31FFC50E4AAE85300004C101234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A989DEA89FA4AF784DE8DD04A8D49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B20CB-FFF5-4FBF-A51D-4A42F0184C05}"/>
      </w:docPartPr>
      <w:docPartBody>
        <w:p w:rsidR="000C01D3" w:rsidRDefault="00AF4A73" w:rsidP="00AF4A73">
          <w:pPr>
            <w:pStyle w:val="6A989DEA89FA4AF784DE8DD04A8D4995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CF0AA2B4A324BD4AB27C4FA1B890B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29F2BB-8E79-4C75-A609-5102592C5881}"/>
      </w:docPartPr>
      <w:docPartBody>
        <w:p w:rsidR="000C01D3" w:rsidRDefault="00AF4A73" w:rsidP="00AF4A73">
          <w:pPr>
            <w:pStyle w:val="ECF0AA2B4A324BD4AB27C4FA1B890B0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7E90D5D35CF4D0690A5033F2B9BA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C7400-9033-422D-8CA2-5853FF750BCC}"/>
      </w:docPartPr>
      <w:docPartBody>
        <w:p w:rsidR="000C01D3" w:rsidRDefault="00AF4A73" w:rsidP="00AF4A73">
          <w:pPr>
            <w:pStyle w:val="E7E90D5D35CF4D0690A5033F2B9BA3E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16B54C64DBB42F8A0A6B1C22902DA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1F97CB-07EF-460D-A95F-9C29D6582C80}"/>
      </w:docPartPr>
      <w:docPartBody>
        <w:p w:rsidR="000C01D3" w:rsidRDefault="00AF4A73" w:rsidP="00AF4A73">
          <w:pPr>
            <w:pStyle w:val="A16B54C64DBB42F8A0A6B1C22902DA8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7B27"/>
    <w:rsid w:val="000A0C1F"/>
    <w:rsid w:val="000B75CA"/>
    <w:rsid w:val="000C01D3"/>
    <w:rsid w:val="001001D2"/>
    <w:rsid w:val="00172C50"/>
    <w:rsid w:val="001C5876"/>
    <w:rsid w:val="00287F9E"/>
    <w:rsid w:val="002E6AA3"/>
    <w:rsid w:val="00341B5D"/>
    <w:rsid w:val="003942D0"/>
    <w:rsid w:val="00500932"/>
    <w:rsid w:val="00507BF0"/>
    <w:rsid w:val="00543FEB"/>
    <w:rsid w:val="0056295C"/>
    <w:rsid w:val="005738E7"/>
    <w:rsid w:val="00683FA2"/>
    <w:rsid w:val="0072187E"/>
    <w:rsid w:val="00731F81"/>
    <w:rsid w:val="00744B50"/>
    <w:rsid w:val="008524FD"/>
    <w:rsid w:val="0085795B"/>
    <w:rsid w:val="0088630B"/>
    <w:rsid w:val="008941FD"/>
    <w:rsid w:val="008C5B72"/>
    <w:rsid w:val="009D1F31"/>
    <w:rsid w:val="009F3432"/>
    <w:rsid w:val="00A301A1"/>
    <w:rsid w:val="00A708D5"/>
    <w:rsid w:val="00A87D69"/>
    <w:rsid w:val="00AB2BF2"/>
    <w:rsid w:val="00AE05EE"/>
    <w:rsid w:val="00AF4A73"/>
    <w:rsid w:val="00B0440F"/>
    <w:rsid w:val="00B1441F"/>
    <w:rsid w:val="00B31DE0"/>
    <w:rsid w:val="00B90879"/>
    <w:rsid w:val="00BD035E"/>
    <w:rsid w:val="00C6285F"/>
    <w:rsid w:val="00CC5C8D"/>
    <w:rsid w:val="00D53C6D"/>
    <w:rsid w:val="00E260D4"/>
    <w:rsid w:val="00E77F02"/>
    <w:rsid w:val="00E80E79"/>
    <w:rsid w:val="00EE6CCC"/>
    <w:rsid w:val="00F0262E"/>
    <w:rsid w:val="00F9480D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F4A73"/>
    <w:rPr>
      <w:color w:val="666666"/>
    </w:rPr>
  </w:style>
  <w:style w:type="paragraph" w:customStyle="1" w:styleId="665030180E624B1AAC6665F7401E2CA0">
    <w:name w:val="665030180E624B1AAC6665F7401E2CA0"/>
    <w:rsid w:val="00AF4A73"/>
    <w:rPr>
      <w:lang w:val="tr-TR" w:eastAsia="tr-TR"/>
    </w:rPr>
  </w:style>
  <w:style w:type="paragraph" w:customStyle="1" w:styleId="E45B471441C443EAA819BF0FA16A7DC8">
    <w:name w:val="E45B471441C443EAA819BF0FA16A7DC8"/>
    <w:rsid w:val="00AF4A73"/>
    <w:rPr>
      <w:lang w:val="tr-TR" w:eastAsia="tr-TR"/>
    </w:rPr>
  </w:style>
  <w:style w:type="paragraph" w:customStyle="1" w:styleId="FAEA31FFC50E4AAE85300004C101234B">
    <w:name w:val="FAEA31FFC50E4AAE85300004C101234B"/>
    <w:rsid w:val="00AF4A73"/>
    <w:rPr>
      <w:lang w:val="tr-TR" w:eastAsia="tr-TR"/>
    </w:rPr>
  </w:style>
  <w:style w:type="paragraph" w:customStyle="1" w:styleId="6A989DEA89FA4AF784DE8DD04A8D4995">
    <w:name w:val="6A989DEA89FA4AF784DE8DD04A8D4995"/>
    <w:rsid w:val="00AF4A73"/>
    <w:rPr>
      <w:lang w:val="tr-TR" w:eastAsia="tr-TR"/>
    </w:rPr>
  </w:style>
  <w:style w:type="paragraph" w:customStyle="1" w:styleId="ECF0AA2B4A324BD4AB27C4FA1B890B0E">
    <w:name w:val="ECF0AA2B4A324BD4AB27C4FA1B890B0E"/>
    <w:rsid w:val="00AF4A73"/>
    <w:rPr>
      <w:lang w:val="tr-TR" w:eastAsia="tr-TR"/>
    </w:rPr>
  </w:style>
  <w:style w:type="paragraph" w:customStyle="1" w:styleId="E7E90D5D35CF4D0690A5033F2B9BA3EE">
    <w:name w:val="E7E90D5D35CF4D0690A5033F2B9BA3EE"/>
    <w:rsid w:val="00AF4A73"/>
    <w:rPr>
      <w:lang w:val="tr-TR" w:eastAsia="tr-TR"/>
    </w:rPr>
  </w:style>
  <w:style w:type="paragraph" w:customStyle="1" w:styleId="A16B54C64DBB42F8A0A6B1C22902DA8C">
    <w:name w:val="A16B54C64DBB42F8A0A6B1C22902DA8C"/>
    <w:rsid w:val="00AF4A73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7</cp:revision>
  <dcterms:created xsi:type="dcterms:W3CDTF">2025-05-03T05:40:00Z</dcterms:created>
  <dcterms:modified xsi:type="dcterms:W3CDTF">2025-05-16T07:25:00Z</dcterms:modified>
</cp:coreProperties>
</file>