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</w:p>
    <w:p w14:paraId="14497B54" w14:textId="3EDE0148" w:rsidR="006E4D4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</w:t>
      </w:r>
      <w:r w:rsidR="007252C7">
        <w:rPr>
          <w:rFonts w:ascii="Cambria" w:hAnsi="Cambria"/>
          <w:b/>
        </w:rPr>
        <w:t xml:space="preserve">/ </w:t>
      </w:r>
      <w:bookmarkStart w:id="0" w:name="_Hlk196382212"/>
      <w:r w:rsidR="007252C7">
        <w:rPr>
          <w:rFonts w:ascii="Cambria" w:hAnsi="Cambria"/>
          <w:b/>
        </w:rPr>
        <w:t xml:space="preserve">Ana Sanat </w:t>
      </w:r>
      <w:r>
        <w:rPr>
          <w:rFonts w:ascii="Cambria" w:hAnsi="Cambria"/>
          <w:b/>
        </w:rPr>
        <w:t>Dalı Başkanlığına</w:t>
      </w:r>
      <w:bookmarkEnd w:id="0"/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2B6AF41E" w:rsidR="0036386D" w:rsidRPr="00A869FC" w:rsidRDefault="00C97CDD" w:rsidP="00E97786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A869FC">
        <w:rPr>
          <w:rFonts w:ascii="Cambria" w:hAnsi="Cambria" w:cs="Times New Roman"/>
          <w:sz w:val="20"/>
          <w:szCs w:val="20"/>
        </w:rPr>
        <w:t>Tez danışmanlığını yürüttüğüm</w:t>
      </w:r>
      <w:r w:rsidR="006514CD">
        <w:rPr>
          <w:rFonts w:ascii="Cambria" w:hAnsi="Cambria" w:cs="Times New Roman"/>
          <w:sz w:val="20"/>
          <w:szCs w:val="20"/>
        </w:rPr>
        <w:t>,</w:t>
      </w:r>
      <w:r w:rsidRPr="00A869FC">
        <w:rPr>
          <w:rFonts w:ascii="Cambria" w:hAnsi="Cambria" w:cs="Times New Roman"/>
          <w:sz w:val="20"/>
          <w:szCs w:val="20"/>
        </w:rPr>
        <w:t xml:space="preserve"> bilgileri aşağıda verilen </w:t>
      </w:r>
      <w:r w:rsidR="00BA4339">
        <w:rPr>
          <w:rFonts w:ascii="Cambria" w:hAnsi="Cambria"/>
          <w:sz w:val="20"/>
          <w:szCs w:val="20"/>
        </w:rPr>
        <w:t>lisansüstü</w:t>
      </w:r>
      <w:r w:rsidR="00A869FC" w:rsidRPr="00A869FC">
        <w:rPr>
          <w:rFonts w:ascii="Cambria" w:hAnsi="Cambria"/>
          <w:sz w:val="20"/>
          <w:szCs w:val="20"/>
        </w:rPr>
        <w:t xml:space="preserve"> </w:t>
      </w:r>
      <w:r w:rsidR="00A869FC" w:rsidRPr="00A869FC">
        <w:rPr>
          <w:rFonts w:ascii="Cambria" w:hAnsi="Cambria" w:cs="Times New Roman"/>
          <w:sz w:val="20"/>
          <w:szCs w:val="20"/>
        </w:rPr>
        <w:t>öğrencim</w:t>
      </w:r>
      <w:r w:rsidR="00A869FC" w:rsidRPr="00A869FC">
        <w:rPr>
          <w:rFonts w:ascii="Cambria" w:hAnsi="Cambria"/>
          <w:sz w:val="20"/>
          <w:szCs w:val="20"/>
        </w:rPr>
        <w:t>in belirtilen konulu tezinin savunma sınavını yapmak üzere oluşturulacak jüri önerisi aşağıda belirtilmiştir.</w:t>
      </w:r>
    </w:p>
    <w:p w14:paraId="0C9CBD9B" w14:textId="72F36351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Gereğini </w:t>
      </w:r>
      <w:r w:rsidR="0063208A" w:rsidRPr="000B6B0F">
        <w:rPr>
          <w:rFonts w:ascii="Cambria" w:hAnsi="Cambria"/>
          <w:sz w:val="20"/>
          <w:szCs w:val="20"/>
        </w:rPr>
        <w:t>bilgilerinize</w:t>
      </w:r>
      <w:r w:rsidRPr="000B6B0F">
        <w:rPr>
          <w:rFonts w:ascii="Cambria" w:hAnsi="Cambria"/>
          <w:sz w:val="20"/>
          <w:szCs w:val="20"/>
        </w:rPr>
        <w:t xml:space="preserve">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C97CDD" w:rsidRPr="007C2B26" w14:paraId="5640A32F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7C70D103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0F0F5235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9D1874E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7C2B26" w14:paraId="52B08583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08C138D7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77AE3FC2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219AED1EB215498EB733E1C99FA390B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2D0E365" w14:textId="1DA32B18" w:rsidR="00C97CDD" w:rsidRPr="00875108" w:rsidRDefault="00C97CDD" w:rsidP="00CF176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C97CDD" w:rsidRPr="007C2B26" w14:paraId="4FF4917D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58FEDB1D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4428D049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6CCB57CF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6643"/>
      </w:tblGrid>
      <w:tr w:rsidR="000B6B0F" w:rsidRPr="00686930" w14:paraId="7396316E" w14:textId="77777777" w:rsidTr="0027240B">
        <w:tc>
          <w:tcPr>
            <w:tcW w:w="963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23E1A" w:rsidRPr="00686930" w14:paraId="332377A0" w14:textId="77777777" w:rsidTr="00805F1B">
        <w:trPr>
          <w:trHeight w:val="340"/>
        </w:trPr>
        <w:tc>
          <w:tcPr>
            <w:tcW w:w="2991" w:type="dxa"/>
            <w:shd w:val="clear" w:color="auto" w:fill="F2F2F2" w:themeFill="background1" w:themeFillShade="F2"/>
          </w:tcPr>
          <w:p w14:paraId="5FB60947" w14:textId="03743C6D" w:rsidR="00323E1A" w:rsidRPr="00F3082A" w:rsidRDefault="00323E1A" w:rsidP="00323E1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shd w:val="clear" w:color="auto" w:fill="auto"/>
          </w:tcPr>
          <w:p w14:paraId="658ED237" w14:textId="1D3EDB5F" w:rsidR="00323E1A" w:rsidRPr="00537856" w:rsidRDefault="00000000" w:rsidP="00323E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E1A" w:rsidRPr="00990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3E1A" w:rsidRPr="009901E2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E1A" w:rsidRPr="00990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3E1A" w:rsidRPr="009901E2">
              <w:rPr>
                <w:rFonts w:ascii="Cambria" w:hAnsi="Cambria"/>
                <w:sz w:val="20"/>
                <w:szCs w:val="20"/>
              </w:rPr>
              <w:t xml:space="preserve"> Doktora</w:t>
            </w:r>
          </w:p>
        </w:tc>
      </w:tr>
      <w:tr w:rsidR="00A869FC" w:rsidRPr="00686930" w14:paraId="3CF730B1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6534B4" w14:textId="5098B70F" w:rsidR="00A869FC" w:rsidRPr="00F3082A" w:rsidRDefault="00A869F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Tez Başlığı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3AA3E78F" w14:textId="77777777" w:rsidR="00A869FC" w:rsidRPr="00537856" w:rsidRDefault="00A869F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869FC" w:rsidRPr="00686930" w14:paraId="371A3512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49D2D4A" w14:textId="60F5107C" w:rsidR="00A869FC" w:rsidRDefault="00A869F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Sınav Tarihi ve Saati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1CDF21A3" w14:textId="77777777" w:rsidR="00A869FC" w:rsidRPr="00537856" w:rsidRDefault="00A869F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12ED4447" w:rsidR="00B35912" w:rsidRPr="00537856" w:rsidRDefault="00A869F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Sınav Yeri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Ak"/>
        <w:tblW w:w="9647" w:type="dxa"/>
        <w:tblInd w:w="0" w:type="dxa"/>
        <w:tblLook w:val="04A0" w:firstRow="1" w:lastRow="0" w:firstColumn="1" w:lastColumn="0" w:noHBand="0" w:noVBand="1"/>
      </w:tblPr>
      <w:tblGrid>
        <w:gridCol w:w="1271"/>
        <w:gridCol w:w="3402"/>
        <w:gridCol w:w="3118"/>
        <w:gridCol w:w="1846"/>
        <w:gridCol w:w="10"/>
      </w:tblGrid>
      <w:tr w:rsidR="00D139EA" w:rsidRPr="00686930" w14:paraId="3B3DE530" w14:textId="77777777" w:rsidTr="00D139EA">
        <w:trPr>
          <w:trHeight w:val="340"/>
        </w:trPr>
        <w:tc>
          <w:tcPr>
            <w:tcW w:w="9647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9ECD7B" w14:textId="73BBAB3E" w:rsidR="00D139EA" w:rsidRPr="00D139EA" w:rsidRDefault="00D139EA" w:rsidP="00CF1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139EA">
              <w:rPr>
                <w:rFonts w:ascii="Cambria" w:hAnsi="Cambria" w:cs="Times New Roman"/>
                <w:b/>
                <w:sz w:val="20"/>
                <w:szCs w:val="20"/>
              </w:rPr>
              <w:t>SINAV JÜRİSİ</w:t>
            </w:r>
          </w:p>
        </w:tc>
      </w:tr>
      <w:tr w:rsidR="00A869FC" w:rsidRPr="00686930" w14:paraId="4F4B17DA" w14:textId="77777777" w:rsidTr="00D85349">
        <w:trPr>
          <w:gridAfter w:val="1"/>
          <w:wAfter w:w="10" w:type="dxa"/>
          <w:trHeight w:val="34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08E45CB" w14:textId="77777777" w:rsidR="00A869FC" w:rsidRDefault="00A869FC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185109" w14:textId="77777777" w:rsidR="00A869FC" w:rsidRPr="00D139EA" w:rsidRDefault="00A869FC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Unvan Adı ve Soyadı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D6CAABD" w14:textId="011A90BF" w:rsidR="00A869FC" w:rsidRPr="00D139EA" w:rsidRDefault="00A869FC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Üniversitesi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3CDEED87" w14:textId="53BE66C7" w:rsidR="00A869FC" w:rsidRPr="00D139EA" w:rsidRDefault="00A869FC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</w:tr>
      <w:tr w:rsidR="00A869FC" w:rsidRPr="00686930" w14:paraId="140775E9" w14:textId="77777777" w:rsidTr="009D3763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DEEECC" w14:textId="77777777" w:rsidR="00A869FC" w:rsidRDefault="00A869FC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Danışman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7BD178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B35BB8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7D290BC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869FC" w:rsidRPr="00686930" w14:paraId="1860735C" w14:textId="77777777" w:rsidTr="006B74EA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D43178D" w14:textId="77777777" w:rsidR="00A869FC" w:rsidRPr="00C97CDD" w:rsidRDefault="00A869FC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EB6700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414A9A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1D7A1A2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869FC" w:rsidRPr="00686930" w14:paraId="112251A7" w14:textId="77777777" w:rsidTr="00FB10FC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7F32EB6" w14:textId="08D188A4" w:rsidR="00A869FC" w:rsidRDefault="00A869FC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53D3B5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280284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BF56B4D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54D25" w:rsidRPr="00686930" w14:paraId="79A64992" w14:textId="77777777" w:rsidTr="006D598B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EFAF39" w14:textId="1F034C61" w:rsidR="00A54D25" w:rsidRDefault="00A54D25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TİK Üyesi*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21E2F1" w14:textId="77777777" w:rsidR="00A54D25" w:rsidRPr="00537856" w:rsidRDefault="00A54D25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0C0B18" w14:textId="77777777" w:rsidR="00A54D25" w:rsidRPr="00537856" w:rsidRDefault="00A54D25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81285DC" w14:textId="77777777" w:rsidR="00A54D25" w:rsidRPr="00537856" w:rsidRDefault="00A54D25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54D25" w:rsidRPr="00686930" w14:paraId="2E9650F3" w14:textId="77777777" w:rsidTr="006D598B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3B48979" w14:textId="5C95E706" w:rsidR="00A54D25" w:rsidRDefault="00A54D25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TİK Üyesi*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0AAF90" w14:textId="77777777" w:rsidR="00A54D25" w:rsidRPr="00537856" w:rsidRDefault="00A54D25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4FE0187" w14:textId="77777777" w:rsidR="00A54D25" w:rsidRPr="00537856" w:rsidRDefault="00A54D25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F8D6632" w14:textId="77777777" w:rsidR="00A54D25" w:rsidRPr="00537856" w:rsidRDefault="00A54D25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869FC" w:rsidRPr="00686930" w14:paraId="131F1803" w14:textId="77777777" w:rsidTr="006D598B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D74E038" w14:textId="113A46CB" w:rsidR="00A869FC" w:rsidRDefault="00A869FC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Yedek 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CAB1AB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47FE5A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6F57F3E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869FC" w:rsidRPr="00686930" w14:paraId="618B2756" w14:textId="77777777" w:rsidTr="00C93151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7364A0B" w14:textId="6E81C8FA" w:rsidR="00A869FC" w:rsidRDefault="00A869FC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Yedek 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C355A0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4BEFB7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83843BB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639566" w14:textId="77777777" w:rsidR="00D139EA" w:rsidRDefault="00D139EA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A869FC" w:rsidRPr="00094ECA" w14:paraId="06B79F0D" w14:textId="77777777" w:rsidTr="00E70C56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6F9BC4" w14:textId="5317DC93" w:rsidR="00A869FC" w:rsidRPr="00A54D25" w:rsidRDefault="00A54D25" w:rsidP="00A54D25">
            <w:pPr>
              <w:spacing w:after="0" w:line="240" w:lineRule="auto"/>
              <w:ind w:left="142"/>
              <w:jc w:val="both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proofErr w:type="gramStart"/>
            <w:r w:rsidRPr="00DA0EB2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 VE</w:t>
            </w:r>
            <w:proofErr w:type="gramEnd"/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AÇIKLAMALAR</w:t>
            </w:r>
          </w:p>
        </w:tc>
      </w:tr>
      <w:tr w:rsidR="00A869FC" w:rsidRPr="00094ECA" w14:paraId="73A0AA10" w14:textId="77777777" w:rsidTr="00E70C56">
        <w:trPr>
          <w:trHeight w:val="585"/>
        </w:trPr>
        <w:tc>
          <w:tcPr>
            <w:tcW w:w="9634" w:type="dxa"/>
            <w:shd w:val="clear" w:color="auto" w:fill="auto"/>
            <w:vAlign w:val="center"/>
          </w:tcPr>
          <w:p w14:paraId="374C6FF6" w14:textId="7CB4D1EF" w:rsidR="00A869FC" w:rsidRPr="0040510F" w:rsidRDefault="00A869FC" w:rsidP="00A869FC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40510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OKÜ.LEE.FR.00</w:t>
            </w:r>
            <w:r w:rsidR="0040510F" w:rsidRPr="0040510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2</w:t>
            </w:r>
            <w:r w:rsidR="00314C3C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1</w:t>
            </w:r>
            <w:r w:rsidR="0040510F">
              <w:rPr>
                <w:rFonts w:ascii="Cambria" w:hAnsi="Cambria"/>
                <w:sz w:val="20"/>
                <w:szCs w:val="20"/>
              </w:rPr>
              <w:t>,</w:t>
            </w:r>
            <w:r w:rsidRPr="0040510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0510F" w:rsidRPr="0040510F">
              <w:rPr>
                <w:rFonts w:ascii="Cambria" w:hAnsi="Cambria"/>
                <w:sz w:val="20"/>
                <w:szCs w:val="20"/>
              </w:rPr>
              <w:t>Lisansüstü mezuniyet kontrol formu</w:t>
            </w:r>
          </w:p>
          <w:p w14:paraId="114C7CF1" w14:textId="12963E66" w:rsidR="00A869FC" w:rsidRPr="0040510F" w:rsidRDefault="00A869FC" w:rsidP="00A869FC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40510F">
              <w:rPr>
                <w:rFonts w:ascii="Cambria" w:hAnsi="Cambria"/>
                <w:b/>
                <w:bCs/>
                <w:sz w:val="20"/>
                <w:szCs w:val="20"/>
              </w:rPr>
              <w:t>OKÜ.LEE.FR.00</w:t>
            </w:r>
            <w:r w:rsidR="0040510F" w:rsidRPr="0040510F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314C3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40510F">
              <w:rPr>
                <w:rFonts w:ascii="Cambria" w:hAnsi="Cambria"/>
                <w:sz w:val="20"/>
                <w:szCs w:val="20"/>
              </w:rPr>
              <w:t>,</w:t>
            </w:r>
            <w:r w:rsidRPr="0040510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0510F" w:rsidRPr="0040510F">
              <w:rPr>
                <w:rFonts w:ascii="Cambria" w:hAnsi="Cambria"/>
                <w:sz w:val="20"/>
                <w:szCs w:val="20"/>
              </w:rPr>
              <w:t>Lisansüstü savunma öncesi tez format kontrol formu</w:t>
            </w:r>
          </w:p>
          <w:p w14:paraId="719FCB3E" w14:textId="625382DC" w:rsidR="00A869FC" w:rsidRPr="0040510F" w:rsidRDefault="00A869FC" w:rsidP="00A869FC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40510F">
              <w:rPr>
                <w:rFonts w:ascii="Cambria" w:hAnsi="Cambria"/>
                <w:b/>
                <w:bCs/>
                <w:sz w:val="20"/>
                <w:szCs w:val="20"/>
              </w:rPr>
              <w:t>OKÜ.LEE.FR.00</w:t>
            </w:r>
            <w:r w:rsidR="0040510F" w:rsidRPr="0040510F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314C3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40510F"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  <w:r w:rsidRPr="0040510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0510F" w:rsidRPr="0040510F">
              <w:rPr>
                <w:rFonts w:ascii="Cambria" w:hAnsi="Cambria"/>
                <w:sz w:val="20"/>
                <w:szCs w:val="20"/>
              </w:rPr>
              <w:t>Lisansüstü savunma öncesi tez benzerlik raporu formu</w:t>
            </w:r>
          </w:p>
          <w:p w14:paraId="328CD0AD" w14:textId="77777777" w:rsidR="00A869FC" w:rsidRPr="0040510F" w:rsidRDefault="00A869FC" w:rsidP="00A869FC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0510F">
              <w:rPr>
                <w:rFonts w:ascii="Cambria" w:eastAsia="Calibri" w:hAnsi="Cambria"/>
                <w:b/>
                <w:bCs/>
                <w:sz w:val="20"/>
                <w:szCs w:val="20"/>
              </w:rPr>
              <w:t xml:space="preserve">Formları ile </w:t>
            </w:r>
            <w:r w:rsidRPr="0040510F">
              <w:rPr>
                <w:rFonts w:ascii="Cambria" w:hAnsi="Cambria" w:cs="Times New Roman"/>
                <w:sz w:val="20"/>
                <w:szCs w:val="20"/>
              </w:rPr>
              <w:t xml:space="preserve">Önerilen sınav tarihi ile form teslim tarihi arasında </w:t>
            </w:r>
            <w:r w:rsidRPr="0040510F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en az 30 gün</w:t>
            </w:r>
            <w:r w:rsidRPr="0040510F">
              <w:rPr>
                <w:rFonts w:ascii="Cambria" w:hAnsi="Cambria" w:cs="Times New Roman"/>
                <w:sz w:val="20"/>
                <w:szCs w:val="20"/>
              </w:rPr>
              <w:t xml:space="preserve"> önce</w:t>
            </w:r>
            <w:r w:rsidRPr="0040510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0510F">
              <w:rPr>
                <w:rFonts w:ascii="Cambria" w:hAnsi="Cambria" w:cs="Times New Roman"/>
                <w:sz w:val="20"/>
                <w:szCs w:val="20"/>
              </w:rPr>
              <w:t>Ana Bilim/Ana Sanat Dalı Başkanlığına teslim edilmelidir.</w:t>
            </w:r>
          </w:p>
          <w:p w14:paraId="063115C1" w14:textId="77777777" w:rsidR="00A54D25" w:rsidRDefault="00A54D25" w:rsidP="00A54D25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color w:val="FF0000"/>
                <w:sz w:val="20"/>
                <w:szCs w:val="20"/>
              </w:rPr>
            </w:pPr>
            <w:r w:rsidRPr="0040510F">
              <w:rPr>
                <w:rFonts w:ascii="Cambria" w:eastAsia="Calibri" w:hAnsi="Cambria"/>
                <w:b/>
                <w:bCs/>
                <w:color w:val="FF0000"/>
                <w:sz w:val="20"/>
                <w:szCs w:val="20"/>
              </w:rPr>
              <w:t>*Doktora öğrencilerin tez savunmasında TİK üyeleri sınav jürisinde yer alır.</w:t>
            </w:r>
          </w:p>
          <w:p w14:paraId="110478F3" w14:textId="241C3F9E" w:rsidR="004850AE" w:rsidRPr="00A54D25" w:rsidRDefault="004850AE" w:rsidP="00A54D25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525BB39B" w14:textId="77777777" w:rsidR="004015AA" w:rsidRPr="000D2840" w:rsidRDefault="004015AA" w:rsidP="00A24F4A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9735" w14:textId="77777777" w:rsidR="004F16A7" w:rsidRDefault="004F16A7" w:rsidP="00534F7F">
      <w:pPr>
        <w:spacing w:after="0" w:line="240" w:lineRule="auto"/>
      </w:pPr>
      <w:r>
        <w:separator/>
      </w:r>
    </w:p>
  </w:endnote>
  <w:endnote w:type="continuationSeparator" w:id="0">
    <w:p w14:paraId="25867F60" w14:textId="77777777" w:rsidR="004F16A7" w:rsidRDefault="004F16A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DEF9" w14:textId="77777777" w:rsidR="004F16A7" w:rsidRDefault="004F16A7" w:rsidP="00534F7F">
      <w:pPr>
        <w:spacing w:after="0" w:line="240" w:lineRule="auto"/>
      </w:pPr>
      <w:r>
        <w:separator/>
      </w:r>
    </w:p>
  </w:footnote>
  <w:footnote w:type="continuationSeparator" w:id="0">
    <w:p w14:paraId="024D6909" w14:textId="77777777" w:rsidR="004F16A7" w:rsidRDefault="004F16A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A583AA2" w:rsidR="00534F7F" w:rsidRPr="005905C4" w:rsidRDefault="005905C4" w:rsidP="005905C4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5905C4">
            <w:rPr>
              <w:rFonts w:ascii="Cambria" w:hAnsi="Cambria" w:cs="Times New Roman"/>
              <w:b/>
              <w:bCs/>
            </w:rPr>
            <w:t xml:space="preserve">TEZ </w:t>
          </w:r>
          <w:r w:rsidR="00BA4339">
            <w:rPr>
              <w:rFonts w:ascii="Cambria" w:hAnsi="Cambria" w:cs="Times New Roman"/>
              <w:b/>
              <w:bCs/>
            </w:rPr>
            <w:t xml:space="preserve">SINAV </w:t>
          </w:r>
          <w:r w:rsidRPr="005905C4">
            <w:rPr>
              <w:rFonts w:ascii="Cambria" w:hAnsi="Cambria" w:cs="Times New Roman"/>
              <w:b/>
              <w:bCs/>
            </w:rPr>
            <w:t>JÜRİSİ ÖNERİ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CE118B6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5D2CA5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  <w:r w:rsidR="00314C3C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6287A"/>
    <w:multiLevelType w:val="hybridMultilevel"/>
    <w:tmpl w:val="C5D06370"/>
    <w:lvl w:ilvl="0" w:tplc="3CD87A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715814648">
    <w:abstractNumId w:val="6"/>
  </w:num>
  <w:num w:numId="7" w16cid:durableId="125331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sFAN1v7rotAAAA"/>
  </w:docVars>
  <w:rsids>
    <w:rsidRoot w:val="0064705C"/>
    <w:rsid w:val="00015C90"/>
    <w:rsid w:val="0001650A"/>
    <w:rsid w:val="00021534"/>
    <w:rsid w:val="000262C7"/>
    <w:rsid w:val="00035C88"/>
    <w:rsid w:val="00047581"/>
    <w:rsid w:val="000708B8"/>
    <w:rsid w:val="00071068"/>
    <w:rsid w:val="00076851"/>
    <w:rsid w:val="00077053"/>
    <w:rsid w:val="00082FAE"/>
    <w:rsid w:val="00086C67"/>
    <w:rsid w:val="00094ECA"/>
    <w:rsid w:val="00097B27"/>
    <w:rsid w:val="000A77D2"/>
    <w:rsid w:val="000B0EEE"/>
    <w:rsid w:val="000B27A7"/>
    <w:rsid w:val="000B6B0F"/>
    <w:rsid w:val="000C3800"/>
    <w:rsid w:val="000C5F94"/>
    <w:rsid w:val="000C7FDF"/>
    <w:rsid w:val="000D2840"/>
    <w:rsid w:val="000D40D8"/>
    <w:rsid w:val="00100F8D"/>
    <w:rsid w:val="001042E9"/>
    <w:rsid w:val="00107DC5"/>
    <w:rsid w:val="0012002A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D521C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21A1A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14C3C"/>
    <w:rsid w:val="003230A8"/>
    <w:rsid w:val="00323E1A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3B3C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10F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7793"/>
    <w:rsid w:val="004730E2"/>
    <w:rsid w:val="00474061"/>
    <w:rsid w:val="0048151D"/>
    <w:rsid w:val="00482E11"/>
    <w:rsid w:val="004850AE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16A7"/>
    <w:rsid w:val="004F27F3"/>
    <w:rsid w:val="004F3D73"/>
    <w:rsid w:val="00500932"/>
    <w:rsid w:val="00503768"/>
    <w:rsid w:val="00507BF0"/>
    <w:rsid w:val="0051420B"/>
    <w:rsid w:val="00520F49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1CFA"/>
    <w:rsid w:val="005905C4"/>
    <w:rsid w:val="005B2697"/>
    <w:rsid w:val="005B5AD0"/>
    <w:rsid w:val="005C072B"/>
    <w:rsid w:val="005C1B1A"/>
    <w:rsid w:val="005C2B2B"/>
    <w:rsid w:val="005C713E"/>
    <w:rsid w:val="005D2CA5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6EB"/>
    <w:rsid w:val="00643F05"/>
    <w:rsid w:val="0064705C"/>
    <w:rsid w:val="006514CD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27CAF"/>
    <w:rsid w:val="007338BD"/>
    <w:rsid w:val="0073606C"/>
    <w:rsid w:val="00736D3F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E68DE"/>
    <w:rsid w:val="007F1131"/>
    <w:rsid w:val="007F271D"/>
    <w:rsid w:val="00816C1F"/>
    <w:rsid w:val="00817326"/>
    <w:rsid w:val="00832572"/>
    <w:rsid w:val="008453A3"/>
    <w:rsid w:val="00847BF6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24F4A"/>
    <w:rsid w:val="00A354CE"/>
    <w:rsid w:val="00A3787A"/>
    <w:rsid w:val="00A45363"/>
    <w:rsid w:val="00A54D25"/>
    <w:rsid w:val="00A57447"/>
    <w:rsid w:val="00A57670"/>
    <w:rsid w:val="00A60A2A"/>
    <w:rsid w:val="00A64C19"/>
    <w:rsid w:val="00A748B2"/>
    <w:rsid w:val="00A75D5D"/>
    <w:rsid w:val="00A83A8C"/>
    <w:rsid w:val="00A83E38"/>
    <w:rsid w:val="00A858B3"/>
    <w:rsid w:val="00A869FC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621E0"/>
    <w:rsid w:val="00B94075"/>
    <w:rsid w:val="00BA4339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3146"/>
    <w:rsid w:val="00C24733"/>
    <w:rsid w:val="00C305C2"/>
    <w:rsid w:val="00C7362D"/>
    <w:rsid w:val="00C86CF9"/>
    <w:rsid w:val="00C91E05"/>
    <w:rsid w:val="00C966E9"/>
    <w:rsid w:val="00C97CDD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139EA"/>
    <w:rsid w:val="00D20930"/>
    <w:rsid w:val="00D210B0"/>
    <w:rsid w:val="00D23714"/>
    <w:rsid w:val="00D27330"/>
    <w:rsid w:val="00D3530E"/>
    <w:rsid w:val="00D353C3"/>
    <w:rsid w:val="00D50127"/>
    <w:rsid w:val="00D52A08"/>
    <w:rsid w:val="00D559F4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25E90"/>
    <w:rsid w:val="00E30DC3"/>
    <w:rsid w:val="00E36113"/>
    <w:rsid w:val="00E42D41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1DE1"/>
    <w:rsid w:val="00E943A1"/>
    <w:rsid w:val="00E974E0"/>
    <w:rsid w:val="00E97786"/>
    <w:rsid w:val="00EA29AB"/>
    <w:rsid w:val="00EA7174"/>
    <w:rsid w:val="00EC302F"/>
    <w:rsid w:val="00EE3346"/>
    <w:rsid w:val="00EF2B2F"/>
    <w:rsid w:val="00EF5291"/>
    <w:rsid w:val="00EF763A"/>
    <w:rsid w:val="00F104DF"/>
    <w:rsid w:val="00F10FB6"/>
    <w:rsid w:val="00F272DF"/>
    <w:rsid w:val="00F3082A"/>
    <w:rsid w:val="00F377FC"/>
    <w:rsid w:val="00F472BA"/>
    <w:rsid w:val="00F54B11"/>
    <w:rsid w:val="00F779F6"/>
    <w:rsid w:val="00F93597"/>
    <w:rsid w:val="00FA0429"/>
    <w:rsid w:val="00FA366A"/>
    <w:rsid w:val="00FA6DA8"/>
    <w:rsid w:val="00FB2698"/>
    <w:rsid w:val="00FB3CB7"/>
    <w:rsid w:val="00FD2FC1"/>
    <w:rsid w:val="00FE308E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9AED1EB215498EB733E1C99FA39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6D711-F117-4A8B-8AB2-FBB1FDAF9932}"/>
      </w:docPartPr>
      <w:docPartBody>
        <w:p w:rsidR="00AE05EE" w:rsidRDefault="00731F81" w:rsidP="00731F81">
          <w:pPr>
            <w:pStyle w:val="219AED1EB215498EB733E1C99FA390B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1AF6"/>
    <w:rsid w:val="00076851"/>
    <w:rsid w:val="000947D9"/>
    <w:rsid w:val="00097B27"/>
    <w:rsid w:val="000A0C1F"/>
    <w:rsid w:val="00103BE1"/>
    <w:rsid w:val="00107DC5"/>
    <w:rsid w:val="001B0FB7"/>
    <w:rsid w:val="001B33F3"/>
    <w:rsid w:val="001D521C"/>
    <w:rsid w:val="002E6AA3"/>
    <w:rsid w:val="003942D0"/>
    <w:rsid w:val="00497FDE"/>
    <w:rsid w:val="00500932"/>
    <w:rsid w:val="00507BF0"/>
    <w:rsid w:val="00507FB6"/>
    <w:rsid w:val="0056295C"/>
    <w:rsid w:val="00683FA2"/>
    <w:rsid w:val="0072207A"/>
    <w:rsid w:val="00731F81"/>
    <w:rsid w:val="008524FD"/>
    <w:rsid w:val="0088630B"/>
    <w:rsid w:val="008941FD"/>
    <w:rsid w:val="008C5B72"/>
    <w:rsid w:val="009D1F31"/>
    <w:rsid w:val="009E2CBE"/>
    <w:rsid w:val="00A301A1"/>
    <w:rsid w:val="00A87D69"/>
    <w:rsid w:val="00AB2BF2"/>
    <w:rsid w:val="00AE05EE"/>
    <w:rsid w:val="00B0440F"/>
    <w:rsid w:val="00B1441F"/>
    <w:rsid w:val="00B31DE0"/>
    <w:rsid w:val="00BD035E"/>
    <w:rsid w:val="00C23146"/>
    <w:rsid w:val="00C6285F"/>
    <w:rsid w:val="00CC5C8D"/>
    <w:rsid w:val="00D353C3"/>
    <w:rsid w:val="00DF475F"/>
    <w:rsid w:val="00E77F02"/>
    <w:rsid w:val="00E80E79"/>
    <w:rsid w:val="00E91DE1"/>
    <w:rsid w:val="00EA078F"/>
    <w:rsid w:val="00F377FC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1F81"/>
    <w:rPr>
      <w:color w:val="666666"/>
    </w:rPr>
  </w:style>
  <w:style w:type="paragraph" w:customStyle="1" w:styleId="219AED1EB215498EB733E1C99FA390BE">
    <w:name w:val="219AED1EB215498EB733E1C99FA390BE"/>
    <w:rsid w:val="00731F81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15</cp:revision>
  <dcterms:created xsi:type="dcterms:W3CDTF">2025-04-25T11:54:00Z</dcterms:created>
  <dcterms:modified xsi:type="dcterms:W3CDTF">2025-05-16T07:21:00Z</dcterms:modified>
</cp:coreProperties>
</file>