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382952C1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  <w:r w:rsidR="00556052">
        <w:rPr>
          <w:rFonts w:ascii="Cambria" w:hAnsi="Cambria"/>
          <w:b/>
        </w:rPr>
        <w:t>ne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62798128" w:rsidR="0036386D" w:rsidRPr="00556052" w:rsidRDefault="00DA0EB2" w:rsidP="00556052">
      <w:pPr>
        <w:pStyle w:val="AralkYok"/>
        <w:spacing w:line="360" w:lineRule="auto"/>
        <w:jc w:val="both"/>
        <w:rPr>
          <w:rFonts w:ascii="Cambria" w:hAnsi="Cambria"/>
          <w:sz w:val="20"/>
          <w:szCs w:val="20"/>
        </w:rPr>
      </w:pPr>
      <w:r w:rsidRPr="00556052">
        <w:rPr>
          <w:rFonts w:ascii="Cambria" w:hAnsi="Cambria"/>
          <w:sz w:val="20"/>
          <w:szCs w:val="20"/>
        </w:rPr>
        <w:t xml:space="preserve">Aşağıda bilgileri yer alan </w:t>
      </w:r>
      <w:r w:rsidR="00556052" w:rsidRPr="00556052">
        <w:rPr>
          <w:rFonts w:ascii="Cambria" w:hAnsi="Cambria" w:cs="Times New Roman"/>
          <w:noProof/>
          <w:sz w:val="20"/>
          <w:szCs w:val="20"/>
        </w:rPr>
        <w:t xml:space="preserve">tez çalışmamın a) Kapak sayfası, b) Özet ve Abstract c) Giriş, d) Ana bölümler, e) Sonuç ve f) Kaynakça kısımlarından oluşan toplam ………… sayfalık kısmına ilişkin, </w:t>
      </w:r>
      <w:sdt>
        <w:sdtPr>
          <w:rPr>
            <w:rFonts w:ascii="Cambria" w:hAnsi="Cambria"/>
            <w:sz w:val="20"/>
            <w:szCs w:val="20"/>
          </w:rPr>
          <w:id w:val="627047678"/>
          <w:placeholder>
            <w:docPart w:val="2A0972932DB141AA82DAD4937044D92F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556052" w:rsidRPr="00875108">
            <w:rPr>
              <w:rFonts w:ascii="Cambria" w:hAnsi="Cambria"/>
              <w:sz w:val="20"/>
              <w:szCs w:val="20"/>
            </w:rPr>
            <w:t>… / … / 20.</w:t>
          </w:r>
        </w:sdtContent>
      </w:sdt>
      <w:r w:rsidR="00556052">
        <w:rPr>
          <w:rFonts w:ascii="Cambria" w:hAnsi="Cambria"/>
          <w:sz w:val="20"/>
          <w:szCs w:val="20"/>
        </w:rPr>
        <w:t xml:space="preserve"> </w:t>
      </w:r>
      <w:r w:rsidR="00556052" w:rsidRPr="00556052">
        <w:rPr>
          <w:rFonts w:ascii="Cambria" w:hAnsi="Cambria" w:cs="Times New Roman"/>
          <w:noProof/>
          <w:sz w:val="20"/>
          <w:szCs w:val="20"/>
        </w:rPr>
        <w:t xml:space="preserve"> tarihinde Lisansüstü Eğitim Enstitüsü tarafından Turnitin </w:t>
      </w:r>
      <w:r w:rsidR="00556052" w:rsidRPr="00556052">
        <w:rPr>
          <w:rFonts w:ascii="Cambria" w:hAnsi="Cambria" w:cs="Times New Roman"/>
          <w:noProof/>
          <w:sz w:val="20"/>
          <w:szCs w:val="20"/>
          <w:shd w:val="clear" w:color="auto" w:fill="FFFFFF"/>
        </w:rPr>
        <w:t>adlı intihal tespit programından aşağıda belirtilen filtrelemeler uygulanarak alınmış olan orijinallik raporuna göre, tezimin benzerlik oranı % ….. ‘tür</w:t>
      </w:r>
      <w:r w:rsidR="0036386D" w:rsidRPr="00556052">
        <w:rPr>
          <w:rFonts w:ascii="Cambria" w:hAnsi="Cambria"/>
          <w:sz w:val="20"/>
          <w:szCs w:val="20"/>
        </w:rPr>
        <w:t>.</w:t>
      </w:r>
      <w:r w:rsidR="00556052">
        <w:rPr>
          <w:rFonts w:ascii="Cambria" w:hAnsi="Cambria"/>
          <w:sz w:val="20"/>
          <w:szCs w:val="20"/>
        </w:rPr>
        <w:t xml:space="preserve"> </w:t>
      </w:r>
      <w:r w:rsidR="000D38D4" w:rsidRPr="000D38D4">
        <w:rPr>
          <w:rFonts w:ascii="Cambria" w:hAnsi="Cambria" w:cs="Times New Roman"/>
          <w:noProof/>
          <w:color w:val="000000" w:themeColor="text1"/>
          <w:sz w:val="20"/>
          <w:szCs w:val="20"/>
        </w:rPr>
        <w:t>Aşağıda</w:t>
      </w:r>
      <w:r w:rsidR="00556052" w:rsidRPr="000D38D4">
        <w:rPr>
          <w:rFonts w:ascii="Cambria" w:hAnsi="Cambria" w:cs="Times New Roman"/>
          <w:noProof/>
          <w:color w:val="000000" w:themeColor="text1"/>
          <w:sz w:val="20"/>
          <w:szCs w:val="20"/>
        </w:rPr>
        <w:t xml:space="preserve"> </w:t>
      </w:r>
      <w:r w:rsidR="00556052" w:rsidRPr="00556052">
        <w:rPr>
          <w:rFonts w:ascii="Cambria" w:hAnsi="Cambria" w:cs="Times New Roman"/>
          <w:noProof/>
          <w:sz w:val="20"/>
          <w:szCs w:val="20"/>
        </w:rPr>
        <w:t>belirtilen azami benzerlik oranlarına göre tez çalışmamın herhangi bir intihal içermediğini; aksinin tespit edileceği muhtemel durumda doğabilecek her türlü hukuki sorumluluğu kabul ettiğimi ve aşağıda vermiş olduğum bilgilerin doğru olduğunu beyan ederim.</w:t>
      </w:r>
    </w:p>
    <w:p w14:paraId="2CF23833" w14:textId="567DC4BC" w:rsidR="0022212C" w:rsidRPr="000B6B0F" w:rsidRDefault="00377CAB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06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84"/>
        <w:gridCol w:w="2653"/>
      </w:tblGrid>
      <w:tr w:rsidR="00556052" w:rsidRPr="007C2B26" w14:paraId="4373C6E5" w14:textId="77777777" w:rsidTr="00556052">
        <w:trPr>
          <w:trHeight w:val="397"/>
          <w:jc w:val="right"/>
        </w:trPr>
        <w:tc>
          <w:tcPr>
            <w:tcW w:w="2125" w:type="dxa"/>
            <w:vAlign w:val="center"/>
          </w:tcPr>
          <w:p w14:paraId="6F77FDBF" w14:textId="0C15F300" w:rsidR="00556052" w:rsidRPr="00875108" w:rsidRDefault="00556052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556052" w:rsidRPr="00875108" w:rsidRDefault="00556052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0462200A" w14:textId="77777777" w:rsidR="00556052" w:rsidRPr="00875108" w:rsidRDefault="00556052" w:rsidP="00D416D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56052" w:rsidRPr="007C2B26" w14:paraId="24EACB6A" w14:textId="77777777" w:rsidTr="00556052">
        <w:trPr>
          <w:trHeight w:val="397"/>
          <w:jc w:val="right"/>
        </w:trPr>
        <w:tc>
          <w:tcPr>
            <w:tcW w:w="2125" w:type="dxa"/>
            <w:vAlign w:val="center"/>
          </w:tcPr>
          <w:p w14:paraId="4BA21FEC" w14:textId="507AE5C9" w:rsidR="00556052" w:rsidRPr="00875108" w:rsidRDefault="00556052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556052" w:rsidRPr="00875108" w:rsidRDefault="00556052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C95F135E44A0426FAF6F39C78911DDD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6A5CD8E2" w:rsidR="00556052" w:rsidRPr="00875108" w:rsidRDefault="00556052" w:rsidP="00D416DB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556052" w:rsidRPr="007C2B26" w14:paraId="5997D810" w14:textId="77777777" w:rsidTr="00556052">
        <w:trPr>
          <w:trHeight w:val="397"/>
          <w:jc w:val="right"/>
        </w:trPr>
        <w:tc>
          <w:tcPr>
            <w:tcW w:w="2125" w:type="dxa"/>
            <w:vAlign w:val="center"/>
          </w:tcPr>
          <w:p w14:paraId="5E8A5C2D" w14:textId="5842107F" w:rsidR="00556052" w:rsidRPr="00875108" w:rsidRDefault="00556052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Öğrenci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 Soyad</w:t>
            </w:r>
          </w:p>
        </w:tc>
        <w:tc>
          <w:tcPr>
            <w:tcW w:w="284" w:type="dxa"/>
            <w:vAlign w:val="center"/>
          </w:tcPr>
          <w:p w14:paraId="7CFF0CCD" w14:textId="77777777" w:rsidR="00556052" w:rsidRPr="00875108" w:rsidRDefault="00556052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5F9B083C" w14:textId="77777777" w:rsidR="00556052" w:rsidRPr="00875108" w:rsidRDefault="00556052" w:rsidP="00D416DB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Default="00377CAB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6237"/>
      </w:tblGrid>
      <w:tr w:rsidR="000B6B0F" w:rsidRPr="00686930" w14:paraId="7396316E" w14:textId="77777777" w:rsidTr="00863DC4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C65BBF" w:rsidRPr="00686930" w14:paraId="40F56A52" w14:textId="77777777" w:rsidTr="00B35912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88C11D" w14:textId="1AA9AA0E" w:rsidR="00C65BBF" w:rsidRPr="00EC302F" w:rsidRDefault="00C65BB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6572E5" w14:textId="77777777" w:rsidR="00C65BBF" w:rsidRPr="00537856" w:rsidRDefault="00C65BB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9C5599D" w14:textId="31B2AA17" w:rsidR="000B6B0F" w:rsidRPr="00537856" w:rsidRDefault="00F3082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B35912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402FE0FC" w14:textId="61DC9B3F" w:rsidR="000B6B0F" w:rsidRPr="00537856" w:rsidRDefault="0049144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9144E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35912" w:rsidRPr="00686930" w14:paraId="77C21D5F" w14:textId="77777777" w:rsidTr="00036BD8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BB86F03" w14:textId="4C6F5351" w:rsidR="00B35912" w:rsidRPr="00537856" w:rsidRDefault="00B3591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439D9">
              <w:rPr>
                <w:rFonts w:ascii="Cambria" w:hAnsi="Cambria"/>
                <w:b/>
                <w:sz w:val="20"/>
                <w:szCs w:val="20"/>
              </w:rPr>
              <w:t xml:space="preserve">Danışman </w:t>
            </w: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3439D9">
              <w:rPr>
                <w:rFonts w:ascii="Cambria" w:hAnsi="Cambria"/>
                <w:b/>
                <w:sz w:val="20"/>
                <w:szCs w:val="20"/>
              </w:rPr>
              <w:t>nvanı, Adı-Soyadı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B8C74A" w14:textId="1BE57DA3" w:rsidR="00B35912" w:rsidRPr="00537856" w:rsidRDefault="00B3591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D416DB">
        <w:trPr>
          <w:trHeight w:val="409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D540334" w14:textId="2FF04609" w:rsidR="000B6B0F" w:rsidRPr="00537856" w:rsidRDefault="00817CEA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F763A">
              <w:rPr>
                <w:rFonts w:ascii="Cambria" w:hAnsi="Cambria"/>
                <w:b/>
                <w:sz w:val="20"/>
                <w:szCs w:val="20"/>
              </w:rPr>
              <w:t>Tez Başlığı</w:t>
            </w:r>
            <w:r w:rsidR="0055605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56052" w:rsidRPr="00EF763A">
              <w:rPr>
                <w:rFonts w:ascii="Cambria" w:hAnsi="Cambria"/>
                <w:b/>
                <w:sz w:val="20"/>
                <w:szCs w:val="20"/>
              </w:rPr>
              <w:t>(Türkçe)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0BBA16" w14:textId="108DD3D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111"/>
        <w:gridCol w:w="286"/>
        <w:gridCol w:w="142"/>
        <w:gridCol w:w="4675"/>
      </w:tblGrid>
      <w:tr w:rsidR="00EE5390" w:rsidRPr="00094ECA" w14:paraId="13CB6EBB" w14:textId="77777777" w:rsidTr="00EE5390">
        <w:trPr>
          <w:trHeight w:val="291"/>
        </w:trPr>
        <w:tc>
          <w:tcPr>
            <w:tcW w:w="9634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81409DE" w14:textId="18FE049C" w:rsidR="00EE5390" w:rsidRPr="008A58A7" w:rsidRDefault="00EE5390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AZAMİ BENZERLİK ORANLARI</w:t>
            </w:r>
          </w:p>
        </w:tc>
      </w:tr>
      <w:tr w:rsidR="00EE5390" w:rsidRPr="00094ECA" w14:paraId="67E52698" w14:textId="77777777" w:rsidTr="001F7BAF">
        <w:trPr>
          <w:trHeight w:val="291"/>
        </w:trPr>
        <w:tc>
          <w:tcPr>
            <w:tcW w:w="481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521B80C" w14:textId="2DA1A71F" w:rsidR="00EE5390" w:rsidRDefault="00EE5390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FİLTRELEME I</w:t>
            </w:r>
          </w:p>
        </w:tc>
        <w:tc>
          <w:tcPr>
            <w:tcW w:w="4817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9DD444" w14:textId="2F516400" w:rsidR="00EE5390" w:rsidRDefault="00EE5390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FİLTRELEME II</w:t>
            </w:r>
          </w:p>
        </w:tc>
      </w:tr>
      <w:tr w:rsidR="00EE5390" w:rsidRPr="00094ECA" w14:paraId="43DE7996" w14:textId="77777777" w:rsidTr="00EE5390">
        <w:trPr>
          <w:trHeight w:val="41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7E63B0AE" w14:textId="77991F51" w:rsidR="00EE5390" w:rsidRPr="00DA0EB2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7DFE9E" w14:textId="3277431E" w:rsidR="00EE5390" w:rsidRPr="00DA0EB2" w:rsidRDefault="00EE5390" w:rsidP="00EE5390">
            <w:pPr>
              <w:pStyle w:val="AralkYok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Kabul / Onay ve Bildirim sayfaları hariç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  <w:vAlign w:val="center"/>
          </w:tcPr>
          <w:p w14:paraId="699DD387" w14:textId="6D69708D" w:rsidR="00EE5390" w:rsidRPr="00DA0EB2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6C8E3F7" w14:textId="54DCAB9F" w:rsidR="00EE5390" w:rsidRPr="00DA0EB2" w:rsidRDefault="00EE5390" w:rsidP="00EE5390">
            <w:pPr>
              <w:pStyle w:val="AralkYok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Kabul / Onay ve Bildirim sayfaları hariç</w:t>
            </w:r>
          </w:p>
        </w:tc>
      </w:tr>
      <w:tr w:rsidR="00EE5390" w:rsidRPr="00094ECA" w14:paraId="6CCC8FFF" w14:textId="77777777" w:rsidTr="00EE5390">
        <w:trPr>
          <w:trHeight w:val="395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077312AF" w14:textId="7EBD1455" w:rsidR="00EE5390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068A9" w14:textId="7ED9FC09" w:rsidR="00EE5390" w:rsidRDefault="00EE5390" w:rsidP="00EE5390">
            <w:pPr>
              <w:pStyle w:val="AralkYok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Kaynakça hariç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  <w:vAlign w:val="center"/>
          </w:tcPr>
          <w:p w14:paraId="78DC1839" w14:textId="30B0E002" w:rsidR="00EE5390" w:rsidRPr="00DA0EB2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E9A3413" w14:textId="0C8E8B97" w:rsidR="00EE5390" w:rsidRDefault="00EE5390" w:rsidP="00EE5390">
            <w:pPr>
              <w:pStyle w:val="AralkYok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Kaynakça hariç</w:t>
            </w:r>
          </w:p>
        </w:tc>
      </w:tr>
      <w:tr w:rsidR="00EE5390" w:rsidRPr="00094ECA" w14:paraId="3ADCAAF4" w14:textId="77777777" w:rsidTr="00EE5390">
        <w:trPr>
          <w:trHeight w:val="386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48EB36D3" w14:textId="49B66B23" w:rsidR="00EE5390" w:rsidRPr="00DA0EB2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A31380" w14:textId="60C53FB3" w:rsidR="00EE5390" w:rsidRPr="000C5F94" w:rsidRDefault="00EE5390" w:rsidP="00EE5390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Alıntılar dahil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  <w:vAlign w:val="center"/>
          </w:tcPr>
          <w:p w14:paraId="452FB69E" w14:textId="02B1F866" w:rsidR="00EE5390" w:rsidRPr="00DA0EB2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27DB02E" w14:textId="2A2BB6C9" w:rsidR="00EE5390" w:rsidRPr="000C5F94" w:rsidRDefault="00EE5390" w:rsidP="00EE5390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Alıntılar hariç</w:t>
            </w:r>
          </w:p>
        </w:tc>
      </w:tr>
      <w:tr w:rsidR="00EE5390" w:rsidRPr="00094ECA" w14:paraId="04B5FFA0" w14:textId="77777777" w:rsidTr="00EE5390">
        <w:trPr>
          <w:trHeight w:val="30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76BC15B5" w14:textId="77777777" w:rsidR="00EE5390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99BA11" w14:textId="77777777" w:rsidR="00EE5390" w:rsidRDefault="00EE5390" w:rsidP="00EE5390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F2F2F2" w:themeFill="background1" w:themeFillShade="F2"/>
            <w:vAlign w:val="center"/>
          </w:tcPr>
          <w:p w14:paraId="2C83D4A6" w14:textId="347A7FA6" w:rsidR="00EE5390" w:rsidRDefault="00EE539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881C02A" w14:textId="10C34E91" w:rsidR="00EE5390" w:rsidRPr="00EE5390" w:rsidRDefault="00EE5390" w:rsidP="00EE5390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EE5390">
              <w:rPr>
                <w:rFonts w:ascii="Cambria" w:hAnsi="Cambria" w:cs="Times New Roman"/>
                <w:sz w:val="20"/>
                <w:szCs w:val="20"/>
              </w:rPr>
              <w:t xml:space="preserve">5 Kelimeden daha az örtüşme içeren metin </w:t>
            </w:r>
            <w:r w:rsidRPr="00EE5390">
              <w:rPr>
                <w:rFonts w:ascii="Cambria" w:hAnsi="Cambria" w:cs="Times New Roman"/>
                <w:sz w:val="20"/>
                <w:szCs w:val="20"/>
              </w:rPr>
              <w:br/>
              <w:t>kısımları hariç</w:t>
            </w:r>
          </w:p>
        </w:tc>
      </w:tr>
      <w:tr w:rsidR="00EE5390" w:rsidRPr="00094ECA" w14:paraId="2BEFF405" w14:textId="77777777" w:rsidTr="00EE5390">
        <w:trPr>
          <w:trHeight w:val="307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32AF5B91" w14:textId="34D16DA2" w:rsidR="00EE5390" w:rsidRDefault="0000000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075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390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390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58944F" w14:textId="6E456AF1" w:rsidR="00EE5390" w:rsidRPr="003C6890" w:rsidRDefault="00EE5390" w:rsidP="00EE5390">
            <w:pPr>
              <w:pStyle w:val="AralkYok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C689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Benzerlik maksimum %30</w:t>
            </w:r>
          </w:p>
        </w:tc>
        <w:tc>
          <w:tcPr>
            <w:tcW w:w="428" w:type="dxa"/>
            <w:gridSpan w:val="2"/>
            <w:shd w:val="clear" w:color="auto" w:fill="F2F2F2" w:themeFill="background1" w:themeFillShade="F2"/>
            <w:vAlign w:val="center"/>
          </w:tcPr>
          <w:p w14:paraId="3D3E4AE1" w14:textId="2408C551" w:rsidR="00EE5390" w:rsidRDefault="00000000" w:rsidP="00EE5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91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390" w:rsidRPr="00183D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390" w:rsidRPr="00183D2C">
              <w:rPr>
                <w:rFonts w:ascii="Cambria" w:hAnsi="Cambria"/>
                <w:sz w:val="20"/>
                <w:szCs w:val="20"/>
              </w:rPr>
              <w:t xml:space="preserve">     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19CB6BB6" w14:textId="72C5ADD1" w:rsidR="00EE5390" w:rsidRPr="003C6890" w:rsidRDefault="00EE5390" w:rsidP="00EE5390">
            <w:pPr>
              <w:pStyle w:val="AralkYok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C689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Benzerlik maksimum %</w:t>
            </w:r>
            <w:r w:rsidR="008D016B" w:rsidRPr="003C689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  <w:r w:rsidRPr="003C689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307BF096" w14:textId="77777777" w:rsidR="00DA0EB2" w:rsidRDefault="00DA0EB2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2837"/>
        <w:gridCol w:w="1986"/>
        <w:gridCol w:w="2834"/>
      </w:tblGrid>
      <w:tr w:rsidR="008D016B" w:rsidRPr="00094ECA" w14:paraId="6F4D2D53" w14:textId="77777777" w:rsidTr="008D016B">
        <w:trPr>
          <w:trHeight w:val="291"/>
        </w:trPr>
        <w:tc>
          <w:tcPr>
            <w:tcW w:w="481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63CB59" w14:textId="68A1CF6B" w:rsidR="008D016B" w:rsidRPr="008A58A7" w:rsidRDefault="008D016B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DANIŞMAN ONAYI</w:t>
            </w:r>
          </w:p>
        </w:tc>
        <w:tc>
          <w:tcPr>
            <w:tcW w:w="48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ACEEAC" w14:textId="0ABA8DF0" w:rsidR="008D016B" w:rsidRPr="008A58A7" w:rsidRDefault="008D016B" w:rsidP="00992089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ENSTİTÜ ONAYI</w:t>
            </w:r>
          </w:p>
        </w:tc>
      </w:tr>
      <w:tr w:rsidR="00556052" w:rsidRPr="00094ECA" w14:paraId="14FF38F5" w14:textId="77777777" w:rsidTr="008D016B">
        <w:trPr>
          <w:trHeight w:val="307"/>
        </w:trPr>
        <w:tc>
          <w:tcPr>
            <w:tcW w:w="1977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ED0B844" w14:textId="77777777" w:rsidR="00556052" w:rsidRPr="00DA0EB2" w:rsidRDefault="00556052" w:rsidP="009920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3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1894620157"/>
              <w:placeholder>
                <w:docPart w:val="9C329A92B52A44889983F1C952BABE5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83A174B" w14:textId="06F951E3" w:rsidR="00556052" w:rsidRPr="00DA0EB2" w:rsidRDefault="00556052" w:rsidP="00992089">
                <w:pPr>
                  <w:pStyle w:val="AralkYok"/>
                  <w:jc w:val="center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DA0EB2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20.</w:t>
                </w:r>
              </w:p>
            </w:sdtContent>
          </w:sdt>
        </w:tc>
        <w:tc>
          <w:tcPr>
            <w:tcW w:w="1986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9C6532" w14:textId="77777777" w:rsidR="00556052" w:rsidRPr="00DA0EB2" w:rsidRDefault="00556052" w:rsidP="009920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283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sdt>
            <w:sdtPr>
              <w:rPr>
                <w:rFonts w:ascii="Cambria" w:eastAsiaTheme="minorEastAsia" w:hAnsi="Cambria"/>
                <w:sz w:val="20"/>
                <w:szCs w:val="20"/>
                <w:lang w:eastAsia="tr-TR"/>
              </w:rPr>
              <w:id w:val="-259996133"/>
              <w:placeholder>
                <w:docPart w:val="6A0782D824C44211ACDD31E2E4EBE9E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5E31DE9" w14:textId="25C727A4" w:rsidR="00556052" w:rsidRPr="00DA0EB2" w:rsidRDefault="00556052" w:rsidP="00992089">
                <w:pPr>
                  <w:pStyle w:val="AralkYok"/>
                  <w:jc w:val="center"/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</w:pPr>
                <w:r w:rsidRPr="00DA0EB2">
                  <w:rPr>
                    <w:rFonts w:ascii="Cambria" w:eastAsiaTheme="minorEastAsia" w:hAnsi="Cambria"/>
                    <w:sz w:val="20"/>
                    <w:szCs w:val="20"/>
                    <w:lang w:eastAsia="tr-TR"/>
                  </w:rPr>
                  <w:t>… / … / 20.</w:t>
                </w:r>
              </w:p>
            </w:sdtContent>
          </w:sdt>
        </w:tc>
      </w:tr>
      <w:tr w:rsidR="008D016B" w:rsidRPr="00094ECA" w14:paraId="2B83BA90" w14:textId="77777777" w:rsidTr="008D016B">
        <w:trPr>
          <w:trHeight w:val="307"/>
        </w:trPr>
        <w:tc>
          <w:tcPr>
            <w:tcW w:w="4814" w:type="dxa"/>
            <w:gridSpan w:val="2"/>
            <w:shd w:val="clear" w:color="auto" w:fill="auto"/>
            <w:vAlign w:val="center"/>
          </w:tcPr>
          <w:p w14:paraId="0BD8B95B" w14:textId="1E236526" w:rsidR="008D016B" w:rsidRDefault="008D016B" w:rsidP="00992089">
            <w:pPr>
              <w:pStyle w:val="AralkYok"/>
              <w:jc w:val="center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UYGUNDUR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3411D777" w14:textId="23D0B710" w:rsidR="008D016B" w:rsidRDefault="008D016B" w:rsidP="00992089">
            <w:pPr>
              <w:pStyle w:val="AralkYok"/>
              <w:jc w:val="center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  <w:r>
              <w:rPr>
                <w:rFonts w:ascii="Cambria" w:eastAsiaTheme="minorEastAsia" w:hAnsi="Cambria"/>
                <w:sz w:val="20"/>
                <w:szCs w:val="20"/>
                <w:lang w:eastAsia="tr-TR"/>
              </w:rPr>
              <w:t>UYGUNDUR</w:t>
            </w:r>
          </w:p>
        </w:tc>
      </w:tr>
      <w:tr w:rsidR="008D016B" w:rsidRPr="00094ECA" w14:paraId="6327D95D" w14:textId="77777777" w:rsidTr="008D016B">
        <w:trPr>
          <w:trHeight w:val="307"/>
        </w:trPr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ADBF9D2" w14:textId="3FF99945" w:rsidR="008D016B" w:rsidRPr="00DA0EB2" w:rsidRDefault="008D016B" w:rsidP="009920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Ünvan Ad, Soyad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40BA46F" w14:textId="77777777" w:rsidR="008D016B" w:rsidRDefault="008D016B" w:rsidP="00992089">
            <w:pPr>
              <w:pStyle w:val="AralkYok"/>
              <w:jc w:val="center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5DB02A89" w14:textId="3D186440" w:rsidR="008D016B" w:rsidRPr="00DA0EB2" w:rsidRDefault="008D016B" w:rsidP="009920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Ünvan Ad, Soyad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A5CBF68" w14:textId="77777777" w:rsidR="008D016B" w:rsidRDefault="008D016B" w:rsidP="00992089">
            <w:pPr>
              <w:pStyle w:val="AralkYok"/>
              <w:jc w:val="center"/>
              <w:rPr>
                <w:rFonts w:ascii="Cambria" w:eastAsiaTheme="minorEastAsia" w:hAnsi="Cambria"/>
                <w:sz w:val="20"/>
                <w:szCs w:val="20"/>
                <w:lang w:eastAsia="tr-TR"/>
              </w:rPr>
            </w:pPr>
          </w:p>
        </w:tc>
      </w:tr>
      <w:tr w:rsidR="00556052" w:rsidRPr="00094ECA" w14:paraId="73723B70" w14:textId="77777777" w:rsidTr="00BF2508">
        <w:trPr>
          <w:trHeight w:val="606"/>
        </w:trPr>
        <w:tc>
          <w:tcPr>
            <w:tcW w:w="1977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38C328" w14:textId="024F0FB7" w:rsidR="00556052" w:rsidRPr="00DA0EB2" w:rsidRDefault="00556052" w:rsidP="0099208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2837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A39932" w14:textId="77777777" w:rsidR="00556052" w:rsidRPr="000C5F94" w:rsidRDefault="00556052" w:rsidP="0099208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38C776" w14:textId="58611DB0" w:rsidR="00556052" w:rsidRPr="00DA0EB2" w:rsidRDefault="00556052" w:rsidP="003C6890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A0EB2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283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48F1D4" w14:textId="77777777" w:rsidR="00556052" w:rsidRPr="000C5F94" w:rsidRDefault="00556052" w:rsidP="0099208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2820" w:rsidRPr="00094ECA" w14:paraId="2DAE5F35" w14:textId="77777777" w:rsidTr="00BF2508">
        <w:trPr>
          <w:trHeight w:val="1029"/>
        </w:trPr>
        <w:tc>
          <w:tcPr>
            <w:tcW w:w="963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5417E" w14:textId="6913C7E4" w:rsidR="00802820" w:rsidRPr="000C5F94" w:rsidRDefault="00BF2508" w:rsidP="0099208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49540E">
              <w:rPr>
                <w:rFonts w:ascii="Cambria" w:hAnsi="Cambria" w:cs="Times New Roman"/>
                <w:color w:val="FF0000"/>
                <w:sz w:val="20"/>
                <w:szCs w:val="20"/>
              </w:rPr>
              <w:t>Bu form, Ana Bilim/ Ana Sanat Dalının üst yazısıyla Enstitüye iletilir.</w:t>
            </w:r>
          </w:p>
        </w:tc>
      </w:tr>
    </w:tbl>
    <w:p w14:paraId="339082F0" w14:textId="77777777" w:rsidR="003728F7" w:rsidRDefault="003728F7" w:rsidP="0037697C">
      <w:pPr>
        <w:pStyle w:val="AralkYok"/>
        <w:jc w:val="center"/>
        <w:rPr>
          <w:rFonts w:ascii="Cambria" w:hAnsi="Cambria"/>
          <w:b/>
          <w:bCs/>
        </w:rPr>
      </w:pPr>
    </w:p>
    <w:sectPr w:rsidR="003728F7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2F5B" w14:textId="77777777" w:rsidR="00BF69A1" w:rsidRDefault="00BF69A1" w:rsidP="00534F7F">
      <w:pPr>
        <w:spacing w:after="0" w:line="240" w:lineRule="auto"/>
      </w:pPr>
      <w:r>
        <w:separator/>
      </w:r>
    </w:p>
  </w:endnote>
  <w:endnote w:type="continuationSeparator" w:id="0">
    <w:p w14:paraId="791C3816" w14:textId="77777777" w:rsidR="00BF69A1" w:rsidRDefault="00BF69A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A091" w14:textId="77777777" w:rsidR="00BF69A1" w:rsidRDefault="00BF69A1" w:rsidP="00534F7F">
      <w:pPr>
        <w:spacing w:after="0" w:line="240" w:lineRule="auto"/>
      </w:pPr>
      <w:r>
        <w:separator/>
      </w:r>
    </w:p>
  </w:footnote>
  <w:footnote w:type="continuationSeparator" w:id="0">
    <w:p w14:paraId="216596EB" w14:textId="77777777" w:rsidR="00BF69A1" w:rsidRDefault="00BF69A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5F2C5F9" w:rsidR="00534F7F" w:rsidRPr="00556052" w:rsidRDefault="00556052" w:rsidP="00556052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556052">
            <w:rPr>
              <w:rFonts w:ascii="Cambria" w:hAnsi="Cambria" w:cs="Times New Roman"/>
              <w:b/>
              <w:bCs/>
            </w:rPr>
            <w:t>SAVUNMA ÖNCESİ TEZ ÇALIŞMASI BENZERLİK RAPORU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1AFA8A5" w:rsidR="00534F7F" w:rsidRPr="0020717E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  <w:lang w:val="en-US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20717E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  <w:r w:rsidR="00141328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064D"/>
    <w:multiLevelType w:val="hybridMultilevel"/>
    <w:tmpl w:val="CAF2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FA9"/>
    <w:multiLevelType w:val="hybridMultilevel"/>
    <w:tmpl w:val="0E50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BC7"/>
    <w:multiLevelType w:val="hybridMultilevel"/>
    <w:tmpl w:val="A3F43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21BA"/>
    <w:multiLevelType w:val="hybridMultilevel"/>
    <w:tmpl w:val="905493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0F05"/>
    <w:multiLevelType w:val="hybridMultilevel"/>
    <w:tmpl w:val="BCC43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45D8"/>
    <w:multiLevelType w:val="hybridMultilevel"/>
    <w:tmpl w:val="8254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18E8"/>
    <w:multiLevelType w:val="hybridMultilevel"/>
    <w:tmpl w:val="5A54C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49EA"/>
    <w:multiLevelType w:val="hybridMultilevel"/>
    <w:tmpl w:val="C0446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B83"/>
    <w:multiLevelType w:val="hybridMultilevel"/>
    <w:tmpl w:val="95E6F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F2"/>
    <w:multiLevelType w:val="hybridMultilevel"/>
    <w:tmpl w:val="91841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F42B8"/>
    <w:multiLevelType w:val="hybridMultilevel"/>
    <w:tmpl w:val="DDC68F8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95FE3"/>
    <w:multiLevelType w:val="hybridMultilevel"/>
    <w:tmpl w:val="80221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76564"/>
    <w:multiLevelType w:val="hybridMultilevel"/>
    <w:tmpl w:val="E1C4CD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D0AC0"/>
    <w:multiLevelType w:val="hybridMultilevel"/>
    <w:tmpl w:val="354CF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578A1"/>
    <w:multiLevelType w:val="hybridMultilevel"/>
    <w:tmpl w:val="1ABCF39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60321"/>
    <w:multiLevelType w:val="hybridMultilevel"/>
    <w:tmpl w:val="779292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73794">
    <w:abstractNumId w:val="8"/>
  </w:num>
  <w:num w:numId="2" w16cid:durableId="858205292">
    <w:abstractNumId w:val="13"/>
  </w:num>
  <w:num w:numId="3" w16cid:durableId="277756082">
    <w:abstractNumId w:val="10"/>
  </w:num>
  <w:num w:numId="4" w16cid:durableId="463348121">
    <w:abstractNumId w:val="19"/>
  </w:num>
  <w:num w:numId="5" w16cid:durableId="2116289522">
    <w:abstractNumId w:val="1"/>
  </w:num>
  <w:num w:numId="6" w16cid:durableId="592277417">
    <w:abstractNumId w:val="17"/>
  </w:num>
  <w:num w:numId="7" w16cid:durableId="52125560">
    <w:abstractNumId w:val="11"/>
  </w:num>
  <w:num w:numId="8" w16cid:durableId="145209405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8292332">
    <w:abstractNumId w:val="3"/>
  </w:num>
  <w:num w:numId="10" w16cid:durableId="1721633598">
    <w:abstractNumId w:val="0"/>
  </w:num>
  <w:num w:numId="11" w16cid:durableId="12346391">
    <w:abstractNumId w:val="5"/>
  </w:num>
  <w:num w:numId="12" w16cid:durableId="1047028202">
    <w:abstractNumId w:val="6"/>
  </w:num>
  <w:num w:numId="13" w16cid:durableId="1236476945">
    <w:abstractNumId w:val="14"/>
  </w:num>
  <w:num w:numId="14" w16cid:durableId="1061518159">
    <w:abstractNumId w:val="16"/>
  </w:num>
  <w:num w:numId="15" w16cid:durableId="318660062">
    <w:abstractNumId w:val="9"/>
  </w:num>
  <w:num w:numId="16" w16cid:durableId="1268730835">
    <w:abstractNumId w:val="7"/>
  </w:num>
  <w:num w:numId="17" w16cid:durableId="926033221">
    <w:abstractNumId w:val="2"/>
  </w:num>
  <w:num w:numId="18" w16cid:durableId="1151290547">
    <w:abstractNumId w:val="15"/>
  </w:num>
  <w:num w:numId="19" w16cid:durableId="947738216">
    <w:abstractNumId w:val="4"/>
  </w:num>
  <w:num w:numId="20" w16cid:durableId="17158146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oFANmqgt4tAAAA"/>
  </w:docVars>
  <w:rsids>
    <w:rsidRoot w:val="0064705C"/>
    <w:rsid w:val="00015C90"/>
    <w:rsid w:val="0001650A"/>
    <w:rsid w:val="00021534"/>
    <w:rsid w:val="00035C88"/>
    <w:rsid w:val="0003687F"/>
    <w:rsid w:val="00036C38"/>
    <w:rsid w:val="00047581"/>
    <w:rsid w:val="00051369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3FDC"/>
    <w:rsid w:val="000B6B0F"/>
    <w:rsid w:val="000C3800"/>
    <w:rsid w:val="000C5F94"/>
    <w:rsid w:val="000C7FDF"/>
    <w:rsid w:val="000D2840"/>
    <w:rsid w:val="000D38D4"/>
    <w:rsid w:val="001042E9"/>
    <w:rsid w:val="00107DC5"/>
    <w:rsid w:val="001102ED"/>
    <w:rsid w:val="00141328"/>
    <w:rsid w:val="00143F12"/>
    <w:rsid w:val="00164950"/>
    <w:rsid w:val="0016547C"/>
    <w:rsid w:val="00172ADA"/>
    <w:rsid w:val="00172FF3"/>
    <w:rsid w:val="00177B2E"/>
    <w:rsid w:val="001842CA"/>
    <w:rsid w:val="00187273"/>
    <w:rsid w:val="001B33F3"/>
    <w:rsid w:val="001C07DF"/>
    <w:rsid w:val="001C49CA"/>
    <w:rsid w:val="001C4F56"/>
    <w:rsid w:val="001D3CAF"/>
    <w:rsid w:val="001E299A"/>
    <w:rsid w:val="001E59B8"/>
    <w:rsid w:val="001F2F7C"/>
    <w:rsid w:val="001F6791"/>
    <w:rsid w:val="002058F6"/>
    <w:rsid w:val="00206D95"/>
    <w:rsid w:val="0020717E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67A2A"/>
    <w:rsid w:val="00282814"/>
    <w:rsid w:val="002972D6"/>
    <w:rsid w:val="002A214A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55CAC"/>
    <w:rsid w:val="0036386D"/>
    <w:rsid w:val="00371321"/>
    <w:rsid w:val="003728F7"/>
    <w:rsid w:val="00372970"/>
    <w:rsid w:val="0037697C"/>
    <w:rsid w:val="00377CAB"/>
    <w:rsid w:val="00391B71"/>
    <w:rsid w:val="00393BCE"/>
    <w:rsid w:val="003A0567"/>
    <w:rsid w:val="003A5164"/>
    <w:rsid w:val="003A7B19"/>
    <w:rsid w:val="003C6890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5165"/>
    <w:rsid w:val="004178A7"/>
    <w:rsid w:val="0042608B"/>
    <w:rsid w:val="00442C43"/>
    <w:rsid w:val="00451E06"/>
    <w:rsid w:val="004552F2"/>
    <w:rsid w:val="0046030A"/>
    <w:rsid w:val="00467793"/>
    <w:rsid w:val="004730E2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632"/>
    <w:rsid w:val="004E3203"/>
    <w:rsid w:val="004E60FA"/>
    <w:rsid w:val="004F2696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37C18"/>
    <w:rsid w:val="00545027"/>
    <w:rsid w:val="0054551E"/>
    <w:rsid w:val="00551032"/>
    <w:rsid w:val="00551930"/>
    <w:rsid w:val="00551B24"/>
    <w:rsid w:val="00556052"/>
    <w:rsid w:val="00580698"/>
    <w:rsid w:val="005A56DB"/>
    <w:rsid w:val="005B2697"/>
    <w:rsid w:val="005B5AD0"/>
    <w:rsid w:val="005C1B1A"/>
    <w:rsid w:val="005C2B2B"/>
    <w:rsid w:val="005C713E"/>
    <w:rsid w:val="005F003A"/>
    <w:rsid w:val="005F5391"/>
    <w:rsid w:val="005F6422"/>
    <w:rsid w:val="006039E6"/>
    <w:rsid w:val="006051D8"/>
    <w:rsid w:val="00611613"/>
    <w:rsid w:val="006130E6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E60A6"/>
    <w:rsid w:val="006E741D"/>
    <w:rsid w:val="006F1A6C"/>
    <w:rsid w:val="00705262"/>
    <w:rsid w:val="00705E3D"/>
    <w:rsid w:val="00715C4E"/>
    <w:rsid w:val="00721259"/>
    <w:rsid w:val="00724294"/>
    <w:rsid w:val="007338BD"/>
    <w:rsid w:val="0073606C"/>
    <w:rsid w:val="00743150"/>
    <w:rsid w:val="00752407"/>
    <w:rsid w:val="0075616C"/>
    <w:rsid w:val="00767B15"/>
    <w:rsid w:val="00771C04"/>
    <w:rsid w:val="0077534C"/>
    <w:rsid w:val="00775957"/>
    <w:rsid w:val="007946F2"/>
    <w:rsid w:val="007A140C"/>
    <w:rsid w:val="007A472B"/>
    <w:rsid w:val="007A61FE"/>
    <w:rsid w:val="007A64D3"/>
    <w:rsid w:val="007C1D04"/>
    <w:rsid w:val="007C2214"/>
    <w:rsid w:val="007C229A"/>
    <w:rsid w:val="007C384B"/>
    <w:rsid w:val="007C5384"/>
    <w:rsid w:val="007C6A8E"/>
    <w:rsid w:val="007D08B4"/>
    <w:rsid w:val="007D37C5"/>
    <w:rsid w:val="007D4382"/>
    <w:rsid w:val="007F1131"/>
    <w:rsid w:val="007F271D"/>
    <w:rsid w:val="00802820"/>
    <w:rsid w:val="00816C1F"/>
    <w:rsid w:val="00817326"/>
    <w:rsid w:val="00817CEA"/>
    <w:rsid w:val="00832572"/>
    <w:rsid w:val="008453A3"/>
    <w:rsid w:val="0085093C"/>
    <w:rsid w:val="00853029"/>
    <w:rsid w:val="008644B7"/>
    <w:rsid w:val="00874256"/>
    <w:rsid w:val="008754F2"/>
    <w:rsid w:val="00882D25"/>
    <w:rsid w:val="008941FD"/>
    <w:rsid w:val="008A1C09"/>
    <w:rsid w:val="008A58A7"/>
    <w:rsid w:val="008C2D3C"/>
    <w:rsid w:val="008C5B72"/>
    <w:rsid w:val="008D016B"/>
    <w:rsid w:val="008D371C"/>
    <w:rsid w:val="008E0005"/>
    <w:rsid w:val="008F266B"/>
    <w:rsid w:val="008F4247"/>
    <w:rsid w:val="008F64A3"/>
    <w:rsid w:val="00921EA1"/>
    <w:rsid w:val="00924ED0"/>
    <w:rsid w:val="00925B3E"/>
    <w:rsid w:val="00956C6B"/>
    <w:rsid w:val="00964EF0"/>
    <w:rsid w:val="00973E5D"/>
    <w:rsid w:val="00974EA4"/>
    <w:rsid w:val="009777E8"/>
    <w:rsid w:val="009B363F"/>
    <w:rsid w:val="009B5EB5"/>
    <w:rsid w:val="009D5C37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D129B"/>
    <w:rsid w:val="00AE1E89"/>
    <w:rsid w:val="00AE5DCE"/>
    <w:rsid w:val="00B02129"/>
    <w:rsid w:val="00B06EC8"/>
    <w:rsid w:val="00B17CD1"/>
    <w:rsid w:val="00B204A6"/>
    <w:rsid w:val="00B25CDB"/>
    <w:rsid w:val="00B35912"/>
    <w:rsid w:val="00B4231B"/>
    <w:rsid w:val="00B43FB1"/>
    <w:rsid w:val="00B55591"/>
    <w:rsid w:val="00B621E0"/>
    <w:rsid w:val="00B94075"/>
    <w:rsid w:val="00BC6D6A"/>
    <w:rsid w:val="00BC750F"/>
    <w:rsid w:val="00BC7571"/>
    <w:rsid w:val="00BD035E"/>
    <w:rsid w:val="00BD5D59"/>
    <w:rsid w:val="00BE0EB4"/>
    <w:rsid w:val="00BF2508"/>
    <w:rsid w:val="00BF69A1"/>
    <w:rsid w:val="00BF7B5E"/>
    <w:rsid w:val="00C01EEF"/>
    <w:rsid w:val="00C07BD3"/>
    <w:rsid w:val="00C2027D"/>
    <w:rsid w:val="00C21D22"/>
    <w:rsid w:val="00C22B3F"/>
    <w:rsid w:val="00C24733"/>
    <w:rsid w:val="00C305C2"/>
    <w:rsid w:val="00C3314A"/>
    <w:rsid w:val="00C65BBF"/>
    <w:rsid w:val="00C7362D"/>
    <w:rsid w:val="00C86CF9"/>
    <w:rsid w:val="00C91E05"/>
    <w:rsid w:val="00C966E9"/>
    <w:rsid w:val="00CB1A68"/>
    <w:rsid w:val="00CC0209"/>
    <w:rsid w:val="00CC6698"/>
    <w:rsid w:val="00CC72DC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416DB"/>
    <w:rsid w:val="00D52A08"/>
    <w:rsid w:val="00D72FEF"/>
    <w:rsid w:val="00D73A4D"/>
    <w:rsid w:val="00D946EC"/>
    <w:rsid w:val="00D969FB"/>
    <w:rsid w:val="00DA0EB2"/>
    <w:rsid w:val="00DA4497"/>
    <w:rsid w:val="00DA53BC"/>
    <w:rsid w:val="00DA73AE"/>
    <w:rsid w:val="00DB0637"/>
    <w:rsid w:val="00DB56E7"/>
    <w:rsid w:val="00DB5809"/>
    <w:rsid w:val="00DC7856"/>
    <w:rsid w:val="00DD0EF6"/>
    <w:rsid w:val="00DD51A4"/>
    <w:rsid w:val="00DD612F"/>
    <w:rsid w:val="00DF475F"/>
    <w:rsid w:val="00E03E35"/>
    <w:rsid w:val="00E216C4"/>
    <w:rsid w:val="00E30DC3"/>
    <w:rsid w:val="00E36113"/>
    <w:rsid w:val="00E42D41"/>
    <w:rsid w:val="00E60646"/>
    <w:rsid w:val="00E63B97"/>
    <w:rsid w:val="00E6513C"/>
    <w:rsid w:val="00E84225"/>
    <w:rsid w:val="00E87FEE"/>
    <w:rsid w:val="00E943A1"/>
    <w:rsid w:val="00E974E0"/>
    <w:rsid w:val="00EA29AB"/>
    <w:rsid w:val="00EA7174"/>
    <w:rsid w:val="00EC302F"/>
    <w:rsid w:val="00EE3346"/>
    <w:rsid w:val="00EE5390"/>
    <w:rsid w:val="00EF2B2F"/>
    <w:rsid w:val="00EF5291"/>
    <w:rsid w:val="00EF763A"/>
    <w:rsid w:val="00F03918"/>
    <w:rsid w:val="00F104DF"/>
    <w:rsid w:val="00F10FB6"/>
    <w:rsid w:val="00F3082A"/>
    <w:rsid w:val="00F472BA"/>
    <w:rsid w:val="00F54B11"/>
    <w:rsid w:val="00F63E18"/>
    <w:rsid w:val="00F75DD3"/>
    <w:rsid w:val="00F779F6"/>
    <w:rsid w:val="00FA0429"/>
    <w:rsid w:val="00FA366A"/>
    <w:rsid w:val="00FA6DA8"/>
    <w:rsid w:val="00FB3CB7"/>
    <w:rsid w:val="00FD2FC1"/>
    <w:rsid w:val="00FF099A"/>
    <w:rsid w:val="00FF0C05"/>
    <w:rsid w:val="00FF1138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3A51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3A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329A92B52A44889983F1C952BABE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81C0D-D7B4-47FA-AB0C-D7E507FD1439}"/>
      </w:docPartPr>
      <w:docPartBody>
        <w:p w:rsidR="00773A11" w:rsidRDefault="0042259C" w:rsidP="0042259C">
          <w:pPr>
            <w:pStyle w:val="9C329A92B52A44889983F1C952BABE5B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A0782D824C44211ACDD31E2E4EBE9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A590DA-A66F-40FB-9C0C-14FEFBA1CCC5}"/>
      </w:docPartPr>
      <w:docPartBody>
        <w:p w:rsidR="00773A11" w:rsidRDefault="0042259C" w:rsidP="0042259C">
          <w:pPr>
            <w:pStyle w:val="6A0782D824C44211ACDD31E2E4EBE9EB"/>
          </w:pPr>
          <w:r w:rsidRPr="001835BB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A0972932DB141AA82DAD4937044D9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ACA129-4310-4B6B-88C2-5848A48AFAB1}"/>
      </w:docPartPr>
      <w:docPartBody>
        <w:p w:rsidR="00773A11" w:rsidRDefault="0042259C" w:rsidP="0042259C">
          <w:pPr>
            <w:pStyle w:val="2A0972932DB141AA82DAD4937044D92F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95F135E44A0426FAF6F39C78911DD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6D9039-B0D2-4AF6-A824-FF0D88D621AF}"/>
      </w:docPartPr>
      <w:docPartBody>
        <w:p w:rsidR="00773A11" w:rsidRDefault="0042259C" w:rsidP="0042259C">
          <w:pPr>
            <w:pStyle w:val="C95F135E44A0426FAF6F39C78911DDD9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65825"/>
    <w:rsid w:val="00076851"/>
    <w:rsid w:val="000A0C1F"/>
    <w:rsid w:val="000B0E7C"/>
    <w:rsid w:val="00107DC5"/>
    <w:rsid w:val="001102ED"/>
    <w:rsid w:val="00187273"/>
    <w:rsid w:val="001B33F3"/>
    <w:rsid w:val="001D4910"/>
    <w:rsid w:val="00237139"/>
    <w:rsid w:val="002E5974"/>
    <w:rsid w:val="00326F3B"/>
    <w:rsid w:val="0042259C"/>
    <w:rsid w:val="004D663D"/>
    <w:rsid w:val="004F2696"/>
    <w:rsid w:val="00500932"/>
    <w:rsid w:val="00507BF0"/>
    <w:rsid w:val="00537C18"/>
    <w:rsid w:val="005425C6"/>
    <w:rsid w:val="005A12C2"/>
    <w:rsid w:val="005F003A"/>
    <w:rsid w:val="00773A11"/>
    <w:rsid w:val="0077534C"/>
    <w:rsid w:val="007A472B"/>
    <w:rsid w:val="008224E7"/>
    <w:rsid w:val="008524FD"/>
    <w:rsid w:val="008941FD"/>
    <w:rsid w:val="008C5B72"/>
    <w:rsid w:val="00A301A1"/>
    <w:rsid w:val="00A87D69"/>
    <w:rsid w:val="00AD0739"/>
    <w:rsid w:val="00BD035E"/>
    <w:rsid w:val="00C24EB7"/>
    <w:rsid w:val="00C54E82"/>
    <w:rsid w:val="00C6285F"/>
    <w:rsid w:val="00CE7590"/>
    <w:rsid w:val="00D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2259C"/>
    <w:rPr>
      <w:color w:val="666666"/>
    </w:rPr>
  </w:style>
  <w:style w:type="paragraph" w:customStyle="1" w:styleId="9C329A92B52A44889983F1C952BABE5B">
    <w:name w:val="9C329A92B52A44889983F1C952BABE5B"/>
    <w:rsid w:val="0042259C"/>
    <w:rPr>
      <w:lang w:val="tr-TR" w:eastAsia="tr-TR"/>
    </w:rPr>
  </w:style>
  <w:style w:type="paragraph" w:customStyle="1" w:styleId="6A0782D824C44211ACDD31E2E4EBE9EB">
    <w:name w:val="6A0782D824C44211ACDD31E2E4EBE9EB"/>
    <w:rsid w:val="0042259C"/>
    <w:rPr>
      <w:lang w:val="tr-TR" w:eastAsia="tr-TR"/>
    </w:rPr>
  </w:style>
  <w:style w:type="paragraph" w:customStyle="1" w:styleId="2A0972932DB141AA82DAD4937044D92F">
    <w:name w:val="2A0972932DB141AA82DAD4937044D92F"/>
    <w:rsid w:val="0042259C"/>
    <w:rPr>
      <w:lang w:val="tr-TR" w:eastAsia="tr-TR"/>
    </w:rPr>
  </w:style>
  <w:style w:type="paragraph" w:customStyle="1" w:styleId="C95F135E44A0426FAF6F39C78911DDD9">
    <w:name w:val="C95F135E44A0426FAF6F39C78911DDD9"/>
    <w:rsid w:val="0042259C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8</cp:revision>
  <dcterms:created xsi:type="dcterms:W3CDTF">2025-05-03T05:33:00Z</dcterms:created>
  <dcterms:modified xsi:type="dcterms:W3CDTF">2025-05-16T07:21:00Z</dcterms:modified>
</cp:coreProperties>
</file>