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65E1FA58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</w:p>
    <w:p w14:paraId="620CF89D" w14:textId="6E39AA96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… </w:t>
      </w:r>
      <w:r w:rsidR="004552F2">
        <w:rPr>
          <w:rFonts w:ascii="Cambria" w:hAnsi="Cambria"/>
          <w:b/>
        </w:rPr>
        <w:t>Ana Bilim</w:t>
      </w:r>
      <w:r w:rsidR="007C229A">
        <w:rPr>
          <w:rFonts w:ascii="Cambria" w:hAnsi="Cambria"/>
          <w:b/>
        </w:rPr>
        <w:t xml:space="preserve"> /</w:t>
      </w:r>
      <w:r w:rsidR="004552F2">
        <w:rPr>
          <w:rFonts w:ascii="Cambria" w:hAnsi="Cambria"/>
          <w:b/>
        </w:rPr>
        <w:t xml:space="preserve"> </w:t>
      </w:r>
      <w:r w:rsidR="007C229A">
        <w:rPr>
          <w:rFonts w:ascii="Cambria" w:hAnsi="Cambria"/>
          <w:b/>
        </w:rPr>
        <w:t>Ana Sanat Dalı Başkanlığına</w:t>
      </w:r>
      <w:r w:rsidR="00AE1E89">
        <w:rPr>
          <w:rFonts w:ascii="Cambria" w:hAnsi="Cambria"/>
          <w:b/>
        </w:rPr>
        <w:t xml:space="preserve"> 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FB0E053" w14:textId="703CAFD2" w:rsidR="007F62EF" w:rsidRPr="00C223F7" w:rsidRDefault="007F62EF" w:rsidP="007F62EF">
      <w:pPr>
        <w:pStyle w:val="AralkYok"/>
        <w:spacing w:line="360" w:lineRule="auto"/>
        <w:ind w:firstLine="709"/>
        <w:jc w:val="both"/>
        <w:rPr>
          <w:rFonts w:ascii="Cambria" w:hAnsi="Cambria" w:cs="Times New Roman"/>
          <w:noProof/>
          <w:sz w:val="20"/>
          <w:szCs w:val="20"/>
        </w:rPr>
      </w:pPr>
      <w:r w:rsidRPr="00C223F7">
        <w:rPr>
          <w:rFonts w:ascii="Cambria" w:hAnsi="Cambria" w:cs="Times New Roman"/>
          <w:sz w:val="20"/>
          <w:szCs w:val="20"/>
        </w:rPr>
        <w:t xml:space="preserve">Aşağıda bilgileri verilen </w:t>
      </w:r>
      <w:r w:rsidR="00C223F7" w:rsidRPr="00C223F7">
        <w:rPr>
          <w:rFonts w:ascii="Cambria" w:hAnsi="Cambria" w:cs="Times New Roman"/>
          <w:sz w:val="20"/>
          <w:szCs w:val="20"/>
        </w:rPr>
        <w:t>öğrencinin dönemlik tez çalışmaları aşağıda imzaları bulunan Komitemiz üyelerince değerlendirilmiş olup öğrencinin ilgili dönemdeki tez çalışmalarında</w:t>
      </w:r>
      <w:r w:rsidRPr="00C223F7">
        <w:rPr>
          <w:rFonts w:ascii="Cambria" w:hAnsi="Cambria" w:cs="Times New Roman"/>
          <w:noProof/>
          <w:sz w:val="20"/>
          <w:szCs w:val="20"/>
        </w:rPr>
        <w:t>;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8790"/>
      </w:tblGrid>
      <w:tr w:rsidR="007F62EF" w:rsidRPr="00094ECA" w14:paraId="0FD847BA" w14:textId="77777777" w:rsidTr="00FD5C03">
        <w:trPr>
          <w:trHeight w:val="291"/>
        </w:trPr>
        <w:tc>
          <w:tcPr>
            <w:tcW w:w="848" w:type="dxa"/>
            <w:shd w:val="clear" w:color="auto" w:fill="auto"/>
          </w:tcPr>
          <w:p w14:paraId="1F9AC51E" w14:textId="77777777" w:rsidR="007F62EF" w:rsidRDefault="00000000" w:rsidP="00FD5C0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0754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2EF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8790" w:type="dxa"/>
            <w:shd w:val="clear" w:color="auto" w:fill="auto"/>
            <w:vAlign w:val="center"/>
          </w:tcPr>
          <w:p w14:paraId="0F88D822" w14:textId="17CE250C" w:rsidR="007F62EF" w:rsidRDefault="00C223F7" w:rsidP="00FD5C03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  <w:t>İlerlemeler kaydettiği anlaşıldığından, BAŞARILI</w:t>
            </w:r>
          </w:p>
        </w:tc>
      </w:tr>
      <w:tr w:rsidR="007F62EF" w:rsidRPr="00094ECA" w14:paraId="1DA0795D" w14:textId="77777777" w:rsidTr="00FD5C03">
        <w:trPr>
          <w:trHeight w:val="291"/>
        </w:trPr>
        <w:tc>
          <w:tcPr>
            <w:tcW w:w="848" w:type="dxa"/>
            <w:shd w:val="clear" w:color="auto" w:fill="auto"/>
          </w:tcPr>
          <w:p w14:paraId="774466F6" w14:textId="77777777" w:rsidR="007F62EF" w:rsidRDefault="00000000" w:rsidP="00FD5C0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5165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EF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2EF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8790" w:type="dxa"/>
            <w:shd w:val="clear" w:color="auto" w:fill="auto"/>
            <w:vAlign w:val="center"/>
          </w:tcPr>
          <w:p w14:paraId="162ED4A5" w14:textId="40CF7468" w:rsidR="007F62EF" w:rsidRDefault="00C223F7" w:rsidP="00FD5C03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Toplantıya katılmaması nedeniyle, BAŞARISIZ</w:t>
            </w:r>
          </w:p>
        </w:tc>
      </w:tr>
      <w:tr w:rsidR="007F62EF" w:rsidRPr="00094ECA" w14:paraId="70606FD9" w14:textId="77777777" w:rsidTr="00FD5C03">
        <w:trPr>
          <w:trHeight w:val="291"/>
        </w:trPr>
        <w:tc>
          <w:tcPr>
            <w:tcW w:w="848" w:type="dxa"/>
            <w:shd w:val="clear" w:color="auto" w:fill="auto"/>
          </w:tcPr>
          <w:p w14:paraId="076C2152" w14:textId="77777777" w:rsidR="007F62EF" w:rsidRDefault="00000000" w:rsidP="00FD5C0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4880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2EF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8790" w:type="dxa"/>
            <w:shd w:val="clear" w:color="auto" w:fill="auto"/>
            <w:vAlign w:val="center"/>
          </w:tcPr>
          <w:p w14:paraId="5A46FCE3" w14:textId="6C6A85F9" w:rsidR="007F62EF" w:rsidRDefault="00C223F7" w:rsidP="00FD5C03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  <w:t>İlerlemeler kaydetmemesi nedeniyle, BAŞARISIZ</w:t>
            </w:r>
          </w:p>
        </w:tc>
      </w:tr>
      <w:tr w:rsidR="007F62EF" w:rsidRPr="00094ECA" w14:paraId="3148BE09" w14:textId="77777777" w:rsidTr="00FD5C03">
        <w:trPr>
          <w:trHeight w:val="291"/>
        </w:trPr>
        <w:tc>
          <w:tcPr>
            <w:tcW w:w="9638" w:type="dxa"/>
            <w:gridSpan w:val="2"/>
            <w:shd w:val="clear" w:color="auto" w:fill="auto"/>
          </w:tcPr>
          <w:p w14:paraId="550EBBD5" w14:textId="77777777" w:rsidR="007F62EF" w:rsidRPr="00D62246" w:rsidRDefault="007F62EF" w:rsidP="00FD5C03">
            <w:pPr>
              <w:pStyle w:val="AralkYok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5930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83D2C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D62246"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  <w:t>Oy birliği</w:t>
            </w:r>
            <w:r w:rsidRPr="00183D2C">
              <w:rPr>
                <w:rFonts w:ascii="Cambria" w:hAnsi="Cambria"/>
                <w:sz w:val="20"/>
                <w:szCs w:val="20"/>
              </w:rPr>
              <w:t xml:space="preserve">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66170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83D2C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D62246"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  <w:t>Oy çokluğu</w:t>
            </w:r>
          </w:p>
        </w:tc>
      </w:tr>
    </w:tbl>
    <w:p w14:paraId="30C79485" w14:textId="4B4C6252" w:rsidR="007F62EF" w:rsidRDefault="007F62EF" w:rsidP="007F62EF">
      <w:pPr>
        <w:pStyle w:val="AralkYok"/>
        <w:spacing w:line="360" w:lineRule="auto"/>
        <w:ind w:firstLine="709"/>
        <w:jc w:val="both"/>
        <w:rPr>
          <w:rFonts w:ascii="Cambria" w:hAnsi="Cambria"/>
          <w:sz w:val="20"/>
          <w:szCs w:val="20"/>
        </w:rPr>
      </w:pPr>
      <w:r w:rsidRPr="007138C9">
        <w:rPr>
          <w:rFonts w:ascii="Cambria" w:hAnsi="Cambria"/>
          <w:noProof/>
          <w:sz w:val="20"/>
          <w:szCs w:val="20"/>
        </w:rPr>
        <w:t xml:space="preserve">ile karar verilmiştir.  </w:t>
      </w:r>
      <w:bookmarkStart w:id="0" w:name="Onay3"/>
      <w:bookmarkEnd w:id="0"/>
      <w:r w:rsidRPr="007138C9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377CAB" w:rsidRPr="007C2B26" w14:paraId="4373C6E5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5B2FBBC0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377CAB" w:rsidRPr="007C2B26" w14:paraId="5997D810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5E8A5C2D" w14:textId="605EF9B6" w:rsidR="00377CAB" w:rsidRPr="00875108" w:rsidRDefault="0036386D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77CAB"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="00377CAB"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7CFF0CCD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F9B083C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Pr="00682129" w:rsidRDefault="00377CAB" w:rsidP="00F472BA">
      <w:pPr>
        <w:pStyle w:val="AralkYok"/>
        <w:rPr>
          <w:rFonts w:ascii="Cambria" w:hAnsi="Cambria"/>
          <w:sz w:val="12"/>
          <w:szCs w:val="12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1"/>
        <w:gridCol w:w="6237"/>
      </w:tblGrid>
      <w:tr w:rsidR="00C223F7" w:rsidRPr="00686930" w14:paraId="093985C4" w14:textId="77777777" w:rsidTr="00FD5C03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B754B4" w14:textId="77777777" w:rsidR="00C223F7" w:rsidRPr="00537856" w:rsidRDefault="00C223F7" w:rsidP="00FD5C03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C223F7" w:rsidRPr="00686930" w14:paraId="7A3195D1" w14:textId="77777777" w:rsidTr="00FD5C03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CD53CA" w14:textId="77777777" w:rsidR="00C223F7" w:rsidRPr="00537856" w:rsidRDefault="00C223F7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Eğitim Öğretim Dönemi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14774D" w14:textId="77777777" w:rsidR="00C223F7" w:rsidRPr="00C14B15" w:rsidRDefault="00C223F7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14B15">
              <w:rPr>
                <w:rFonts w:ascii="Cambria" w:hAnsi="Cambria"/>
                <w:iCs/>
                <w:noProof/>
                <w:sz w:val="20"/>
                <w:szCs w:val="20"/>
              </w:rPr>
              <w:t xml:space="preserve">           20…..  /20 …..                     </w:t>
            </w:r>
            <w:r w:rsidRPr="00C14B15">
              <w:rPr>
                <w:rFonts w:ascii="Cambria" w:hAnsi="Cambria"/>
                <w:noProof/>
                <w:sz w:val="20"/>
                <w:szCs w:val="20"/>
              </w:rPr>
              <w:t xml:space="preserve">Güz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078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4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14B1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14B15">
              <w:rPr>
                <w:rFonts w:ascii="Cambria" w:hAnsi="Cambria"/>
                <w:noProof/>
                <w:sz w:val="20"/>
                <w:szCs w:val="20"/>
              </w:rPr>
              <w:t xml:space="preserve">              Bahar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39278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4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23F7" w:rsidRPr="00686930" w14:paraId="16E7FD13" w14:textId="77777777" w:rsidTr="00FD5C03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4D72C1" w14:textId="77777777" w:rsidR="00C223F7" w:rsidRPr="00EC302F" w:rsidRDefault="00C223F7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382B75" w14:textId="77777777" w:rsidR="00C223F7" w:rsidRPr="00C14B15" w:rsidRDefault="00C223F7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209F0" w:rsidRPr="00686930" w14:paraId="4402BD17" w14:textId="77777777" w:rsidTr="00FD5C03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2CD4D8" w14:textId="637F0A19" w:rsidR="005209F0" w:rsidRPr="00EC302F" w:rsidRDefault="005209F0" w:rsidP="005209F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9144E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EE320B" w14:textId="77777777" w:rsidR="005209F0" w:rsidRPr="00C14B15" w:rsidRDefault="005209F0" w:rsidP="005209F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209F0" w:rsidRPr="00686930" w14:paraId="094C26C4" w14:textId="77777777" w:rsidTr="00FD5C03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5CE48603" w14:textId="77777777" w:rsidR="005209F0" w:rsidRPr="00537856" w:rsidRDefault="005209F0" w:rsidP="005209F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5F5FF33" w14:textId="77777777" w:rsidR="005209F0" w:rsidRPr="00C14B15" w:rsidRDefault="005209F0" w:rsidP="005209F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209F0" w:rsidRPr="00686930" w14:paraId="4B0AB58C" w14:textId="77777777" w:rsidTr="00FD5C03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60E4F102" w14:textId="77777777" w:rsidR="005209F0" w:rsidRPr="00537856" w:rsidRDefault="005209F0" w:rsidP="005209F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439D9">
              <w:rPr>
                <w:rFonts w:ascii="Cambria" w:hAnsi="Cambria"/>
                <w:b/>
                <w:sz w:val="20"/>
                <w:szCs w:val="20"/>
              </w:rPr>
              <w:t xml:space="preserve">Danışman </w:t>
            </w: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3439D9">
              <w:rPr>
                <w:rFonts w:ascii="Cambria" w:hAnsi="Cambria"/>
                <w:b/>
                <w:sz w:val="20"/>
                <w:szCs w:val="20"/>
              </w:rPr>
              <w:t>nvanı, Adı-Soyadı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FEB24B" w14:textId="77777777" w:rsidR="005209F0" w:rsidRPr="00C14B15" w:rsidRDefault="005209F0" w:rsidP="005209F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209F0" w:rsidRPr="00686930" w14:paraId="6575F1E0" w14:textId="77777777" w:rsidTr="00FD5C03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74E38E94" w14:textId="77777777" w:rsidR="005209F0" w:rsidRPr="00537856" w:rsidRDefault="005209F0" w:rsidP="005209F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D129B">
              <w:rPr>
                <w:rFonts w:ascii="Cambria" w:hAnsi="Cambria"/>
                <w:b/>
                <w:sz w:val="20"/>
                <w:szCs w:val="20"/>
              </w:rPr>
              <w:t>İkinci Danışman Unvanı, Adı-Soyadı (Varsa)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8E1B1FC" w14:textId="77777777" w:rsidR="005209F0" w:rsidRPr="00C14B15" w:rsidRDefault="005209F0" w:rsidP="005209F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209F0" w:rsidRPr="00686930" w14:paraId="0E007BE4" w14:textId="77777777" w:rsidTr="00FD5C03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78CD1CB3" w14:textId="77777777" w:rsidR="005209F0" w:rsidRPr="00537856" w:rsidRDefault="005209F0" w:rsidP="005209F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F763A">
              <w:rPr>
                <w:rFonts w:ascii="Cambria" w:hAnsi="Cambria"/>
                <w:b/>
                <w:sz w:val="20"/>
                <w:szCs w:val="20"/>
              </w:rPr>
              <w:t>Tez Başlığı (</w:t>
            </w:r>
            <w:r>
              <w:rPr>
                <w:rFonts w:ascii="Cambria" w:hAnsi="Cambria"/>
                <w:b/>
                <w:sz w:val="20"/>
                <w:szCs w:val="20"/>
              </w:rPr>
              <w:t>Enstitü onaylı</w:t>
            </w:r>
            <w:r w:rsidRPr="00EF763A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D308AB" w14:textId="77777777" w:rsidR="005209F0" w:rsidRPr="00C14B15" w:rsidRDefault="005209F0" w:rsidP="005209F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B4C7FFE" w14:textId="77777777" w:rsidR="00C223F7" w:rsidRDefault="00C223F7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42" w:type="dxa"/>
        <w:tblInd w:w="0" w:type="dxa"/>
        <w:tblLook w:val="04A0" w:firstRow="1" w:lastRow="0" w:firstColumn="1" w:lastColumn="0" w:noHBand="0" w:noVBand="1"/>
      </w:tblPr>
      <w:tblGrid>
        <w:gridCol w:w="2405"/>
        <w:gridCol w:w="3615"/>
        <w:gridCol w:w="3616"/>
        <w:gridCol w:w="6"/>
      </w:tblGrid>
      <w:tr w:rsidR="00C223F7" w:rsidRPr="00686930" w14:paraId="10DFF850" w14:textId="77777777" w:rsidTr="00682129">
        <w:trPr>
          <w:trHeight w:val="179"/>
        </w:trPr>
        <w:tc>
          <w:tcPr>
            <w:tcW w:w="9642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2B1E9" w14:textId="30E4A1AA" w:rsidR="00C223F7" w:rsidRPr="006E6280" w:rsidRDefault="00C223F7" w:rsidP="00FD5C03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TOPLANTI</w:t>
            </w:r>
            <w:r w:rsidRPr="006E6280">
              <w:rPr>
                <w:rFonts w:ascii="Cambria" w:hAnsi="Cambria"/>
                <w:b/>
              </w:rPr>
              <w:t xml:space="preserve"> TUTANAĞI</w:t>
            </w:r>
          </w:p>
        </w:tc>
      </w:tr>
      <w:tr w:rsidR="005209F0" w:rsidRPr="00686930" w14:paraId="076FE7A3" w14:textId="6EF4B8C2" w:rsidTr="0050739B">
        <w:trPr>
          <w:gridAfter w:val="1"/>
          <w:wAfter w:w="6" w:type="dxa"/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364D0C9" w14:textId="35C92DDB" w:rsidR="005209F0" w:rsidRDefault="005209F0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Toplantı tarihi / TİK No</w:t>
            </w:r>
          </w:p>
        </w:tc>
        <w:tc>
          <w:tcPr>
            <w:tcW w:w="3615" w:type="dxa"/>
            <w:shd w:val="clear" w:color="auto" w:fill="auto"/>
            <w:vAlign w:val="center"/>
          </w:tcPr>
          <w:sdt>
            <w:sdtPr>
              <w:rPr>
                <w:rFonts w:ascii="Cambria" w:eastAsiaTheme="minorEastAsia" w:hAnsi="Cambria"/>
                <w:sz w:val="20"/>
                <w:szCs w:val="20"/>
              </w:rPr>
              <w:id w:val="1778601002"/>
              <w:placeholder>
                <w:docPart w:val="4C54FE80717C49D795F103120DFDEE00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48AAF31" w14:textId="1BB35CF1" w:rsidR="005209F0" w:rsidRPr="00537856" w:rsidRDefault="005209F0" w:rsidP="00FD5C03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209F0">
                  <w:rPr>
                    <w:rFonts w:ascii="Cambria" w:eastAsiaTheme="minorEastAs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  <w:tc>
          <w:tcPr>
            <w:tcW w:w="3616" w:type="dxa"/>
            <w:shd w:val="clear" w:color="auto" w:fill="auto"/>
            <w:vAlign w:val="center"/>
          </w:tcPr>
          <w:p w14:paraId="3D60EEF3" w14:textId="77777777" w:rsidR="005209F0" w:rsidRPr="00537856" w:rsidRDefault="005209F0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223F7" w:rsidRPr="00686930" w14:paraId="1C1000D0" w14:textId="77777777" w:rsidTr="00682129">
        <w:trPr>
          <w:gridAfter w:val="1"/>
          <w:wAfter w:w="6" w:type="dxa"/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B15FD01" w14:textId="20AF088A" w:rsidR="00C223F7" w:rsidRPr="00C97CDD" w:rsidRDefault="00C223F7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Toplantı yeri / saati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14:paraId="0F39160F" w14:textId="226F908C" w:rsidR="00C223F7" w:rsidRPr="00537856" w:rsidRDefault="00C223F7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223F7" w:rsidRPr="00686930" w14:paraId="6FD17494" w14:textId="77777777" w:rsidTr="00682129">
        <w:trPr>
          <w:trHeight w:val="193"/>
        </w:trPr>
        <w:tc>
          <w:tcPr>
            <w:tcW w:w="9642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99B56A" w14:textId="6610CEB2" w:rsidR="00C223F7" w:rsidRPr="00537856" w:rsidRDefault="00C223F7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Komite Açıklaması</w:t>
            </w:r>
          </w:p>
        </w:tc>
      </w:tr>
      <w:tr w:rsidR="00C223F7" w:rsidRPr="00686930" w14:paraId="7268188C" w14:textId="77777777" w:rsidTr="00BA76B2">
        <w:trPr>
          <w:trHeight w:val="601"/>
        </w:trPr>
        <w:tc>
          <w:tcPr>
            <w:tcW w:w="9642" w:type="dxa"/>
            <w:gridSpan w:val="4"/>
            <w:shd w:val="clear" w:color="auto" w:fill="auto"/>
            <w:vAlign w:val="center"/>
          </w:tcPr>
          <w:p w14:paraId="4A2E6F13" w14:textId="77957DA9" w:rsidR="00C223F7" w:rsidRPr="00537856" w:rsidRDefault="00C223F7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223F7" w:rsidRPr="00686930" w14:paraId="5094B79F" w14:textId="77777777" w:rsidTr="00682129">
        <w:trPr>
          <w:trHeight w:val="195"/>
        </w:trPr>
        <w:tc>
          <w:tcPr>
            <w:tcW w:w="9642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4A0453" w14:textId="6AB2C150" w:rsidR="00C223F7" w:rsidRPr="00C223F7" w:rsidRDefault="00C223F7" w:rsidP="00FD5C03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223F7">
              <w:rPr>
                <w:rFonts w:ascii="Cambria" w:hAnsi="Cambria"/>
                <w:b/>
                <w:bCs/>
                <w:sz w:val="20"/>
                <w:szCs w:val="20"/>
              </w:rPr>
              <w:t>Rapor</w:t>
            </w:r>
          </w:p>
        </w:tc>
      </w:tr>
      <w:tr w:rsidR="00C223F7" w:rsidRPr="00686930" w14:paraId="0586C054" w14:textId="77777777" w:rsidTr="00BA76B2">
        <w:trPr>
          <w:trHeight w:val="598"/>
        </w:trPr>
        <w:tc>
          <w:tcPr>
            <w:tcW w:w="9642" w:type="dxa"/>
            <w:gridSpan w:val="4"/>
            <w:shd w:val="clear" w:color="auto" w:fill="auto"/>
            <w:vAlign w:val="center"/>
          </w:tcPr>
          <w:p w14:paraId="0403169A" w14:textId="77777777" w:rsidR="00C223F7" w:rsidRPr="00537856" w:rsidRDefault="00C223F7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7B6C8D7" w14:textId="77777777" w:rsidR="00E943A1" w:rsidRDefault="00E943A1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Style w:val="TabloKlavuzuAk"/>
        <w:tblW w:w="9493" w:type="dxa"/>
        <w:tblInd w:w="0" w:type="dxa"/>
        <w:tblLook w:val="04A0" w:firstRow="1" w:lastRow="0" w:firstColumn="1" w:lastColumn="0" w:noHBand="0" w:noVBand="1"/>
      </w:tblPr>
      <w:tblGrid>
        <w:gridCol w:w="2068"/>
        <w:gridCol w:w="2605"/>
        <w:gridCol w:w="2410"/>
        <w:gridCol w:w="2410"/>
      </w:tblGrid>
      <w:tr w:rsidR="00682129" w:rsidRPr="00686930" w14:paraId="6CA2EC01" w14:textId="4370C65D" w:rsidTr="00682129">
        <w:trPr>
          <w:trHeight w:val="340"/>
        </w:trPr>
        <w:tc>
          <w:tcPr>
            <w:tcW w:w="2068" w:type="dxa"/>
            <w:shd w:val="clear" w:color="auto" w:fill="F2F2F2" w:themeFill="background1" w:themeFillShade="F2"/>
            <w:vAlign w:val="center"/>
          </w:tcPr>
          <w:p w14:paraId="7EE495DA" w14:textId="3B1E3874" w:rsidR="00682129" w:rsidRDefault="00682129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TİK Üyeleri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2255C761" w14:textId="18D24A00" w:rsidR="00682129" w:rsidRPr="00D139EA" w:rsidRDefault="00682129" w:rsidP="00FD5C0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Danışman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FCE9F64" w14:textId="6C05ED4E" w:rsidR="00682129" w:rsidRPr="00D139EA" w:rsidRDefault="00682129" w:rsidP="00FD5C0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4C5A049" w14:textId="2CCA480E" w:rsidR="00682129" w:rsidRPr="00D139EA" w:rsidRDefault="00682129" w:rsidP="00FD5C0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</w:t>
            </w:r>
          </w:p>
        </w:tc>
      </w:tr>
      <w:tr w:rsidR="00682129" w:rsidRPr="00686930" w14:paraId="739C3C31" w14:textId="5D95575E" w:rsidTr="00682129">
        <w:trPr>
          <w:trHeight w:val="340"/>
        </w:trPr>
        <w:tc>
          <w:tcPr>
            <w:tcW w:w="2068" w:type="dxa"/>
            <w:shd w:val="clear" w:color="auto" w:fill="F2F2F2" w:themeFill="background1" w:themeFillShade="F2"/>
            <w:vAlign w:val="center"/>
          </w:tcPr>
          <w:p w14:paraId="4144DA40" w14:textId="42C1C4AF" w:rsidR="00682129" w:rsidRDefault="00682129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97594B5" w14:textId="77777777" w:rsidR="00682129" w:rsidRPr="00537856" w:rsidRDefault="00682129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D693DB" w14:textId="77777777" w:rsidR="00682129" w:rsidRPr="00537856" w:rsidRDefault="00682129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F329EE" w14:textId="77777777" w:rsidR="00682129" w:rsidRPr="00537856" w:rsidRDefault="00682129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82129" w:rsidRPr="00686930" w14:paraId="215AA7B1" w14:textId="1C0DEE40" w:rsidTr="00682129">
        <w:trPr>
          <w:trHeight w:val="340"/>
        </w:trPr>
        <w:tc>
          <w:tcPr>
            <w:tcW w:w="2068" w:type="dxa"/>
            <w:shd w:val="clear" w:color="auto" w:fill="F2F2F2" w:themeFill="background1" w:themeFillShade="F2"/>
            <w:vAlign w:val="center"/>
          </w:tcPr>
          <w:p w14:paraId="4BBE0E80" w14:textId="587383A6" w:rsidR="00682129" w:rsidRPr="00C97CDD" w:rsidRDefault="00682129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Ünvan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Ad ve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605" w:type="dxa"/>
            <w:shd w:val="clear" w:color="auto" w:fill="auto"/>
            <w:vAlign w:val="center"/>
          </w:tcPr>
          <w:p w14:paraId="553F1127" w14:textId="77777777" w:rsidR="00682129" w:rsidRPr="00537856" w:rsidRDefault="00682129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81D809" w14:textId="77777777" w:rsidR="00682129" w:rsidRPr="00537856" w:rsidRDefault="00682129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49CD6D" w14:textId="77777777" w:rsidR="00682129" w:rsidRPr="00537856" w:rsidRDefault="00682129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82129" w:rsidRPr="00686930" w14:paraId="6A1D9317" w14:textId="26C044C2" w:rsidTr="00682129">
        <w:trPr>
          <w:trHeight w:val="340"/>
        </w:trPr>
        <w:tc>
          <w:tcPr>
            <w:tcW w:w="2068" w:type="dxa"/>
            <w:shd w:val="clear" w:color="auto" w:fill="F2F2F2" w:themeFill="background1" w:themeFillShade="F2"/>
            <w:vAlign w:val="center"/>
          </w:tcPr>
          <w:p w14:paraId="2DDFE3A7" w14:textId="58C788A0" w:rsidR="00682129" w:rsidRDefault="00682129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605" w:type="dxa"/>
            <w:shd w:val="clear" w:color="auto" w:fill="auto"/>
            <w:vAlign w:val="center"/>
          </w:tcPr>
          <w:sdt>
            <w:sdtPr>
              <w:rPr>
                <w:rFonts w:ascii="Cambria" w:eastAsiaTheme="minorEastAsia" w:hAnsi="Cambria"/>
                <w:sz w:val="20"/>
                <w:szCs w:val="20"/>
                <w:lang w:eastAsia="tr-TR"/>
              </w:rPr>
              <w:id w:val="-105275491"/>
              <w:placeholder>
                <w:docPart w:val="537D048CE4BB4E5ABA94661FF9A7791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12D59E9" w14:textId="7DB1227A" w:rsidR="00682129" w:rsidRPr="00682129" w:rsidRDefault="00682129" w:rsidP="00682129">
                <w:pPr>
                  <w:pStyle w:val="AralkYok"/>
                  <w:jc w:val="center"/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</w:pPr>
                <w:r w:rsidRPr="00682129"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  <w:t>… / … / 20.</w:t>
                </w:r>
              </w:p>
            </w:sdtContent>
          </w:sdt>
        </w:tc>
        <w:tc>
          <w:tcPr>
            <w:tcW w:w="2410" w:type="dxa"/>
            <w:shd w:val="clear" w:color="auto" w:fill="auto"/>
            <w:vAlign w:val="center"/>
          </w:tcPr>
          <w:sdt>
            <w:sdtPr>
              <w:rPr>
                <w:rFonts w:ascii="Cambria" w:eastAsiaTheme="minorEastAsia" w:hAnsi="Cambria"/>
                <w:sz w:val="20"/>
                <w:szCs w:val="20"/>
                <w:lang w:eastAsia="tr-TR"/>
              </w:rPr>
              <w:id w:val="1482581511"/>
              <w:placeholder>
                <w:docPart w:val="886BB2F18B9D4523B4D7D41E47D1F25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43DEE3C3" w14:textId="0F84A9F2" w:rsidR="00682129" w:rsidRPr="00682129" w:rsidRDefault="00682129" w:rsidP="00682129">
                <w:pPr>
                  <w:pStyle w:val="AralkYok"/>
                  <w:jc w:val="center"/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</w:pPr>
                <w:r w:rsidRPr="00682129"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  <w:t>… / … / 20.</w:t>
                </w:r>
              </w:p>
            </w:sdtContent>
          </w:sdt>
        </w:tc>
        <w:tc>
          <w:tcPr>
            <w:tcW w:w="2410" w:type="dxa"/>
            <w:shd w:val="clear" w:color="auto" w:fill="auto"/>
            <w:vAlign w:val="center"/>
          </w:tcPr>
          <w:sdt>
            <w:sdtPr>
              <w:rPr>
                <w:rFonts w:ascii="Cambria" w:eastAsiaTheme="minorEastAsia" w:hAnsi="Cambria"/>
                <w:sz w:val="20"/>
                <w:szCs w:val="20"/>
                <w:lang w:eastAsia="tr-TR"/>
              </w:rPr>
              <w:id w:val="-2074340632"/>
              <w:placeholder>
                <w:docPart w:val="7A676BF7B558422BB75CEB1746D6C4AD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8D47872" w14:textId="6F7853B2" w:rsidR="00682129" w:rsidRPr="00682129" w:rsidRDefault="00682129" w:rsidP="00682129">
                <w:pPr>
                  <w:pStyle w:val="AralkYok"/>
                  <w:jc w:val="center"/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</w:pPr>
                <w:r w:rsidRPr="00682129"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  <w:t>… / … / 20.</w:t>
                </w:r>
              </w:p>
            </w:sdtContent>
          </w:sdt>
        </w:tc>
      </w:tr>
    </w:tbl>
    <w:p w14:paraId="36278826" w14:textId="77777777" w:rsidR="0037697C" w:rsidRDefault="0037697C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37697C" w:rsidRPr="00094ECA" w14:paraId="5C80236D" w14:textId="77777777" w:rsidTr="00DA0EB2">
        <w:trPr>
          <w:trHeight w:val="291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59EE9E8" w14:textId="14A70335" w:rsidR="0037697C" w:rsidRPr="008A58A7" w:rsidRDefault="00D55E83" w:rsidP="008C0F1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EKLER VE </w:t>
            </w:r>
            <w:r w:rsidR="00682129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AÇIKLAMA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LAR</w:t>
            </w:r>
          </w:p>
        </w:tc>
      </w:tr>
      <w:tr w:rsidR="00DA0EB2" w:rsidRPr="00094ECA" w14:paraId="46CA0BE8" w14:textId="77777777" w:rsidTr="00DA0EB2">
        <w:trPr>
          <w:trHeight w:val="585"/>
        </w:trPr>
        <w:tc>
          <w:tcPr>
            <w:tcW w:w="9634" w:type="dxa"/>
            <w:shd w:val="clear" w:color="auto" w:fill="auto"/>
            <w:vAlign w:val="center"/>
          </w:tcPr>
          <w:p w14:paraId="516233B4" w14:textId="42B35568" w:rsidR="00682129" w:rsidRPr="00D55E83" w:rsidRDefault="00D55E83" w:rsidP="00D55E83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55E83">
              <w:rPr>
                <w:rFonts w:ascii="Cambria" w:hAnsi="Cambria" w:cs="Times New Roman"/>
                <w:b/>
                <w:bCs/>
                <w:sz w:val="20"/>
                <w:szCs w:val="20"/>
              </w:rPr>
              <w:t>OKÜ.LEE.FR.00</w:t>
            </w:r>
            <w:r w:rsidR="00252139">
              <w:rPr>
                <w:rFonts w:ascii="Cambria" w:hAnsi="Cambria" w:cs="Times New Roman"/>
                <w:b/>
                <w:bCs/>
                <w:sz w:val="20"/>
                <w:szCs w:val="20"/>
              </w:rPr>
              <w:t>19</w:t>
            </w:r>
            <w:r w:rsidR="00682129" w:rsidRPr="00D55E83">
              <w:rPr>
                <w:rFonts w:ascii="Cambria" w:hAnsi="Cambria" w:cs="Times New Roman"/>
                <w:sz w:val="20"/>
                <w:szCs w:val="20"/>
              </w:rPr>
              <w:t xml:space="preserve"> (onaylanmış hali) ile </w:t>
            </w:r>
            <w:r w:rsidR="00682129" w:rsidRPr="005F3F27">
              <w:rPr>
                <w:rFonts w:ascii="Cambria" w:hAnsi="Cambria" w:cs="Times New Roman"/>
                <w:color w:val="FF0000"/>
                <w:sz w:val="20"/>
                <w:szCs w:val="20"/>
              </w:rPr>
              <w:t>Ana Bilim/Ana Sanat Başkanlığının üst yazısıyla Enstitüye iletilir</w:t>
            </w:r>
            <w:r w:rsidR="00682129" w:rsidRPr="00D55E83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55F22D8B" w14:textId="63719206" w:rsidR="00DA0EB2" w:rsidRPr="00682129" w:rsidRDefault="00682129" w:rsidP="00D55E83">
            <w:pPr>
              <w:pStyle w:val="ListeParagraf"/>
              <w:spacing w:after="120" w:line="240" w:lineRule="auto"/>
              <w:ind w:left="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129">
              <w:rPr>
                <w:rFonts w:ascii="Cambria" w:hAnsi="Cambria" w:cs="Times New Roman"/>
                <w:sz w:val="20"/>
                <w:szCs w:val="20"/>
              </w:rPr>
              <w:t>Üst üste 2 veya aralıklı olarak 3 raporda başarısız bulunan doktora öğrencisinin Enstitü ile ilişiği kesilir.</w:t>
            </w:r>
          </w:p>
        </w:tc>
      </w:tr>
    </w:tbl>
    <w:p w14:paraId="525BB39B" w14:textId="77777777" w:rsidR="004015AA" w:rsidRPr="000D2840" w:rsidRDefault="004015AA" w:rsidP="00D33A10">
      <w:pPr>
        <w:pStyle w:val="AralkYok"/>
        <w:rPr>
          <w:rFonts w:ascii="Cambria" w:hAnsi="Cambria"/>
        </w:rPr>
      </w:pPr>
    </w:p>
    <w:sectPr w:rsidR="004015AA" w:rsidRPr="000D2840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E203A" w14:textId="77777777" w:rsidR="00147568" w:rsidRDefault="00147568" w:rsidP="00534F7F">
      <w:pPr>
        <w:spacing w:after="0" w:line="240" w:lineRule="auto"/>
      </w:pPr>
      <w:r>
        <w:separator/>
      </w:r>
    </w:p>
  </w:endnote>
  <w:endnote w:type="continuationSeparator" w:id="0">
    <w:p w14:paraId="3DE46C66" w14:textId="77777777" w:rsidR="00147568" w:rsidRDefault="0014756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321D1" w14:textId="77777777" w:rsidR="00147568" w:rsidRDefault="00147568" w:rsidP="00534F7F">
      <w:pPr>
        <w:spacing w:after="0" w:line="240" w:lineRule="auto"/>
      </w:pPr>
      <w:r>
        <w:separator/>
      </w:r>
    </w:p>
  </w:footnote>
  <w:footnote w:type="continuationSeparator" w:id="0">
    <w:p w14:paraId="35949AF2" w14:textId="77777777" w:rsidR="00147568" w:rsidRDefault="0014756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36FC021" w:rsidR="00534F7F" w:rsidRPr="00C938EE" w:rsidRDefault="00380811" w:rsidP="00267A2A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C938EE">
            <w:rPr>
              <w:rFonts w:ascii="Cambria" w:hAnsi="Cambria"/>
              <w:b/>
              <w:bCs/>
            </w:rPr>
            <w:t xml:space="preserve">DOKTORA </w:t>
          </w:r>
          <w:r w:rsidR="00C938EE" w:rsidRPr="00C938EE">
            <w:rPr>
              <w:rFonts w:ascii="Cambria" w:hAnsi="Cambria" w:cs="Times New Roman"/>
              <w:b/>
              <w:bCs/>
            </w:rPr>
            <w:t xml:space="preserve">TEZ İZLEME KOMİTESİ TOPLANTI </w:t>
          </w:r>
          <w:r w:rsidRPr="00C938EE">
            <w:rPr>
              <w:rFonts w:ascii="Cambria" w:hAnsi="Cambria"/>
              <w:b/>
              <w:bCs/>
            </w:rPr>
            <w:t xml:space="preserve">TUTANAK </w:t>
          </w:r>
          <w:r w:rsidR="00267A2A" w:rsidRPr="00C938EE">
            <w:rPr>
              <w:rFonts w:ascii="Cambria" w:hAnsi="Cambria" w:cs="Times New Roman"/>
              <w:b/>
              <w:bCs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9155E96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380811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  <w:r w:rsidR="00252139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064D"/>
    <w:multiLevelType w:val="hybridMultilevel"/>
    <w:tmpl w:val="CAF2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6FA9"/>
    <w:multiLevelType w:val="hybridMultilevel"/>
    <w:tmpl w:val="0E508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1BC7"/>
    <w:multiLevelType w:val="hybridMultilevel"/>
    <w:tmpl w:val="A3F43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21BA"/>
    <w:multiLevelType w:val="hybridMultilevel"/>
    <w:tmpl w:val="905493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0F05"/>
    <w:multiLevelType w:val="hybridMultilevel"/>
    <w:tmpl w:val="BCC43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045D8"/>
    <w:multiLevelType w:val="hybridMultilevel"/>
    <w:tmpl w:val="82545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18E8"/>
    <w:multiLevelType w:val="hybridMultilevel"/>
    <w:tmpl w:val="5A54C4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49EA"/>
    <w:multiLevelType w:val="hybridMultilevel"/>
    <w:tmpl w:val="C0446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C3B83"/>
    <w:multiLevelType w:val="hybridMultilevel"/>
    <w:tmpl w:val="95E6FF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410F2"/>
    <w:multiLevelType w:val="hybridMultilevel"/>
    <w:tmpl w:val="91841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6634E"/>
    <w:multiLevelType w:val="hybridMultilevel"/>
    <w:tmpl w:val="AEBCF598"/>
    <w:lvl w:ilvl="0" w:tplc="4F68D662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4ABF42B8"/>
    <w:multiLevelType w:val="hybridMultilevel"/>
    <w:tmpl w:val="DDC68F8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95FE3"/>
    <w:multiLevelType w:val="hybridMultilevel"/>
    <w:tmpl w:val="80221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76564"/>
    <w:multiLevelType w:val="hybridMultilevel"/>
    <w:tmpl w:val="E1C4CD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D0AC0"/>
    <w:multiLevelType w:val="hybridMultilevel"/>
    <w:tmpl w:val="354CF6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B79A4"/>
    <w:multiLevelType w:val="hybridMultilevel"/>
    <w:tmpl w:val="601EF2D6"/>
    <w:lvl w:ilvl="0" w:tplc="9B163F9C">
      <w:start w:val="1"/>
      <w:numFmt w:val="decimal"/>
      <w:lvlText w:val="%1."/>
      <w:lvlJc w:val="left"/>
      <w:pPr>
        <w:ind w:left="422" w:hanging="360"/>
      </w:pPr>
      <w:rPr>
        <w:rFonts w:hint="default"/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42" w:hanging="360"/>
      </w:pPr>
    </w:lvl>
    <w:lvl w:ilvl="2" w:tplc="041F001B" w:tentative="1">
      <w:start w:val="1"/>
      <w:numFmt w:val="lowerRoman"/>
      <w:lvlText w:val="%3."/>
      <w:lvlJc w:val="right"/>
      <w:pPr>
        <w:ind w:left="1862" w:hanging="180"/>
      </w:pPr>
    </w:lvl>
    <w:lvl w:ilvl="3" w:tplc="041F000F" w:tentative="1">
      <w:start w:val="1"/>
      <w:numFmt w:val="decimal"/>
      <w:lvlText w:val="%4."/>
      <w:lvlJc w:val="left"/>
      <w:pPr>
        <w:ind w:left="2582" w:hanging="360"/>
      </w:pPr>
    </w:lvl>
    <w:lvl w:ilvl="4" w:tplc="041F0019" w:tentative="1">
      <w:start w:val="1"/>
      <w:numFmt w:val="lowerLetter"/>
      <w:lvlText w:val="%5."/>
      <w:lvlJc w:val="left"/>
      <w:pPr>
        <w:ind w:left="3302" w:hanging="360"/>
      </w:pPr>
    </w:lvl>
    <w:lvl w:ilvl="5" w:tplc="041F001B" w:tentative="1">
      <w:start w:val="1"/>
      <w:numFmt w:val="lowerRoman"/>
      <w:lvlText w:val="%6."/>
      <w:lvlJc w:val="right"/>
      <w:pPr>
        <w:ind w:left="4022" w:hanging="180"/>
      </w:pPr>
    </w:lvl>
    <w:lvl w:ilvl="6" w:tplc="041F000F" w:tentative="1">
      <w:start w:val="1"/>
      <w:numFmt w:val="decimal"/>
      <w:lvlText w:val="%7."/>
      <w:lvlJc w:val="left"/>
      <w:pPr>
        <w:ind w:left="4742" w:hanging="360"/>
      </w:pPr>
    </w:lvl>
    <w:lvl w:ilvl="7" w:tplc="041F0019" w:tentative="1">
      <w:start w:val="1"/>
      <w:numFmt w:val="lowerLetter"/>
      <w:lvlText w:val="%8."/>
      <w:lvlJc w:val="left"/>
      <w:pPr>
        <w:ind w:left="5462" w:hanging="360"/>
      </w:pPr>
    </w:lvl>
    <w:lvl w:ilvl="8" w:tplc="041F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0" w15:restartNumberingAfterBreak="0">
    <w:nsid w:val="6E5578A1"/>
    <w:multiLevelType w:val="hybridMultilevel"/>
    <w:tmpl w:val="1ABCF396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0321"/>
    <w:multiLevelType w:val="hybridMultilevel"/>
    <w:tmpl w:val="779292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73794">
    <w:abstractNumId w:val="8"/>
  </w:num>
  <w:num w:numId="2" w16cid:durableId="858205292">
    <w:abstractNumId w:val="15"/>
  </w:num>
  <w:num w:numId="3" w16cid:durableId="277756082">
    <w:abstractNumId w:val="11"/>
  </w:num>
  <w:num w:numId="4" w16cid:durableId="463348121">
    <w:abstractNumId w:val="22"/>
  </w:num>
  <w:num w:numId="5" w16cid:durableId="2116289522">
    <w:abstractNumId w:val="1"/>
  </w:num>
  <w:num w:numId="6" w16cid:durableId="592277417">
    <w:abstractNumId w:val="20"/>
  </w:num>
  <w:num w:numId="7" w16cid:durableId="52125560">
    <w:abstractNumId w:val="12"/>
  </w:num>
  <w:num w:numId="8" w16cid:durableId="145209405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8292332">
    <w:abstractNumId w:val="3"/>
  </w:num>
  <w:num w:numId="10" w16cid:durableId="1721633598">
    <w:abstractNumId w:val="0"/>
  </w:num>
  <w:num w:numId="11" w16cid:durableId="12346391">
    <w:abstractNumId w:val="5"/>
  </w:num>
  <w:num w:numId="12" w16cid:durableId="1047028202">
    <w:abstractNumId w:val="6"/>
  </w:num>
  <w:num w:numId="13" w16cid:durableId="1236476945">
    <w:abstractNumId w:val="16"/>
  </w:num>
  <w:num w:numId="14" w16cid:durableId="1061518159">
    <w:abstractNumId w:val="18"/>
  </w:num>
  <w:num w:numId="15" w16cid:durableId="318660062">
    <w:abstractNumId w:val="9"/>
  </w:num>
  <w:num w:numId="16" w16cid:durableId="1268730835">
    <w:abstractNumId w:val="7"/>
  </w:num>
  <w:num w:numId="17" w16cid:durableId="926033221">
    <w:abstractNumId w:val="2"/>
  </w:num>
  <w:num w:numId="18" w16cid:durableId="1151290547">
    <w:abstractNumId w:val="17"/>
  </w:num>
  <w:num w:numId="19" w16cid:durableId="947738216">
    <w:abstractNumId w:val="4"/>
  </w:num>
  <w:num w:numId="20" w16cid:durableId="1715814648">
    <w:abstractNumId w:val="21"/>
  </w:num>
  <w:num w:numId="21" w16cid:durableId="407311431">
    <w:abstractNumId w:val="13"/>
  </w:num>
  <w:num w:numId="22" w16cid:durableId="752823873">
    <w:abstractNumId w:val="10"/>
  </w:num>
  <w:num w:numId="23" w16cid:durableId="9930265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gFAFvItOwtAAAA"/>
  </w:docVars>
  <w:rsids>
    <w:rsidRoot w:val="0064705C"/>
    <w:rsid w:val="00015C90"/>
    <w:rsid w:val="0001650A"/>
    <w:rsid w:val="00021534"/>
    <w:rsid w:val="00035C88"/>
    <w:rsid w:val="0003687F"/>
    <w:rsid w:val="00047581"/>
    <w:rsid w:val="000708B8"/>
    <w:rsid w:val="00071068"/>
    <w:rsid w:val="00076851"/>
    <w:rsid w:val="00082FAE"/>
    <w:rsid w:val="00086C67"/>
    <w:rsid w:val="000921C0"/>
    <w:rsid w:val="00094ECA"/>
    <w:rsid w:val="000A77D2"/>
    <w:rsid w:val="000B0EEE"/>
    <w:rsid w:val="000B27A7"/>
    <w:rsid w:val="000B6B0F"/>
    <w:rsid w:val="000C3800"/>
    <w:rsid w:val="000C5F94"/>
    <w:rsid w:val="000C7FDF"/>
    <w:rsid w:val="000D2840"/>
    <w:rsid w:val="0010137B"/>
    <w:rsid w:val="001042E9"/>
    <w:rsid w:val="00107DC5"/>
    <w:rsid w:val="00143F12"/>
    <w:rsid w:val="00147568"/>
    <w:rsid w:val="00164950"/>
    <w:rsid w:val="0016547C"/>
    <w:rsid w:val="00172ADA"/>
    <w:rsid w:val="00172FF3"/>
    <w:rsid w:val="00177B2E"/>
    <w:rsid w:val="001810A3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58F6"/>
    <w:rsid w:val="00206D95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2139"/>
    <w:rsid w:val="002543E7"/>
    <w:rsid w:val="00260075"/>
    <w:rsid w:val="00267A2A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2F4819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697C"/>
    <w:rsid w:val="00377CAB"/>
    <w:rsid w:val="00380811"/>
    <w:rsid w:val="00391B71"/>
    <w:rsid w:val="00393BCE"/>
    <w:rsid w:val="003A0567"/>
    <w:rsid w:val="003A5164"/>
    <w:rsid w:val="003A7286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5165"/>
    <w:rsid w:val="004178A7"/>
    <w:rsid w:val="0042608B"/>
    <w:rsid w:val="00442C43"/>
    <w:rsid w:val="00451E06"/>
    <w:rsid w:val="004552F2"/>
    <w:rsid w:val="00467793"/>
    <w:rsid w:val="004730E2"/>
    <w:rsid w:val="0048151D"/>
    <w:rsid w:val="00482E11"/>
    <w:rsid w:val="0048706F"/>
    <w:rsid w:val="0049144E"/>
    <w:rsid w:val="0049315C"/>
    <w:rsid w:val="004B0954"/>
    <w:rsid w:val="004C21B9"/>
    <w:rsid w:val="004C4899"/>
    <w:rsid w:val="004D34C2"/>
    <w:rsid w:val="004E0632"/>
    <w:rsid w:val="004E3203"/>
    <w:rsid w:val="004E60FA"/>
    <w:rsid w:val="004F2696"/>
    <w:rsid w:val="004F27F3"/>
    <w:rsid w:val="004F3D73"/>
    <w:rsid w:val="00500932"/>
    <w:rsid w:val="00501E2F"/>
    <w:rsid w:val="00507BF0"/>
    <w:rsid w:val="0051420B"/>
    <w:rsid w:val="005209F0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80698"/>
    <w:rsid w:val="005A56DB"/>
    <w:rsid w:val="005B2697"/>
    <w:rsid w:val="005B5AD0"/>
    <w:rsid w:val="005C1B1A"/>
    <w:rsid w:val="005C2B2B"/>
    <w:rsid w:val="005C713E"/>
    <w:rsid w:val="005F3F27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82129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4C5"/>
    <w:rsid w:val="006F1A6C"/>
    <w:rsid w:val="00705262"/>
    <w:rsid w:val="00705E3D"/>
    <w:rsid w:val="00715C4E"/>
    <w:rsid w:val="00721259"/>
    <w:rsid w:val="007338BD"/>
    <w:rsid w:val="0073606C"/>
    <w:rsid w:val="00743150"/>
    <w:rsid w:val="00752407"/>
    <w:rsid w:val="0075616C"/>
    <w:rsid w:val="00771C04"/>
    <w:rsid w:val="00775957"/>
    <w:rsid w:val="007A140C"/>
    <w:rsid w:val="007A61FE"/>
    <w:rsid w:val="007A64D3"/>
    <w:rsid w:val="007C1D04"/>
    <w:rsid w:val="007C229A"/>
    <w:rsid w:val="007C384B"/>
    <w:rsid w:val="007C5384"/>
    <w:rsid w:val="007C6A8E"/>
    <w:rsid w:val="007D08B4"/>
    <w:rsid w:val="007D37C5"/>
    <w:rsid w:val="007D4382"/>
    <w:rsid w:val="007F1131"/>
    <w:rsid w:val="007F271D"/>
    <w:rsid w:val="007F62EF"/>
    <w:rsid w:val="00816C1F"/>
    <w:rsid w:val="00817326"/>
    <w:rsid w:val="00832572"/>
    <w:rsid w:val="008453A3"/>
    <w:rsid w:val="0085093C"/>
    <w:rsid w:val="00853029"/>
    <w:rsid w:val="008644B7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4FB3"/>
    <w:rsid w:val="008E0005"/>
    <w:rsid w:val="008F266B"/>
    <w:rsid w:val="008F4247"/>
    <w:rsid w:val="008F64A3"/>
    <w:rsid w:val="00913692"/>
    <w:rsid w:val="00921EA1"/>
    <w:rsid w:val="00924ED0"/>
    <w:rsid w:val="00925B3E"/>
    <w:rsid w:val="00956C6B"/>
    <w:rsid w:val="00964EF0"/>
    <w:rsid w:val="00973E5D"/>
    <w:rsid w:val="00974EA4"/>
    <w:rsid w:val="009777E8"/>
    <w:rsid w:val="009B363F"/>
    <w:rsid w:val="009B5EB5"/>
    <w:rsid w:val="009D5C37"/>
    <w:rsid w:val="009F127F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90546"/>
    <w:rsid w:val="00A931E2"/>
    <w:rsid w:val="00A96263"/>
    <w:rsid w:val="00AA25BD"/>
    <w:rsid w:val="00AD129B"/>
    <w:rsid w:val="00AE1E89"/>
    <w:rsid w:val="00AE2DE3"/>
    <w:rsid w:val="00AE5DCE"/>
    <w:rsid w:val="00B02129"/>
    <w:rsid w:val="00B06EC8"/>
    <w:rsid w:val="00B17CD1"/>
    <w:rsid w:val="00B25CDB"/>
    <w:rsid w:val="00B35912"/>
    <w:rsid w:val="00B4231B"/>
    <w:rsid w:val="00B43FB1"/>
    <w:rsid w:val="00B621E0"/>
    <w:rsid w:val="00B94075"/>
    <w:rsid w:val="00BA76B2"/>
    <w:rsid w:val="00BC6D6A"/>
    <w:rsid w:val="00BC750F"/>
    <w:rsid w:val="00BC7571"/>
    <w:rsid w:val="00BD035E"/>
    <w:rsid w:val="00BD5D59"/>
    <w:rsid w:val="00BE0EB4"/>
    <w:rsid w:val="00BE5EDA"/>
    <w:rsid w:val="00BF7B5E"/>
    <w:rsid w:val="00C01EEF"/>
    <w:rsid w:val="00C14B15"/>
    <w:rsid w:val="00C2027D"/>
    <w:rsid w:val="00C21D22"/>
    <w:rsid w:val="00C223F7"/>
    <w:rsid w:val="00C22B3F"/>
    <w:rsid w:val="00C24733"/>
    <w:rsid w:val="00C305C2"/>
    <w:rsid w:val="00C3314A"/>
    <w:rsid w:val="00C55D8F"/>
    <w:rsid w:val="00C65BBF"/>
    <w:rsid w:val="00C7362D"/>
    <w:rsid w:val="00C86CF9"/>
    <w:rsid w:val="00C91E05"/>
    <w:rsid w:val="00C938EE"/>
    <w:rsid w:val="00C966E9"/>
    <w:rsid w:val="00CB1A68"/>
    <w:rsid w:val="00CC0209"/>
    <w:rsid w:val="00CC6698"/>
    <w:rsid w:val="00CC72DC"/>
    <w:rsid w:val="00CD331E"/>
    <w:rsid w:val="00CE2BBD"/>
    <w:rsid w:val="00CE38BA"/>
    <w:rsid w:val="00CE4666"/>
    <w:rsid w:val="00CF604E"/>
    <w:rsid w:val="00D20930"/>
    <w:rsid w:val="00D210B0"/>
    <w:rsid w:val="00D23714"/>
    <w:rsid w:val="00D33A10"/>
    <w:rsid w:val="00D3530E"/>
    <w:rsid w:val="00D4597D"/>
    <w:rsid w:val="00D52A08"/>
    <w:rsid w:val="00D55E83"/>
    <w:rsid w:val="00D72FEF"/>
    <w:rsid w:val="00D73A4D"/>
    <w:rsid w:val="00D946EC"/>
    <w:rsid w:val="00D969FB"/>
    <w:rsid w:val="00DA0EB2"/>
    <w:rsid w:val="00DA4497"/>
    <w:rsid w:val="00DA53BC"/>
    <w:rsid w:val="00DA73AE"/>
    <w:rsid w:val="00DB0637"/>
    <w:rsid w:val="00DB56E7"/>
    <w:rsid w:val="00DB5809"/>
    <w:rsid w:val="00DC7856"/>
    <w:rsid w:val="00DD0EF6"/>
    <w:rsid w:val="00DD51A4"/>
    <w:rsid w:val="00DD612F"/>
    <w:rsid w:val="00DF475F"/>
    <w:rsid w:val="00E03E35"/>
    <w:rsid w:val="00E216C4"/>
    <w:rsid w:val="00E30DC3"/>
    <w:rsid w:val="00E36113"/>
    <w:rsid w:val="00E42D41"/>
    <w:rsid w:val="00E60646"/>
    <w:rsid w:val="00E63B97"/>
    <w:rsid w:val="00E6513C"/>
    <w:rsid w:val="00E84225"/>
    <w:rsid w:val="00E87FEE"/>
    <w:rsid w:val="00E943A1"/>
    <w:rsid w:val="00E974E0"/>
    <w:rsid w:val="00EA29AB"/>
    <w:rsid w:val="00EA7174"/>
    <w:rsid w:val="00EC302F"/>
    <w:rsid w:val="00EE3346"/>
    <w:rsid w:val="00EF2B2F"/>
    <w:rsid w:val="00EF5291"/>
    <w:rsid w:val="00EF763A"/>
    <w:rsid w:val="00F03918"/>
    <w:rsid w:val="00F104DF"/>
    <w:rsid w:val="00F10FB6"/>
    <w:rsid w:val="00F3082A"/>
    <w:rsid w:val="00F472BA"/>
    <w:rsid w:val="00F54B11"/>
    <w:rsid w:val="00F779F6"/>
    <w:rsid w:val="00FA0429"/>
    <w:rsid w:val="00FA366A"/>
    <w:rsid w:val="00FA6DA8"/>
    <w:rsid w:val="00FB3CB7"/>
    <w:rsid w:val="00FD2FC1"/>
    <w:rsid w:val="00FF099A"/>
    <w:rsid w:val="00FF0C05"/>
    <w:rsid w:val="00FF1138"/>
    <w:rsid w:val="00FF3333"/>
    <w:rsid w:val="00FF6F48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3A51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3A5164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380811"/>
    <w:pPr>
      <w:spacing w:after="120" w:line="276" w:lineRule="auto"/>
    </w:pPr>
    <w:rPr>
      <w:rFonts w:eastAsiaTheme="minorEastAsia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80811"/>
    <w:rPr>
      <w:rFonts w:eastAsiaTheme="minorEastAsia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F62E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F62E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F62EF"/>
    <w:pPr>
      <w:spacing w:after="200"/>
    </w:pPr>
    <w:rPr>
      <w:rFonts w:eastAsiaTheme="minorEastAsia"/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F62EF"/>
    <w:rPr>
      <w:rFonts w:eastAsiaTheme="minorEastAsia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37D048CE4BB4E5ABA94661FF9A779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DC8F37-2835-4FCE-8CF2-E7D34FDCEC13}"/>
      </w:docPartPr>
      <w:docPartBody>
        <w:p w:rsidR="000A1FCE" w:rsidRDefault="00117788" w:rsidP="00117788">
          <w:pPr>
            <w:pStyle w:val="537D048CE4BB4E5ABA94661FF9A77919"/>
          </w:pPr>
          <w:r w:rsidRPr="001835B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86BB2F18B9D4523B4D7D41E47D1F2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032DD1-2A93-4D92-A9F3-97AF8411A6D5}"/>
      </w:docPartPr>
      <w:docPartBody>
        <w:p w:rsidR="000A1FCE" w:rsidRDefault="00117788" w:rsidP="00117788">
          <w:pPr>
            <w:pStyle w:val="886BB2F18B9D4523B4D7D41E47D1F258"/>
          </w:pPr>
          <w:r w:rsidRPr="001835B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A676BF7B558422BB75CEB1746D6C4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66EA24-927B-4160-AD5D-852ADB887881}"/>
      </w:docPartPr>
      <w:docPartBody>
        <w:p w:rsidR="000A1FCE" w:rsidRDefault="00117788" w:rsidP="00117788">
          <w:pPr>
            <w:pStyle w:val="7A676BF7B558422BB75CEB1746D6C4AD"/>
          </w:pPr>
          <w:r w:rsidRPr="001835B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C54FE80717C49D795F103120DFDEE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BB9D8A-B440-4A1A-8BFB-AB08E222554A}"/>
      </w:docPartPr>
      <w:docPartBody>
        <w:p w:rsidR="00097344" w:rsidRDefault="00875026" w:rsidP="00875026">
          <w:pPr>
            <w:pStyle w:val="4C54FE80717C49D795F103120DFDEE00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36425"/>
    <w:rsid w:val="00065825"/>
    <w:rsid w:val="00076851"/>
    <w:rsid w:val="000921C0"/>
    <w:rsid w:val="00097344"/>
    <w:rsid w:val="000A0C1F"/>
    <w:rsid w:val="000A1FCE"/>
    <w:rsid w:val="00107DC5"/>
    <w:rsid w:val="00117788"/>
    <w:rsid w:val="00237139"/>
    <w:rsid w:val="002B0B32"/>
    <w:rsid w:val="004F2696"/>
    <w:rsid w:val="00500932"/>
    <w:rsid w:val="00501E2F"/>
    <w:rsid w:val="00507BF0"/>
    <w:rsid w:val="007672E0"/>
    <w:rsid w:val="00791DC3"/>
    <w:rsid w:val="007C2391"/>
    <w:rsid w:val="00837644"/>
    <w:rsid w:val="008524FD"/>
    <w:rsid w:val="00875026"/>
    <w:rsid w:val="008941FD"/>
    <w:rsid w:val="008C5B72"/>
    <w:rsid w:val="009B499A"/>
    <w:rsid w:val="00A301A1"/>
    <w:rsid w:val="00A87D69"/>
    <w:rsid w:val="00AD0739"/>
    <w:rsid w:val="00BD035E"/>
    <w:rsid w:val="00BD6594"/>
    <w:rsid w:val="00BE5EDA"/>
    <w:rsid w:val="00C55D8F"/>
    <w:rsid w:val="00C6285F"/>
    <w:rsid w:val="00DF475F"/>
    <w:rsid w:val="00E64B73"/>
    <w:rsid w:val="00F7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75026"/>
    <w:rPr>
      <w:color w:val="666666"/>
    </w:rPr>
  </w:style>
  <w:style w:type="paragraph" w:customStyle="1" w:styleId="AAC880F1A63546B8AFBD0CC1B88A7D28">
    <w:name w:val="AAC880F1A63546B8AFBD0CC1B88A7D28"/>
    <w:rsid w:val="00C6285F"/>
  </w:style>
  <w:style w:type="paragraph" w:customStyle="1" w:styleId="537D048CE4BB4E5ABA94661FF9A77919">
    <w:name w:val="537D048CE4BB4E5ABA94661FF9A77919"/>
    <w:rsid w:val="00117788"/>
    <w:rPr>
      <w:lang w:val="tr-TR" w:eastAsia="tr-TR"/>
    </w:rPr>
  </w:style>
  <w:style w:type="paragraph" w:customStyle="1" w:styleId="886BB2F18B9D4523B4D7D41E47D1F258">
    <w:name w:val="886BB2F18B9D4523B4D7D41E47D1F258"/>
    <w:rsid w:val="00117788"/>
    <w:rPr>
      <w:lang w:val="tr-TR" w:eastAsia="tr-TR"/>
    </w:rPr>
  </w:style>
  <w:style w:type="paragraph" w:customStyle="1" w:styleId="7A676BF7B558422BB75CEB1746D6C4AD">
    <w:name w:val="7A676BF7B558422BB75CEB1746D6C4AD"/>
    <w:rsid w:val="00117788"/>
    <w:rPr>
      <w:lang w:val="tr-TR" w:eastAsia="tr-TR"/>
    </w:rPr>
  </w:style>
  <w:style w:type="paragraph" w:customStyle="1" w:styleId="4C54FE80717C49D795F103120DFDEE00">
    <w:name w:val="4C54FE80717C49D795F103120DFDEE00"/>
    <w:rsid w:val="00875026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Hasan Demir</cp:lastModifiedBy>
  <cp:revision>12</cp:revision>
  <dcterms:created xsi:type="dcterms:W3CDTF">2025-05-04T05:40:00Z</dcterms:created>
  <dcterms:modified xsi:type="dcterms:W3CDTF">2025-05-16T07:20:00Z</dcterms:modified>
</cp:coreProperties>
</file>