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5E1FA58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</w:p>
    <w:p w14:paraId="620CF89D" w14:textId="6E39AA96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</w:t>
      </w:r>
      <w:r w:rsidR="004552F2">
        <w:rPr>
          <w:rFonts w:ascii="Cambria" w:hAnsi="Cambria"/>
          <w:b/>
        </w:rPr>
        <w:t>Ana Bilim</w:t>
      </w:r>
      <w:r w:rsidR="007C229A">
        <w:rPr>
          <w:rFonts w:ascii="Cambria" w:hAnsi="Cambria"/>
          <w:b/>
        </w:rPr>
        <w:t xml:space="preserve"> /</w:t>
      </w:r>
      <w:r w:rsidR="004552F2">
        <w:rPr>
          <w:rFonts w:ascii="Cambria" w:hAnsi="Cambria"/>
          <w:b/>
        </w:rPr>
        <w:t xml:space="preserve"> </w:t>
      </w:r>
      <w:r w:rsidR="007C229A">
        <w:rPr>
          <w:rFonts w:ascii="Cambria" w:hAnsi="Cambria"/>
          <w:b/>
        </w:rPr>
        <w:t>Ana Sanat Dalı Başkanlığına</w:t>
      </w:r>
      <w:r w:rsidR="00AE1E89">
        <w:rPr>
          <w:rFonts w:ascii="Cambria" w:hAnsi="Cambria"/>
          <w:b/>
        </w:rPr>
        <w:t xml:space="preserve"> 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70A35C0D" w:rsidR="0036386D" w:rsidRDefault="00DA0EB2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Aşağıda bilgileri yer alan öğrencimin </w:t>
      </w:r>
      <w:r w:rsidR="00FD55AF">
        <w:rPr>
          <w:rFonts w:ascii="Cambria" w:hAnsi="Cambria"/>
          <w:sz w:val="20"/>
          <w:szCs w:val="20"/>
        </w:rPr>
        <w:t>Doktora tez izleme komite raporu</w:t>
      </w:r>
      <w:r>
        <w:rPr>
          <w:rFonts w:ascii="Cambria" w:hAnsi="Cambria"/>
          <w:sz w:val="20"/>
          <w:szCs w:val="20"/>
        </w:rPr>
        <w:t xml:space="preserve"> ve bilgileri </w:t>
      </w:r>
      <w:r w:rsidR="0036386D" w:rsidRPr="0036386D">
        <w:rPr>
          <w:rFonts w:ascii="Cambria" w:hAnsi="Cambria"/>
          <w:sz w:val="20"/>
          <w:szCs w:val="20"/>
        </w:rPr>
        <w:t>aşağıda yer almaktadır.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2CF23833" w14:textId="77777777" w:rsidR="0022212C" w:rsidRPr="000B6B0F" w:rsidRDefault="0022212C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44790C6E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605EF9B6" w:rsidR="00377CAB" w:rsidRPr="00875108" w:rsidRDefault="0036386D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Ünvan </w:t>
            </w:r>
            <w:r w:rsidR="00377CAB"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4" w:type="dxa"/>
            <w:vAlign w:val="center"/>
          </w:tcPr>
          <w:p w14:paraId="7CFF0CCD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3118"/>
        <w:gridCol w:w="3119"/>
      </w:tblGrid>
      <w:tr w:rsidR="000B6B0F" w:rsidRPr="00686930" w14:paraId="7396316E" w14:textId="77777777" w:rsidTr="00863DC4">
        <w:tc>
          <w:tcPr>
            <w:tcW w:w="9628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228C14A8" w:rsidR="000B6B0F" w:rsidRPr="00537856" w:rsidRDefault="00C65BB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Eğitim Öğretim Dönemi</w:t>
            </w: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5B9B8FC3" w:rsidR="000B6B0F" w:rsidRPr="00C65BBF" w:rsidRDefault="008644B7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Cs/>
                <w:noProof/>
              </w:rPr>
              <w:t xml:space="preserve">           </w:t>
            </w:r>
            <w:r w:rsidR="00C65BBF" w:rsidRPr="00C65BBF">
              <w:rPr>
                <w:rFonts w:ascii="Cambria" w:hAnsi="Cambria"/>
                <w:iCs/>
                <w:noProof/>
              </w:rPr>
              <w:t xml:space="preserve">20…..  /20 …..   </w:t>
            </w:r>
            <w:r>
              <w:rPr>
                <w:rFonts w:ascii="Cambria" w:hAnsi="Cambria"/>
                <w:iCs/>
                <w:noProof/>
              </w:rPr>
              <w:t xml:space="preserve">                  </w:t>
            </w:r>
            <w:r w:rsidR="00C65BBF" w:rsidRPr="00C65BBF">
              <w:rPr>
                <w:rFonts w:ascii="Cambria" w:hAnsi="Cambria"/>
                <w:noProof/>
              </w:rPr>
              <w:t xml:space="preserve">Güz   </w:t>
            </w:r>
            <w:sdt>
              <w:sdtPr>
                <w:rPr>
                  <w:rFonts w:ascii="Cambria" w:hAnsi="Cambria"/>
                </w:rPr>
                <w:id w:val="-15965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BF" w:rsidRPr="00C65B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5BBF" w:rsidRPr="00C65BBF">
              <w:rPr>
                <w:rFonts w:ascii="Cambria" w:hAnsi="Cambria"/>
              </w:rPr>
              <w:t xml:space="preserve"> </w:t>
            </w:r>
            <w:r w:rsidR="00C65BBF" w:rsidRPr="00C65BBF">
              <w:rPr>
                <w:rFonts w:ascii="Cambria" w:hAnsi="Cambria"/>
                <w:noProof/>
              </w:rPr>
              <w:t xml:space="preserve">              Bahar   </w:t>
            </w:r>
            <w:sdt>
              <w:sdtPr>
                <w:rPr>
                  <w:rFonts w:ascii="Cambria" w:hAnsi="Cambria"/>
                </w:rPr>
                <w:id w:val="-8397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BF" w:rsidRPr="00C65B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65BBF" w:rsidRPr="00686930" w14:paraId="40F56A5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8C11D" w14:textId="1AA9AA0E" w:rsidR="00C65BBF" w:rsidRPr="00EC302F" w:rsidRDefault="00C65BB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572E5" w14:textId="77777777" w:rsidR="00C65BBF" w:rsidRPr="00537856" w:rsidRDefault="00C65BB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64007" w:rsidRPr="00686930" w14:paraId="5FBA46B2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7C5A383" w14:textId="5A31D303" w:rsidR="00564007" w:rsidRPr="00F3082A" w:rsidRDefault="0056400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9144E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41EE168" w14:textId="77777777" w:rsidR="00564007" w:rsidRPr="00537856" w:rsidRDefault="00564007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31B2AA17" w:rsidR="000B6B0F" w:rsidRPr="00537856" w:rsidRDefault="00F308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036BD8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BB86F03" w14:textId="4C6F5351" w:rsidR="00B35912" w:rsidRPr="00537856" w:rsidRDefault="00B3591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439D9"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3439D9">
              <w:rPr>
                <w:rFonts w:ascii="Cambria" w:hAnsi="Cambria"/>
                <w:b/>
                <w:sz w:val="20"/>
                <w:szCs w:val="20"/>
              </w:rPr>
              <w:t>nvanı, Adı-Soyadı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963EC0B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CEDCE41" w14:textId="318DBE48" w:rsidR="000B6B0F" w:rsidRPr="00537856" w:rsidRDefault="00AD129B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D129B">
              <w:rPr>
                <w:rFonts w:ascii="Cambria" w:hAnsi="Cambria"/>
                <w:b/>
                <w:sz w:val="20"/>
                <w:szCs w:val="20"/>
              </w:rPr>
              <w:t>İkinci Danışman Unvanı, Adı-Soyadı (Varsa)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61CDC038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9631121" w14:textId="799BD8EB" w:rsidR="00B35912" w:rsidRPr="00537856" w:rsidRDefault="00B3591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F763A">
              <w:rPr>
                <w:rFonts w:ascii="Cambria" w:hAnsi="Cambria"/>
                <w:b/>
                <w:sz w:val="20"/>
                <w:szCs w:val="20"/>
              </w:rPr>
              <w:t>Tez Başlığı (</w:t>
            </w:r>
            <w:r w:rsidR="00E354E5">
              <w:rPr>
                <w:rFonts w:ascii="Cambria" w:hAnsi="Cambria"/>
                <w:b/>
                <w:sz w:val="20"/>
                <w:szCs w:val="20"/>
              </w:rPr>
              <w:t>Enstitü onaylı</w:t>
            </w:r>
            <w:r w:rsidRPr="00EF763A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894DC21" w14:textId="7BB52FD6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64007" w:rsidRPr="00686930" w14:paraId="5BEE8973" w14:textId="0CDB482A" w:rsidTr="0065572F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D540334" w14:textId="770034DF" w:rsidR="00564007" w:rsidRPr="00537856" w:rsidRDefault="0056400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Rapor Tarihi / TİK No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</w:rPr>
              <w:id w:val="-86693891"/>
              <w:placeholder>
                <w:docPart w:val="9E1906B376AA4A00BF8639E7AEE5B34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B0BBA16" w14:textId="72DEC44E" w:rsidR="00564007" w:rsidRPr="00E354E5" w:rsidRDefault="00564007" w:rsidP="00E354E5">
                <w:pPr>
                  <w:pStyle w:val="AralkYok"/>
                  <w:spacing w:line="276" w:lineRule="auto"/>
                  <w:rPr>
                    <w:rFonts w:ascii="Cambria" w:eastAsiaTheme="minorEastAsia" w:hAnsi="Cambria"/>
                    <w:b/>
                    <w:bCs/>
                    <w:sz w:val="20"/>
                    <w:szCs w:val="20"/>
                  </w:rPr>
                </w:pPr>
                <w:r w:rsidRPr="009B7269">
                  <w:rPr>
                    <w:rFonts w:ascii="Cambria" w:eastAsiaTheme="minorEastAs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6C3199" w14:textId="77777777" w:rsidR="00564007" w:rsidRPr="00E354E5" w:rsidRDefault="00564007" w:rsidP="00E354E5">
            <w:pPr>
              <w:pStyle w:val="AralkYok"/>
              <w:spacing w:line="276" w:lineRule="auto"/>
              <w:rPr>
                <w:rFonts w:ascii="Cambria" w:eastAsiaTheme="minorEastAsia" w:hAnsi="Cambria"/>
                <w:b/>
                <w:bCs/>
                <w:sz w:val="20"/>
                <w:szCs w:val="20"/>
              </w:rPr>
            </w:pPr>
          </w:p>
        </w:tc>
      </w:tr>
    </w:tbl>
    <w:p w14:paraId="3FFC854D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36278826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892"/>
        <w:gridCol w:w="5100"/>
        <w:gridCol w:w="912"/>
        <w:gridCol w:w="665"/>
        <w:gridCol w:w="654"/>
        <w:gridCol w:w="15"/>
      </w:tblGrid>
      <w:tr w:rsidR="00E354E5" w:rsidRPr="00094ECA" w14:paraId="150D95F4" w14:textId="63B5B0C8" w:rsidTr="00E354E5">
        <w:trPr>
          <w:trHeight w:val="284"/>
        </w:trPr>
        <w:tc>
          <w:tcPr>
            <w:tcW w:w="4309" w:type="pct"/>
            <w:gridSpan w:val="4"/>
            <w:shd w:val="clear" w:color="auto" w:fill="F2F2F2" w:themeFill="background1" w:themeFillShade="F2"/>
          </w:tcPr>
          <w:p w14:paraId="77766BAC" w14:textId="6401576F" w:rsidR="00E354E5" w:rsidRPr="00645F48" w:rsidRDefault="00645F48" w:rsidP="00E354E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1.</w:t>
            </w:r>
            <w:r w:rsidR="00E354E5" w:rsidRPr="00645F4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ÇALIŞMA PLANI</w:t>
            </w:r>
          </w:p>
        </w:tc>
        <w:tc>
          <w:tcPr>
            <w:tcW w:w="691" w:type="pct"/>
            <w:gridSpan w:val="3"/>
            <w:shd w:val="clear" w:color="auto" w:fill="F2F2F2" w:themeFill="background1" w:themeFillShade="F2"/>
          </w:tcPr>
          <w:p w14:paraId="4C4BD095" w14:textId="03F4F00A" w:rsidR="00E354E5" w:rsidRPr="00645F48" w:rsidRDefault="00E354E5" w:rsidP="00E354E5">
            <w:pPr>
              <w:pStyle w:val="AralkYok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Gerçekleşme</w:t>
            </w:r>
          </w:p>
        </w:tc>
      </w:tr>
      <w:tr w:rsidR="00E354E5" w:rsidRPr="00094ECA" w14:paraId="51098E1C" w14:textId="138DBB80" w:rsidTr="00E354E5">
        <w:trPr>
          <w:gridAfter w:val="1"/>
          <w:wAfter w:w="8" w:type="pct"/>
          <w:trHeight w:val="284"/>
        </w:trPr>
        <w:tc>
          <w:tcPr>
            <w:tcW w:w="203" w:type="pct"/>
            <w:shd w:val="clear" w:color="auto" w:fill="F2F2F2" w:themeFill="background1" w:themeFillShade="F2"/>
          </w:tcPr>
          <w:p w14:paraId="453E7DD8" w14:textId="77777777" w:rsidR="00E354E5" w:rsidRPr="00CC72DC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No</w:t>
            </w:r>
          </w:p>
        </w:tc>
        <w:tc>
          <w:tcPr>
            <w:tcW w:w="983" w:type="pct"/>
            <w:shd w:val="clear" w:color="auto" w:fill="F2F2F2" w:themeFill="background1" w:themeFillShade="F2"/>
            <w:vAlign w:val="center"/>
          </w:tcPr>
          <w:p w14:paraId="096E96E5" w14:textId="77777777" w:rsidR="00E354E5" w:rsidRPr="00CC72DC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72DC">
              <w:rPr>
                <w:rFonts w:ascii="Cambria" w:hAnsi="Cambria"/>
                <w:b/>
                <w:sz w:val="20"/>
                <w:szCs w:val="20"/>
              </w:rPr>
              <w:t>Başlıca Aşamalar</w:t>
            </w:r>
          </w:p>
        </w:tc>
        <w:tc>
          <w:tcPr>
            <w:tcW w:w="2649" w:type="pct"/>
            <w:shd w:val="clear" w:color="auto" w:fill="F2F2F2" w:themeFill="background1" w:themeFillShade="F2"/>
            <w:vAlign w:val="center"/>
          </w:tcPr>
          <w:p w14:paraId="729F9758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Ayrıntılı Bilgi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6F7E0819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Süre</w:t>
            </w:r>
          </w:p>
        </w:tc>
        <w:tc>
          <w:tcPr>
            <w:tcW w:w="346" w:type="pct"/>
            <w:shd w:val="clear" w:color="auto" w:fill="F2F2F2" w:themeFill="background1" w:themeFillShade="F2"/>
          </w:tcPr>
          <w:p w14:paraId="1433C8D7" w14:textId="2A8353CB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Evet</w:t>
            </w:r>
          </w:p>
        </w:tc>
        <w:tc>
          <w:tcPr>
            <w:tcW w:w="340" w:type="pct"/>
            <w:shd w:val="clear" w:color="auto" w:fill="F2F2F2" w:themeFill="background1" w:themeFillShade="F2"/>
          </w:tcPr>
          <w:p w14:paraId="3F5EC909" w14:textId="0A5F6B1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Hayır</w:t>
            </w:r>
          </w:p>
        </w:tc>
      </w:tr>
      <w:tr w:rsidR="00E354E5" w:rsidRPr="00094ECA" w14:paraId="13B94A2D" w14:textId="32532634" w:rsidTr="00E354E5">
        <w:trPr>
          <w:gridAfter w:val="1"/>
          <w:wAfter w:w="8" w:type="pct"/>
          <w:trHeight w:val="284"/>
        </w:trPr>
        <w:tc>
          <w:tcPr>
            <w:tcW w:w="20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69D98B7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8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F8AECD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9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D56ADEF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15BA441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4CBEB1E" w14:textId="7DBAF426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9873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  <w:tc>
          <w:tcPr>
            <w:tcW w:w="34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AED5AC1" w14:textId="511FF738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10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</w:tr>
      <w:tr w:rsidR="00E354E5" w:rsidRPr="00094ECA" w14:paraId="0C51871D" w14:textId="3EBF6AFD" w:rsidTr="00E354E5">
        <w:trPr>
          <w:gridAfter w:val="1"/>
          <w:wAfter w:w="8" w:type="pct"/>
          <w:trHeight w:val="284"/>
        </w:trPr>
        <w:tc>
          <w:tcPr>
            <w:tcW w:w="203" w:type="pct"/>
            <w:shd w:val="clear" w:color="auto" w:fill="FFFFFF" w:themeFill="background1"/>
          </w:tcPr>
          <w:p w14:paraId="465F5DCA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83" w:type="pct"/>
            <w:shd w:val="clear" w:color="auto" w:fill="FFFFFF" w:themeFill="background1"/>
            <w:vAlign w:val="center"/>
          </w:tcPr>
          <w:p w14:paraId="539DE61F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9" w:type="pct"/>
            <w:shd w:val="clear" w:color="auto" w:fill="FFFFFF" w:themeFill="background1"/>
            <w:vAlign w:val="center"/>
          </w:tcPr>
          <w:p w14:paraId="6B9227FF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611561B0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1C87984C" w14:textId="3E3D45F3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7538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  <w:tc>
          <w:tcPr>
            <w:tcW w:w="340" w:type="pct"/>
            <w:shd w:val="clear" w:color="auto" w:fill="FFFFFF" w:themeFill="background1"/>
          </w:tcPr>
          <w:p w14:paraId="507853AF" w14:textId="18627F59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3148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</w:tr>
      <w:tr w:rsidR="00E354E5" w:rsidRPr="00094ECA" w14:paraId="015808D8" w14:textId="332F505E" w:rsidTr="00E354E5">
        <w:trPr>
          <w:gridAfter w:val="1"/>
          <w:wAfter w:w="8" w:type="pct"/>
          <w:trHeight w:val="284"/>
        </w:trPr>
        <w:tc>
          <w:tcPr>
            <w:tcW w:w="20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EB925C6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8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FEAE64A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9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19151B1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EF7BE9A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4863B82" w14:textId="78E72073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209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  <w:tc>
          <w:tcPr>
            <w:tcW w:w="34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92B004A" w14:textId="492CA92B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293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</w:tr>
      <w:tr w:rsidR="00E354E5" w:rsidRPr="00094ECA" w14:paraId="05E63104" w14:textId="41B6DE11" w:rsidTr="00E354E5">
        <w:trPr>
          <w:gridAfter w:val="1"/>
          <w:wAfter w:w="8" w:type="pct"/>
          <w:trHeight w:val="284"/>
        </w:trPr>
        <w:tc>
          <w:tcPr>
            <w:tcW w:w="203" w:type="pct"/>
            <w:shd w:val="clear" w:color="auto" w:fill="FFFFFF" w:themeFill="background1"/>
          </w:tcPr>
          <w:p w14:paraId="2957F35A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83" w:type="pct"/>
            <w:shd w:val="clear" w:color="auto" w:fill="FFFFFF" w:themeFill="background1"/>
            <w:vAlign w:val="center"/>
          </w:tcPr>
          <w:p w14:paraId="2E1F95F8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9" w:type="pct"/>
            <w:shd w:val="clear" w:color="auto" w:fill="FFFFFF" w:themeFill="background1"/>
            <w:vAlign w:val="center"/>
          </w:tcPr>
          <w:p w14:paraId="0CC91B02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1A1DD7A2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6330BA5D" w14:textId="5BFDE138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1500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  <w:tc>
          <w:tcPr>
            <w:tcW w:w="340" w:type="pct"/>
            <w:shd w:val="clear" w:color="auto" w:fill="FFFFFF" w:themeFill="background1"/>
          </w:tcPr>
          <w:p w14:paraId="1F71FB15" w14:textId="12EC7415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6417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</w:tr>
      <w:tr w:rsidR="00E354E5" w:rsidRPr="00094ECA" w14:paraId="43229489" w14:textId="72BA245A" w:rsidTr="00E354E5">
        <w:trPr>
          <w:gridAfter w:val="1"/>
          <w:wAfter w:w="8" w:type="pct"/>
          <w:trHeight w:val="284"/>
        </w:trPr>
        <w:tc>
          <w:tcPr>
            <w:tcW w:w="203" w:type="pct"/>
            <w:shd w:val="clear" w:color="auto" w:fill="FFFFFF" w:themeFill="background1"/>
          </w:tcPr>
          <w:p w14:paraId="6AF32966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83" w:type="pct"/>
            <w:shd w:val="clear" w:color="auto" w:fill="FFFFFF" w:themeFill="background1"/>
            <w:vAlign w:val="center"/>
          </w:tcPr>
          <w:p w14:paraId="0D88266E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9" w:type="pct"/>
            <w:shd w:val="clear" w:color="auto" w:fill="FFFFFF" w:themeFill="background1"/>
            <w:vAlign w:val="center"/>
          </w:tcPr>
          <w:p w14:paraId="3B370947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496BAEED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137CBEEC" w14:textId="18D84DCB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0219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  <w:tc>
          <w:tcPr>
            <w:tcW w:w="340" w:type="pct"/>
            <w:shd w:val="clear" w:color="auto" w:fill="FFFFFF" w:themeFill="background1"/>
          </w:tcPr>
          <w:p w14:paraId="6A1174B9" w14:textId="6A6AD7D5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770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</w:tr>
      <w:tr w:rsidR="00E354E5" w:rsidRPr="00094ECA" w14:paraId="29554185" w14:textId="3AB7C9EE" w:rsidTr="00E354E5">
        <w:trPr>
          <w:gridAfter w:val="1"/>
          <w:wAfter w:w="8" w:type="pct"/>
          <w:trHeight w:val="284"/>
        </w:trPr>
        <w:tc>
          <w:tcPr>
            <w:tcW w:w="203" w:type="pct"/>
            <w:shd w:val="clear" w:color="auto" w:fill="FFFFFF" w:themeFill="background1"/>
          </w:tcPr>
          <w:p w14:paraId="20A92ED4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983" w:type="pct"/>
            <w:shd w:val="clear" w:color="auto" w:fill="FFFFFF" w:themeFill="background1"/>
            <w:vAlign w:val="center"/>
          </w:tcPr>
          <w:p w14:paraId="15763371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9" w:type="pct"/>
            <w:shd w:val="clear" w:color="auto" w:fill="FFFFFF" w:themeFill="background1"/>
            <w:vAlign w:val="center"/>
          </w:tcPr>
          <w:p w14:paraId="72A020E8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041B6097" w14:textId="77777777" w:rsidR="00E354E5" w:rsidRPr="00645F48" w:rsidRDefault="00E354E5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46BB139B" w14:textId="7DA25F96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5265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  <w:tc>
          <w:tcPr>
            <w:tcW w:w="340" w:type="pct"/>
            <w:shd w:val="clear" w:color="auto" w:fill="FFFFFF" w:themeFill="background1"/>
          </w:tcPr>
          <w:p w14:paraId="37CA7871" w14:textId="20CC8CA5" w:rsidR="00E354E5" w:rsidRPr="00645F48" w:rsidRDefault="00000000" w:rsidP="00E354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7046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4E5" w:rsidRPr="00645F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54E5" w:rsidRPr="00645F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354E5" w:rsidRPr="00645F48">
              <w:rPr>
                <w:rFonts w:ascii="Cambria" w:hAnsi="Cambria"/>
                <w:noProof/>
                <w:sz w:val="20"/>
                <w:szCs w:val="20"/>
              </w:rPr>
              <w:t xml:space="preserve">              </w:t>
            </w:r>
          </w:p>
        </w:tc>
      </w:tr>
    </w:tbl>
    <w:p w14:paraId="307BF096" w14:textId="77777777" w:rsidR="00DA0EB2" w:rsidRDefault="00DA0EB2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1C122B" w:rsidRPr="00094ECA" w14:paraId="0EFDC353" w14:textId="77777777" w:rsidTr="00FD5C03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6BDCAD" w14:textId="421E94F2" w:rsidR="001C122B" w:rsidRPr="008C72D4" w:rsidRDefault="00645F48" w:rsidP="00645F4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2.</w:t>
            </w:r>
            <w:r w:rsidR="001C122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TAMAMLANAN İŞLER</w:t>
            </w:r>
          </w:p>
        </w:tc>
      </w:tr>
      <w:tr w:rsidR="001C122B" w:rsidRPr="00094ECA" w14:paraId="4A519CCA" w14:textId="77777777" w:rsidTr="00FD5C03">
        <w:trPr>
          <w:trHeight w:val="461"/>
        </w:trPr>
        <w:tc>
          <w:tcPr>
            <w:tcW w:w="9634" w:type="dxa"/>
            <w:shd w:val="clear" w:color="auto" w:fill="auto"/>
            <w:vAlign w:val="center"/>
          </w:tcPr>
          <w:p w14:paraId="5E31E727" w14:textId="77777777" w:rsidR="001C122B" w:rsidRDefault="001C122B" w:rsidP="001C122B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5DD1DDD4" w14:textId="77777777" w:rsidR="00645F48" w:rsidRDefault="00645F48" w:rsidP="001C122B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17000BA6" w14:textId="77777777" w:rsidR="00645F48" w:rsidRDefault="00645F48" w:rsidP="001C122B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56DF1EEF" w14:textId="77777777" w:rsidR="00645F48" w:rsidRDefault="00645F48" w:rsidP="001C122B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0439A8E2" w14:textId="77777777" w:rsidR="00645F48" w:rsidRDefault="00645F48" w:rsidP="001C122B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383AFEE6" w14:textId="2F0901CE" w:rsidR="00645F48" w:rsidRPr="001C122B" w:rsidRDefault="00645F48" w:rsidP="001C122B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</w:tc>
      </w:tr>
    </w:tbl>
    <w:p w14:paraId="66C637C1" w14:textId="77777777" w:rsidR="00E354E5" w:rsidRDefault="00E354E5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45F48" w:rsidRPr="00094ECA" w14:paraId="50DB8A27" w14:textId="77777777" w:rsidTr="00FD5C03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64E9CA0" w14:textId="67223571" w:rsidR="00645F48" w:rsidRPr="008C72D4" w:rsidRDefault="00645F48" w:rsidP="00645F4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3. MEVCUT DURUM</w:t>
            </w:r>
          </w:p>
        </w:tc>
      </w:tr>
      <w:tr w:rsidR="00645F48" w:rsidRPr="00094ECA" w14:paraId="2342C336" w14:textId="77777777" w:rsidTr="00FD5C03">
        <w:trPr>
          <w:trHeight w:val="461"/>
        </w:trPr>
        <w:tc>
          <w:tcPr>
            <w:tcW w:w="9634" w:type="dxa"/>
            <w:shd w:val="clear" w:color="auto" w:fill="auto"/>
            <w:vAlign w:val="center"/>
          </w:tcPr>
          <w:p w14:paraId="114FE6D1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4156A1F0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338F4F00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11C05BF4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1B944C60" w14:textId="77777777" w:rsidR="00645F48" w:rsidRPr="001C122B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</w:tc>
      </w:tr>
    </w:tbl>
    <w:p w14:paraId="76B2E916" w14:textId="77777777" w:rsidR="00645F48" w:rsidRDefault="00645F48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2921"/>
        <w:gridCol w:w="4959"/>
        <w:gridCol w:w="1358"/>
      </w:tblGrid>
      <w:tr w:rsidR="00645F48" w:rsidRPr="00094ECA" w14:paraId="37C59517" w14:textId="77777777" w:rsidTr="00645F48">
        <w:trPr>
          <w:trHeight w:val="284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076E9137" w14:textId="07028A60" w:rsidR="00645F48" w:rsidRPr="00645F48" w:rsidRDefault="00C97AD3" w:rsidP="00FD5C03">
            <w:pPr>
              <w:pStyle w:val="AralkYok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</w:t>
            </w:r>
            <w:r w:rsidR="00645F4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. GELECEK DÖNEM PLANLAMASI</w:t>
            </w:r>
          </w:p>
        </w:tc>
      </w:tr>
      <w:tr w:rsidR="00645F48" w:rsidRPr="00094ECA" w14:paraId="39E7B87D" w14:textId="77777777" w:rsidTr="00645F48">
        <w:trPr>
          <w:trHeight w:val="284"/>
        </w:trPr>
        <w:tc>
          <w:tcPr>
            <w:tcW w:w="197" w:type="pct"/>
            <w:shd w:val="clear" w:color="auto" w:fill="F2F2F2" w:themeFill="background1" w:themeFillShade="F2"/>
          </w:tcPr>
          <w:p w14:paraId="31F57058" w14:textId="77777777" w:rsidR="00645F48" w:rsidRPr="00CC72DC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No</w:t>
            </w:r>
          </w:p>
        </w:tc>
        <w:tc>
          <w:tcPr>
            <w:tcW w:w="1519" w:type="pct"/>
            <w:shd w:val="clear" w:color="auto" w:fill="F2F2F2" w:themeFill="background1" w:themeFillShade="F2"/>
            <w:vAlign w:val="center"/>
          </w:tcPr>
          <w:p w14:paraId="2FE3A368" w14:textId="77777777" w:rsidR="00645F48" w:rsidRPr="00CC72DC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72DC">
              <w:rPr>
                <w:rFonts w:ascii="Cambria" w:hAnsi="Cambria"/>
                <w:b/>
                <w:sz w:val="20"/>
                <w:szCs w:val="20"/>
              </w:rPr>
              <w:t>Başlıca Aşamalar</w:t>
            </w:r>
          </w:p>
        </w:tc>
        <w:tc>
          <w:tcPr>
            <w:tcW w:w="2577" w:type="pct"/>
            <w:shd w:val="clear" w:color="auto" w:fill="F2F2F2" w:themeFill="background1" w:themeFillShade="F2"/>
            <w:vAlign w:val="center"/>
          </w:tcPr>
          <w:p w14:paraId="4B00928A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Ayrıntılı Bilgi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2485BE71" w14:textId="3333B51A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Süre</w:t>
            </w:r>
          </w:p>
        </w:tc>
      </w:tr>
      <w:tr w:rsidR="00645F48" w:rsidRPr="00094ECA" w14:paraId="5F104431" w14:textId="77777777" w:rsidTr="00645F48">
        <w:trPr>
          <w:trHeight w:val="284"/>
        </w:trPr>
        <w:tc>
          <w:tcPr>
            <w:tcW w:w="19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99D592C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519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472A494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D20B96C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5105818" w14:textId="5579DBE6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5F48" w:rsidRPr="00094ECA" w14:paraId="34979D66" w14:textId="77777777" w:rsidTr="00645F48">
        <w:trPr>
          <w:trHeight w:val="284"/>
        </w:trPr>
        <w:tc>
          <w:tcPr>
            <w:tcW w:w="197" w:type="pct"/>
            <w:shd w:val="clear" w:color="auto" w:fill="FFFFFF" w:themeFill="background1"/>
          </w:tcPr>
          <w:p w14:paraId="0E1503D7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519" w:type="pct"/>
            <w:shd w:val="clear" w:color="auto" w:fill="FFFFFF" w:themeFill="background1"/>
            <w:vAlign w:val="center"/>
          </w:tcPr>
          <w:p w14:paraId="57410221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7" w:type="pct"/>
            <w:shd w:val="clear" w:color="auto" w:fill="FFFFFF" w:themeFill="background1"/>
            <w:vAlign w:val="center"/>
          </w:tcPr>
          <w:p w14:paraId="73FBA093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14:paraId="71CF30FF" w14:textId="1673784C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5F48" w:rsidRPr="00094ECA" w14:paraId="5E072A16" w14:textId="77777777" w:rsidTr="00645F48">
        <w:trPr>
          <w:trHeight w:val="284"/>
        </w:trPr>
        <w:tc>
          <w:tcPr>
            <w:tcW w:w="19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77E2826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19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DD70853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D676624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A5A1C94" w14:textId="7DF3A678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5F48" w:rsidRPr="00094ECA" w14:paraId="2D2D74E3" w14:textId="77777777" w:rsidTr="00645F48">
        <w:trPr>
          <w:trHeight w:val="284"/>
        </w:trPr>
        <w:tc>
          <w:tcPr>
            <w:tcW w:w="197" w:type="pct"/>
            <w:shd w:val="clear" w:color="auto" w:fill="FFFFFF" w:themeFill="background1"/>
          </w:tcPr>
          <w:p w14:paraId="53E68367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519" w:type="pct"/>
            <w:shd w:val="clear" w:color="auto" w:fill="FFFFFF" w:themeFill="background1"/>
            <w:vAlign w:val="center"/>
          </w:tcPr>
          <w:p w14:paraId="4D4BF875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7" w:type="pct"/>
            <w:shd w:val="clear" w:color="auto" w:fill="FFFFFF" w:themeFill="background1"/>
            <w:vAlign w:val="center"/>
          </w:tcPr>
          <w:p w14:paraId="76878BE0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14:paraId="78B0AEC3" w14:textId="4ED9ADF1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5F48" w:rsidRPr="00094ECA" w14:paraId="74BB1AE5" w14:textId="77777777" w:rsidTr="00645F48">
        <w:trPr>
          <w:trHeight w:val="284"/>
        </w:trPr>
        <w:tc>
          <w:tcPr>
            <w:tcW w:w="197" w:type="pct"/>
            <w:shd w:val="clear" w:color="auto" w:fill="FFFFFF" w:themeFill="background1"/>
          </w:tcPr>
          <w:p w14:paraId="43EA00A8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519" w:type="pct"/>
            <w:shd w:val="clear" w:color="auto" w:fill="FFFFFF" w:themeFill="background1"/>
            <w:vAlign w:val="center"/>
          </w:tcPr>
          <w:p w14:paraId="0327FEDB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7" w:type="pct"/>
            <w:shd w:val="clear" w:color="auto" w:fill="FFFFFF" w:themeFill="background1"/>
            <w:vAlign w:val="center"/>
          </w:tcPr>
          <w:p w14:paraId="3068D886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14:paraId="405E1792" w14:textId="3C6D58B0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5F48" w:rsidRPr="00094ECA" w14:paraId="1009EC9F" w14:textId="77777777" w:rsidTr="00645F48">
        <w:trPr>
          <w:trHeight w:val="284"/>
        </w:trPr>
        <w:tc>
          <w:tcPr>
            <w:tcW w:w="197" w:type="pct"/>
            <w:shd w:val="clear" w:color="auto" w:fill="FFFFFF" w:themeFill="background1"/>
          </w:tcPr>
          <w:p w14:paraId="4903C1BF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45F48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519" w:type="pct"/>
            <w:shd w:val="clear" w:color="auto" w:fill="FFFFFF" w:themeFill="background1"/>
            <w:vAlign w:val="center"/>
          </w:tcPr>
          <w:p w14:paraId="302C8E49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7" w:type="pct"/>
            <w:shd w:val="clear" w:color="auto" w:fill="FFFFFF" w:themeFill="background1"/>
            <w:vAlign w:val="center"/>
          </w:tcPr>
          <w:p w14:paraId="385B4E74" w14:textId="77777777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14:paraId="7AD31CEF" w14:textId="12BA3116" w:rsidR="00645F48" w:rsidRPr="00645F48" w:rsidRDefault="00645F48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B85EA4D" w14:textId="77777777" w:rsidR="00645F48" w:rsidRDefault="00645F48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45F48" w:rsidRPr="00094ECA" w14:paraId="211CCF6B" w14:textId="77777777" w:rsidTr="00FD5C03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768018" w14:textId="50B3BF41" w:rsidR="00645F48" w:rsidRPr="008C72D4" w:rsidRDefault="00C97AD3" w:rsidP="00FD5C0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5</w:t>
            </w:r>
            <w:r w:rsidR="00645F48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. SONUÇ</w:t>
            </w:r>
          </w:p>
        </w:tc>
      </w:tr>
      <w:tr w:rsidR="00645F48" w:rsidRPr="00094ECA" w14:paraId="2E3EB768" w14:textId="77777777" w:rsidTr="00645F48">
        <w:trPr>
          <w:trHeight w:val="1102"/>
        </w:trPr>
        <w:tc>
          <w:tcPr>
            <w:tcW w:w="9634" w:type="dxa"/>
            <w:shd w:val="clear" w:color="auto" w:fill="auto"/>
            <w:vAlign w:val="center"/>
          </w:tcPr>
          <w:p w14:paraId="694E0646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7153936D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2E4BC14C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2B434E76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5025D424" w14:textId="77777777" w:rsidR="00645F48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  <w:p w14:paraId="564849A9" w14:textId="77777777" w:rsidR="00645F48" w:rsidRPr="001C122B" w:rsidRDefault="00645F48" w:rsidP="00FD5C03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</w:tc>
      </w:tr>
    </w:tbl>
    <w:p w14:paraId="04EAE859" w14:textId="77777777" w:rsidR="00645F48" w:rsidRDefault="00645F48" w:rsidP="0037697C">
      <w:pPr>
        <w:pStyle w:val="AralkYok"/>
        <w:jc w:val="center"/>
        <w:rPr>
          <w:rFonts w:ascii="Cambria" w:hAnsi="Cambria"/>
          <w:b/>
          <w:bCs/>
        </w:rPr>
      </w:pPr>
    </w:p>
    <w:p w14:paraId="4821229F" w14:textId="77777777" w:rsidR="003D7C5C" w:rsidRDefault="003D7C5C" w:rsidP="0037697C">
      <w:pPr>
        <w:pStyle w:val="AralkYok"/>
        <w:jc w:val="center"/>
        <w:rPr>
          <w:rFonts w:ascii="Cambria" w:hAnsi="Cambria"/>
          <w:b/>
          <w:bCs/>
        </w:rPr>
      </w:pPr>
    </w:p>
    <w:p w14:paraId="5FDAC9C3" w14:textId="77777777" w:rsidR="003D7C5C" w:rsidRDefault="003D7C5C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2833"/>
        <w:gridCol w:w="1987"/>
        <w:gridCol w:w="2835"/>
      </w:tblGrid>
      <w:tr w:rsidR="0037697C" w:rsidRPr="00094ECA" w14:paraId="5C80236D" w14:textId="77777777" w:rsidTr="00DA0EB2">
        <w:trPr>
          <w:trHeight w:val="291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9EE9E8" w14:textId="21B47D73" w:rsidR="0037697C" w:rsidRPr="008A58A7" w:rsidRDefault="00645F48" w:rsidP="008C0F1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ONAY</w:t>
            </w:r>
          </w:p>
        </w:tc>
      </w:tr>
      <w:tr w:rsidR="001B0627" w:rsidRPr="00094ECA" w14:paraId="33072A2A" w14:textId="77777777" w:rsidTr="001B0627">
        <w:trPr>
          <w:trHeight w:val="1266"/>
        </w:trPr>
        <w:tc>
          <w:tcPr>
            <w:tcW w:w="4812" w:type="dxa"/>
            <w:gridSpan w:val="2"/>
            <w:shd w:val="clear" w:color="auto" w:fill="F2F2F2" w:themeFill="background1" w:themeFillShade="F2"/>
            <w:vAlign w:val="center"/>
          </w:tcPr>
          <w:p w14:paraId="363F915D" w14:textId="15927CBA" w:rsidR="001B0627" w:rsidRPr="001B0627" w:rsidRDefault="001B0627" w:rsidP="001B0627">
            <w:pPr>
              <w:pStyle w:val="AralkYok"/>
              <w:ind w:left="70" w:right="74" w:firstLine="495"/>
              <w:jc w:val="both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 w:rsidRPr="001B0627">
              <w:rPr>
                <w:rFonts w:ascii="Cambria" w:hAnsi="Cambria" w:cs="Times New Roman"/>
                <w:sz w:val="20"/>
                <w:szCs w:val="20"/>
              </w:rPr>
              <w:t>Bu raporun tarafımdan hazırlandığını, hatalı veya yanlış beyanlardan doğacak sorumluluğun şahsıma ait olduğunu beyan eder, dönem sonu Tez İlerleme Raporumu savunabilmem için gereğini arz ederim.</w:t>
            </w:r>
          </w:p>
        </w:tc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1FD46A85" w14:textId="7495AC30" w:rsidR="001B0627" w:rsidRPr="001B0627" w:rsidRDefault="001B0627" w:rsidP="001B0627">
            <w:pPr>
              <w:pStyle w:val="AralkYok"/>
              <w:ind w:firstLine="503"/>
              <w:jc w:val="both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 w:rsidRPr="001B0627">
              <w:rPr>
                <w:rFonts w:ascii="Cambria" w:hAnsi="Cambria" w:cs="Times New Roman"/>
                <w:sz w:val="20"/>
                <w:szCs w:val="20"/>
              </w:rPr>
              <w:t>Bu raporu dikkatlice incelediğimi ve verilen bilgilerin tarafımdan kontrol edildiğini beyan ederim.</w:t>
            </w:r>
          </w:p>
        </w:tc>
      </w:tr>
      <w:tr w:rsidR="00DA0EB2" w:rsidRPr="00094ECA" w14:paraId="2C933D70" w14:textId="77777777" w:rsidTr="00DA0EB2">
        <w:trPr>
          <w:trHeight w:val="427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25E6351F" w14:textId="233CA2E0" w:rsidR="00DA0EB2" w:rsidRPr="00DA0EB2" w:rsidRDefault="00DA0EB2" w:rsidP="00DA0EB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3" w:type="dxa"/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1894620157"/>
              <w:placeholder>
                <w:docPart w:val="1A050494549349C8BA58F0F85977AFE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B909F23" w14:textId="6A9865AE" w:rsidR="00DA0EB2" w:rsidRPr="00DA0EB2" w:rsidRDefault="00DA0EB2" w:rsidP="00DA0EB2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DA0EB2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4635B005" w14:textId="60B5D67A" w:rsidR="00DA0EB2" w:rsidRPr="00DA0EB2" w:rsidRDefault="00DA0EB2" w:rsidP="00DA0EB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5" w:type="dxa"/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259996133"/>
              <w:placeholder>
                <w:docPart w:val="D0697598F3F94E6F8C9DA88E7361703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0DF2B77" w14:textId="7381BB1F" w:rsidR="00DA0EB2" w:rsidRPr="00DA0EB2" w:rsidRDefault="00DA0EB2" w:rsidP="00DA0EB2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DA0EB2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</w:tr>
      <w:tr w:rsidR="00DA0EB2" w:rsidRPr="00094ECA" w14:paraId="4689C8CC" w14:textId="77777777" w:rsidTr="00DA0EB2">
        <w:trPr>
          <w:trHeight w:val="606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62E2A6D2" w14:textId="63AD5FF5" w:rsidR="00DA0EB2" w:rsidRPr="00DA0EB2" w:rsidRDefault="00DA0EB2" w:rsidP="00DA0EB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Öğrencinin </w:t>
            </w: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İmza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sı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C26BF60" w14:textId="77777777" w:rsidR="00DA0EB2" w:rsidRPr="000C5F94" w:rsidRDefault="00DA0EB2" w:rsidP="000C5F94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5888DBB" w14:textId="5FB8C8E9" w:rsidR="00DA0EB2" w:rsidRPr="00DA0EB2" w:rsidRDefault="00DA0EB2" w:rsidP="00DA0EB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Danışmanın </w:t>
            </w: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İmza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B22031" w14:textId="77777777" w:rsidR="00DA0EB2" w:rsidRPr="000C5F94" w:rsidRDefault="00DA0EB2" w:rsidP="000C5F94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7B7A82" w14:textId="77777777" w:rsidR="00081FC9" w:rsidRDefault="00081FC9" w:rsidP="0037697C">
      <w:pPr>
        <w:pStyle w:val="AralkYok"/>
        <w:rPr>
          <w:rFonts w:ascii="Cambria" w:hAnsi="Cambria"/>
          <w:b/>
          <w:bCs/>
        </w:rPr>
      </w:pPr>
    </w:p>
    <w:p w14:paraId="22B68847" w14:textId="77777777" w:rsidR="00081FC9" w:rsidRDefault="00081FC9" w:rsidP="0037697C">
      <w:pPr>
        <w:pStyle w:val="AralkYok"/>
        <w:rPr>
          <w:rFonts w:ascii="Cambria" w:hAnsi="Cambria"/>
          <w:b/>
          <w:bCs/>
        </w:rPr>
      </w:pPr>
    </w:p>
    <w:p w14:paraId="65BBA5A8" w14:textId="77777777" w:rsidR="00081FC9" w:rsidRDefault="00081FC9" w:rsidP="0037697C">
      <w:pPr>
        <w:pStyle w:val="AralkYok"/>
        <w:rPr>
          <w:rFonts w:ascii="Cambria" w:hAnsi="Cambria"/>
          <w:b/>
          <w:bCs/>
        </w:rPr>
      </w:pPr>
    </w:p>
    <w:p w14:paraId="2468C17F" w14:textId="77777777" w:rsidR="008C72D4" w:rsidRDefault="008C72D4" w:rsidP="0037697C">
      <w:pPr>
        <w:pStyle w:val="AralkYok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8C72D4" w:rsidRPr="00094ECA" w14:paraId="0539EE2A" w14:textId="77777777" w:rsidTr="009112B3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9ED40E" w14:textId="54A5CC99" w:rsidR="008C72D4" w:rsidRPr="008C72D4" w:rsidRDefault="00E22847" w:rsidP="008C72D4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EKLER VE </w:t>
            </w:r>
            <w:r w:rsidR="00645F48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AÇIKLAMA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LAR</w:t>
            </w:r>
          </w:p>
        </w:tc>
      </w:tr>
      <w:tr w:rsidR="008C72D4" w:rsidRPr="00094ECA" w14:paraId="54E382CC" w14:textId="77777777" w:rsidTr="003E5583">
        <w:trPr>
          <w:trHeight w:val="461"/>
        </w:trPr>
        <w:tc>
          <w:tcPr>
            <w:tcW w:w="9634" w:type="dxa"/>
            <w:shd w:val="clear" w:color="auto" w:fill="auto"/>
            <w:vAlign w:val="center"/>
          </w:tcPr>
          <w:p w14:paraId="617662CC" w14:textId="77777777" w:rsidR="00645F48" w:rsidRPr="00081FC9" w:rsidRDefault="00645F48" w:rsidP="00645F48">
            <w:pPr>
              <w:pStyle w:val="ListeParagraf"/>
              <w:numPr>
                <w:ilvl w:val="0"/>
                <w:numId w:val="23"/>
              </w:numPr>
              <w:spacing w:before="60"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81FC9">
              <w:rPr>
                <w:rFonts w:ascii="Cambria" w:hAnsi="Cambria" w:cs="Times New Roman"/>
                <w:sz w:val="20"/>
                <w:szCs w:val="20"/>
              </w:rPr>
              <w:t>Rapor</w:t>
            </w:r>
            <w:r w:rsidRPr="00081FC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81FC9">
              <w:rPr>
                <w:rFonts w:ascii="Cambria" w:hAnsi="Cambria" w:cs="Times New Roman"/>
                <w:sz w:val="20"/>
                <w:szCs w:val="20"/>
              </w:rPr>
              <w:t xml:space="preserve">toplantı tarihinden en az 1 ay önce TİK üyelerine sunulur. </w:t>
            </w:r>
          </w:p>
          <w:p w14:paraId="610CEB26" w14:textId="77777777" w:rsidR="008C72D4" w:rsidRPr="00BB67EB" w:rsidRDefault="00645F48" w:rsidP="00645F48">
            <w:pPr>
              <w:pStyle w:val="ListeParagraf"/>
              <w:numPr>
                <w:ilvl w:val="0"/>
                <w:numId w:val="23"/>
              </w:numPr>
              <w:spacing w:before="60"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81FC9">
              <w:rPr>
                <w:rFonts w:ascii="Cambria" w:hAnsi="Cambria" w:cs="Times New Roman"/>
                <w:sz w:val="20"/>
                <w:szCs w:val="20"/>
              </w:rPr>
              <w:t>Raporun tüm sayfalarının TİK üyeleri tarafından paraflanması gerekmektedir.</w:t>
            </w:r>
          </w:p>
          <w:p w14:paraId="3D0DC8F7" w14:textId="19952FF3" w:rsidR="00BB67EB" w:rsidRPr="00BB67EB" w:rsidRDefault="00BB67EB" w:rsidP="00BB67EB">
            <w:pPr>
              <w:spacing w:before="60"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284FEB64" w14:textId="77777777" w:rsidR="00A45363" w:rsidRDefault="00A45363" w:rsidP="000B6B0F">
      <w:pPr>
        <w:pStyle w:val="AralkYok"/>
        <w:rPr>
          <w:rFonts w:ascii="Cambria" w:hAnsi="Cambria"/>
          <w:sz w:val="20"/>
          <w:szCs w:val="20"/>
        </w:rPr>
      </w:pPr>
    </w:p>
    <w:p w14:paraId="0FE7C2B4" w14:textId="77777777" w:rsidR="00A45363" w:rsidRDefault="00A45363" w:rsidP="000B6B0F">
      <w:pPr>
        <w:pStyle w:val="AralkYok"/>
        <w:rPr>
          <w:rFonts w:ascii="Cambria" w:hAnsi="Cambria"/>
          <w:sz w:val="20"/>
          <w:szCs w:val="20"/>
        </w:rPr>
      </w:pPr>
    </w:p>
    <w:p w14:paraId="3AD9A5AA" w14:textId="200ED930" w:rsidR="00C3598D" w:rsidRDefault="00C3598D">
      <w:pPr>
        <w:rPr>
          <w:rFonts w:ascii="Cambria" w:hAnsi="Cambria"/>
          <w:b/>
          <w:bCs/>
        </w:rPr>
      </w:pPr>
    </w:p>
    <w:sectPr w:rsidR="00C3598D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F584" w14:textId="77777777" w:rsidR="00CA725D" w:rsidRDefault="00CA725D" w:rsidP="00534F7F">
      <w:pPr>
        <w:spacing w:after="0" w:line="240" w:lineRule="auto"/>
      </w:pPr>
      <w:r>
        <w:separator/>
      </w:r>
    </w:p>
  </w:endnote>
  <w:endnote w:type="continuationSeparator" w:id="0">
    <w:p w14:paraId="44F002BA" w14:textId="77777777" w:rsidR="00CA725D" w:rsidRDefault="00CA725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CB37" w14:textId="77777777" w:rsidR="00CA725D" w:rsidRDefault="00CA725D" w:rsidP="00534F7F">
      <w:pPr>
        <w:spacing w:after="0" w:line="240" w:lineRule="auto"/>
      </w:pPr>
      <w:r>
        <w:separator/>
      </w:r>
    </w:p>
  </w:footnote>
  <w:footnote w:type="continuationSeparator" w:id="0">
    <w:p w14:paraId="1682B601" w14:textId="77777777" w:rsidR="00CA725D" w:rsidRDefault="00CA725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99222CC" w:rsidR="00534F7F" w:rsidRPr="00237EA8" w:rsidRDefault="001B0627" w:rsidP="00267A2A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>
            <w:rPr>
              <w:rFonts w:ascii="Cambria" w:hAnsi="Cambria" w:cs="Times New Roman"/>
              <w:b/>
              <w:bCs/>
            </w:rPr>
            <w:t xml:space="preserve">DOKTORA </w:t>
          </w:r>
          <w:r w:rsidR="00237EA8" w:rsidRPr="00237EA8">
            <w:rPr>
              <w:rFonts w:ascii="Cambria" w:hAnsi="Cambria" w:cs="Times New Roman"/>
              <w:b/>
              <w:bCs/>
            </w:rPr>
            <w:t>TEZ İLERLEME RAPORU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AE0AA15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B94F42">
            <w:rPr>
              <w:rFonts w:ascii="Cambria" w:hAnsi="Cambria"/>
              <w:color w:val="A6192E"/>
              <w:sz w:val="16"/>
              <w:szCs w:val="16"/>
              <w:lang w:val="en-US"/>
            </w:rPr>
            <w:t>19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253C"/>
    <w:multiLevelType w:val="hybridMultilevel"/>
    <w:tmpl w:val="A56228E6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713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BE2E13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3794">
    <w:abstractNumId w:val="10"/>
  </w:num>
  <w:num w:numId="2" w16cid:durableId="858205292">
    <w:abstractNumId w:val="15"/>
  </w:num>
  <w:num w:numId="3" w16cid:durableId="277756082">
    <w:abstractNumId w:val="12"/>
  </w:num>
  <w:num w:numId="4" w16cid:durableId="463348121">
    <w:abstractNumId w:val="22"/>
  </w:num>
  <w:num w:numId="5" w16cid:durableId="2116289522">
    <w:abstractNumId w:val="1"/>
  </w:num>
  <w:num w:numId="6" w16cid:durableId="592277417">
    <w:abstractNumId w:val="19"/>
  </w:num>
  <w:num w:numId="7" w16cid:durableId="52125560">
    <w:abstractNumId w:val="13"/>
  </w:num>
  <w:num w:numId="8" w16cid:durableId="145209405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292332">
    <w:abstractNumId w:val="3"/>
  </w:num>
  <w:num w:numId="10" w16cid:durableId="1721633598">
    <w:abstractNumId w:val="0"/>
  </w:num>
  <w:num w:numId="11" w16cid:durableId="12346391">
    <w:abstractNumId w:val="6"/>
  </w:num>
  <w:num w:numId="12" w16cid:durableId="1047028202">
    <w:abstractNumId w:val="7"/>
  </w:num>
  <w:num w:numId="13" w16cid:durableId="1236476945">
    <w:abstractNumId w:val="16"/>
  </w:num>
  <w:num w:numId="14" w16cid:durableId="1061518159">
    <w:abstractNumId w:val="18"/>
  </w:num>
  <w:num w:numId="15" w16cid:durableId="318660062">
    <w:abstractNumId w:val="11"/>
  </w:num>
  <w:num w:numId="16" w16cid:durableId="1268730835">
    <w:abstractNumId w:val="9"/>
  </w:num>
  <w:num w:numId="17" w16cid:durableId="926033221">
    <w:abstractNumId w:val="2"/>
  </w:num>
  <w:num w:numId="18" w16cid:durableId="1151290547">
    <w:abstractNumId w:val="17"/>
  </w:num>
  <w:num w:numId="19" w16cid:durableId="947738216">
    <w:abstractNumId w:val="5"/>
  </w:num>
  <w:num w:numId="20" w16cid:durableId="1715814648">
    <w:abstractNumId w:val="21"/>
  </w:num>
  <w:num w:numId="21" w16cid:durableId="968248102">
    <w:abstractNumId w:val="20"/>
  </w:num>
  <w:num w:numId="22" w16cid:durableId="1756124484">
    <w:abstractNumId w:val="8"/>
  </w:num>
  <w:num w:numId="23" w16cid:durableId="409160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0FAB48w5EtAAAA"/>
  </w:docVars>
  <w:rsids>
    <w:rsidRoot w:val="0064705C"/>
    <w:rsid w:val="00015C90"/>
    <w:rsid w:val="0001650A"/>
    <w:rsid w:val="00021534"/>
    <w:rsid w:val="00035C88"/>
    <w:rsid w:val="0003687F"/>
    <w:rsid w:val="00047581"/>
    <w:rsid w:val="000708B8"/>
    <w:rsid w:val="00071068"/>
    <w:rsid w:val="00076851"/>
    <w:rsid w:val="00081FC9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07DC5"/>
    <w:rsid w:val="001119AD"/>
    <w:rsid w:val="00143F12"/>
    <w:rsid w:val="00164950"/>
    <w:rsid w:val="0016547C"/>
    <w:rsid w:val="00172ADA"/>
    <w:rsid w:val="00172FF3"/>
    <w:rsid w:val="00177B2E"/>
    <w:rsid w:val="001842CA"/>
    <w:rsid w:val="001B0627"/>
    <w:rsid w:val="001C07DF"/>
    <w:rsid w:val="001C122B"/>
    <w:rsid w:val="001C49CA"/>
    <w:rsid w:val="001C4F56"/>
    <w:rsid w:val="001D3CAF"/>
    <w:rsid w:val="001E299A"/>
    <w:rsid w:val="001E59B8"/>
    <w:rsid w:val="001F2F7C"/>
    <w:rsid w:val="001F6791"/>
    <w:rsid w:val="002058F6"/>
    <w:rsid w:val="00206D95"/>
    <w:rsid w:val="00207F9B"/>
    <w:rsid w:val="00213A42"/>
    <w:rsid w:val="00214C32"/>
    <w:rsid w:val="00215AF4"/>
    <w:rsid w:val="0022212C"/>
    <w:rsid w:val="00224571"/>
    <w:rsid w:val="00230BC4"/>
    <w:rsid w:val="00235425"/>
    <w:rsid w:val="00236E1E"/>
    <w:rsid w:val="00237EA8"/>
    <w:rsid w:val="00240ED2"/>
    <w:rsid w:val="00250DEF"/>
    <w:rsid w:val="002543E7"/>
    <w:rsid w:val="00260075"/>
    <w:rsid w:val="00267A2A"/>
    <w:rsid w:val="002742CB"/>
    <w:rsid w:val="00282814"/>
    <w:rsid w:val="002A214A"/>
    <w:rsid w:val="002A3C84"/>
    <w:rsid w:val="002B16DC"/>
    <w:rsid w:val="002B2A7C"/>
    <w:rsid w:val="002B5006"/>
    <w:rsid w:val="002C0368"/>
    <w:rsid w:val="002D06A8"/>
    <w:rsid w:val="002D2C3E"/>
    <w:rsid w:val="002E7F48"/>
    <w:rsid w:val="002F12CA"/>
    <w:rsid w:val="002F66C6"/>
    <w:rsid w:val="00302D8B"/>
    <w:rsid w:val="003055E4"/>
    <w:rsid w:val="003230A8"/>
    <w:rsid w:val="003246C9"/>
    <w:rsid w:val="003247C0"/>
    <w:rsid w:val="003439D9"/>
    <w:rsid w:val="003441CD"/>
    <w:rsid w:val="003507AD"/>
    <w:rsid w:val="0036386D"/>
    <w:rsid w:val="00366082"/>
    <w:rsid w:val="00371321"/>
    <w:rsid w:val="00372970"/>
    <w:rsid w:val="0037697C"/>
    <w:rsid w:val="00377CAB"/>
    <w:rsid w:val="00391B71"/>
    <w:rsid w:val="00393BCE"/>
    <w:rsid w:val="003A0567"/>
    <w:rsid w:val="003A5164"/>
    <w:rsid w:val="003A7B19"/>
    <w:rsid w:val="003D7C5C"/>
    <w:rsid w:val="003E2053"/>
    <w:rsid w:val="003E2D50"/>
    <w:rsid w:val="003E2E0E"/>
    <w:rsid w:val="003E5583"/>
    <w:rsid w:val="003E6630"/>
    <w:rsid w:val="003F6737"/>
    <w:rsid w:val="004015AA"/>
    <w:rsid w:val="00402093"/>
    <w:rsid w:val="004023B0"/>
    <w:rsid w:val="0040537E"/>
    <w:rsid w:val="0041451A"/>
    <w:rsid w:val="00415165"/>
    <w:rsid w:val="004178A7"/>
    <w:rsid w:val="0042608B"/>
    <w:rsid w:val="00442C43"/>
    <w:rsid w:val="00451E06"/>
    <w:rsid w:val="004552F2"/>
    <w:rsid w:val="00467793"/>
    <w:rsid w:val="004730E2"/>
    <w:rsid w:val="0048151D"/>
    <w:rsid w:val="00482E11"/>
    <w:rsid w:val="00486BE2"/>
    <w:rsid w:val="0048706F"/>
    <w:rsid w:val="0049144E"/>
    <w:rsid w:val="0049315C"/>
    <w:rsid w:val="004B0954"/>
    <w:rsid w:val="004C21B9"/>
    <w:rsid w:val="004C4594"/>
    <w:rsid w:val="004C4899"/>
    <w:rsid w:val="004C5461"/>
    <w:rsid w:val="004D34C2"/>
    <w:rsid w:val="004E0632"/>
    <w:rsid w:val="004E2C6C"/>
    <w:rsid w:val="004E3203"/>
    <w:rsid w:val="004E60FA"/>
    <w:rsid w:val="004F2696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4007"/>
    <w:rsid w:val="00580698"/>
    <w:rsid w:val="005A56DB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5F48"/>
    <w:rsid w:val="006467E1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5FA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61FE"/>
    <w:rsid w:val="007A64D3"/>
    <w:rsid w:val="007C1D04"/>
    <w:rsid w:val="007C229A"/>
    <w:rsid w:val="007C384B"/>
    <w:rsid w:val="007C5384"/>
    <w:rsid w:val="007C6A8E"/>
    <w:rsid w:val="007D08B4"/>
    <w:rsid w:val="007D37C5"/>
    <w:rsid w:val="007D4382"/>
    <w:rsid w:val="007F1131"/>
    <w:rsid w:val="007F271D"/>
    <w:rsid w:val="00813B32"/>
    <w:rsid w:val="00816C1F"/>
    <w:rsid w:val="00817326"/>
    <w:rsid w:val="00832572"/>
    <w:rsid w:val="008453A3"/>
    <w:rsid w:val="0085093C"/>
    <w:rsid w:val="00853029"/>
    <w:rsid w:val="008644B7"/>
    <w:rsid w:val="00874256"/>
    <w:rsid w:val="008754F2"/>
    <w:rsid w:val="00882D25"/>
    <w:rsid w:val="008941FD"/>
    <w:rsid w:val="008A1C09"/>
    <w:rsid w:val="008A58A7"/>
    <w:rsid w:val="008A6DF0"/>
    <w:rsid w:val="008B0C88"/>
    <w:rsid w:val="008C2D3C"/>
    <w:rsid w:val="008C5B72"/>
    <w:rsid w:val="008C72D4"/>
    <w:rsid w:val="008D18FC"/>
    <w:rsid w:val="008D371C"/>
    <w:rsid w:val="008E0005"/>
    <w:rsid w:val="008E3341"/>
    <w:rsid w:val="008F266B"/>
    <w:rsid w:val="008F4247"/>
    <w:rsid w:val="008F64A3"/>
    <w:rsid w:val="00921EA1"/>
    <w:rsid w:val="00924ED0"/>
    <w:rsid w:val="00925B3E"/>
    <w:rsid w:val="00956C6B"/>
    <w:rsid w:val="00964EF0"/>
    <w:rsid w:val="00973E5D"/>
    <w:rsid w:val="00974EA4"/>
    <w:rsid w:val="009777E8"/>
    <w:rsid w:val="009B363F"/>
    <w:rsid w:val="009B5EB5"/>
    <w:rsid w:val="009B7269"/>
    <w:rsid w:val="009D5C37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2714"/>
    <w:rsid w:val="00A83A8C"/>
    <w:rsid w:val="00A83E38"/>
    <w:rsid w:val="00A90546"/>
    <w:rsid w:val="00A931E2"/>
    <w:rsid w:val="00A96263"/>
    <w:rsid w:val="00AA25BD"/>
    <w:rsid w:val="00AC04ED"/>
    <w:rsid w:val="00AD129B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94F42"/>
    <w:rsid w:val="00BB67EB"/>
    <w:rsid w:val="00BC6D6A"/>
    <w:rsid w:val="00BC750F"/>
    <w:rsid w:val="00BC7571"/>
    <w:rsid w:val="00BD035E"/>
    <w:rsid w:val="00BD5D59"/>
    <w:rsid w:val="00BD7ED3"/>
    <w:rsid w:val="00BE0EB4"/>
    <w:rsid w:val="00BF7B5E"/>
    <w:rsid w:val="00C01EEF"/>
    <w:rsid w:val="00C2027D"/>
    <w:rsid w:val="00C21D22"/>
    <w:rsid w:val="00C22B3F"/>
    <w:rsid w:val="00C2338F"/>
    <w:rsid w:val="00C24733"/>
    <w:rsid w:val="00C305C2"/>
    <w:rsid w:val="00C3314A"/>
    <w:rsid w:val="00C3598D"/>
    <w:rsid w:val="00C60198"/>
    <w:rsid w:val="00C65BBF"/>
    <w:rsid w:val="00C7362D"/>
    <w:rsid w:val="00C86CF9"/>
    <w:rsid w:val="00C91E05"/>
    <w:rsid w:val="00C966E9"/>
    <w:rsid w:val="00C97AD3"/>
    <w:rsid w:val="00CA725D"/>
    <w:rsid w:val="00CB1A68"/>
    <w:rsid w:val="00CC0209"/>
    <w:rsid w:val="00CC22BA"/>
    <w:rsid w:val="00CC6698"/>
    <w:rsid w:val="00CC72DC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72FEF"/>
    <w:rsid w:val="00D73A4D"/>
    <w:rsid w:val="00D7632E"/>
    <w:rsid w:val="00D946EC"/>
    <w:rsid w:val="00D969FB"/>
    <w:rsid w:val="00DA0EB2"/>
    <w:rsid w:val="00DA4497"/>
    <w:rsid w:val="00DA53BC"/>
    <w:rsid w:val="00DA73AE"/>
    <w:rsid w:val="00DB0637"/>
    <w:rsid w:val="00DB56E7"/>
    <w:rsid w:val="00DB5809"/>
    <w:rsid w:val="00DC751B"/>
    <w:rsid w:val="00DC7856"/>
    <w:rsid w:val="00DD0EF6"/>
    <w:rsid w:val="00DD51A4"/>
    <w:rsid w:val="00DD612F"/>
    <w:rsid w:val="00DE63B2"/>
    <w:rsid w:val="00DF475F"/>
    <w:rsid w:val="00E03E35"/>
    <w:rsid w:val="00E216C4"/>
    <w:rsid w:val="00E22847"/>
    <w:rsid w:val="00E30DC3"/>
    <w:rsid w:val="00E354E5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03918"/>
    <w:rsid w:val="00F104DF"/>
    <w:rsid w:val="00F10FB6"/>
    <w:rsid w:val="00F3082A"/>
    <w:rsid w:val="00F472BA"/>
    <w:rsid w:val="00F54B11"/>
    <w:rsid w:val="00F677A6"/>
    <w:rsid w:val="00F779F6"/>
    <w:rsid w:val="00F91380"/>
    <w:rsid w:val="00FA0429"/>
    <w:rsid w:val="00FA366A"/>
    <w:rsid w:val="00FA6DA8"/>
    <w:rsid w:val="00FB3CB7"/>
    <w:rsid w:val="00FD2FC1"/>
    <w:rsid w:val="00FD55AF"/>
    <w:rsid w:val="00FF099A"/>
    <w:rsid w:val="00FF0C05"/>
    <w:rsid w:val="00FF1138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3A51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3A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A050494549349C8BA58F0F85977A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EA6B63-88D7-4902-8275-CD86C32A0CA4}"/>
      </w:docPartPr>
      <w:docPartBody>
        <w:p w:rsidR="00340643" w:rsidRDefault="00AD0739" w:rsidP="00AD0739">
          <w:pPr>
            <w:pStyle w:val="1A050494549349C8BA58F0F85977AFEA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0697598F3F94E6F8C9DA88E736170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CD5579-995D-4E71-8A9F-A88FA0B438D6}"/>
      </w:docPartPr>
      <w:docPartBody>
        <w:p w:rsidR="00340643" w:rsidRDefault="00AD0739" w:rsidP="00AD0739">
          <w:pPr>
            <w:pStyle w:val="D0697598F3F94E6F8C9DA88E73617034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1906B376AA4A00BF8639E7AEE5B3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B5A4C2-43BC-4B11-B129-6B5758460A04}"/>
      </w:docPartPr>
      <w:docPartBody>
        <w:p w:rsidR="00C7599E" w:rsidRDefault="008379A8" w:rsidP="008379A8">
          <w:pPr>
            <w:pStyle w:val="9E1906B376AA4A00BF8639E7AEE5B34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5825"/>
    <w:rsid w:val="00076851"/>
    <w:rsid w:val="0008027C"/>
    <w:rsid w:val="000A0C1F"/>
    <w:rsid w:val="00107DC5"/>
    <w:rsid w:val="00141AB3"/>
    <w:rsid w:val="00143D0D"/>
    <w:rsid w:val="00232C39"/>
    <w:rsid w:val="00237139"/>
    <w:rsid w:val="002742CB"/>
    <w:rsid w:val="00287685"/>
    <w:rsid w:val="00340643"/>
    <w:rsid w:val="0040785B"/>
    <w:rsid w:val="00486BE2"/>
    <w:rsid w:val="004D40BF"/>
    <w:rsid w:val="004F2696"/>
    <w:rsid w:val="00500932"/>
    <w:rsid w:val="00507BF0"/>
    <w:rsid w:val="0053023B"/>
    <w:rsid w:val="007D1AFA"/>
    <w:rsid w:val="00830420"/>
    <w:rsid w:val="008379A8"/>
    <w:rsid w:val="008524FD"/>
    <w:rsid w:val="00872B7C"/>
    <w:rsid w:val="008941FD"/>
    <w:rsid w:val="008A114A"/>
    <w:rsid w:val="008C5B72"/>
    <w:rsid w:val="008E3341"/>
    <w:rsid w:val="00926E5A"/>
    <w:rsid w:val="009D3C07"/>
    <w:rsid w:val="00A301A1"/>
    <w:rsid w:val="00A87D69"/>
    <w:rsid w:val="00AD0739"/>
    <w:rsid w:val="00B17243"/>
    <w:rsid w:val="00BD035E"/>
    <w:rsid w:val="00C60198"/>
    <w:rsid w:val="00C6285F"/>
    <w:rsid w:val="00C7599E"/>
    <w:rsid w:val="00CD4AA7"/>
    <w:rsid w:val="00DC751B"/>
    <w:rsid w:val="00DF475F"/>
    <w:rsid w:val="00F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79A8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1A050494549349C8BA58F0F85977AFEA">
    <w:name w:val="1A050494549349C8BA58F0F85977AFEA"/>
    <w:rsid w:val="00AD0739"/>
    <w:rPr>
      <w:lang w:val="tr-TR" w:eastAsia="tr-TR"/>
    </w:rPr>
  </w:style>
  <w:style w:type="paragraph" w:customStyle="1" w:styleId="D0697598F3F94E6F8C9DA88E73617034">
    <w:name w:val="D0697598F3F94E6F8C9DA88E73617034"/>
    <w:rsid w:val="00AD0739"/>
    <w:rPr>
      <w:lang w:val="tr-TR" w:eastAsia="tr-TR"/>
    </w:rPr>
  </w:style>
  <w:style w:type="paragraph" w:customStyle="1" w:styleId="9E1906B376AA4A00BF8639E7AEE5B34E">
    <w:name w:val="9E1906B376AA4A00BF8639E7AEE5B34E"/>
    <w:rsid w:val="008379A8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21</cp:revision>
  <dcterms:created xsi:type="dcterms:W3CDTF">2025-05-04T05:10:00Z</dcterms:created>
  <dcterms:modified xsi:type="dcterms:W3CDTF">2025-05-16T07:19:00Z</dcterms:modified>
</cp:coreProperties>
</file>