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3F85CC8E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9B2E80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498" w:type="dxa"/>
        <w:tblInd w:w="-5" w:type="dxa"/>
        <w:tblLook w:val="04A0" w:firstRow="1" w:lastRow="0" w:firstColumn="1" w:lastColumn="0" w:noHBand="0" w:noVBand="1"/>
      </w:tblPr>
      <w:tblGrid>
        <w:gridCol w:w="2991"/>
        <w:gridCol w:w="6507"/>
      </w:tblGrid>
      <w:tr w:rsidR="000B6B0F" w:rsidRPr="00686930" w14:paraId="7396316E" w14:textId="77777777" w:rsidTr="00E2708E">
        <w:tc>
          <w:tcPr>
            <w:tcW w:w="949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E2708E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50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E2708E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7E208A">
            <w:pPr>
              <w:pStyle w:val="AralkYok"/>
              <w:ind w:left="34" w:hanging="34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E2708E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07D70555" w14:textId="1439BB06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2708E" w:rsidRPr="00686930" w14:paraId="17992F46" w14:textId="77777777" w:rsidTr="00E2708E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E2F2E17" w14:textId="64B28DC5" w:rsidR="00E2708E" w:rsidRPr="00F3082A" w:rsidRDefault="00E2708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Danışmanın Adı ve Soyadı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730811A0" w14:textId="77777777" w:rsidR="00E2708E" w:rsidRPr="00537856" w:rsidRDefault="00E2708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2708E" w:rsidRPr="00686930" w14:paraId="6A617BDE" w14:textId="77777777" w:rsidTr="00E2708E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748A1FB" w14:textId="57845DA8" w:rsidR="00E2708E" w:rsidRPr="00F3082A" w:rsidRDefault="00E2708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Sınav Tarihi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087ACEF0" w14:textId="77777777" w:rsidR="00E2708E" w:rsidRPr="00537856" w:rsidRDefault="00E2708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2708E" w:rsidRPr="00686930" w14:paraId="3310D4AA" w14:textId="77777777" w:rsidTr="00E2708E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2CC8B55" w14:textId="184E35F0" w:rsidR="00E2708E" w:rsidRDefault="00E2708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Yazılı Sınav Notu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4C09E7DD" w14:textId="77777777" w:rsidR="00E2708E" w:rsidRPr="00537856" w:rsidRDefault="00E2708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Pr="007E208A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6"/>
          <w:szCs w:val="16"/>
        </w:rPr>
      </w:pPr>
    </w:p>
    <w:tbl>
      <w:tblPr>
        <w:tblStyle w:val="TabloKlavuzuAk"/>
        <w:tblW w:w="9494" w:type="dxa"/>
        <w:tblInd w:w="0" w:type="dxa"/>
        <w:tblLook w:val="04A0" w:firstRow="1" w:lastRow="0" w:firstColumn="1" w:lastColumn="0" w:noHBand="0" w:noVBand="1"/>
      </w:tblPr>
      <w:tblGrid>
        <w:gridCol w:w="9494"/>
      </w:tblGrid>
      <w:tr w:rsidR="00D139EA" w:rsidRPr="00686930" w14:paraId="3B3DE530" w14:textId="77777777" w:rsidTr="00470505">
        <w:trPr>
          <w:trHeight w:val="340"/>
        </w:trPr>
        <w:tc>
          <w:tcPr>
            <w:tcW w:w="94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ECD7B" w14:textId="59F28630" w:rsidR="00D139EA" w:rsidRPr="00E2708E" w:rsidRDefault="00E2708E" w:rsidP="00EA1188">
            <w:pPr>
              <w:pStyle w:val="GvdeMetni"/>
              <w:spacing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2708E">
              <w:rPr>
                <w:rFonts w:ascii="Cambria" w:eastAsia="Times New Roman" w:hAnsi="Cambria" w:cs="Times New Roman"/>
                <w:b/>
                <w:bCs/>
                <w:noProof/>
                <w:sz w:val="20"/>
                <w:szCs w:val="20"/>
                <w:lang w:val="en-US"/>
              </w:rPr>
              <w:t>DOKTORA YETERLİK YAZILI SINAV SORULARI</w:t>
            </w:r>
          </w:p>
        </w:tc>
      </w:tr>
      <w:tr w:rsidR="00470505" w:rsidRPr="00686930" w14:paraId="5F03DDF3" w14:textId="77777777" w:rsidTr="003140C9">
        <w:trPr>
          <w:trHeight w:val="8834"/>
        </w:trPr>
        <w:tc>
          <w:tcPr>
            <w:tcW w:w="949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77296" w14:textId="77777777" w:rsidR="00470505" w:rsidRPr="00E2708E" w:rsidRDefault="00470505" w:rsidP="00EA1188">
            <w:pPr>
              <w:pStyle w:val="GvdeMetni"/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70505" w:rsidRPr="00686930" w14:paraId="69CD90D3" w14:textId="77777777" w:rsidTr="00470505">
        <w:trPr>
          <w:trHeight w:val="340"/>
        </w:trPr>
        <w:tc>
          <w:tcPr>
            <w:tcW w:w="94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C74C79" w14:textId="05C89E04" w:rsidR="00470505" w:rsidRPr="00E2708E" w:rsidRDefault="00470505" w:rsidP="00470505">
            <w:pPr>
              <w:pStyle w:val="GvdeMetni"/>
              <w:spacing w:line="240" w:lineRule="auto"/>
              <w:rPr>
                <w:rFonts w:ascii="Cambria" w:eastAsia="Times New Roman" w:hAnsi="Cambria" w:cs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525BB39B" w14:textId="77777777" w:rsidR="004015AA" w:rsidRPr="000D2840" w:rsidRDefault="004015AA" w:rsidP="003140C9">
      <w:pPr>
        <w:pStyle w:val="AralkYok"/>
        <w:spacing w:line="360" w:lineRule="auto"/>
        <w:jc w:val="both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EB1A2" w14:textId="77777777" w:rsidR="00460F5B" w:rsidRDefault="00460F5B" w:rsidP="00534F7F">
      <w:pPr>
        <w:spacing w:after="0" w:line="240" w:lineRule="auto"/>
      </w:pPr>
      <w:r>
        <w:separator/>
      </w:r>
    </w:p>
  </w:endnote>
  <w:endnote w:type="continuationSeparator" w:id="0">
    <w:p w14:paraId="37A0E589" w14:textId="77777777" w:rsidR="00460F5B" w:rsidRDefault="00460F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B9DE" w14:textId="77777777" w:rsidR="00460F5B" w:rsidRDefault="00460F5B" w:rsidP="00534F7F">
      <w:pPr>
        <w:spacing w:after="0" w:line="240" w:lineRule="auto"/>
      </w:pPr>
      <w:r>
        <w:separator/>
      </w:r>
    </w:p>
  </w:footnote>
  <w:footnote w:type="continuationSeparator" w:id="0">
    <w:p w14:paraId="0A5401DA" w14:textId="77777777" w:rsidR="00460F5B" w:rsidRDefault="00460F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7FD798" w:rsidR="00534F7F" w:rsidRPr="00E2708E" w:rsidRDefault="00E2708E" w:rsidP="00E2708E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E2708E">
            <w:rPr>
              <w:rFonts w:ascii="Cambria" w:hAnsi="Cambria" w:cs="Times New Roman"/>
              <w:b/>
              <w:bCs/>
            </w:rPr>
            <w:t>DOKTORA YETERLİK YAZILI SINAV TUTANAĞI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FE05F7A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E869BA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  <w:r w:rsidR="009B2E80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87C77"/>
    <w:multiLevelType w:val="hybridMultilevel"/>
    <w:tmpl w:val="78328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5"/>
  </w:num>
  <w:num w:numId="7" w16cid:durableId="110976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tKgFAFNCbSQtAAAA"/>
  </w:docVars>
  <w:rsids>
    <w:rsidRoot w:val="0064705C"/>
    <w:rsid w:val="00015C90"/>
    <w:rsid w:val="0001650A"/>
    <w:rsid w:val="00021534"/>
    <w:rsid w:val="000262C7"/>
    <w:rsid w:val="00035C88"/>
    <w:rsid w:val="00047581"/>
    <w:rsid w:val="000708B8"/>
    <w:rsid w:val="00071068"/>
    <w:rsid w:val="00076851"/>
    <w:rsid w:val="00077053"/>
    <w:rsid w:val="00082FAE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2840"/>
    <w:rsid w:val="000D40D8"/>
    <w:rsid w:val="001042E9"/>
    <w:rsid w:val="00107DC5"/>
    <w:rsid w:val="0012002A"/>
    <w:rsid w:val="001345FC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E771B"/>
    <w:rsid w:val="001F0BA2"/>
    <w:rsid w:val="001F2F7C"/>
    <w:rsid w:val="001F6791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140C9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0F5B"/>
    <w:rsid w:val="00462126"/>
    <w:rsid w:val="00467793"/>
    <w:rsid w:val="00470505"/>
    <w:rsid w:val="004730E2"/>
    <w:rsid w:val="004732BE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D6AB1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3C3D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B2697"/>
    <w:rsid w:val="005B5AD0"/>
    <w:rsid w:val="005C072B"/>
    <w:rsid w:val="005C1B1A"/>
    <w:rsid w:val="005C2B2B"/>
    <w:rsid w:val="005C713E"/>
    <w:rsid w:val="005C73F4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6EB"/>
    <w:rsid w:val="00643F05"/>
    <w:rsid w:val="0064705C"/>
    <w:rsid w:val="006514CD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0CF4"/>
    <w:rsid w:val="006C1D65"/>
    <w:rsid w:val="006C39A5"/>
    <w:rsid w:val="006C45BA"/>
    <w:rsid w:val="006D4ECF"/>
    <w:rsid w:val="006E10A5"/>
    <w:rsid w:val="006E2A86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6D3F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E208A"/>
    <w:rsid w:val="007F1131"/>
    <w:rsid w:val="007F271D"/>
    <w:rsid w:val="00816C1F"/>
    <w:rsid w:val="00817326"/>
    <w:rsid w:val="00832572"/>
    <w:rsid w:val="008453A3"/>
    <w:rsid w:val="00847BF6"/>
    <w:rsid w:val="0085093C"/>
    <w:rsid w:val="00853029"/>
    <w:rsid w:val="00874256"/>
    <w:rsid w:val="008754F2"/>
    <w:rsid w:val="00882D25"/>
    <w:rsid w:val="008941FD"/>
    <w:rsid w:val="008A1C09"/>
    <w:rsid w:val="008A58A7"/>
    <w:rsid w:val="008B2E69"/>
    <w:rsid w:val="008C2D3C"/>
    <w:rsid w:val="008C5B72"/>
    <w:rsid w:val="008D371C"/>
    <w:rsid w:val="008D774C"/>
    <w:rsid w:val="008E0005"/>
    <w:rsid w:val="008E6F24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2E80"/>
    <w:rsid w:val="009B363F"/>
    <w:rsid w:val="009B5EB5"/>
    <w:rsid w:val="009D0C28"/>
    <w:rsid w:val="009F02CA"/>
    <w:rsid w:val="009F127F"/>
    <w:rsid w:val="00A07B81"/>
    <w:rsid w:val="00A125A4"/>
    <w:rsid w:val="00A14E50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82193"/>
    <w:rsid w:val="00B94075"/>
    <w:rsid w:val="00BC56E6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139EA"/>
    <w:rsid w:val="00D20930"/>
    <w:rsid w:val="00D210B0"/>
    <w:rsid w:val="00D23714"/>
    <w:rsid w:val="00D3530E"/>
    <w:rsid w:val="00D50127"/>
    <w:rsid w:val="00D52A08"/>
    <w:rsid w:val="00D559F4"/>
    <w:rsid w:val="00D670F1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25E90"/>
    <w:rsid w:val="00E2708E"/>
    <w:rsid w:val="00E30DC3"/>
    <w:rsid w:val="00E36113"/>
    <w:rsid w:val="00E42D41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97786"/>
    <w:rsid w:val="00EA1188"/>
    <w:rsid w:val="00EA29AB"/>
    <w:rsid w:val="00EA7174"/>
    <w:rsid w:val="00EC302F"/>
    <w:rsid w:val="00ED7483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2698"/>
    <w:rsid w:val="00FB3CB7"/>
    <w:rsid w:val="00FD2FC1"/>
    <w:rsid w:val="00FE308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1188"/>
    <w:pPr>
      <w:spacing w:after="120" w:line="276" w:lineRule="auto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118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8</cp:revision>
  <dcterms:created xsi:type="dcterms:W3CDTF">2025-05-03T17:58:00Z</dcterms:created>
  <dcterms:modified xsi:type="dcterms:W3CDTF">2025-05-16T07:15:00Z</dcterms:modified>
</cp:coreProperties>
</file>