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14497B54" w14:textId="3EDE0148" w:rsidR="006E4D4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</w:t>
      </w:r>
      <w:r w:rsidR="007252C7">
        <w:rPr>
          <w:rFonts w:ascii="Cambria" w:hAnsi="Cambria"/>
          <w:b/>
        </w:rPr>
        <w:t xml:space="preserve">/ </w:t>
      </w:r>
      <w:bookmarkStart w:id="0" w:name="_Hlk196382212"/>
      <w:r w:rsidR="007252C7">
        <w:rPr>
          <w:rFonts w:ascii="Cambria" w:hAnsi="Cambria"/>
          <w:b/>
        </w:rPr>
        <w:t xml:space="preserve">Ana Sanat </w:t>
      </w:r>
      <w:r>
        <w:rPr>
          <w:rFonts w:ascii="Cambria" w:hAnsi="Cambria"/>
          <w:b/>
        </w:rPr>
        <w:t>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5EC9BCBA" w:rsidR="0036386D" w:rsidRPr="00C97CDD" w:rsidRDefault="00C97CDD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C97CDD">
        <w:rPr>
          <w:rFonts w:ascii="Cambria" w:hAnsi="Cambria" w:cs="Times New Roman"/>
          <w:sz w:val="20"/>
          <w:szCs w:val="20"/>
        </w:rPr>
        <w:t>Tez danışmanlığını yürüttüğüm bilgileri aşağıda verilen öğrencimin tez çalışmalarını, belirttiğim gerekçelerle desteklemek amacıyla aşağıda önerdiğim bilim insanının ikinci danışman olarak atanmasını öneriyorum</w:t>
      </w:r>
      <w:r w:rsidR="0036386D" w:rsidRPr="00C97CDD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C97CDD" w:rsidRPr="007C2B26" w14:paraId="5640A32F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7C70D103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F0F5235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9D1874E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7C2B26" w14:paraId="52B08583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08C138D7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7AE3FC2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219AED1EB215498EB733E1C99FA390B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2D0E365" w14:textId="7421C3E2" w:rsidR="00C97CDD" w:rsidRPr="00875108" w:rsidRDefault="00C97CDD" w:rsidP="00CF176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C97CDD" w:rsidRPr="007C2B26" w14:paraId="4FF4917D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58FEDB1D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4428D049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6CCB57CF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0B6B0F" w:rsidRPr="00686930" w14:paraId="7396316E" w14:textId="77777777" w:rsidTr="0027240B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686930" w14:paraId="332377A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FB60947" w14:textId="321F5FB5" w:rsidR="00C97CDD" w:rsidRPr="00F3082A" w:rsidRDefault="00C97CDD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Bilim/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58ED237" w14:textId="77777777" w:rsidR="00C97CDD" w:rsidRPr="00537856" w:rsidRDefault="00C97CDD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426A6BE4" w:rsidR="00B35912" w:rsidRPr="00537856" w:rsidRDefault="00C97CDD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Tez Başlığı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686930" w14:paraId="7CF49338" w14:textId="77777777" w:rsidTr="00F21506">
        <w:trPr>
          <w:trHeight w:val="340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E256DDC" w14:textId="39B11967" w:rsidR="00C97CDD" w:rsidRPr="00537856" w:rsidRDefault="00C97CDD" w:rsidP="00C97CD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ÖNERİLEN İKİNCİ DANIŞMAN</w:t>
            </w:r>
          </w:p>
        </w:tc>
      </w:tr>
      <w:tr w:rsidR="00C97CDD" w:rsidRPr="00686930" w14:paraId="55E994DA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2842CCF" w14:textId="128F09CF" w:rsidR="00C97CDD" w:rsidRDefault="00C97CDD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Ünvanı Adı ve Soyadı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53B806CC" w14:textId="77777777" w:rsidR="00C97CDD" w:rsidRPr="00537856" w:rsidRDefault="00C97CDD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686930" w14:paraId="52FFA469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3C0F020" w14:textId="3B465FBF" w:rsidR="00C97CDD" w:rsidRDefault="00C97CDD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Kurumu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BC8D77D" w14:textId="77777777" w:rsidR="00C97CDD" w:rsidRPr="00537856" w:rsidRDefault="00C97CDD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523D00C0" w:rsidR="00161F8B" w:rsidRPr="00C97CDD" w:rsidRDefault="00C97CD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97CDD">
              <w:rPr>
                <w:rFonts w:ascii="Cambria" w:hAnsi="Cambria"/>
                <w:b/>
                <w:sz w:val="20"/>
                <w:szCs w:val="20"/>
              </w:rPr>
              <w:t xml:space="preserve">Uzmanlık Alanı / </w:t>
            </w:r>
            <w:r w:rsidRPr="00C97CDD">
              <w:rPr>
                <w:rFonts w:ascii="Cambria" w:hAnsi="Cambria" w:cs="Times New Roman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686930" w14:paraId="7A745D11" w14:textId="77777777" w:rsidTr="0027240B">
        <w:trPr>
          <w:trHeight w:val="340"/>
        </w:trPr>
        <w:tc>
          <w:tcPr>
            <w:tcW w:w="2991" w:type="dxa"/>
            <w:vMerge w:val="restart"/>
            <w:shd w:val="clear" w:color="auto" w:fill="F2F2F2" w:themeFill="background1" w:themeFillShade="F2"/>
            <w:vAlign w:val="center"/>
          </w:tcPr>
          <w:p w14:paraId="2F18CCCF" w14:textId="13C5B6A4" w:rsidR="00C97CDD" w:rsidRPr="00F3082A" w:rsidRDefault="00C97CD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Gerekçe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575FCE9" w14:textId="6364BD14" w:rsidR="00C97CDD" w:rsidRPr="00C97CDD" w:rsidRDefault="00000000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69821115"/>
              </w:sdtPr>
              <w:sdtContent>
                <w:sdt>
                  <w:sdtPr>
                    <w:rPr>
                      <w:rFonts w:ascii="Cambria" w:hAnsi="Cambria"/>
                      <w:b/>
                      <w:sz w:val="20"/>
                      <w:szCs w:val="20"/>
                    </w:rPr>
                    <w:id w:val="-1596553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97CDD" w:rsidRPr="00C97CDD">
                      <w:rPr>
                        <w:rFonts w:ascii="Segoe UI Symbol" w:eastAsia="MS Gothic" w:hAnsi="Segoe UI Symbol" w:cs="Segoe UI Symbol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C97CDD" w:rsidRPr="00C97CDD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sdtContent>
            </w:sdt>
            <w:r w:rsidR="00C97CDD" w:rsidRPr="00C97CDD">
              <w:rPr>
                <w:rFonts w:ascii="Cambria" w:hAnsi="Cambria" w:cs="Times New Roman"/>
                <w:sz w:val="20"/>
                <w:szCs w:val="20"/>
              </w:rPr>
              <w:t xml:space="preserve"> Sahadaki/Sektördeki görevi nedeniyle</w:t>
            </w:r>
          </w:p>
        </w:tc>
      </w:tr>
      <w:tr w:rsidR="00C97CDD" w:rsidRPr="00686930" w14:paraId="780D1DA2" w14:textId="77777777" w:rsidTr="0027240B">
        <w:trPr>
          <w:trHeight w:val="340"/>
        </w:trPr>
        <w:tc>
          <w:tcPr>
            <w:tcW w:w="2991" w:type="dxa"/>
            <w:vMerge/>
            <w:shd w:val="clear" w:color="auto" w:fill="F2F2F2" w:themeFill="background1" w:themeFillShade="F2"/>
            <w:vAlign w:val="center"/>
          </w:tcPr>
          <w:p w14:paraId="2BD410A6" w14:textId="77777777" w:rsidR="00C97CDD" w:rsidRDefault="00C97CD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018F7877" w14:textId="245AC6B6" w:rsidR="00C97CDD" w:rsidRPr="00C97CDD" w:rsidRDefault="00000000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103071670"/>
              </w:sdtPr>
              <w:sdtContent>
                <w:sdt>
                  <w:sdtPr>
                    <w:rPr>
                      <w:rFonts w:ascii="Cambria" w:hAnsi="Cambria"/>
                      <w:b/>
                      <w:sz w:val="20"/>
                      <w:szCs w:val="20"/>
                    </w:rPr>
                    <w:id w:val="-719513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97CDD" w:rsidRPr="00C97CDD">
                      <w:rPr>
                        <w:rFonts w:ascii="Segoe UI Symbol" w:eastAsia="MS Gothic" w:hAnsi="Segoe UI Symbol" w:cs="Segoe UI Symbol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C97CDD" w:rsidRPr="00C97CDD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sdtContent>
            </w:sdt>
            <w:r w:rsidR="00C97CDD" w:rsidRPr="00C97CDD">
              <w:rPr>
                <w:rFonts w:ascii="Cambria" w:hAnsi="Cambria" w:cs="Times New Roman"/>
                <w:sz w:val="20"/>
                <w:szCs w:val="20"/>
              </w:rPr>
              <w:t xml:space="preserve"> Çalışmanın </w:t>
            </w:r>
            <w:r w:rsidR="00C97CDD" w:rsidRPr="00C97CDD">
              <w:rPr>
                <w:rFonts w:ascii="Cambria" w:hAnsi="Cambria" w:cs="Times New Roman"/>
                <w:noProof/>
                <w:sz w:val="20"/>
                <w:szCs w:val="20"/>
              </w:rPr>
              <w:t>disiplinlerarası</w:t>
            </w:r>
            <w:r w:rsidR="00C97CDD" w:rsidRPr="00C97CDD">
              <w:rPr>
                <w:rFonts w:ascii="Cambria" w:hAnsi="Cambria" w:cs="Times New Roman"/>
                <w:sz w:val="20"/>
                <w:szCs w:val="20"/>
              </w:rPr>
              <w:t xml:space="preserve"> olması ve görev paylaşımı</w:t>
            </w:r>
          </w:p>
        </w:tc>
      </w:tr>
      <w:tr w:rsidR="00C97CDD" w:rsidRPr="00686930" w14:paraId="79F1AF39" w14:textId="77777777" w:rsidTr="0027240B">
        <w:trPr>
          <w:trHeight w:val="340"/>
        </w:trPr>
        <w:tc>
          <w:tcPr>
            <w:tcW w:w="2991" w:type="dxa"/>
            <w:vMerge/>
            <w:shd w:val="clear" w:color="auto" w:fill="F2F2F2" w:themeFill="background1" w:themeFillShade="F2"/>
            <w:vAlign w:val="center"/>
          </w:tcPr>
          <w:p w14:paraId="0ACD42AD" w14:textId="77777777" w:rsidR="00C97CDD" w:rsidRDefault="00C97CD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7F83AF86" w14:textId="15A3E8D9" w:rsidR="00C97CDD" w:rsidRPr="00C97CDD" w:rsidRDefault="00000000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19052206"/>
              </w:sdtPr>
              <w:sdtContent>
                <w:sdt>
                  <w:sdtPr>
                    <w:rPr>
                      <w:rFonts w:ascii="Cambria" w:hAnsi="Cambria"/>
                      <w:b/>
                      <w:sz w:val="20"/>
                      <w:szCs w:val="20"/>
                    </w:rPr>
                    <w:id w:val="-17749340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97CDD" w:rsidRPr="00C97CDD">
                      <w:rPr>
                        <w:rFonts w:ascii="Segoe UI Symbol" w:eastAsia="MS Gothic" w:hAnsi="Segoe UI Symbol" w:cs="Segoe UI Symbol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C97CDD" w:rsidRPr="00C97CDD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sdtContent>
            </w:sdt>
            <w:r w:rsidR="00C97CDD" w:rsidRPr="00C97CDD">
              <w:rPr>
                <w:rFonts w:ascii="Cambria" w:hAnsi="Cambria" w:cs="Times New Roman"/>
                <w:sz w:val="20"/>
                <w:szCs w:val="20"/>
              </w:rPr>
              <w:t xml:space="preserve"> Konuya yakın proje yürütüyor</w:t>
            </w:r>
          </w:p>
        </w:tc>
      </w:tr>
      <w:tr w:rsidR="00C97CDD" w:rsidRPr="00686930" w14:paraId="1E3FF1F5" w14:textId="77777777" w:rsidTr="0027240B">
        <w:trPr>
          <w:trHeight w:val="340"/>
        </w:trPr>
        <w:tc>
          <w:tcPr>
            <w:tcW w:w="2991" w:type="dxa"/>
            <w:vMerge/>
            <w:shd w:val="clear" w:color="auto" w:fill="F2F2F2" w:themeFill="background1" w:themeFillShade="F2"/>
            <w:vAlign w:val="center"/>
          </w:tcPr>
          <w:p w14:paraId="6A22DACB" w14:textId="77777777" w:rsidR="00C97CDD" w:rsidRDefault="00C97CD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563083DF" w14:textId="1997ADB5" w:rsidR="00C97CDD" w:rsidRPr="00C97CDD" w:rsidRDefault="00000000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323855155"/>
              </w:sdtPr>
              <w:sdtContent>
                <w:sdt>
                  <w:sdtPr>
                    <w:rPr>
                      <w:rFonts w:ascii="Cambria" w:hAnsi="Cambria"/>
                      <w:b/>
                      <w:sz w:val="20"/>
                      <w:szCs w:val="20"/>
                    </w:rPr>
                    <w:id w:val="-1577350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97CDD" w:rsidRPr="00C97CDD">
                      <w:rPr>
                        <w:rFonts w:ascii="Segoe UI Symbol" w:eastAsia="MS Gothic" w:hAnsi="Segoe UI Symbol" w:cs="Segoe UI Symbol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C97CDD" w:rsidRPr="00C97CDD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sdtContent>
            </w:sdt>
            <w:r w:rsidR="00C97CDD" w:rsidRPr="00C97CDD">
              <w:rPr>
                <w:rFonts w:ascii="Cambria" w:hAnsi="Cambria"/>
                <w:sz w:val="20"/>
                <w:szCs w:val="20"/>
              </w:rPr>
              <w:t xml:space="preserve"> Diğer (alt kutucuğa belirtiniz)</w:t>
            </w:r>
          </w:p>
        </w:tc>
      </w:tr>
      <w:tr w:rsidR="00C97CDD" w:rsidRPr="00686930" w14:paraId="3870358A" w14:textId="77777777" w:rsidTr="003A5565">
        <w:trPr>
          <w:trHeight w:val="860"/>
        </w:trPr>
        <w:tc>
          <w:tcPr>
            <w:tcW w:w="2991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52CD1" w14:textId="77777777" w:rsidR="00C97CDD" w:rsidRDefault="00C97CD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552B70" w14:textId="77777777" w:rsidR="00C97CDD" w:rsidRPr="00537856" w:rsidRDefault="00C97CDD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09671A17" w14:textId="205AB802" w:rsidR="0076419B" w:rsidRDefault="0076419B" w:rsidP="00E828EE">
      <w:pPr>
        <w:rPr>
          <w:rFonts w:ascii="Cambria" w:hAnsi="Cambria"/>
          <w:b/>
          <w:bCs/>
        </w:rPr>
      </w:pPr>
    </w:p>
    <w:p w14:paraId="3AF5A054" w14:textId="77777777" w:rsidR="0076419B" w:rsidRDefault="0076419B" w:rsidP="00E828EE">
      <w:pPr>
        <w:rPr>
          <w:rFonts w:ascii="Cambria" w:hAnsi="Cambria"/>
          <w:b/>
          <w:bCs/>
        </w:rPr>
      </w:pPr>
    </w:p>
    <w:tbl>
      <w:tblPr>
        <w:tblStyle w:val="TabloKlavuzuAk"/>
        <w:tblW w:w="9634" w:type="dxa"/>
        <w:tblInd w:w="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76419B" w:rsidRPr="00686930" w14:paraId="13514C05" w14:textId="77777777" w:rsidTr="0076419B">
        <w:trPr>
          <w:trHeight w:val="348"/>
        </w:trPr>
        <w:tc>
          <w:tcPr>
            <w:tcW w:w="9634" w:type="dxa"/>
            <w:shd w:val="clear" w:color="auto" w:fill="F2F2F2" w:themeFill="background1" w:themeFillShade="F2"/>
            <w:vAlign w:val="bottom"/>
          </w:tcPr>
          <w:p w14:paraId="52F81BDA" w14:textId="779E7F4A" w:rsidR="0076419B" w:rsidRPr="006843A8" w:rsidRDefault="0076419B" w:rsidP="0076419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843A8">
              <w:rPr>
                <w:rFonts w:ascii="Cambria" w:hAnsi="Cambria" w:cs="Times New Roman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76419B" w:rsidRPr="00686930" w14:paraId="1E7D9260" w14:textId="77777777" w:rsidTr="0076419B">
        <w:trPr>
          <w:trHeight w:val="552"/>
        </w:trPr>
        <w:tc>
          <w:tcPr>
            <w:tcW w:w="9634" w:type="dxa"/>
            <w:shd w:val="clear" w:color="auto" w:fill="auto"/>
            <w:vAlign w:val="bottom"/>
          </w:tcPr>
          <w:p w14:paraId="060C3C9A" w14:textId="33D89E31" w:rsidR="0076419B" w:rsidRPr="0076419B" w:rsidRDefault="0076419B" w:rsidP="0076419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6419B">
              <w:rPr>
                <w:rFonts w:ascii="Cambria" w:hAnsi="Cambria" w:cs="Times New Roman"/>
                <w:sz w:val="20"/>
                <w:szCs w:val="20"/>
              </w:rPr>
              <w:t xml:space="preserve">İkinci tez danışmanı, </w:t>
            </w:r>
            <w:r w:rsidRPr="00B66D4E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OKÜ Lisansüstü Eğitim ve Öğretim Yönetmeliği 14</w:t>
            </w:r>
            <w:r w:rsidR="00BF6AEE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(1d)</w:t>
            </w:r>
            <w:r w:rsidRPr="00B66D4E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. Madde</w:t>
            </w:r>
            <w:r w:rsidR="00BF6AEE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sine</w:t>
            </w:r>
            <w:r w:rsidRPr="00B66D4E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 xml:space="preserve"> göre en geç</w:t>
            </w:r>
            <w:r w:rsidRPr="00B66D4E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</w:t>
            </w:r>
            <w:r w:rsidRPr="00B66D4E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ilk tez çalışma dönemi sonuna kadar</w:t>
            </w:r>
            <w:r w:rsidR="006149CC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Pr="0076419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149CC" w:rsidRPr="00485827">
              <w:rPr>
                <w:rFonts w:ascii="Cambria" w:hAnsi="Cambria" w:cs="Times New Roman"/>
                <w:sz w:val="20"/>
                <w:szCs w:val="20"/>
              </w:rPr>
              <w:t xml:space="preserve">Ana Bilim/Ana Sanat Dalı Kurulu </w:t>
            </w:r>
            <w:r w:rsidR="006149CC">
              <w:rPr>
                <w:rFonts w:ascii="Cambria" w:hAnsi="Cambria" w:cs="Times New Roman"/>
                <w:sz w:val="20"/>
                <w:szCs w:val="20"/>
              </w:rPr>
              <w:t xml:space="preserve">kararıyla iletilir </w:t>
            </w:r>
            <w:r w:rsidR="006149CC" w:rsidRPr="00485827">
              <w:rPr>
                <w:rFonts w:ascii="Cambria" w:hAnsi="Cambria" w:cs="Times New Roman"/>
                <w:sz w:val="20"/>
                <w:szCs w:val="20"/>
              </w:rPr>
              <w:t xml:space="preserve">ve </w:t>
            </w:r>
            <w:r w:rsidR="006149CC">
              <w:rPr>
                <w:rFonts w:ascii="Cambria" w:hAnsi="Cambria" w:cs="Times New Roman"/>
                <w:sz w:val="20"/>
                <w:szCs w:val="20"/>
              </w:rPr>
              <w:t>EYK</w:t>
            </w:r>
            <w:r w:rsidR="006149CC" w:rsidRPr="00485827">
              <w:rPr>
                <w:rFonts w:ascii="Cambria" w:hAnsi="Cambria" w:cs="Times New Roman"/>
                <w:sz w:val="20"/>
                <w:szCs w:val="20"/>
              </w:rPr>
              <w:t xml:space="preserve"> kararı ile sonuçlandırılır</w:t>
            </w:r>
            <w:r w:rsidR="006149CC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3B298DC9" w14:textId="77777777" w:rsidR="0076419B" w:rsidRDefault="0076419B" w:rsidP="00E828EE">
      <w:pPr>
        <w:rPr>
          <w:rFonts w:ascii="Cambria" w:hAnsi="Cambria"/>
          <w:b/>
          <w:bCs/>
        </w:rPr>
      </w:pPr>
    </w:p>
    <w:p w14:paraId="2B7E372F" w14:textId="77777777" w:rsidR="0076419B" w:rsidRDefault="0076419B" w:rsidP="00E828EE">
      <w:pPr>
        <w:rPr>
          <w:rFonts w:ascii="Cambria" w:hAnsi="Cambria"/>
          <w:b/>
          <w:bCs/>
        </w:rPr>
      </w:pPr>
    </w:p>
    <w:p w14:paraId="0894D566" w14:textId="77777777" w:rsidR="0076419B" w:rsidRDefault="0076419B" w:rsidP="00E828EE">
      <w:pPr>
        <w:rPr>
          <w:rFonts w:ascii="Cambria" w:hAnsi="Cambria"/>
          <w:b/>
          <w:bCs/>
        </w:rPr>
      </w:pPr>
    </w:p>
    <w:sectPr w:rsidR="0076419B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4C68" w14:textId="77777777" w:rsidR="00BE45EE" w:rsidRDefault="00BE45EE" w:rsidP="00534F7F">
      <w:pPr>
        <w:spacing w:after="0" w:line="240" w:lineRule="auto"/>
      </w:pPr>
      <w:r>
        <w:separator/>
      </w:r>
    </w:p>
  </w:endnote>
  <w:endnote w:type="continuationSeparator" w:id="0">
    <w:p w14:paraId="4E8B09F0" w14:textId="77777777" w:rsidR="00BE45EE" w:rsidRDefault="00BE45E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A67F" w14:textId="77777777" w:rsidR="00BE45EE" w:rsidRDefault="00BE45EE" w:rsidP="00534F7F">
      <w:pPr>
        <w:spacing w:after="0" w:line="240" w:lineRule="auto"/>
      </w:pPr>
      <w:r>
        <w:separator/>
      </w:r>
    </w:p>
  </w:footnote>
  <w:footnote w:type="continuationSeparator" w:id="0">
    <w:p w14:paraId="05714DEF" w14:textId="77777777" w:rsidR="00BE45EE" w:rsidRDefault="00BE45E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DF8797A" w:rsidR="00534F7F" w:rsidRPr="00710B5E" w:rsidRDefault="00C97CDD" w:rsidP="00E869B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710B5E">
            <w:rPr>
              <w:rFonts w:ascii="Cambria" w:hAnsi="Cambria" w:cs="Times New Roman"/>
              <w:b/>
              <w:bCs/>
            </w:rPr>
            <w:t>İKİNCİ DANIŞMAN ÖNERİ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B015757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B66D4E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AE1DFC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0FAB48w5EtAAAA"/>
  </w:docVars>
  <w:rsids>
    <w:rsidRoot w:val="0064705C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2002A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0D3F"/>
    <w:rsid w:val="001C49CA"/>
    <w:rsid w:val="001C4F56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2EB9"/>
    <w:rsid w:val="00213A42"/>
    <w:rsid w:val="00214C32"/>
    <w:rsid w:val="00221A1A"/>
    <w:rsid w:val="0022212C"/>
    <w:rsid w:val="00224571"/>
    <w:rsid w:val="00225558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092E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5565"/>
    <w:rsid w:val="003A7B19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3522D"/>
    <w:rsid w:val="00442C43"/>
    <w:rsid w:val="00451E06"/>
    <w:rsid w:val="004552F2"/>
    <w:rsid w:val="00462126"/>
    <w:rsid w:val="00467793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08A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94CCA"/>
    <w:rsid w:val="005A0D84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07A7C"/>
    <w:rsid w:val="00611613"/>
    <w:rsid w:val="006149CC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43A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0B5E"/>
    <w:rsid w:val="00715C4E"/>
    <w:rsid w:val="00721259"/>
    <w:rsid w:val="007252C7"/>
    <w:rsid w:val="007338BD"/>
    <w:rsid w:val="0073606C"/>
    <w:rsid w:val="00736D3F"/>
    <w:rsid w:val="00743150"/>
    <w:rsid w:val="00752407"/>
    <w:rsid w:val="0075616C"/>
    <w:rsid w:val="0076419B"/>
    <w:rsid w:val="00767E52"/>
    <w:rsid w:val="00771C04"/>
    <w:rsid w:val="00775957"/>
    <w:rsid w:val="007779BD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D6C4D"/>
    <w:rsid w:val="007F1131"/>
    <w:rsid w:val="007F271D"/>
    <w:rsid w:val="00816C1F"/>
    <w:rsid w:val="00817326"/>
    <w:rsid w:val="00832572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F127F"/>
    <w:rsid w:val="00A02841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D5C1D"/>
    <w:rsid w:val="00AE1DFC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52550"/>
    <w:rsid w:val="00B621E0"/>
    <w:rsid w:val="00B66D4E"/>
    <w:rsid w:val="00B94075"/>
    <w:rsid w:val="00BC6D6A"/>
    <w:rsid w:val="00BC750F"/>
    <w:rsid w:val="00BC7571"/>
    <w:rsid w:val="00BD035E"/>
    <w:rsid w:val="00BD5D59"/>
    <w:rsid w:val="00BE0EB4"/>
    <w:rsid w:val="00BE45EE"/>
    <w:rsid w:val="00BF6AEE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0127"/>
    <w:rsid w:val="00D52A08"/>
    <w:rsid w:val="00D559F4"/>
    <w:rsid w:val="00D72195"/>
    <w:rsid w:val="00D72FEF"/>
    <w:rsid w:val="00D73A4D"/>
    <w:rsid w:val="00D946EC"/>
    <w:rsid w:val="00D969FB"/>
    <w:rsid w:val="00DA4497"/>
    <w:rsid w:val="00DA53BC"/>
    <w:rsid w:val="00DA5795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004C6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2698"/>
    <w:rsid w:val="00FB3CB7"/>
    <w:rsid w:val="00FD2FC1"/>
    <w:rsid w:val="00FE042C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9AED1EB215498EB733E1C99FA39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6D711-F117-4A8B-8AB2-FBB1FDAF9932}"/>
      </w:docPartPr>
      <w:docPartBody>
        <w:p w:rsidR="004868FB" w:rsidRDefault="00731F81" w:rsidP="00731F81">
          <w:pPr>
            <w:pStyle w:val="219AED1EB215498EB733E1C99FA390B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97B27"/>
    <w:rsid w:val="000A0C1F"/>
    <w:rsid w:val="001766D9"/>
    <w:rsid w:val="001B33F3"/>
    <w:rsid w:val="001C0D3F"/>
    <w:rsid w:val="002A092E"/>
    <w:rsid w:val="002E6AA3"/>
    <w:rsid w:val="003942D0"/>
    <w:rsid w:val="00422C50"/>
    <w:rsid w:val="0043522D"/>
    <w:rsid w:val="004868FB"/>
    <w:rsid w:val="004E5993"/>
    <w:rsid w:val="00500932"/>
    <w:rsid w:val="00506603"/>
    <w:rsid w:val="00507BF0"/>
    <w:rsid w:val="005508FB"/>
    <w:rsid w:val="0056295C"/>
    <w:rsid w:val="00645B03"/>
    <w:rsid w:val="00683FA2"/>
    <w:rsid w:val="006D673F"/>
    <w:rsid w:val="00731F81"/>
    <w:rsid w:val="008524FD"/>
    <w:rsid w:val="0088630B"/>
    <w:rsid w:val="008941FD"/>
    <w:rsid w:val="008C5B72"/>
    <w:rsid w:val="00921B72"/>
    <w:rsid w:val="009D1F31"/>
    <w:rsid w:val="00A301A1"/>
    <w:rsid w:val="00A87D69"/>
    <w:rsid w:val="00AB2BF2"/>
    <w:rsid w:val="00B0440F"/>
    <w:rsid w:val="00B31DE0"/>
    <w:rsid w:val="00BD035E"/>
    <w:rsid w:val="00C6285F"/>
    <w:rsid w:val="00CC5C8D"/>
    <w:rsid w:val="00D72195"/>
    <w:rsid w:val="00DF475F"/>
    <w:rsid w:val="00E77F02"/>
    <w:rsid w:val="00E80E79"/>
    <w:rsid w:val="00FE042C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1F81"/>
    <w:rPr>
      <w:color w:val="666666"/>
    </w:rPr>
  </w:style>
  <w:style w:type="paragraph" w:customStyle="1" w:styleId="219AED1EB215498EB733E1C99FA390BE">
    <w:name w:val="219AED1EB215498EB733E1C99FA390BE"/>
    <w:rsid w:val="00731F8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10</cp:revision>
  <dcterms:created xsi:type="dcterms:W3CDTF">2025-05-03T05:28:00Z</dcterms:created>
  <dcterms:modified xsi:type="dcterms:W3CDTF">2025-05-16T07:13:00Z</dcterms:modified>
</cp:coreProperties>
</file>