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40CBEB98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2373B6">
        <w:rPr>
          <w:rFonts w:ascii="Cambria" w:hAnsi="Cambria"/>
          <w:b/>
        </w:rPr>
        <w:br/>
        <w:t>… Ana Bilim / Ana Sanat Dalı Başkanlığına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10F1FF72" w:rsidR="0036386D" w:rsidRPr="000E7099" w:rsidRDefault="007252C7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E7099">
        <w:rPr>
          <w:rFonts w:ascii="Cambria" w:hAnsi="Cambria" w:cs="Times New Roman"/>
          <w:sz w:val="20"/>
          <w:szCs w:val="20"/>
        </w:rPr>
        <w:t xml:space="preserve">Aşağıda </w:t>
      </w:r>
      <w:r w:rsidR="002373B6" w:rsidRPr="000E7099">
        <w:rPr>
          <w:rFonts w:ascii="Cambria" w:hAnsi="Cambria" w:cs="Times New Roman"/>
          <w:sz w:val="20"/>
          <w:szCs w:val="20"/>
        </w:rPr>
        <w:t xml:space="preserve">sunduğum </w:t>
      </w:r>
      <w:r w:rsidR="000E7099" w:rsidRPr="000E7099">
        <w:rPr>
          <w:rFonts w:ascii="Cambria" w:hAnsi="Cambria" w:cs="Times New Roman"/>
          <w:sz w:val="20"/>
          <w:szCs w:val="20"/>
        </w:rPr>
        <w:t>gerekçeyle kurum dışından ders(</w:t>
      </w:r>
      <w:proofErr w:type="spellStart"/>
      <w:r w:rsidR="000E7099" w:rsidRPr="000E7099">
        <w:rPr>
          <w:rFonts w:ascii="Cambria" w:hAnsi="Cambria" w:cs="Times New Roman"/>
          <w:sz w:val="20"/>
          <w:szCs w:val="20"/>
        </w:rPr>
        <w:t>ler</w:t>
      </w:r>
      <w:proofErr w:type="spellEnd"/>
      <w:r w:rsidR="000E7099" w:rsidRPr="000E7099">
        <w:rPr>
          <w:rFonts w:ascii="Cambria" w:hAnsi="Cambria" w:cs="Times New Roman"/>
          <w:sz w:val="20"/>
          <w:szCs w:val="20"/>
        </w:rPr>
        <w:t>) almak istiyorum</w:t>
      </w:r>
      <w:r w:rsidR="0036386D" w:rsidRPr="000E7099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0E7099">
        <w:trPr>
          <w:trHeight w:val="340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0E7099">
        <w:trPr>
          <w:trHeight w:val="340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25517FCB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B6B0F" w:rsidRPr="00686930" w14:paraId="7396316E" w14:textId="77777777" w:rsidTr="0027240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6ED82822" w:rsidR="00B35912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Bilim/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113"/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1553"/>
        <w:gridCol w:w="4803"/>
        <w:gridCol w:w="982"/>
        <w:gridCol w:w="1183"/>
        <w:gridCol w:w="12"/>
      </w:tblGrid>
      <w:tr w:rsidR="00621A88" w:rsidRPr="00094ECA" w14:paraId="5AA48C82" w14:textId="77777777" w:rsidTr="00621A88">
        <w:trPr>
          <w:trHeight w:val="333"/>
        </w:trPr>
        <w:tc>
          <w:tcPr>
            <w:tcW w:w="5000" w:type="pct"/>
            <w:gridSpan w:val="6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F0B6E1" w14:textId="77777777" w:rsidR="00621A88" w:rsidRPr="003F49A9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ALMAK İSTEDİĞİ DERSLER</w:t>
            </w:r>
          </w:p>
        </w:tc>
      </w:tr>
      <w:tr w:rsidR="00621A88" w:rsidRPr="00094ECA" w14:paraId="6409AAAB" w14:textId="77777777" w:rsidTr="00621A88">
        <w:trPr>
          <w:gridAfter w:val="1"/>
          <w:wAfter w:w="6" w:type="pct"/>
          <w:trHeight w:val="284"/>
        </w:trPr>
        <w:tc>
          <w:tcPr>
            <w:tcW w:w="1389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AF4EF6" w14:textId="77777777" w:rsidR="00621A88" w:rsidRPr="000E5AD5" w:rsidRDefault="00621A88" w:rsidP="00621A88">
            <w:pPr>
              <w:pStyle w:val="AralkYok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604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75173F" w14:textId="77777777" w:rsidR="00621A88" w:rsidRPr="000E5AD5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621A88" w:rsidRPr="00094ECA" w14:paraId="7DD1759D" w14:textId="77777777" w:rsidTr="00621A88">
        <w:trPr>
          <w:gridAfter w:val="1"/>
          <w:wAfter w:w="6" w:type="pct"/>
          <w:trHeight w:val="284"/>
        </w:trPr>
        <w:tc>
          <w:tcPr>
            <w:tcW w:w="1389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E559B4" w14:textId="77777777" w:rsidR="00621A88" w:rsidRPr="000E5AD5" w:rsidRDefault="00621A88" w:rsidP="00621A88">
            <w:pPr>
              <w:pStyle w:val="AralkYok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3604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AF4AB3" w14:textId="77777777" w:rsidR="00621A88" w:rsidRPr="000E5AD5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621A88" w:rsidRPr="00094ECA" w14:paraId="5469C179" w14:textId="77777777" w:rsidTr="00621A88">
        <w:trPr>
          <w:gridAfter w:val="1"/>
          <w:wAfter w:w="6" w:type="pct"/>
          <w:trHeight w:val="284"/>
        </w:trPr>
        <w:tc>
          <w:tcPr>
            <w:tcW w:w="1389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99F7E7" w14:textId="77777777" w:rsidR="00621A88" w:rsidRPr="000E5AD5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4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8C83A1A" w14:textId="77777777" w:rsidR="00621A88" w:rsidRPr="000E5AD5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621A88" w:rsidRPr="00094ECA" w14:paraId="31E8DFFB" w14:textId="77777777" w:rsidTr="00621A88">
        <w:trPr>
          <w:gridAfter w:val="1"/>
          <w:wAfter w:w="6" w:type="pct"/>
          <w:trHeight w:val="312"/>
        </w:trPr>
        <w:tc>
          <w:tcPr>
            <w:tcW w:w="585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302A7A" w14:textId="77777777" w:rsidR="00621A88" w:rsidRPr="00621A88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621A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289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DA7D42" w14:textId="77777777" w:rsidR="00621A88" w:rsidRPr="00621A88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1A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50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B043F64" w14:textId="77777777" w:rsidR="00621A88" w:rsidRPr="00621A88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1A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612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D00C741" w14:textId="77777777" w:rsidR="00621A88" w:rsidRPr="00621A88" w:rsidRDefault="00621A88" w:rsidP="00621A8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1A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621A88" w:rsidRPr="00094ECA" w14:paraId="21EF0A5B" w14:textId="77777777" w:rsidTr="00621A88">
        <w:trPr>
          <w:gridAfter w:val="1"/>
          <w:wAfter w:w="6" w:type="pct"/>
          <w:trHeight w:val="312"/>
        </w:trPr>
        <w:tc>
          <w:tcPr>
            <w:tcW w:w="585" w:type="pct"/>
            <w:shd w:val="clear" w:color="auto" w:fill="FFFFFF" w:themeFill="background1"/>
            <w:vAlign w:val="center"/>
          </w:tcPr>
          <w:p w14:paraId="4DE57214" w14:textId="77777777" w:rsidR="00621A88" w:rsidRPr="008A58A7" w:rsidRDefault="00621A88" w:rsidP="00621A8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pct"/>
            <w:gridSpan w:val="2"/>
            <w:shd w:val="clear" w:color="auto" w:fill="FFFFFF" w:themeFill="background1"/>
            <w:vAlign w:val="center"/>
          </w:tcPr>
          <w:p w14:paraId="7656578F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8" w:type="pct"/>
            <w:tcBorders>
              <w:bottom w:val="single" w:sz="4" w:space="0" w:color="D9D9D9" w:themeColor="background1" w:themeShade="D9"/>
            </w:tcBorders>
          </w:tcPr>
          <w:p w14:paraId="6969F12C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2" w:type="pct"/>
            <w:tcBorders>
              <w:bottom w:val="single" w:sz="4" w:space="0" w:color="D9D9D9" w:themeColor="background1" w:themeShade="D9"/>
            </w:tcBorders>
          </w:tcPr>
          <w:p w14:paraId="2056184D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621A88" w:rsidRPr="00094ECA" w14:paraId="32756F50" w14:textId="77777777" w:rsidTr="00621A88">
        <w:trPr>
          <w:gridAfter w:val="1"/>
          <w:wAfter w:w="6" w:type="pct"/>
          <w:trHeight w:val="312"/>
        </w:trPr>
        <w:tc>
          <w:tcPr>
            <w:tcW w:w="585" w:type="pct"/>
            <w:shd w:val="clear" w:color="auto" w:fill="FFFFFF" w:themeFill="background1"/>
            <w:vAlign w:val="center"/>
          </w:tcPr>
          <w:p w14:paraId="6A6D0A5D" w14:textId="77777777" w:rsidR="00621A88" w:rsidRPr="008A58A7" w:rsidRDefault="00621A88" w:rsidP="00621A88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pct"/>
            <w:gridSpan w:val="2"/>
            <w:shd w:val="clear" w:color="auto" w:fill="FFFFFF" w:themeFill="background1"/>
            <w:vAlign w:val="center"/>
          </w:tcPr>
          <w:p w14:paraId="743392A9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798E476A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12" w:type="pct"/>
            <w:vAlign w:val="center"/>
          </w:tcPr>
          <w:p w14:paraId="6256AE9C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621A88" w:rsidRPr="00094ECA" w14:paraId="3D92C2EA" w14:textId="77777777" w:rsidTr="00621A88">
        <w:trPr>
          <w:gridAfter w:val="1"/>
          <w:wAfter w:w="6" w:type="pct"/>
          <w:trHeight w:val="637"/>
        </w:trPr>
        <w:tc>
          <w:tcPr>
            <w:tcW w:w="1389" w:type="pct"/>
            <w:gridSpan w:val="2"/>
            <w:shd w:val="clear" w:color="auto" w:fill="F2F2F2" w:themeFill="background1" w:themeFillShade="F2"/>
            <w:vAlign w:val="center"/>
          </w:tcPr>
          <w:p w14:paraId="5E3C2554" w14:textId="53815266" w:rsidR="00621A88" w:rsidRPr="000E7099" w:rsidRDefault="00F25818" w:rsidP="00621A88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Talep</w:t>
            </w:r>
            <w:r w:rsidR="00621A88" w:rsidRPr="000E709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Gerekçesi</w:t>
            </w:r>
          </w:p>
        </w:tc>
        <w:tc>
          <w:tcPr>
            <w:tcW w:w="3604" w:type="pct"/>
            <w:gridSpan w:val="3"/>
            <w:vAlign w:val="center"/>
          </w:tcPr>
          <w:p w14:paraId="4470FC7B" w14:textId="77777777" w:rsidR="00621A88" w:rsidRPr="002B5006" w:rsidRDefault="00621A88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429BF" w:rsidRPr="00094ECA" w14:paraId="15409A8C" w14:textId="77777777" w:rsidTr="00621A88">
        <w:trPr>
          <w:gridAfter w:val="1"/>
          <w:wAfter w:w="6" w:type="pct"/>
          <w:trHeight w:val="637"/>
        </w:trPr>
        <w:tc>
          <w:tcPr>
            <w:tcW w:w="1389" w:type="pct"/>
            <w:gridSpan w:val="2"/>
            <w:shd w:val="clear" w:color="auto" w:fill="F2F2F2" w:themeFill="background1" w:themeFillShade="F2"/>
            <w:vAlign w:val="center"/>
          </w:tcPr>
          <w:p w14:paraId="404FBC5E" w14:textId="6691B2A0" w:rsidR="000429BF" w:rsidRDefault="000429BF" w:rsidP="00621A88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REDDETME NOTU</w:t>
            </w:r>
          </w:p>
        </w:tc>
        <w:tc>
          <w:tcPr>
            <w:tcW w:w="3604" w:type="pct"/>
            <w:gridSpan w:val="3"/>
            <w:vAlign w:val="center"/>
          </w:tcPr>
          <w:p w14:paraId="4DFA4547" w14:textId="77777777" w:rsidR="000429BF" w:rsidRPr="002B5006" w:rsidRDefault="000429BF" w:rsidP="00621A88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</w:tbl>
    <w:p w14:paraId="55A9A40F" w14:textId="77777777" w:rsidR="00621A88" w:rsidRDefault="00621A88" w:rsidP="00621A88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6807C9C3" w14:textId="5F20B3A1" w:rsidR="00621A88" w:rsidRPr="00621A88" w:rsidRDefault="00621A88" w:rsidP="00621A88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621A88">
        <w:rPr>
          <w:rFonts w:ascii="Cambria" w:hAnsi="Cambria" w:cs="Times New Roman"/>
          <w:sz w:val="20"/>
          <w:szCs w:val="20"/>
        </w:rPr>
        <w:t>Danışmanlığını yürüttüğüm ………..……………………………………’</w:t>
      </w:r>
      <w:proofErr w:type="spellStart"/>
      <w:r w:rsidRPr="00621A88">
        <w:rPr>
          <w:rFonts w:ascii="Cambria" w:hAnsi="Cambria" w:cs="Times New Roman"/>
          <w:sz w:val="20"/>
          <w:szCs w:val="20"/>
        </w:rPr>
        <w:t>ın</w:t>
      </w:r>
      <w:proofErr w:type="spellEnd"/>
      <w:r w:rsidRPr="00621A88">
        <w:rPr>
          <w:rFonts w:ascii="Cambria" w:hAnsi="Cambria" w:cs="Times New Roman"/>
          <w:sz w:val="20"/>
          <w:szCs w:val="20"/>
        </w:rPr>
        <w:t xml:space="preserve"> aşağıda belirttiği derslerin kurum dışından alma isteği uygun </w:t>
      </w:r>
      <w:r w:rsidRPr="004E1CA2">
        <w:rPr>
          <w:rFonts w:ascii="Cambria" w:hAnsi="Cambria" w:cs="Times New Roman"/>
          <w:b/>
          <w:bCs/>
          <w:i/>
          <w:iCs/>
          <w:sz w:val="20"/>
          <w:szCs w:val="20"/>
        </w:rPr>
        <w:t>görülmüştür</w:t>
      </w:r>
      <w:r w:rsidR="004E1CA2" w:rsidRPr="004E1CA2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 / görülmemiştir</w:t>
      </w:r>
      <w:r w:rsidRPr="00621A88">
        <w:rPr>
          <w:rFonts w:ascii="Cambria" w:hAnsi="Cambria"/>
          <w:sz w:val="20"/>
          <w:szCs w:val="20"/>
        </w:rPr>
        <w:t>.</w:t>
      </w:r>
    </w:p>
    <w:p w14:paraId="0DD41BE1" w14:textId="77777777" w:rsidR="00621A88" w:rsidRDefault="00621A88" w:rsidP="00621A88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621A88" w:rsidRPr="007C2B26" w14:paraId="4FF1C26A" w14:textId="77777777" w:rsidTr="001523B3">
        <w:trPr>
          <w:trHeight w:val="397"/>
          <w:jc w:val="right"/>
        </w:trPr>
        <w:tc>
          <w:tcPr>
            <w:tcW w:w="1701" w:type="dxa"/>
            <w:vAlign w:val="center"/>
          </w:tcPr>
          <w:p w14:paraId="1D3E38A5" w14:textId="77777777" w:rsidR="00621A88" w:rsidRPr="00875108" w:rsidRDefault="00621A88" w:rsidP="001523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70FC45D" w14:textId="77777777" w:rsidR="00621A88" w:rsidRPr="00875108" w:rsidRDefault="00621A88" w:rsidP="001523B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32ED2D5B" w14:textId="77777777" w:rsidR="00621A88" w:rsidRPr="00875108" w:rsidRDefault="00621A88" w:rsidP="001523B3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21A88" w:rsidRPr="007C2B26" w14:paraId="3638BD89" w14:textId="77777777" w:rsidTr="001523B3">
        <w:trPr>
          <w:trHeight w:val="340"/>
          <w:jc w:val="right"/>
        </w:trPr>
        <w:tc>
          <w:tcPr>
            <w:tcW w:w="1701" w:type="dxa"/>
            <w:vAlign w:val="center"/>
          </w:tcPr>
          <w:p w14:paraId="08BC4BDB" w14:textId="77777777" w:rsidR="00621A88" w:rsidRPr="00875108" w:rsidRDefault="00621A88" w:rsidP="001523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3AB6C0E3" w14:textId="77777777" w:rsidR="00621A88" w:rsidRPr="00875108" w:rsidRDefault="00621A88" w:rsidP="001523B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88DBBE64012345F6AC26F16F5E76941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012A460" w14:textId="3050C2E4" w:rsidR="00621A88" w:rsidRPr="00875108" w:rsidRDefault="00621A88" w:rsidP="001523B3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621A88" w:rsidRPr="007C2B26" w14:paraId="3A38F6A3" w14:textId="77777777" w:rsidTr="001523B3">
        <w:trPr>
          <w:trHeight w:val="340"/>
          <w:jc w:val="right"/>
        </w:trPr>
        <w:tc>
          <w:tcPr>
            <w:tcW w:w="1701" w:type="dxa"/>
            <w:vAlign w:val="center"/>
          </w:tcPr>
          <w:p w14:paraId="39CBEF43" w14:textId="77777777" w:rsidR="00621A88" w:rsidRPr="00875108" w:rsidRDefault="00621A88" w:rsidP="001523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5FA6A38C" w14:textId="77777777" w:rsidR="00621A88" w:rsidRPr="00875108" w:rsidRDefault="00621A88" w:rsidP="001523B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16DD1345" w14:textId="77777777" w:rsidR="00621A88" w:rsidRPr="00875108" w:rsidRDefault="00621A88" w:rsidP="001523B3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7184B8C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68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21A88" w:rsidRPr="00094ECA" w14:paraId="70FC9B65" w14:textId="77777777" w:rsidTr="00621A88">
        <w:trPr>
          <w:trHeight w:val="33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C8C649C" w14:textId="672B777F" w:rsidR="00621A88" w:rsidRPr="003F49A9" w:rsidRDefault="000429BF" w:rsidP="00621A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EKLER VE AÇIKLAMALAR</w:t>
            </w:r>
          </w:p>
        </w:tc>
      </w:tr>
      <w:tr w:rsidR="00621A88" w:rsidRPr="00094ECA" w14:paraId="7B634E12" w14:textId="77777777" w:rsidTr="001E2FA5">
        <w:trPr>
          <w:trHeight w:val="632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D125621" w14:textId="4FF6397A" w:rsidR="000429BF" w:rsidRPr="000429BF" w:rsidRDefault="000429BF" w:rsidP="000429BF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429BF">
              <w:rPr>
                <w:rFonts w:ascii="Cambria" w:hAnsi="Cambria" w:cs="Times New Roman"/>
                <w:sz w:val="20"/>
                <w:szCs w:val="20"/>
              </w:rPr>
              <w:t xml:space="preserve">1.Form, bilgisayar </w:t>
            </w:r>
            <w:r w:rsidR="004950C2">
              <w:rPr>
                <w:rFonts w:ascii="Cambria" w:hAnsi="Cambria" w:cs="Times New Roman"/>
                <w:sz w:val="20"/>
                <w:szCs w:val="20"/>
              </w:rPr>
              <w:t>ortamında</w:t>
            </w:r>
            <w:r w:rsidRPr="000429BF">
              <w:rPr>
                <w:rFonts w:ascii="Cambria" w:hAnsi="Cambria" w:cs="Times New Roman"/>
                <w:sz w:val="20"/>
                <w:szCs w:val="20"/>
              </w:rPr>
              <w:t xml:space="preserve"> doldurulur ve çıktısı alınıp ilgililerce imzalanır.</w:t>
            </w:r>
          </w:p>
          <w:p w14:paraId="33718BDB" w14:textId="77777777" w:rsidR="00621A88" w:rsidRDefault="000429BF" w:rsidP="000429B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429BF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F346E1">
              <w:rPr>
                <w:rFonts w:ascii="Cambria" w:hAnsi="Cambria" w:cs="Times New Roman"/>
                <w:color w:val="FF0000"/>
                <w:sz w:val="20"/>
                <w:szCs w:val="20"/>
              </w:rPr>
              <w:t>Form, alınmak istenen derslerin içeriği ile Ana Bilim/ Ana Sanat Dalının üst yazısıyla Enstitüye iletilir.</w:t>
            </w:r>
          </w:p>
          <w:p w14:paraId="25E27305" w14:textId="68B9C83E" w:rsidR="00227A45" w:rsidRPr="00227A45" w:rsidRDefault="00227A45" w:rsidP="000429BF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7A45">
              <w:rPr>
                <w:rFonts w:ascii="Cambria" w:hAnsi="Cambria" w:cs="Times New Roman"/>
                <w:sz w:val="20"/>
                <w:szCs w:val="20"/>
              </w:rPr>
              <w:t xml:space="preserve">Kurum dışı ders alımında, OKÜ Lisansüstü Eğitim ve Öğretim Yönetmeliğinin 26 (5). Maddesi </w:t>
            </w:r>
            <w:r>
              <w:rPr>
                <w:rFonts w:ascii="Cambria" w:hAnsi="Cambria" w:cs="Times New Roman"/>
                <w:sz w:val="20"/>
                <w:szCs w:val="20"/>
              </w:rPr>
              <w:t>esas alınır</w:t>
            </w:r>
            <w:r w:rsidRPr="00227A45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525BB39B" w14:textId="67B3E80E" w:rsidR="004015AA" w:rsidRPr="000D2840" w:rsidRDefault="004015AA" w:rsidP="007B4B95">
      <w:pPr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F962" w14:textId="77777777" w:rsidR="00F56D6F" w:rsidRDefault="00F56D6F" w:rsidP="00534F7F">
      <w:pPr>
        <w:spacing w:after="0" w:line="240" w:lineRule="auto"/>
      </w:pPr>
      <w:r>
        <w:separator/>
      </w:r>
    </w:p>
  </w:endnote>
  <w:endnote w:type="continuationSeparator" w:id="0">
    <w:p w14:paraId="498041B2" w14:textId="77777777" w:rsidR="00F56D6F" w:rsidRDefault="00F56D6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C906" w14:textId="77777777" w:rsidR="00F56D6F" w:rsidRDefault="00F56D6F" w:rsidP="00534F7F">
      <w:pPr>
        <w:spacing w:after="0" w:line="240" w:lineRule="auto"/>
      </w:pPr>
      <w:r>
        <w:separator/>
      </w:r>
    </w:p>
  </w:footnote>
  <w:footnote w:type="continuationSeparator" w:id="0">
    <w:p w14:paraId="1B1FCD6D" w14:textId="77777777" w:rsidR="00F56D6F" w:rsidRDefault="00F56D6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B6F980A" w:rsidR="00534F7F" w:rsidRPr="000E7099" w:rsidRDefault="000E7099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0E7099">
            <w:rPr>
              <w:rFonts w:ascii="Cambria" w:hAnsi="Cambria" w:cs="Times New Roman"/>
              <w:b/>
              <w:bCs/>
            </w:rPr>
            <w:t>KURUM DIŞI DERS ALMA İSTEK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006089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EE4DF8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4FAJibmcctAAAA"/>
  </w:docVars>
  <w:rsids>
    <w:rsidRoot w:val="0064705C"/>
    <w:rsid w:val="00012153"/>
    <w:rsid w:val="00015C90"/>
    <w:rsid w:val="0001650A"/>
    <w:rsid w:val="00021534"/>
    <w:rsid w:val="00035C88"/>
    <w:rsid w:val="000429BF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0E5AD5"/>
    <w:rsid w:val="000E7099"/>
    <w:rsid w:val="001042E9"/>
    <w:rsid w:val="00143F12"/>
    <w:rsid w:val="00161F8B"/>
    <w:rsid w:val="00164950"/>
    <w:rsid w:val="0016547C"/>
    <w:rsid w:val="00172AAA"/>
    <w:rsid w:val="00172ADA"/>
    <w:rsid w:val="00172FF3"/>
    <w:rsid w:val="00177905"/>
    <w:rsid w:val="00177B2E"/>
    <w:rsid w:val="001842CA"/>
    <w:rsid w:val="001C07DF"/>
    <w:rsid w:val="001C49CA"/>
    <w:rsid w:val="001C4F56"/>
    <w:rsid w:val="001D3CAF"/>
    <w:rsid w:val="001E03A2"/>
    <w:rsid w:val="001E0439"/>
    <w:rsid w:val="001E299A"/>
    <w:rsid w:val="001E2FA5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254C1"/>
    <w:rsid w:val="00227A45"/>
    <w:rsid w:val="00230BC4"/>
    <w:rsid w:val="00235425"/>
    <w:rsid w:val="00236E1E"/>
    <w:rsid w:val="002373B6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12EC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3B46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5F95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3CB1"/>
    <w:rsid w:val="0042608B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872D8"/>
    <w:rsid w:val="00490BF6"/>
    <w:rsid w:val="0049144E"/>
    <w:rsid w:val="0049315C"/>
    <w:rsid w:val="004950C2"/>
    <w:rsid w:val="00496307"/>
    <w:rsid w:val="004B0954"/>
    <w:rsid w:val="004C21B9"/>
    <w:rsid w:val="004C4899"/>
    <w:rsid w:val="004D34C2"/>
    <w:rsid w:val="004E0632"/>
    <w:rsid w:val="004E1CA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B2697"/>
    <w:rsid w:val="005B5AD0"/>
    <w:rsid w:val="005C1B1A"/>
    <w:rsid w:val="005C2B2B"/>
    <w:rsid w:val="005C713E"/>
    <w:rsid w:val="005E5A37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21A88"/>
    <w:rsid w:val="00633B08"/>
    <w:rsid w:val="00635A92"/>
    <w:rsid w:val="00643F05"/>
    <w:rsid w:val="0064705C"/>
    <w:rsid w:val="00662354"/>
    <w:rsid w:val="0066338E"/>
    <w:rsid w:val="00663CD4"/>
    <w:rsid w:val="00666082"/>
    <w:rsid w:val="00671279"/>
    <w:rsid w:val="00674EBD"/>
    <w:rsid w:val="0067641D"/>
    <w:rsid w:val="00677408"/>
    <w:rsid w:val="006918EC"/>
    <w:rsid w:val="00694E9A"/>
    <w:rsid w:val="006A1225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E5F2A"/>
    <w:rsid w:val="006F1A6C"/>
    <w:rsid w:val="00705262"/>
    <w:rsid w:val="00705E3D"/>
    <w:rsid w:val="00715C4E"/>
    <w:rsid w:val="00721259"/>
    <w:rsid w:val="007252C7"/>
    <w:rsid w:val="007338BD"/>
    <w:rsid w:val="0073606C"/>
    <w:rsid w:val="00743150"/>
    <w:rsid w:val="00752407"/>
    <w:rsid w:val="00752B35"/>
    <w:rsid w:val="0075616C"/>
    <w:rsid w:val="00767E52"/>
    <w:rsid w:val="00771C04"/>
    <w:rsid w:val="00775957"/>
    <w:rsid w:val="007A140C"/>
    <w:rsid w:val="007A61FE"/>
    <w:rsid w:val="007A64D3"/>
    <w:rsid w:val="007B4B95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E0C39"/>
    <w:rsid w:val="008F266B"/>
    <w:rsid w:val="008F4247"/>
    <w:rsid w:val="008F64A3"/>
    <w:rsid w:val="00921EA1"/>
    <w:rsid w:val="00924ED0"/>
    <w:rsid w:val="00925B3E"/>
    <w:rsid w:val="009369B1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41C74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10C7"/>
    <w:rsid w:val="00BF7B5E"/>
    <w:rsid w:val="00C01EEF"/>
    <w:rsid w:val="00C2027D"/>
    <w:rsid w:val="00C21D22"/>
    <w:rsid w:val="00C22B3F"/>
    <w:rsid w:val="00C236B1"/>
    <w:rsid w:val="00C24733"/>
    <w:rsid w:val="00C305C2"/>
    <w:rsid w:val="00C63B87"/>
    <w:rsid w:val="00C7362D"/>
    <w:rsid w:val="00C86CF9"/>
    <w:rsid w:val="00C91E05"/>
    <w:rsid w:val="00C966E9"/>
    <w:rsid w:val="00CA1C75"/>
    <w:rsid w:val="00CA4781"/>
    <w:rsid w:val="00CB1A68"/>
    <w:rsid w:val="00CC0209"/>
    <w:rsid w:val="00CC6698"/>
    <w:rsid w:val="00CD331E"/>
    <w:rsid w:val="00CE2BBD"/>
    <w:rsid w:val="00CE38BA"/>
    <w:rsid w:val="00CE4666"/>
    <w:rsid w:val="00CF0FB6"/>
    <w:rsid w:val="00CF604E"/>
    <w:rsid w:val="00D20930"/>
    <w:rsid w:val="00D210B0"/>
    <w:rsid w:val="00D23714"/>
    <w:rsid w:val="00D259A2"/>
    <w:rsid w:val="00D3530E"/>
    <w:rsid w:val="00D353C3"/>
    <w:rsid w:val="00D50127"/>
    <w:rsid w:val="00D52A08"/>
    <w:rsid w:val="00D559F4"/>
    <w:rsid w:val="00D72FEF"/>
    <w:rsid w:val="00D73A4D"/>
    <w:rsid w:val="00D946EC"/>
    <w:rsid w:val="00D9569B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17B1"/>
    <w:rsid w:val="00E35214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43A1"/>
    <w:rsid w:val="00E974E0"/>
    <w:rsid w:val="00EA29AB"/>
    <w:rsid w:val="00EA7174"/>
    <w:rsid w:val="00EC302F"/>
    <w:rsid w:val="00EE3346"/>
    <w:rsid w:val="00EE4DF8"/>
    <w:rsid w:val="00EF2B2F"/>
    <w:rsid w:val="00EF5291"/>
    <w:rsid w:val="00EF763A"/>
    <w:rsid w:val="00F104DF"/>
    <w:rsid w:val="00F10FB6"/>
    <w:rsid w:val="00F25818"/>
    <w:rsid w:val="00F3082A"/>
    <w:rsid w:val="00F346E1"/>
    <w:rsid w:val="00F472BA"/>
    <w:rsid w:val="00F54B11"/>
    <w:rsid w:val="00F56D6F"/>
    <w:rsid w:val="00F779F6"/>
    <w:rsid w:val="00FA0429"/>
    <w:rsid w:val="00FA366A"/>
    <w:rsid w:val="00FA6DA8"/>
    <w:rsid w:val="00FB2698"/>
    <w:rsid w:val="00FB3CB7"/>
    <w:rsid w:val="00FC5E2E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8DBBE64012345F6AC26F16F5E7694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E23B41-A0C3-4742-99D4-595FE01B1BB0}"/>
      </w:docPartPr>
      <w:docPartBody>
        <w:p w:rsidR="007A2705" w:rsidRDefault="00C60427" w:rsidP="00C60427">
          <w:pPr>
            <w:pStyle w:val="88DBBE64012345F6AC26F16F5E769416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552AF"/>
    <w:rsid w:val="00076851"/>
    <w:rsid w:val="000A0C1F"/>
    <w:rsid w:val="000C09D9"/>
    <w:rsid w:val="00135571"/>
    <w:rsid w:val="001E03A2"/>
    <w:rsid w:val="00225040"/>
    <w:rsid w:val="0025144A"/>
    <w:rsid w:val="003F66B2"/>
    <w:rsid w:val="004872D8"/>
    <w:rsid w:val="004937BB"/>
    <w:rsid w:val="00500932"/>
    <w:rsid w:val="00507BF0"/>
    <w:rsid w:val="0056295C"/>
    <w:rsid w:val="005D6AFD"/>
    <w:rsid w:val="0066338E"/>
    <w:rsid w:val="00674AE5"/>
    <w:rsid w:val="00683FA2"/>
    <w:rsid w:val="006E5F2A"/>
    <w:rsid w:val="007A2705"/>
    <w:rsid w:val="008524FD"/>
    <w:rsid w:val="0088630B"/>
    <w:rsid w:val="008941FD"/>
    <w:rsid w:val="008C5B72"/>
    <w:rsid w:val="008E0C39"/>
    <w:rsid w:val="009440F2"/>
    <w:rsid w:val="009D1F31"/>
    <w:rsid w:val="009E4AED"/>
    <w:rsid w:val="00A301A1"/>
    <w:rsid w:val="00A41C74"/>
    <w:rsid w:val="00A87D69"/>
    <w:rsid w:val="00B31DE0"/>
    <w:rsid w:val="00BD035E"/>
    <w:rsid w:val="00C60427"/>
    <w:rsid w:val="00C6285F"/>
    <w:rsid w:val="00CB6DB5"/>
    <w:rsid w:val="00CC5C8D"/>
    <w:rsid w:val="00CF0FB6"/>
    <w:rsid w:val="00D353C3"/>
    <w:rsid w:val="00DF475F"/>
    <w:rsid w:val="00E77F02"/>
    <w:rsid w:val="00E80E79"/>
    <w:rsid w:val="00FC2A75"/>
    <w:rsid w:val="00FC5E2E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60427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88DBBE64012345F6AC26F16F5E769416">
    <w:name w:val="88DBBE64012345F6AC26F16F5E769416"/>
    <w:rsid w:val="00C60427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11</cp:revision>
  <dcterms:created xsi:type="dcterms:W3CDTF">2025-05-03T05:25:00Z</dcterms:created>
  <dcterms:modified xsi:type="dcterms:W3CDTF">2025-05-16T07:12:00Z</dcterms:modified>
</cp:coreProperties>
</file>