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561F2656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474061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66D78347" w:rsidR="0036386D" w:rsidRDefault="00474061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474061">
        <w:rPr>
          <w:rFonts w:ascii="Cambria" w:hAnsi="Cambria" w:cs="Times New Roman"/>
          <w:sz w:val="20"/>
          <w:szCs w:val="20"/>
        </w:rPr>
        <w:t>Hâlen lisansüstü öğrenimime aşağıda verdiğim bilgilerle devam etmekteyim. Sunduğum gerekçe ile Enstitünüzün belirttiğim programına yatay geçiş yapmak istiyorum</w:t>
      </w:r>
      <w:r w:rsidR="0036386D" w:rsidRPr="0036386D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4FC9D67A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51"/>
        <w:gridCol w:w="276"/>
        <w:gridCol w:w="3046"/>
      </w:tblGrid>
      <w:tr w:rsidR="000B6B0F" w:rsidRPr="00686930" w14:paraId="7396316E" w14:textId="77777777" w:rsidTr="0027240B">
        <w:tc>
          <w:tcPr>
            <w:tcW w:w="9634" w:type="dxa"/>
            <w:gridSpan w:val="1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481CDBF7" w:rsidR="000B6B0F" w:rsidRPr="00537856" w:rsidRDefault="0047406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5F6D4BE7" w:rsidR="000B6B0F" w:rsidRPr="00537856" w:rsidRDefault="0027240B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18ED7FD3" w:rsidR="00B35912" w:rsidRPr="00537856" w:rsidRDefault="0047406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324E7" w:rsidRPr="00686930" w14:paraId="64E0963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7A443A4" w14:textId="096504C7" w:rsidR="00F324E7" w:rsidRPr="00F3082A" w:rsidRDefault="00F324E7" w:rsidP="00F324E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63C3AD6A" w14:textId="500108BD" w:rsidR="00F324E7" w:rsidRPr="00537856" w:rsidRDefault="00000000" w:rsidP="00F324E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24E7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4E7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24E7">
              <w:rPr>
                <w:rFonts w:ascii="Cambria" w:hAnsi="Cambria"/>
                <w:sz w:val="20"/>
                <w:szCs w:val="20"/>
              </w:rPr>
              <w:t xml:space="preserve"> Doktora</w:t>
            </w:r>
            <w:r w:rsidR="00447DC6">
              <w:rPr>
                <w:rFonts w:ascii="Cambria" w:hAnsi="Cambria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918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7DC6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7A6D5D" w:rsidRPr="00686930" w14:paraId="1963EC0B" w14:textId="5397D83B" w:rsidTr="00A44064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CEDCE41" w14:textId="28C7D363" w:rsidR="007A6D5D" w:rsidRPr="008B39E0" w:rsidRDefault="007A6D5D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B39E0">
              <w:rPr>
                <w:rFonts w:ascii="Cambria" w:hAnsi="Cambria"/>
                <w:b/>
                <w:sz w:val="20"/>
                <w:szCs w:val="20"/>
              </w:rPr>
              <w:t>Kayıt Tarihi / Dönem Sayısı</w:t>
            </w:r>
          </w:p>
        </w:tc>
        <w:tc>
          <w:tcPr>
            <w:tcW w:w="3321" w:type="dxa"/>
            <w:gridSpan w:val="11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44664688"/>
              <w:placeholder>
                <w:docPart w:val="1356D7872A7446A08738B98A534E77C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A0E807B" w14:textId="13A1AC95" w:rsidR="007A6D5D" w:rsidRPr="00537856" w:rsidRDefault="007A6D5D" w:rsidP="00161F8B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034F3B1C" w14:textId="77777777" w:rsidR="007A6D5D" w:rsidRPr="00537856" w:rsidRDefault="007A6D5D" w:rsidP="00161F8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A6D5D" w:rsidRPr="00686930" w14:paraId="40ECA8BB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2A65199" w14:textId="1840EBD5" w:rsidR="007A6D5D" w:rsidRPr="008B39E0" w:rsidRDefault="008B39E0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B39E0">
              <w:rPr>
                <w:rFonts w:ascii="Cambria" w:hAnsi="Cambria"/>
                <w:b/>
                <w:sz w:val="20"/>
                <w:szCs w:val="20"/>
              </w:rPr>
              <w:t>Dönem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31951FAB" w14:textId="5AF68ED2" w:rsidR="007A6D5D" w:rsidRDefault="00000000" w:rsidP="00161F8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66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5D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6D5D">
              <w:rPr>
                <w:rFonts w:ascii="Cambria" w:hAnsi="Cambria"/>
                <w:sz w:val="20"/>
                <w:szCs w:val="20"/>
              </w:rPr>
              <w:t xml:space="preserve">   Ders  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718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5D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6D5D">
              <w:rPr>
                <w:rFonts w:ascii="Cambria" w:hAnsi="Cambria"/>
                <w:sz w:val="20"/>
                <w:szCs w:val="20"/>
              </w:rPr>
              <w:t xml:space="preserve">     Tez</w:t>
            </w:r>
          </w:p>
        </w:tc>
      </w:tr>
      <w:tr w:rsidR="00161F8B" w:rsidRPr="00686930" w14:paraId="61CDC038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9631121" w14:textId="2B086E6C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Eğitim Dili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5894DC21" w14:textId="0C30E016" w:rsidR="00161F8B" w:rsidRPr="00537856" w:rsidRDefault="00000000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052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F8B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1F8B">
              <w:rPr>
                <w:rFonts w:ascii="Cambria" w:hAnsi="Cambria"/>
                <w:sz w:val="20"/>
                <w:szCs w:val="20"/>
              </w:rPr>
              <w:t xml:space="preserve">   Türkçe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283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F8B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1F8B">
              <w:rPr>
                <w:rFonts w:ascii="Cambria" w:hAnsi="Cambria"/>
                <w:sz w:val="20"/>
                <w:szCs w:val="20"/>
              </w:rPr>
              <w:t xml:space="preserve">     İngilizce</w:t>
            </w:r>
          </w:p>
        </w:tc>
      </w:tr>
      <w:tr w:rsidR="00161F8B" w:rsidRPr="00686930" w14:paraId="5BEE8973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D540334" w14:textId="5EAB678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Yabancı Dil Puanı</w:t>
            </w:r>
          </w:p>
        </w:tc>
        <w:tc>
          <w:tcPr>
            <w:tcW w:w="6643" w:type="dxa"/>
            <w:gridSpan w:val="1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BA16" w14:textId="108DD3D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7D38478" w14:textId="77777777" w:rsidTr="0027240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91E77C" w14:textId="17EE4EA4" w:rsidR="00161F8B" w:rsidRPr="00B35912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İkamet Adresi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416A588A" w14:textId="777777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7BBA8251" w14:textId="77777777" w:rsidTr="0027240B">
        <w:trPr>
          <w:trHeight w:val="697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F7C5EE5" w14:textId="73D387E8" w:rsidR="00161F8B" w:rsidRPr="00B35912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Geçiş Nedeni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11516C75" w14:textId="777777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FFC854D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27240B" w:rsidRPr="00686930" w14:paraId="3A379E0D" w14:textId="77777777" w:rsidTr="0027240B">
        <w:trPr>
          <w:trHeight w:val="303"/>
        </w:trPr>
        <w:tc>
          <w:tcPr>
            <w:tcW w:w="96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FFFFFF" w:themeFill="background1"/>
            <w:vAlign w:val="center"/>
          </w:tcPr>
          <w:p w14:paraId="04DD55F7" w14:textId="4E46D37C" w:rsidR="0027240B" w:rsidRPr="00537856" w:rsidRDefault="0027240B" w:rsidP="0054141C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GEÇİŞ YAPILMAK İSTENEN ANA BİLİM / ANA SANAT DALI</w:t>
            </w:r>
          </w:p>
        </w:tc>
      </w:tr>
      <w:tr w:rsidR="0027240B" w:rsidRPr="00686930" w14:paraId="591C0C74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B730D8" w14:textId="46369722" w:rsidR="0027240B" w:rsidRPr="00537856" w:rsidRDefault="0027240B" w:rsidP="0054141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D972F5" w14:textId="77777777" w:rsidR="0027240B" w:rsidRPr="00537856" w:rsidRDefault="0027240B" w:rsidP="0054141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324E7" w:rsidRPr="00686930" w14:paraId="15387DE8" w14:textId="77777777" w:rsidTr="00161F8B">
        <w:trPr>
          <w:trHeight w:val="340"/>
        </w:trPr>
        <w:tc>
          <w:tcPr>
            <w:tcW w:w="2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169AC1" w14:textId="351221A6" w:rsidR="00F324E7" w:rsidRPr="00537856" w:rsidRDefault="00F324E7" w:rsidP="00F324E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3BA513" w14:textId="391F158C" w:rsidR="00F324E7" w:rsidRPr="00537856" w:rsidRDefault="00000000" w:rsidP="00F324E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633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9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24E7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4E7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24E7">
              <w:rPr>
                <w:rFonts w:ascii="Cambria" w:hAnsi="Cambria"/>
                <w:sz w:val="20"/>
                <w:szCs w:val="20"/>
              </w:rPr>
              <w:t xml:space="preserve"> Doktora</w:t>
            </w:r>
            <w:r w:rsidR="00286327">
              <w:rPr>
                <w:rFonts w:ascii="Cambria" w:hAnsi="Cambria"/>
                <w:sz w:val="20"/>
                <w:szCs w:val="20"/>
              </w:rPr>
              <w:t xml:space="preserve">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929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327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281028" w:rsidRPr="00686930" w14:paraId="1EDE5807" w14:textId="77777777" w:rsidTr="00E76BB9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8BBED" w14:textId="2D149FD5" w:rsidR="00281028" w:rsidRPr="00281028" w:rsidRDefault="00281028" w:rsidP="0028102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81028">
              <w:rPr>
                <w:rFonts w:ascii="Cambria" w:hAnsi="Cambria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161F8B" w:rsidRPr="00686930" w14:paraId="5C44A7EA" w14:textId="77777777" w:rsidTr="00161F8B">
        <w:trPr>
          <w:trHeight w:val="34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318C8FD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Öğrenci Belgesi</w:t>
            </w:r>
          </w:p>
          <w:p w14:paraId="28E374F8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Kimlik fotokopisi</w:t>
            </w:r>
          </w:p>
          <w:p w14:paraId="390B11FB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Lisans öğrenimine ait transkript ve mezuniyet belgesi</w:t>
            </w:r>
          </w:p>
          <w:p w14:paraId="78BD9363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Lisansüstü öğrenimdeki transkript ve ders içerikleri</w:t>
            </w:r>
          </w:p>
          <w:p w14:paraId="1BCC2890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Disiplin durumunu gösterir belge</w:t>
            </w:r>
          </w:p>
          <w:p w14:paraId="023CEFDD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6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ALES sonuç belgesi</w:t>
            </w:r>
          </w:p>
          <w:p w14:paraId="2C627BAE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6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Askerlik Durum Belgesi</w:t>
            </w:r>
          </w:p>
          <w:p w14:paraId="200CC6C0" w14:textId="77777777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6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61F8B">
              <w:rPr>
                <w:rFonts w:ascii="Cambria" w:hAnsi="Cambria" w:cs="Times New Roman"/>
                <w:sz w:val="20"/>
                <w:szCs w:val="20"/>
              </w:rPr>
              <w:t>2 Adet fotoğraf</w:t>
            </w:r>
          </w:p>
          <w:p w14:paraId="280B8045" w14:textId="681B022A" w:rsidR="00161F8B" w:rsidRPr="00161F8B" w:rsidRDefault="00161F8B" w:rsidP="00161F8B">
            <w:pPr>
              <w:pStyle w:val="ListeParagraf"/>
              <w:numPr>
                <w:ilvl w:val="0"/>
                <w:numId w:val="4"/>
              </w:numPr>
              <w:spacing w:after="60" w:line="240" w:lineRule="auto"/>
              <w:ind w:left="284" w:hanging="28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Gerekli ise OKÜ.LEE.FR.000</w:t>
            </w:r>
            <w:r w:rsidR="008B219F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lisans</w:t>
            </w:r>
            <w:r w:rsidR="007C399E">
              <w:rPr>
                <w:rFonts w:ascii="Cambria" w:hAnsi="Cambria" w:cs="Times New Roman"/>
                <w:bCs/>
                <w:sz w:val="20"/>
                <w:szCs w:val="20"/>
              </w:rPr>
              <w:t>üstü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ders </w:t>
            </w:r>
            <w:r w:rsidR="007B53D5">
              <w:rPr>
                <w:rFonts w:ascii="Cambria" w:hAnsi="Cambria" w:cs="Times New Roman"/>
                <w:bCs/>
                <w:sz w:val="20"/>
                <w:szCs w:val="20"/>
              </w:rPr>
              <w:t>muafiyet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formunu da bilgisayar ortamında doldurunuz</w:t>
            </w:r>
          </w:p>
        </w:tc>
      </w:tr>
      <w:tr w:rsidR="00161F8B" w:rsidRPr="00686930" w14:paraId="6B48AC11" w14:textId="77777777" w:rsidTr="00161F8B">
        <w:trPr>
          <w:trHeight w:val="34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A0D4223" w14:textId="77777777" w:rsidR="00161F8B" w:rsidRDefault="00EF4F5F" w:rsidP="00161F8B">
            <w:pPr>
              <w:jc w:val="both"/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 xml:space="preserve">Yatay geçiş için </w:t>
            </w:r>
            <w:r w:rsidR="00CF74CE" w:rsidRPr="00CF74CE"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OKÜ lisansüstü eğitim ve öğretim yönetmeliği 37</w:t>
            </w: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(</w:t>
            </w:r>
            <w:r w:rsidRPr="00CF74CE"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)</w:t>
            </w:r>
            <w:r w:rsidR="00CF74CE" w:rsidRPr="00CF74CE"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 xml:space="preserve">. Madde </w:t>
            </w: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uyarınca işlemler yapılır</w:t>
            </w:r>
            <w:r w:rsidR="00CF74CE" w:rsidRPr="00CF74CE"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.</w:t>
            </w:r>
          </w:p>
          <w:p w14:paraId="5D5D9C79" w14:textId="43D8044C" w:rsidR="00485827" w:rsidRPr="00485827" w:rsidRDefault="00485827" w:rsidP="00161F8B">
            <w:pPr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485827">
              <w:rPr>
                <w:rFonts w:ascii="Cambria" w:hAnsi="Cambria" w:cs="Times New Roman"/>
                <w:sz w:val="20"/>
                <w:szCs w:val="20"/>
              </w:rPr>
              <w:t xml:space="preserve">Ana Bilim/Ana Sanat Dalı Kurulu önerisi ve </w:t>
            </w:r>
            <w:r w:rsidR="00286327">
              <w:rPr>
                <w:rFonts w:ascii="Cambria" w:hAnsi="Cambria" w:cs="Times New Roman"/>
                <w:sz w:val="20"/>
                <w:szCs w:val="20"/>
              </w:rPr>
              <w:t>EYK</w:t>
            </w:r>
            <w:r w:rsidRPr="00485827">
              <w:rPr>
                <w:rFonts w:ascii="Cambria" w:hAnsi="Cambria" w:cs="Times New Roman"/>
                <w:sz w:val="20"/>
                <w:szCs w:val="20"/>
              </w:rPr>
              <w:t xml:space="preserve"> kararı ile sonuçlandırılır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5F5F7591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3128B8D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sectPr w:rsidR="0027240B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6863" w14:textId="77777777" w:rsidR="00CD694E" w:rsidRDefault="00CD694E" w:rsidP="00534F7F">
      <w:pPr>
        <w:spacing w:after="0" w:line="240" w:lineRule="auto"/>
      </w:pPr>
      <w:r>
        <w:separator/>
      </w:r>
    </w:p>
  </w:endnote>
  <w:endnote w:type="continuationSeparator" w:id="0">
    <w:p w14:paraId="7037D08D" w14:textId="77777777" w:rsidR="00CD694E" w:rsidRDefault="00CD69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58CD7" w14:textId="77777777" w:rsidR="00CD694E" w:rsidRDefault="00CD694E" w:rsidP="00534F7F">
      <w:pPr>
        <w:spacing w:after="0" w:line="240" w:lineRule="auto"/>
      </w:pPr>
      <w:r>
        <w:separator/>
      </w:r>
    </w:p>
  </w:footnote>
  <w:footnote w:type="continuationSeparator" w:id="0">
    <w:p w14:paraId="20BB9E7F" w14:textId="77777777" w:rsidR="00CD694E" w:rsidRDefault="00CD69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F06168" w:rsidR="00534F7F" w:rsidRPr="00474061" w:rsidRDefault="00474061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74061">
            <w:rPr>
              <w:rFonts w:ascii="Cambria" w:hAnsi="Cambria" w:cs="Times New Roman"/>
              <w:b/>
              <w:bCs/>
            </w:rPr>
            <w:t>YATAY GEÇİŞ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33CDE0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161F8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kFAF8N2IgtAAAA"/>
  </w:docVars>
  <w:rsids>
    <w:rsidRoot w:val="0064705C"/>
    <w:rsid w:val="00015C90"/>
    <w:rsid w:val="0001650A"/>
    <w:rsid w:val="000212A2"/>
    <w:rsid w:val="00021534"/>
    <w:rsid w:val="00035C88"/>
    <w:rsid w:val="00047581"/>
    <w:rsid w:val="00050492"/>
    <w:rsid w:val="000572B4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0F4D89"/>
    <w:rsid w:val="001042E9"/>
    <w:rsid w:val="00107ABC"/>
    <w:rsid w:val="001158D3"/>
    <w:rsid w:val="0012525E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0224"/>
    <w:rsid w:val="00213A42"/>
    <w:rsid w:val="00214C32"/>
    <w:rsid w:val="0022212C"/>
    <w:rsid w:val="00224571"/>
    <w:rsid w:val="00230BC4"/>
    <w:rsid w:val="00235425"/>
    <w:rsid w:val="00236E1E"/>
    <w:rsid w:val="00240ED2"/>
    <w:rsid w:val="00242786"/>
    <w:rsid w:val="00250DEF"/>
    <w:rsid w:val="002543E7"/>
    <w:rsid w:val="00260075"/>
    <w:rsid w:val="0027240B"/>
    <w:rsid w:val="00281028"/>
    <w:rsid w:val="00282814"/>
    <w:rsid w:val="00286327"/>
    <w:rsid w:val="002A214A"/>
    <w:rsid w:val="002A3C84"/>
    <w:rsid w:val="002B16DC"/>
    <w:rsid w:val="002B2A7C"/>
    <w:rsid w:val="002B5006"/>
    <w:rsid w:val="002C0368"/>
    <w:rsid w:val="002D2C3E"/>
    <w:rsid w:val="002F12CA"/>
    <w:rsid w:val="0032259E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91B71"/>
    <w:rsid w:val="00393BCE"/>
    <w:rsid w:val="00397D10"/>
    <w:rsid w:val="003A0567"/>
    <w:rsid w:val="003A7B19"/>
    <w:rsid w:val="003E2053"/>
    <w:rsid w:val="003E2922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47DC6"/>
    <w:rsid w:val="00451E06"/>
    <w:rsid w:val="004552F2"/>
    <w:rsid w:val="00467793"/>
    <w:rsid w:val="004730E2"/>
    <w:rsid w:val="00474061"/>
    <w:rsid w:val="0048151D"/>
    <w:rsid w:val="00482E11"/>
    <w:rsid w:val="00485827"/>
    <w:rsid w:val="0048706F"/>
    <w:rsid w:val="0049144E"/>
    <w:rsid w:val="0049315C"/>
    <w:rsid w:val="004B0954"/>
    <w:rsid w:val="004B70D8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71C9A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2AEC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2366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E649E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4BFA"/>
    <w:rsid w:val="0075616C"/>
    <w:rsid w:val="00771C04"/>
    <w:rsid w:val="00775957"/>
    <w:rsid w:val="007A140C"/>
    <w:rsid w:val="007A61FE"/>
    <w:rsid w:val="007A64D3"/>
    <w:rsid w:val="007A6D5D"/>
    <w:rsid w:val="007B53D5"/>
    <w:rsid w:val="007C1D04"/>
    <w:rsid w:val="007C384B"/>
    <w:rsid w:val="007C399E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B219F"/>
    <w:rsid w:val="008B39E0"/>
    <w:rsid w:val="008C2D3C"/>
    <w:rsid w:val="008C5B72"/>
    <w:rsid w:val="008D371C"/>
    <w:rsid w:val="008E0005"/>
    <w:rsid w:val="008F266B"/>
    <w:rsid w:val="008F4247"/>
    <w:rsid w:val="008F64A3"/>
    <w:rsid w:val="00921EA1"/>
    <w:rsid w:val="00924ED0"/>
    <w:rsid w:val="00925B3E"/>
    <w:rsid w:val="00933398"/>
    <w:rsid w:val="00940DCE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073"/>
    <w:rsid w:val="00A931E2"/>
    <w:rsid w:val="00A96263"/>
    <w:rsid w:val="00AA25BD"/>
    <w:rsid w:val="00AB4911"/>
    <w:rsid w:val="00AD129B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505CC"/>
    <w:rsid w:val="00B621E0"/>
    <w:rsid w:val="00B94075"/>
    <w:rsid w:val="00BA5E84"/>
    <w:rsid w:val="00BA698A"/>
    <w:rsid w:val="00BB06F0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B1A68"/>
    <w:rsid w:val="00CC0209"/>
    <w:rsid w:val="00CC6698"/>
    <w:rsid w:val="00CD331E"/>
    <w:rsid w:val="00CD694E"/>
    <w:rsid w:val="00CE2BBD"/>
    <w:rsid w:val="00CE38BA"/>
    <w:rsid w:val="00CE4666"/>
    <w:rsid w:val="00CF604E"/>
    <w:rsid w:val="00CF74CE"/>
    <w:rsid w:val="00D20930"/>
    <w:rsid w:val="00D210B0"/>
    <w:rsid w:val="00D23714"/>
    <w:rsid w:val="00D3530E"/>
    <w:rsid w:val="00D353C3"/>
    <w:rsid w:val="00D52A08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E03E35"/>
    <w:rsid w:val="00E216C4"/>
    <w:rsid w:val="00E261AC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E5053"/>
    <w:rsid w:val="00EF2B2F"/>
    <w:rsid w:val="00EF4F5F"/>
    <w:rsid w:val="00EF5291"/>
    <w:rsid w:val="00EF763A"/>
    <w:rsid w:val="00F104DF"/>
    <w:rsid w:val="00F10FB6"/>
    <w:rsid w:val="00F121BD"/>
    <w:rsid w:val="00F26275"/>
    <w:rsid w:val="00F3082A"/>
    <w:rsid w:val="00F324E7"/>
    <w:rsid w:val="00F472BA"/>
    <w:rsid w:val="00F54B11"/>
    <w:rsid w:val="00F735E3"/>
    <w:rsid w:val="00F779F6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356D7872A7446A08738B98A534E77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DA260-20E0-4E1A-92DE-E429A156CE07}"/>
      </w:docPartPr>
      <w:docPartBody>
        <w:p w:rsidR="006E33BA" w:rsidRDefault="00026992" w:rsidP="00026992">
          <w:pPr>
            <w:pStyle w:val="1356D7872A7446A08738B98A534E77C9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212A2"/>
    <w:rsid w:val="00026992"/>
    <w:rsid w:val="00076851"/>
    <w:rsid w:val="000A0C1F"/>
    <w:rsid w:val="00114971"/>
    <w:rsid w:val="001158D3"/>
    <w:rsid w:val="0012525E"/>
    <w:rsid w:val="001B33F3"/>
    <w:rsid w:val="002957B0"/>
    <w:rsid w:val="00376DA7"/>
    <w:rsid w:val="003B21EE"/>
    <w:rsid w:val="00500932"/>
    <w:rsid w:val="00507BF0"/>
    <w:rsid w:val="00526677"/>
    <w:rsid w:val="0056295C"/>
    <w:rsid w:val="00582B24"/>
    <w:rsid w:val="005C6899"/>
    <w:rsid w:val="006036C9"/>
    <w:rsid w:val="00612AEC"/>
    <w:rsid w:val="006E33BA"/>
    <w:rsid w:val="00754BFA"/>
    <w:rsid w:val="007736AC"/>
    <w:rsid w:val="008524FD"/>
    <w:rsid w:val="008941FD"/>
    <w:rsid w:val="008B3711"/>
    <w:rsid w:val="008C5B72"/>
    <w:rsid w:val="00933CF8"/>
    <w:rsid w:val="009623A5"/>
    <w:rsid w:val="00A301A1"/>
    <w:rsid w:val="00A87D69"/>
    <w:rsid w:val="00AF38DE"/>
    <w:rsid w:val="00B31DE0"/>
    <w:rsid w:val="00BB06F0"/>
    <w:rsid w:val="00BD035E"/>
    <w:rsid w:val="00C6285F"/>
    <w:rsid w:val="00C816A7"/>
    <w:rsid w:val="00D353C3"/>
    <w:rsid w:val="00DE5A00"/>
    <w:rsid w:val="00E261AC"/>
    <w:rsid w:val="00EE5053"/>
    <w:rsid w:val="00F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26992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1356D7872A7446A08738B98A534E77C9">
    <w:name w:val="1356D7872A7446A08738B98A534E77C9"/>
    <w:rsid w:val="00026992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19</cp:revision>
  <dcterms:created xsi:type="dcterms:W3CDTF">2025-05-03T05:13:00Z</dcterms:created>
  <dcterms:modified xsi:type="dcterms:W3CDTF">2025-05-16T07:08:00Z</dcterms:modified>
</cp:coreProperties>
</file>