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BB39B" w14:textId="309CF816" w:rsidR="004015AA" w:rsidRPr="000D2840" w:rsidRDefault="002602EC" w:rsidP="00E55840">
      <w:pPr>
        <w:pStyle w:val="AralkYok"/>
        <w:spacing w:line="276" w:lineRule="auto"/>
        <w:ind w:left="284"/>
        <w:jc w:val="center"/>
        <w:rPr>
          <w:rFonts w:ascii="Cambria" w:hAnsi="Cambria"/>
        </w:rPr>
      </w:pPr>
      <w:r w:rsidRPr="00567CD0">
        <w:rPr>
          <w:rFonts w:asciiTheme="majorHAnsi" w:eastAsiaTheme="majorEastAsia" w:hAnsiTheme="majorHAnsi" w:cstheme="majorBidi"/>
          <w:noProof/>
          <w:color w:val="70AD47" w:themeColor="accent6"/>
          <w:sz w:val="28"/>
          <w:szCs w:val="32"/>
          <w:lang w:eastAsia="tr-TR"/>
        </w:rPr>
        <mc:AlternateContent>
          <mc:Choice Requires="wpc">
            <w:drawing>
              <wp:inline distT="0" distB="0" distL="0" distR="0" wp14:anchorId="26CDE971" wp14:editId="307322FC">
                <wp:extent cx="6917870" cy="9067165"/>
                <wp:effectExtent l="0" t="0" r="0" b="635"/>
                <wp:docPr id="16" name="Canvas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0" name="Flowchart: Decision 20"/>
                        <wps:cNvSpPr/>
                        <wps:spPr>
                          <a:xfrm>
                            <a:off x="656494" y="2966907"/>
                            <a:ext cx="1172307" cy="561600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7CAA82" w14:textId="77777777" w:rsidR="002602EC" w:rsidRPr="00E62AE7" w:rsidRDefault="002602EC" w:rsidP="002602E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 w:rsidRPr="00E62AE7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  <w:lang w:val="tr-TR"/>
                                </w:rPr>
                                <w:t>ONAY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aight Arrow Connector 21"/>
                        <wps:cNvCnPr>
                          <a:endCxn id="776383732" idx="0"/>
                        </wps:cNvCnPr>
                        <wps:spPr>
                          <a:xfrm flipH="1">
                            <a:off x="1247108" y="666878"/>
                            <a:ext cx="2400" cy="49832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>
                          <a:stCxn id="776383732" idx="2"/>
                          <a:endCxn id="1608049583" idx="0"/>
                        </wps:cNvCnPr>
                        <wps:spPr>
                          <a:xfrm>
                            <a:off x="1247140" y="1698881"/>
                            <a:ext cx="246" cy="30028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>
                          <a:stCxn id="1608049583" idx="2"/>
                          <a:endCxn id="20" idx="0"/>
                        </wps:cNvCnPr>
                        <wps:spPr>
                          <a:xfrm flipH="1">
                            <a:off x="1242648" y="2596448"/>
                            <a:ext cx="4738" cy="37045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238047" y="2638731"/>
                            <a:ext cx="464082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A61F02" w14:textId="77777777" w:rsidR="002602EC" w:rsidRPr="0014743D" w:rsidRDefault="002602EC" w:rsidP="002602EC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Arrow Connector 28"/>
                        <wps:cNvCnPr>
                          <a:stCxn id="20" idx="2"/>
                          <a:endCxn id="2138117248" idx="0"/>
                        </wps:cNvCnPr>
                        <wps:spPr>
                          <a:xfrm flipH="1">
                            <a:off x="1240584" y="3528507"/>
                            <a:ext cx="2064" cy="31853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1337554" y="3525213"/>
                            <a:ext cx="42291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006B23" w14:textId="77777777" w:rsidR="002602EC" w:rsidRPr="0014743D" w:rsidRDefault="002602EC" w:rsidP="002602EC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Arrow Connector 36"/>
                        <wps:cNvCnPr>
                          <a:stCxn id="2138117248" idx="2"/>
                          <a:endCxn id="1403087051" idx="0"/>
                        </wps:cNvCnPr>
                        <wps:spPr>
                          <a:xfrm flipH="1">
                            <a:off x="1232921" y="4387652"/>
                            <a:ext cx="7663" cy="29519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Flowchart: Alternate Process 39"/>
                        <wps:cNvSpPr/>
                        <wps:spPr>
                          <a:xfrm>
                            <a:off x="405114" y="6273776"/>
                            <a:ext cx="1605754" cy="689667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3BE9B6" w14:textId="77777777" w:rsidR="002602EC" w:rsidRPr="00903364" w:rsidRDefault="002602EC" w:rsidP="002602E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color w:val="C00000"/>
                                  <w:sz w:val="28"/>
                                  <w:szCs w:val="28"/>
                                </w:rPr>
                              </w:pPr>
                              <w:r w:rsidRPr="00903364">
                                <w:rPr>
                                  <w:rFonts w:ascii="Cambria" w:eastAsia="Calibri" w:hAnsi="Cambria"/>
                                  <w:color w:val="C00000"/>
                                  <w:sz w:val="20"/>
                                  <w:szCs w:val="20"/>
                                  <w:lang w:val="tr-TR"/>
                                </w:rPr>
                                <w:t xml:space="preserve">En geç 4. Yarıyıl Sonuna Kadar Ders ve Kredilerini Tamamla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Arrow Connector 43"/>
                        <wps:cNvCnPr>
                          <a:stCxn id="27032949" idx="2"/>
                        </wps:cNvCnPr>
                        <wps:spPr>
                          <a:xfrm>
                            <a:off x="1240551" y="6012960"/>
                            <a:ext cx="6770" cy="25177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Flowchart: Decision 44"/>
                        <wps:cNvSpPr/>
                        <wps:spPr>
                          <a:xfrm>
                            <a:off x="216276" y="8164956"/>
                            <a:ext cx="2028825" cy="625258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81F97B" w14:textId="6E943152" w:rsidR="002602EC" w:rsidRPr="00347CB6" w:rsidRDefault="00347CB6" w:rsidP="00347CB6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eastAsia="Calibri"/>
                                  <w:sz w:val="16"/>
                                  <w:szCs w:val="18"/>
                                  <w:lang w:val="tr-TR"/>
                                </w:rPr>
                              </w:pPr>
                              <w:r w:rsidRPr="00805797">
                                <w:rPr>
                                  <w:rFonts w:eastAsia="Calibri"/>
                                  <w:sz w:val="16"/>
                                  <w:szCs w:val="18"/>
                                  <w:lang w:val="tr-TR"/>
                                </w:rPr>
                                <w:t xml:space="preserve">Tez Dersinden Arka Arkaya </w:t>
                              </w:r>
                              <w:r w:rsidRPr="00E442A4"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8"/>
                                  <w:lang w:val="tr-TR"/>
                                </w:rPr>
                                <w:t>2U</w:t>
                              </w:r>
                              <w:r w:rsidRPr="00805797">
                                <w:rPr>
                                  <w:rFonts w:eastAsia="Calibri"/>
                                  <w:sz w:val="16"/>
                                  <w:szCs w:val="18"/>
                                  <w:lang w:val="tr-TR"/>
                                </w:rPr>
                                <w:t xml:space="preserve"> Aralıklı </w:t>
                              </w:r>
                              <w:r w:rsidRPr="00E442A4"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8"/>
                                  <w:lang w:val="tr-TR"/>
                                </w:rPr>
                                <w:t>3U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Straight Arrow Connector 48"/>
                        <wps:cNvCnPr>
                          <a:stCxn id="423870213" idx="2"/>
                          <a:endCxn id="711571870" idx="0"/>
                        </wps:cNvCnPr>
                        <wps:spPr>
                          <a:xfrm flipH="1">
                            <a:off x="3129917" y="652303"/>
                            <a:ext cx="1319" cy="16622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Arrow Connector 50"/>
                        <wps:cNvCnPr>
                          <a:stCxn id="711571870" idx="2"/>
                          <a:endCxn id="446044766" idx="0"/>
                        </wps:cNvCnPr>
                        <wps:spPr>
                          <a:xfrm flipH="1">
                            <a:off x="3126422" y="1284208"/>
                            <a:ext cx="3495" cy="12565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Connector: Curved 53"/>
                        <wps:cNvCnPr>
                          <a:stCxn id="446044766" idx="1"/>
                          <a:endCxn id="711571870" idx="1"/>
                        </wps:cNvCnPr>
                        <wps:spPr>
                          <a:xfrm rot="10800000">
                            <a:off x="2520044" y="1067798"/>
                            <a:ext cx="20224" cy="622779"/>
                          </a:xfrm>
                          <a:prstGeom prst="curvedConnector3">
                            <a:avLst>
                              <a:gd name="adj1" fmla="val 1230340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2262073" y="1301230"/>
                            <a:ext cx="487933" cy="244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7C1A86" w14:textId="77777777" w:rsidR="002602EC" w:rsidRPr="0014743D" w:rsidRDefault="002602EC" w:rsidP="002602EC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Flowchart: Decision 56"/>
                        <wps:cNvSpPr/>
                        <wps:spPr>
                          <a:xfrm>
                            <a:off x="2583045" y="5957057"/>
                            <a:ext cx="1127944" cy="644700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AE6D3D" w14:textId="77777777" w:rsidR="002602EC" w:rsidRPr="0014743D" w:rsidRDefault="002602EC" w:rsidP="002602E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</w:rPr>
                              </w:pPr>
                              <w:r w:rsidRPr="0014743D"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  <w:lang w:val="tr-TR"/>
                                </w:rPr>
                                <w:t>Sınav Sonucu</w:t>
                              </w:r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Straight Arrow Connector 57"/>
                        <wps:cNvCnPr/>
                        <wps:spPr>
                          <a:xfrm flipH="1">
                            <a:off x="3120931" y="2476459"/>
                            <a:ext cx="548" cy="16227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Arrow Connector 59"/>
                        <wps:cNvCnPr/>
                        <wps:spPr>
                          <a:xfrm>
                            <a:off x="3131817" y="3325420"/>
                            <a:ext cx="3543" cy="12497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Connector: Curved 61"/>
                        <wps:cNvCnPr>
                          <a:stCxn id="742912557" idx="1"/>
                          <a:endCxn id="987332572" idx="1"/>
                        </wps:cNvCnPr>
                        <wps:spPr>
                          <a:xfrm rot="10800000">
                            <a:off x="2519916" y="3662837"/>
                            <a:ext cx="20223" cy="613021"/>
                          </a:xfrm>
                          <a:prstGeom prst="curvedConnector3">
                            <a:avLst>
                              <a:gd name="adj1" fmla="val 1230396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Text Box 62"/>
                        <wps:cNvSpPr txBox="1"/>
                        <wps:spPr>
                          <a:xfrm>
                            <a:off x="2309864" y="3925330"/>
                            <a:ext cx="473798" cy="2578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C9739A" w14:textId="61263C2E" w:rsidR="002602EC" w:rsidRPr="0014743D" w:rsidRDefault="00423BC6" w:rsidP="002602EC">
                              <w:pPr>
                                <w:spacing w:after="0"/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64"/>
                        <wps:cNvSpPr txBox="1"/>
                        <wps:spPr>
                          <a:xfrm>
                            <a:off x="3218257" y="1838009"/>
                            <a:ext cx="42291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92E191" w14:textId="77777777" w:rsidR="002602EC" w:rsidRPr="0014743D" w:rsidRDefault="002602EC" w:rsidP="002602EC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Connector: Elbow 67"/>
                        <wps:cNvCnPr>
                          <a:stCxn id="44" idx="3"/>
                          <a:endCxn id="66" idx="1"/>
                        </wps:cNvCnPr>
                        <wps:spPr>
                          <a:xfrm flipV="1">
                            <a:off x="2245101" y="8133251"/>
                            <a:ext cx="505717" cy="344334"/>
                          </a:xfrm>
                          <a:prstGeom prst="bentConnector3">
                            <a:avLst>
                              <a:gd name="adj1" fmla="val 65068"/>
                            </a:avLst>
                          </a:prstGeom>
                          <a:ln w="9525">
                            <a:solidFill>
                              <a:srgbClr val="EE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4268947" y="5397651"/>
                            <a:ext cx="860102" cy="4485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1EF42B" w14:textId="77777777" w:rsidR="002602EC" w:rsidRPr="00F2635F" w:rsidRDefault="002602EC" w:rsidP="00F2635F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EE0000"/>
                                  <w:sz w:val="14"/>
                                  <w:szCs w:val="20"/>
                                </w:rPr>
                              </w:pPr>
                              <w:r w:rsidRPr="00F2635F">
                                <w:rPr>
                                  <w:rFonts w:ascii="Cambria" w:hAnsi="Cambria"/>
                                  <w:b/>
                                  <w:color w:val="EE0000"/>
                                  <w:sz w:val="14"/>
                                  <w:szCs w:val="20"/>
                                </w:rPr>
                                <w:t>Başarısız veya Düzeltme Son Tarihi Kaçırdı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Straight Arrow Connector 74"/>
                        <wps:cNvCnPr>
                          <a:endCxn id="56" idx="0"/>
                        </wps:cNvCnPr>
                        <wps:spPr>
                          <a:xfrm flipH="1">
                            <a:off x="3147017" y="5693228"/>
                            <a:ext cx="4320" cy="26382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Text Box 75"/>
                        <wps:cNvSpPr txBox="1"/>
                        <wps:spPr>
                          <a:xfrm>
                            <a:off x="5654302" y="6012960"/>
                            <a:ext cx="571491" cy="2490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806A5C" w14:textId="77777777" w:rsidR="002602EC" w:rsidRPr="0014743D" w:rsidRDefault="002602EC" w:rsidP="002602EC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Başarılı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Flowchart: Decision 76"/>
                        <wps:cNvSpPr/>
                        <wps:spPr>
                          <a:xfrm>
                            <a:off x="4816405" y="6693141"/>
                            <a:ext cx="1517474" cy="747260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7D0CC2" w14:textId="77777777" w:rsidR="002602EC" w:rsidRPr="0014743D" w:rsidRDefault="002602EC" w:rsidP="00F263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mbria" w:hAnsi="Cambria"/>
                                </w:rPr>
                              </w:pPr>
                              <w:r w:rsidRPr="0014743D">
                                <w:rPr>
                                  <w:rFonts w:ascii="Cambria" w:eastAsia="Calibri" w:hAnsi="Cambria"/>
                                  <w:sz w:val="18"/>
                                  <w:szCs w:val="18"/>
                                  <w:lang w:val="tr-TR"/>
                                </w:rPr>
                                <w:t>Tez Teslim Süresi Geçti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Straight Arrow Connector 77"/>
                        <wps:cNvCnPr>
                          <a:stCxn id="84" idx="2"/>
                          <a:endCxn id="1247306209" idx="0"/>
                        </wps:cNvCnPr>
                        <wps:spPr>
                          <a:xfrm>
                            <a:off x="5550109" y="1931908"/>
                            <a:ext cx="8846" cy="15569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Connector: Elbow 78"/>
                        <wps:cNvCnPr>
                          <a:stCxn id="1733362436" idx="3"/>
                        </wps:cNvCnPr>
                        <wps:spPr>
                          <a:xfrm flipH="1">
                            <a:off x="3563201" y="2982159"/>
                            <a:ext cx="149084" cy="4891931"/>
                          </a:xfrm>
                          <a:prstGeom prst="bentConnector4">
                            <a:avLst>
                              <a:gd name="adj1" fmla="val -153336"/>
                              <a:gd name="adj2" fmla="val 97347"/>
                            </a:avLst>
                          </a:prstGeom>
                          <a:ln w="9525">
                            <a:solidFill>
                              <a:srgbClr val="EE0000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Text Box 79"/>
                        <wps:cNvSpPr txBox="1"/>
                        <wps:spPr>
                          <a:xfrm>
                            <a:off x="4303998" y="1165206"/>
                            <a:ext cx="42291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5F574E" w14:textId="77777777" w:rsidR="002602EC" w:rsidRPr="0014743D" w:rsidRDefault="002602EC" w:rsidP="002602EC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 Box 81"/>
                        <wps:cNvSpPr txBox="1"/>
                        <wps:spPr>
                          <a:xfrm>
                            <a:off x="4020794" y="8375169"/>
                            <a:ext cx="562171" cy="2628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A5034E" w14:textId="77777777" w:rsidR="002602EC" w:rsidRPr="0014743D" w:rsidRDefault="002602EC" w:rsidP="002602EC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Flowchart: Decision 84"/>
                        <wps:cNvSpPr/>
                        <wps:spPr>
                          <a:xfrm>
                            <a:off x="4623963" y="739392"/>
                            <a:ext cx="1852291" cy="1192516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A9952D" w14:textId="4BFBBABB" w:rsidR="00B071E1" w:rsidRDefault="00B071E1" w:rsidP="00B071E1">
                              <w:pPr>
                                <w:pStyle w:val="Default"/>
                                <w:jc w:val="center"/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B071E1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Üst üste iki kez veya aralıklı olarak üç kez başarısız </w:t>
                              </w:r>
                            </w:p>
                            <w:p w14:paraId="53FA293C" w14:textId="55AD9C2B" w:rsidR="00B071E1" w:rsidRPr="00B071E1" w:rsidRDefault="00B071E1" w:rsidP="00B071E1">
                              <w:pPr>
                                <w:pStyle w:val="Default"/>
                                <w:jc w:val="center"/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Süre İçinde Sunmadı</w:t>
                              </w:r>
                            </w:p>
                            <w:p w14:paraId="287CBB7A" w14:textId="2B9C4557" w:rsidR="002602EC" w:rsidRPr="00B071E1" w:rsidRDefault="002602EC" w:rsidP="002602E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Straight Arrow Connector 85"/>
                        <wps:cNvCnPr/>
                        <wps:spPr>
                          <a:xfrm>
                            <a:off x="3122944" y="4556657"/>
                            <a:ext cx="0" cy="17207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Text Box 81"/>
                        <wps:cNvSpPr txBox="1"/>
                        <wps:spPr>
                          <a:xfrm>
                            <a:off x="5578477" y="1877209"/>
                            <a:ext cx="510381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30FFC6" w14:textId="77777777" w:rsidR="002602EC" w:rsidRPr="006B094E" w:rsidRDefault="002602EC" w:rsidP="002602E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Cambria" w:hAnsi="Cambria"/>
                                </w:rPr>
                              </w:pPr>
                              <w:r w:rsidRPr="006B094E"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  <w:lang w:val="tr-TR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521401" name="Akış Çizelgesi: Öteki İşlem 624521401"/>
                        <wps:cNvSpPr/>
                        <wps:spPr>
                          <a:xfrm>
                            <a:off x="405114" y="260169"/>
                            <a:ext cx="1684901" cy="406733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CD546E" w14:textId="77777777" w:rsidR="002602EC" w:rsidRPr="00224A90" w:rsidRDefault="002602EC" w:rsidP="0070477B">
                              <w:pPr>
                                <w:spacing w:after="0"/>
                                <w:jc w:val="center"/>
                                <w:rPr>
                                  <w:rFonts w:ascii="Cambria" w:hAnsi="Cambri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24A90">
                                <w:rPr>
                                  <w:rFonts w:ascii="Cambria" w:eastAsia="Calibri" w:hAnsi="Cambria"/>
                                  <w:color w:val="000000" w:themeColor="text1"/>
                                  <w:sz w:val="20"/>
                                  <w:szCs w:val="20"/>
                                </w:rPr>
                                <w:t>PROGRAM BAŞLANGICI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383732" name="Akış Çizelgesi: İşlem 776383732"/>
                        <wps:cNvSpPr/>
                        <wps:spPr>
                          <a:xfrm>
                            <a:off x="449971" y="1165206"/>
                            <a:ext cx="1594338" cy="533675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2CEA6F" w14:textId="77777777" w:rsidR="002602EC" w:rsidRPr="00903364" w:rsidRDefault="002602EC" w:rsidP="002602E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color w:val="000000" w:themeColor="text1"/>
                                </w:rPr>
                              </w:pPr>
                              <w:r w:rsidRPr="00903364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Eğitim Planını İncele ve 21 Krediden oluşacak Program Planı Hazırla</w:t>
                              </w:r>
                            </w:p>
                            <w:p w14:paraId="2A2A8270" w14:textId="77777777" w:rsidR="002602EC" w:rsidRDefault="002602EC" w:rsidP="002602E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8049583" name="Akış Çizelgesi: Belge 1608049583"/>
                        <wps:cNvSpPr/>
                        <wps:spPr>
                          <a:xfrm>
                            <a:off x="527296" y="1999163"/>
                            <a:ext cx="1440180" cy="639568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DABB8F" w14:textId="77777777" w:rsidR="002602EC" w:rsidRPr="00903364" w:rsidRDefault="002602EC" w:rsidP="00347CB6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rPr>
                                  <w:rFonts w:ascii="Cambria" w:hAnsi="Cambria"/>
                                </w:rPr>
                              </w:pPr>
                              <w:r w:rsidRPr="00903364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1. Yarıyıl Sonuna Kadar Tez Danışmanı Belirle ve Öner </w:t>
                              </w:r>
                            </w:p>
                            <w:p w14:paraId="515A319E" w14:textId="77777777" w:rsidR="002602EC" w:rsidRDefault="002602EC" w:rsidP="002602E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8117248" name="Akış Çizelgesi: İşlem 2138117248"/>
                        <wps:cNvSpPr/>
                        <wps:spPr>
                          <a:xfrm>
                            <a:off x="345474" y="3847039"/>
                            <a:ext cx="1790219" cy="540613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2E5DFB" w14:textId="761BEEE5" w:rsidR="002602EC" w:rsidRPr="00903364" w:rsidRDefault="002602EC" w:rsidP="00347CB6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rPr>
                                  <w:rFonts w:ascii="Cambria" w:hAnsi="Cambria"/>
                                  <w:color w:val="000000" w:themeColor="text1"/>
                                </w:rPr>
                              </w:pPr>
                              <w:r w:rsidRPr="00903364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Danışmanınla Program Planını Tamamla </w:t>
                              </w:r>
                              <w:r w:rsidRPr="00903364">
                                <w:rPr>
                                  <w:rFonts w:ascii="Cambria" w:eastAsia="Calibri" w:hAnsi="Cambria"/>
                                  <w:color w:val="C00000"/>
                                  <w:sz w:val="18"/>
                                  <w:szCs w:val="18"/>
                                  <w:lang w:val="tr-TR"/>
                                </w:rPr>
                                <w:t>(60 AKTS ders yükü</w:t>
                              </w:r>
                              <w:r>
                                <w:rPr>
                                  <w:rFonts w:ascii="Cambria" w:eastAsia="Calibri" w:hAnsi="Cambria"/>
                                  <w:color w:val="C00000"/>
                                  <w:sz w:val="18"/>
                                  <w:szCs w:val="18"/>
                                  <w:lang w:val="tr-TR"/>
                                </w:rPr>
                                <w:t xml:space="preserve"> ile</w:t>
                              </w:r>
                              <w:r w:rsidRPr="00903364">
                                <w:rPr>
                                  <w:rFonts w:ascii="Cambria" w:eastAsia="Calibri" w:hAnsi="Cambria"/>
                                  <w:color w:val="C00000"/>
                                  <w:sz w:val="18"/>
                                  <w:szCs w:val="18"/>
                                  <w:lang w:val="tr-TR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libri" w:hAnsi="Cambria"/>
                                  <w:color w:val="C00000"/>
                                  <w:sz w:val="18"/>
                                  <w:szCs w:val="18"/>
                                  <w:lang w:val="tr-TR"/>
                                </w:rPr>
                                <w:t>toplam en az 240</w:t>
                              </w:r>
                              <w:r w:rsidRPr="00903364">
                                <w:rPr>
                                  <w:rFonts w:ascii="Cambria" w:eastAsia="Calibri" w:hAnsi="Cambria"/>
                                  <w:color w:val="C00000"/>
                                  <w:sz w:val="18"/>
                                  <w:szCs w:val="18"/>
                                  <w:lang w:val="tr-TR"/>
                                </w:rPr>
                                <w:t xml:space="preserve"> AKTS)</w:t>
                              </w:r>
                            </w:p>
                            <w:p w14:paraId="69D82904" w14:textId="77777777" w:rsidR="002602EC" w:rsidRDefault="002602EC" w:rsidP="002602E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192974" name="Bağlayıcı: Dirsek 400192974"/>
                        <wps:cNvCnPr>
                          <a:stCxn id="20" idx="1"/>
                          <a:endCxn id="1608049583" idx="1"/>
                        </wps:cNvCnPr>
                        <wps:spPr>
                          <a:xfrm rot="10800000">
                            <a:off x="527296" y="2318947"/>
                            <a:ext cx="129198" cy="928760"/>
                          </a:xfrm>
                          <a:prstGeom prst="bentConnector3">
                            <a:avLst>
                              <a:gd name="adj1" fmla="val 276938"/>
                            </a:avLst>
                          </a:prstGeom>
                          <a:ln w="9525"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3087051" name="Akış Çizelgesi: İşlem 1403087051"/>
                        <wps:cNvSpPr/>
                        <wps:spPr>
                          <a:xfrm>
                            <a:off x="302935" y="4682845"/>
                            <a:ext cx="1859972" cy="505424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AA7F8E" w14:textId="77777777" w:rsidR="002602EC" w:rsidRPr="00D76F81" w:rsidRDefault="002602EC" w:rsidP="002602EC">
                              <w:pPr>
                                <w:spacing w:line="240" w:lineRule="auto"/>
                                <w:jc w:val="center"/>
                                <w:rPr>
                                  <w:rFonts w:ascii="Cambria" w:hAnsi="Cambria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  <w:r w:rsidRPr="00D76F81">
                                <w:rPr>
                                  <w:rFonts w:ascii="Cambria" w:hAnsi="Cambria"/>
                                  <w:color w:val="C00000"/>
                                  <w:sz w:val="18"/>
                                  <w:szCs w:val="18"/>
                                </w:rPr>
                                <w:t>İkinci yarıyılında SEMİNER dersine kayıt yaptır. Yönetmelik 17(7). Madde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3527" name="Straight Arrow Connector 36"/>
                        <wps:cNvCnPr>
                          <a:stCxn id="1403087051" idx="2"/>
                          <a:endCxn id="27032949" idx="0"/>
                        </wps:cNvCnPr>
                        <wps:spPr>
                          <a:xfrm>
                            <a:off x="1232921" y="5188269"/>
                            <a:ext cx="7663" cy="30456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2937116" name="Akış Çizelgesi: İşlem 902937116"/>
                        <wps:cNvSpPr/>
                        <wps:spPr>
                          <a:xfrm>
                            <a:off x="2334986" y="2092998"/>
                            <a:ext cx="1583872" cy="383461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80B751" w14:textId="3A9BBDB3" w:rsidR="002602EC" w:rsidRPr="001C412E" w:rsidRDefault="00505737" w:rsidP="00505737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Doktora Yeterlik Yazılı ve Sözlü Sınavı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332572" name="Akış Çizelgesi: Belge 987332572"/>
                        <wps:cNvSpPr/>
                        <wps:spPr>
                          <a:xfrm>
                            <a:off x="2520044" y="3450565"/>
                            <a:ext cx="1219746" cy="424541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056648" w14:textId="6E470037" w:rsidR="002602EC" w:rsidRPr="00E62AE7" w:rsidRDefault="00505737" w:rsidP="00505737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1 ay içinde TİK</w:t>
                              </w:r>
                              <w:r>
                                <w:rPr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br/>
                              </w:r>
                              <w:r w:rsidR="002602EC" w:rsidRPr="00505737"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Öner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780427" name="Kaydırma: Dikey 319780427"/>
                        <wps:cNvSpPr/>
                        <wps:spPr>
                          <a:xfrm>
                            <a:off x="5091033" y="7864929"/>
                            <a:ext cx="960949" cy="843916"/>
                          </a:xfrm>
                          <a:prstGeom prst="verticalScroll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31B96A" w14:textId="77777777" w:rsidR="002602EC" w:rsidRDefault="002602EC" w:rsidP="002602EC">
                              <w:pPr>
                                <w:spacing w:after="200" w:line="276" w:lineRule="auto"/>
                                <w:jc w:val="center"/>
                                <w:rPr>
                                  <w:rFonts w:ascii="Cambria" w:eastAsia="Calibri" w:hAnsi="Cambria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9A2E882" wp14:editId="39BE8444">
                                    <wp:extent cx="205153" cy="244438"/>
                                    <wp:effectExtent l="0" t="0" r="4445" b="3810"/>
                                    <wp:docPr id="1722771734" name="Resim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59297372" name="Resim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2407" cy="25308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  <w:lang w:val="en-US"/>
                                </w:rPr>
                                <w:t>DİPLOMA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Emoji" w:eastAsia="Segoe UI Emoji" w:hAnsi="Segoe UI Emoji" w:cs="Segoe UI Emoji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  <w:lang w:val="en-US"/>
                                </w:rPr>
                                <w:t>😊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32949" name="Akış Çizelgesi: İşlem 27032949"/>
                        <wps:cNvSpPr/>
                        <wps:spPr>
                          <a:xfrm>
                            <a:off x="345474" y="5492833"/>
                            <a:ext cx="1790219" cy="520127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E4F1A7" w14:textId="77777777" w:rsidR="002602EC" w:rsidRPr="00B63987" w:rsidRDefault="002602EC" w:rsidP="00347CB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mbria" w:hAnsi="Cambria"/>
                                  <w:color w:val="000000" w:themeColor="text1"/>
                                </w:rPr>
                              </w:pPr>
                              <w:r w:rsidRPr="00B63987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Her Dönem Uzmanlık, Danışmanlık Derslerine ve Tez Dersine Kaydol</w:t>
                              </w:r>
                            </w:p>
                            <w:p w14:paraId="56178269" w14:textId="77777777" w:rsidR="002602EC" w:rsidRPr="0014743D" w:rsidRDefault="002602EC" w:rsidP="002602EC">
                              <w:pPr>
                                <w:jc w:val="center"/>
                                <w:rPr>
                                  <w:rFonts w:ascii="Cambria" w:hAnsi="Cambria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5094775" name="Flowchart: Decision 44"/>
                        <wps:cNvSpPr/>
                        <wps:spPr>
                          <a:xfrm>
                            <a:off x="238048" y="7146339"/>
                            <a:ext cx="1979288" cy="872920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2A369C" w14:textId="77777777" w:rsidR="00347CB6" w:rsidRPr="0014743D" w:rsidRDefault="00347CB6" w:rsidP="002602E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eastAsia="Calibri" w:hAnsi="Cambria"/>
                                  <w:b/>
                                  <w:sz w:val="16"/>
                                  <w:szCs w:val="18"/>
                                  <w:lang w:val="tr-TR"/>
                                </w:rPr>
                              </w:pPr>
                              <w:r w:rsidRPr="0014743D">
                                <w:rPr>
                                  <w:rFonts w:ascii="Cambria" w:eastAsia="Calibri" w:hAnsi="Cambria"/>
                                  <w:sz w:val="16"/>
                                  <w:szCs w:val="18"/>
                                </w:rPr>
                                <w:t xml:space="preserve">4. </w:t>
                              </w:r>
                              <w:r w:rsidRPr="0014743D">
                                <w:rPr>
                                  <w:rFonts w:ascii="Cambria" w:eastAsia="Calibri" w:hAnsi="Cambria"/>
                                  <w:sz w:val="16"/>
                                  <w:szCs w:val="18"/>
                                  <w:lang w:val="tr-TR"/>
                                </w:rPr>
                                <w:t xml:space="preserve">Yarıyıl Sonu Ders/Kredi Eksik veya </w:t>
                              </w:r>
                              <w:r w:rsidRPr="0014743D">
                                <w:rPr>
                                  <w:rFonts w:ascii="Cambria" w:eastAsia="Calibri" w:hAnsi="Cambria"/>
                                  <w:b/>
                                  <w:sz w:val="16"/>
                                  <w:szCs w:val="18"/>
                                  <w:lang w:val="tr-TR"/>
                                </w:rPr>
                                <w:t xml:space="preserve">Kümülatif </w:t>
                              </w:r>
                              <w:r w:rsidRPr="0014743D">
                                <w:rPr>
                                  <w:rFonts w:ascii="Cambria" w:eastAsia="Calibri" w:hAnsi="Cambria"/>
                                  <w:b/>
                                  <w:sz w:val="16"/>
                                  <w:szCs w:val="18"/>
                                </w:rPr>
                                <w:t xml:space="preserve">&lt; </w:t>
                              </w:r>
                              <w:r>
                                <w:rPr>
                                  <w:rFonts w:ascii="Cambria" w:eastAsia="Calibri" w:hAnsi="Cambria"/>
                                  <w:b/>
                                  <w:sz w:val="16"/>
                                  <w:szCs w:val="18"/>
                                  <w:lang w:val="tr-TR"/>
                                </w:rPr>
                                <w:t>3</w:t>
                              </w:r>
                              <w:r w:rsidRPr="0014743D">
                                <w:rPr>
                                  <w:rFonts w:ascii="Cambria" w:eastAsia="Calibri" w:hAnsi="Cambria"/>
                                  <w:b/>
                                  <w:sz w:val="16"/>
                                  <w:szCs w:val="18"/>
                                  <w:lang w:val="tr-TR"/>
                                </w:rPr>
                                <w:t>.00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328611" name="Straight Arrow Connector 43"/>
                        <wps:cNvCnPr/>
                        <wps:spPr>
                          <a:xfrm>
                            <a:off x="1228899" y="6962791"/>
                            <a:ext cx="0" cy="17917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9987899" name="Bağlayıcı: Dirsek 899987899"/>
                        <wps:cNvCnPr>
                          <a:stCxn id="1915094775" idx="3"/>
                          <a:endCxn id="66" idx="1"/>
                        </wps:cNvCnPr>
                        <wps:spPr>
                          <a:xfrm>
                            <a:off x="2217336" y="7582420"/>
                            <a:ext cx="533482" cy="550425"/>
                          </a:xfrm>
                          <a:prstGeom prst="bentConnector3">
                            <a:avLst>
                              <a:gd name="adj1" fmla="val 66324"/>
                            </a:avLst>
                          </a:prstGeom>
                          <a:ln w="9525">
                            <a:solidFill>
                              <a:srgbClr val="EE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Flowchart: Preparation 66"/>
                        <wps:cNvSpPr/>
                        <wps:spPr>
                          <a:xfrm>
                            <a:off x="2750818" y="7874090"/>
                            <a:ext cx="1440075" cy="518321"/>
                          </a:xfrm>
                          <a:prstGeom prst="flowChartPreparation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9C152B" w14:textId="77777777" w:rsidR="002602EC" w:rsidRPr="003C03C1" w:rsidRDefault="002602EC" w:rsidP="002602E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Theme="minorHAnsi" w:hAnsiTheme="minorHAnsi"/>
                                  <w:lang w:val="tr-TR"/>
                                </w:rPr>
                              </w:pPr>
                              <w:r w:rsidRPr="00CE064D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  <w:lang w:val="tr-TR"/>
                                </w:rPr>
                                <w:t>İLİŞİK KESME</w:t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  <w:lang w:val="tr-TR"/>
                                </w:rPr>
                                <w:t xml:space="preserve"> </w:t>
                              </w:r>
                              <w:r w:rsidRPr="003C03C1">
                                <w:rPr>
                                  <w:rFonts w:ascii="Segoe UI Emoji" w:eastAsia="Segoe UI Emoji" w:hAnsi="Segoe UI Emoji" w:cs="Segoe UI Emoji"/>
                                  <w:sz w:val="18"/>
                                  <w:szCs w:val="18"/>
                                </w:rPr>
                                <w:t>☹</w:t>
                              </w:r>
                            </w:p>
                          </w:txbxContent>
                        </wps:txbx>
                        <wps:bodyPr rot="0" spcFirstLastPara="0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786449" name="Text Box 35"/>
                        <wps:cNvSpPr txBox="1"/>
                        <wps:spPr>
                          <a:xfrm>
                            <a:off x="2162907" y="8616117"/>
                            <a:ext cx="42291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6A2733" w14:textId="77777777" w:rsidR="00347CB6" w:rsidRPr="0014743D" w:rsidRDefault="00347CB6" w:rsidP="002602EC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274986" name="Straight Arrow Connector 43"/>
                        <wps:cNvCnPr>
                          <a:stCxn id="1915094775" idx="2"/>
                          <a:endCxn id="44" idx="0"/>
                        </wps:cNvCnPr>
                        <wps:spPr>
                          <a:xfrm>
                            <a:off x="1227692" y="8019259"/>
                            <a:ext cx="2997" cy="14569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2629467" name="Text Box 35"/>
                        <wps:cNvSpPr txBox="1"/>
                        <wps:spPr>
                          <a:xfrm>
                            <a:off x="2155016" y="7402359"/>
                            <a:ext cx="42291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C60021" w14:textId="77777777" w:rsidR="00E442A4" w:rsidRPr="0014743D" w:rsidRDefault="00E442A4" w:rsidP="002602EC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870213" name="Akış Çizelgesi: Belge 423870213"/>
                        <wps:cNvSpPr/>
                        <wps:spPr>
                          <a:xfrm>
                            <a:off x="2424711" y="69713"/>
                            <a:ext cx="1413050" cy="623832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A2B68F" w14:textId="77777777" w:rsidR="00E442A4" w:rsidRPr="001C412E" w:rsidRDefault="00E442A4" w:rsidP="00E442A4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E442A4">
                                <w:rPr>
                                  <w:rFonts w:eastAsia="Calibri"/>
                                  <w:color w:val="000000" w:themeColor="text1"/>
                                  <w:sz w:val="16"/>
                                  <w:szCs w:val="16"/>
                                  <w:lang w:val="tr-TR"/>
                                </w:rPr>
                                <w:t>Doktora Yeterlik Sınavına Başvur</w:t>
                              </w:r>
                              <w:r w:rsidRPr="00E442A4">
                                <w:rPr>
                                  <w:rFonts w:eastAsia="Calibri"/>
                                  <w:color w:val="000000" w:themeColor="text1"/>
                                  <w:sz w:val="16"/>
                                  <w:szCs w:val="16"/>
                                  <w:lang w:val="tr-TR"/>
                                </w:rPr>
                                <w:br/>
                              </w:r>
                              <w:r w:rsidRPr="00E442A4">
                                <w:rPr>
                                  <w:rFonts w:eastAsia="Calibri"/>
                                  <w:color w:val="EE0000"/>
                                  <w:sz w:val="16"/>
                                  <w:szCs w:val="16"/>
                                  <w:lang w:val="tr-TR"/>
                                </w:rPr>
                                <w:t>(En geç 5. Yarıyılında</w:t>
                              </w:r>
                              <w:r w:rsidRPr="00E442A4">
                                <w:rPr>
                                  <w:rFonts w:eastAsia="Calibri"/>
                                  <w:color w:val="EE0000"/>
                                  <w:sz w:val="18"/>
                                  <w:szCs w:val="18"/>
                                  <w:lang w:val="tr-TR"/>
                                </w:rPr>
                                <w:t>)</w:t>
                              </w:r>
                            </w:p>
                            <w:p w14:paraId="62E63002" w14:textId="3B677FE8" w:rsidR="00E442A4" w:rsidRPr="00E62AE7" w:rsidRDefault="00E442A4" w:rsidP="002602E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571870" name="Akış Çizelgesi: Belge 711571870"/>
                        <wps:cNvSpPr/>
                        <wps:spPr>
                          <a:xfrm>
                            <a:off x="2520044" y="818527"/>
                            <a:ext cx="1219746" cy="498647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4CA702" w14:textId="67CC9496" w:rsidR="00E442A4" w:rsidRPr="00E62AE7" w:rsidRDefault="00E442A4" w:rsidP="002602E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DY Komitesi</w:t>
                              </w:r>
                              <w:r w:rsidRPr="00E62AE7">
                                <w:rPr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 ve Tarih Öner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044766" name="Flowchart: Decision 20"/>
                        <wps:cNvSpPr/>
                        <wps:spPr>
                          <a:xfrm>
                            <a:off x="2540268" y="1409860"/>
                            <a:ext cx="1172307" cy="561600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F6000A" w14:textId="77777777" w:rsidR="00505737" w:rsidRPr="00E62AE7" w:rsidRDefault="00505737" w:rsidP="002602E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 w:rsidRPr="00E62AE7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  <w:lang w:val="tr-TR"/>
                                </w:rPr>
                                <w:t>ONAY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97305" name="Straight Arrow Connector 23"/>
                        <wps:cNvCnPr>
                          <a:stCxn id="446044766" idx="2"/>
                          <a:endCxn id="902937116" idx="0"/>
                        </wps:cNvCnPr>
                        <wps:spPr>
                          <a:xfrm>
                            <a:off x="3126422" y="1971460"/>
                            <a:ext cx="500" cy="12153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3362436" name="Flowchart: Decision 20"/>
                        <wps:cNvSpPr/>
                        <wps:spPr>
                          <a:xfrm>
                            <a:off x="2540268" y="2638731"/>
                            <a:ext cx="1172211" cy="686855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644A80" w14:textId="422CBB3C" w:rsidR="00505737" w:rsidRPr="00E62AE7" w:rsidRDefault="00505737" w:rsidP="00505737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  <w:lang w:val="tr-TR"/>
                                </w:rPr>
                                <w:t>Sınav Sonucu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 Box 65"/>
                        <wps:cNvSpPr txBox="1"/>
                        <wps:spPr>
                          <a:xfrm>
                            <a:off x="3178680" y="3221850"/>
                            <a:ext cx="636815" cy="2501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E45BA0" w14:textId="3F7021B4" w:rsidR="002602EC" w:rsidRPr="0014743D" w:rsidRDefault="00505737" w:rsidP="002602EC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Başarılı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9837864" name="Bağlayıcı: Dirsek 1309837864"/>
                        <wps:cNvCnPr>
                          <a:stCxn id="1733362436" idx="1"/>
                          <a:endCxn id="711571870" idx="1"/>
                        </wps:cNvCnPr>
                        <wps:spPr>
                          <a:xfrm rot="10800000">
                            <a:off x="2520043" y="1067798"/>
                            <a:ext cx="20224" cy="1914213"/>
                          </a:xfrm>
                          <a:prstGeom prst="bentConnector3">
                            <a:avLst>
                              <a:gd name="adj1" fmla="val 1230340"/>
                            </a:avLst>
                          </a:prstGeom>
                          <a:ln w="9525">
                            <a:solidFill>
                              <a:srgbClr val="EE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1818247" name="Text Box 65"/>
                        <wps:cNvSpPr txBox="1"/>
                        <wps:spPr>
                          <a:xfrm>
                            <a:off x="2236309" y="2698149"/>
                            <a:ext cx="636815" cy="2501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436BE3" w14:textId="2E10C54B" w:rsidR="00B21C83" w:rsidRPr="0014743D" w:rsidRDefault="00B21C83" w:rsidP="002602EC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Başarısız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949024" name="Text Box 65"/>
                        <wps:cNvSpPr txBox="1"/>
                        <wps:spPr>
                          <a:xfrm rot="16200000">
                            <a:off x="3410382" y="2835482"/>
                            <a:ext cx="1214318" cy="4545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ED7A1D" w14:textId="7EC12465" w:rsidR="00423BC6" w:rsidRPr="00423BC6" w:rsidRDefault="00423BC6" w:rsidP="00423BC6">
                              <w:pPr>
                                <w:spacing w:after="0" w:line="240" w:lineRule="auto"/>
                                <w:ind w:left="-142"/>
                                <w:rPr>
                                  <w:rFonts w:ascii="Cambria" w:hAnsi="Cambria"/>
                                  <w:bCs/>
                                  <w:color w:val="EE0000"/>
                                  <w:sz w:val="14"/>
                                  <w:szCs w:val="20"/>
                                </w:rPr>
                              </w:pPr>
                              <w:r w:rsidRPr="00423BC6">
                                <w:rPr>
                                  <w:rFonts w:ascii="Cambria" w:hAnsi="Cambria"/>
                                  <w:bCs/>
                                  <w:color w:val="EE0000"/>
                                  <w:sz w:val="14"/>
                                  <w:szCs w:val="20"/>
                                </w:rPr>
                                <w:t>En geç 5. Yarıyılda girmedi</w:t>
                              </w:r>
                            </w:p>
                            <w:p w14:paraId="0F23399F" w14:textId="16600811" w:rsidR="00423BC6" w:rsidRPr="00423BC6" w:rsidRDefault="00423BC6" w:rsidP="00423BC6">
                              <w:pPr>
                                <w:spacing w:after="0" w:line="240" w:lineRule="auto"/>
                                <w:ind w:left="-142"/>
                                <w:rPr>
                                  <w:rFonts w:ascii="Cambria" w:hAnsi="Cambria"/>
                                  <w:bCs/>
                                  <w:color w:val="EE0000"/>
                                  <w:sz w:val="14"/>
                                  <w:szCs w:val="20"/>
                                </w:rPr>
                              </w:pPr>
                              <w:r w:rsidRPr="00423BC6">
                                <w:rPr>
                                  <w:rFonts w:ascii="Cambria" w:hAnsi="Cambria"/>
                                  <w:bCs/>
                                  <w:color w:val="EE0000"/>
                                  <w:sz w:val="14"/>
                                  <w:szCs w:val="20"/>
                                </w:rPr>
                                <w:t>2 defa başarısız oldu</w:t>
                              </w:r>
                            </w:p>
                            <w:p w14:paraId="2399F4DB" w14:textId="5B83169D" w:rsidR="00423BC6" w:rsidRPr="00423BC6" w:rsidRDefault="00E42627" w:rsidP="00423BC6">
                              <w:pPr>
                                <w:spacing w:after="0" w:line="240" w:lineRule="auto"/>
                                <w:ind w:left="-142"/>
                                <w:rPr>
                                  <w:rFonts w:ascii="Cambria" w:hAnsi="Cambria"/>
                                  <w:bCs/>
                                  <w:color w:val="EE0000"/>
                                  <w:sz w:val="14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Cs/>
                                  <w:color w:val="EE0000"/>
                                  <w:sz w:val="14"/>
                                  <w:szCs w:val="20"/>
                                </w:rPr>
                                <w:t xml:space="preserve">Tekrara </w:t>
                              </w:r>
                              <w:r w:rsidR="00423BC6" w:rsidRPr="00423BC6">
                                <w:rPr>
                                  <w:rFonts w:ascii="Cambria" w:hAnsi="Cambria"/>
                                  <w:bCs/>
                                  <w:color w:val="EE0000"/>
                                  <w:sz w:val="14"/>
                                  <w:szCs w:val="20"/>
                                </w:rPr>
                                <w:t>6. yarıyılda girmedi</w:t>
                              </w:r>
                            </w:p>
                            <w:p w14:paraId="1B1FBBC5" w14:textId="77777777" w:rsidR="00423BC6" w:rsidRPr="0014743D" w:rsidRDefault="00423BC6" w:rsidP="00423BC6">
                              <w:pPr>
                                <w:ind w:left="-142"/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002429" name="Straight Arrow Connector 32"/>
                        <wps:cNvCnPr/>
                        <wps:spPr>
                          <a:xfrm>
                            <a:off x="3124313" y="3847039"/>
                            <a:ext cx="1318" cy="14801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2912557" name="Flowchart: Decision 20"/>
                        <wps:cNvSpPr/>
                        <wps:spPr>
                          <a:xfrm>
                            <a:off x="2540269" y="3995057"/>
                            <a:ext cx="1172307" cy="561600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32EE9F" w14:textId="77777777" w:rsidR="00423BC6" w:rsidRPr="00E62AE7" w:rsidRDefault="00423BC6" w:rsidP="002602E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 w:rsidRPr="00E62AE7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  <w:lang w:val="tr-TR"/>
                                </w:rPr>
                                <w:t>ONAY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935073" name="Akış Çizelgesi: Belge 1084935073"/>
                        <wps:cNvSpPr/>
                        <wps:spPr>
                          <a:xfrm>
                            <a:off x="2540151" y="4722418"/>
                            <a:ext cx="1219746" cy="464625"/>
                          </a:xfrm>
                          <a:prstGeom prst="flowChartDocumen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24919F" w14:textId="693C9C47" w:rsidR="00423BC6" w:rsidRPr="00E62AE7" w:rsidRDefault="00E42627" w:rsidP="00E42627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En geç </w:t>
                              </w:r>
                              <w:r w:rsidR="00B12D70">
                                <w:rPr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3</w:t>
                              </w:r>
                              <w:r>
                                <w:rPr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 ay içinde Tez Konusu Öner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2996069" name="Straight Arrow Connector 74"/>
                        <wps:cNvCnPr>
                          <a:stCxn id="1084935073" idx="2"/>
                        </wps:cNvCnPr>
                        <wps:spPr>
                          <a:xfrm>
                            <a:off x="3150024" y="5156326"/>
                            <a:ext cx="1313" cy="1404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0775452" name="Text Box 65"/>
                        <wps:cNvSpPr txBox="1"/>
                        <wps:spPr>
                          <a:xfrm rot="16200000">
                            <a:off x="2099148" y="5874164"/>
                            <a:ext cx="636815" cy="2501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C3F32D" w14:textId="77777777" w:rsidR="00E42627" w:rsidRPr="0014743D" w:rsidRDefault="00E42627" w:rsidP="002602EC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Başarısız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2767222" name="Text Box 65"/>
                        <wps:cNvSpPr txBox="1"/>
                        <wps:spPr>
                          <a:xfrm rot="16200000">
                            <a:off x="3320491" y="6067589"/>
                            <a:ext cx="901113" cy="2955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772A35" w14:textId="77777777" w:rsidR="00E42627" w:rsidRPr="00423BC6" w:rsidRDefault="00E42627" w:rsidP="00423BC6">
                              <w:pPr>
                                <w:spacing w:after="0" w:line="240" w:lineRule="auto"/>
                                <w:ind w:left="-142"/>
                                <w:rPr>
                                  <w:rFonts w:ascii="Cambria" w:hAnsi="Cambria"/>
                                  <w:bCs/>
                                  <w:color w:val="EE0000"/>
                                  <w:sz w:val="14"/>
                                  <w:szCs w:val="20"/>
                                </w:rPr>
                              </w:pPr>
                              <w:r w:rsidRPr="00423BC6">
                                <w:rPr>
                                  <w:rFonts w:ascii="Cambria" w:hAnsi="Cambria"/>
                                  <w:bCs/>
                                  <w:color w:val="EE0000"/>
                                  <w:sz w:val="14"/>
                                  <w:szCs w:val="20"/>
                                </w:rPr>
                                <w:t>2 defa başarısız oldu</w:t>
                              </w:r>
                            </w:p>
                            <w:p w14:paraId="60BFB57F" w14:textId="5ED4A487" w:rsidR="00E42627" w:rsidRPr="0014743D" w:rsidRDefault="00E42627" w:rsidP="00423BC6">
                              <w:pPr>
                                <w:ind w:left="-142"/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Cs/>
                                  <w:color w:val="EE0000"/>
                                  <w:sz w:val="14"/>
                                  <w:szCs w:val="20"/>
                                </w:rPr>
                                <w:t>Süresinde Girmedi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781759" name="Bağlayıcı: Dirsek 960781759"/>
                        <wps:cNvCnPr>
                          <a:stCxn id="56" idx="3"/>
                        </wps:cNvCnPr>
                        <wps:spPr>
                          <a:xfrm flipH="1">
                            <a:off x="3563016" y="6279407"/>
                            <a:ext cx="147780" cy="1585522"/>
                          </a:xfrm>
                          <a:prstGeom prst="bentConnector4">
                            <a:avLst>
                              <a:gd name="adj1" fmla="val -154689"/>
                              <a:gd name="adj2" fmla="val 92434"/>
                            </a:avLst>
                          </a:prstGeom>
                          <a:ln w="9525">
                            <a:solidFill>
                              <a:srgbClr val="EE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009990" name="Akış Çizelgesi: İşlem 158009990"/>
                        <wps:cNvSpPr/>
                        <wps:spPr>
                          <a:xfrm>
                            <a:off x="4620796" y="67143"/>
                            <a:ext cx="1859972" cy="505424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73BDC8" w14:textId="6447F51F" w:rsidR="00B071E1" w:rsidRPr="00B071E1" w:rsidRDefault="00B071E1" w:rsidP="00B071E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color w:val="000000" w:themeColor="text1"/>
                                </w:rPr>
                              </w:pPr>
                              <w:r w:rsidRPr="00B071E1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Her yarıyıl </w:t>
                              </w:r>
                              <w:proofErr w:type="spellStart"/>
                              <w:r w:rsidRPr="00B071E1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Büt</w:t>
                              </w:r>
                              <w:proofErr w:type="spellEnd"/>
                              <w:r w:rsidRPr="00B071E1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. Sınav sonun</w:t>
                              </w:r>
                              <w:r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a</w:t>
                              </w:r>
                              <w:r w:rsidRPr="00B071E1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 kadar TİK rapor</w:t>
                              </w:r>
                              <w:r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u</w:t>
                              </w:r>
                              <w:r w:rsidRPr="00B071E1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 sun</w:t>
                              </w:r>
                            </w:p>
                            <w:p w14:paraId="649088EF" w14:textId="251CD713" w:rsidR="00923859" w:rsidRPr="00D76F81" w:rsidRDefault="00923859" w:rsidP="002602EC">
                              <w:pPr>
                                <w:spacing w:line="240" w:lineRule="auto"/>
                                <w:jc w:val="center"/>
                                <w:rPr>
                                  <w:rFonts w:ascii="Cambria" w:hAnsi="Cambria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2169727" name="Akış Çizelgesi: İşlem 1842169727"/>
                        <wps:cNvSpPr/>
                        <wps:spPr>
                          <a:xfrm>
                            <a:off x="2583151" y="5290252"/>
                            <a:ext cx="1090237" cy="402976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8EA600" w14:textId="77777777" w:rsidR="00923859" w:rsidRPr="00923859" w:rsidRDefault="00923859" w:rsidP="009238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</w:pPr>
                              <w:r w:rsidRPr="00923859">
                                <w:rPr>
                                  <w:rFonts w:ascii="Cambria" w:eastAsia="Calibri" w:hAnsi="Cambria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 xml:space="preserve">Tez Konusu Savunma Sınavı </w:t>
                              </w:r>
                            </w:p>
                            <w:p w14:paraId="325FF592" w14:textId="77777777" w:rsidR="00923859" w:rsidRPr="0014743D" w:rsidRDefault="00923859" w:rsidP="002602EC">
                              <w:pPr>
                                <w:jc w:val="center"/>
                                <w:rPr>
                                  <w:rFonts w:ascii="Cambria" w:hAnsi="Cambria"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3536068" name="Akış Çizelgesi: İşlem 1723536068"/>
                        <wps:cNvSpPr/>
                        <wps:spPr>
                          <a:xfrm rot="16200000">
                            <a:off x="2105599" y="6588750"/>
                            <a:ext cx="744418" cy="427004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E7D373" w14:textId="60E82FD2" w:rsidR="00B12D70" w:rsidRPr="00B12D70" w:rsidRDefault="00B12D70" w:rsidP="002602EC">
                              <w:pPr>
                                <w:spacing w:line="240" w:lineRule="auto"/>
                                <w:jc w:val="center"/>
                                <w:rPr>
                                  <w:rFonts w:ascii="Cambria" w:hAnsi="Cambria"/>
                                  <w:color w:val="C00000"/>
                                  <w:sz w:val="14"/>
                                  <w:szCs w:val="14"/>
                                </w:rPr>
                              </w:pPr>
                              <w:r w:rsidRPr="00B12D70">
                                <w:rPr>
                                  <w:rFonts w:ascii="Cambria" w:hAnsi="Cambria"/>
                                  <w:color w:val="C00000"/>
                                  <w:sz w:val="14"/>
                                  <w:szCs w:val="14"/>
                                </w:rPr>
                                <w:t>OKÜ LEE yönetmelik 23. Maddeyi OKU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324860" name="Bağlayıcı: Dirsek 363324860"/>
                        <wps:cNvCnPr>
                          <a:stCxn id="56" idx="1"/>
                          <a:endCxn id="1723536068" idx="3"/>
                        </wps:cNvCnPr>
                        <wps:spPr>
                          <a:xfrm rot="10800000" flipV="1">
                            <a:off x="2477809" y="6279407"/>
                            <a:ext cx="105237" cy="150636"/>
                          </a:xfrm>
                          <a:prstGeom prst="bentConnector2">
                            <a:avLst/>
                          </a:prstGeom>
                          <a:ln w="9525">
                            <a:solidFill>
                              <a:srgbClr val="EE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0367075" name="Bağlayıcı: Dirsek 1190367075"/>
                        <wps:cNvCnPr>
                          <a:stCxn id="56" idx="1"/>
                          <a:endCxn id="1842169727" idx="1"/>
                        </wps:cNvCnPr>
                        <wps:spPr>
                          <a:xfrm rot="10800000" flipH="1">
                            <a:off x="2582912" y="5491741"/>
                            <a:ext cx="106" cy="787667"/>
                          </a:xfrm>
                          <a:prstGeom prst="bentConnector3">
                            <a:avLst>
                              <a:gd name="adj1" fmla="val -102820755"/>
                            </a:avLst>
                          </a:prstGeom>
                          <a:ln w="9525">
                            <a:solidFill>
                              <a:srgbClr val="EE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1317136" name="Straight Arrow Connector 48"/>
                        <wps:cNvCnPr>
                          <a:stCxn id="158009990" idx="2"/>
                          <a:endCxn id="84" idx="0"/>
                        </wps:cNvCnPr>
                        <wps:spPr>
                          <a:xfrm flipH="1">
                            <a:off x="5550059" y="572567"/>
                            <a:ext cx="723" cy="1668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0944782" name="Bağlayıcı: Dirsek 880944782"/>
                        <wps:cNvCnPr>
                          <a:stCxn id="84" idx="1"/>
                          <a:endCxn id="66" idx="3"/>
                        </wps:cNvCnPr>
                        <wps:spPr>
                          <a:xfrm rot="10800000" flipV="1">
                            <a:off x="4190670" y="1335649"/>
                            <a:ext cx="433047" cy="6797601"/>
                          </a:xfrm>
                          <a:prstGeom prst="bentConnector3">
                            <a:avLst>
                              <a:gd name="adj1" fmla="val 65028"/>
                            </a:avLst>
                          </a:prstGeom>
                          <a:ln w="9525">
                            <a:solidFill>
                              <a:schemeClr val="accent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7306209" name="Akış Çizelgesi: İşlem 1247306209"/>
                        <wps:cNvSpPr/>
                        <wps:spPr>
                          <a:xfrm>
                            <a:off x="4468109" y="2087602"/>
                            <a:ext cx="2181807" cy="655020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585B35" w14:textId="4B322AC9" w:rsidR="00B071E1" w:rsidRPr="001C412E" w:rsidRDefault="00B071E1" w:rsidP="00505737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54654F">
                                <w:rPr>
                                  <w:rFonts w:eastAsia="Calibri"/>
                                  <w:color w:val="EE0000"/>
                                  <w:sz w:val="18"/>
                                  <w:szCs w:val="18"/>
                                  <w:lang w:val="tr-TR"/>
                                </w:rPr>
                                <w:t xml:space="preserve">En az 3 başarılı TİK </w:t>
                              </w:r>
                              <w:r w:rsidR="0054654F" w:rsidRPr="0054654F">
                                <w:rPr>
                                  <w:rFonts w:eastAsia="Calibri"/>
                                  <w:color w:val="EE0000"/>
                                  <w:sz w:val="18"/>
                                  <w:szCs w:val="18"/>
                                  <w:lang w:val="tr-TR"/>
                                </w:rPr>
                                <w:t>ve OKÜ LEE Yönetmelik madde 24(3, 4 veya 5)</w:t>
                              </w:r>
                              <w:r w:rsidR="0054654F">
                                <w:rPr>
                                  <w:rFonts w:eastAsia="Calibri"/>
                                  <w:color w:val="EE0000"/>
                                  <w:sz w:val="18"/>
                                  <w:szCs w:val="18"/>
                                  <w:lang w:val="tr-TR"/>
                                </w:rPr>
                                <w:t>’i</w:t>
                              </w:r>
                              <w:r w:rsidR="0054654F" w:rsidRPr="0054654F">
                                <w:rPr>
                                  <w:rFonts w:eastAsia="Calibri"/>
                                  <w:color w:val="EE0000"/>
                                  <w:sz w:val="18"/>
                                  <w:szCs w:val="18"/>
                                  <w:lang w:val="tr-TR"/>
                                </w:rPr>
                                <w:t xml:space="preserve"> sağla</w:t>
                              </w:r>
                              <w:r>
                                <w:rPr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br/>
                                <w:t>Tez çalışmalarını tamamla ve LEE formatına göre tez taslağı oluştur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7186278" name="Akış Çizelgesi: İşlem 1217186278"/>
                        <wps:cNvSpPr/>
                        <wps:spPr>
                          <a:xfrm>
                            <a:off x="4629414" y="2903863"/>
                            <a:ext cx="1860105" cy="383461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F71549" w14:textId="7D0A7C5A" w:rsidR="0054654F" w:rsidRDefault="0054654F" w:rsidP="0054654F">
                              <w:pPr>
                                <w:pStyle w:val="Defaul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En az ikisi Üniversite dışından </w:t>
                              </w:r>
                            </w:p>
                            <w:p w14:paraId="23CB168A" w14:textId="435680D1" w:rsidR="009D22C1" w:rsidRPr="001C412E" w:rsidRDefault="009D22C1" w:rsidP="00505737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TSS Jürisi Öner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8552077" name="Straight Arrow Connector 77"/>
                        <wps:cNvCnPr>
                          <a:stCxn id="1247306209" idx="2"/>
                          <a:endCxn id="1217186278" idx="0"/>
                        </wps:cNvCnPr>
                        <wps:spPr>
                          <a:xfrm>
                            <a:off x="5559013" y="2742622"/>
                            <a:ext cx="454" cy="16124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5353362" name="Flowchart: Decision 20"/>
                        <wps:cNvSpPr/>
                        <wps:spPr>
                          <a:xfrm>
                            <a:off x="4974598" y="3390368"/>
                            <a:ext cx="1172307" cy="561600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D215A4" w14:textId="77777777" w:rsidR="0054654F" w:rsidRPr="00E62AE7" w:rsidRDefault="0054654F" w:rsidP="002602E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 w:rsidRPr="00E62AE7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  <w:lang w:val="tr-TR"/>
                                </w:rPr>
                                <w:t>ONAY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3369123" name="Straight Arrow Connector 77"/>
                        <wps:cNvCnPr>
                          <a:stCxn id="1217186278" idx="2"/>
                          <a:endCxn id="1965353362" idx="0"/>
                        </wps:cNvCnPr>
                        <wps:spPr>
                          <a:xfrm>
                            <a:off x="5559467" y="3287324"/>
                            <a:ext cx="1285" cy="10304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6538454" name="Connector: Curved 61"/>
                        <wps:cNvCnPr>
                          <a:stCxn id="1965353362" idx="3"/>
                          <a:endCxn id="1217186278" idx="3"/>
                        </wps:cNvCnPr>
                        <wps:spPr>
                          <a:xfrm flipV="1">
                            <a:off x="6146577" y="3095594"/>
                            <a:ext cx="342596" cy="575574"/>
                          </a:xfrm>
                          <a:prstGeom prst="curvedConnector3">
                            <a:avLst>
                              <a:gd name="adj1" fmla="val 166726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624810" name="Text Box 81"/>
                        <wps:cNvSpPr txBox="1"/>
                        <wps:spPr>
                          <a:xfrm>
                            <a:off x="6269975" y="3287324"/>
                            <a:ext cx="510381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6ACE91" w14:textId="77777777" w:rsidR="0054654F" w:rsidRPr="006B094E" w:rsidRDefault="0054654F" w:rsidP="002602E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Cambria" w:hAnsi="Cambria"/>
                                </w:rPr>
                              </w:pPr>
                              <w:r w:rsidRPr="006B094E"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  <w:lang w:val="tr-TR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489354" name="Straight Arrow Connector 85"/>
                        <wps:cNvCnPr>
                          <a:stCxn id="1965353362" idx="2"/>
                          <a:endCxn id="608315408" idx="0"/>
                        </wps:cNvCnPr>
                        <wps:spPr>
                          <a:xfrm>
                            <a:off x="5560752" y="3951968"/>
                            <a:ext cx="9289" cy="14052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9987354" name="Text Box 35"/>
                        <wps:cNvSpPr txBox="1"/>
                        <wps:spPr>
                          <a:xfrm>
                            <a:off x="3150023" y="4511156"/>
                            <a:ext cx="422910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0F0A16" w14:textId="77777777" w:rsidR="0054654F" w:rsidRPr="0014743D" w:rsidRDefault="0054654F" w:rsidP="002602EC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0043283" name="Text Box 35"/>
                        <wps:cNvSpPr txBox="1"/>
                        <wps:spPr>
                          <a:xfrm>
                            <a:off x="5629070" y="3925330"/>
                            <a:ext cx="422910" cy="218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01C265" w14:textId="77777777" w:rsidR="0054654F" w:rsidRPr="0014743D" w:rsidRDefault="0054654F" w:rsidP="002602EC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315408" name="Flowchart: Decision 20"/>
                        <wps:cNvSpPr/>
                        <wps:spPr>
                          <a:xfrm>
                            <a:off x="4838184" y="4092492"/>
                            <a:ext cx="1463792" cy="673934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024432" w14:textId="0B7D4917" w:rsidR="00DA2112" w:rsidRPr="00DA2112" w:rsidRDefault="00DA2112" w:rsidP="00DA2112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color w:val="EE0000"/>
                                  <w:sz w:val="22"/>
                                  <w:szCs w:val="22"/>
                                </w:rPr>
                              </w:pPr>
                              <w:r w:rsidRPr="00DA2112">
                                <w:rPr>
                                  <w:rFonts w:ascii="Cambria" w:eastAsia="Calibri" w:hAnsi="Cambria"/>
                                  <w:b/>
                                  <w:bCs/>
                                  <w:color w:val="EE0000"/>
                                  <w:sz w:val="16"/>
                                  <w:szCs w:val="16"/>
                                  <w:lang w:val="tr-TR"/>
                                </w:rPr>
                                <w:t>12 yarıyıl geçti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057412" name="Bağlayıcı: Dirsek 363057412"/>
                        <wps:cNvCnPr>
                          <a:stCxn id="608315408" idx="1"/>
                          <a:endCxn id="66" idx="3"/>
                        </wps:cNvCnPr>
                        <wps:spPr>
                          <a:xfrm rot="10800000" flipV="1">
                            <a:off x="4190669" y="4429459"/>
                            <a:ext cx="647257" cy="3703792"/>
                          </a:xfrm>
                          <a:prstGeom prst="bentConnector3">
                            <a:avLst>
                              <a:gd name="adj1" fmla="val 76031"/>
                            </a:avLst>
                          </a:prstGeom>
                          <a:ln w="9525">
                            <a:solidFill>
                              <a:schemeClr val="accent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4991493" name="Text Box 35"/>
                        <wps:cNvSpPr txBox="1"/>
                        <wps:spPr>
                          <a:xfrm>
                            <a:off x="4415084" y="4227012"/>
                            <a:ext cx="422910" cy="218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3AABE7" w14:textId="77777777" w:rsidR="00DA2112" w:rsidRPr="0014743D" w:rsidRDefault="00DA2112" w:rsidP="002602EC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3439467" name="Text Box 81"/>
                        <wps:cNvSpPr txBox="1"/>
                        <wps:spPr>
                          <a:xfrm>
                            <a:off x="5698475" y="4642595"/>
                            <a:ext cx="510381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06015E" w14:textId="77777777" w:rsidR="00DA2112" w:rsidRPr="006B094E" w:rsidRDefault="00DA2112" w:rsidP="002602E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Cambria" w:hAnsi="Cambria"/>
                                </w:rPr>
                              </w:pPr>
                              <w:r w:rsidRPr="006B094E"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  <w:lang w:val="tr-TR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9065482" name="Straight Arrow Connector 74"/>
                        <wps:cNvCnPr>
                          <a:stCxn id="608315408" idx="2"/>
                          <a:endCxn id="162386189" idx="0"/>
                        </wps:cNvCnPr>
                        <wps:spPr>
                          <a:xfrm flipH="1">
                            <a:off x="5569711" y="4766426"/>
                            <a:ext cx="369" cy="16760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386189" name="Akış Çizelgesi: İşlem 162386189"/>
                        <wps:cNvSpPr/>
                        <wps:spPr>
                          <a:xfrm>
                            <a:off x="4925785" y="4934030"/>
                            <a:ext cx="1287852" cy="383461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C2CC72" w14:textId="34C48B26" w:rsidR="00DA2112" w:rsidRDefault="00DA2112" w:rsidP="0054654F">
                              <w:pPr>
                                <w:pStyle w:val="Defaul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Tez Savunma Sınavı</w:t>
                              </w:r>
                            </w:p>
                            <w:p w14:paraId="0C2A0F74" w14:textId="002E710A" w:rsidR="00DA2112" w:rsidRPr="00DA2112" w:rsidRDefault="00DA2112" w:rsidP="00505737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DA2112"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lang w:val="tr-TR"/>
                                </w:rPr>
                                <w:t>TSS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3147980" name="Flowchart: Decision 20"/>
                        <wps:cNvSpPr/>
                        <wps:spPr>
                          <a:xfrm>
                            <a:off x="4985231" y="5425718"/>
                            <a:ext cx="1172211" cy="686855"/>
                          </a:xfrm>
                          <a:prstGeom prst="flowChartDecision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83C59B" w14:textId="77777777" w:rsidR="00DA2112" w:rsidRPr="00E62AE7" w:rsidRDefault="00DA2112" w:rsidP="00505737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  <w:lang w:val="tr-TR"/>
                                </w:rPr>
                                <w:t>Sınav Sonucu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386073" name="Straight Arrow Connector 74"/>
                        <wps:cNvCnPr>
                          <a:stCxn id="162386189" idx="2"/>
                          <a:endCxn id="1783147980" idx="0"/>
                        </wps:cNvCnPr>
                        <wps:spPr>
                          <a:xfrm>
                            <a:off x="5569711" y="5317491"/>
                            <a:ext cx="1626" cy="10822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4500036" name="Akış Çizelgesi: İşlem 2014500036"/>
                        <wps:cNvSpPr/>
                        <wps:spPr>
                          <a:xfrm>
                            <a:off x="4925780" y="6191283"/>
                            <a:ext cx="1287852" cy="383461"/>
                          </a:xfrm>
                          <a:prstGeom prst="flowChartProcess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16E047" w14:textId="7D81F42A" w:rsidR="00F2635F" w:rsidRPr="00F2635F" w:rsidRDefault="00F2635F" w:rsidP="00505737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rPr>
                                  <w:rFonts w:ascii="Cambria" w:hAnsi="Cambria"/>
                                  <w:color w:val="EE0000"/>
                                  <w:sz w:val="18"/>
                                  <w:szCs w:val="18"/>
                                  <w:lang w:val="tr-TR"/>
                                </w:rPr>
                              </w:pPr>
                              <w:r w:rsidRPr="00F2635F">
                                <w:rPr>
                                  <w:rFonts w:ascii="Cambria" w:hAnsi="Cambria"/>
                                  <w:color w:val="EE0000"/>
                                  <w:sz w:val="18"/>
                                  <w:szCs w:val="18"/>
                                  <w:lang w:val="tr-TR"/>
                                </w:rPr>
                                <w:t>1 ay içinde Tezin son halini teslim 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842294" name="Straight Arrow Connector 74"/>
                        <wps:cNvCnPr>
                          <a:stCxn id="1783147980" idx="2"/>
                          <a:endCxn id="2014500036" idx="0"/>
                        </wps:cNvCnPr>
                        <wps:spPr>
                          <a:xfrm flipH="1">
                            <a:off x="5569706" y="6112573"/>
                            <a:ext cx="1631" cy="7871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2859107" name="Bağlayıcı: Dirsek 602859107"/>
                        <wps:cNvCnPr>
                          <a:stCxn id="1783147980" idx="1"/>
                          <a:endCxn id="66" idx="3"/>
                        </wps:cNvCnPr>
                        <wps:spPr>
                          <a:xfrm rot="10800000" flipV="1">
                            <a:off x="4190669" y="5769145"/>
                            <a:ext cx="794296" cy="2364105"/>
                          </a:xfrm>
                          <a:prstGeom prst="bentConnector3">
                            <a:avLst>
                              <a:gd name="adj1" fmla="val 81490"/>
                            </a:avLst>
                          </a:prstGeom>
                          <a:ln w="9525">
                            <a:solidFill>
                              <a:schemeClr val="accent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3156317" name="Connector: Curved 61"/>
                        <wps:cNvCnPr>
                          <a:stCxn id="1783147980" idx="3"/>
                          <a:endCxn id="162386189" idx="3"/>
                        </wps:cNvCnPr>
                        <wps:spPr>
                          <a:xfrm flipV="1">
                            <a:off x="6157113" y="5125761"/>
                            <a:ext cx="56192" cy="643385"/>
                          </a:xfrm>
                          <a:prstGeom prst="curvedConnector3">
                            <a:avLst>
                              <a:gd name="adj1" fmla="val 506819"/>
                            </a:avLst>
                          </a:prstGeom>
                          <a:ln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9586150" name="Text Box 81"/>
                        <wps:cNvSpPr txBox="1"/>
                        <wps:spPr>
                          <a:xfrm>
                            <a:off x="6157441" y="5247048"/>
                            <a:ext cx="657663" cy="2932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D6B909" w14:textId="0C1D6D50" w:rsidR="00913F16" w:rsidRPr="00913F16" w:rsidRDefault="00913F16" w:rsidP="00913F1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ambria" w:hAnsi="Cambria"/>
                                  <w:sz w:val="22"/>
                                  <w:szCs w:val="22"/>
                                </w:rPr>
                              </w:pPr>
                              <w:r w:rsidRPr="00913F16">
                                <w:rPr>
                                  <w:rFonts w:ascii="Cambria" w:eastAsia="Calibri" w:hAnsi="Cambria"/>
                                  <w:b/>
                                  <w:bCs/>
                                  <w:sz w:val="14"/>
                                  <w:szCs w:val="14"/>
                                  <w:lang w:val="tr-TR"/>
                                </w:rPr>
                                <w:t>TSS (süre) düzeltme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923648" name="Straight Arrow Connector 74"/>
                        <wps:cNvCnPr>
                          <a:stCxn id="2014500036" idx="2"/>
                          <a:endCxn id="76" idx="0"/>
                        </wps:cNvCnPr>
                        <wps:spPr>
                          <a:xfrm>
                            <a:off x="5569706" y="6574744"/>
                            <a:ext cx="5436" cy="11839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6486416" name="Bağlayıcı: Dirsek 376486416"/>
                        <wps:cNvCnPr>
                          <a:stCxn id="76" idx="1"/>
                          <a:endCxn id="66" idx="3"/>
                        </wps:cNvCnPr>
                        <wps:spPr>
                          <a:xfrm rot="10800000" flipV="1">
                            <a:off x="4190783" y="7066771"/>
                            <a:ext cx="625496" cy="1066480"/>
                          </a:xfrm>
                          <a:prstGeom prst="bentConnector3">
                            <a:avLst>
                              <a:gd name="adj1" fmla="val 77827"/>
                            </a:avLst>
                          </a:prstGeom>
                          <a:ln w="9525">
                            <a:solidFill>
                              <a:schemeClr val="accent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1980057" name="Text Box 35"/>
                        <wps:cNvSpPr txBox="1"/>
                        <wps:spPr>
                          <a:xfrm>
                            <a:off x="4393500" y="6877683"/>
                            <a:ext cx="422910" cy="218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843C93" w14:textId="77777777" w:rsidR="00913F16" w:rsidRPr="0014743D" w:rsidRDefault="00913F16" w:rsidP="002602EC">
                              <w:pPr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</w:pPr>
                              <w:r w:rsidRPr="0014743D">
                                <w:rPr>
                                  <w:rFonts w:ascii="Cambria" w:hAnsi="Cambria"/>
                                  <w:b/>
                                  <w:sz w:val="1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063139" name="Text Box 81"/>
                        <wps:cNvSpPr txBox="1"/>
                        <wps:spPr>
                          <a:xfrm>
                            <a:off x="5541604" y="7419207"/>
                            <a:ext cx="510381" cy="255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CFC4DB" w14:textId="77777777" w:rsidR="00913F16" w:rsidRPr="006B094E" w:rsidRDefault="00913F16" w:rsidP="002602E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Cambria" w:hAnsi="Cambria"/>
                                </w:rPr>
                              </w:pPr>
                              <w:r w:rsidRPr="006B094E">
                                <w:rPr>
                                  <w:rFonts w:ascii="Cambria" w:eastAsia="Calibri" w:hAnsi="Cambria"/>
                                  <w:b/>
                                  <w:bCs/>
                                  <w:sz w:val="16"/>
                                  <w:szCs w:val="16"/>
                                  <w:lang w:val="tr-TR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425678" name="Straight Arrow Connector 74"/>
                        <wps:cNvCnPr>
                          <a:stCxn id="76" idx="2"/>
                          <a:endCxn id="319780427" idx="0"/>
                        </wps:cNvCnPr>
                        <wps:spPr>
                          <a:xfrm flipH="1">
                            <a:off x="5571508" y="7440401"/>
                            <a:ext cx="3634" cy="42452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7000450" name="Bağlayıcı: Dirsek 1427000450"/>
                        <wps:cNvCnPr>
                          <a:stCxn id="44" idx="2"/>
                          <a:endCxn id="423870213" idx="1"/>
                        </wps:cNvCnPr>
                        <wps:spPr>
                          <a:xfrm rot="5400000" flipH="1" flipV="1">
                            <a:off x="-2376641" y="3988926"/>
                            <a:ext cx="8408585" cy="1193992"/>
                          </a:xfrm>
                          <a:prstGeom prst="bentConnector4">
                            <a:avLst>
                              <a:gd name="adj1" fmla="val -2719"/>
                              <a:gd name="adj2" fmla="val 83544"/>
                            </a:avLst>
                          </a:prstGeom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6CDE971" id="Canvas 16" o:spid="_x0000_s1026" editas="canvas" style="width:544.7pt;height:713.95pt;mso-position-horizontal-relative:char;mso-position-vertical-relative:line" coordsize="69176,90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176;height:90671;visibility:visible;mso-wrap-style:square">
                  <v:fill o:detectmouseclick="t"/>
                  <v:path o:connecttype="none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0" o:spid="_x0000_s1028" type="#_x0000_t110" style="position:absolute;left:6564;top:29669;width:11724;height:5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" fillcolor="#f2f2f2 [3052]" strokecolor="black [3213]" strokeweight=".5pt">
                  <v:textbox>
                    <w:txbxContent>
                      <w:p w14:paraId="627CAA82" w14:textId="77777777" w:rsidR="002602EC" w:rsidRPr="00E62AE7" w:rsidRDefault="002602EC" w:rsidP="002602E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 w:rsidRPr="00E62AE7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  <w:lang w:val="tr-TR"/>
                          </w:rPr>
                          <w:t>ONAY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1" o:spid="_x0000_s1029" type="#_x0000_t32" style="position:absolute;left:12471;top:6668;width:24;height:49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" strokecolor="#538135 [2409]" strokeweight=".5pt">
                  <v:stroke endarrow="block" joinstyle="miter"/>
                </v:shape>
                <v:shape id="Straight Arrow Connector 22" o:spid="_x0000_s1030" type="#_x0000_t32" style="position:absolute;left:12471;top:16988;width:2;height:3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" strokecolor="#538135 [2409]" strokeweight=".5pt">
                  <v:stroke endarrow="block" joinstyle="miter"/>
                </v:shape>
                <v:shape id="Straight Arrow Connector 23" o:spid="_x0000_s1031" type="#_x0000_t32" style="position:absolute;left:12426;top:25964;width:47;height:37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" strokecolor="#538135 [2409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32" type="#_x0000_t202" style="position:absolute;left:2380;top:26387;width:4641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63A61F02" w14:textId="77777777" w:rsidR="002602EC" w:rsidRPr="0014743D" w:rsidRDefault="002602EC" w:rsidP="002602EC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Hayır</w:t>
                        </w:r>
                      </w:p>
                    </w:txbxContent>
                  </v:textbox>
                </v:shape>
                <v:shape id="Straight Arrow Connector 28" o:spid="_x0000_s1033" type="#_x0000_t32" style="position:absolute;left:12405;top:35285;width:21;height:31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" strokecolor="#538135 [2409]" strokeweight=".5pt">
                  <v:stroke endarrow="block" joinstyle="miter"/>
                </v:shape>
                <v:shape id="Text Box 29" o:spid="_x0000_s1034" type="#_x0000_t202" style="position:absolute;left:13375;top:35252;width:4229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77006B23" w14:textId="77777777" w:rsidR="002602EC" w:rsidRPr="0014743D" w:rsidRDefault="002602EC" w:rsidP="002602EC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Straight Arrow Connector 36" o:spid="_x0000_s1035" type="#_x0000_t32" style="position:absolute;left:12329;top:43876;width:76;height:29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" strokecolor="#538135 [2409]" strokeweight=".5pt">
                  <v:stroke endarrow="block" joinstyle="miter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39" o:spid="_x0000_s1036" type="#_x0000_t176" style="position:absolute;left:4051;top:62737;width:16057;height:6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" fillcolor="#f2f2f2 [3052]" strokecolor="black [3213]" strokeweight=".5pt">
                  <v:textbox>
                    <w:txbxContent>
                      <w:p w14:paraId="7E3BE9B6" w14:textId="77777777" w:rsidR="002602EC" w:rsidRPr="00903364" w:rsidRDefault="002602EC" w:rsidP="002602E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color w:val="C00000"/>
                            <w:sz w:val="28"/>
                            <w:szCs w:val="28"/>
                          </w:rPr>
                        </w:pPr>
                        <w:r w:rsidRPr="00903364">
                          <w:rPr>
                            <w:rFonts w:ascii="Cambria" w:eastAsia="Calibri" w:hAnsi="Cambria"/>
                            <w:color w:val="C00000"/>
                            <w:sz w:val="20"/>
                            <w:szCs w:val="20"/>
                            <w:lang w:val="tr-TR"/>
                          </w:rPr>
                          <w:t xml:space="preserve">En geç 4. Yarıyıl Sonuna Kadar Ders ve Kredilerini Tamamla </w:t>
                        </w:r>
                      </w:p>
                    </w:txbxContent>
                  </v:textbox>
                </v:shape>
                <v:shape id="Straight Arrow Connector 43" o:spid="_x0000_s1037" type="#_x0000_t32" style="position:absolute;left:12405;top:60129;width:68;height:25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" strokecolor="#538135 [2409]" strokeweight=".5pt">
                  <v:stroke endarrow="block" joinstyle="miter"/>
                </v:shape>
                <v:shape id="Flowchart: Decision 44" o:spid="_x0000_s1038" type="#_x0000_t110" style="position:absolute;left:2162;top:81649;width:20289;height:6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" fillcolor="#f2f2f2 [3052]" strokecolor="black [3213]" strokeweight=".5pt">
                  <v:textbox inset="0,0,0,0">
                    <w:txbxContent>
                      <w:p w14:paraId="5B81F97B" w14:textId="6E943152" w:rsidR="002602EC" w:rsidRPr="00347CB6" w:rsidRDefault="00347CB6" w:rsidP="00347CB6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eastAsia="Calibri"/>
                            <w:sz w:val="16"/>
                            <w:szCs w:val="18"/>
                            <w:lang w:val="tr-TR"/>
                          </w:rPr>
                        </w:pPr>
                        <w:r w:rsidRPr="00805797">
                          <w:rPr>
                            <w:rFonts w:eastAsia="Calibri"/>
                            <w:sz w:val="16"/>
                            <w:szCs w:val="18"/>
                            <w:lang w:val="tr-TR"/>
                          </w:rPr>
                          <w:t xml:space="preserve">Tez Dersinden Arka Arkaya </w:t>
                        </w:r>
                        <w:r w:rsidRPr="00E442A4">
                          <w:rPr>
                            <w:rFonts w:eastAsia="Calibri"/>
                            <w:b/>
                            <w:bCs/>
                            <w:sz w:val="16"/>
                            <w:szCs w:val="18"/>
                            <w:lang w:val="tr-TR"/>
                          </w:rPr>
                          <w:t>2U</w:t>
                        </w:r>
                        <w:r w:rsidRPr="00805797">
                          <w:rPr>
                            <w:rFonts w:eastAsia="Calibri"/>
                            <w:sz w:val="16"/>
                            <w:szCs w:val="18"/>
                            <w:lang w:val="tr-TR"/>
                          </w:rPr>
                          <w:t xml:space="preserve"> Aralıklı </w:t>
                        </w:r>
                        <w:r w:rsidRPr="00E442A4">
                          <w:rPr>
                            <w:rFonts w:eastAsia="Calibri"/>
                            <w:b/>
                            <w:bCs/>
                            <w:sz w:val="16"/>
                            <w:szCs w:val="18"/>
                            <w:lang w:val="tr-TR"/>
                          </w:rPr>
                          <w:t>3U</w:t>
                        </w:r>
                      </w:p>
                    </w:txbxContent>
                  </v:textbox>
                </v:shape>
                <v:shape id="Straight Arrow Connector 48" o:spid="_x0000_s1039" type="#_x0000_t32" style="position:absolute;left:31299;top:6523;width:13;height:16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" strokecolor="#538135 [2409]" strokeweight=".5pt">
                  <v:stroke endarrow="block" joinstyle="miter"/>
                </v:shape>
                <v:shape id="Straight Arrow Connector 50" o:spid="_x0000_s1040" type="#_x0000_t32" style="position:absolute;left:31264;top:12842;width:35;height:12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" strokecolor="#538135 [2409]" strokeweight=".5pt">
                  <v:stroke endarrow="block" joinstyle="miter"/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Curved 53" o:spid="_x0000_s1041" type="#_x0000_t38" style="position:absolute;left:25200;top:10677;width:202;height:6228;rotation:18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" adj="265753" strokecolor="#c00000" strokeweight=".5pt">
                  <v:stroke endarrow="block" joinstyle="miter"/>
                </v:shape>
                <v:shape id="Text Box 54" o:spid="_x0000_s1042" type="#_x0000_t202" style="position:absolute;left:22620;top:13012;width:4880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5B7C1A86" w14:textId="77777777" w:rsidR="002602EC" w:rsidRPr="0014743D" w:rsidRDefault="002602EC" w:rsidP="002602EC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Hayır</w:t>
                        </w:r>
                      </w:p>
                    </w:txbxContent>
                  </v:textbox>
                </v:shape>
                <v:shape id="Flowchart: Decision 56" o:spid="_x0000_s1043" type="#_x0000_t110" style="position:absolute;left:25830;top:59570;width:11279;height:6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" fillcolor="#f2f2f2 [3052]" strokecolor="black [3213]" strokeweight=".5pt">
                  <v:textbox inset="1mm,0,1mm,0">
                    <w:txbxContent>
                      <w:p w14:paraId="34AE6D3D" w14:textId="77777777" w:rsidR="002602EC" w:rsidRPr="0014743D" w:rsidRDefault="002602EC" w:rsidP="002602E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</w:rPr>
                        </w:pPr>
                        <w:r w:rsidRPr="0014743D">
                          <w:rPr>
                            <w:rFonts w:ascii="Cambria" w:eastAsia="Calibri" w:hAnsi="Cambria"/>
                            <w:sz w:val="18"/>
                            <w:szCs w:val="18"/>
                            <w:lang w:val="tr-TR"/>
                          </w:rPr>
                          <w:t>Sınav Sonucu</w:t>
                        </w:r>
                      </w:p>
                    </w:txbxContent>
                  </v:textbox>
                </v:shape>
                <v:shape id="Straight Arrow Connector 57" o:spid="_x0000_s1044" type="#_x0000_t32" style="position:absolute;left:31209;top:24764;width:5;height:16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" strokecolor="#538135 [2409]" strokeweight=".5pt">
                  <v:stroke endarrow="block" joinstyle="miter"/>
                </v:shape>
                <v:shape id="Straight Arrow Connector 59" o:spid="_x0000_s1045" type="#_x0000_t32" style="position:absolute;left:31318;top:33254;width:35;height:1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" strokecolor="#538135 [2409]" strokeweight=".5pt">
                  <v:stroke endarrow="block" joinstyle="miter"/>
                </v:shape>
                <v:shape id="Connector: Curved 61" o:spid="_x0000_s1046" type="#_x0000_t38" style="position:absolute;left:25199;top:36628;width:202;height:6130;rotation:18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" adj="265766" strokecolor="#c00000" strokeweight=".5pt">
                  <v:stroke endarrow="block" joinstyle="miter"/>
                </v:shape>
                <v:shape id="Text Box 62" o:spid="_x0000_s1047" type="#_x0000_t202" style="position:absolute;left:23098;top:39253;width:4738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<v:textbox>
                    <w:txbxContent>
                      <w:p w14:paraId="28C9739A" w14:textId="61263C2E" w:rsidR="002602EC" w:rsidRPr="0014743D" w:rsidRDefault="00423BC6" w:rsidP="002602EC">
                        <w:pPr>
                          <w:spacing w:after="0"/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16"/>
                          </w:rPr>
                          <w:t>Hayır</w:t>
                        </w:r>
                      </w:p>
                    </w:txbxContent>
                  </v:textbox>
                </v:shape>
                <v:shape id="Text Box 64" o:spid="_x0000_s1048" type="#_x0000_t202" style="position:absolute;left:32182;top:18380;width:4229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<v:textbox>
                    <w:txbxContent>
                      <w:p w14:paraId="5592E191" w14:textId="77777777" w:rsidR="002602EC" w:rsidRPr="0014743D" w:rsidRDefault="002602EC" w:rsidP="002602EC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67" o:spid="_x0000_s1049" type="#_x0000_t34" style="position:absolute;left:22451;top:81332;width:5057;height:344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" adj="14055" strokecolor="#e00">
                  <v:stroke endarrow="block"/>
                </v:shape>
                <v:shape id="Text Box 72" o:spid="_x0000_s1050" type="#_x0000_t202" style="position:absolute;left:42689;top:53976;width:8601;height:4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<v:textbox>
                    <w:txbxContent>
                      <w:p w14:paraId="551EF42B" w14:textId="77777777" w:rsidR="002602EC" w:rsidRPr="00F2635F" w:rsidRDefault="002602EC" w:rsidP="00F2635F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b/>
                            <w:color w:val="EE0000"/>
                            <w:sz w:val="14"/>
                            <w:szCs w:val="20"/>
                          </w:rPr>
                        </w:pPr>
                        <w:r w:rsidRPr="00F2635F">
                          <w:rPr>
                            <w:rFonts w:ascii="Cambria" w:hAnsi="Cambria"/>
                            <w:b/>
                            <w:color w:val="EE0000"/>
                            <w:sz w:val="14"/>
                            <w:szCs w:val="20"/>
                          </w:rPr>
                          <w:t>Başarısız veya Düzeltme Son Tarihi Kaçırdı</w:t>
                        </w:r>
                      </w:p>
                    </w:txbxContent>
                  </v:textbox>
                </v:shape>
                <v:shape id="Straight Arrow Connector 74" o:spid="_x0000_s1051" type="#_x0000_t32" style="position:absolute;left:31470;top:56932;width:43;height:26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" strokecolor="#538135 [2409]" strokeweight=".5pt">
                  <v:stroke endarrow="block" joinstyle="miter"/>
                </v:shape>
                <v:shape id="Text Box 75" o:spid="_x0000_s1052" type="#_x0000_t202" style="position:absolute;left:56543;top:60129;width:5714;height:2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<v:textbox>
                    <w:txbxContent>
                      <w:p w14:paraId="0A806A5C" w14:textId="77777777" w:rsidR="002602EC" w:rsidRPr="0014743D" w:rsidRDefault="002602EC" w:rsidP="002602EC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Başarılı</w:t>
                        </w:r>
                      </w:p>
                    </w:txbxContent>
                  </v:textbox>
                </v:shape>
                <v:shape id="Flowchart: Decision 76" o:spid="_x0000_s1053" type="#_x0000_t110" style="position:absolute;left:48164;top:66931;width:15174;height:7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" fillcolor="#f2f2f2 [3052]" strokecolor="black [3213]" strokeweight=".5pt">
                  <v:textbox inset="0,0,0,0">
                    <w:txbxContent>
                      <w:p w14:paraId="7B7D0CC2" w14:textId="77777777" w:rsidR="002602EC" w:rsidRPr="0014743D" w:rsidRDefault="002602EC" w:rsidP="00F2635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mbria" w:hAnsi="Cambria"/>
                          </w:rPr>
                        </w:pPr>
                        <w:r w:rsidRPr="0014743D">
                          <w:rPr>
                            <w:rFonts w:ascii="Cambria" w:eastAsia="Calibri" w:hAnsi="Cambria"/>
                            <w:sz w:val="18"/>
                            <w:szCs w:val="18"/>
                            <w:lang w:val="tr-TR"/>
                          </w:rPr>
                          <w:t>Tez Teslim Süresi Geçti</w:t>
                        </w:r>
                      </w:p>
                    </w:txbxContent>
                  </v:textbox>
                </v:shape>
                <v:shape id="Straight Arrow Connector 77" o:spid="_x0000_s1054" type="#_x0000_t32" style="position:absolute;left:55501;top:19319;width:88;height:15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" strokecolor="#538135 [2409]" strokeweight=".5pt">
                  <v:stroke endarrow="block" joinstyle="miter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Connector: Elbow 78" o:spid="_x0000_s1055" type="#_x0000_t35" style="position:absolute;left:35632;top:29821;width:1490;height:48919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" adj="-33121,21027" strokecolor="#e00">
                  <v:stroke endarrow="block"/>
                </v:shape>
                <v:shape id="Text Box 79" o:spid="_x0000_s1056" type="#_x0000_t202" style="position:absolute;left:43039;top:11652;width:4230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<v:textbox>
                    <w:txbxContent>
                      <w:p w14:paraId="075F574E" w14:textId="77777777" w:rsidR="002602EC" w:rsidRPr="0014743D" w:rsidRDefault="002602EC" w:rsidP="002602EC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Text Box 81" o:spid="_x0000_s1057" type="#_x0000_t202" style="position:absolute;left:40207;top:83751;width:5622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<v:textbox>
                    <w:txbxContent>
                      <w:p w14:paraId="6FA5034E" w14:textId="77777777" w:rsidR="002602EC" w:rsidRPr="0014743D" w:rsidRDefault="002602EC" w:rsidP="002602EC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Hayır</w:t>
                        </w:r>
                      </w:p>
                    </w:txbxContent>
                  </v:textbox>
                </v:shape>
                <v:shape id="Flowchart: Decision 84" o:spid="_x0000_s1058" type="#_x0000_t110" style="position:absolute;left:46239;top:7393;width:18523;height:11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" fillcolor="#f2f2f2 [3052]" strokecolor="black [3213]" strokeweight=".5pt">
                  <v:textbox inset="1mm,0,1mm,0">
                    <w:txbxContent>
                      <w:p w14:paraId="1BA9952D" w14:textId="4BFBBABB" w:rsidR="00B071E1" w:rsidRDefault="00B071E1" w:rsidP="00B071E1">
                        <w:pPr>
                          <w:pStyle w:val="Default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B071E1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Üst üste iki kez veya aralıklı olarak üç kez başarısız </w:t>
                        </w:r>
                      </w:p>
                      <w:p w14:paraId="53FA293C" w14:textId="55AD9C2B" w:rsidR="00B071E1" w:rsidRPr="00B071E1" w:rsidRDefault="00B071E1" w:rsidP="00B071E1">
                        <w:pPr>
                          <w:pStyle w:val="Default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Süre İçinde Sunmadı</w:t>
                        </w:r>
                      </w:p>
                      <w:p w14:paraId="287CBB7A" w14:textId="2B9C4557" w:rsidR="002602EC" w:rsidRPr="00B071E1" w:rsidRDefault="002602EC" w:rsidP="002602E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Straight Arrow Connector 85" o:spid="_x0000_s1059" type="#_x0000_t32" style="position:absolute;left:31229;top:45566;width:0;height:17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" strokecolor="#538135 [2409]" strokeweight=".5pt">
                  <v:stroke endarrow="block" joinstyle="miter"/>
                </v:shape>
                <v:shape id="Text Box 81" o:spid="_x0000_s1060" type="#_x0000_t202" style="position:absolute;left:55784;top:18772;width:5104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<v:textbox>
                    <w:txbxContent>
                      <w:p w14:paraId="5430FFC6" w14:textId="77777777" w:rsidR="002602EC" w:rsidRPr="006B094E" w:rsidRDefault="002602EC" w:rsidP="002602EC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Cambria" w:hAnsi="Cambria"/>
                          </w:rPr>
                        </w:pPr>
                        <w:r w:rsidRPr="006B094E"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  <w:lang w:val="tr-TR"/>
                          </w:rPr>
                          <w:t>Hayır</w:t>
                        </w:r>
                      </w:p>
                    </w:txbxContent>
                  </v:textbox>
                </v:shape>
                <v:shape id="Akış Çizelgesi: Öteki İşlem 624521401" o:spid="_x0000_s1061" type="#_x0000_t176" style="position:absolute;left:4051;top:2601;width:16849;height:4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" fillcolor="#f2f2f2 [3052]" strokecolor="#091723 [484]" strokeweight="1pt">
                  <v:textbox>
                    <w:txbxContent>
                      <w:p w14:paraId="54CD546E" w14:textId="77777777" w:rsidR="002602EC" w:rsidRPr="00224A90" w:rsidRDefault="002602EC" w:rsidP="0070477B">
                        <w:pPr>
                          <w:spacing w:after="0"/>
                          <w:jc w:val="center"/>
                          <w:rPr>
                            <w:rFonts w:ascii="Cambria" w:hAnsi="Cambria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24A90">
                          <w:rPr>
                            <w:rFonts w:ascii="Cambria" w:eastAsia="Calibri" w:hAnsi="Cambria"/>
                            <w:color w:val="000000" w:themeColor="text1"/>
                            <w:sz w:val="20"/>
                            <w:szCs w:val="20"/>
                          </w:rPr>
                          <w:t>PROGRAM BAŞLANGICI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kış Çizelgesi: İşlem 776383732" o:spid="_x0000_s1062" type="#_x0000_t109" style="position:absolute;left:4499;top:11652;width:15944;height:5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" fillcolor="#f2f2f2 [3052]" strokecolor="#091723 [484]" strokeweight="1pt">
                  <v:textbox>
                    <w:txbxContent>
                      <w:p w14:paraId="642CEA6F" w14:textId="77777777" w:rsidR="002602EC" w:rsidRPr="00903364" w:rsidRDefault="002602EC" w:rsidP="002602E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color w:val="000000" w:themeColor="text1"/>
                          </w:rPr>
                        </w:pPr>
                        <w:r w:rsidRPr="00903364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Eğitim Planını İncele ve 21 Krediden oluşacak Program Planı Hazırla</w:t>
                        </w:r>
                      </w:p>
                      <w:p w14:paraId="2A2A8270" w14:textId="77777777" w:rsidR="002602EC" w:rsidRDefault="002602EC" w:rsidP="002602EC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kış Çizelgesi: Belge 1608049583" o:spid="_x0000_s1063" type="#_x0000_t114" style="position:absolute;left:5272;top:19991;width:14402;height:6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" fillcolor="#f2f2f2 [3052]" strokecolor="#091723 [484]" strokeweight="1pt">
                  <v:textbox>
                    <w:txbxContent>
                      <w:p w14:paraId="3BDABB8F" w14:textId="77777777" w:rsidR="002602EC" w:rsidRPr="00903364" w:rsidRDefault="002602EC" w:rsidP="00347CB6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rPr>
                            <w:rFonts w:ascii="Cambria" w:hAnsi="Cambria"/>
                          </w:rPr>
                        </w:pPr>
                        <w:r w:rsidRPr="00903364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1. Yarıyıl Sonuna Kadar Tez Danışmanı Belirle ve Öner </w:t>
                        </w:r>
                      </w:p>
                      <w:p w14:paraId="515A319E" w14:textId="77777777" w:rsidR="002602EC" w:rsidRDefault="002602EC" w:rsidP="002602EC">
                        <w:pPr>
                          <w:jc w:val="center"/>
                        </w:pPr>
                      </w:p>
                    </w:txbxContent>
                  </v:textbox>
                </v:shape>
                <v:shape id="Akış Çizelgesi: İşlem 2138117248" o:spid="_x0000_s1064" type="#_x0000_t109" style="position:absolute;left:3454;top:38470;width:17902;height:54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" fillcolor="#f2f2f2 [3052]" strokecolor="black [3213]" strokeweight="1pt">
                  <v:textbox>
                    <w:txbxContent>
                      <w:p w14:paraId="0C2E5DFB" w14:textId="761BEEE5" w:rsidR="002602EC" w:rsidRPr="00903364" w:rsidRDefault="002602EC" w:rsidP="00347CB6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rPr>
                            <w:rFonts w:ascii="Cambria" w:hAnsi="Cambria"/>
                            <w:color w:val="000000" w:themeColor="text1"/>
                          </w:rPr>
                        </w:pPr>
                        <w:r w:rsidRPr="00903364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Danışmanınla Program Planını Tamamla </w:t>
                        </w:r>
                        <w:r w:rsidRPr="00903364">
                          <w:rPr>
                            <w:rFonts w:ascii="Cambria" w:eastAsia="Calibri" w:hAnsi="Cambria"/>
                            <w:color w:val="C00000"/>
                            <w:sz w:val="18"/>
                            <w:szCs w:val="18"/>
                            <w:lang w:val="tr-TR"/>
                          </w:rPr>
                          <w:t>(60 AKTS ders yükü</w:t>
                        </w:r>
                        <w:r>
                          <w:rPr>
                            <w:rFonts w:ascii="Cambria" w:eastAsia="Calibri" w:hAnsi="Cambria"/>
                            <w:color w:val="C00000"/>
                            <w:sz w:val="18"/>
                            <w:szCs w:val="18"/>
                            <w:lang w:val="tr-TR"/>
                          </w:rPr>
                          <w:t xml:space="preserve"> ile</w:t>
                        </w:r>
                        <w:r w:rsidRPr="00903364">
                          <w:rPr>
                            <w:rFonts w:ascii="Cambria" w:eastAsia="Calibri" w:hAnsi="Cambria"/>
                            <w:color w:val="C00000"/>
                            <w:sz w:val="18"/>
                            <w:szCs w:val="18"/>
                            <w:lang w:val="tr-TR"/>
                          </w:rPr>
                          <w:t xml:space="preserve"> </w:t>
                        </w:r>
                        <w:r>
                          <w:rPr>
                            <w:rFonts w:ascii="Cambria" w:eastAsia="Calibri" w:hAnsi="Cambria"/>
                            <w:color w:val="C00000"/>
                            <w:sz w:val="18"/>
                            <w:szCs w:val="18"/>
                            <w:lang w:val="tr-TR"/>
                          </w:rPr>
                          <w:t>toplam en az 240</w:t>
                        </w:r>
                        <w:r w:rsidRPr="00903364">
                          <w:rPr>
                            <w:rFonts w:ascii="Cambria" w:eastAsia="Calibri" w:hAnsi="Cambria"/>
                            <w:color w:val="C00000"/>
                            <w:sz w:val="18"/>
                            <w:szCs w:val="18"/>
                            <w:lang w:val="tr-TR"/>
                          </w:rPr>
                          <w:t xml:space="preserve"> AKTS)</w:t>
                        </w:r>
                      </w:p>
                      <w:p w14:paraId="69D82904" w14:textId="77777777" w:rsidR="002602EC" w:rsidRDefault="002602EC" w:rsidP="002602EC">
                        <w:pPr>
                          <w:jc w:val="center"/>
                        </w:pPr>
                      </w:p>
                    </w:txbxContent>
                  </v:textbox>
                </v:shape>
                <v:shape id="Bağlayıcı: Dirsek 400192974" o:spid="_x0000_s1065" type="#_x0000_t34" style="position:absolute;left:5272;top:23189;width:1292;height:9288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" adj="59819" strokecolor="#c00000">
                  <v:stroke endarrow="block"/>
                </v:shape>
                <v:shape id="Akış Çizelgesi: İşlem 1403087051" o:spid="_x0000_s1066" type="#_x0000_t109" style="position:absolute;left:3029;top:46828;width:18600;height:5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" fillcolor="#f2f2f2 [3052]" strokecolor="black [3213]" strokeweight="1pt">
                  <v:textbox>
                    <w:txbxContent>
                      <w:p w14:paraId="24AA7F8E" w14:textId="77777777" w:rsidR="002602EC" w:rsidRPr="00D76F81" w:rsidRDefault="002602EC" w:rsidP="002602EC">
                        <w:pPr>
                          <w:spacing w:line="240" w:lineRule="auto"/>
                          <w:jc w:val="center"/>
                          <w:rPr>
                            <w:rFonts w:ascii="Cambria" w:hAnsi="Cambria"/>
                            <w:color w:val="C00000"/>
                            <w:sz w:val="18"/>
                            <w:szCs w:val="18"/>
                          </w:rPr>
                        </w:pPr>
                        <w:r w:rsidRPr="00D76F81">
                          <w:rPr>
                            <w:rFonts w:ascii="Cambria" w:hAnsi="Cambria"/>
                            <w:color w:val="C00000"/>
                            <w:sz w:val="18"/>
                            <w:szCs w:val="18"/>
                          </w:rPr>
                          <w:t>İkinci yarıyılında SEMİNER dersine kayıt yaptır. Yönetmelik 17(7). Madde</w:t>
                        </w:r>
                      </w:p>
                    </w:txbxContent>
                  </v:textbox>
                </v:shape>
                <v:shape id="Straight Arrow Connector 36" o:spid="_x0000_s1067" type="#_x0000_t32" style="position:absolute;left:12329;top:51882;width:76;height:30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" strokecolor="#538135 [2409]" strokeweight=".5pt">
                  <v:stroke endarrow="block" joinstyle="miter"/>
                </v:shape>
                <v:shape id="Akış Çizelgesi: İşlem 902937116" o:spid="_x0000_s1068" type="#_x0000_t109" style="position:absolute;left:23349;top:20929;width:15839;height:3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" fillcolor="#f2f2f2 [3052]" strokecolor="black [3213]" strokeweight="1pt">
                  <v:textbox>
                    <w:txbxContent>
                      <w:p w14:paraId="2C80B751" w14:textId="3A9BBDB3" w:rsidR="002602EC" w:rsidRPr="001C412E" w:rsidRDefault="00505737" w:rsidP="00505737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Doktora Yeterlik Yazılı ve Sözlü Sınavı</w:t>
                        </w:r>
                      </w:p>
                    </w:txbxContent>
                  </v:textbox>
                </v:shape>
                <v:shape id="Akış Çizelgesi: Belge 987332572" o:spid="_x0000_s1069" type="#_x0000_t114" style="position:absolute;left:25200;top:34505;width:12197;height:4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" fillcolor="#f2f2f2 [3052]" strokecolor="#091723 [484]" strokeweight="1pt">
                  <v:textbox>
                    <w:txbxContent>
                      <w:p w14:paraId="61056648" w14:textId="6E470037" w:rsidR="002602EC" w:rsidRPr="00E62AE7" w:rsidRDefault="00505737" w:rsidP="00505737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1 ay içinde TİK</w:t>
                        </w:r>
                        <w:r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br/>
                        </w:r>
                        <w:r w:rsidR="002602EC" w:rsidRPr="00505737">
                          <w:rPr>
                            <w:rFonts w:eastAsia="Calibri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Öner</w:t>
                        </w:r>
                      </w:p>
                    </w:txbxContent>
                  </v:textbox>
                </v:shape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Kaydırma: Dikey 319780427" o:spid="_x0000_s1070" type="#_x0000_t97" style="position:absolute;left:50910;top:78649;width:9609;height:8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" fillcolor="#fbe4d5 [661]" strokecolor="#091723 [484]" strokeweight="1pt">
                  <v:stroke joinstyle="miter"/>
                  <v:textbox>
                    <w:txbxContent>
                      <w:p w14:paraId="2731B96A" w14:textId="77777777" w:rsidR="002602EC" w:rsidRDefault="002602EC" w:rsidP="002602EC">
                        <w:pPr>
                          <w:spacing w:after="200" w:line="276" w:lineRule="auto"/>
                          <w:jc w:val="center"/>
                          <w:rPr>
                            <w:rFonts w:ascii="Cambria" w:eastAsia="Calibri" w:hAnsi="Cambria"/>
                            <w:b/>
                            <w:bCs/>
                            <w:color w:val="C00000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9A2E882" wp14:editId="39BE8444">
                              <wp:extent cx="205153" cy="244438"/>
                              <wp:effectExtent l="0" t="0" r="4445" b="3810"/>
                              <wp:docPr id="1722771734" name="Resi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59297372" name="Resim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2407" cy="25308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ambria" w:eastAsia="Calibri" w:hAnsi="Cambria"/>
                            <w:b/>
                            <w:bCs/>
                            <w:color w:val="C00000"/>
                            <w:sz w:val="18"/>
                            <w:szCs w:val="18"/>
                            <w:lang w:val="en-US"/>
                          </w:rPr>
                          <w:t>DİPLOMA</w:t>
                        </w:r>
                        <w:r>
                          <w:rPr>
                            <w:rFonts w:eastAsia="Calibri"/>
                            <w:b/>
                            <w:bCs/>
                            <w:color w:val="C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Segoe UI Emoji" w:eastAsia="Segoe UI Emoji" w:hAnsi="Segoe UI Emoji" w:cs="Segoe UI Emoji"/>
                            <w:b/>
                            <w:bCs/>
                            <w:color w:val="C00000"/>
                            <w:sz w:val="18"/>
                            <w:szCs w:val="18"/>
                            <w:lang w:val="en-US"/>
                          </w:rPr>
                          <w:t>😊</w:t>
                        </w:r>
                      </w:p>
                    </w:txbxContent>
                  </v:textbox>
                </v:shape>
                <v:shape id="Akış Çizelgesi: İşlem 27032949" o:spid="_x0000_s1071" type="#_x0000_t109" style="position:absolute;left:3454;top:54928;width:17902;height:5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" fillcolor="#f2f2f2 [3052]" strokecolor="black [3213]" strokeweight="1pt">
                  <v:textbox>
                    <w:txbxContent>
                      <w:p w14:paraId="5CE4F1A7" w14:textId="77777777" w:rsidR="002602EC" w:rsidRPr="00B63987" w:rsidRDefault="002602EC" w:rsidP="00347CB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mbria" w:hAnsi="Cambria"/>
                            <w:color w:val="000000" w:themeColor="text1"/>
                          </w:rPr>
                        </w:pPr>
                        <w:r w:rsidRPr="00B63987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Her Dönem Uzmanlık, Danışmanlık Derslerine ve Tez Dersine Kaydol</w:t>
                        </w:r>
                      </w:p>
                      <w:p w14:paraId="56178269" w14:textId="77777777" w:rsidR="002602EC" w:rsidRPr="0014743D" w:rsidRDefault="002602EC" w:rsidP="002602EC">
                        <w:pPr>
                          <w:jc w:val="center"/>
                          <w:rPr>
                            <w:rFonts w:ascii="Cambria" w:hAnsi="Cambria"/>
                            <w:color w:val="C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lowchart: Decision 44" o:spid="_x0000_s1072" type="#_x0000_t110" style="position:absolute;left:2380;top:71463;width:19793;height:87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" fillcolor="#f2f2f2 [3052]" strokecolor="black [3213]" strokeweight=".5pt">
                  <v:textbox inset="0,0,0,0">
                    <w:txbxContent>
                      <w:p w14:paraId="092A369C" w14:textId="77777777" w:rsidR="00347CB6" w:rsidRPr="0014743D" w:rsidRDefault="00347CB6" w:rsidP="002602E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eastAsia="Calibri" w:hAnsi="Cambria"/>
                            <w:b/>
                            <w:sz w:val="16"/>
                            <w:szCs w:val="18"/>
                            <w:lang w:val="tr-TR"/>
                          </w:rPr>
                        </w:pPr>
                        <w:r w:rsidRPr="0014743D">
                          <w:rPr>
                            <w:rFonts w:ascii="Cambria" w:eastAsia="Calibri" w:hAnsi="Cambria"/>
                            <w:sz w:val="16"/>
                            <w:szCs w:val="18"/>
                          </w:rPr>
                          <w:t xml:space="preserve">4. </w:t>
                        </w:r>
                        <w:r w:rsidRPr="0014743D">
                          <w:rPr>
                            <w:rFonts w:ascii="Cambria" w:eastAsia="Calibri" w:hAnsi="Cambria"/>
                            <w:sz w:val="16"/>
                            <w:szCs w:val="18"/>
                            <w:lang w:val="tr-TR"/>
                          </w:rPr>
                          <w:t xml:space="preserve">Yarıyıl Sonu Ders/Kredi Eksik veya </w:t>
                        </w:r>
                        <w:r w:rsidRPr="0014743D">
                          <w:rPr>
                            <w:rFonts w:ascii="Cambria" w:eastAsia="Calibri" w:hAnsi="Cambria"/>
                            <w:b/>
                            <w:sz w:val="16"/>
                            <w:szCs w:val="18"/>
                            <w:lang w:val="tr-TR"/>
                          </w:rPr>
                          <w:t xml:space="preserve">Kümülatif </w:t>
                        </w:r>
                        <w:r w:rsidRPr="0014743D">
                          <w:rPr>
                            <w:rFonts w:ascii="Cambria" w:eastAsia="Calibri" w:hAnsi="Cambria"/>
                            <w:b/>
                            <w:sz w:val="16"/>
                            <w:szCs w:val="18"/>
                          </w:rPr>
                          <w:t xml:space="preserve">&lt; </w:t>
                        </w:r>
                        <w:r>
                          <w:rPr>
                            <w:rFonts w:ascii="Cambria" w:eastAsia="Calibri" w:hAnsi="Cambria"/>
                            <w:b/>
                            <w:sz w:val="16"/>
                            <w:szCs w:val="18"/>
                            <w:lang w:val="tr-TR"/>
                          </w:rPr>
                          <w:t>3</w:t>
                        </w:r>
                        <w:r w:rsidRPr="0014743D">
                          <w:rPr>
                            <w:rFonts w:ascii="Cambria" w:eastAsia="Calibri" w:hAnsi="Cambria"/>
                            <w:b/>
                            <w:sz w:val="16"/>
                            <w:szCs w:val="18"/>
                            <w:lang w:val="tr-TR"/>
                          </w:rPr>
                          <w:t>.00</w:t>
                        </w:r>
                      </w:p>
                    </w:txbxContent>
                  </v:textbox>
                </v:shape>
                <v:shape id="Straight Arrow Connector 43" o:spid="_x0000_s1073" type="#_x0000_t32" style="position:absolute;left:12288;top:69627;width:0;height:17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" strokecolor="#538135 [2409]" strokeweight=".5pt">
                  <v:stroke endarrow="block" joinstyle="miter"/>
                </v:shape>
                <v:shape id="Bağlayıcı: Dirsek 899987899" o:spid="_x0000_s1074" type="#_x0000_t34" style="position:absolute;left:22173;top:75824;width:5335;height:550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" adj="14326" strokecolor="#e00">
                  <v:stroke endarrow="block"/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Flowchart: Preparation 66" o:spid="_x0000_s1075" type="#_x0000_t117" style="position:absolute;left:27508;top:78740;width:14400;height:5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" fillcolor="red" strokecolor="red" strokeweight="1pt">
                  <v:textbox inset=",3mm">
                    <w:txbxContent>
                      <w:p w14:paraId="199C152B" w14:textId="77777777" w:rsidR="002602EC" w:rsidRPr="003C03C1" w:rsidRDefault="002602EC" w:rsidP="002602E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Theme="minorHAnsi" w:hAnsiTheme="minorHAnsi"/>
                            <w:lang w:val="tr-TR"/>
                          </w:rPr>
                        </w:pPr>
                        <w:r w:rsidRPr="00CE064D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  <w:lang w:val="tr-TR"/>
                          </w:rPr>
                          <w:t>İLİŞİK KESME</w:t>
                        </w:r>
                        <w:r>
                          <w:rPr>
                            <w:rFonts w:eastAsia="Calibri"/>
                            <w:sz w:val="18"/>
                            <w:szCs w:val="18"/>
                            <w:lang w:val="tr-TR"/>
                          </w:rPr>
                          <w:t xml:space="preserve"> </w:t>
                        </w:r>
                        <w:r w:rsidRPr="003C03C1">
                          <w:rPr>
                            <w:rFonts w:ascii="Segoe UI Emoji" w:eastAsia="Segoe UI Emoji" w:hAnsi="Segoe UI Emoji" w:cs="Segoe UI Emoji"/>
                            <w:sz w:val="18"/>
                            <w:szCs w:val="18"/>
                          </w:rPr>
                          <w:t>☹</w:t>
                        </w:r>
                      </w:p>
                    </w:txbxContent>
                  </v:textbox>
                </v:shape>
                <v:shape id="Text Box 35" o:spid="_x0000_s1076" type="#_x0000_t202" style="position:absolute;left:21629;top:86161;width:4229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" filled="f" stroked="f" strokeweight=".5pt">
                  <v:textbox>
                    <w:txbxContent>
                      <w:p w14:paraId="0D6A2733" w14:textId="77777777" w:rsidR="00347CB6" w:rsidRPr="0014743D" w:rsidRDefault="00347CB6" w:rsidP="002602EC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Straight Arrow Connector 43" o:spid="_x0000_s1077" type="#_x0000_t32" style="position:absolute;left:12276;top:80192;width:30;height:1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" strokecolor="#538135 [2409]" strokeweight=".5pt">
                  <v:stroke endarrow="block" joinstyle="miter"/>
                </v:shape>
                <v:shape id="Text Box 35" o:spid="_x0000_s1078" type="#_x0000_t202" style="position:absolute;left:21550;top:74023;width:4229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" filled="f" stroked="f" strokeweight=".5pt">
                  <v:textbox>
                    <w:txbxContent>
                      <w:p w14:paraId="2AC60021" w14:textId="77777777" w:rsidR="00E442A4" w:rsidRPr="0014743D" w:rsidRDefault="00E442A4" w:rsidP="002602EC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Akış Çizelgesi: Belge 423870213" o:spid="_x0000_s1079" type="#_x0000_t114" style="position:absolute;left:24247;top:697;width:14130;height:6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" fillcolor="#f2f2f2 [3052]" strokecolor="#091723 [484]" strokeweight="1pt">
                  <v:textbox>
                    <w:txbxContent>
                      <w:p w14:paraId="0CA2B68F" w14:textId="77777777" w:rsidR="00E442A4" w:rsidRPr="001C412E" w:rsidRDefault="00E442A4" w:rsidP="00E442A4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rPr>
                            <w:color w:val="000000" w:themeColor="text1"/>
                          </w:rPr>
                        </w:pPr>
                        <w:r w:rsidRPr="00E442A4">
                          <w:rPr>
                            <w:rFonts w:eastAsia="Calibri"/>
                            <w:color w:val="000000" w:themeColor="text1"/>
                            <w:sz w:val="16"/>
                            <w:szCs w:val="16"/>
                            <w:lang w:val="tr-TR"/>
                          </w:rPr>
                          <w:t>Doktora Yeterlik Sınavına Başvur</w:t>
                        </w:r>
                        <w:r w:rsidRPr="00E442A4">
                          <w:rPr>
                            <w:rFonts w:eastAsia="Calibri"/>
                            <w:color w:val="000000" w:themeColor="text1"/>
                            <w:sz w:val="16"/>
                            <w:szCs w:val="16"/>
                            <w:lang w:val="tr-TR"/>
                          </w:rPr>
                          <w:br/>
                        </w:r>
                        <w:r w:rsidRPr="00E442A4">
                          <w:rPr>
                            <w:rFonts w:eastAsia="Calibri"/>
                            <w:color w:val="EE0000"/>
                            <w:sz w:val="16"/>
                            <w:szCs w:val="16"/>
                            <w:lang w:val="tr-TR"/>
                          </w:rPr>
                          <w:t>(En geç 5. Yarıyılında</w:t>
                        </w:r>
                        <w:r w:rsidRPr="00E442A4">
                          <w:rPr>
                            <w:rFonts w:eastAsia="Calibri"/>
                            <w:color w:val="EE0000"/>
                            <w:sz w:val="18"/>
                            <w:szCs w:val="18"/>
                            <w:lang w:val="tr-TR"/>
                          </w:rPr>
                          <w:t>)</w:t>
                        </w:r>
                      </w:p>
                      <w:p w14:paraId="62E63002" w14:textId="3B677FE8" w:rsidR="00E442A4" w:rsidRPr="00E62AE7" w:rsidRDefault="00E442A4" w:rsidP="002602E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Akış Çizelgesi: Belge 711571870" o:spid="_x0000_s1080" type="#_x0000_t114" style="position:absolute;left:25200;top:8185;width:12197;height:4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" fillcolor="#f2f2f2 [3052]" strokecolor="#091723 [484]" strokeweight="1pt">
                  <v:textbox>
                    <w:txbxContent>
                      <w:p w14:paraId="574CA702" w14:textId="67CC9496" w:rsidR="00E442A4" w:rsidRPr="00E62AE7" w:rsidRDefault="00E442A4" w:rsidP="002602E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DY Komitesi</w:t>
                        </w:r>
                        <w:r w:rsidRPr="00E62AE7"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 ve Tarih Öner</w:t>
                        </w:r>
                      </w:p>
                    </w:txbxContent>
                  </v:textbox>
                </v:shape>
                <v:shape id="Flowchart: Decision 20" o:spid="_x0000_s1081" type="#_x0000_t110" style="position:absolute;left:25402;top:14098;width:11723;height:5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" fillcolor="#f2f2f2 [3052]" strokecolor="black [3213]" strokeweight=".5pt">
                  <v:textbox>
                    <w:txbxContent>
                      <w:p w14:paraId="17F6000A" w14:textId="77777777" w:rsidR="00505737" w:rsidRPr="00E62AE7" w:rsidRDefault="00505737" w:rsidP="002602E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 w:rsidRPr="00E62AE7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  <w:lang w:val="tr-TR"/>
                          </w:rPr>
                          <w:t>ONAY</w:t>
                        </w:r>
                      </w:p>
                    </w:txbxContent>
                  </v:textbox>
                </v:shape>
                <v:shape id="Straight Arrow Connector 23" o:spid="_x0000_s1082" type="#_x0000_t32" style="position:absolute;left:31264;top:19714;width:5;height:12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" strokecolor="#538135 [2409]" strokeweight=".5pt">
                  <v:stroke endarrow="block" joinstyle="miter"/>
                </v:shape>
                <v:shape id="Flowchart: Decision 20" o:spid="_x0000_s1083" type="#_x0000_t110" style="position:absolute;left:25402;top:26387;width:11722;height:6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" fillcolor="#f2f2f2 [3052]" strokecolor="black [3213]" strokeweight=".5pt">
                  <v:textbox>
                    <w:txbxContent>
                      <w:p w14:paraId="2E644A80" w14:textId="422CBB3C" w:rsidR="00505737" w:rsidRPr="00E62AE7" w:rsidRDefault="00505737" w:rsidP="00505737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  <w:lang w:val="tr-TR"/>
                          </w:rPr>
                          <w:t>Sınav Sonucu</w:t>
                        </w:r>
                      </w:p>
                    </w:txbxContent>
                  </v:textbox>
                </v:shape>
                <v:shape id="Text Box 65" o:spid="_x0000_s1084" type="#_x0000_t202" style="position:absolute;left:31786;top:32218;width:6368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<v:textbox>
                    <w:txbxContent>
                      <w:p w14:paraId="7EE45BA0" w14:textId="3F7021B4" w:rsidR="002602EC" w:rsidRPr="0014743D" w:rsidRDefault="00505737" w:rsidP="002602EC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16"/>
                          </w:rPr>
                          <w:t>Başarılı</w:t>
                        </w:r>
                      </w:p>
                    </w:txbxContent>
                  </v:textbox>
                </v:shape>
                <v:shape id="Bağlayıcı: Dirsek 1309837864" o:spid="_x0000_s1085" type="#_x0000_t34" style="position:absolute;left:25200;top:10677;width:202;height:19143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" adj="265753" strokecolor="#e00">
                  <v:stroke endarrow="block"/>
                </v:shape>
                <v:shape id="Text Box 65" o:spid="_x0000_s1086" type="#_x0000_t202" style="position:absolute;left:22363;top:26981;width:6368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" filled="f" stroked="f" strokeweight=".5pt">
                  <v:textbox>
                    <w:txbxContent>
                      <w:p w14:paraId="6C436BE3" w14:textId="2E10C54B" w:rsidR="00B21C83" w:rsidRPr="0014743D" w:rsidRDefault="00B21C83" w:rsidP="002602EC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16"/>
                          </w:rPr>
                          <w:t>Başarısız</w:t>
                        </w:r>
                      </w:p>
                    </w:txbxContent>
                  </v:textbox>
                </v:shape>
                <v:shape id="Text Box 65" o:spid="_x0000_s1087" type="#_x0000_t202" style="position:absolute;left:34103;top:28355;width:12143;height:454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" filled="f" stroked="f" strokeweight=".5pt">
                  <v:textbox>
                    <w:txbxContent>
                      <w:p w14:paraId="09ED7A1D" w14:textId="7EC12465" w:rsidR="00423BC6" w:rsidRPr="00423BC6" w:rsidRDefault="00423BC6" w:rsidP="00423BC6">
                        <w:pPr>
                          <w:spacing w:after="0" w:line="240" w:lineRule="auto"/>
                          <w:ind w:left="-142"/>
                          <w:rPr>
                            <w:rFonts w:ascii="Cambria" w:hAnsi="Cambria"/>
                            <w:bCs/>
                            <w:color w:val="EE0000"/>
                            <w:sz w:val="14"/>
                            <w:szCs w:val="20"/>
                          </w:rPr>
                        </w:pPr>
                        <w:r w:rsidRPr="00423BC6">
                          <w:rPr>
                            <w:rFonts w:ascii="Cambria" w:hAnsi="Cambria"/>
                            <w:bCs/>
                            <w:color w:val="EE0000"/>
                            <w:sz w:val="14"/>
                            <w:szCs w:val="20"/>
                          </w:rPr>
                          <w:t>En geç 5. Yarıyılda girmedi</w:t>
                        </w:r>
                      </w:p>
                      <w:p w14:paraId="0F23399F" w14:textId="16600811" w:rsidR="00423BC6" w:rsidRPr="00423BC6" w:rsidRDefault="00423BC6" w:rsidP="00423BC6">
                        <w:pPr>
                          <w:spacing w:after="0" w:line="240" w:lineRule="auto"/>
                          <w:ind w:left="-142"/>
                          <w:rPr>
                            <w:rFonts w:ascii="Cambria" w:hAnsi="Cambria"/>
                            <w:bCs/>
                            <w:color w:val="EE0000"/>
                            <w:sz w:val="14"/>
                            <w:szCs w:val="20"/>
                          </w:rPr>
                        </w:pPr>
                        <w:r w:rsidRPr="00423BC6">
                          <w:rPr>
                            <w:rFonts w:ascii="Cambria" w:hAnsi="Cambria"/>
                            <w:bCs/>
                            <w:color w:val="EE0000"/>
                            <w:sz w:val="14"/>
                            <w:szCs w:val="20"/>
                          </w:rPr>
                          <w:t>2 defa başarısız oldu</w:t>
                        </w:r>
                      </w:p>
                      <w:p w14:paraId="2399F4DB" w14:textId="5B83169D" w:rsidR="00423BC6" w:rsidRPr="00423BC6" w:rsidRDefault="00E42627" w:rsidP="00423BC6">
                        <w:pPr>
                          <w:spacing w:after="0" w:line="240" w:lineRule="auto"/>
                          <w:ind w:left="-142"/>
                          <w:rPr>
                            <w:rFonts w:ascii="Cambria" w:hAnsi="Cambria"/>
                            <w:bCs/>
                            <w:color w:val="EE0000"/>
                            <w:sz w:val="14"/>
                            <w:szCs w:val="20"/>
                          </w:rPr>
                        </w:pPr>
                        <w:r>
                          <w:rPr>
                            <w:rFonts w:ascii="Cambria" w:hAnsi="Cambria"/>
                            <w:bCs/>
                            <w:color w:val="EE0000"/>
                            <w:sz w:val="14"/>
                            <w:szCs w:val="20"/>
                          </w:rPr>
                          <w:t xml:space="preserve">Tekrara </w:t>
                        </w:r>
                        <w:r w:rsidR="00423BC6" w:rsidRPr="00423BC6">
                          <w:rPr>
                            <w:rFonts w:ascii="Cambria" w:hAnsi="Cambria"/>
                            <w:bCs/>
                            <w:color w:val="EE0000"/>
                            <w:sz w:val="14"/>
                            <w:szCs w:val="20"/>
                          </w:rPr>
                          <w:t>6. yarıyılda girmedi</w:t>
                        </w:r>
                      </w:p>
                      <w:p w14:paraId="1B1FBBC5" w14:textId="77777777" w:rsidR="00423BC6" w:rsidRPr="0014743D" w:rsidRDefault="00423BC6" w:rsidP="00423BC6">
                        <w:pPr>
                          <w:ind w:left="-142"/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  <v:shape id="Straight Arrow Connector 32" o:spid="_x0000_s1088" type="#_x0000_t32" style="position:absolute;left:31243;top:38470;width:13;height:14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" strokecolor="#538135 [2409]" strokeweight=".5pt">
                  <v:stroke endarrow="block" joinstyle="miter"/>
                </v:shape>
                <v:shape id="Flowchart: Decision 20" o:spid="_x0000_s1089" type="#_x0000_t110" style="position:absolute;left:25402;top:39950;width:11723;height:5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" fillcolor="#f2f2f2 [3052]" strokecolor="black [3213]" strokeweight=".5pt">
                  <v:textbox>
                    <w:txbxContent>
                      <w:p w14:paraId="7B32EE9F" w14:textId="77777777" w:rsidR="00423BC6" w:rsidRPr="00E62AE7" w:rsidRDefault="00423BC6" w:rsidP="002602E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 w:rsidRPr="00E62AE7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  <w:lang w:val="tr-TR"/>
                          </w:rPr>
                          <w:t>ONAY</w:t>
                        </w:r>
                      </w:p>
                    </w:txbxContent>
                  </v:textbox>
                </v:shape>
                <v:shape id="Akış Çizelgesi: Belge 1084935073" o:spid="_x0000_s1090" type="#_x0000_t114" style="position:absolute;left:25401;top:47224;width:12197;height:4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" fillcolor="#f2f2f2 [3052]" strokecolor="#091723 [484]" strokeweight="1pt">
                  <v:textbox>
                    <w:txbxContent>
                      <w:p w14:paraId="6424919F" w14:textId="693C9C47" w:rsidR="00423BC6" w:rsidRPr="00E62AE7" w:rsidRDefault="00E42627" w:rsidP="00E42627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En geç </w:t>
                        </w:r>
                        <w:r w:rsidR="00B12D70"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3</w:t>
                        </w:r>
                        <w:r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 ay içinde Tez Konusu Öner</w:t>
                        </w:r>
                      </w:p>
                    </w:txbxContent>
                  </v:textbox>
                </v:shape>
                <v:shape id="Straight Arrow Connector 74" o:spid="_x0000_s1091" type="#_x0000_t32" style="position:absolute;left:31500;top:51563;width:13;height:14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" strokecolor="#538135 [2409]" strokeweight=".5pt">
                  <v:stroke endarrow="block" joinstyle="miter"/>
                </v:shape>
                <v:shape id="Text Box 65" o:spid="_x0000_s1092" type="#_x0000_t202" style="position:absolute;left:20991;top:58741;width:6368;height:250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" filled="f" stroked="f" strokeweight=".5pt">
                  <v:textbox>
                    <w:txbxContent>
                      <w:p w14:paraId="63C3F32D" w14:textId="77777777" w:rsidR="00E42627" w:rsidRPr="0014743D" w:rsidRDefault="00E42627" w:rsidP="002602EC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16"/>
                          </w:rPr>
                          <w:t>Başarısız</w:t>
                        </w:r>
                      </w:p>
                    </w:txbxContent>
                  </v:textbox>
                </v:shape>
                <v:shape id="Text Box 65" o:spid="_x0000_s1093" type="#_x0000_t202" style="position:absolute;left:33204;top:60676;width:9011;height:295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" filled="f" stroked="f" strokeweight=".5pt">
                  <v:textbox>
                    <w:txbxContent>
                      <w:p w14:paraId="45772A35" w14:textId="77777777" w:rsidR="00E42627" w:rsidRPr="00423BC6" w:rsidRDefault="00E42627" w:rsidP="00423BC6">
                        <w:pPr>
                          <w:spacing w:after="0" w:line="240" w:lineRule="auto"/>
                          <w:ind w:left="-142"/>
                          <w:rPr>
                            <w:rFonts w:ascii="Cambria" w:hAnsi="Cambria"/>
                            <w:bCs/>
                            <w:color w:val="EE0000"/>
                            <w:sz w:val="14"/>
                            <w:szCs w:val="20"/>
                          </w:rPr>
                        </w:pPr>
                        <w:r w:rsidRPr="00423BC6">
                          <w:rPr>
                            <w:rFonts w:ascii="Cambria" w:hAnsi="Cambria"/>
                            <w:bCs/>
                            <w:color w:val="EE0000"/>
                            <w:sz w:val="14"/>
                            <w:szCs w:val="20"/>
                          </w:rPr>
                          <w:t>2 defa başarısız oldu</w:t>
                        </w:r>
                      </w:p>
                      <w:p w14:paraId="60BFB57F" w14:textId="5ED4A487" w:rsidR="00E42627" w:rsidRPr="0014743D" w:rsidRDefault="00E42627" w:rsidP="00423BC6">
                        <w:pPr>
                          <w:ind w:left="-142"/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bCs/>
                            <w:color w:val="EE0000"/>
                            <w:sz w:val="14"/>
                            <w:szCs w:val="20"/>
                          </w:rPr>
                          <w:t>Süresinde Girmedi</w:t>
                        </w:r>
                      </w:p>
                    </w:txbxContent>
                  </v:textbox>
                </v:shape>
                <v:shape id="Bağlayıcı: Dirsek 960781759" o:spid="_x0000_s1094" type="#_x0000_t35" style="position:absolute;left:35630;top:62794;width:1477;height:15855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" adj="-33413,19966" strokecolor="#e00">
                  <v:stroke endarrow="block"/>
                </v:shape>
                <v:shape id="Akış Çizelgesi: İşlem 158009990" o:spid="_x0000_s1095" type="#_x0000_t109" style="position:absolute;left:46207;top:671;width:18600;height:5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" fillcolor="#f2f2f2 [3052]" strokecolor="black [3213]" strokeweight="1pt">
                  <v:textbox>
                    <w:txbxContent>
                      <w:p w14:paraId="5E73BDC8" w14:textId="6447F51F" w:rsidR="00B071E1" w:rsidRPr="00B071E1" w:rsidRDefault="00B071E1" w:rsidP="00B071E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color w:val="000000" w:themeColor="text1"/>
                          </w:rPr>
                        </w:pPr>
                        <w:r w:rsidRPr="00B071E1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Her yarıyıl </w:t>
                        </w:r>
                        <w:proofErr w:type="spellStart"/>
                        <w:r w:rsidRPr="00B071E1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Büt</w:t>
                        </w:r>
                        <w:proofErr w:type="spellEnd"/>
                        <w:r w:rsidRPr="00B071E1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. Sınav sonun</w:t>
                        </w:r>
                        <w:r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a</w:t>
                        </w:r>
                        <w:r w:rsidRPr="00B071E1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 kadar TİK rapor</w:t>
                        </w:r>
                        <w:r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u</w:t>
                        </w:r>
                        <w:r w:rsidRPr="00B071E1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 sun</w:t>
                        </w:r>
                      </w:p>
                      <w:p w14:paraId="649088EF" w14:textId="251CD713" w:rsidR="00923859" w:rsidRPr="00D76F81" w:rsidRDefault="00923859" w:rsidP="002602EC">
                        <w:pPr>
                          <w:spacing w:line="240" w:lineRule="auto"/>
                          <w:jc w:val="center"/>
                          <w:rPr>
                            <w:rFonts w:ascii="Cambria" w:hAnsi="Cambria"/>
                            <w:color w:val="C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Akış Çizelgesi: İşlem 1842169727" o:spid="_x0000_s1096" type="#_x0000_t109" style="position:absolute;left:25831;top:52902;width:10902;height:4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" fillcolor="#f2f2f2 [3052]" strokecolor="black [3213]" strokeweight="1pt">
                  <v:textbox>
                    <w:txbxContent>
                      <w:p w14:paraId="788EA600" w14:textId="77777777" w:rsidR="00923859" w:rsidRPr="00923859" w:rsidRDefault="00923859" w:rsidP="0092385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</w:pPr>
                        <w:r w:rsidRPr="00923859">
                          <w:rPr>
                            <w:rFonts w:ascii="Cambria" w:eastAsia="Calibri" w:hAnsi="Cambria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 xml:space="preserve">Tez Konusu Savunma Sınavı </w:t>
                        </w:r>
                      </w:p>
                      <w:p w14:paraId="325FF592" w14:textId="77777777" w:rsidR="00923859" w:rsidRPr="0014743D" w:rsidRDefault="00923859" w:rsidP="002602EC">
                        <w:pPr>
                          <w:jc w:val="center"/>
                          <w:rPr>
                            <w:rFonts w:ascii="Cambria" w:hAnsi="Cambria"/>
                            <w:color w:val="C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Akış Çizelgesi: İşlem 1723536068" o:spid="_x0000_s1097" type="#_x0000_t109" style="position:absolute;left:21056;top:65887;width:7444;height:427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" fillcolor="#f2f2f2 [3052]" strokecolor="black [3213]" strokeweight="1pt">
                  <v:textbox>
                    <w:txbxContent>
                      <w:p w14:paraId="57E7D373" w14:textId="60E82FD2" w:rsidR="00B12D70" w:rsidRPr="00B12D70" w:rsidRDefault="00B12D70" w:rsidP="002602EC">
                        <w:pPr>
                          <w:spacing w:line="240" w:lineRule="auto"/>
                          <w:jc w:val="center"/>
                          <w:rPr>
                            <w:rFonts w:ascii="Cambria" w:hAnsi="Cambria"/>
                            <w:color w:val="C00000"/>
                            <w:sz w:val="14"/>
                            <w:szCs w:val="14"/>
                          </w:rPr>
                        </w:pPr>
                        <w:r w:rsidRPr="00B12D70">
                          <w:rPr>
                            <w:rFonts w:ascii="Cambria" w:hAnsi="Cambria"/>
                            <w:color w:val="C00000"/>
                            <w:sz w:val="14"/>
                            <w:szCs w:val="14"/>
                          </w:rPr>
                          <w:t>OKÜ LEE yönetmelik 23. Maddeyi OKU</w:t>
                        </w: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Bağlayıcı: Dirsek 363324860" o:spid="_x0000_s1098" type="#_x0000_t33" style="position:absolute;left:24778;top:62794;width:1052;height:1506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" strokecolor="#e00">
                  <v:stroke endarrow="block"/>
                </v:shape>
                <v:shape id="Bağlayıcı: Dirsek 1190367075" o:spid="_x0000_s1099" type="#_x0000_t34" style="position:absolute;left:25829;top:54917;width:1;height:7877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" adj="-22209283" strokecolor="#e00">
                  <v:stroke endarrow="block"/>
                </v:shape>
                <v:shape id="Straight Arrow Connector 48" o:spid="_x0000_s1100" type="#_x0000_t32" style="position:absolute;left:55500;top:5725;width:7;height:16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" strokecolor="#538135 [2409]" strokeweight=".5pt">
                  <v:stroke endarrow="block" joinstyle="miter"/>
                </v:shape>
                <v:shape id="Bağlayıcı: Dirsek 880944782" o:spid="_x0000_s1101" type="#_x0000_t34" style="position:absolute;left:41906;top:13356;width:4331;height:67976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" adj="14046" strokecolor="#ed7d31 [3205]">
                  <v:stroke endarrow="block"/>
                </v:shape>
                <v:shape id="Akış Çizelgesi: İşlem 1247306209" o:spid="_x0000_s1102" type="#_x0000_t109" style="position:absolute;left:44681;top:20876;width:21818;height:6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" fillcolor="#f2f2f2 [3052]" strokecolor="black [3213]" strokeweight="1pt">
                  <v:textbox>
                    <w:txbxContent>
                      <w:p w14:paraId="22585B35" w14:textId="4B322AC9" w:rsidR="00B071E1" w:rsidRPr="001C412E" w:rsidRDefault="00B071E1" w:rsidP="00505737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rPr>
                            <w:color w:val="000000" w:themeColor="text1"/>
                          </w:rPr>
                        </w:pPr>
                        <w:r w:rsidRPr="0054654F">
                          <w:rPr>
                            <w:rFonts w:eastAsia="Calibri"/>
                            <w:color w:val="EE0000"/>
                            <w:sz w:val="18"/>
                            <w:szCs w:val="18"/>
                            <w:lang w:val="tr-TR"/>
                          </w:rPr>
                          <w:t xml:space="preserve">En az 3 başarılı TİK </w:t>
                        </w:r>
                        <w:r w:rsidR="0054654F" w:rsidRPr="0054654F">
                          <w:rPr>
                            <w:rFonts w:eastAsia="Calibri"/>
                            <w:color w:val="EE0000"/>
                            <w:sz w:val="18"/>
                            <w:szCs w:val="18"/>
                            <w:lang w:val="tr-TR"/>
                          </w:rPr>
                          <w:t>ve OKÜ LEE Yönetmelik madde 24(3, 4 veya 5)</w:t>
                        </w:r>
                        <w:r w:rsidR="0054654F">
                          <w:rPr>
                            <w:rFonts w:eastAsia="Calibri"/>
                            <w:color w:val="EE0000"/>
                            <w:sz w:val="18"/>
                            <w:szCs w:val="18"/>
                            <w:lang w:val="tr-TR"/>
                          </w:rPr>
                          <w:t>’i</w:t>
                        </w:r>
                        <w:r w:rsidR="0054654F" w:rsidRPr="0054654F">
                          <w:rPr>
                            <w:rFonts w:eastAsia="Calibri"/>
                            <w:color w:val="EE0000"/>
                            <w:sz w:val="18"/>
                            <w:szCs w:val="18"/>
                            <w:lang w:val="tr-TR"/>
                          </w:rPr>
                          <w:t xml:space="preserve"> sağla</w:t>
                        </w:r>
                        <w:r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br/>
                          <w:t>Tez çalışmalarını tamamla ve LEE formatına göre tez taslağı oluştur</w:t>
                        </w:r>
                      </w:p>
                    </w:txbxContent>
                  </v:textbox>
                </v:shape>
                <v:shape id="Akış Çizelgesi: İşlem 1217186278" o:spid="_x0000_s1103" type="#_x0000_t109" style="position:absolute;left:46294;top:29038;width:18601;height:3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" fillcolor="#f2f2f2 [3052]" strokecolor="black [3213]" strokeweight="1pt">
                  <v:textbox>
                    <w:txbxContent>
                      <w:p w14:paraId="39F71549" w14:textId="7D0A7C5A" w:rsidR="0054654F" w:rsidRDefault="0054654F" w:rsidP="0054654F">
                        <w:pPr>
                          <w:pStyle w:val="Defaul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En az ikisi Üniversite dışından </w:t>
                        </w:r>
                      </w:p>
                      <w:p w14:paraId="23CB168A" w14:textId="435680D1" w:rsidR="009D22C1" w:rsidRPr="001C412E" w:rsidRDefault="009D22C1" w:rsidP="00505737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eastAsia="Calibri"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TSS Jürisi Öner</w:t>
                        </w:r>
                      </w:p>
                    </w:txbxContent>
                  </v:textbox>
                </v:shape>
                <v:shape id="Straight Arrow Connector 77" o:spid="_x0000_s1104" type="#_x0000_t32" style="position:absolute;left:55590;top:27426;width:4;height:16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" strokecolor="#538135 [2409]" strokeweight=".5pt">
                  <v:stroke endarrow="block" joinstyle="miter"/>
                </v:shape>
                <v:shape id="Flowchart: Decision 20" o:spid="_x0000_s1105" type="#_x0000_t110" style="position:absolute;left:49745;top:33903;width:11724;height:5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" fillcolor="#f2f2f2 [3052]" strokecolor="black [3213]" strokeweight=".5pt">
                  <v:textbox>
                    <w:txbxContent>
                      <w:p w14:paraId="1FD215A4" w14:textId="77777777" w:rsidR="0054654F" w:rsidRPr="00E62AE7" w:rsidRDefault="0054654F" w:rsidP="002602E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 w:rsidRPr="00E62AE7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  <w:lang w:val="tr-TR"/>
                          </w:rPr>
                          <w:t>ONAY</w:t>
                        </w:r>
                      </w:p>
                    </w:txbxContent>
                  </v:textbox>
                </v:shape>
                <v:shape id="Straight Arrow Connector 77" o:spid="_x0000_s1106" type="#_x0000_t32" style="position:absolute;left:55594;top:32873;width:13;height:10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" strokecolor="#538135 [2409]" strokeweight=".5pt">
                  <v:stroke endarrow="block" joinstyle="miter"/>
                </v:shape>
                <v:shape id="Connector: Curved 61" o:spid="_x0000_s1107" type="#_x0000_t38" style="position:absolute;left:61465;top:30955;width:3426;height:5756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" adj="36013" strokecolor="#c00000" strokeweight=".5pt">
                  <v:stroke endarrow="block" joinstyle="miter"/>
                </v:shape>
                <v:shape id="Text Box 81" o:spid="_x0000_s1108" type="#_x0000_t202" style="position:absolute;left:62699;top:32873;width:5104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" filled="f" stroked="f" strokeweight=".5pt">
                  <v:textbox>
                    <w:txbxContent>
                      <w:p w14:paraId="6E6ACE91" w14:textId="77777777" w:rsidR="0054654F" w:rsidRPr="006B094E" w:rsidRDefault="0054654F" w:rsidP="002602EC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Cambria" w:hAnsi="Cambria"/>
                          </w:rPr>
                        </w:pPr>
                        <w:r w:rsidRPr="006B094E"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  <w:lang w:val="tr-TR"/>
                          </w:rPr>
                          <w:t>Hayır</w:t>
                        </w:r>
                      </w:p>
                    </w:txbxContent>
                  </v:textbox>
                </v:shape>
                <v:shape id="Straight Arrow Connector 85" o:spid="_x0000_s1109" type="#_x0000_t32" style="position:absolute;left:55607;top:39519;width:93;height:14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" strokecolor="#538135 [2409]" strokeweight=".5pt">
                  <v:stroke endarrow="block" joinstyle="miter"/>
                </v:shape>
                <v:shape id="Text Box 35" o:spid="_x0000_s1110" type="#_x0000_t202" style="position:absolute;left:31500;top:45111;width:4229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" filled="f" stroked="f" strokeweight=".5pt">
                  <v:textbox>
                    <w:txbxContent>
                      <w:p w14:paraId="570F0A16" w14:textId="77777777" w:rsidR="0054654F" w:rsidRPr="0014743D" w:rsidRDefault="0054654F" w:rsidP="002602EC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Text Box 35" o:spid="_x0000_s1111" type="#_x0000_t202" style="position:absolute;left:56290;top:39253;width:4229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" filled="f" stroked="f" strokeweight=".5pt">
                  <v:textbox>
                    <w:txbxContent>
                      <w:p w14:paraId="0201C265" w14:textId="77777777" w:rsidR="0054654F" w:rsidRPr="0014743D" w:rsidRDefault="0054654F" w:rsidP="002602EC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Flowchart: Decision 20" o:spid="_x0000_s1112" type="#_x0000_t110" style="position:absolute;left:48381;top:40924;width:14638;height:6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" fillcolor="#f2f2f2 [3052]" strokecolor="black [3213]" strokeweight=".5pt">
                  <v:textbox>
                    <w:txbxContent>
                      <w:p w14:paraId="74024432" w14:textId="0B7D4917" w:rsidR="00DA2112" w:rsidRPr="00DA2112" w:rsidRDefault="00DA2112" w:rsidP="00DA2112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rPr>
                            <w:rFonts w:ascii="Cambria" w:hAnsi="Cambria"/>
                            <w:b/>
                            <w:bCs/>
                            <w:color w:val="EE0000"/>
                            <w:sz w:val="22"/>
                            <w:szCs w:val="22"/>
                          </w:rPr>
                        </w:pPr>
                        <w:r w:rsidRPr="00DA2112">
                          <w:rPr>
                            <w:rFonts w:ascii="Cambria" w:eastAsia="Calibri" w:hAnsi="Cambria"/>
                            <w:b/>
                            <w:bCs/>
                            <w:color w:val="EE0000"/>
                            <w:sz w:val="16"/>
                            <w:szCs w:val="16"/>
                            <w:lang w:val="tr-TR"/>
                          </w:rPr>
                          <w:t>12 yarıyıl geçti</w:t>
                        </w:r>
                      </w:p>
                    </w:txbxContent>
                  </v:textbox>
                </v:shape>
                <v:shape id="Bağlayıcı: Dirsek 363057412" o:spid="_x0000_s1113" type="#_x0000_t34" style="position:absolute;left:41906;top:44294;width:6473;height:37038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" adj="16423" strokecolor="#ed7d31 [3205]">
                  <v:stroke endarrow="block"/>
                </v:shape>
                <v:shape id="Text Box 35" o:spid="_x0000_s1114" type="#_x0000_t202" style="position:absolute;left:44150;top:42270;width:4229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" filled="f" stroked="f" strokeweight=".5pt">
                  <v:textbox>
                    <w:txbxContent>
                      <w:p w14:paraId="043AABE7" w14:textId="77777777" w:rsidR="00DA2112" w:rsidRPr="0014743D" w:rsidRDefault="00DA2112" w:rsidP="002602EC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Text Box 81" o:spid="_x0000_s1115" type="#_x0000_t202" style="position:absolute;left:56984;top:46425;width:5104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" filled="f" stroked="f" strokeweight=".5pt">
                  <v:textbox>
                    <w:txbxContent>
                      <w:p w14:paraId="5F06015E" w14:textId="77777777" w:rsidR="00DA2112" w:rsidRPr="006B094E" w:rsidRDefault="00DA2112" w:rsidP="002602EC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Cambria" w:hAnsi="Cambria"/>
                          </w:rPr>
                        </w:pPr>
                        <w:r w:rsidRPr="006B094E"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  <w:lang w:val="tr-TR"/>
                          </w:rPr>
                          <w:t>Hayır</w:t>
                        </w:r>
                      </w:p>
                    </w:txbxContent>
                  </v:textbox>
                </v:shape>
                <v:shape id="Straight Arrow Connector 74" o:spid="_x0000_s1116" type="#_x0000_t32" style="position:absolute;left:55697;top:47664;width:3;height:16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" strokecolor="#538135 [2409]" strokeweight=".5pt">
                  <v:stroke endarrow="block" joinstyle="miter"/>
                </v:shape>
                <v:shape id="Akış Çizelgesi: İşlem 162386189" o:spid="_x0000_s1117" type="#_x0000_t109" style="position:absolute;left:49257;top:49340;width:12879;height:3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" fillcolor="#f2f2f2 [3052]" strokecolor="black [3213]" strokeweight="1pt">
                  <v:textbox>
                    <w:txbxContent>
                      <w:p w14:paraId="40C2CC72" w14:textId="34C48B26" w:rsidR="00DA2112" w:rsidRDefault="00DA2112" w:rsidP="0054654F">
                        <w:pPr>
                          <w:pStyle w:val="Defaul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Tez Savunma Sınavı</w:t>
                        </w:r>
                      </w:p>
                      <w:p w14:paraId="0C2A0F74" w14:textId="002E710A" w:rsidR="00DA2112" w:rsidRPr="00DA2112" w:rsidRDefault="00DA2112" w:rsidP="00505737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DA2112">
                          <w:rPr>
                            <w:rFonts w:eastAsia="Calibri"/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val="tr-TR"/>
                          </w:rPr>
                          <w:t>TSS</w:t>
                        </w:r>
                      </w:p>
                    </w:txbxContent>
                  </v:textbox>
                </v:shape>
                <v:shape id="Flowchart: Decision 20" o:spid="_x0000_s1118" type="#_x0000_t110" style="position:absolute;left:49852;top:54257;width:11722;height:6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" fillcolor="#f2f2f2 [3052]" strokecolor="black [3213]" strokeweight=".5pt">
                  <v:textbox>
                    <w:txbxContent>
                      <w:p w14:paraId="5B83C59B" w14:textId="77777777" w:rsidR="00DA2112" w:rsidRPr="00E62AE7" w:rsidRDefault="00DA2112" w:rsidP="00505737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  <w:lang w:val="tr-TR"/>
                          </w:rPr>
                          <w:t>Sınav Sonucu</w:t>
                        </w:r>
                      </w:p>
                    </w:txbxContent>
                  </v:textbox>
                </v:shape>
                <v:shape id="Straight Arrow Connector 74" o:spid="_x0000_s1119" type="#_x0000_t32" style="position:absolute;left:55697;top:53174;width:16;height:10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" strokecolor="#538135 [2409]" strokeweight=".5pt">
                  <v:stroke endarrow="block" joinstyle="miter"/>
                </v:shape>
                <v:shape id="Akış Çizelgesi: İşlem 2014500036" o:spid="_x0000_s1120" type="#_x0000_t109" style="position:absolute;left:49257;top:61912;width:12879;height:3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" fillcolor="#f2f2f2 [3052]" strokecolor="black [3213]" strokeweight="1pt">
                  <v:textbox>
                    <w:txbxContent>
                      <w:p w14:paraId="5816E047" w14:textId="7D81F42A" w:rsidR="00F2635F" w:rsidRPr="00F2635F" w:rsidRDefault="00F2635F" w:rsidP="00505737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rPr>
                            <w:rFonts w:ascii="Cambria" w:hAnsi="Cambria"/>
                            <w:color w:val="EE0000"/>
                            <w:sz w:val="18"/>
                            <w:szCs w:val="18"/>
                            <w:lang w:val="tr-TR"/>
                          </w:rPr>
                        </w:pPr>
                        <w:r w:rsidRPr="00F2635F">
                          <w:rPr>
                            <w:rFonts w:ascii="Cambria" w:hAnsi="Cambria"/>
                            <w:color w:val="EE0000"/>
                            <w:sz w:val="18"/>
                            <w:szCs w:val="18"/>
                            <w:lang w:val="tr-TR"/>
                          </w:rPr>
                          <w:t>1 ay içinde Tezin son halini teslim et</w:t>
                        </w:r>
                      </w:p>
                    </w:txbxContent>
                  </v:textbox>
                </v:shape>
                <v:shape id="Straight Arrow Connector 74" o:spid="_x0000_s1121" type="#_x0000_t32" style="position:absolute;left:55697;top:61125;width:16;height:7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" strokecolor="#538135 [2409]" strokeweight=".5pt">
                  <v:stroke endarrow="block" joinstyle="miter"/>
                </v:shape>
                <v:shape id="Bağlayıcı: Dirsek 602859107" o:spid="_x0000_s1122" type="#_x0000_t34" style="position:absolute;left:41906;top:57691;width:7943;height:23641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" adj="17602" strokecolor="#ed7d31 [3205]">
                  <v:stroke endarrow="block"/>
                </v:shape>
                <v:shape id="Connector: Curved 61" o:spid="_x0000_s1123" type="#_x0000_t38" style="position:absolute;left:61571;top:51257;width:562;height:6434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" adj="109473" strokecolor="#c00000" strokeweight=".5pt">
                  <v:stroke endarrow="block" joinstyle="miter"/>
                </v:shape>
                <v:shape id="Text Box 81" o:spid="_x0000_s1124" type="#_x0000_t202" style="position:absolute;left:61574;top:52470;width:6577;height:2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" filled="f" stroked="f" strokeweight=".5pt">
                  <v:textbox>
                    <w:txbxContent>
                      <w:p w14:paraId="07D6B909" w14:textId="0C1D6D50" w:rsidR="00913F16" w:rsidRPr="00913F16" w:rsidRDefault="00913F16" w:rsidP="00913F16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mbria" w:hAnsi="Cambria"/>
                            <w:sz w:val="22"/>
                            <w:szCs w:val="22"/>
                          </w:rPr>
                        </w:pPr>
                        <w:r w:rsidRPr="00913F16">
                          <w:rPr>
                            <w:rFonts w:ascii="Cambria" w:eastAsia="Calibri" w:hAnsi="Cambria"/>
                            <w:b/>
                            <w:bCs/>
                            <w:sz w:val="14"/>
                            <w:szCs w:val="14"/>
                            <w:lang w:val="tr-TR"/>
                          </w:rPr>
                          <w:t>TSS (süre) düzeltme</w:t>
                        </w:r>
                      </w:p>
                    </w:txbxContent>
                  </v:textbox>
                </v:shape>
                <v:shape id="Straight Arrow Connector 74" o:spid="_x0000_s1125" type="#_x0000_t32" style="position:absolute;left:55697;top:65747;width:54;height:11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" strokecolor="#538135 [2409]" strokeweight=".5pt">
                  <v:stroke endarrow="block" joinstyle="miter"/>
                </v:shape>
                <v:shape id="Bağlayıcı: Dirsek 376486416" o:spid="_x0000_s1126" type="#_x0000_t34" style="position:absolute;left:41907;top:70667;width:6255;height:10665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" adj="16811" strokecolor="#ed7d31 [3205]">
                  <v:stroke endarrow="block"/>
                </v:shape>
                <v:shape id="Text Box 35" o:spid="_x0000_s1127" type="#_x0000_t202" style="position:absolute;left:43935;top:68776;width:4229;height: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" filled="f" stroked="f" strokeweight=".5pt">
                  <v:textbox>
                    <w:txbxContent>
                      <w:p w14:paraId="29843C93" w14:textId="77777777" w:rsidR="00913F16" w:rsidRPr="0014743D" w:rsidRDefault="00913F16" w:rsidP="002602EC">
                        <w:pPr>
                          <w:rPr>
                            <w:rFonts w:ascii="Cambria" w:hAnsi="Cambria"/>
                            <w:b/>
                            <w:sz w:val="16"/>
                          </w:rPr>
                        </w:pPr>
                        <w:r w:rsidRPr="0014743D">
                          <w:rPr>
                            <w:rFonts w:ascii="Cambria" w:hAnsi="Cambria"/>
                            <w:b/>
                            <w:sz w:val="16"/>
                          </w:rPr>
                          <w:t>Evet</w:t>
                        </w:r>
                      </w:p>
                    </w:txbxContent>
                  </v:textbox>
                </v:shape>
                <v:shape id="Text Box 81" o:spid="_x0000_s1128" type="#_x0000_t202" style="position:absolute;left:55416;top:74192;width:5103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" filled="f" stroked="f" strokeweight=".5pt">
                  <v:textbox>
                    <w:txbxContent>
                      <w:p w14:paraId="2ACFC4DB" w14:textId="77777777" w:rsidR="00913F16" w:rsidRPr="006B094E" w:rsidRDefault="00913F16" w:rsidP="002602EC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Cambria" w:hAnsi="Cambria"/>
                          </w:rPr>
                        </w:pPr>
                        <w:r w:rsidRPr="006B094E">
                          <w:rPr>
                            <w:rFonts w:ascii="Cambria" w:eastAsia="Calibri" w:hAnsi="Cambria"/>
                            <w:b/>
                            <w:bCs/>
                            <w:sz w:val="16"/>
                            <w:szCs w:val="16"/>
                            <w:lang w:val="tr-TR"/>
                          </w:rPr>
                          <w:t>Hayır</w:t>
                        </w:r>
                      </w:p>
                    </w:txbxContent>
                  </v:textbox>
                </v:shape>
                <v:shape id="Straight Arrow Connector 74" o:spid="_x0000_s1129" type="#_x0000_t32" style="position:absolute;left:55715;top:74404;width:36;height:42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" strokecolor="#538135 [2409]" strokeweight=".5pt">
                  <v:stroke endarrow="block" joinstyle="miter"/>
                </v:shape>
                <v:shape id="Bağlayıcı: Dirsek 1427000450" o:spid="_x0000_s1130" type="#_x0000_t35" style="position:absolute;left:-23767;top:39889;width:84086;height:11940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" adj="-587,18046" strokecolor="#538135 [2409]" strokeweight="1pt">
                  <v:stroke endarrow="block"/>
                </v:shape>
                <w10:anchorlock/>
              </v:group>
            </w:pict>
          </mc:Fallback>
        </mc:AlternateContent>
      </w:r>
    </w:p>
    <w:sectPr w:rsidR="004015AA" w:rsidRPr="000D2840" w:rsidSect="002602EC">
      <w:headerReference w:type="default" r:id="rId9"/>
      <w:footerReference w:type="default" r:id="rId10"/>
      <w:pgSz w:w="11906" w:h="16838"/>
      <w:pgMar w:top="1418" w:right="1134" w:bottom="1134" w:left="142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BF643" w14:textId="77777777" w:rsidR="00812C11" w:rsidRDefault="00812C11" w:rsidP="00534F7F">
      <w:pPr>
        <w:spacing w:after="0" w:line="240" w:lineRule="auto"/>
      </w:pPr>
      <w:r>
        <w:separator/>
      </w:r>
    </w:p>
  </w:endnote>
  <w:endnote w:type="continuationSeparator" w:id="0">
    <w:p w14:paraId="00E07224" w14:textId="77777777" w:rsidR="00812C11" w:rsidRDefault="00812C1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E33120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52482" w14:textId="77777777" w:rsidR="00812C11" w:rsidRDefault="00812C11" w:rsidP="00534F7F">
      <w:pPr>
        <w:spacing w:after="0" w:line="240" w:lineRule="auto"/>
      </w:pPr>
      <w:r>
        <w:separator/>
      </w:r>
    </w:p>
  </w:footnote>
  <w:footnote w:type="continuationSeparator" w:id="0">
    <w:p w14:paraId="17BD80D6" w14:textId="77777777" w:rsidR="00812C11" w:rsidRDefault="00812C1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Ind w:w="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E33120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E33120">
          <w:pPr>
            <w:pStyle w:val="stBilgi"/>
            <w:ind w:left="173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86241778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E7A66C3" w:rsidR="00534F7F" w:rsidRPr="00474061" w:rsidRDefault="00576160" w:rsidP="00A9626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 w:cs="Times New Roman"/>
              <w:b/>
              <w:bCs/>
            </w:rPr>
            <w:t>DOKTORA</w:t>
          </w:r>
          <w:r w:rsidR="00115FB7">
            <w:rPr>
              <w:rFonts w:ascii="Cambria" w:hAnsi="Cambria" w:cs="Times New Roman"/>
              <w:b/>
              <w:bCs/>
            </w:rPr>
            <w:t xml:space="preserve"> TAMAMLAMA KILAVUZU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28F75943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</w:t>
          </w:r>
          <w:r w:rsidR="00B63987">
            <w:rPr>
              <w:rFonts w:ascii="Cambria" w:hAnsi="Cambria"/>
              <w:color w:val="A6192E"/>
              <w:sz w:val="16"/>
              <w:szCs w:val="16"/>
              <w:lang w:val="en-US"/>
            </w:rPr>
            <w:t>İAŞ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.00</w:t>
          </w:r>
          <w:r w:rsidR="00161F8B">
            <w:rPr>
              <w:rFonts w:ascii="Cambria" w:hAnsi="Cambria"/>
              <w:color w:val="A6192E"/>
              <w:sz w:val="16"/>
              <w:szCs w:val="16"/>
              <w:lang w:val="en-US"/>
            </w:rPr>
            <w:t>0</w:t>
          </w:r>
          <w:r w:rsidR="00576160">
            <w:rPr>
              <w:rFonts w:ascii="Cambria" w:hAnsi="Cambria"/>
              <w:color w:val="A6192E"/>
              <w:sz w:val="16"/>
              <w:szCs w:val="16"/>
              <w:lang w:val="en-US"/>
            </w:rPr>
            <w:t>3</w:t>
          </w:r>
        </w:p>
      </w:tc>
    </w:tr>
    <w:tr w:rsidR="00534F7F" w14:paraId="12D65C24" w14:textId="77777777" w:rsidTr="00E33120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E33120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E33120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3"/>
  </w:num>
  <w:num w:numId="3" w16cid:durableId="277756082">
    <w:abstractNumId w:val="1"/>
  </w:num>
  <w:num w:numId="4" w16cid:durableId="2014263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oFANmqgt4tAAAA"/>
  </w:docVars>
  <w:rsids>
    <w:rsidRoot w:val="0064705C"/>
    <w:rsid w:val="00015C90"/>
    <w:rsid w:val="0001650A"/>
    <w:rsid w:val="00021534"/>
    <w:rsid w:val="00035C88"/>
    <w:rsid w:val="00047581"/>
    <w:rsid w:val="00050492"/>
    <w:rsid w:val="000708B8"/>
    <w:rsid w:val="00071068"/>
    <w:rsid w:val="00076851"/>
    <w:rsid w:val="0007698E"/>
    <w:rsid w:val="00082FAE"/>
    <w:rsid w:val="00086C67"/>
    <w:rsid w:val="00094ECA"/>
    <w:rsid w:val="000A77D2"/>
    <w:rsid w:val="000B0279"/>
    <w:rsid w:val="000B0EEE"/>
    <w:rsid w:val="000B27A7"/>
    <w:rsid w:val="000B6B0F"/>
    <w:rsid w:val="000C3800"/>
    <w:rsid w:val="000C5F94"/>
    <w:rsid w:val="000C7FDF"/>
    <w:rsid w:val="000D2840"/>
    <w:rsid w:val="001042E9"/>
    <w:rsid w:val="00115FB7"/>
    <w:rsid w:val="00143F12"/>
    <w:rsid w:val="00145F41"/>
    <w:rsid w:val="0014743D"/>
    <w:rsid w:val="00161F8B"/>
    <w:rsid w:val="00164950"/>
    <w:rsid w:val="0016547C"/>
    <w:rsid w:val="00172ADA"/>
    <w:rsid w:val="00172FF3"/>
    <w:rsid w:val="00177B2E"/>
    <w:rsid w:val="001808A3"/>
    <w:rsid w:val="001842CA"/>
    <w:rsid w:val="001B2E6B"/>
    <w:rsid w:val="001B33F3"/>
    <w:rsid w:val="001C07DF"/>
    <w:rsid w:val="001C412E"/>
    <w:rsid w:val="001C49CA"/>
    <w:rsid w:val="001C4F56"/>
    <w:rsid w:val="001D3CAF"/>
    <w:rsid w:val="001E1F4E"/>
    <w:rsid w:val="001E299A"/>
    <w:rsid w:val="001E59B8"/>
    <w:rsid w:val="001F2F7C"/>
    <w:rsid w:val="001F6791"/>
    <w:rsid w:val="00206D95"/>
    <w:rsid w:val="00207F9B"/>
    <w:rsid w:val="00213688"/>
    <w:rsid w:val="00213A42"/>
    <w:rsid w:val="00214C32"/>
    <w:rsid w:val="0022212C"/>
    <w:rsid w:val="00224571"/>
    <w:rsid w:val="00224A90"/>
    <w:rsid w:val="00230BC4"/>
    <w:rsid w:val="00235425"/>
    <w:rsid w:val="00236E1E"/>
    <w:rsid w:val="00240ED2"/>
    <w:rsid w:val="00250DEF"/>
    <w:rsid w:val="002543E7"/>
    <w:rsid w:val="00260075"/>
    <w:rsid w:val="002602EC"/>
    <w:rsid w:val="0027240B"/>
    <w:rsid w:val="00282814"/>
    <w:rsid w:val="002A214A"/>
    <w:rsid w:val="002A3C84"/>
    <w:rsid w:val="002B16DC"/>
    <w:rsid w:val="002B2A7C"/>
    <w:rsid w:val="002B5006"/>
    <w:rsid w:val="002C0368"/>
    <w:rsid w:val="002D2C3E"/>
    <w:rsid w:val="002F12CA"/>
    <w:rsid w:val="00302854"/>
    <w:rsid w:val="003230A8"/>
    <w:rsid w:val="003246C9"/>
    <w:rsid w:val="003247C0"/>
    <w:rsid w:val="003439D9"/>
    <w:rsid w:val="003441CD"/>
    <w:rsid w:val="00347CB6"/>
    <w:rsid w:val="003507AD"/>
    <w:rsid w:val="0036386D"/>
    <w:rsid w:val="00371321"/>
    <w:rsid w:val="00372970"/>
    <w:rsid w:val="0037697C"/>
    <w:rsid w:val="00377CAB"/>
    <w:rsid w:val="00391B71"/>
    <w:rsid w:val="00393BCE"/>
    <w:rsid w:val="003A0567"/>
    <w:rsid w:val="003A7B19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12C6"/>
    <w:rsid w:val="0041451A"/>
    <w:rsid w:val="00414D87"/>
    <w:rsid w:val="00415165"/>
    <w:rsid w:val="004178A7"/>
    <w:rsid w:val="00423BC6"/>
    <w:rsid w:val="0042608B"/>
    <w:rsid w:val="00442C43"/>
    <w:rsid w:val="00451E06"/>
    <w:rsid w:val="004552F2"/>
    <w:rsid w:val="0046605F"/>
    <w:rsid w:val="00467793"/>
    <w:rsid w:val="004730E2"/>
    <w:rsid w:val="00474061"/>
    <w:rsid w:val="0048151D"/>
    <w:rsid w:val="00482E11"/>
    <w:rsid w:val="0048706F"/>
    <w:rsid w:val="0049144E"/>
    <w:rsid w:val="0049315C"/>
    <w:rsid w:val="004B0954"/>
    <w:rsid w:val="004C21B9"/>
    <w:rsid w:val="004C4899"/>
    <w:rsid w:val="004D34C2"/>
    <w:rsid w:val="004E0632"/>
    <w:rsid w:val="004E3203"/>
    <w:rsid w:val="004E60FA"/>
    <w:rsid w:val="004F27F3"/>
    <w:rsid w:val="004F3D73"/>
    <w:rsid w:val="00500932"/>
    <w:rsid w:val="00505737"/>
    <w:rsid w:val="00507BF0"/>
    <w:rsid w:val="0051420B"/>
    <w:rsid w:val="00521FB2"/>
    <w:rsid w:val="00526303"/>
    <w:rsid w:val="00526782"/>
    <w:rsid w:val="005320C1"/>
    <w:rsid w:val="0053419F"/>
    <w:rsid w:val="00534F7F"/>
    <w:rsid w:val="00545027"/>
    <w:rsid w:val="0054551E"/>
    <w:rsid w:val="0054654F"/>
    <w:rsid w:val="00551032"/>
    <w:rsid w:val="00551930"/>
    <w:rsid w:val="00551B24"/>
    <w:rsid w:val="0056295C"/>
    <w:rsid w:val="00567338"/>
    <w:rsid w:val="00567CD0"/>
    <w:rsid w:val="00576160"/>
    <w:rsid w:val="00580698"/>
    <w:rsid w:val="005B2697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1279"/>
    <w:rsid w:val="00674EBD"/>
    <w:rsid w:val="0067641D"/>
    <w:rsid w:val="00677408"/>
    <w:rsid w:val="006918EC"/>
    <w:rsid w:val="00694E9A"/>
    <w:rsid w:val="00697008"/>
    <w:rsid w:val="006A5ACC"/>
    <w:rsid w:val="006A5CA9"/>
    <w:rsid w:val="006B094E"/>
    <w:rsid w:val="006B4769"/>
    <w:rsid w:val="006C1D65"/>
    <w:rsid w:val="006C39A5"/>
    <w:rsid w:val="006C45BA"/>
    <w:rsid w:val="006D488B"/>
    <w:rsid w:val="006D4ECF"/>
    <w:rsid w:val="006E10A5"/>
    <w:rsid w:val="006E4D43"/>
    <w:rsid w:val="006F1A6C"/>
    <w:rsid w:val="0070477B"/>
    <w:rsid w:val="00705262"/>
    <w:rsid w:val="00705E3D"/>
    <w:rsid w:val="00715C4E"/>
    <w:rsid w:val="00721259"/>
    <w:rsid w:val="007338BD"/>
    <w:rsid w:val="0073606C"/>
    <w:rsid w:val="00743150"/>
    <w:rsid w:val="00752407"/>
    <w:rsid w:val="0075616C"/>
    <w:rsid w:val="00771C04"/>
    <w:rsid w:val="00775957"/>
    <w:rsid w:val="007A140C"/>
    <w:rsid w:val="007A267F"/>
    <w:rsid w:val="007A61FE"/>
    <w:rsid w:val="007A64D3"/>
    <w:rsid w:val="007C1D04"/>
    <w:rsid w:val="007C384B"/>
    <w:rsid w:val="007C5384"/>
    <w:rsid w:val="007C6A8E"/>
    <w:rsid w:val="007D08B4"/>
    <w:rsid w:val="007D3138"/>
    <w:rsid w:val="007D37C5"/>
    <w:rsid w:val="007D4382"/>
    <w:rsid w:val="007F1131"/>
    <w:rsid w:val="007F271D"/>
    <w:rsid w:val="007F2D50"/>
    <w:rsid w:val="00812C11"/>
    <w:rsid w:val="00816437"/>
    <w:rsid w:val="00816C1F"/>
    <w:rsid w:val="00817326"/>
    <w:rsid w:val="00832572"/>
    <w:rsid w:val="008453A3"/>
    <w:rsid w:val="0085093C"/>
    <w:rsid w:val="00853029"/>
    <w:rsid w:val="00874256"/>
    <w:rsid w:val="008754F2"/>
    <w:rsid w:val="00882D25"/>
    <w:rsid w:val="0089182C"/>
    <w:rsid w:val="008941FD"/>
    <w:rsid w:val="008A1C09"/>
    <w:rsid w:val="008A58A7"/>
    <w:rsid w:val="008C2D3C"/>
    <w:rsid w:val="008C5B72"/>
    <w:rsid w:val="008D371C"/>
    <w:rsid w:val="008D536A"/>
    <w:rsid w:val="008E0005"/>
    <w:rsid w:val="008F266B"/>
    <w:rsid w:val="008F4247"/>
    <w:rsid w:val="008F64A3"/>
    <w:rsid w:val="00903364"/>
    <w:rsid w:val="00913F16"/>
    <w:rsid w:val="00921EA1"/>
    <w:rsid w:val="00923859"/>
    <w:rsid w:val="00924ED0"/>
    <w:rsid w:val="00924F31"/>
    <w:rsid w:val="00925B3E"/>
    <w:rsid w:val="00933398"/>
    <w:rsid w:val="00947E1A"/>
    <w:rsid w:val="00956C6B"/>
    <w:rsid w:val="00964EF0"/>
    <w:rsid w:val="00973E5D"/>
    <w:rsid w:val="00974EA4"/>
    <w:rsid w:val="009777E8"/>
    <w:rsid w:val="009B29B2"/>
    <w:rsid w:val="009B363F"/>
    <w:rsid w:val="009B5EB5"/>
    <w:rsid w:val="009D22C1"/>
    <w:rsid w:val="009F127F"/>
    <w:rsid w:val="00A07B81"/>
    <w:rsid w:val="00A125A4"/>
    <w:rsid w:val="00A14EDE"/>
    <w:rsid w:val="00A354CE"/>
    <w:rsid w:val="00A3787A"/>
    <w:rsid w:val="00A45363"/>
    <w:rsid w:val="00A57447"/>
    <w:rsid w:val="00A57670"/>
    <w:rsid w:val="00A60A2A"/>
    <w:rsid w:val="00A64C19"/>
    <w:rsid w:val="00A748B2"/>
    <w:rsid w:val="00A75D5D"/>
    <w:rsid w:val="00A83A8C"/>
    <w:rsid w:val="00A83E38"/>
    <w:rsid w:val="00A848BF"/>
    <w:rsid w:val="00A90546"/>
    <w:rsid w:val="00A931E2"/>
    <w:rsid w:val="00A96263"/>
    <w:rsid w:val="00AA25BD"/>
    <w:rsid w:val="00AA5981"/>
    <w:rsid w:val="00AB2BF3"/>
    <w:rsid w:val="00AC1C44"/>
    <w:rsid w:val="00AD129B"/>
    <w:rsid w:val="00AE1E89"/>
    <w:rsid w:val="00AE5DCE"/>
    <w:rsid w:val="00AF11BA"/>
    <w:rsid w:val="00B02129"/>
    <w:rsid w:val="00B06EC8"/>
    <w:rsid w:val="00B071E1"/>
    <w:rsid w:val="00B12D70"/>
    <w:rsid w:val="00B17CD1"/>
    <w:rsid w:val="00B21C83"/>
    <w:rsid w:val="00B25CDB"/>
    <w:rsid w:val="00B35912"/>
    <w:rsid w:val="00B4231B"/>
    <w:rsid w:val="00B43FB1"/>
    <w:rsid w:val="00B505CC"/>
    <w:rsid w:val="00B53726"/>
    <w:rsid w:val="00B621E0"/>
    <w:rsid w:val="00B63987"/>
    <w:rsid w:val="00B7031A"/>
    <w:rsid w:val="00B77057"/>
    <w:rsid w:val="00B94075"/>
    <w:rsid w:val="00BC6D6A"/>
    <w:rsid w:val="00BC750F"/>
    <w:rsid w:val="00BC7571"/>
    <w:rsid w:val="00BD035E"/>
    <w:rsid w:val="00BD5D59"/>
    <w:rsid w:val="00BE0EB4"/>
    <w:rsid w:val="00BF7B5E"/>
    <w:rsid w:val="00C01EEF"/>
    <w:rsid w:val="00C2027D"/>
    <w:rsid w:val="00C21D22"/>
    <w:rsid w:val="00C22B3F"/>
    <w:rsid w:val="00C24733"/>
    <w:rsid w:val="00C305C2"/>
    <w:rsid w:val="00C57483"/>
    <w:rsid w:val="00C7362D"/>
    <w:rsid w:val="00C86CF9"/>
    <w:rsid w:val="00C91E05"/>
    <w:rsid w:val="00C966E9"/>
    <w:rsid w:val="00CB0A62"/>
    <w:rsid w:val="00CB1A68"/>
    <w:rsid w:val="00CC0209"/>
    <w:rsid w:val="00CC6698"/>
    <w:rsid w:val="00CD331E"/>
    <w:rsid w:val="00CE064D"/>
    <w:rsid w:val="00CE2BBD"/>
    <w:rsid w:val="00CE38BA"/>
    <w:rsid w:val="00CE4666"/>
    <w:rsid w:val="00CF604E"/>
    <w:rsid w:val="00D20930"/>
    <w:rsid w:val="00D210B0"/>
    <w:rsid w:val="00D23714"/>
    <w:rsid w:val="00D3530E"/>
    <w:rsid w:val="00D52A08"/>
    <w:rsid w:val="00D67C40"/>
    <w:rsid w:val="00D72FEF"/>
    <w:rsid w:val="00D73A4D"/>
    <w:rsid w:val="00D76F81"/>
    <w:rsid w:val="00D946EC"/>
    <w:rsid w:val="00D969FB"/>
    <w:rsid w:val="00DA2112"/>
    <w:rsid w:val="00DA4497"/>
    <w:rsid w:val="00DA53BC"/>
    <w:rsid w:val="00DA73AE"/>
    <w:rsid w:val="00DA73DD"/>
    <w:rsid w:val="00DB0637"/>
    <w:rsid w:val="00DB56E7"/>
    <w:rsid w:val="00DB5809"/>
    <w:rsid w:val="00DD0EF6"/>
    <w:rsid w:val="00DD51A4"/>
    <w:rsid w:val="00DD612F"/>
    <w:rsid w:val="00E00F9B"/>
    <w:rsid w:val="00E03E35"/>
    <w:rsid w:val="00E04B51"/>
    <w:rsid w:val="00E216C4"/>
    <w:rsid w:val="00E261AC"/>
    <w:rsid w:val="00E30DC3"/>
    <w:rsid w:val="00E33120"/>
    <w:rsid w:val="00E36113"/>
    <w:rsid w:val="00E42627"/>
    <w:rsid w:val="00E42D41"/>
    <w:rsid w:val="00E442A4"/>
    <w:rsid w:val="00E44E6C"/>
    <w:rsid w:val="00E55840"/>
    <w:rsid w:val="00E60646"/>
    <w:rsid w:val="00E62AE7"/>
    <w:rsid w:val="00E63B97"/>
    <w:rsid w:val="00E6513C"/>
    <w:rsid w:val="00E84225"/>
    <w:rsid w:val="00E87FEE"/>
    <w:rsid w:val="00E943A1"/>
    <w:rsid w:val="00E974E0"/>
    <w:rsid w:val="00EA29AB"/>
    <w:rsid w:val="00EA7174"/>
    <w:rsid w:val="00EC302F"/>
    <w:rsid w:val="00EE3346"/>
    <w:rsid w:val="00EF2B2F"/>
    <w:rsid w:val="00EF30FE"/>
    <w:rsid w:val="00EF5291"/>
    <w:rsid w:val="00EF763A"/>
    <w:rsid w:val="00F104DF"/>
    <w:rsid w:val="00F10FB6"/>
    <w:rsid w:val="00F2635F"/>
    <w:rsid w:val="00F3082A"/>
    <w:rsid w:val="00F472BA"/>
    <w:rsid w:val="00F54B11"/>
    <w:rsid w:val="00F733C3"/>
    <w:rsid w:val="00F735E3"/>
    <w:rsid w:val="00F779F6"/>
    <w:rsid w:val="00F82470"/>
    <w:rsid w:val="00FA0429"/>
    <w:rsid w:val="00FA366A"/>
    <w:rsid w:val="00FA6DA8"/>
    <w:rsid w:val="00FB3CB7"/>
    <w:rsid w:val="00FD2FC1"/>
    <w:rsid w:val="00FF099A"/>
    <w:rsid w:val="00FF0C05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161F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61F8B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115F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07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40</cp:revision>
  <cp:lastPrinted>2025-05-23T12:09:00Z</cp:lastPrinted>
  <dcterms:created xsi:type="dcterms:W3CDTF">2025-04-28T11:03:00Z</dcterms:created>
  <dcterms:modified xsi:type="dcterms:W3CDTF">2025-05-23T12:09:00Z</dcterms:modified>
</cp:coreProperties>
</file>