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31F3" w14:textId="26625E71" w:rsidR="008276D6" w:rsidRDefault="008276D6" w:rsidP="003A1A91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Default="00C24413" w:rsidP="003A1A91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B6F30A1" w14:textId="39D6427A" w:rsidR="00367AAC" w:rsidRPr="00C24413" w:rsidRDefault="00367AAC" w:rsidP="003A1A91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 İşlem Daire Başkanlığı</w:t>
      </w:r>
    </w:p>
    <w:p w14:paraId="70C9ED83" w14:textId="77777777" w:rsidR="00D82E6F" w:rsidRPr="00482E63" w:rsidRDefault="00D82E6F" w:rsidP="000153B5">
      <w:pPr>
        <w:pStyle w:val="AralkYok"/>
        <w:spacing w:line="276" w:lineRule="auto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580"/>
        <w:gridCol w:w="392"/>
        <w:gridCol w:w="1741"/>
        <w:gridCol w:w="1647"/>
        <w:gridCol w:w="1635"/>
        <w:gridCol w:w="1633"/>
      </w:tblGrid>
      <w:tr w:rsidR="00A91249" w:rsidRPr="00686930" w14:paraId="47D23404" w14:textId="77777777" w:rsidTr="00ED2D51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E2A51" w:rsidRPr="00686930" w14:paraId="014A7A73" w14:textId="77777777" w:rsidTr="009169CA">
        <w:trPr>
          <w:trHeight w:val="567"/>
        </w:trPr>
        <w:tc>
          <w:tcPr>
            <w:tcW w:w="9628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D2E38EB" w14:textId="329E49A4" w:rsidR="008E2A51" w:rsidRPr="00401FB9" w:rsidRDefault="002A1B49" w:rsidP="002A1B4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1. </w:t>
            </w:r>
            <w:r w:rsidR="00133FC1" w:rsidRPr="00133FC1">
              <w:rPr>
                <w:rFonts w:ascii="Cambria" w:hAnsi="Cambria"/>
                <w:b/>
              </w:rPr>
              <w:t>ARIZA TÜRÜ</w:t>
            </w:r>
          </w:p>
        </w:tc>
      </w:tr>
      <w:tr w:rsidR="000369AF" w:rsidRPr="00686930" w14:paraId="298E6A32" w14:textId="77777777" w:rsidTr="00E21EAF">
        <w:trPr>
          <w:trHeight w:val="397"/>
        </w:trPr>
        <w:tc>
          <w:tcPr>
            <w:tcW w:w="2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27A0D4" w14:textId="1E9C7584" w:rsidR="000369AF" w:rsidRPr="009169CA" w:rsidRDefault="00A65616" w:rsidP="009169CA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12918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41E" w:rsidRPr="00F7741E">
              <w:rPr>
                <w:rFonts w:ascii="Cambria" w:hAnsi="Cambria"/>
                <w:bCs/>
              </w:rPr>
              <w:t xml:space="preserve"> Donanım Arızası</w:t>
            </w:r>
          </w:p>
        </w:tc>
        <w:tc>
          <w:tcPr>
            <w:tcW w:w="378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6B21B0" w14:textId="4D2F2653" w:rsidR="000369AF" w:rsidRPr="009169CA" w:rsidRDefault="00A65616" w:rsidP="009169CA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3770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3801" w:rsidRPr="00F33801">
              <w:rPr>
                <w:rFonts w:ascii="Cambria" w:hAnsi="Cambria"/>
                <w:bCs/>
              </w:rPr>
              <w:t xml:space="preserve"> Yazılım Sorunu</w:t>
            </w:r>
          </w:p>
        </w:tc>
        <w:tc>
          <w:tcPr>
            <w:tcW w:w="326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51E36B" w14:textId="2CD474F5" w:rsidR="000369AF" w:rsidRPr="009169CA" w:rsidRDefault="00A65616" w:rsidP="009169CA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4132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1A4" w:rsidRPr="00FB21A4">
              <w:rPr>
                <w:rFonts w:ascii="Cambria" w:hAnsi="Cambria"/>
                <w:bCs/>
              </w:rPr>
              <w:t xml:space="preserve"> Erişim Yetkisi Problemi</w:t>
            </w:r>
          </w:p>
        </w:tc>
      </w:tr>
      <w:tr w:rsidR="000369AF" w:rsidRPr="00686930" w14:paraId="3C949BC7" w14:textId="77777777" w:rsidTr="00E21EAF">
        <w:trPr>
          <w:trHeight w:val="397"/>
        </w:trPr>
        <w:tc>
          <w:tcPr>
            <w:tcW w:w="2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369FFF" w14:textId="50A7BCC8" w:rsidR="000369AF" w:rsidRPr="009169CA" w:rsidRDefault="00A65616" w:rsidP="009169CA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90172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5D1" w:rsidRPr="000875D1">
              <w:rPr>
                <w:rFonts w:ascii="Cambria" w:hAnsi="Cambria"/>
                <w:bCs/>
              </w:rPr>
              <w:t xml:space="preserve"> Bilgi Güvenliği Olayı</w:t>
            </w:r>
          </w:p>
        </w:tc>
        <w:tc>
          <w:tcPr>
            <w:tcW w:w="378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A4BC19" w14:textId="62CCCF9D" w:rsidR="000369AF" w:rsidRPr="009169CA" w:rsidRDefault="00A65616" w:rsidP="009169CA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154258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ECC" w:rsidRPr="00782ECC">
              <w:rPr>
                <w:rFonts w:ascii="Cambria" w:hAnsi="Cambria"/>
                <w:bCs/>
              </w:rPr>
              <w:t xml:space="preserve"> Veri Yedekleme / Geri Yükleme Talebi</w:t>
            </w:r>
          </w:p>
        </w:tc>
        <w:tc>
          <w:tcPr>
            <w:tcW w:w="326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E345E5" w14:textId="563A9330" w:rsidR="002C2B10" w:rsidRPr="002C2B10" w:rsidRDefault="00A65616" w:rsidP="009169CA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1781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B10" w:rsidRPr="002C2B10">
              <w:rPr>
                <w:rFonts w:ascii="Cambria" w:hAnsi="Cambria"/>
                <w:bCs/>
              </w:rPr>
              <w:t xml:space="preserve"> Diğer (lütfen belirtiniz): </w:t>
            </w:r>
            <w:r w:rsidR="002C2B10" w:rsidRPr="002C2B10">
              <w:rPr>
                <w:rFonts w:ascii="Cambria" w:hAnsi="Cambria"/>
                <w:bCs/>
                <w:color w:val="BFBFBF" w:themeColor="background1" w:themeShade="BF"/>
              </w:rPr>
              <w:t>_____</w:t>
            </w:r>
          </w:p>
          <w:p w14:paraId="6FD0E957" w14:textId="77777777" w:rsidR="000369AF" w:rsidRPr="009169CA" w:rsidRDefault="000369AF" w:rsidP="009169C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C33A0A" w:rsidRPr="00686930" w14:paraId="2DB004FE" w14:textId="77777777" w:rsidTr="009169CA">
        <w:trPr>
          <w:trHeight w:val="567"/>
        </w:trPr>
        <w:tc>
          <w:tcPr>
            <w:tcW w:w="9628" w:type="dxa"/>
            <w:gridSpan w:val="6"/>
            <w:shd w:val="clear" w:color="auto" w:fill="ECF0F1"/>
            <w:vAlign w:val="center"/>
          </w:tcPr>
          <w:p w14:paraId="50141680" w14:textId="20F2D9E7" w:rsidR="00C33A0A" w:rsidRPr="00C33A0A" w:rsidRDefault="002A1B49" w:rsidP="009D3BC6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2. </w:t>
            </w:r>
            <w:r w:rsidR="00827527" w:rsidRPr="00827527">
              <w:rPr>
                <w:rFonts w:ascii="Cambria" w:hAnsi="Cambria"/>
                <w:b/>
                <w:bCs/>
              </w:rPr>
              <w:t>ARIZA BİLDİRİMİNDE BULUNANIN BİLGİLERİ</w:t>
            </w:r>
          </w:p>
        </w:tc>
      </w:tr>
      <w:tr w:rsidR="005E6226" w:rsidRPr="00686930" w14:paraId="3CEB033B" w14:textId="77777777" w:rsidTr="00E21EAF">
        <w:trPr>
          <w:trHeight w:val="397"/>
        </w:trPr>
        <w:tc>
          <w:tcPr>
            <w:tcW w:w="2972" w:type="dxa"/>
            <w:gridSpan w:val="2"/>
            <w:shd w:val="clear" w:color="auto" w:fill="ECF0F1"/>
            <w:vAlign w:val="center"/>
          </w:tcPr>
          <w:p w14:paraId="51E8AFA6" w14:textId="79C2322E" w:rsidR="005E6226" w:rsidRDefault="00005FEC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05FEC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6656" w:type="dxa"/>
            <w:gridSpan w:val="4"/>
            <w:vAlign w:val="center"/>
          </w:tcPr>
          <w:p w14:paraId="66A75815" w14:textId="77777777" w:rsidR="005E6226" w:rsidRPr="00401FB9" w:rsidRDefault="005E6226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40E2F" w:rsidRPr="00686930" w14:paraId="598E4E07" w14:textId="77777777" w:rsidTr="00E21EAF">
        <w:trPr>
          <w:trHeight w:val="397"/>
        </w:trPr>
        <w:tc>
          <w:tcPr>
            <w:tcW w:w="2972" w:type="dxa"/>
            <w:gridSpan w:val="2"/>
            <w:shd w:val="clear" w:color="auto" w:fill="ECF0F1"/>
            <w:vAlign w:val="center"/>
          </w:tcPr>
          <w:p w14:paraId="3F8AF49B" w14:textId="375F9ADD" w:rsidR="00540E2F" w:rsidRDefault="00005FEC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05FEC">
              <w:rPr>
                <w:rFonts w:ascii="Cambria" w:hAnsi="Cambria"/>
                <w:b/>
              </w:rPr>
              <w:t>Görevi / Unvanı</w:t>
            </w:r>
          </w:p>
        </w:tc>
        <w:tc>
          <w:tcPr>
            <w:tcW w:w="6656" w:type="dxa"/>
            <w:gridSpan w:val="4"/>
            <w:vAlign w:val="center"/>
          </w:tcPr>
          <w:p w14:paraId="50D6BFF1" w14:textId="77777777" w:rsidR="00540E2F" w:rsidRPr="00401FB9" w:rsidRDefault="00540E2F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05FEC" w:rsidRPr="00686930" w14:paraId="602CC3DD" w14:textId="77777777" w:rsidTr="00E21EAF">
        <w:trPr>
          <w:trHeight w:val="397"/>
        </w:trPr>
        <w:tc>
          <w:tcPr>
            <w:tcW w:w="2972" w:type="dxa"/>
            <w:gridSpan w:val="2"/>
            <w:shd w:val="clear" w:color="auto" w:fill="ECF0F1"/>
            <w:vAlign w:val="center"/>
          </w:tcPr>
          <w:p w14:paraId="6614BE67" w14:textId="6C93074E" w:rsidR="00005FEC" w:rsidRPr="00005FEC" w:rsidRDefault="00005FEC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05FEC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6656" w:type="dxa"/>
            <w:gridSpan w:val="4"/>
            <w:vAlign w:val="center"/>
          </w:tcPr>
          <w:p w14:paraId="44D95208" w14:textId="77777777" w:rsidR="00005FEC" w:rsidRPr="00401FB9" w:rsidRDefault="00005FEC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2A792F" w:rsidRPr="00686930" w14:paraId="28E28D6F" w14:textId="77777777" w:rsidTr="00E21EAF">
        <w:trPr>
          <w:trHeight w:val="397"/>
        </w:trPr>
        <w:tc>
          <w:tcPr>
            <w:tcW w:w="2972" w:type="dxa"/>
            <w:gridSpan w:val="2"/>
            <w:shd w:val="clear" w:color="auto" w:fill="ECF0F1"/>
            <w:vAlign w:val="center"/>
          </w:tcPr>
          <w:p w14:paraId="410C7259" w14:textId="19883C44" w:rsidR="002A792F" w:rsidRPr="00005FEC" w:rsidRDefault="002A792F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2A792F">
              <w:rPr>
                <w:rFonts w:ascii="Cambria" w:hAnsi="Cambria"/>
                <w:b/>
              </w:rPr>
              <w:t>Kullanıcı Yetki Seviyesi</w:t>
            </w:r>
          </w:p>
        </w:tc>
        <w:tc>
          <w:tcPr>
            <w:tcW w:w="1741" w:type="dxa"/>
            <w:vAlign w:val="center"/>
          </w:tcPr>
          <w:p w14:paraId="5C034251" w14:textId="611E7A93" w:rsidR="002A792F" w:rsidRPr="00401FB9" w:rsidRDefault="00A65616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1792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2FE" w:rsidRPr="002A792F">
              <w:rPr>
                <w:rFonts w:ascii="Cambria" w:hAnsi="Cambria"/>
              </w:rPr>
              <w:t xml:space="preserve"> </w:t>
            </w:r>
            <w:r w:rsidR="002A792F" w:rsidRPr="002A792F">
              <w:rPr>
                <w:rFonts w:ascii="Cambria" w:hAnsi="Cambria"/>
              </w:rPr>
              <w:t>Normal</w:t>
            </w:r>
          </w:p>
        </w:tc>
        <w:tc>
          <w:tcPr>
            <w:tcW w:w="1647" w:type="dxa"/>
            <w:vAlign w:val="center"/>
          </w:tcPr>
          <w:p w14:paraId="0413FAB7" w14:textId="192825DA" w:rsidR="002A792F" w:rsidRPr="00401FB9" w:rsidRDefault="00A65616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9417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770C" w:rsidRPr="0024770C">
              <w:rPr>
                <w:rFonts w:ascii="Cambria" w:hAnsi="Cambria"/>
              </w:rPr>
              <w:t xml:space="preserve"> Yönetici</w:t>
            </w:r>
          </w:p>
        </w:tc>
        <w:tc>
          <w:tcPr>
            <w:tcW w:w="1635" w:type="dxa"/>
            <w:vAlign w:val="center"/>
          </w:tcPr>
          <w:p w14:paraId="0D85F76E" w14:textId="67AC5384" w:rsidR="002A792F" w:rsidRPr="00401FB9" w:rsidRDefault="00A65616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3227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770C" w:rsidRPr="0024770C">
              <w:rPr>
                <w:rFonts w:ascii="Cambria" w:hAnsi="Cambria"/>
              </w:rPr>
              <w:t xml:space="preserve"> Misafir</w:t>
            </w:r>
          </w:p>
        </w:tc>
        <w:tc>
          <w:tcPr>
            <w:tcW w:w="1633" w:type="dxa"/>
            <w:vAlign w:val="center"/>
          </w:tcPr>
          <w:p w14:paraId="158BA26B" w14:textId="749878F7" w:rsidR="002A792F" w:rsidRPr="00401FB9" w:rsidRDefault="00A65616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30458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770C" w:rsidRPr="0024770C">
              <w:rPr>
                <w:rFonts w:ascii="Cambria" w:hAnsi="Cambria"/>
              </w:rPr>
              <w:t xml:space="preserve"> Diğer: ………</w:t>
            </w:r>
          </w:p>
        </w:tc>
      </w:tr>
      <w:tr w:rsidR="0024770C" w:rsidRPr="00686930" w14:paraId="29F7180D" w14:textId="77777777" w:rsidTr="00E21EAF">
        <w:trPr>
          <w:trHeight w:val="397"/>
        </w:trPr>
        <w:tc>
          <w:tcPr>
            <w:tcW w:w="2972" w:type="dxa"/>
            <w:gridSpan w:val="2"/>
            <w:shd w:val="clear" w:color="auto" w:fill="ECF0F1"/>
            <w:vAlign w:val="center"/>
          </w:tcPr>
          <w:p w14:paraId="46BD45FE" w14:textId="4BDCB583" w:rsidR="0024770C" w:rsidRPr="002A792F" w:rsidRDefault="0024770C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24770C">
              <w:rPr>
                <w:rFonts w:ascii="Cambria" w:hAnsi="Cambria"/>
                <w:b/>
              </w:rPr>
              <w:t>Bağlı Olduğu Birim / Daire</w:t>
            </w:r>
          </w:p>
        </w:tc>
        <w:tc>
          <w:tcPr>
            <w:tcW w:w="6656" w:type="dxa"/>
            <w:gridSpan w:val="4"/>
            <w:vAlign w:val="center"/>
          </w:tcPr>
          <w:p w14:paraId="77D4636C" w14:textId="77777777" w:rsidR="0024770C" w:rsidRPr="0024770C" w:rsidRDefault="0024770C" w:rsidP="009D3BC6">
            <w:pPr>
              <w:pStyle w:val="AralkYok"/>
              <w:rPr>
                <w:rFonts w:ascii="Segoe UI Symbol" w:hAnsi="Segoe UI Symbol" w:cs="Segoe UI Symbol"/>
              </w:rPr>
            </w:pPr>
          </w:p>
        </w:tc>
      </w:tr>
      <w:tr w:rsidR="00540E2F" w:rsidRPr="00686930" w14:paraId="7A95F404" w14:textId="77777777" w:rsidTr="00E21EAF">
        <w:trPr>
          <w:trHeight w:val="397"/>
        </w:trPr>
        <w:tc>
          <w:tcPr>
            <w:tcW w:w="2972" w:type="dxa"/>
            <w:gridSpan w:val="2"/>
            <w:shd w:val="clear" w:color="auto" w:fill="ECF0F1"/>
            <w:vAlign w:val="center"/>
          </w:tcPr>
          <w:p w14:paraId="5CCF6E18" w14:textId="67986A8B" w:rsidR="00540E2F" w:rsidRDefault="00C21342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21342">
              <w:rPr>
                <w:rFonts w:ascii="Cambria" w:hAnsi="Cambria"/>
                <w:b/>
              </w:rPr>
              <w:t>Telefon Numarası</w:t>
            </w:r>
          </w:p>
        </w:tc>
        <w:tc>
          <w:tcPr>
            <w:tcW w:w="6656" w:type="dxa"/>
            <w:gridSpan w:val="4"/>
            <w:vAlign w:val="center"/>
          </w:tcPr>
          <w:p w14:paraId="1CBF8675" w14:textId="77777777" w:rsidR="00540E2F" w:rsidRPr="00401FB9" w:rsidRDefault="00540E2F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196A6D" w:rsidRPr="00686930" w14:paraId="1B20AB95" w14:textId="77777777" w:rsidTr="00E21EAF">
        <w:trPr>
          <w:trHeight w:val="397"/>
        </w:trPr>
        <w:tc>
          <w:tcPr>
            <w:tcW w:w="297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1B9E0AD" w14:textId="37FB2821" w:rsidR="00196A6D" w:rsidRDefault="00196A6D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21342">
              <w:rPr>
                <w:rFonts w:ascii="Cambria" w:hAnsi="Cambria"/>
                <w:b/>
              </w:rPr>
              <w:t>Görev Yeri Yerleşke</w:t>
            </w:r>
          </w:p>
        </w:tc>
        <w:tc>
          <w:tcPr>
            <w:tcW w:w="17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E9BC54" w14:textId="0ECCCD48" w:rsidR="00196A6D" w:rsidRPr="00401FB9" w:rsidRDefault="00A65616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7944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2FE" w:rsidRPr="00AF5580">
              <w:rPr>
                <w:rFonts w:ascii="Cambria" w:hAnsi="Cambria"/>
              </w:rPr>
              <w:t xml:space="preserve"> </w:t>
            </w:r>
            <w:r w:rsidR="00AF5580" w:rsidRPr="00AF5580">
              <w:rPr>
                <w:rFonts w:ascii="Cambria" w:hAnsi="Cambria"/>
              </w:rPr>
              <w:t>Karacaoğlan</w:t>
            </w:r>
          </w:p>
        </w:tc>
        <w:tc>
          <w:tcPr>
            <w:tcW w:w="16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EA90F8" w14:textId="2681D09A" w:rsidR="00196A6D" w:rsidRPr="00401FB9" w:rsidRDefault="00A65616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8538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5580" w:rsidRPr="00AF5580">
              <w:rPr>
                <w:rFonts w:ascii="Cambria" w:hAnsi="Cambria"/>
              </w:rPr>
              <w:t xml:space="preserve"> Bahçe</w:t>
            </w:r>
          </w:p>
        </w:tc>
        <w:tc>
          <w:tcPr>
            <w:tcW w:w="16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C86B9B" w14:textId="0F8733B2" w:rsidR="00196A6D" w:rsidRPr="00401FB9" w:rsidRDefault="00A65616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483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2FE" w:rsidRPr="00AF5580">
              <w:rPr>
                <w:rFonts w:ascii="Cambria" w:hAnsi="Cambria"/>
              </w:rPr>
              <w:t xml:space="preserve"> </w:t>
            </w:r>
            <w:r w:rsidR="00AF5580" w:rsidRPr="00AF5580">
              <w:rPr>
                <w:rFonts w:ascii="Cambria" w:hAnsi="Cambria"/>
              </w:rPr>
              <w:t>Düziçi</w:t>
            </w:r>
          </w:p>
        </w:tc>
        <w:tc>
          <w:tcPr>
            <w:tcW w:w="16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ED0D36" w14:textId="384BA5CB" w:rsidR="00196A6D" w:rsidRPr="00401FB9" w:rsidRDefault="00A65616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10324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FE" w:rsidRPr="005A26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2FE" w:rsidRPr="00AF5580">
              <w:rPr>
                <w:rFonts w:ascii="Cambria" w:hAnsi="Cambria"/>
              </w:rPr>
              <w:t xml:space="preserve"> </w:t>
            </w:r>
            <w:r w:rsidR="00AF5580" w:rsidRPr="00AF5580">
              <w:rPr>
                <w:rFonts w:ascii="Cambria" w:hAnsi="Cambria"/>
              </w:rPr>
              <w:t>Kadirli</w:t>
            </w:r>
          </w:p>
        </w:tc>
      </w:tr>
      <w:tr w:rsidR="00AF5580" w:rsidRPr="00686930" w14:paraId="56741961" w14:textId="77777777" w:rsidTr="00E21EAF">
        <w:trPr>
          <w:trHeight w:val="397"/>
        </w:trPr>
        <w:tc>
          <w:tcPr>
            <w:tcW w:w="297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0156F28" w14:textId="359378C6" w:rsidR="00AF5580" w:rsidRPr="00C21342" w:rsidRDefault="005067AC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067AC">
              <w:rPr>
                <w:rFonts w:ascii="Cambria" w:hAnsi="Cambria"/>
                <w:b/>
              </w:rPr>
              <w:t>Arızanın Bulunduğu Bina</w:t>
            </w:r>
          </w:p>
        </w:tc>
        <w:tc>
          <w:tcPr>
            <w:tcW w:w="665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3AB1C94" w14:textId="77777777" w:rsidR="00AF5580" w:rsidRPr="00AF5580" w:rsidRDefault="00AF5580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067AC" w:rsidRPr="00686930" w14:paraId="19A3D5AA" w14:textId="77777777" w:rsidTr="00E21EAF">
        <w:trPr>
          <w:trHeight w:val="397"/>
        </w:trPr>
        <w:tc>
          <w:tcPr>
            <w:tcW w:w="297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7C60E3" w14:textId="6C96CE4E" w:rsidR="005067AC" w:rsidRPr="005067AC" w:rsidRDefault="005067AC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067AC">
              <w:rPr>
                <w:rFonts w:ascii="Cambria" w:hAnsi="Cambria"/>
                <w:b/>
              </w:rPr>
              <w:t>Arızanın Bulunduğu Oda/Kat</w:t>
            </w:r>
          </w:p>
        </w:tc>
        <w:tc>
          <w:tcPr>
            <w:tcW w:w="665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B9DA3DA" w14:textId="77777777" w:rsidR="005067AC" w:rsidRPr="00AF5580" w:rsidRDefault="005067AC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067AC" w:rsidRPr="00686930" w14:paraId="2A2267A6" w14:textId="77777777" w:rsidTr="00E21EAF">
        <w:trPr>
          <w:trHeight w:val="397"/>
        </w:trPr>
        <w:tc>
          <w:tcPr>
            <w:tcW w:w="297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B9718A6" w14:textId="4EB77A34" w:rsidR="005067AC" w:rsidRPr="005067AC" w:rsidRDefault="005067AC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067AC">
              <w:rPr>
                <w:rFonts w:ascii="Cambria" w:hAnsi="Cambria"/>
                <w:b/>
              </w:rPr>
              <w:t>Arıza Bildirim Tarihi</w:t>
            </w:r>
          </w:p>
        </w:tc>
        <w:tc>
          <w:tcPr>
            <w:tcW w:w="665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</w:rPr>
              <w:id w:val="-947767139"/>
              <w:placeholder>
                <w:docPart w:val="A117876774034BC6BB1A48EC134F8BB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E994CC2" w14:textId="14808A4A" w:rsidR="005067AC" w:rsidRPr="002645B4" w:rsidRDefault="002645B4" w:rsidP="009D3BC6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2645B4">
                  <w:rPr>
                    <w:rFonts w:ascii="Cambria" w:hAnsi="Cambria"/>
                  </w:rPr>
                  <w:t xml:space="preserve">… / … / </w:t>
                </w:r>
                <w:proofErr w:type="gramStart"/>
                <w:r w:rsidRPr="002645B4">
                  <w:rPr>
                    <w:rFonts w:ascii="Cambria" w:hAnsi="Cambria"/>
                  </w:rPr>
                  <w:t>202..</w:t>
                </w:r>
                <w:proofErr w:type="gramEnd"/>
              </w:p>
            </w:sdtContent>
          </w:sdt>
        </w:tc>
      </w:tr>
      <w:tr w:rsidR="00662F54" w:rsidRPr="00686930" w14:paraId="2CE59D9A" w14:textId="77777777" w:rsidTr="003118C2">
        <w:trPr>
          <w:trHeight w:val="567"/>
        </w:trPr>
        <w:tc>
          <w:tcPr>
            <w:tcW w:w="9628" w:type="dxa"/>
            <w:gridSpan w:val="6"/>
            <w:shd w:val="clear" w:color="auto" w:fill="ECF0F1"/>
            <w:vAlign w:val="center"/>
          </w:tcPr>
          <w:p w14:paraId="5850C014" w14:textId="48445CB7" w:rsidR="00662F54" w:rsidRPr="004C7271" w:rsidRDefault="002A1B49" w:rsidP="009D3BC6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</w:rPr>
              <w:t xml:space="preserve">3. </w:t>
            </w:r>
            <w:r w:rsidR="00EB6942" w:rsidRPr="00A31E9E">
              <w:rPr>
                <w:rFonts w:ascii="Cambria" w:hAnsi="Cambria"/>
                <w:b/>
              </w:rPr>
              <w:t>ARIZANIN AÇIKLAMASI</w:t>
            </w:r>
          </w:p>
        </w:tc>
      </w:tr>
      <w:tr w:rsidR="00EF470B" w:rsidRPr="00686930" w14:paraId="5BF29F47" w14:textId="77777777" w:rsidTr="003118C2">
        <w:trPr>
          <w:trHeight w:val="567"/>
        </w:trPr>
        <w:tc>
          <w:tcPr>
            <w:tcW w:w="2972" w:type="dxa"/>
            <w:gridSpan w:val="2"/>
            <w:shd w:val="clear" w:color="auto" w:fill="ECF0F1"/>
            <w:vAlign w:val="center"/>
          </w:tcPr>
          <w:p w14:paraId="2E73698C" w14:textId="1673B6BA" w:rsidR="00EF470B" w:rsidRPr="00D11830" w:rsidRDefault="00EF470B" w:rsidP="003118C2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11830">
              <w:rPr>
                <w:rFonts w:ascii="Cambria" w:hAnsi="Cambria"/>
                <w:b/>
                <w:bCs/>
              </w:rPr>
              <w:t xml:space="preserve">Ne zaman </w:t>
            </w:r>
            <w:r w:rsidR="003118C2" w:rsidRPr="00D11830">
              <w:rPr>
                <w:rFonts w:ascii="Cambria" w:hAnsi="Cambria"/>
                <w:b/>
                <w:bCs/>
              </w:rPr>
              <w:t>başladı?</w:t>
            </w:r>
          </w:p>
        </w:tc>
        <w:tc>
          <w:tcPr>
            <w:tcW w:w="6656" w:type="dxa"/>
            <w:gridSpan w:val="4"/>
            <w:vAlign w:val="center"/>
          </w:tcPr>
          <w:p w14:paraId="54AA28E5" w14:textId="77777777" w:rsidR="00EF470B" w:rsidRDefault="00EF470B" w:rsidP="00EF470B">
            <w:pPr>
              <w:pStyle w:val="AralkYok"/>
              <w:rPr>
                <w:rFonts w:ascii="Cambria" w:hAnsi="Cambria"/>
                <w:lang w:val="sv-SE"/>
              </w:rPr>
            </w:pPr>
          </w:p>
          <w:p w14:paraId="6C860DA5" w14:textId="77777777" w:rsidR="00E8223A" w:rsidRDefault="00E8223A" w:rsidP="00EF470B">
            <w:pPr>
              <w:pStyle w:val="AralkYok"/>
              <w:rPr>
                <w:rFonts w:ascii="Cambria" w:hAnsi="Cambria"/>
                <w:lang w:val="sv-SE"/>
              </w:rPr>
            </w:pPr>
          </w:p>
          <w:p w14:paraId="6EF584C0" w14:textId="58207C8E" w:rsidR="00E8223A" w:rsidRPr="00D11830" w:rsidRDefault="00E8223A" w:rsidP="00EF470B">
            <w:pPr>
              <w:pStyle w:val="AralkYok"/>
              <w:rPr>
                <w:rFonts w:ascii="Cambria" w:hAnsi="Cambria"/>
                <w:lang w:val="sv-SE"/>
              </w:rPr>
            </w:pPr>
          </w:p>
        </w:tc>
      </w:tr>
      <w:tr w:rsidR="00EF470B" w:rsidRPr="00686930" w14:paraId="153E390C" w14:textId="77777777" w:rsidTr="003118C2">
        <w:trPr>
          <w:trHeight w:val="567"/>
        </w:trPr>
        <w:tc>
          <w:tcPr>
            <w:tcW w:w="2972" w:type="dxa"/>
            <w:gridSpan w:val="2"/>
            <w:shd w:val="clear" w:color="auto" w:fill="ECF0F1"/>
            <w:vAlign w:val="center"/>
          </w:tcPr>
          <w:p w14:paraId="316A800E" w14:textId="7820F27B" w:rsidR="00EF470B" w:rsidRPr="003118C2" w:rsidRDefault="00EF470B" w:rsidP="003118C2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11830">
              <w:rPr>
                <w:rFonts w:ascii="Cambria" w:hAnsi="Cambria"/>
                <w:b/>
                <w:bCs/>
              </w:rPr>
              <w:t xml:space="preserve">Ne sıklıkta </w:t>
            </w:r>
            <w:r w:rsidR="003118C2" w:rsidRPr="00D11830">
              <w:rPr>
                <w:rFonts w:ascii="Cambria" w:hAnsi="Cambria"/>
                <w:b/>
                <w:bCs/>
              </w:rPr>
              <w:t>tekrarlanıyor?</w:t>
            </w:r>
          </w:p>
        </w:tc>
        <w:tc>
          <w:tcPr>
            <w:tcW w:w="6656" w:type="dxa"/>
            <w:gridSpan w:val="4"/>
            <w:vAlign w:val="center"/>
          </w:tcPr>
          <w:p w14:paraId="36E32A8D" w14:textId="77777777" w:rsidR="00EF470B" w:rsidRDefault="00EF470B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  <w:p w14:paraId="27940EA4" w14:textId="77777777" w:rsidR="00E8223A" w:rsidRDefault="00E8223A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  <w:p w14:paraId="5DBF76D2" w14:textId="77777777" w:rsidR="00E8223A" w:rsidRPr="00D11830" w:rsidRDefault="00E8223A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</w:tr>
      <w:tr w:rsidR="00EF470B" w:rsidRPr="00686930" w14:paraId="7E4ABB19" w14:textId="77777777" w:rsidTr="003118C2">
        <w:trPr>
          <w:trHeight w:val="567"/>
        </w:trPr>
        <w:tc>
          <w:tcPr>
            <w:tcW w:w="2972" w:type="dxa"/>
            <w:gridSpan w:val="2"/>
            <w:shd w:val="clear" w:color="auto" w:fill="ECF0F1"/>
            <w:vAlign w:val="center"/>
          </w:tcPr>
          <w:p w14:paraId="506AB31E" w14:textId="227B5D61" w:rsidR="00EF470B" w:rsidRPr="00D11830" w:rsidRDefault="00EF470B" w:rsidP="003118C2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D11830">
              <w:rPr>
                <w:rFonts w:ascii="Cambria" w:hAnsi="Cambria"/>
                <w:b/>
                <w:bCs/>
              </w:rPr>
              <w:t xml:space="preserve">Hata mesajı var </w:t>
            </w:r>
            <w:r w:rsidR="003118C2" w:rsidRPr="00D11830">
              <w:rPr>
                <w:rFonts w:ascii="Cambria" w:hAnsi="Cambria"/>
                <w:b/>
                <w:bCs/>
              </w:rPr>
              <w:t>mı?</w:t>
            </w:r>
          </w:p>
        </w:tc>
        <w:tc>
          <w:tcPr>
            <w:tcW w:w="6656" w:type="dxa"/>
            <w:gridSpan w:val="4"/>
            <w:vAlign w:val="center"/>
          </w:tcPr>
          <w:p w14:paraId="5899A672" w14:textId="77777777" w:rsidR="00EF470B" w:rsidRDefault="00EF470B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  <w:p w14:paraId="41C6EB18" w14:textId="77777777" w:rsidR="00E8223A" w:rsidRDefault="00E8223A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  <w:p w14:paraId="2866795D" w14:textId="77777777" w:rsidR="00E8223A" w:rsidRPr="00D11830" w:rsidRDefault="00E8223A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</w:tr>
      <w:tr w:rsidR="00EF470B" w:rsidRPr="00686930" w14:paraId="138A36B5" w14:textId="77777777" w:rsidTr="003118C2">
        <w:trPr>
          <w:trHeight w:val="567"/>
        </w:trPr>
        <w:tc>
          <w:tcPr>
            <w:tcW w:w="2972" w:type="dxa"/>
            <w:gridSpan w:val="2"/>
            <w:shd w:val="clear" w:color="auto" w:fill="ECF0F1"/>
            <w:vAlign w:val="center"/>
          </w:tcPr>
          <w:p w14:paraId="32F335FB" w14:textId="6CDC698D" w:rsidR="00EF470B" w:rsidRPr="003118C2" w:rsidRDefault="00EF470B" w:rsidP="003118C2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11830">
              <w:rPr>
                <w:rFonts w:ascii="Cambria" w:hAnsi="Cambria"/>
                <w:b/>
                <w:bCs/>
              </w:rPr>
              <w:t>Kullanıcı tarafından denenen çözümler</w:t>
            </w:r>
          </w:p>
        </w:tc>
        <w:tc>
          <w:tcPr>
            <w:tcW w:w="6656" w:type="dxa"/>
            <w:gridSpan w:val="4"/>
            <w:vAlign w:val="center"/>
          </w:tcPr>
          <w:p w14:paraId="20579692" w14:textId="77777777" w:rsidR="00EF470B" w:rsidRDefault="00EF470B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  <w:p w14:paraId="1580B1B5" w14:textId="77777777" w:rsidR="00E8223A" w:rsidRDefault="00E8223A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  <w:p w14:paraId="376AB40D" w14:textId="77777777" w:rsidR="00E8223A" w:rsidRPr="00D11830" w:rsidRDefault="00E8223A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</w:tr>
      <w:tr w:rsidR="00EF470B" w:rsidRPr="00686930" w14:paraId="01ACEDBC" w14:textId="77777777" w:rsidTr="003118C2">
        <w:trPr>
          <w:trHeight w:val="567"/>
        </w:trPr>
        <w:tc>
          <w:tcPr>
            <w:tcW w:w="297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ADB6D06" w14:textId="30B1E203" w:rsidR="00EF470B" w:rsidRPr="003118C2" w:rsidRDefault="00EF470B" w:rsidP="003118C2">
            <w:pPr>
              <w:pStyle w:val="AralkYok"/>
              <w:jc w:val="right"/>
              <w:rPr>
                <w:rFonts w:ascii="Cambria" w:hAnsi="Cambria"/>
                <w:b/>
                <w:lang w:val="sv-SE"/>
              </w:rPr>
            </w:pPr>
            <w:r w:rsidRPr="00D11830">
              <w:rPr>
                <w:rFonts w:ascii="Cambria" w:hAnsi="Cambria"/>
                <w:b/>
                <w:bCs/>
                <w:lang w:val="sv-SE"/>
              </w:rPr>
              <w:t>Ekli dosya/ekran görüntüsü varsa belirtin:</w:t>
            </w:r>
          </w:p>
        </w:tc>
        <w:tc>
          <w:tcPr>
            <w:tcW w:w="665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F8CF796" w14:textId="77777777" w:rsidR="00EF470B" w:rsidRDefault="00EF470B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  <w:p w14:paraId="2813AEBF" w14:textId="77777777" w:rsidR="00E8223A" w:rsidRDefault="00E8223A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  <w:p w14:paraId="0EF254D3" w14:textId="77777777" w:rsidR="00E8223A" w:rsidRPr="00D11830" w:rsidRDefault="00E8223A" w:rsidP="00D11830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</w:tr>
    </w:tbl>
    <w:p w14:paraId="43319547" w14:textId="77777777" w:rsidR="00D17B5B" w:rsidRDefault="00D17B5B" w:rsidP="00B748DC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6229"/>
        <w:gridCol w:w="278"/>
        <w:gridCol w:w="3121"/>
      </w:tblGrid>
      <w:tr w:rsidR="00D17B5B" w:rsidRPr="00A70A0D" w14:paraId="74FCBF90" w14:textId="77777777" w:rsidTr="0041354A">
        <w:trPr>
          <w:trHeight w:val="284"/>
        </w:trPr>
        <w:tc>
          <w:tcPr>
            <w:tcW w:w="9628" w:type="dxa"/>
            <w:gridSpan w:val="3"/>
            <w:vAlign w:val="center"/>
          </w:tcPr>
          <w:p w14:paraId="011DF2EB" w14:textId="77A638F8" w:rsidR="00D17B5B" w:rsidRPr="00E8223A" w:rsidRDefault="009A6C5F" w:rsidP="004B2E6D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E8223A">
              <w:rPr>
                <w:rFonts w:ascii="Cambria" w:hAnsi="Cambria" w:cs="Tahoma"/>
                <w:i/>
                <w:sz w:val="20"/>
                <w:szCs w:val="20"/>
              </w:rPr>
              <w:t>(Bu kısım, arıza bildiriminde bulunan personel tarafından doldurulacaktır.)</w:t>
            </w:r>
          </w:p>
        </w:tc>
      </w:tr>
      <w:tr w:rsidR="00013644" w14:paraId="46B063B2" w14:textId="77777777" w:rsidTr="00893205">
        <w:trPr>
          <w:trHeight w:val="340"/>
        </w:trPr>
        <w:tc>
          <w:tcPr>
            <w:tcW w:w="6233" w:type="dxa"/>
            <w:vAlign w:val="center"/>
          </w:tcPr>
          <w:p w14:paraId="0E4572D9" w14:textId="77777777" w:rsidR="00013644" w:rsidRPr="001B2A81" w:rsidRDefault="00013644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B2A81">
              <w:rPr>
                <w:rFonts w:ascii="Cambria" w:hAnsi="Cambria"/>
                <w:b/>
              </w:rPr>
              <w:t>İmza</w:t>
            </w:r>
          </w:p>
        </w:tc>
        <w:tc>
          <w:tcPr>
            <w:tcW w:w="272" w:type="dxa"/>
            <w:vAlign w:val="center"/>
          </w:tcPr>
          <w:p w14:paraId="19539E57" w14:textId="77777777" w:rsidR="00013644" w:rsidRPr="001B2A81" w:rsidRDefault="00013644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B2A81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p w14:paraId="37EE293A" w14:textId="77777777" w:rsidR="00013644" w:rsidRPr="001B2A81" w:rsidRDefault="00013644" w:rsidP="004B2E6D">
            <w:pPr>
              <w:pStyle w:val="AralkYok"/>
              <w:rPr>
                <w:rFonts w:ascii="Cambria" w:hAnsi="Cambria"/>
              </w:rPr>
            </w:pPr>
          </w:p>
        </w:tc>
      </w:tr>
      <w:tr w:rsidR="00013644" w14:paraId="54B0F71E" w14:textId="77777777" w:rsidTr="00893205">
        <w:trPr>
          <w:trHeight w:val="340"/>
        </w:trPr>
        <w:tc>
          <w:tcPr>
            <w:tcW w:w="6233" w:type="dxa"/>
            <w:vAlign w:val="center"/>
          </w:tcPr>
          <w:p w14:paraId="1E816241" w14:textId="77777777" w:rsidR="00013644" w:rsidRPr="001B2A81" w:rsidRDefault="00013644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B2A81">
              <w:rPr>
                <w:rFonts w:ascii="Cambria" w:hAnsi="Cambria"/>
                <w:b/>
              </w:rPr>
              <w:t>Tarih</w:t>
            </w:r>
          </w:p>
        </w:tc>
        <w:tc>
          <w:tcPr>
            <w:tcW w:w="272" w:type="dxa"/>
            <w:vAlign w:val="center"/>
          </w:tcPr>
          <w:p w14:paraId="64A30997" w14:textId="77777777" w:rsidR="00013644" w:rsidRPr="001B2A81" w:rsidRDefault="00013644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B2A81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sdt>
            <w:sdtPr>
              <w:rPr>
                <w:rFonts w:ascii="Cambria" w:hAnsi="Cambria"/>
              </w:rPr>
              <w:id w:val="-645354924"/>
              <w:placeholder>
                <w:docPart w:val="9B957D8CC3B643A3A68108B0170918B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DB3C59D" w14:textId="77777777" w:rsidR="00013644" w:rsidRPr="001B2A81" w:rsidRDefault="00013644" w:rsidP="004B2E6D">
                <w:pPr>
                  <w:pStyle w:val="AralkYok"/>
                  <w:rPr>
                    <w:rFonts w:ascii="Cambria" w:hAnsi="Cambria"/>
                  </w:rPr>
                </w:pPr>
                <w:r w:rsidRPr="001B2A81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013644" w14:paraId="32435791" w14:textId="77777777" w:rsidTr="00893205">
        <w:trPr>
          <w:trHeight w:val="340"/>
        </w:trPr>
        <w:tc>
          <w:tcPr>
            <w:tcW w:w="6233" w:type="dxa"/>
            <w:vAlign w:val="center"/>
          </w:tcPr>
          <w:p w14:paraId="7D16E32A" w14:textId="2E94EC75" w:rsidR="00013644" w:rsidRPr="001B2A81" w:rsidRDefault="00013644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B2A81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272" w:type="dxa"/>
          </w:tcPr>
          <w:p w14:paraId="7215CA8D" w14:textId="77777777" w:rsidR="00013644" w:rsidRPr="001B2A81" w:rsidRDefault="00013644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B2A81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p w14:paraId="633CE5A8" w14:textId="77777777" w:rsidR="00013644" w:rsidRPr="001B2A81" w:rsidRDefault="00013644" w:rsidP="004B2E6D">
            <w:pPr>
              <w:pStyle w:val="AralkYok"/>
              <w:rPr>
                <w:rFonts w:ascii="Cambria" w:hAnsi="Cambria"/>
              </w:rPr>
            </w:pPr>
          </w:p>
        </w:tc>
      </w:tr>
      <w:tr w:rsidR="00013644" w14:paraId="53ADCDF7" w14:textId="77777777" w:rsidTr="00893205">
        <w:trPr>
          <w:trHeight w:val="340"/>
        </w:trPr>
        <w:tc>
          <w:tcPr>
            <w:tcW w:w="6233" w:type="dxa"/>
            <w:vAlign w:val="center"/>
          </w:tcPr>
          <w:p w14:paraId="7D797424" w14:textId="3295F314" w:rsidR="00013644" w:rsidRPr="001B2A81" w:rsidRDefault="00441D81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B2A81">
              <w:rPr>
                <w:rFonts w:ascii="Cambria" w:hAnsi="Cambria"/>
                <w:b/>
              </w:rPr>
              <w:t>Ünvanı</w:t>
            </w:r>
            <w:r w:rsidR="00F77F8E" w:rsidRPr="001B2A81">
              <w:rPr>
                <w:rFonts w:ascii="Cambria" w:hAnsi="Cambria"/>
                <w:b/>
              </w:rPr>
              <w:t>/</w:t>
            </w:r>
            <w:r w:rsidR="00013644" w:rsidRPr="001B2A81">
              <w:rPr>
                <w:rFonts w:ascii="Cambria" w:hAnsi="Cambria"/>
                <w:b/>
              </w:rPr>
              <w:t>Görevi</w:t>
            </w:r>
          </w:p>
        </w:tc>
        <w:tc>
          <w:tcPr>
            <w:tcW w:w="272" w:type="dxa"/>
          </w:tcPr>
          <w:p w14:paraId="37698EFA" w14:textId="77777777" w:rsidR="00013644" w:rsidRPr="001B2A81" w:rsidRDefault="00013644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3123" w:type="dxa"/>
            <w:vAlign w:val="center"/>
          </w:tcPr>
          <w:p w14:paraId="679ED712" w14:textId="77777777" w:rsidR="00013644" w:rsidRPr="001B2A81" w:rsidRDefault="00013644" w:rsidP="004B2E6D">
            <w:pPr>
              <w:pStyle w:val="AralkYok"/>
              <w:rPr>
                <w:rFonts w:ascii="Cambria" w:hAnsi="Cambria"/>
              </w:rPr>
            </w:pPr>
          </w:p>
        </w:tc>
      </w:tr>
    </w:tbl>
    <w:p w14:paraId="4E3B834B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1983"/>
        <w:gridCol w:w="1701"/>
        <w:gridCol w:w="3537"/>
      </w:tblGrid>
      <w:tr w:rsidR="008E59B0" w:rsidRPr="00537856" w14:paraId="3125A7B8" w14:textId="77777777" w:rsidTr="004B2E6D">
        <w:tc>
          <w:tcPr>
            <w:tcW w:w="9628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33645" w14:textId="6F5938C2" w:rsidR="008E59B0" w:rsidRPr="00537856" w:rsidRDefault="008E59B0" w:rsidP="004B2E6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</w:t>
            </w:r>
            <w:r w:rsidR="00923CAA" w:rsidRPr="00923CAA">
              <w:rPr>
                <w:rFonts w:ascii="Cambria" w:hAnsi="Cambria" w:cs="Tahoma"/>
                <w:i/>
                <w:sz w:val="20"/>
                <w:szCs w:val="20"/>
              </w:rPr>
              <w:t xml:space="preserve">Bu </w:t>
            </w:r>
            <w:r w:rsidR="0041354A">
              <w:rPr>
                <w:rFonts w:ascii="Cambria" w:hAnsi="Cambria" w:cs="Tahoma"/>
                <w:i/>
                <w:sz w:val="20"/>
                <w:szCs w:val="20"/>
              </w:rPr>
              <w:t>kısım</w:t>
            </w:r>
            <w:r w:rsidR="00923CAA" w:rsidRPr="00923CAA">
              <w:rPr>
                <w:rFonts w:ascii="Cambria" w:hAnsi="Cambria" w:cs="Tahoma"/>
                <w:i/>
                <w:sz w:val="20"/>
                <w:szCs w:val="20"/>
              </w:rPr>
              <w:t xml:space="preserve"> teknik ekip tarafından doldurulacaktır.</w:t>
            </w:r>
            <w:r w:rsidRPr="00537856">
              <w:rPr>
                <w:rFonts w:ascii="Cambria" w:hAnsi="Cambria" w:cs="Tahoma"/>
                <w:i/>
                <w:sz w:val="20"/>
                <w:szCs w:val="20"/>
              </w:rPr>
              <w:t>)</w:t>
            </w:r>
          </w:p>
        </w:tc>
      </w:tr>
      <w:tr w:rsidR="008E59B0" w:rsidRPr="00401FB9" w14:paraId="7382F436" w14:textId="77777777" w:rsidTr="001B2A81">
        <w:trPr>
          <w:trHeight w:val="567"/>
        </w:trPr>
        <w:tc>
          <w:tcPr>
            <w:tcW w:w="9628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CA00F98" w14:textId="7548EBDE" w:rsidR="008E59B0" w:rsidRPr="00401FB9" w:rsidRDefault="002A1B49" w:rsidP="002A1B4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4. </w:t>
            </w:r>
            <w:r w:rsidR="00923CAA" w:rsidRPr="00923CAA">
              <w:rPr>
                <w:rFonts w:ascii="Cambria" w:hAnsi="Cambria"/>
                <w:b/>
              </w:rPr>
              <w:t>ZAMAN DAMGALARI</w:t>
            </w:r>
          </w:p>
        </w:tc>
      </w:tr>
      <w:tr w:rsidR="00923CAA" w:rsidRPr="00401FB9" w14:paraId="589220AD" w14:textId="77777777" w:rsidTr="0058207C">
        <w:trPr>
          <w:trHeight w:val="397"/>
        </w:trPr>
        <w:tc>
          <w:tcPr>
            <w:tcW w:w="24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F88B52" w14:textId="4468B648" w:rsidR="00923CAA" w:rsidRPr="001B2A81" w:rsidRDefault="000F37B6" w:rsidP="001B2A8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1B2A81">
              <w:rPr>
                <w:rFonts w:ascii="Cambria" w:hAnsi="Cambria"/>
                <w:b/>
                <w:bCs/>
              </w:rPr>
              <w:t>Aşama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70578BF" w14:textId="4D1B984F" w:rsidR="00923CAA" w:rsidRPr="001B2A81" w:rsidRDefault="000F37B6" w:rsidP="001B2A8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1B2A81">
              <w:rPr>
                <w:rFonts w:ascii="Cambria" w:hAnsi="Cambria"/>
                <w:b/>
                <w:bCs/>
              </w:rPr>
              <w:t>Tarih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7F5F473" w14:textId="18692E18" w:rsidR="00923CAA" w:rsidRPr="001B2A81" w:rsidRDefault="000F37B6" w:rsidP="001B2A8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1B2A81">
              <w:rPr>
                <w:rFonts w:ascii="Cambria" w:hAnsi="Cambria"/>
                <w:b/>
                <w:bCs/>
              </w:rPr>
              <w:t>Saat</w:t>
            </w:r>
          </w:p>
        </w:tc>
        <w:tc>
          <w:tcPr>
            <w:tcW w:w="35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19C69C3" w14:textId="52ECF61A" w:rsidR="00923CAA" w:rsidRPr="001B2A81" w:rsidRDefault="000F37B6" w:rsidP="001B2A8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1B2A81">
              <w:rPr>
                <w:rFonts w:ascii="Cambria" w:hAnsi="Cambria"/>
                <w:b/>
                <w:bCs/>
              </w:rPr>
              <w:t>Açıklama</w:t>
            </w:r>
          </w:p>
        </w:tc>
      </w:tr>
      <w:tr w:rsidR="000678A4" w:rsidRPr="00401FB9" w14:paraId="7DE24110" w14:textId="77777777" w:rsidTr="0058207C">
        <w:trPr>
          <w:trHeight w:val="510"/>
        </w:trPr>
        <w:tc>
          <w:tcPr>
            <w:tcW w:w="24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21B3F2" w14:textId="522E1A29" w:rsidR="000678A4" w:rsidRPr="000F37B6" w:rsidRDefault="000678A4" w:rsidP="004B2E6D">
            <w:pPr>
              <w:pStyle w:val="AralkYok"/>
              <w:rPr>
                <w:rFonts w:ascii="Cambria" w:hAnsi="Cambria"/>
              </w:rPr>
            </w:pPr>
            <w:r w:rsidRPr="000678A4">
              <w:rPr>
                <w:rFonts w:ascii="Cambria" w:hAnsi="Cambria"/>
              </w:rPr>
              <w:t>Arıza Bildirim Saati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</w:rPr>
              <w:id w:val="506711131"/>
              <w:placeholder>
                <w:docPart w:val="610CB919D3AC4670A9E0FB00BB3DC2B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012CC5" w14:textId="122656CA" w:rsidR="000678A4" w:rsidRPr="000F37B6" w:rsidRDefault="001B2A81" w:rsidP="0058207C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1B2A81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1F63F2" w14:textId="12D9C05D" w:rsidR="000678A4" w:rsidRPr="000F37B6" w:rsidRDefault="00A0183D" w:rsidP="00D07378">
            <w:pPr>
              <w:pStyle w:val="AralkYok"/>
              <w:jc w:val="center"/>
              <w:rPr>
                <w:rFonts w:ascii="Cambria" w:hAnsi="Cambria"/>
              </w:rPr>
            </w:pPr>
            <w:r w:rsidRPr="00A0183D">
              <w:rPr>
                <w:rFonts w:ascii="Cambria" w:hAnsi="Cambria"/>
              </w:rPr>
              <w:t>Saat: _____ : _____</w:t>
            </w:r>
          </w:p>
        </w:tc>
        <w:tc>
          <w:tcPr>
            <w:tcW w:w="35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4A27B5" w14:textId="60F3E7D8" w:rsidR="000678A4" w:rsidRPr="000F37B6" w:rsidRDefault="00FD020A" w:rsidP="004B2E6D">
            <w:pPr>
              <w:pStyle w:val="AralkYok"/>
              <w:rPr>
                <w:rFonts w:ascii="Cambria" w:hAnsi="Cambria"/>
              </w:rPr>
            </w:pPr>
            <w:r w:rsidRPr="00FD020A">
              <w:rPr>
                <w:rFonts w:ascii="Cambria" w:hAnsi="Cambria"/>
              </w:rPr>
              <w:t>(Formun ulaştığı zaman)</w:t>
            </w:r>
          </w:p>
        </w:tc>
      </w:tr>
      <w:tr w:rsidR="00FD020A" w:rsidRPr="00401FB9" w14:paraId="2BC6E9C7" w14:textId="77777777" w:rsidTr="0058207C">
        <w:trPr>
          <w:trHeight w:val="510"/>
        </w:trPr>
        <w:tc>
          <w:tcPr>
            <w:tcW w:w="24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3FE929" w14:textId="72092436" w:rsidR="00FD020A" w:rsidRPr="000678A4" w:rsidRDefault="00FD020A" w:rsidP="004B2E6D">
            <w:pPr>
              <w:pStyle w:val="AralkYok"/>
              <w:rPr>
                <w:rFonts w:ascii="Cambria" w:hAnsi="Cambria"/>
              </w:rPr>
            </w:pPr>
            <w:r w:rsidRPr="00FD020A">
              <w:rPr>
                <w:rFonts w:ascii="Cambria" w:hAnsi="Cambria"/>
              </w:rPr>
              <w:t>İlk Müdahale Saati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</w:rPr>
              <w:id w:val="-977136125"/>
              <w:placeholder>
                <w:docPart w:val="C6C9DA2EBD8D41B1B568C07686712AB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3E09640" w14:textId="4B244C6A" w:rsidR="00FD020A" w:rsidRPr="000F37B6" w:rsidRDefault="001B2A81" w:rsidP="0058207C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1B2A81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F0CC40" w14:textId="6F3F1536" w:rsidR="00FD020A" w:rsidRPr="000F37B6" w:rsidRDefault="00A0183D" w:rsidP="00D07378">
            <w:pPr>
              <w:pStyle w:val="AralkYok"/>
              <w:jc w:val="center"/>
              <w:rPr>
                <w:rFonts w:ascii="Cambria" w:hAnsi="Cambria"/>
              </w:rPr>
            </w:pPr>
            <w:r w:rsidRPr="00A0183D">
              <w:rPr>
                <w:rFonts w:ascii="Cambria" w:hAnsi="Cambria"/>
              </w:rPr>
              <w:t>Saat: _____ : _____</w:t>
            </w:r>
          </w:p>
        </w:tc>
        <w:tc>
          <w:tcPr>
            <w:tcW w:w="35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D8732B" w14:textId="2A8FB33F" w:rsidR="00FD020A" w:rsidRPr="00FD020A" w:rsidRDefault="00DC7365" w:rsidP="004B2E6D">
            <w:pPr>
              <w:pStyle w:val="AralkYok"/>
              <w:rPr>
                <w:rFonts w:ascii="Cambria" w:hAnsi="Cambria"/>
              </w:rPr>
            </w:pPr>
            <w:r w:rsidRPr="00DC7365">
              <w:rPr>
                <w:rFonts w:ascii="Cambria" w:hAnsi="Cambria"/>
              </w:rPr>
              <w:t>(Destek ekibinin ilk teması)</w:t>
            </w:r>
          </w:p>
        </w:tc>
      </w:tr>
      <w:tr w:rsidR="00FD020A" w:rsidRPr="00401FB9" w14:paraId="504FEA4D" w14:textId="77777777" w:rsidTr="0058207C">
        <w:trPr>
          <w:trHeight w:val="510"/>
        </w:trPr>
        <w:tc>
          <w:tcPr>
            <w:tcW w:w="24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D7E00" w14:textId="605A0E62" w:rsidR="00FD020A" w:rsidRPr="000678A4" w:rsidRDefault="00DC7365" w:rsidP="004B2E6D">
            <w:pPr>
              <w:pStyle w:val="AralkYok"/>
              <w:rPr>
                <w:rFonts w:ascii="Cambria" w:hAnsi="Cambria"/>
              </w:rPr>
            </w:pPr>
            <w:r w:rsidRPr="00DC7365">
              <w:rPr>
                <w:rFonts w:ascii="Cambria" w:hAnsi="Cambria"/>
              </w:rPr>
              <w:t>Çözüm / Kapanış Saati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</w:rPr>
              <w:id w:val="1885979327"/>
              <w:placeholder>
                <w:docPart w:val="0B9756808B304109BB48BBE294E65C6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67A29D" w14:textId="6EA7A2D8" w:rsidR="00FD020A" w:rsidRPr="000F37B6" w:rsidRDefault="001B2A81" w:rsidP="0058207C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1B2A81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D627FF" w14:textId="0A4F1F42" w:rsidR="00FD020A" w:rsidRPr="000F37B6" w:rsidRDefault="00A0183D" w:rsidP="00D07378">
            <w:pPr>
              <w:pStyle w:val="AralkYok"/>
              <w:jc w:val="center"/>
              <w:rPr>
                <w:rFonts w:ascii="Cambria" w:hAnsi="Cambria"/>
              </w:rPr>
            </w:pPr>
            <w:r w:rsidRPr="00A0183D">
              <w:rPr>
                <w:rFonts w:ascii="Cambria" w:hAnsi="Cambria"/>
              </w:rPr>
              <w:t>Saat: _____ : _____</w:t>
            </w:r>
          </w:p>
        </w:tc>
        <w:tc>
          <w:tcPr>
            <w:tcW w:w="35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C915A3" w14:textId="0673EC68" w:rsidR="00FD020A" w:rsidRPr="00FD020A" w:rsidRDefault="00DC7365" w:rsidP="004B2E6D">
            <w:pPr>
              <w:pStyle w:val="AralkYok"/>
              <w:rPr>
                <w:rFonts w:ascii="Cambria" w:hAnsi="Cambria"/>
              </w:rPr>
            </w:pPr>
            <w:r w:rsidRPr="00DC7365">
              <w:rPr>
                <w:rFonts w:ascii="Cambria" w:hAnsi="Cambria"/>
              </w:rPr>
              <w:t>(Sorunun tamamen giderildiği an)</w:t>
            </w:r>
          </w:p>
        </w:tc>
      </w:tr>
    </w:tbl>
    <w:p w14:paraId="222C56D4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4E95AF3F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5A42C0" w:rsidRPr="00537856" w14:paraId="161E8297" w14:textId="77777777" w:rsidTr="004B2E6D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8F4387" w14:textId="378C6975" w:rsidR="005A42C0" w:rsidRPr="00537856" w:rsidRDefault="005A42C0" w:rsidP="004B2E6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</w:t>
            </w:r>
            <w:r w:rsidR="0061728F">
              <w:rPr>
                <w:rFonts w:ascii="Cambria" w:hAnsi="Cambria" w:cs="Tahoma"/>
                <w:i/>
                <w:sz w:val="20"/>
                <w:szCs w:val="20"/>
              </w:rPr>
              <w:t>Bu kısım</w:t>
            </w:r>
            <w:r w:rsidR="00BA4F9B" w:rsidRPr="00BA4F9B">
              <w:rPr>
                <w:rFonts w:ascii="Cambria" w:hAnsi="Cambria" w:cs="Tahoma"/>
                <w:i/>
                <w:sz w:val="20"/>
                <w:szCs w:val="20"/>
              </w:rPr>
              <w:t>, kullanıcı tarafından doldurulabilir; gerekli durumlarda teknik ekip tarafından doğrulama yapılabilir.</w:t>
            </w:r>
            <w:r w:rsidR="00BA4F9B">
              <w:rPr>
                <w:rFonts w:ascii="Cambria" w:hAnsi="Cambria" w:cs="Tahoma"/>
                <w:i/>
                <w:sz w:val="20"/>
                <w:szCs w:val="20"/>
              </w:rPr>
              <w:t>)</w:t>
            </w:r>
          </w:p>
        </w:tc>
      </w:tr>
      <w:tr w:rsidR="005A42C0" w:rsidRPr="00401FB9" w14:paraId="16527031" w14:textId="77777777" w:rsidTr="0061728F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B848797" w14:textId="4FBB17AF" w:rsidR="005A42C0" w:rsidRPr="00401FB9" w:rsidRDefault="009169CA" w:rsidP="009169C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5. </w:t>
            </w:r>
            <w:r w:rsidR="00F62483" w:rsidRPr="00F62483">
              <w:rPr>
                <w:rFonts w:ascii="Cambria" w:hAnsi="Cambria"/>
                <w:b/>
              </w:rPr>
              <w:t>ÖNCELİK SEVİYESİ (KRİTİKLİK DERECESİ)</w:t>
            </w:r>
          </w:p>
        </w:tc>
      </w:tr>
      <w:tr w:rsidR="00F62483" w:rsidRPr="00401FB9" w14:paraId="2065BB37" w14:textId="77777777" w:rsidTr="0061728F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9071962" w14:textId="3460A4D6" w:rsidR="00F62483" w:rsidRPr="0061728F" w:rsidRDefault="0015188E" w:rsidP="0015188E">
            <w:pPr>
              <w:pStyle w:val="AralkYok"/>
              <w:jc w:val="both"/>
              <w:rPr>
                <w:rFonts w:ascii="Cambria" w:hAnsi="Cambria"/>
                <w:b/>
                <w:i/>
                <w:iCs/>
              </w:rPr>
            </w:pPr>
            <w:r w:rsidRPr="0061728F">
              <w:rPr>
                <w:rFonts w:ascii="Cambria" w:hAnsi="Cambria"/>
                <w:b/>
                <w:i/>
                <w:iCs/>
              </w:rPr>
              <w:t>Lütfen arızanın iş süreçlerine etkisine göre uygun olanı işaretleyiniz:</w:t>
            </w:r>
          </w:p>
        </w:tc>
      </w:tr>
      <w:tr w:rsidR="0015188E" w:rsidRPr="00401FB9" w14:paraId="64D4446D" w14:textId="77777777" w:rsidTr="0061728F">
        <w:trPr>
          <w:trHeight w:val="510"/>
        </w:trPr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3A6D473" w14:textId="2739F0FD" w:rsidR="0015188E" w:rsidRPr="0061728F" w:rsidRDefault="00A65616" w:rsidP="004B2E6D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87063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8F" w:rsidRPr="006172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188E" w:rsidRPr="0061728F">
              <w:rPr>
                <w:rFonts w:ascii="Cambria" w:hAnsi="Cambria"/>
              </w:rPr>
              <w:t xml:space="preserve"> Kritik</w:t>
            </w:r>
          </w:p>
        </w:tc>
        <w:tc>
          <w:tcPr>
            <w:tcW w:w="80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725FDB" w14:textId="21DC1F4A" w:rsidR="0015188E" w:rsidRPr="00401FB9" w:rsidRDefault="00686012" w:rsidP="004B2E6D">
            <w:pPr>
              <w:pStyle w:val="AralkYok"/>
              <w:rPr>
                <w:rFonts w:ascii="Cambria" w:hAnsi="Cambria"/>
              </w:rPr>
            </w:pPr>
            <w:r w:rsidRPr="00686012">
              <w:rPr>
                <w:rFonts w:ascii="Cambria" w:hAnsi="Cambria"/>
              </w:rPr>
              <w:t>Tüm sistemler durdu, çok sayıda kullanıcı etkileniyor. Hemen müdahale gerekli.</w:t>
            </w:r>
          </w:p>
        </w:tc>
      </w:tr>
      <w:tr w:rsidR="00686012" w:rsidRPr="00401FB9" w14:paraId="43F3C2CD" w14:textId="77777777" w:rsidTr="0061728F">
        <w:trPr>
          <w:trHeight w:val="510"/>
        </w:trPr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3B281FD" w14:textId="4BFE49F2" w:rsidR="00686012" w:rsidRPr="0061728F" w:rsidRDefault="00A65616" w:rsidP="004B2E6D">
            <w:pPr>
              <w:pStyle w:val="AralkYok"/>
              <w:rPr>
                <w:rFonts w:ascii="Cambria" w:hAnsi="Cambria" w:cs="Segoe UI Symbol"/>
              </w:rPr>
            </w:pPr>
            <w:sdt>
              <w:sdtPr>
                <w:rPr>
                  <w:rFonts w:ascii="Cambria" w:hAnsi="Cambria"/>
                </w:rPr>
                <w:id w:val="-7423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8F" w:rsidRPr="006172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6012" w:rsidRPr="0061728F">
              <w:rPr>
                <w:rFonts w:ascii="Cambria" w:hAnsi="Cambria" w:cs="Segoe UI Symbol"/>
              </w:rPr>
              <w:t xml:space="preserve"> Yüksek</w:t>
            </w:r>
          </w:p>
        </w:tc>
        <w:tc>
          <w:tcPr>
            <w:tcW w:w="80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319A29" w14:textId="14C2702C" w:rsidR="00686012" w:rsidRPr="00686012" w:rsidRDefault="00016C40" w:rsidP="004B2E6D">
            <w:pPr>
              <w:pStyle w:val="AralkYok"/>
              <w:rPr>
                <w:rFonts w:ascii="Cambria" w:hAnsi="Cambria"/>
              </w:rPr>
            </w:pPr>
            <w:r w:rsidRPr="00016C40">
              <w:rPr>
                <w:rFonts w:ascii="Cambria" w:hAnsi="Cambria"/>
              </w:rPr>
              <w:t>Ana hizmetlerde kesinti var, sınırlı sayıda kullanıcı etkileniyor. Hızlı çözüm gerekli.</w:t>
            </w:r>
          </w:p>
        </w:tc>
      </w:tr>
      <w:tr w:rsidR="00686012" w:rsidRPr="00401FB9" w14:paraId="35E8BFF2" w14:textId="77777777" w:rsidTr="0061728F">
        <w:trPr>
          <w:trHeight w:val="510"/>
        </w:trPr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7C9911A" w14:textId="2E0447BB" w:rsidR="00686012" w:rsidRPr="0061728F" w:rsidRDefault="00A65616" w:rsidP="004B2E6D">
            <w:pPr>
              <w:pStyle w:val="AralkYok"/>
              <w:rPr>
                <w:rFonts w:ascii="Cambria" w:hAnsi="Cambria" w:cs="Segoe UI Symbol"/>
              </w:rPr>
            </w:pPr>
            <w:sdt>
              <w:sdtPr>
                <w:rPr>
                  <w:rFonts w:ascii="Cambria" w:hAnsi="Cambria"/>
                </w:rPr>
                <w:id w:val="-20532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8F" w:rsidRPr="006172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6C40" w:rsidRPr="0061728F">
              <w:rPr>
                <w:rFonts w:ascii="Cambria" w:hAnsi="Cambria" w:cs="Segoe UI Symbol"/>
              </w:rPr>
              <w:t xml:space="preserve"> Orta</w:t>
            </w:r>
          </w:p>
        </w:tc>
        <w:tc>
          <w:tcPr>
            <w:tcW w:w="80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D058BA" w14:textId="49203A88" w:rsidR="00686012" w:rsidRPr="00686012" w:rsidRDefault="00016C40" w:rsidP="004B2E6D">
            <w:pPr>
              <w:pStyle w:val="AralkYok"/>
              <w:rPr>
                <w:rFonts w:ascii="Cambria" w:hAnsi="Cambria"/>
              </w:rPr>
            </w:pPr>
            <w:r w:rsidRPr="00016C40">
              <w:rPr>
                <w:rFonts w:ascii="Cambria" w:hAnsi="Cambria"/>
              </w:rPr>
              <w:t>Belirli bir işlem etkileniyor, iş süreçleri gecikebilir.</w:t>
            </w:r>
          </w:p>
        </w:tc>
      </w:tr>
      <w:tr w:rsidR="00686012" w:rsidRPr="00401FB9" w14:paraId="0FDB897B" w14:textId="77777777" w:rsidTr="0061728F">
        <w:trPr>
          <w:trHeight w:val="510"/>
        </w:trPr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8403096" w14:textId="5A728C3A" w:rsidR="00686012" w:rsidRPr="0061728F" w:rsidRDefault="00A65616" w:rsidP="004B2E6D">
            <w:pPr>
              <w:pStyle w:val="AralkYok"/>
              <w:rPr>
                <w:rFonts w:ascii="Cambria" w:hAnsi="Cambria" w:cs="Segoe UI Symbol"/>
              </w:rPr>
            </w:pPr>
            <w:sdt>
              <w:sdtPr>
                <w:rPr>
                  <w:rFonts w:ascii="Cambria" w:hAnsi="Cambria"/>
                </w:rPr>
                <w:id w:val="-83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8F" w:rsidRPr="006172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6C40" w:rsidRPr="0061728F">
              <w:rPr>
                <w:rFonts w:ascii="Cambria" w:hAnsi="Cambria" w:cs="Segoe UI Symbol"/>
              </w:rPr>
              <w:t xml:space="preserve"> Dü</w:t>
            </w:r>
            <w:r w:rsidR="00016C40" w:rsidRPr="0061728F">
              <w:rPr>
                <w:rFonts w:ascii="Cambria" w:hAnsi="Cambria" w:cs="Calibri"/>
              </w:rPr>
              <w:t>ş</w:t>
            </w:r>
            <w:r w:rsidR="00016C40" w:rsidRPr="0061728F">
              <w:rPr>
                <w:rFonts w:ascii="Cambria" w:hAnsi="Cambria" w:cs="Segoe UI Symbol"/>
              </w:rPr>
              <w:t>ük</w:t>
            </w:r>
          </w:p>
        </w:tc>
        <w:tc>
          <w:tcPr>
            <w:tcW w:w="80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94ADC8" w14:textId="7ECF8203" w:rsidR="00686012" w:rsidRPr="00686012" w:rsidRDefault="00016C40" w:rsidP="004B2E6D">
            <w:pPr>
              <w:pStyle w:val="AralkYok"/>
              <w:rPr>
                <w:rFonts w:ascii="Cambria" w:hAnsi="Cambria"/>
              </w:rPr>
            </w:pPr>
            <w:r w:rsidRPr="00016C40">
              <w:rPr>
                <w:rFonts w:ascii="Cambria" w:hAnsi="Cambria"/>
              </w:rPr>
              <w:t>Rutin destek isteği, acil müdahale gerektirmiyor.</w:t>
            </w:r>
          </w:p>
        </w:tc>
      </w:tr>
    </w:tbl>
    <w:p w14:paraId="50F66D73" w14:textId="77777777" w:rsidR="005A42C0" w:rsidRDefault="005A42C0" w:rsidP="00B748DC">
      <w:pPr>
        <w:pStyle w:val="AralkYok"/>
        <w:rPr>
          <w:rFonts w:ascii="Cambria" w:hAnsi="Cambria"/>
          <w:b/>
          <w:bCs/>
        </w:rPr>
      </w:pPr>
    </w:p>
    <w:p w14:paraId="41A5B83B" w14:textId="77777777" w:rsidR="005A42C0" w:rsidRDefault="005A42C0" w:rsidP="00B748DC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152406" w:rsidRPr="00401FB9" w14:paraId="2B99C7BC" w14:textId="77777777" w:rsidTr="000C3C3C">
        <w:trPr>
          <w:trHeight w:val="567"/>
        </w:trPr>
        <w:tc>
          <w:tcPr>
            <w:tcW w:w="96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5B1A87F" w14:textId="38A09ADE" w:rsidR="00152406" w:rsidRPr="00401FB9" w:rsidRDefault="009169CA" w:rsidP="009169C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r w:rsidR="00D71209" w:rsidRPr="00D71209">
              <w:rPr>
                <w:rFonts w:ascii="Cambria" w:hAnsi="Cambria"/>
                <w:b/>
              </w:rPr>
              <w:t>ÇÖZÜM AÇIKLAMASI / GİDEREN PERSONEL BİLGİSİ</w:t>
            </w:r>
          </w:p>
        </w:tc>
      </w:tr>
      <w:tr w:rsidR="00152406" w:rsidRPr="00F62483" w14:paraId="4B3DCC21" w14:textId="77777777" w:rsidTr="000C3C3C">
        <w:trPr>
          <w:trHeight w:val="2268"/>
        </w:trPr>
        <w:tc>
          <w:tcPr>
            <w:tcW w:w="9628" w:type="dxa"/>
            <w:tcBorders>
              <w:top w:val="single" w:sz="4" w:space="0" w:color="BFBFBF" w:themeColor="background1" w:themeShade="BF"/>
            </w:tcBorders>
            <w:vAlign w:val="center"/>
          </w:tcPr>
          <w:p w14:paraId="4B658B1F" w14:textId="77777777" w:rsidR="00152406" w:rsidRDefault="00B6584E" w:rsidP="0061728F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B6584E">
              <w:rPr>
                <w:rFonts w:ascii="Cambria" w:hAnsi="Cambria"/>
                <w:b/>
                <w:bCs/>
              </w:rPr>
              <w:t>Yapılan Müdahale / Çözüm Açıklaması: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B6584E">
              <w:rPr>
                <w:rFonts w:ascii="Cambria" w:hAnsi="Cambria"/>
                <w:b/>
                <w:i/>
                <w:iCs/>
              </w:rPr>
              <w:t>(Arıza nasıl giderildi? Yapılan işlemler, değiştirilen donanım/yazılım, uygulanan çözüm adımları net ve teknik ifadelerle belirtilmelidir.)</w:t>
            </w:r>
          </w:p>
          <w:p w14:paraId="322584F5" w14:textId="77777777" w:rsidR="0061728F" w:rsidRDefault="00B6584E" w:rsidP="0061728F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61728F">
              <w:rPr>
                <w:rFonts w:ascii="Cambria" w:hAnsi="Cambria"/>
                <w:bCs/>
                <w:color w:val="BFBFBF" w:themeColor="background1" w:themeShade="BF"/>
              </w:rPr>
              <w:t>..........................................................................................................................................................</w:t>
            </w:r>
            <w:r w:rsidR="0061728F" w:rsidRPr="0061728F">
              <w:rPr>
                <w:rFonts w:ascii="Cambria" w:hAnsi="Cambria"/>
                <w:bCs/>
                <w:color w:val="BFBFBF" w:themeColor="background1" w:themeShade="BF"/>
              </w:rPr>
              <w:t>......................................................</w:t>
            </w:r>
          </w:p>
          <w:p w14:paraId="742722D8" w14:textId="77777777" w:rsidR="0061728F" w:rsidRDefault="0061728F" w:rsidP="0061728F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  <w:color w:val="BFBFBF" w:themeColor="background1" w:themeShade="BF"/>
              </w:rPr>
            </w:pPr>
            <w:r w:rsidRPr="0061728F">
              <w:rPr>
                <w:rFonts w:ascii="Cambria" w:hAnsi="Cambria"/>
                <w:bCs/>
                <w:color w:val="BFBFBF" w:themeColor="background1" w:themeShade="BF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24B4AE" w14:textId="77777777" w:rsidR="0061728F" w:rsidRDefault="0061728F" w:rsidP="0061728F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  <w:color w:val="BFBFBF" w:themeColor="background1" w:themeShade="BF"/>
              </w:rPr>
            </w:pPr>
            <w:r w:rsidRPr="0061728F">
              <w:rPr>
                <w:rFonts w:ascii="Cambria" w:hAnsi="Cambria"/>
                <w:bCs/>
                <w:color w:val="BFBFBF" w:themeColor="background1" w:themeShade="BF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14:paraId="6B7B3478" w14:textId="77777777" w:rsidR="0061728F" w:rsidRDefault="0061728F" w:rsidP="0061728F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  <w:color w:val="BFBFBF" w:themeColor="background1" w:themeShade="BF"/>
              </w:rPr>
            </w:pPr>
            <w:r w:rsidRPr="0061728F">
              <w:rPr>
                <w:rFonts w:ascii="Cambria" w:hAnsi="Cambria"/>
                <w:bCs/>
                <w:color w:val="BFBFBF" w:themeColor="background1" w:themeShade="BF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11BBD6" w14:textId="77777777" w:rsidR="00B6584E" w:rsidRDefault="0061728F" w:rsidP="0061728F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  <w:color w:val="BFBFBF" w:themeColor="background1" w:themeShade="BF"/>
              </w:rPr>
            </w:pPr>
            <w:r w:rsidRPr="0061728F">
              <w:rPr>
                <w:rFonts w:ascii="Cambria" w:hAnsi="Cambria"/>
                <w:bCs/>
                <w:color w:val="BFBFBF" w:themeColor="background1" w:themeShade="BF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904898" w14:textId="025FF0D7" w:rsidR="00893205" w:rsidRPr="00B6584E" w:rsidRDefault="00893205" w:rsidP="0061728F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61728F">
              <w:rPr>
                <w:rFonts w:ascii="Cambria" w:hAnsi="Cambria"/>
                <w:bCs/>
                <w:color w:val="BFBFBF" w:themeColor="background1" w:themeShade="BF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664F1E7" w14:textId="77777777" w:rsidR="005A42C0" w:rsidRDefault="005A42C0" w:rsidP="00B748DC">
      <w:pPr>
        <w:pStyle w:val="AralkYok"/>
        <w:rPr>
          <w:rFonts w:ascii="Cambria" w:hAnsi="Cambria"/>
          <w:b/>
          <w:bCs/>
        </w:rPr>
      </w:pPr>
    </w:p>
    <w:p w14:paraId="322EED6A" w14:textId="77777777" w:rsidR="005A42C0" w:rsidRDefault="005A42C0" w:rsidP="00B748DC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6229"/>
        <w:gridCol w:w="278"/>
        <w:gridCol w:w="3121"/>
      </w:tblGrid>
      <w:tr w:rsidR="00B6584E" w:rsidRPr="00A70A0D" w14:paraId="2A5C0662" w14:textId="77777777" w:rsidTr="008C5E50">
        <w:trPr>
          <w:trHeight w:val="284"/>
        </w:trPr>
        <w:tc>
          <w:tcPr>
            <w:tcW w:w="9628" w:type="dxa"/>
            <w:gridSpan w:val="3"/>
            <w:vAlign w:val="center"/>
          </w:tcPr>
          <w:p w14:paraId="70F9631B" w14:textId="3F4BE630" w:rsidR="00B6584E" w:rsidRPr="00325008" w:rsidRDefault="00893205" w:rsidP="004B2E6D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>
              <w:rPr>
                <w:rFonts w:ascii="Cambria" w:hAnsi="Cambria" w:cs="Tahoma"/>
                <w:i/>
                <w:sz w:val="18"/>
                <w:szCs w:val="18"/>
              </w:rPr>
              <w:t>(</w:t>
            </w:r>
            <w:r w:rsidR="00E050C7" w:rsidRPr="00E050C7">
              <w:rPr>
                <w:rFonts w:ascii="Cambria" w:hAnsi="Cambria" w:cs="Tahoma"/>
                <w:i/>
                <w:sz w:val="18"/>
                <w:szCs w:val="18"/>
              </w:rPr>
              <w:t>Bu</w:t>
            </w:r>
            <w:r>
              <w:rPr>
                <w:rFonts w:ascii="Cambria" w:hAnsi="Cambria" w:cs="Tahoma"/>
                <w:i/>
                <w:sz w:val="18"/>
                <w:szCs w:val="18"/>
              </w:rPr>
              <w:t xml:space="preserve"> kısım</w:t>
            </w:r>
            <w:r w:rsidR="00E050C7" w:rsidRPr="00E050C7">
              <w:rPr>
                <w:rFonts w:ascii="Cambria" w:hAnsi="Cambria" w:cs="Tahoma"/>
                <w:i/>
                <w:sz w:val="18"/>
                <w:szCs w:val="18"/>
              </w:rPr>
              <w:t xml:space="preserve"> sorunu gideren personel tarafından doldurulacaktır.</w:t>
            </w:r>
            <w:r>
              <w:rPr>
                <w:rFonts w:ascii="Cambria" w:hAnsi="Cambria" w:cs="Tahoma"/>
                <w:i/>
                <w:sz w:val="18"/>
                <w:szCs w:val="18"/>
              </w:rPr>
              <w:t>)</w:t>
            </w:r>
          </w:p>
        </w:tc>
      </w:tr>
      <w:tr w:rsidR="00B6584E" w14:paraId="0ECED4C1" w14:textId="77777777" w:rsidTr="008C5E50">
        <w:trPr>
          <w:trHeight w:val="397"/>
        </w:trPr>
        <w:tc>
          <w:tcPr>
            <w:tcW w:w="6233" w:type="dxa"/>
            <w:vAlign w:val="center"/>
          </w:tcPr>
          <w:p w14:paraId="276DB5F2" w14:textId="77777777" w:rsidR="00B6584E" w:rsidRPr="000C3C3C" w:rsidRDefault="00B6584E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İmza</w:t>
            </w:r>
          </w:p>
        </w:tc>
        <w:tc>
          <w:tcPr>
            <w:tcW w:w="272" w:type="dxa"/>
            <w:vAlign w:val="center"/>
          </w:tcPr>
          <w:p w14:paraId="36E9BE4F" w14:textId="77777777" w:rsidR="00B6584E" w:rsidRPr="000C3C3C" w:rsidRDefault="00B6584E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p w14:paraId="4036BBC9" w14:textId="77777777" w:rsidR="00B6584E" w:rsidRPr="000C3C3C" w:rsidRDefault="00B6584E" w:rsidP="004B2E6D">
            <w:pPr>
              <w:pStyle w:val="AralkYok"/>
              <w:rPr>
                <w:rFonts w:ascii="Cambria" w:hAnsi="Cambria"/>
              </w:rPr>
            </w:pPr>
          </w:p>
        </w:tc>
      </w:tr>
      <w:tr w:rsidR="00B6584E" w14:paraId="65D29636" w14:textId="77777777" w:rsidTr="008C5E50">
        <w:trPr>
          <w:trHeight w:val="397"/>
        </w:trPr>
        <w:tc>
          <w:tcPr>
            <w:tcW w:w="6233" w:type="dxa"/>
            <w:vAlign w:val="center"/>
          </w:tcPr>
          <w:p w14:paraId="2FC4B593" w14:textId="77777777" w:rsidR="00B6584E" w:rsidRPr="000C3C3C" w:rsidRDefault="00B6584E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Tarih</w:t>
            </w:r>
          </w:p>
        </w:tc>
        <w:tc>
          <w:tcPr>
            <w:tcW w:w="272" w:type="dxa"/>
            <w:vAlign w:val="center"/>
          </w:tcPr>
          <w:p w14:paraId="28768A7E" w14:textId="77777777" w:rsidR="00B6584E" w:rsidRPr="000C3C3C" w:rsidRDefault="00B6584E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sdt>
            <w:sdtPr>
              <w:rPr>
                <w:rFonts w:ascii="Cambria" w:hAnsi="Cambria"/>
              </w:rPr>
              <w:id w:val="1123122061"/>
              <w:placeholder>
                <w:docPart w:val="4D8050C56BBC46C0BC70321EF30A3A6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6ABBF31" w14:textId="77777777" w:rsidR="00B6584E" w:rsidRPr="000C3C3C" w:rsidRDefault="00B6584E" w:rsidP="004B2E6D">
                <w:pPr>
                  <w:pStyle w:val="AralkYok"/>
                  <w:rPr>
                    <w:rFonts w:ascii="Cambria" w:hAnsi="Cambria"/>
                  </w:rPr>
                </w:pPr>
                <w:r w:rsidRPr="000C3C3C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B6584E" w14:paraId="62537DDE" w14:textId="77777777" w:rsidTr="008C5E50">
        <w:trPr>
          <w:trHeight w:val="397"/>
        </w:trPr>
        <w:tc>
          <w:tcPr>
            <w:tcW w:w="6233" w:type="dxa"/>
            <w:vAlign w:val="center"/>
          </w:tcPr>
          <w:p w14:paraId="5AD98688" w14:textId="77777777" w:rsidR="00B6584E" w:rsidRPr="000C3C3C" w:rsidRDefault="00B6584E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272" w:type="dxa"/>
            <w:vAlign w:val="center"/>
          </w:tcPr>
          <w:p w14:paraId="660B0557" w14:textId="77777777" w:rsidR="00B6584E" w:rsidRPr="000C3C3C" w:rsidRDefault="00B6584E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p w14:paraId="4CBF4F56" w14:textId="77777777" w:rsidR="00B6584E" w:rsidRPr="000C3C3C" w:rsidRDefault="00B6584E" w:rsidP="004B2E6D">
            <w:pPr>
              <w:pStyle w:val="AralkYok"/>
              <w:rPr>
                <w:rFonts w:ascii="Cambria" w:hAnsi="Cambria"/>
              </w:rPr>
            </w:pPr>
          </w:p>
        </w:tc>
      </w:tr>
      <w:tr w:rsidR="00B6584E" w14:paraId="41460EBD" w14:textId="77777777" w:rsidTr="008C5E50">
        <w:trPr>
          <w:trHeight w:val="397"/>
        </w:trPr>
        <w:tc>
          <w:tcPr>
            <w:tcW w:w="6233" w:type="dxa"/>
            <w:vAlign w:val="center"/>
          </w:tcPr>
          <w:p w14:paraId="38108F81" w14:textId="77777777" w:rsidR="00B6584E" w:rsidRPr="000C3C3C" w:rsidRDefault="00B6584E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Ünvanı/Görevi</w:t>
            </w:r>
          </w:p>
        </w:tc>
        <w:tc>
          <w:tcPr>
            <w:tcW w:w="272" w:type="dxa"/>
            <w:vAlign w:val="center"/>
          </w:tcPr>
          <w:p w14:paraId="6E5E2A3E" w14:textId="0162BDDE" w:rsidR="00B6584E" w:rsidRPr="000C3C3C" w:rsidRDefault="00893205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p w14:paraId="2D877952" w14:textId="77777777" w:rsidR="00B6584E" w:rsidRPr="000C3C3C" w:rsidRDefault="00B6584E" w:rsidP="004B2E6D">
            <w:pPr>
              <w:pStyle w:val="AralkYok"/>
              <w:rPr>
                <w:rFonts w:ascii="Cambria" w:hAnsi="Cambria"/>
              </w:rPr>
            </w:pPr>
          </w:p>
        </w:tc>
      </w:tr>
    </w:tbl>
    <w:p w14:paraId="17B0C418" w14:textId="77777777" w:rsidR="005A42C0" w:rsidRDefault="005A42C0" w:rsidP="00B748DC">
      <w:pPr>
        <w:pStyle w:val="AralkYok"/>
        <w:rPr>
          <w:rFonts w:ascii="Cambria" w:hAnsi="Cambria"/>
          <w:b/>
          <w:bCs/>
        </w:rPr>
      </w:pPr>
    </w:p>
    <w:p w14:paraId="313BD60B" w14:textId="77777777" w:rsidR="005A42C0" w:rsidRDefault="005A42C0" w:rsidP="00B748DC">
      <w:pPr>
        <w:pStyle w:val="AralkYok"/>
        <w:rPr>
          <w:rFonts w:ascii="Cambria" w:hAnsi="Cambria"/>
          <w:b/>
          <w:bCs/>
        </w:rPr>
      </w:pPr>
    </w:p>
    <w:p w14:paraId="15F90ADC" w14:textId="77777777" w:rsidR="00D37301" w:rsidRDefault="00D37301" w:rsidP="00B748DC">
      <w:pPr>
        <w:pStyle w:val="AralkYok"/>
        <w:rPr>
          <w:rFonts w:ascii="Cambria" w:hAnsi="Cambria"/>
          <w:b/>
          <w:bCs/>
        </w:rPr>
      </w:pPr>
    </w:p>
    <w:p w14:paraId="585E6CED" w14:textId="77777777" w:rsidR="00D37301" w:rsidRDefault="00D37301" w:rsidP="00B748DC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6229"/>
        <w:gridCol w:w="278"/>
        <w:gridCol w:w="3121"/>
      </w:tblGrid>
      <w:tr w:rsidR="00D37301" w:rsidRPr="00A70A0D" w14:paraId="1241ACCC" w14:textId="77777777" w:rsidTr="000C3C3C">
        <w:trPr>
          <w:trHeight w:val="284"/>
        </w:trPr>
        <w:tc>
          <w:tcPr>
            <w:tcW w:w="9628" w:type="dxa"/>
            <w:gridSpan w:val="3"/>
            <w:vAlign w:val="center"/>
          </w:tcPr>
          <w:p w14:paraId="1801A5C8" w14:textId="30851B55" w:rsidR="00D37301" w:rsidRPr="000C3C3C" w:rsidRDefault="000C3C3C" w:rsidP="005837FB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0C3C3C">
              <w:rPr>
                <w:rFonts w:ascii="Cambria" w:hAnsi="Cambria" w:cs="Tahoma"/>
                <w:i/>
                <w:sz w:val="20"/>
                <w:szCs w:val="20"/>
              </w:rPr>
              <w:t>(Bu kısım, işi çalışır vaziyette teslim alan personel tarafından doldurulacaktır.)</w:t>
            </w:r>
          </w:p>
        </w:tc>
      </w:tr>
      <w:tr w:rsidR="00D37301" w14:paraId="3CB3D951" w14:textId="77777777" w:rsidTr="000C3C3C">
        <w:trPr>
          <w:trHeight w:val="397"/>
        </w:trPr>
        <w:tc>
          <w:tcPr>
            <w:tcW w:w="6233" w:type="dxa"/>
            <w:vAlign w:val="center"/>
          </w:tcPr>
          <w:p w14:paraId="7C8EB7FE" w14:textId="77777777" w:rsidR="00D37301" w:rsidRPr="000C3C3C" w:rsidRDefault="00D37301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İmza</w:t>
            </w:r>
          </w:p>
        </w:tc>
        <w:tc>
          <w:tcPr>
            <w:tcW w:w="272" w:type="dxa"/>
            <w:vAlign w:val="center"/>
          </w:tcPr>
          <w:p w14:paraId="0A3579B9" w14:textId="77777777" w:rsidR="00D37301" w:rsidRPr="000C3C3C" w:rsidRDefault="00D37301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p w14:paraId="408B57CB" w14:textId="77777777" w:rsidR="00D37301" w:rsidRPr="000C3C3C" w:rsidRDefault="00D37301" w:rsidP="004B2E6D">
            <w:pPr>
              <w:pStyle w:val="AralkYok"/>
              <w:rPr>
                <w:rFonts w:ascii="Cambria" w:hAnsi="Cambria"/>
              </w:rPr>
            </w:pPr>
          </w:p>
        </w:tc>
      </w:tr>
      <w:tr w:rsidR="00D37301" w14:paraId="7959685D" w14:textId="77777777" w:rsidTr="000C3C3C">
        <w:trPr>
          <w:trHeight w:val="397"/>
        </w:trPr>
        <w:tc>
          <w:tcPr>
            <w:tcW w:w="6233" w:type="dxa"/>
            <w:vAlign w:val="center"/>
          </w:tcPr>
          <w:p w14:paraId="5AA4D8B5" w14:textId="77777777" w:rsidR="00D37301" w:rsidRPr="000C3C3C" w:rsidRDefault="00D37301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Tarih</w:t>
            </w:r>
          </w:p>
        </w:tc>
        <w:tc>
          <w:tcPr>
            <w:tcW w:w="272" w:type="dxa"/>
            <w:vAlign w:val="center"/>
          </w:tcPr>
          <w:p w14:paraId="011A8142" w14:textId="77777777" w:rsidR="00D37301" w:rsidRPr="000C3C3C" w:rsidRDefault="00D37301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sdt>
            <w:sdtPr>
              <w:rPr>
                <w:rFonts w:ascii="Cambria" w:hAnsi="Cambria"/>
              </w:rPr>
              <w:id w:val="1466694204"/>
              <w:placeholder>
                <w:docPart w:val="E38A137564104532A7081E1D1BC6B60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0DD6ADC" w14:textId="77777777" w:rsidR="00D37301" w:rsidRPr="000C3C3C" w:rsidRDefault="00D37301" w:rsidP="004B2E6D">
                <w:pPr>
                  <w:pStyle w:val="AralkYok"/>
                  <w:rPr>
                    <w:rFonts w:ascii="Cambria" w:hAnsi="Cambria"/>
                  </w:rPr>
                </w:pPr>
                <w:r w:rsidRPr="000C3C3C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D37301" w14:paraId="7449DCB8" w14:textId="77777777" w:rsidTr="000C3C3C">
        <w:trPr>
          <w:trHeight w:val="397"/>
        </w:trPr>
        <w:tc>
          <w:tcPr>
            <w:tcW w:w="6233" w:type="dxa"/>
            <w:vAlign w:val="center"/>
          </w:tcPr>
          <w:p w14:paraId="7605B97C" w14:textId="77777777" w:rsidR="00D37301" w:rsidRPr="000C3C3C" w:rsidRDefault="00D37301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272" w:type="dxa"/>
            <w:vAlign w:val="center"/>
          </w:tcPr>
          <w:p w14:paraId="54A9B412" w14:textId="77777777" w:rsidR="00D37301" w:rsidRPr="000C3C3C" w:rsidRDefault="00D37301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p w14:paraId="4DCE095C" w14:textId="77777777" w:rsidR="00D37301" w:rsidRPr="000C3C3C" w:rsidRDefault="00D37301" w:rsidP="004B2E6D">
            <w:pPr>
              <w:pStyle w:val="AralkYok"/>
              <w:rPr>
                <w:rFonts w:ascii="Cambria" w:hAnsi="Cambria"/>
              </w:rPr>
            </w:pPr>
          </w:p>
        </w:tc>
      </w:tr>
      <w:tr w:rsidR="00D37301" w14:paraId="423C53B9" w14:textId="77777777" w:rsidTr="000C3C3C">
        <w:trPr>
          <w:trHeight w:val="397"/>
        </w:trPr>
        <w:tc>
          <w:tcPr>
            <w:tcW w:w="6233" w:type="dxa"/>
            <w:vAlign w:val="center"/>
          </w:tcPr>
          <w:p w14:paraId="50A577ED" w14:textId="77777777" w:rsidR="00D37301" w:rsidRPr="000C3C3C" w:rsidRDefault="00D37301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Ünvanı/Görevi</w:t>
            </w:r>
          </w:p>
        </w:tc>
        <w:tc>
          <w:tcPr>
            <w:tcW w:w="272" w:type="dxa"/>
            <w:vAlign w:val="center"/>
          </w:tcPr>
          <w:p w14:paraId="76F6AD50" w14:textId="55926155" w:rsidR="00D37301" w:rsidRPr="000C3C3C" w:rsidRDefault="000C3C3C" w:rsidP="004B2E6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C3C3C">
              <w:rPr>
                <w:rFonts w:ascii="Cambria" w:hAnsi="Cambria"/>
                <w:b/>
              </w:rPr>
              <w:t>:</w:t>
            </w:r>
          </w:p>
        </w:tc>
        <w:tc>
          <w:tcPr>
            <w:tcW w:w="3123" w:type="dxa"/>
            <w:vAlign w:val="center"/>
          </w:tcPr>
          <w:p w14:paraId="7063DDAE" w14:textId="77777777" w:rsidR="00D37301" w:rsidRPr="000C3C3C" w:rsidRDefault="00D37301" w:rsidP="004B2E6D">
            <w:pPr>
              <w:pStyle w:val="AralkYok"/>
              <w:rPr>
                <w:rFonts w:ascii="Cambria" w:hAnsi="Cambria"/>
              </w:rPr>
            </w:pPr>
          </w:p>
        </w:tc>
      </w:tr>
    </w:tbl>
    <w:p w14:paraId="59D06B6C" w14:textId="77777777" w:rsidR="00D37301" w:rsidRDefault="00D37301" w:rsidP="00B748DC">
      <w:pPr>
        <w:pStyle w:val="AralkYok"/>
        <w:rPr>
          <w:rFonts w:ascii="Cambria" w:hAnsi="Cambria"/>
          <w:b/>
          <w:bCs/>
        </w:rPr>
      </w:pPr>
    </w:p>
    <w:p w14:paraId="4A5AFF4A" w14:textId="77777777" w:rsidR="00732C8B" w:rsidRDefault="00732C8B" w:rsidP="00B748DC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6233"/>
        <w:gridCol w:w="272"/>
        <w:gridCol w:w="3123"/>
      </w:tblGrid>
      <w:tr w:rsidR="00732C8B" w:rsidRPr="00A70A0D" w14:paraId="051DED7B" w14:textId="77777777" w:rsidTr="000C3C3C">
        <w:trPr>
          <w:trHeight w:val="567"/>
        </w:trPr>
        <w:tc>
          <w:tcPr>
            <w:tcW w:w="9628" w:type="dxa"/>
            <w:gridSpan w:val="3"/>
            <w:shd w:val="clear" w:color="auto" w:fill="ECF0F1"/>
            <w:vAlign w:val="center"/>
          </w:tcPr>
          <w:p w14:paraId="04532779" w14:textId="7F16320E" w:rsidR="00732C8B" w:rsidRPr="00325008" w:rsidRDefault="0095588B" w:rsidP="004B2E6D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A31E9E">
              <w:rPr>
                <w:rFonts w:ascii="Cambria" w:hAnsi="Cambria"/>
                <w:b/>
              </w:rPr>
              <w:t xml:space="preserve">BİLGİ İŞLEM ONAYI </w:t>
            </w:r>
          </w:p>
        </w:tc>
      </w:tr>
      <w:tr w:rsidR="00732C8B" w14:paraId="006A79F8" w14:textId="77777777" w:rsidTr="000C3C3C">
        <w:trPr>
          <w:trHeight w:val="397"/>
        </w:trPr>
        <w:tc>
          <w:tcPr>
            <w:tcW w:w="6233" w:type="dxa"/>
            <w:vAlign w:val="center"/>
          </w:tcPr>
          <w:p w14:paraId="682C34B7" w14:textId="77777777" w:rsidR="00732C8B" w:rsidRPr="00DD094D" w:rsidRDefault="00732C8B" w:rsidP="004B2E6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02EF30B1" w14:textId="77777777" w:rsidR="00732C8B" w:rsidRPr="00DD094D" w:rsidRDefault="00732C8B" w:rsidP="004B2E6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2D2BB278" w14:textId="77777777" w:rsidR="00732C8B" w:rsidRPr="00DD094D" w:rsidRDefault="00732C8B" w:rsidP="004B2E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32C8B" w14:paraId="704C01C7" w14:textId="77777777" w:rsidTr="000C3C3C">
        <w:trPr>
          <w:trHeight w:val="397"/>
        </w:trPr>
        <w:tc>
          <w:tcPr>
            <w:tcW w:w="6233" w:type="dxa"/>
            <w:vAlign w:val="center"/>
          </w:tcPr>
          <w:p w14:paraId="0FD5D771" w14:textId="77777777" w:rsidR="00732C8B" w:rsidRPr="00DD094D" w:rsidRDefault="00732C8B" w:rsidP="004B2E6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19B6D44F" w14:textId="77777777" w:rsidR="00732C8B" w:rsidRPr="00DD094D" w:rsidRDefault="00732C8B" w:rsidP="004B2E6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72236125"/>
              <w:placeholder>
                <w:docPart w:val="18788716C8E947839686629C116FE47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5FB99E7" w14:textId="77777777" w:rsidR="00732C8B" w:rsidRPr="00DD094D" w:rsidRDefault="00732C8B" w:rsidP="004B2E6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DD094D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732C8B" w14:paraId="6E1F1AE9" w14:textId="77777777" w:rsidTr="000C3C3C">
        <w:trPr>
          <w:trHeight w:val="397"/>
        </w:trPr>
        <w:tc>
          <w:tcPr>
            <w:tcW w:w="6233" w:type="dxa"/>
            <w:vAlign w:val="center"/>
          </w:tcPr>
          <w:p w14:paraId="2EED2319" w14:textId="77777777" w:rsidR="00732C8B" w:rsidRPr="00DD094D" w:rsidRDefault="00732C8B" w:rsidP="004B2E6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72" w:type="dxa"/>
          </w:tcPr>
          <w:p w14:paraId="5A683240" w14:textId="77777777" w:rsidR="00732C8B" w:rsidRPr="00DD094D" w:rsidRDefault="00732C8B" w:rsidP="004B2E6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7CE4BC77" w14:textId="77777777" w:rsidR="00732C8B" w:rsidRPr="00DD094D" w:rsidRDefault="00732C8B" w:rsidP="004B2E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32C8B" w14:paraId="092F7C43" w14:textId="77777777" w:rsidTr="000C3C3C">
        <w:trPr>
          <w:trHeight w:val="397"/>
        </w:trPr>
        <w:tc>
          <w:tcPr>
            <w:tcW w:w="6233" w:type="dxa"/>
            <w:vAlign w:val="center"/>
          </w:tcPr>
          <w:p w14:paraId="3A585C40" w14:textId="77777777" w:rsidR="00732C8B" w:rsidRDefault="00732C8B" w:rsidP="004B2E6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DD094D">
              <w:rPr>
                <w:rFonts w:ascii="Cambria" w:hAnsi="Cambria"/>
                <w:b/>
                <w:sz w:val="20"/>
                <w:szCs w:val="20"/>
              </w:rPr>
              <w:t>nvanı</w:t>
            </w:r>
            <w:r>
              <w:rPr>
                <w:rFonts w:ascii="Cambria" w:hAnsi="Cambria"/>
                <w:b/>
                <w:sz w:val="20"/>
                <w:szCs w:val="20"/>
              </w:rPr>
              <w:t>/Görevi</w:t>
            </w:r>
          </w:p>
        </w:tc>
        <w:tc>
          <w:tcPr>
            <w:tcW w:w="272" w:type="dxa"/>
          </w:tcPr>
          <w:p w14:paraId="6AD7C39C" w14:textId="1C2545A0" w:rsidR="00732C8B" w:rsidRPr="00DD094D" w:rsidRDefault="000C3C3C" w:rsidP="004B2E6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727838FF" w14:textId="77777777" w:rsidR="00732C8B" w:rsidRPr="00DD094D" w:rsidRDefault="00732C8B" w:rsidP="004B2E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BFD6EC" w14:textId="77777777" w:rsidR="00732C8B" w:rsidRDefault="00732C8B" w:rsidP="00B748DC">
      <w:pPr>
        <w:pStyle w:val="AralkYok"/>
        <w:rPr>
          <w:rFonts w:ascii="Cambria" w:hAnsi="Cambria"/>
          <w:b/>
          <w:bCs/>
        </w:rPr>
      </w:pPr>
    </w:p>
    <w:p w14:paraId="56736E4E" w14:textId="77777777" w:rsidR="00732C8B" w:rsidRDefault="00732C8B" w:rsidP="00B748DC">
      <w:pPr>
        <w:pStyle w:val="AralkYok"/>
        <w:rPr>
          <w:rFonts w:ascii="Cambria" w:hAnsi="Cambria"/>
          <w:b/>
          <w:bCs/>
        </w:rPr>
      </w:pPr>
    </w:p>
    <w:p w14:paraId="438A61EC" w14:textId="77777777" w:rsidR="00732C8B" w:rsidRDefault="00732C8B" w:rsidP="00B748DC">
      <w:pPr>
        <w:pStyle w:val="AralkYok"/>
        <w:rPr>
          <w:rFonts w:ascii="Cambria" w:hAnsi="Cambria"/>
          <w:b/>
          <w:bCs/>
        </w:rPr>
      </w:pPr>
    </w:p>
    <w:p w14:paraId="3F4591D3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4EEDEB7C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15B5BE12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32A7F3CD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0014C3D0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5C40079E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52EEDC23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3C2FB6C1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7324C5A7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233DEE43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4DC65190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7FF4B019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5A72AB3B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6FA4CFA3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499ED754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3583D291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1D54BE13" w14:textId="77777777" w:rsidR="00D11830" w:rsidRDefault="00D11830" w:rsidP="00B748DC">
      <w:pPr>
        <w:pStyle w:val="AralkYok"/>
        <w:rPr>
          <w:rFonts w:ascii="Cambria" w:hAnsi="Cambria"/>
          <w:b/>
          <w:bCs/>
        </w:rPr>
      </w:pPr>
    </w:p>
    <w:p w14:paraId="49A310E3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153DE8C0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1CCB8B0D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3714892E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D1A3D29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641D4724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59383959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18B25A1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5A488AA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DBE1758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01266897" w14:textId="77777777" w:rsidR="001B761A" w:rsidRDefault="001B761A" w:rsidP="00B748DC">
      <w:pPr>
        <w:pStyle w:val="AralkYok"/>
        <w:rPr>
          <w:rFonts w:ascii="Cambria" w:hAnsi="Cambria"/>
          <w:b/>
          <w:bCs/>
        </w:rPr>
      </w:pPr>
    </w:p>
    <w:p w14:paraId="1D01658E" w14:textId="77777777" w:rsidR="003732FA" w:rsidRDefault="003732FA" w:rsidP="00B748DC">
      <w:pPr>
        <w:pStyle w:val="AralkYok"/>
        <w:rPr>
          <w:rFonts w:ascii="Cambria" w:hAnsi="Cambria"/>
          <w:b/>
          <w:bCs/>
        </w:rPr>
      </w:pPr>
    </w:p>
    <w:p w14:paraId="0D069532" w14:textId="77777777" w:rsidR="001B761A" w:rsidRDefault="001B761A" w:rsidP="00B748DC">
      <w:pPr>
        <w:pStyle w:val="AralkYok"/>
        <w:rPr>
          <w:rFonts w:ascii="Cambria" w:hAnsi="Cambria"/>
          <w:b/>
          <w:bCs/>
        </w:rPr>
      </w:pPr>
    </w:p>
    <w:p w14:paraId="27E9739C" w14:textId="77777777" w:rsidR="00AA1892" w:rsidRDefault="00AA1892" w:rsidP="00B748DC">
      <w:pPr>
        <w:pStyle w:val="AralkYok"/>
        <w:rPr>
          <w:rFonts w:ascii="Cambria" w:hAnsi="Cambria"/>
          <w:b/>
          <w:bCs/>
        </w:rPr>
      </w:pPr>
    </w:p>
    <w:p w14:paraId="5F932CA4" w14:textId="77777777" w:rsidR="00A65616" w:rsidRDefault="00A65616" w:rsidP="00A65616">
      <w:pPr>
        <w:pStyle w:val="AralkYok"/>
        <w:spacing w:after="120" w:line="360" w:lineRule="auto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C2483A5" w14:textId="77777777" w:rsidR="00A65616" w:rsidRPr="004105C9" w:rsidRDefault="00A65616" w:rsidP="00A65616">
      <w:pPr>
        <w:pStyle w:val="AralkYok"/>
        <w:spacing w:after="120" w:line="360" w:lineRule="auto"/>
        <w:jc w:val="both"/>
        <w:rPr>
          <w:i/>
          <w:iCs/>
        </w:rPr>
      </w:pPr>
      <w:r w:rsidRPr="004105C9">
        <w:rPr>
          <w:rFonts w:ascii="Cambria" w:hAnsi="Cambria"/>
          <w:i/>
          <w:iCs/>
        </w:rPr>
        <w:t xml:space="preserve">Bu sayfa yalnızca üniversite içi belge yönetimi ve revizyon takibi amacıyla düzenlenmiştir. Resmi başvuru evrakına eklenmemelidir, çıktısı alınmamalıdır. EBYS sistemine dahil </w:t>
      </w:r>
      <w:r w:rsidRPr="00ED1840">
        <w:rPr>
          <w:rFonts w:ascii="Cambria" w:hAnsi="Cambria"/>
          <w:i/>
          <w:iCs/>
          <w:u w:val="single"/>
        </w:rPr>
        <w:t>edilmemelidir.</w:t>
      </w:r>
    </w:p>
    <w:tbl>
      <w:tblPr>
        <w:tblStyle w:val="DzTablo1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45"/>
        <w:gridCol w:w="1281"/>
        <w:gridCol w:w="7208"/>
      </w:tblGrid>
      <w:tr w:rsidR="00A65616" w:rsidRPr="00C30EC8" w14:paraId="5FFDF9C1" w14:textId="77777777" w:rsidTr="00771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0FDB1248" w14:textId="77777777" w:rsidR="00A65616" w:rsidRPr="00C30EC8" w:rsidRDefault="00A65616" w:rsidP="00771D7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259169E" w14:textId="77777777" w:rsidR="00A65616" w:rsidRPr="00C30EC8" w:rsidRDefault="00A65616" w:rsidP="00771D7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0EC589A9" w14:textId="77777777" w:rsidR="00A65616" w:rsidRPr="00C30EC8" w:rsidRDefault="00A65616" w:rsidP="00771D7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B3EDF34" w14:textId="77777777" w:rsidR="00A65616" w:rsidRPr="00C30EC8" w:rsidRDefault="00A65616" w:rsidP="00771D7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46059A51" w14:textId="77777777" w:rsidR="00A65616" w:rsidRPr="00C30EC8" w:rsidRDefault="00A65616" w:rsidP="00771D7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A65616" w:rsidRPr="00692291" w14:paraId="345EC8E0" w14:textId="77777777" w:rsidTr="0077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D634345" w14:textId="77777777" w:rsidR="00A65616" w:rsidRPr="00654018" w:rsidRDefault="00A65616" w:rsidP="00771D7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1885F5" w14:textId="77777777" w:rsidR="00A65616" w:rsidRPr="00692291" w:rsidRDefault="00A65616" w:rsidP="00771D7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BD7E451" w14:textId="77777777" w:rsidR="00A65616" w:rsidRPr="00692291" w:rsidRDefault="00A65616" w:rsidP="00771D7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  <w:tr w:rsidR="00A65616" w:rsidRPr="00692291" w14:paraId="4C1149E3" w14:textId="77777777" w:rsidTr="0077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334CFDDC" w14:textId="77777777" w:rsidR="00A65616" w:rsidRPr="00FC4EC8" w:rsidRDefault="00A65616" w:rsidP="00771D7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FC4EC8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260" w:type="dxa"/>
            <w:vAlign w:val="center"/>
          </w:tcPr>
          <w:p w14:paraId="2BB3BB83" w14:textId="77777777" w:rsidR="00A65616" w:rsidRPr="00FC4EC8" w:rsidRDefault="00A65616" w:rsidP="00771D7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4EC8">
              <w:rPr>
                <w:rFonts w:ascii="Cambria" w:hAnsi="Cambria"/>
              </w:rPr>
              <w:t>14.07.2025</w:t>
            </w:r>
          </w:p>
        </w:tc>
        <w:tc>
          <w:tcPr>
            <w:tcW w:w="7229" w:type="dxa"/>
            <w:vAlign w:val="center"/>
          </w:tcPr>
          <w:p w14:paraId="292D5B38" w14:textId="1662B34F" w:rsidR="00A65616" w:rsidRPr="00FC4EC8" w:rsidRDefault="00A65616" w:rsidP="00771D7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4EC8">
              <w:rPr>
                <w:rFonts w:ascii="Cambria" w:hAnsi="Cambria"/>
              </w:rPr>
              <w:t xml:space="preserve">- Revizyon bilgi kutusuna kullanım uyarısı eklendi. </w:t>
            </w:r>
            <w:r w:rsidRPr="00FC4EC8">
              <w:rPr>
                <w:rFonts w:ascii="Cambria" w:hAnsi="Cambria"/>
              </w:rPr>
              <w:br/>
              <w:t>- Alanlara görsel gölgelendirme (HEX: #ECF0F1) uygulandı.</w:t>
            </w:r>
          </w:p>
        </w:tc>
      </w:tr>
    </w:tbl>
    <w:p w14:paraId="4E4C5B70" w14:textId="77777777" w:rsidR="00A65616" w:rsidRDefault="00A65616" w:rsidP="00A65616">
      <w:pPr>
        <w:pStyle w:val="AralkYok"/>
      </w:pPr>
    </w:p>
    <w:p w14:paraId="09CCEDF3" w14:textId="77777777" w:rsidR="00B748DC" w:rsidRDefault="00B748DC" w:rsidP="00A65616">
      <w:pPr>
        <w:pStyle w:val="AralkYok"/>
        <w:rPr>
          <w:rFonts w:ascii="Cambria" w:hAnsi="Cambria"/>
          <w:sz w:val="20"/>
          <w:szCs w:val="20"/>
        </w:rPr>
      </w:pPr>
    </w:p>
    <w:sectPr w:rsidR="00B748DC" w:rsidSect="00546301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1CB2" w14:textId="77777777" w:rsidR="000C0C87" w:rsidRDefault="000C0C87" w:rsidP="00534F7F">
      <w:pPr>
        <w:spacing w:after="0" w:line="240" w:lineRule="auto"/>
      </w:pPr>
      <w:r>
        <w:separator/>
      </w:r>
    </w:p>
  </w:endnote>
  <w:endnote w:type="continuationSeparator" w:id="0">
    <w:p w14:paraId="56297772" w14:textId="77777777" w:rsidR="000C0C87" w:rsidRDefault="000C0C8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44299E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44299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44299E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44299E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44299E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44299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44299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44299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86283" w:rsidR="00626E17" w:rsidRPr="0044299E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182ED8" w:rsidRPr="0044299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182ED8" w:rsidRPr="0044299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71169" w14:textId="77777777" w:rsidR="000C0C87" w:rsidRDefault="000C0C87" w:rsidP="00534F7F">
      <w:pPr>
        <w:spacing w:after="0" w:line="240" w:lineRule="auto"/>
      </w:pPr>
      <w:r>
        <w:separator/>
      </w:r>
    </w:p>
  </w:footnote>
  <w:footnote w:type="continuationSeparator" w:id="0">
    <w:p w14:paraId="17F26C73" w14:textId="77777777" w:rsidR="000C0C87" w:rsidRDefault="000C0C8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002CFD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20157635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CE250B8" w:rsidR="00534F7F" w:rsidRPr="00666082" w:rsidRDefault="001A25BE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ARIZA BİLDİRİM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9A4D9E3" w:rsidR="00534F7F" w:rsidRPr="0044299E" w:rsidRDefault="00C91E0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4D4B41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003E14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B</w:t>
          </w:r>
          <w:r w:rsidR="004D4B41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İ</w:t>
          </w:r>
          <w:r w:rsidR="00003E14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DB</w:t>
          </w:r>
          <w:r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A067BE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1A25BE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002CFD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44299E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002CFD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1B968F9" w:rsidR="00534F7F" w:rsidRPr="0044299E" w:rsidRDefault="00A65616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14.07.2025</w:t>
          </w:r>
        </w:p>
      </w:tc>
    </w:tr>
    <w:tr w:rsidR="00534F7F" w14:paraId="08E053B0" w14:textId="77777777" w:rsidTr="00002CFD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4CB286CC" w:rsidR="00534F7F" w:rsidRPr="0044299E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A65616">
            <w:rPr>
              <w:rFonts w:ascii="Cambria" w:hAnsi="Cambria"/>
              <w:color w:val="A6192E"/>
              <w:sz w:val="16"/>
              <w:szCs w:val="16"/>
            </w:rPr>
            <w:t>1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48076">
    <w:abstractNumId w:val="1"/>
  </w:num>
  <w:num w:numId="2" w16cid:durableId="630525668">
    <w:abstractNumId w:val="3"/>
  </w:num>
  <w:num w:numId="3" w16cid:durableId="319311451">
    <w:abstractNumId w:val="4"/>
  </w:num>
  <w:num w:numId="4" w16cid:durableId="1108082836">
    <w:abstractNumId w:val="5"/>
  </w:num>
  <w:num w:numId="5" w16cid:durableId="1494682323">
    <w:abstractNumId w:val="0"/>
  </w:num>
  <w:num w:numId="6" w16cid:durableId="6110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02CFD"/>
    <w:rsid w:val="00003E14"/>
    <w:rsid w:val="00005FEC"/>
    <w:rsid w:val="00013644"/>
    <w:rsid w:val="000153B5"/>
    <w:rsid w:val="0001650A"/>
    <w:rsid w:val="00016C40"/>
    <w:rsid w:val="0002596D"/>
    <w:rsid w:val="00026FF9"/>
    <w:rsid w:val="0003259A"/>
    <w:rsid w:val="000369AF"/>
    <w:rsid w:val="000678A4"/>
    <w:rsid w:val="0007248B"/>
    <w:rsid w:val="000875D1"/>
    <w:rsid w:val="00094ECA"/>
    <w:rsid w:val="000962FE"/>
    <w:rsid w:val="000978A5"/>
    <w:rsid w:val="000A08B6"/>
    <w:rsid w:val="000B27A7"/>
    <w:rsid w:val="000B2847"/>
    <w:rsid w:val="000B3B9E"/>
    <w:rsid w:val="000C0BD1"/>
    <w:rsid w:val="000C0C87"/>
    <w:rsid w:val="000C19CF"/>
    <w:rsid w:val="000C3C3C"/>
    <w:rsid w:val="000C4D4F"/>
    <w:rsid w:val="000C5609"/>
    <w:rsid w:val="000C5986"/>
    <w:rsid w:val="000C7FDF"/>
    <w:rsid w:val="000D2200"/>
    <w:rsid w:val="000E0B2E"/>
    <w:rsid w:val="000E321E"/>
    <w:rsid w:val="000F23FF"/>
    <w:rsid w:val="000F37B6"/>
    <w:rsid w:val="000F50F6"/>
    <w:rsid w:val="0010398F"/>
    <w:rsid w:val="00104AAF"/>
    <w:rsid w:val="00115CAA"/>
    <w:rsid w:val="00120656"/>
    <w:rsid w:val="0013269D"/>
    <w:rsid w:val="00133782"/>
    <w:rsid w:val="00133FC1"/>
    <w:rsid w:val="00140ED0"/>
    <w:rsid w:val="00141314"/>
    <w:rsid w:val="0015188E"/>
    <w:rsid w:val="00152406"/>
    <w:rsid w:val="0015466F"/>
    <w:rsid w:val="00164950"/>
    <w:rsid w:val="00164D5A"/>
    <w:rsid w:val="0016547C"/>
    <w:rsid w:val="00172111"/>
    <w:rsid w:val="00172ADA"/>
    <w:rsid w:val="00176AB9"/>
    <w:rsid w:val="00180039"/>
    <w:rsid w:val="001826E6"/>
    <w:rsid w:val="00182ED8"/>
    <w:rsid w:val="001842CA"/>
    <w:rsid w:val="0018642A"/>
    <w:rsid w:val="0019183E"/>
    <w:rsid w:val="00196A6D"/>
    <w:rsid w:val="001A25BE"/>
    <w:rsid w:val="001B1756"/>
    <w:rsid w:val="001B2A81"/>
    <w:rsid w:val="001B4AAC"/>
    <w:rsid w:val="001B5E35"/>
    <w:rsid w:val="001B63D7"/>
    <w:rsid w:val="001B6A9C"/>
    <w:rsid w:val="001B761A"/>
    <w:rsid w:val="001C07DF"/>
    <w:rsid w:val="001C49CA"/>
    <w:rsid w:val="001D493E"/>
    <w:rsid w:val="001E299A"/>
    <w:rsid w:val="001E59B8"/>
    <w:rsid w:val="001F6791"/>
    <w:rsid w:val="002002AD"/>
    <w:rsid w:val="00204D46"/>
    <w:rsid w:val="00206D95"/>
    <w:rsid w:val="00207F9B"/>
    <w:rsid w:val="002140B2"/>
    <w:rsid w:val="00214C32"/>
    <w:rsid w:val="00217D71"/>
    <w:rsid w:val="00221380"/>
    <w:rsid w:val="00225F26"/>
    <w:rsid w:val="002303A7"/>
    <w:rsid w:val="00230C02"/>
    <w:rsid w:val="00232B07"/>
    <w:rsid w:val="00236E1E"/>
    <w:rsid w:val="00240ED2"/>
    <w:rsid w:val="0024770C"/>
    <w:rsid w:val="00247D8A"/>
    <w:rsid w:val="002543E7"/>
    <w:rsid w:val="002645B4"/>
    <w:rsid w:val="00273D79"/>
    <w:rsid w:val="002824B8"/>
    <w:rsid w:val="002918CC"/>
    <w:rsid w:val="00297B87"/>
    <w:rsid w:val="002A1B49"/>
    <w:rsid w:val="002A792F"/>
    <w:rsid w:val="002B0281"/>
    <w:rsid w:val="002B16DC"/>
    <w:rsid w:val="002B2AD5"/>
    <w:rsid w:val="002B5006"/>
    <w:rsid w:val="002B58B8"/>
    <w:rsid w:val="002C2B10"/>
    <w:rsid w:val="002D2C3E"/>
    <w:rsid w:val="002D6538"/>
    <w:rsid w:val="002E293C"/>
    <w:rsid w:val="002F3BF7"/>
    <w:rsid w:val="002F5E78"/>
    <w:rsid w:val="003067DF"/>
    <w:rsid w:val="003118C2"/>
    <w:rsid w:val="0031704C"/>
    <w:rsid w:val="0032078E"/>
    <w:rsid w:val="003230A8"/>
    <w:rsid w:val="003247C0"/>
    <w:rsid w:val="00341915"/>
    <w:rsid w:val="00346200"/>
    <w:rsid w:val="003507AD"/>
    <w:rsid w:val="00350939"/>
    <w:rsid w:val="00356304"/>
    <w:rsid w:val="00361F13"/>
    <w:rsid w:val="00365F81"/>
    <w:rsid w:val="00367AAC"/>
    <w:rsid w:val="00371321"/>
    <w:rsid w:val="003732FA"/>
    <w:rsid w:val="00375110"/>
    <w:rsid w:val="003757E1"/>
    <w:rsid w:val="0037737F"/>
    <w:rsid w:val="00381699"/>
    <w:rsid w:val="003912C7"/>
    <w:rsid w:val="003937C8"/>
    <w:rsid w:val="00393BCE"/>
    <w:rsid w:val="003A1A91"/>
    <w:rsid w:val="003A3189"/>
    <w:rsid w:val="003B104C"/>
    <w:rsid w:val="003B3771"/>
    <w:rsid w:val="003D3F0C"/>
    <w:rsid w:val="003E0DB8"/>
    <w:rsid w:val="003E2D50"/>
    <w:rsid w:val="003E2E0E"/>
    <w:rsid w:val="003E6E85"/>
    <w:rsid w:val="003F19D5"/>
    <w:rsid w:val="003F273B"/>
    <w:rsid w:val="00401FB9"/>
    <w:rsid w:val="004023B0"/>
    <w:rsid w:val="0040530D"/>
    <w:rsid w:val="0040537E"/>
    <w:rsid w:val="0041354A"/>
    <w:rsid w:val="00415165"/>
    <w:rsid w:val="00417B5D"/>
    <w:rsid w:val="00430BA3"/>
    <w:rsid w:val="004330AC"/>
    <w:rsid w:val="0044053C"/>
    <w:rsid w:val="00441D81"/>
    <w:rsid w:val="0044299E"/>
    <w:rsid w:val="004450D2"/>
    <w:rsid w:val="004463A7"/>
    <w:rsid w:val="0046423C"/>
    <w:rsid w:val="00467793"/>
    <w:rsid w:val="00474BAA"/>
    <w:rsid w:val="00482E63"/>
    <w:rsid w:val="0048427F"/>
    <w:rsid w:val="00490097"/>
    <w:rsid w:val="00495798"/>
    <w:rsid w:val="004A7F3D"/>
    <w:rsid w:val="004B082C"/>
    <w:rsid w:val="004B0954"/>
    <w:rsid w:val="004B0C40"/>
    <w:rsid w:val="004B5D2F"/>
    <w:rsid w:val="004C4899"/>
    <w:rsid w:val="004C4941"/>
    <w:rsid w:val="004C7271"/>
    <w:rsid w:val="004D1339"/>
    <w:rsid w:val="004D4B41"/>
    <w:rsid w:val="004D4D77"/>
    <w:rsid w:val="004E0632"/>
    <w:rsid w:val="004E1CFF"/>
    <w:rsid w:val="004E60FA"/>
    <w:rsid w:val="004F044A"/>
    <w:rsid w:val="004F0591"/>
    <w:rsid w:val="004F0C83"/>
    <w:rsid w:val="004F27F3"/>
    <w:rsid w:val="004F3D73"/>
    <w:rsid w:val="005067AC"/>
    <w:rsid w:val="00507BF0"/>
    <w:rsid w:val="005220D6"/>
    <w:rsid w:val="00526000"/>
    <w:rsid w:val="00526782"/>
    <w:rsid w:val="005320C1"/>
    <w:rsid w:val="00534F7F"/>
    <w:rsid w:val="00540E2F"/>
    <w:rsid w:val="0054215B"/>
    <w:rsid w:val="00543002"/>
    <w:rsid w:val="0054551E"/>
    <w:rsid w:val="00546301"/>
    <w:rsid w:val="00547A16"/>
    <w:rsid w:val="00547C18"/>
    <w:rsid w:val="00551032"/>
    <w:rsid w:val="00551930"/>
    <w:rsid w:val="00551B24"/>
    <w:rsid w:val="00554288"/>
    <w:rsid w:val="00555CA3"/>
    <w:rsid w:val="00564A4F"/>
    <w:rsid w:val="00571BB0"/>
    <w:rsid w:val="005727FA"/>
    <w:rsid w:val="00573A53"/>
    <w:rsid w:val="005808E8"/>
    <w:rsid w:val="0058207C"/>
    <w:rsid w:val="005837FB"/>
    <w:rsid w:val="00597FE2"/>
    <w:rsid w:val="005A2884"/>
    <w:rsid w:val="005A3509"/>
    <w:rsid w:val="005A42C0"/>
    <w:rsid w:val="005A4EDB"/>
    <w:rsid w:val="005B5AD0"/>
    <w:rsid w:val="005C0008"/>
    <w:rsid w:val="005C2B2B"/>
    <w:rsid w:val="005C63F3"/>
    <w:rsid w:val="005C713E"/>
    <w:rsid w:val="005D6136"/>
    <w:rsid w:val="005E6226"/>
    <w:rsid w:val="005F5391"/>
    <w:rsid w:val="005F57B1"/>
    <w:rsid w:val="006051D8"/>
    <w:rsid w:val="00606654"/>
    <w:rsid w:val="00611613"/>
    <w:rsid w:val="006146D0"/>
    <w:rsid w:val="0061636C"/>
    <w:rsid w:val="0061689B"/>
    <w:rsid w:val="0061728F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2F54"/>
    <w:rsid w:val="0066476B"/>
    <w:rsid w:val="00665424"/>
    <w:rsid w:val="00666043"/>
    <w:rsid w:val="00666082"/>
    <w:rsid w:val="00686012"/>
    <w:rsid w:val="006918EC"/>
    <w:rsid w:val="00693111"/>
    <w:rsid w:val="00696CEB"/>
    <w:rsid w:val="006A33A1"/>
    <w:rsid w:val="006A5ACC"/>
    <w:rsid w:val="006B1E70"/>
    <w:rsid w:val="006B76DA"/>
    <w:rsid w:val="006C45BA"/>
    <w:rsid w:val="006D06F6"/>
    <w:rsid w:val="006D35B5"/>
    <w:rsid w:val="006D4ECF"/>
    <w:rsid w:val="006E10A5"/>
    <w:rsid w:val="006F04A7"/>
    <w:rsid w:val="006F1A6C"/>
    <w:rsid w:val="006F1FEA"/>
    <w:rsid w:val="006F27A2"/>
    <w:rsid w:val="006F5425"/>
    <w:rsid w:val="006F575B"/>
    <w:rsid w:val="00706040"/>
    <w:rsid w:val="007106C5"/>
    <w:rsid w:val="00715C4E"/>
    <w:rsid w:val="00732C8B"/>
    <w:rsid w:val="007338BD"/>
    <w:rsid w:val="0073606C"/>
    <w:rsid w:val="00743150"/>
    <w:rsid w:val="00743C5E"/>
    <w:rsid w:val="0074590B"/>
    <w:rsid w:val="00751E3A"/>
    <w:rsid w:val="007547B8"/>
    <w:rsid w:val="0075616C"/>
    <w:rsid w:val="007624C2"/>
    <w:rsid w:val="00763E85"/>
    <w:rsid w:val="007679D7"/>
    <w:rsid w:val="00771C04"/>
    <w:rsid w:val="00775957"/>
    <w:rsid w:val="0078074E"/>
    <w:rsid w:val="00782ECC"/>
    <w:rsid w:val="00795ADE"/>
    <w:rsid w:val="007A5FFD"/>
    <w:rsid w:val="007A7881"/>
    <w:rsid w:val="007C321E"/>
    <w:rsid w:val="007C6A8E"/>
    <w:rsid w:val="007D009D"/>
    <w:rsid w:val="007D37C5"/>
    <w:rsid w:val="007D4382"/>
    <w:rsid w:val="007E2786"/>
    <w:rsid w:val="007F1131"/>
    <w:rsid w:val="007F271D"/>
    <w:rsid w:val="007F44D3"/>
    <w:rsid w:val="008162C2"/>
    <w:rsid w:val="00817326"/>
    <w:rsid w:val="00817DD8"/>
    <w:rsid w:val="00827527"/>
    <w:rsid w:val="008276D6"/>
    <w:rsid w:val="00831B59"/>
    <w:rsid w:val="00832D8E"/>
    <w:rsid w:val="0085093C"/>
    <w:rsid w:val="00853029"/>
    <w:rsid w:val="0085390D"/>
    <w:rsid w:val="00857638"/>
    <w:rsid w:val="008723C3"/>
    <w:rsid w:val="00874167"/>
    <w:rsid w:val="00875108"/>
    <w:rsid w:val="00875228"/>
    <w:rsid w:val="0088002E"/>
    <w:rsid w:val="00882D25"/>
    <w:rsid w:val="00893205"/>
    <w:rsid w:val="00896EBE"/>
    <w:rsid w:val="008A229F"/>
    <w:rsid w:val="008A7D55"/>
    <w:rsid w:val="008B5E5D"/>
    <w:rsid w:val="008C2D3C"/>
    <w:rsid w:val="008C5E50"/>
    <w:rsid w:val="008D0497"/>
    <w:rsid w:val="008D371C"/>
    <w:rsid w:val="008E0005"/>
    <w:rsid w:val="008E1090"/>
    <w:rsid w:val="008E2861"/>
    <w:rsid w:val="008E2A51"/>
    <w:rsid w:val="008E59B0"/>
    <w:rsid w:val="008E62DF"/>
    <w:rsid w:val="008F1A9B"/>
    <w:rsid w:val="008F307F"/>
    <w:rsid w:val="009058BE"/>
    <w:rsid w:val="009169CA"/>
    <w:rsid w:val="00916CA3"/>
    <w:rsid w:val="009178D2"/>
    <w:rsid w:val="00922242"/>
    <w:rsid w:val="00923CAA"/>
    <w:rsid w:val="00952AD3"/>
    <w:rsid w:val="0095391A"/>
    <w:rsid w:val="0095588B"/>
    <w:rsid w:val="00961FBA"/>
    <w:rsid w:val="009675E9"/>
    <w:rsid w:val="00973E5D"/>
    <w:rsid w:val="009754DF"/>
    <w:rsid w:val="00992F78"/>
    <w:rsid w:val="00995FD3"/>
    <w:rsid w:val="0099684F"/>
    <w:rsid w:val="009A6C5F"/>
    <w:rsid w:val="009B5EB5"/>
    <w:rsid w:val="009B7C40"/>
    <w:rsid w:val="009C088D"/>
    <w:rsid w:val="009C10B7"/>
    <w:rsid w:val="009C4BA8"/>
    <w:rsid w:val="009D33A4"/>
    <w:rsid w:val="009D50AF"/>
    <w:rsid w:val="009E038E"/>
    <w:rsid w:val="009E54B1"/>
    <w:rsid w:val="009E6A1A"/>
    <w:rsid w:val="009F127F"/>
    <w:rsid w:val="009F229B"/>
    <w:rsid w:val="00A0183D"/>
    <w:rsid w:val="00A03808"/>
    <w:rsid w:val="00A04FA7"/>
    <w:rsid w:val="00A067BE"/>
    <w:rsid w:val="00A115FF"/>
    <w:rsid w:val="00A125A4"/>
    <w:rsid w:val="00A216C0"/>
    <w:rsid w:val="00A2782F"/>
    <w:rsid w:val="00A316A6"/>
    <w:rsid w:val="00A33AB2"/>
    <w:rsid w:val="00A354CE"/>
    <w:rsid w:val="00A3787A"/>
    <w:rsid w:val="00A5269B"/>
    <w:rsid w:val="00A52E74"/>
    <w:rsid w:val="00A56787"/>
    <w:rsid w:val="00A57670"/>
    <w:rsid w:val="00A6198C"/>
    <w:rsid w:val="00A63E99"/>
    <w:rsid w:val="00A65616"/>
    <w:rsid w:val="00A73458"/>
    <w:rsid w:val="00A755B7"/>
    <w:rsid w:val="00A75D5D"/>
    <w:rsid w:val="00A80912"/>
    <w:rsid w:val="00A83E38"/>
    <w:rsid w:val="00A87A47"/>
    <w:rsid w:val="00A90546"/>
    <w:rsid w:val="00A91249"/>
    <w:rsid w:val="00A95408"/>
    <w:rsid w:val="00AA0BC9"/>
    <w:rsid w:val="00AA0F13"/>
    <w:rsid w:val="00AA1892"/>
    <w:rsid w:val="00AA3159"/>
    <w:rsid w:val="00AB0890"/>
    <w:rsid w:val="00AB221C"/>
    <w:rsid w:val="00AB2485"/>
    <w:rsid w:val="00AC3446"/>
    <w:rsid w:val="00AD3583"/>
    <w:rsid w:val="00AD5E2E"/>
    <w:rsid w:val="00AE5DCE"/>
    <w:rsid w:val="00AF1CF1"/>
    <w:rsid w:val="00AF5580"/>
    <w:rsid w:val="00AF5801"/>
    <w:rsid w:val="00AF60C8"/>
    <w:rsid w:val="00B02129"/>
    <w:rsid w:val="00B02AD6"/>
    <w:rsid w:val="00B038F8"/>
    <w:rsid w:val="00B03D35"/>
    <w:rsid w:val="00B06EC8"/>
    <w:rsid w:val="00B11F81"/>
    <w:rsid w:val="00B14FF9"/>
    <w:rsid w:val="00B161E2"/>
    <w:rsid w:val="00B1790B"/>
    <w:rsid w:val="00B25CDB"/>
    <w:rsid w:val="00B33C73"/>
    <w:rsid w:val="00B4231B"/>
    <w:rsid w:val="00B474EB"/>
    <w:rsid w:val="00B54D74"/>
    <w:rsid w:val="00B6584E"/>
    <w:rsid w:val="00B72D09"/>
    <w:rsid w:val="00B748DC"/>
    <w:rsid w:val="00B75D10"/>
    <w:rsid w:val="00B94075"/>
    <w:rsid w:val="00BA0211"/>
    <w:rsid w:val="00BA4F9B"/>
    <w:rsid w:val="00BB4381"/>
    <w:rsid w:val="00BC5C0A"/>
    <w:rsid w:val="00BC7571"/>
    <w:rsid w:val="00BD0D29"/>
    <w:rsid w:val="00BE0EB4"/>
    <w:rsid w:val="00BE251C"/>
    <w:rsid w:val="00BE33D8"/>
    <w:rsid w:val="00BE55C2"/>
    <w:rsid w:val="00BE5AA2"/>
    <w:rsid w:val="00BF4C94"/>
    <w:rsid w:val="00BF509C"/>
    <w:rsid w:val="00C161BA"/>
    <w:rsid w:val="00C2027D"/>
    <w:rsid w:val="00C21342"/>
    <w:rsid w:val="00C22B3F"/>
    <w:rsid w:val="00C24413"/>
    <w:rsid w:val="00C248C0"/>
    <w:rsid w:val="00C24DBE"/>
    <w:rsid w:val="00C27FD0"/>
    <w:rsid w:val="00C305C2"/>
    <w:rsid w:val="00C30EC8"/>
    <w:rsid w:val="00C33A0A"/>
    <w:rsid w:val="00C33CB5"/>
    <w:rsid w:val="00C43B21"/>
    <w:rsid w:val="00C64AD7"/>
    <w:rsid w:val="00C6735A"/>
    <w:rsid w:val="00C71853"/>
    <w:rsid w:val="00C7369E"/>
    <w:rsid w:val="00C74F26"/>
    <w:rsid w:val="00C76E55"/>
    <w:rsid w:val="00C838A2"/>
    <w:rsid w:val="00C877A7"/>
    <w:rsid w:val="00C90D92"/>
    <w:rsid w:val="00C91B5F"/>
    <w:rsid w:val="00C91E05"/>
    <w:rsid w:val="00C925B3"/>
    <w:rsid w:val="00C951CD"/>
    <w:rsid w:val="00CA0A6D"/>
    <w:rsid w:val="00CA19C3"/>
    <w:rsid w:val="00CA5DD6"/>
    <w:rsid w:val="00CB0A6A"/>
    <w:rsid w:val="00CB1A68"/>
    <w:rsid w:val="00CC6698"/>
    <w:rsid w:val="00CD3BA0"/>
    <w:rsid w:val="00CE04C1"/>
    <w:rsid w:val="00CE202D"/>
    <w:rsid w:val="00CE6284"/>
    <w:rsid w:val="00CF43B8"/>
    <w:rsid w:val="00D05825"/>
    <w:rsid w:val="00D07378"/>
    <w:rsid w:val="00D101D2"/>
    <w:rsid w:val="00D11830"/>
    <w:rsid w:val="00D172FB"/>
    <w:rsid w:val="00D17B5B"/>
    <w:rsid w:val="00D23714"/>
    <w:rsid w:val="00D351C2"/>
    <w:rsid w:val="00D37301"/>
    <w:rsid w:val="00D42A49"/>
    <w:rsid w:val="00D43604"/>
    <w:rsid w:val="00D44E94"/>
    <w:rsid w:val="00D52D41"/>
    <w:rsid w:val="00D56473"/>
    <w:rsid w:val="00D57F7B"/>
    <w:rsid w:val="00D611E1"/>
    <w:rsid w:val="00D66054"/>
    <w:rsid w:val="00D67D16"/>
    <w:rsid w:val="00D71209"/>
    <w:rsid w:val="00D71491"/>
    <w:rsid w:val="00D75D1D"/>
    <w:rsid w:val="00D76885"/>
    <w:rsid w:val="00D77606"/>
    <w:rsid w:val="00D82E6F"/>
    <w:rsid w:val="00D873A2"/>
    <w:rsid w:val="00D91383"/>
    <w:rsid w:val="00D96039"/>
    <w:rsid w:val="00DA05C9"/>
    <w:rsid w:val="00DA4261"/>
    <w:rsid w:val="00DB0294"/>
    <w:rsid w:val="00DB0637"/>
    <w:rsid w:val="00DB5809"/>
    <w:rsid w:val="00DC0AAE"/>
    <w:rsid w:val="00DC3324"/>
    <w:rsid w:val="00DC4974"/>
    <w:rsid w:val="00DC6365"/>
    <w:rsid w:val="00DC7365"/>
    <w:rsid w:val="00DD094D"/>
    <w:rsid w:val="00DD3924"/>
    <w:rsid w:val="00DD42BF"/>
    <w:rsid w:val="00DD51A4"/>
    <w:rsid w:val="00DF1865"/>
    <w:rsid w:val="00DF4694"/>
    <w:rsid w:val="00E03189"/>
    <w:rsid w:val="00E04B15"/>
    <w:rsid w:val="00E050C7"/>
    <w:rsid w:val="00E17EC9"/>
    <w:rsid w:val="00E21EAF"/>
    <w:rsid w:val="00E221CE"/>
    <w:rsid w:val="00E265BB"/>
    <w:rsid w:val="00E34AB0"/>
    <w:rsid w:val="00E36113"/>
    <w:rsid w:val="00E5061C"/>
    <w:rsid w:val="00E52BA8"/>
    <w:rsid w:val="00E63A8C"/>
    <w:rsid w:val="00E6513C"/>
    <w:rsid w:val="00E734C3"/>
    <w:rsid w:val="00E74463"/>
    <w:rsid w:val="00E8223A"/>
    <w:rsid w:val="00E87114"/>
    <w:rsid w:val="00E87FEE"/>
    <w:rsid w:val="00E901B8"/>
    <w:rsid w:val="00E94F19"/>
    <w:rsid w:val="00EA29AB"/>
    <w:rsid w:val="00EB2919"/>
    <w:rsid w:val="00EB4B50"/>
    <w:rsid w:val="00EB6942"/>
    <w:rsid w:val="00EC0F90"/>
    <w:rsid w:val="00EC13EB"/>
    <w:rsid w:val="00ED25EF"/>
    <w:rsid w:val="00ED2D51"/>
    <w:rsid w:val="00EE3346"/>
    <w:rsid w:val="00EF1979"/>
    <w:rsid w:val="00EF273F"/>
    <w:rsid w:val="00EF2B2F"/>
    <w:rsid w:val="00EF470B"/>
    <w:rsid w:val="00F00569"/>
    <w:rsid w:val="00F010F8"/>
    <w:rsid w:val="00F03D12"/>
    <w:rsid w:val="00F17D1D"/>
    <w:rsid w:val="00F219AE"/>
    <w:rsid w:val="00F2384F"/>
    <w:rsid w:val="00F2541A"/>
    <w:rsid w:val="00F33801"/>
    <w:rsid w:val="00F376E4"/>
    <w:rsid w:val="00F42873"/>
    <w:rsid w:val="00F4740B"/>
    <w:rsid w:val="00F533A0"/>
    <w:rsid w:val="00F62483"/>
    <w:rsid w:val="00F64DF5"/>
    <w:rsid w:val="00F66686"/>
    <w:rsid w:val="00F71E9E"/>
    <w:rsid w:val="00F76129"/>
    <w:rsid w:val="00F7741E"/>
    <w:rsid w:val="00F77620"/>
    <w:rsid w:val="00F77F8E"/>
    <w:rsid w:val="00F80191"/>
    <w:rsid w:val="00F801EF"/>
    <w:rsid w:val="00F831F3"/>
    <w:rsid w:val="00F92AA9"/>
    <w:rsid w:val="00F94194"/>
    <w:rsid w:val="00F97759"/>
    <w:rsid w:val="00FA19C6"/>
    <w:rsid w:val="00FA6DA8"/>
    <w:rsid w:val="00FA7056"/>
    <w:rsid w:val="00FB21A4"/>
    <w:rsid w:val="00FB546E"/>
    <w:rsid w:val="00FD020A"/>
    <w:rsid w:val="00FD4744"/>
    <w:rsid w:val="00FE152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83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957D8CC3B643A3A68108B0170918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7A695A-30DA-44BF-865C-1F7423B96649}"/>
      </w:docPartPr>
      <w:docPartBody>
        <w:p w:rsidR="000F0034" w:rsidRDefault="000F0034" w:rsidP="000F0034">
          <w:pPr>
            <w:pStyle w:val="9B957D8CC3B643A3A68108B0170918B4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D8050C56BBC46C0BC70321EF30A3A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DE8B36-FA11-4B88-88F1-9DDFCDC09274}"/>
      </w:docPartPr>
      <w:docPartBody>
        <w:p w:rsidR="000F0034" w:rsidRDefault="000F0034" w:rsidP="000F0034">
          <w:pPr>
            <w:pStyle w:val="4D8050C56BBC46C0BC70321EF30A3A62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38A137564104532A7081E1D1BC6B6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EF6DAD-A78E-4D90-99FB-7911923FD613}"/>
      </w:docPartPr>
      <w:docPartBody>
        <w:p w:rsidR="000F0034" w:rsidRDefault="000F0034" w:rsidP="000F0034">
          <w:pPr>
            <w:pStyle w:val="E38A137564104532A7081E1D1BC6B600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8788716C8E947839686629C116FE4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50F717-26CB-41C0-9692-294F9DC3511F}"/>
      </w:docPartPr>
      <w:docPartBody>
        <w:p w:rsidR="000F0034" w:rsidRDefault="000F0034" w:rsidP="000F0034">
          <w:pPr>
            <w:pStyle w:val="18788716C8E947839686629C116FE473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117876774034BC6BB1A48EC134F8B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66451C-77D5-4F27-9CA5-2083E82011D1}"/>
      </w:docPartPr>
      <w:docPartBody>
        <w:p w:rsidR="000F0034" w:rsidRDefault="000F0034" w:rsidP="000F0034">
          <w:pPr>
            <w:pStyle w:val="A117876774034BC6BB1A48EC134F8BB8"/>
          </w:pPr>
          <w:r w:rsidRPr="00FA2D3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10CB919D3AC4670A9E0FB00BB3DC2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9AC5BF-DA9C-4AA6-ACAD-4F3FF7BF5EC3}"/>
      </w:docPartPr>
      <w:docPartBody>
        <w:p w:rsidR="000F0034" w:rsidRDefault="000F0034" w:rsidP="000F0034">
          <w:pPr>
            <w:pStyle w:val="610CB919D3AC4670A9E0FB00BB3DC2B7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6C9DA2EBD8D41B1B568C07686712A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A9B94C-0197-40AA-BAA6-D84078CF8829}"/>
      </w:docPartPr>
      <w:docPartBody>
        <w:p w:rsidR="000F0034" w:rsidRDefault="000F0034" w:rsidP="000F0034">
          <w:pPr>
            <w:pStyle w:val="C6C9DA2EBD8D41B1B568C07686712AB4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B9756808B304109BB48BBE294E65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0E9BC6-F411-485A-8E70-A97CCB106C0C}"/>
      </w:docPartPr>
      <w:docPartBody>
        <w:p w:rsidR="000F0034" w:rsidRDefault="000F0034" w:rsidP="000F0034">
          <w:pPr>
            <w:pStyle w:val="0B9756808B304109BB48BBE294E65C6B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B9"/>
    <w:rsid w:val="000F0034"/>
    <w:rsid w:val="0013269D"/>
    <w:rsid w:val="00180039"/>
    <w:rsid w:val="001B6A9C"/>
    <w:rsid w:val="00220CBC"/>
    <w:rsid w:val="002716E2"/>
    <w:rsid w:val="00313425"/>
    <w:rsid w:val="003E0DB8"/>
    <w:rsid w:val="00507BF0"/>
    <w:rsid w:val="005141CE"/>
    <w:rsid w:val="005220D6"/>
    <w:rsid w:val="005416DC"/>
    <w:rsid w:val="00744D82"/>
    <w:rsid w:val="00A04FA7"/>
    <w:rsid w:val="00A20131"/>
    <w:rsid w:val="00AA4FC0"/>
    <w:rsid w:val="00BA0211"/>
    <w:rsid w:val="00C71853"/>
    <w:rsid w:val="00D074B3"/>
    <w:rsid w:val="00E5061C"/>
    <w:rsid w:val="00EE726C"/>
    <w:rsid w:val="00F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0034"/>
    <w:rPr>
      <w:color w:val="666666"/>
    </w:rPr>
  </w:style>
  <w:style w:type="paragraph" w:customStyle="1" w:styleId="9B957D8CC3B643A3A68108B0170918B4">
    <w:name w:val="9B957D8CC3B643A3A68108B0170918B4"/>
    <w:rsid w:val="000F0034"/>
  </w:style>
  <w:style w:type="paragraph" w:customStyle="1" w:styleId="4D8050C56BBC46C0BC70321EF30A3A62">
    <w:name w:val="4D8050C56BBC46C0BC70321EF30A3A62"/>
    <w:rsid w:val="000F0034"/>
  </w:style>
  <w:style w:type="paragraph" w:customStyle="1" w:styleId="E38A137564104532A7081E1D1BC6B600">
    <w:name w:val="E38A137564104532A7081E1D1BC6B600"/>
    <w:rsid w:val="000F0034"/>
  </w:style>
  <w:style w:type="paragraph" w:customStyle="1" w:styleId="18788716C8E947839686629C116FE473">
    <w:name w:val="18788716C8E947839686629C116FE473"/>
    <w:rsid w:val="000F0034"/>
  </w:style>
  <w:style w:type="paragraph" w:customStyle="1" w:styleId="A117876774034BC6BB1A48EC134F8BB8">
    <w:name w:val="A117876774034BC6BB1A48EC134F8BB8"/>
    <w:rsid w:val="000F0034"/>
  </w:style>
  <w:style w:type="paragraph" w:customStyle="1" w:styleId="610CB919D3AC4670A9E0FB00BB3DC2B7">
    <w:name w:val="610CB919D3AC4670A9E0FB00BB3DC2B7"/>
    <w:rsid w:val="000F0034"/>
  </w:style>
  <w:style w:type="paragraph" w:customStyle="1" w:styleId="C6C9DA2EBD8D41B1B568C07686712AB4">
    <w:name w:val="C6C9DA2EBD8D41B1B568C07686712AB4"/>
    <w:rsid w:val="000F0034"/>
  </w:style>
  <w:style w:type="paragraph" w:customStyle="1" w:styleId="0B9756808B304109BB48BBE294E65C6B">
    <w:name w:val="0B9756808B304109BB48BBE294E65C6B"/>
    <w:rsid w:val="000F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Çolakkadıoğl</dc:creator>
  <cp:keywords/>
  <dc:description/>
  <cp:lastModifiedBy>Z</cp:lastModifiedBy>
  <cp:revision>101</cp:revision>
  <dcterms:created xsi:type="dcterms:W3CDTF">2024-06-09T18:53:00Z</dcterms:created>
  <dcterms:modified xsi:type="dcterms:W3CDTF">2025-08-03T10:12:00Z</dcterms:modified>
</cp:coreProperties>
</file>