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1"/>
        <w:tblW w:w="5000" w:type="pct"/>
        <w:tblLook w:val="04A0" w:firstRow="1" w:lastRow="0" w:firstColumn="1" w:lastColumn="0" w:noHBand="0" w:noVBand="1"/>
      </w:tblPr>
      <w:tblGrid>
        <w:gridCol w:w="2084"/>
        <w:gridCol w:w="5348"/>
        <w:gridCol w:w="2344"/>
        <w:gridCol w:w="4500"/>
      </w:tblGrid>
      <w:tr w:rsidR="00F42562" w:rsidRPr="00B263A8" w14:paraId="18A12EBD" w14:textId="1D19768C" w:rsidTr="00600704">
        <w:tc>
          <w:tcPr>
            <w:tcW w:w="5000" w:type="pct"/>
            <w:gridSpan w:val="4"/>
            <w:shd w:val="clear" w:color="auto" w:fill="ECF0F1"/>
            <w:vAlign w:val="center"/>
          </w:tcPr>
          <w:p w14:paraId="74E5A416" w14:textId="3D8DB834" w:rsidR="00F42562" w:rsidRPr="00F37F4E" w:rsidRDefault="00F42562" w:rsidP="00C91192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F37F4E">
              <w:rPr>
                <w:rFonts w:ascii="Cambria" w:hAnsi="Cambria"/>
                <w:b/>
              </w:rPr>
              <w:t>ÖĞRENCİ BİLGİLERİ</w:t>
            </w:r>
          </w:p>
        </w:tc>
      </w:tr>
      <w:tr w:rsidR="00F42562" w14:paraId="00D234F4" w14:textId="3CB0596E" w:rsidTr="00600704">
        <w:trPr>
          <w:trHeight w:val="340"/>
        </w:trPr>
        <w:tc>
          <w:tcPr>
            <w:tcW w:w="730" w:type="pct"/>
            <w:shd w:val="clear" w:color="auto" w:fill="ECF0F1"/>
            <w:vAlign w:val="center"/>
          </w:tcPr>
          <w:p w14:paraId="7A8ABDC8" w14:textId="77777777" w:rsidR="00F42562" w:rsidRPr="00594668" w:rsidRDefault="00F42562" w:rsidP="00C91192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1873" w:type="pct"/>
            <w:vAlign w:val="center"/>
          </w:tcPr>
          <w:p w14:paraId="379F998B" w14:textId="77777777" w:rsidR="00F42562" w:rsidRPr="00594668" w:rsidRDefault="00F42562" w:rsidP="00C911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ECF0F1"/>
            <w:vAlign w:val="center"/>
          </w:tcPr>
          <w:p w14:paraId="56C1679A" w14:textId="4265EE13" w:rsidR="00F42562" w:rsidRPr="00594668" w:rsidRDefault="00652D21" w:rsidP="000D36CD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sz w:val="20"/>
                <w:szCs w:val="20"/>
              </w:rPr>
              <w:t>Staj Yeri</w:t>
            </w:r>
          </w:p>
        </w:tc>
        <w:tc>
          <w:tcPr>
            <w:tcW w:w="1576" w:type="pct"/>
            <w:vAlign w:val="center"/>
          </w:tcPr>
          <w:p w14:paraId="546394C5" w14:textId="77777777" w:rsidR="00F42562" w:rsidRPr="00594668" w:rsidRDefault="00F42562" w:rsidP="00C911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011DF" w14:paraId="2D89A0DA" w14:textId="72E29DFD" w:rsidTr="00600704">
        <w:trPr>
          <w:trHeight w:val="340"/>
        </w:trPr>
        <w:tc>
          <w:tcPr>
            <w:tcW w:w="730" w:type="pct"/>
            <w:shd w:val="clear" w:color="auto" w:fill="ECF0F1"/>
            <w:vAlign w:val="center"/>
          </w:tcPr>
          <w:p w14:paraId="1B4624BF" w14:textId="33392180" w:rsidR="003011DF" w:rsidRPr="00594668" w:rsidRDefault="003011DF" w:rsidP="003011D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sz w:val="20"/>
                <w:szCs w:val="20"/>
              </w:rPr>
              <w:t>Bölümü/Programı</w:t>
            </w:r>
          </w:p>
        </w:tc>
        <w:tc>
          <w:tcPr>
            <w:tcW w:w="1873" w:type="pct"/>
            <w:vAlign w:val="center"/>
          </w:tcPr>
          <w:p w14:paraId="6CFC7E64" w14:textId="77777777" w:rsidR="003011DF" w:rsidRPr="00594668" w:rsidRDefault="003011DF" w:rsidP="003011D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ECF0F1"/>
            <w:vAlign w:val="center"/>
          </w:tcPr>
          <w:p w14:paraId="4B32C547" w14:textId="5B6B2093" w:rsidR="003011DF" w:rsidRPr="00594668" w:rsidRDefault="00652D21" w:rsidP="003011DF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sz w:val="20"/>
                <w:szCs w:val="20"/>
              </w:rPr>
              <w:t>Haftalık Gün Sayısı</w:t>
            </w:r>
          </w:p>
        </w:tc>
        <w:tc>
          <w:tcPr>
            <w:tcW w:w="1576" w:type="pct"/>
            <w:vAlign w:val="center"/>
          </w:tcPr>
          <w:p w14:paraId="7AD3E4B9" w14:textId="330760EE" w:rsidR="003011DF" w:rsidRPr="00594668" w:rsidRDefault="003011DF" w:rsidP="003011D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011DF" w14:paraId="4827D1DA" w14:textId="77777777" w:rsidTr="00600704">
        <w:trPr>
          <w:trHeight w:val="340"/>
        </w:trPr>
        <w:tc>
          <w:tcPr>
            <w:tcW w:w="730" w:type="pct"/>
            <w:shd w:val="clear" w:color="auto" w:fill="ECF0F1"/>
            <w:vAlign w:val="center"/>
          </w:tcPr>
          <w:p w14:paraId="0303AB81" w14:textId="7299DC64" w:rsidR="003011DF" w:rsidRPr="00594668" w:rsidRDefault="003011DF" w:rsidP="003011D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sz w:val="20"/>
                <w:szCs w:val="20"/>
              </w:rPr>
              <w:t>Sınıfı</w:t>
            </w:r>
          </w:p>
        </w:tc>
        <w:tc>
          <w:tcPr>
            <w:tcW w:w="1873" w:type="pct"/>
            <w:vAlign w:val="center"/>
          </w:tcPr>
          <w:p w14:paraId="3ED733A1" w14:textId="2FA7363D" w:rsidR="003011DF" w:rsidRPr="00594668" w:rsidRDefault="00600704" w:rsidP="003011D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25250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1DF" w:rsidRPr="005946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11DF" w:rsidRPr="00594668">
              <w:rPr>
                <w:rFonts w:ascii="Cambria" w:hAnsi="Cambria"/>
                <w:sz w:val="20"/>
                <w:szCs w:val="20"/>
              </w:rPr>
              <w:t xml:space="preserve"> 1. Sınıf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85245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1DF" w:rsidRPr="005946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11DF" w:rsidRPr="00594668">
              <w:rPr>
                <w:rFonts w:ascii="Cambria" w:hAnsi="Cambria"/>
                <w:sz w:val="20"/>
                <w:szCs w:val="20"/>
              </w:rPr>
              <w:t xml:space="preserve"> 2. Sınıf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71225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1DF" w:rsidRPr="005946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11DF" w:rsidRPr="00594668">
              <w:rPr>
                <w:rFonts w:ascii="Cambria" w:hAnsi="Cambria"/>
                <w:sz w:val="20"/>
                <w:szCs w:val="20"/>
              </w:rPr>
              <w:t xml:space="preserve"> 3. Sınıf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8156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1DF" w:rsidRPr="005946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11DF" w:rsidRPr="00594668">
              <w:rPr>
                <w:rFonts w:ascii="Cambria" w:hAnsi="Cambria"/>
                <w:sz w:val="20"/>
                <w:szCs w:val="20"/>
              </w:rPr>
              <w:t xml:space="preserve"> 4. Sınıf</w:t>
            </w:r>
          </w:p>
        </w:tc>
        <w:tc>
          <w:tcPr>
            <w:tcW w:w="821" w:type="pct"/>
            <w:tcBorders>
              <w:right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0E47112" w14:textId="0BA3C873" w:rsidR="003011DF" w:rsidRPr="00594668" w:rsidRDefault="003011DF" w:rsidP="003011DF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bCs/>
                <w:sz w:val="20"/>
                <w:szCs w:val="20"/>
              </w:rPr>
              <w:t>Staj Süresi/İş Günü</w:t>
            </w:r>
          </w:p>
        </w:tc>
        <w:tc>
          <w:tcPr>
            <w:tcW w:w="1576" w:type="pct"/>
            <w:tcBorders>
              <w:left w:val="single" w:sz="4" w:space="0" w:color="BFBFBF" w:themeColor="background1" w:themeShade="BF"/>
            </w:tcBorders>
            <w:vAlign w:val="center"/>
          </w:tcPr>
          <w:p w14:paraId="36D29841" w14:textId="55D32200" w:rsidR="003011DF" w:rsidRPr="00594668" w:rsidRDefault="003011DF" w:rsidP="003011D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011DF" w14:paraId="3C94AA0F" w14:textId="0433C600" w:rsidTr="00600704">
        <w:trPr>
          <w:trHeight w:val="340"/>
        </w:trPr>
        <w:tc>
          <w:tcPr>
            <w:tcW w:w="730" w:type="pct"/>
            <w:shd w:val="clear" w:color="auto" w:fill="ECF0F1"/>
            <w:vAlign w:val="center"/>
          </w:tcPr>
          <w:p w14:paraId="13EC9740" w14:textId="77777777" w:rsidR="003011DF" w:rsidRPr="00594668" w:rsidRDefault="003011DF" w:rsidP="003011D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sz w:val="20"/>
                <w:szCs w:val="20"/>
              </w:rPr>
              <w:t>Numarası</w:t>
            </w:r>
          </w:p>
        </w:tc>
        <w:tc>
          <w:tcPr>
            <w:tcW w:w="1873" w:type="pct"/>
            <w:tcBorders>
              <w:right w:val="single" w:sz="4" w:space="0" w:color="BFBFBF" w:themeColor="background1" w:themeShade="BF"/>
            </w:tcBorders>
            <w:vAlign w:val="center"/>
          </w:tcPr>
          <w:p w14:paraId="767333BC" w14:textId="77777777" w:rsidR="003011DF" w:rsidRPr="00594668" w:rsidRDefault="003011DF" w:rsidP="003011D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1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A639A42" w14:textId="254D95C2" w:rsidR="003011DF" w:rsidRPr="00594668" w:rsidRDefault="003011DF" w:rsidP="003011DF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bCs/>
                <w:sz w:val="20"/>
                <w:szCs w:val="20"/>
              </w:rPr>
              <w:t>Staj Başlama Tarihi</w:t>
            </w:r>
          </w:p>
        </w:tc>
        <w:tc>
          <w:tcPr>
            <w:tcW w:w="1576" w:type="pct"/>
            <w:tcBorders>
              <w:left w:val="single" w:sz="4" w:space="0" w:color="BFBFBF" w:themeColor="background1" w:themeShade="BF"/>
            </w:tcBorders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882138382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13FA7C5" w14:textId="542F4461" w:rsidR="003011DF" w:rsidRPr="00594668" w:rsidRDefault="003011DF" w:rsidP="003011DF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94668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3011DF" w14:paraId="51808EC6" w14:textId="5212ECE7" w:rsidTr="00600704">
        <w:trPr>
          <w:trHeight w:val="340"/>
        </w:trPr>
        <w:tc>
          <w:tcPr>
            <w:tcW w:w="730" w:type="pct"/>
            <w:shd w:val="clear" w:color="auto" w:fill="ECF0F1"/>
            <w:vAlign w:val="center"/>
          </w:tcPr>
          <w:p w14:paraId="7609638B" w14:textId="2DEAE649" w:rsidR="003011DF" w:rsidRPr="00594668" w:rsidRDefault="003011DF" w:rsidP="003011DF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sz w:val="20"/>
                <w:szCs w:val="20"/>
              </w:rPr>
              <w:t>Öğrenim Türü</w:t>
            </w:r>
          </w:p>
        </w:tc>
        <w:tc>
          <w:tcPr>
            <w:tcW w:w="1873" w:type="pct"/>
            <w:tcBorders>
              <w:right w:val="single" w:sz="4" w:space="0" w:color="BFBFBF" w:themeColor="background1" w:themeShade="BF"/>
            </w:tcBorders>
            <w:vAlign w:val="center"/>
          </w:tcPr>
          <w:p w14:paraId="2A672198" w14:textId="79A0A906" w:rsidR="003011DF" w:rsidRPr="00594668" w:rsidRDefault="00600704" w:rsidP="003011D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5050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1DF" w:rsidRPr="005946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11DF" w:rsidRPr="00594668">
              <w:rPr>
                <w:rFonts w:ascii="Cambria" w:hAnsi="Cambria"/>
                <w:sz w:val="20"/>
                <w:szCs w:val="20"/>
              </w:rPr>
              <w:t xml:space="preserve"> Normal Öğre</w:t>
            </w:r>
            <w:r w:rsidR="009F0D86">
              <w:rPr>
                <w:rFonts w:ascii="Cambria" w:hAnsi="Cambria"/>
                <w:sz w:val="20"/>
                <w:szCs w:val="20"/>
              </w:rPr>
              <w:t>nim</w:t>
            </w:r>
            <w:r w:rsidR="003011DF" w:rsidRPr="00594668">
              <w:rPr>
                <w:rFonts w:ascii="Cambria" w:hAnsi="Cambria"/>
                <w:sz w:val="20"/>
                <w:szCs w:val="20"/>
              </w:rPr>
              <w:t xml:space="preserve">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138676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1DF" w:rsidRPr="005946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11DF" w:rsidRPr="00594668">
              <w:rPr>
                <w:rFonts w:ascii="Cambria" w:hAnsi="Cambria"/>
                <w:sz w:val="20"/>
                <w:szCs w:val="20"/>
              </w:rPr>
              <w:t xml:space="preserve"> İkinci Öğre</w:t>
            </w:r>
            <w:r w:rsidR="009F0D86">
              <w:rPr>
                <w:rFonts w:ascii="Cambria" w:hAnsi="Cambria"/>
                <w:sz w:val="20"/>
                <w:szCs w:val="20"/>
              </w:rPr>
              <w:t>nim</w:t>
            </w:r>
          </w:p>
        </w:tc>
        <w:tc>
          <w:tcPr>
            <w:tcW w:w="821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3787FB5" w14:textId="696A0618" w:rsidR="003011DF" w:rsidRPr="00594668" w:rsidRDefault="003011DF" w:rsidP="003011DF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 w:rsidRPr="00594668">
              <w:rPr>
                <w:rFonts w:ascii="Cambria" w:hAnsi="Cambria"/>
                <w:b/>
                <w:bCs/>
                <w:sz w:val="20"/>
                <w:szCs w:val="20"/>
              </w:rPr>
              <w:t>Staj Bitiş Tarihi</w:t>
            </w:r>
          </w:p>
        </w:tc>
        <w:tc>
          <w:tcPr>
            <w:tcW w:w="1576" w:type="pct"/>
            <w:tcBorders>
              <w:left w:val="single" w:sz="4" w:space="0" w:color="BFBFBF" w:themeColor="background1" w:themeShade="BF"/>
            </w:tcBorders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236900342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3B174C09" w14:textId="380DDE1F" w:rsidR="003011DF" w:rsidRPr="00594668" w:rsidRDefault="003011DF" w:rsidP="003011DF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94668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</w:tbl>
    <w:p w14:paraId="2E4CD78B" w14:textId="77777777" w:rsidR="00F37F4E" w:rsidRPr="004023B0" w:rsidRDefault="00F37F4E" w:rsidP="00F37F4E">
      <w:pPr>
        <w:pStyle w:val="AralkYok"/>
        <w:rPr>
          <w:rFonts w:ascii="Cambria" w:hAnsi="Cambria"/>
        </w:rPr>
      </w:pPr>
    </w:p>
    <w:tbl>
      <w:tblPr>
        <w:tblStyle w:val="TabloKlavuzuAk1"/>
        <w:tblW w:w="5000" w:type="pct"/>
        <w:tblLook w:val="04A0" w:firstRow="1" w:lastRow="0" w:firstColumn="1" w:lastColumn="0" w:noHBand="0" w:noVBand="1"/>
      </w:tblPr>
      <w:tblGrid>
        <w:gridCol w:w="1020"/>
        <w:gridCol w:w="1385"/>
        <w:gridCol w:w="1419"/>
        <w:gridCol w:w="1416"/>
        <w:gridCol w:w="1419"/>
        <w:gridCol w:w="1416"/>
        <w:gridCol w:w="1842"/>
        <w:gridCol w:w="2732"/>
        <w:gridCol w:w="1627"/>
      </w:tblGrid>
      <w:tr w:rsidR="00106630" w:rsidRPr="007B6A47" w14:paraId="591F8039" w14:textId="77777777" w:rsidTr="00600704"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4F5BE05" w14:textId="77777777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Gün</w:t>
            </w:r>
          </w:p>
        </w:tc>
        <w:tc>
          <w:tcPr>
            <w:tcW w:w="485" w:type="pct"/>
            <w:shd w:val="clear" w:color="auto" w:fill="ECF0F1"/>
            <w:vAlign w:val="center"/>
          </w:tcPr>
          <w:p w14:paraId="7287AD71" w14:textId="77777777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497" w:type="pct"/>
            <w:shd w:val="clear" w:color="auto" w:fill="ECF0F1"/>
            <w:vAlign w:val="center"/>
          </w:tcPr>
          <w:p w14:paraId="0C240BD1" w14:textId="46B1013C" w:rsidR="00106630" w:rsidRPr="00F560FC" w:rsidRDefault="00106630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Sabah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Giriş</w:t>
            </w:r>
          </w:p>
          <w:p w14:paraId="5DE5FEEE" w14:textId="77777777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496" w:type="pct"/>
            <w:shd w:val="clear" w:color="auto" w:fill="ECF0F1"/>
            <w:vAlign w:val="center"/>
          </w:tcPr>
          <w:p w14:paraId="3A72DABA" w14:textId="472EC96F" w:rsidR="00106630" w:rsidRPr="00F560FC" w:rsidRDefault="00106630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Öğlen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Çıkış</w:t>
            </w:r>
          </w:p>
          <w:p w14:paraId="633DEACF" w14:textId="77777777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497" w:type="pct"/>
            <w:shd w:val="clear" w:color="auto" w:fill="ECF0F1"/>
            <w:vAlign w:val="center"/>
          </w:tcPr>
          <w:p w14:paraId="36629831" w14:textId="34E02E31" w:rsidR="00106630" w:rsidRPr="00F560FC" w:rsidRDefault="00106630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Öğlen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Giriş</w:t>
            </w:r>
          </w:p>
          <w:p w14:paraId="7F755B06" w14:textId="77777777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496" w:type="pct"/>
            <w:shd w:val="clear" w:color="auto" w:fill="ECF0F1"/>
            <w:vAlign w:val="center"/>
          </w:tcPr>
          <w:p w14:paraId="1DBBEA0A" w14:textId="79776BDA" w:rsidR="00106630" w:rsidRPr="00F560FC" w:rsidRDefault="00106630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Akşam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Çıkış</w:t>
            </w:r>
          </w:p>
          <w:p w14:paraId="4D0E3422" w14:textId="77777777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4F2E687" w14:textId="57303D08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Çalıştığı Bölüm</w:t>
            </w:r>
          </w:p>
        </w:tc>
        <w:tc>
          <w:tcPr>
            <w:tcW w:w="957" w:type="pct"/>
            <w:shd w:val="clear" w:color="auto" w:fill="ECF0F1"/>
            <w:vAlign w:val="center"/>
          </w:tcPr>
          <w:p w14:paraId="65828B47" w14:textId="7B470C56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Yaptığı İş</w:t>
            </w:r>
          </w:p>
        </w:tc>
        <w:tc>
          <w:tcPr>
            <w:tcW w:w="570" w:type="pct"/>
            <w:shd w:val="clear" w:color="auto" w:fill="ECF0F1"/>
            <w:vAlign w:val="center"/>
          </w:tcPr>
          <w:p w14:paraId="2A5A4A25" w14:textId="257C6614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İmza (Öğrenci)</w:t>
            </w:r>
          </w:p>
        </w:tc>
      </w:tr>
      <w:tr w:rsidR="00106630" w14:paraId="636D07C0" w14:textId="77777777" w:rsidTr="00600704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86E73F" w14:textId="77777777" w:rsidR="00106630" w:rsidRPr="007F455F" w:rsidRDefault="00106630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24892080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A621BE0" w14:textId="13356D8E" w:rsidR="00106630" w:rsidRPr="00F560FC" w:rsidRDefault="002674AD" w:rsidP="00C91192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2A5FAD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0D43EDD" w14:textId="77777777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97C59A2" w14:textId="77777777" w:rsidR="00106630" w:rsidRPr="00F560FC" w:rsidRDefault="00106630" w:rsidP="00C911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2878247" w14:textId="77777777" w:rsidR="00106630" w:rsidRPr="00F560FC" w:rsidRDefault="00106630" w:rsidP="00C911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39DCEB7" w14:textId="77777777" w:rsidR="00106630" w:rsidRPr="00F560FC" w:rsidRDefault="00106630" w:rsidP="00C911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0FEBB1" w14:textId="35A27E0C" w:rsidR="00106630" w:rsidRPr="00F560FC" w:rsidRDefault="00106630" w:rsidP="00C9119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5D1BB64" w14:textId="77777777" w:rsidR="00106630" w:rsidRPr="00F560FC" w:rsidRDefault="00106630" w:rsidP="00C911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A0EE038" w14:textId="77777777" w:rsidR="00106630" w:rsidRPr="00F560FC" w:rsidRDefault="00106630" w:rsidP="00C9119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66D11982" w14:textId="77777777" w:rsidTr="00600704">
        <w:trPr>
          <w:trHeight w:val="340"/>
        </w:trPr>
        <w:tc>
          <w:tcPr>
            <w:tcW w:w="357" w:type="pct"/>
            <w:shd w:val="clear" w:color="auto" w:fill="ECF0F1"/>
            <w:vAlign w:val="center"/>
          </w:tcPr>
          <w:p w14:paraId="68CF3ED1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485" w:type="pct"/>
            <w:shd w:val="clear" w:color="auto" w:fill="ECF0F1"/>
          </w:tcPr>
          <w:sdt>
            <w:sdtPr>
              <w:rPr>
                <w:rFonts w:ascii="Cambria" w:hAnsi="Cambria"/>
                <w:sz w:val="20"/>
                <w:szCs w:val="20"/>
              </w:rPr>
              <w:id w:val="-1726522927"/>
              <w:placeholder>
                <w:docPart w:val="29C200133B3A46F3B382C6936BBDBBBB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1A9D19B" w14:textId="2B82CB9F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ECF0F1"/>
            <w:vAlign w:val="center"/>
          </w:tcPr>
          <w:p w14:paraId="1ADB26EA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ECF0F1"/>
            <w:vAlign w:val="center"/>
          </w:tcPr>
          <w:p w14:paraId="64709F5F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ECF0F1"/>
            <w:vAlign w:val="center"/>
          </w:tcPr>
          <w:p w14:paraId="4F9EDA79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ECF0F1"/>
            <w:vAlign w:val="center"/>
          </w:tcPr>
          <w:p w14:paraId="1C30416E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ECF0F1"/>
            <w:vAlign w:val="center"/>
          </w:tcPr>
          <w:p w14:paraId="024ADAE7" w14:textId="41712BB1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ECF0F1"/>
            <w:vAlign w:val="center"/>
          </w:tcPr>
          <w:p w14:paraId="0CBC7D6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ECF0F1"/>
            <w:vAlign w:val="center"/>
          </w:tcPr>
          <w:p w14:paraId="362395B6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4521C8AA" w14:textId="77777777" w:rsidTr="00600704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CC6E09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1521275523"/>
              <w:placeholder>
                <w:docPart w:val="4EEEDAF2C8E946ADA8011B7A99797424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3A638FF" w14:textId="30E9EE41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AE54D81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9DB108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416BE0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784CCFD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B8D376" w14:textId="2249DA96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9952FA1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B51248F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4C987144" w14:textId="77777777" w:rsidTr="00600704">
        <w:trPr>
          <w:trHeight w:val="340"/>
        </w:trPr>
        <w:tc>
          <w:tcPr>
            <w:tcW w:w="357" w:type="pct"/>
            <w:shd w:val="clear" w:color="auto" w:fill="ECF0F1"/>
            <w:vAlign w:val="center"/>
          </w:tcPr>
          <w:p w14:paraId="3C1C00C4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485" w:type="pct"/>
            <w:shd w:val="clear" w:color="auto" w:fill="ECF0F1"/>
          </w:tcPr>
          <w:sdt>
            <w:sdtPr>
              <w:rPr>
                <w:rFonts w:ascii="Cambria" w:hAnsi="Cambria"/>
                <w:sz w:val="20"/>
                <w:szCs w:val="20"/>
              </w:rPr>
              <w:id w:val="2058731503"/>
              <w:placeholder>
                <w:docPart w:val="B645364A1D2943D6A90CE573C4A91296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19564555" w14:textId="553FC48C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ECF0F1"/>
            <w:vAlign w:val="center"/>
          </w:tcPr>
          <w:p w14:paraId="1DAE9776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ECF0F1"/>
            <w:vAlign w:val="center"/>
          </w:tcPr>
          <w:p w14:paraId="4DF54B94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ECF0F1"/>
            <w:vAlign w:val="center"/>
          </w:tcPr>
          <w:p w14:paraId="56615211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ECF0F1"/>
            <w:vAlign w:val="center"/>
          </w:tcPr>
          <w:p w14:paraId="6E964631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ECF0F1"/>
            <w:vAlign w:val="center"/>
          </w:tcPr>
          <w:p w14:paraId="160FB4D9" w14:textId="0653794C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ECF0F1"/>
            <w:vAlign w:val="center"/>
          </w:tcPr>
          <w:p w14:paraId="7399A3C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ECF0F1"/>
            <w:vAlign w:val="center"/>
          </w:tcPr>
          <w:p w14:paraId="682DC77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00C76C3B" w14:textId="77777777" w:rsidTr="00600704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3E1A05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1126897168"/>
              <w:placeholder>
                <w:docPart w:val="9EF6DE97D8474800A644D5E130B28C8E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C78DCE6" w14:textId="56DF817A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3BF4E68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D2FA001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71A375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3CA749A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E809EA" w14:textId="4B61130E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8D14B44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0417A4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0EB5713E" w14:textId="77777777" w:rsidTr="00600704">
        <w:trPr>
          <w:trHeight w:val="340"/>
        </w:trPr>
        <w:tc>
          <w:tcPr>
            <w:tcW w:w="357" w:type="pct"/>
            <w:shd w:val="clear" w:color="auto" w:fill="ECF0F1"/>
            <w:vAlign w:val="center"/>
          </w:tcPr>
          <w:p w14:paraId="7D8FD73E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6</w:t>
            </w:r>
          </w:p>
        </w:tc>
        <w:tc>
          <w:tcPr>
            <w:tcW w:w="485" w:type="pct"/>
            <w:shd w:val="clear" w:color="auto" w:fill="ECF0F1"/>
          </w:tcPr>
          <w:sdt>
            <w:sdtPr>
              <w:rPr>
                <w:rFonts w:ascii="Cambria" w:hAnsi="Cambria"/>
                <w:sz w:val="20"/>
                <w:szCs w:val="20"/>
              </w:rPr>
              <w:id w:val="999237749"/>
              <w:placeholder>
                <w:docPart w:val="C3324A44FBB54B30993653F864BBCCC8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12414E21" w14:textId="3377E890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ECF0F1"/>
            <w:vAlign w:val="center"/>
          </w:tcPr>
          <w:p w14:paraId="6E5EF684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ECF0F1"/>
            <w:vAlign w:val="center"/>
          </w:tcPr>
          <w:p w14:paraId="4C241E7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ECF0F1"/>
            <w:vAlign w:val="center"/>
          </w:tcPr>
          <w:p w14:paraId="20B08B8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ECF0F1"/>
            <w:vAlign w:val="center"/>
          </w:tcPr>
          <w:p w14:paraId="2FE56F8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ECF0F1"/>
            <w:vAlign w:val="center"/>
          </w:tcPr>
          <w:p w14:paraId="0FF4F580" w14:textId="6624CDA2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ECF0F1"/>
            <w:vAlign w:val="center"/>
          </w:tcPr>
          <w:p w14:paraId="437AE659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ECF0F1"/>
            <w:vAlign w:val="center"/>
          </w:tcPr>
          <w:p w14:paraId="5CE3BCA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037E05EB" w14:textId="77777777" w:rsidTr="00600704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C6199C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7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-1070186719"/>
              <w:placeholder>
                <w:docPart w:val="0DCBC71255AC4D7C9EE7CC7CB171A2E6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7D15775" w14:textId="1A33E04A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514D88F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BC48A2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DF456A8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1AD1AC2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E8795E" w14:textId="2CF1BFFB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984CC6A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6A2BA0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06470E67" w14:textId="77777777" w:rsidTr="00600704">
        <w:trPr>
          <w:trHeight w:val="340"/>
        </w:trPr>
        <w:tc>
          <w:tcPr>
            <w:tcW w:w="357" w:type="pct"/>
            <w:shd w:val="clear" w:color="auto" w:fill="ECF0F1"/>
            <w:vAlign w:val="center"/>
          </w:tcPr>
          <w:p w14:paraId="14B5C24B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8</w:t>
            </w:r>
          </w:p>
        </w:tc>
        <w:tc>
          <w:tcPr>
            <w:tcW w:w="485" w:type="pct"/>
            <w:shd w:val="clear" w:color="auto" w:fill="ECF0F1"/>
          </w:tcPr>
          <w:sdt>
            <w:sdtPr>
              <w:rPr>
                <w:rFonts w:ascii="Cambria" w:hAnsi="Cambria"/>
                <w:sz w:val="20"/>
                <w:szCs w:val="20"/>
              </w:rPr>
              <w:id w:val="1933157324"/>
              <w:placeholder>
                <w:docPart w:val="4C62D5A76CF24F7AAA9D7DFD79FDD05B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1BEB7A62" w14:textId="1EA6B682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ECF0F1"/>
            <w:vAlign w:val="center"/>
          </w:tcPr>
          <w:p w14:paraId="33C2D1DA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ECF0F1"/>
            <w:vAlign w:val="center"/>
          </w:tcPr>
          <w:p w14:paraId="53F9604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ECF0F1"/>
            <w:vAlign w:val="center"/>
          </w:tcPr>
          <w:p w14:paraId="20EF5398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ECF0F1"/>
            <w:vAlign w:val="center"/>
          </w:tcPr>
          <w:p w14:paraId="1866B2D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ECF0F1"/>
            <w:vAlign w:val="center"/>
          </w:tcPr>
          <w:p w14:paraId="36E83DB9" w14:textId="515ECAE3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ECF0F1"/>
            <w:vAlign w:val="center"/>
          </w:tcPr>
          <w:p w14:paraId="0694A499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ECF0F1"/>
            <w:vAlign w:val="center"/>
          </w:tcPr>
          <w:p w14:paraId="0F7B328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699FF54E" w14:textId="77777777" w:rsidTr="00600704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003512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9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-794911040"/>
              <w:placeholder>
                <w:docPart w:val="1B53C2D3F814425E8209FA987A8405D9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600E175" w14:textId="3E1EE8C1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AD63154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62F25AE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9C54698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03232E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D68661" w14:textId="3C9A43FA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0EE0A4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70C69B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3D34944B" w14:textId="77777777" w:rsidTr="00600704">
        <w:trPr>
          <w:trHeight w:val="340"/>
        </w:trPr>
        <w:tc>
          <w:tcPr>
            <w:tcW w:w="357" w:type="pct"/>
            <w:shd w:val="clear" w:color="auto" w:fill="ECF0F1"/>
            <w:vAlign w:val="center"/>
          </w:tcPr>
          <w:p w14:paraId="3892942B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10</w:t>
            </w:r>
          </w:p>
        </w:tc>
        <w:tc>
          <w:tcPr>
            <w:tcW w:w="485" w:type="pct"/>
            <w:shd w:val="clear" w:color="auto" w:fill="ECF0F1"/>
          </w:tcPr>
          <w:sdt>
            <w:sdtPr>
              <w:rPr>
                <w:rFonts w:ascii="Cambria" w:hAnsi="Cambria"/>
                <w:sz w:val="20"/>
                <w:szCs w:val="20"/>
              </w:rPr>
              <w:id w:val="1697037176"/>
              <w:placeholder>
                <w:docPart w:val="EBC467EF6F9B43BC9BA4F7530465903A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6A4AFF80" w14:textId="273787DE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ECF0F1"/>
            <w:vAlign w:val="center"/>
          </w:tcPr>
          <w:p w14:paraId="5A38AF16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ECF0F1"/>
            <w:vAlign w:val="center"/>
          </w:tcPr>
          <w:p w14:paraId="4BA1B3D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ECF0F1"/>
            <w:vAlign w:val="center"/>
          </w:tcPr>
          <w:p w14:paraId="157BFDB8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ECF0F1"/>
            <w:vAlign w:val="center"/>
          </w:tcPr>
          <w:p w14:paraId="50C1367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ECF0F1"/>
            <w:vAlign w:val="center"/>
          </w:tcPr>
          <w:p w14:paraId="1F52422D" w14:textId="052E9BAD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ECF0F1"/>
            <w:vAlign w:val="center"/>
          </w:tcPr>
          <w:p w14:paraId="31C189DF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ECF0F1"/>
            <w:vAlign w:val="center"/>
          </w:tcPr>
          <w:p w14:paraId="68D2FB76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720716F2" w14:textId="77777777" w:rsidTr="00600704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29CA01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11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1492994442"/>
              <w:placeholder>
                <w:docPart w:val="55552C8C2F20407E89D40A0387E5BAF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4F374A26" w14:textId="494EFC14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7248014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E5244C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526358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5E059C8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E10A0D" w14:textId="6816E4C2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64B57A1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36DC38F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6DB4675C" w14:textId="77777777" w:rsidTr="00600704">
        <w:trPr>
          <w:trHeight w:val="340"/>
        </w:trPr>
        <w:tc>
          <w:tcPr>
            <w:tcW w:w="357" w:type="pct"/>
            <w:shd w:val="clear" w:color="auto" w:fill="ECF0F1"/>
            <w:vAlign w:val="center"/>
          </w:tcPr>
          <w:p w14:paraId="1508250C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12</w:t>
            </w:r>
          </w:p>
        </w:tc>
        <w:tc>
          <w:tcPr>
            <w:tcW w:w="485" w:type="pct"/>
            <w:shd w:val="clear" w:color="auto" w:fill="ECF0F1"/>
          </w:tcPr>
          <w:sdt>
            <w:sdtPr>
              <w:rPr>
                <w:rFonts w:ascii="Cambria" w:hAnsi="Cambria"/>
                <w:sz w:val="20"/>
                <w:szCs w:val="20"/>
              </w:rPr>
              <w:id w:val="385454341"/>
              <w:placeholder>
                <w:docPart w:val="6C20B1D316614A1BB2CE8B6F9B297A5A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481FCD2" w14:textId="5F2B8894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ECF0F1"/>
            <w:vAlign w:val="center"/>
          </w:tcPr>
          <w:p w14:paraId="39CCFEB9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ECF0F1"/>
            <w:vAlign w:val="center"/>
          </w:tcPr>
          <w:p w14:paraId="0854D18F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ECF0F1"/>
            <w:vAlign w:val="center"/>
          </w:tcPr>
          <w:p w14:paraId="38F7FFF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ECF0F1"/>
            <w:vAlign w:val="center"/>
          </w:tcPr>
          <w:p w14:paraId="1D23763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ECF0F1"/>
            <w:vAlign w:val="center"/>
          </w:tcPr>
          <w:p w14:paraId="747B848E" w14:textId="5152C70F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ECF0F1"/>
            <w:vAlign w:val="center"/>
          </w:tcPr>
          <w:p w14:paraId="41993498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ECF0F1"/>
            <w:vAlign w:val="center"/>
          </w:tcPr>
          <w:p w14:paraId="2D83928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44CF7E98" w14:textId="77777777" w:rsidTr="00600704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EE330D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13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-25099474"/>
              <w:placeholder>
                <w:docPart w:val="9F8255F6E5A045DC92E57CD189568BDB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192952AA" w14:textId="1C012391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1550E89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71B824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5609AF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6265ED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10EE70" w14:textId="6FAB6975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9982F7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E615D36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7F3C2889" w14:textId="77777777" w:rsidTr="00600704">
        <w:trPr>
          <w:trHeight w:val="340"/>
        </w:trPr>
        <w:tc>
          <w:tcPr>
            <w:tcW w:w="357" w:type="pct"/>
            <w:shd w:val="clear" w:color="auto" w:fill="ECF0F1"/>
            <w:vAlign w:val="center"/>
          </w:tcPr>
          <w:p w14:paraId="6738797D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14</w:t>
            </w:r>
          </w:p>
        </w:tc>
        <w:tc>
          <w:tcPr>
            <w:tcW w:w="485" w:type="pct"/>
            <w:shd w:val="clear" w:color="auto" w:fill="ECF0F1"/>
          </w:tcPr>
          <w:sdt>
            <w:sdtPr>
              <w:rPr>
                <w:rFonts w:ascii="Cambria" w:hAnsi="Cambria"/>
                <w:sz w:val="20"/>
                <w:szCs w:val="20"/>
              </w:rPr>
              <w:id w:val="-1982448580"/>
              <w:placeholder>
                <w:docPart w:val="6C865835B2CA4799830860DE48D7D25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C999C4E" w14:textId="0FDEE24F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ECF0F1"/>
            <w:vAlign w:val="center"/>
          </w:tcPr>
          <w:p w14:paraId="2C0E4BC1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ECF0F1"/>
            <w:vAlign w:val="center"/>
          </w:tcPr>
          <w:p w14:paraId="3B7D08D9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ECF0F1"/>
            <w:vAlign w:val="center"/>
          </w:tcPr>
          <w:p w14:paraId="46C94F96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ECF0F1"/>
            <w:vAlign w:val="center"/>
          </w:tcPr>
          <w:p w14:paraId="33FF16C4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ECF0F1"/>
            <w:vAlign w:val="center"/>
          </w:tcPr>
          <w:p w14:paraId="5C193EE9" w14:textId="1DF993A2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ECF0F1"/>
            <w:vAlign w:val="center"/>
          </w:tcPr>
          <w:p w14:paraId="4F8F451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ECF0F1"/>
            <w:vAlign w:val="center"/>
          </w:tcPr>
          <w:p w14:paraId="465A5208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4E20031D" w14:textId="77777777" w:rsidTr="00600704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EC033C" w14:textId="7777777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15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-1828892744"/>
              <w:placeholder>
                <w:docPart w:val="85D32A9D68D24A9DABFF8C15D2F4AB72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1644EB31" w14:textId="4B364039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CFF7AD5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0183AE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C97D388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79AE3A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1CFA1B" w14:textId="0AA17782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EB38F4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98BD2AE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3320AB6A" w14:textId="77777777" w:rsidTr="00600704">
        <w:trPr>
          <w:trHeight w:val="340"/>
        </w:trPr>
        <w:tc>
          <w:tcPr>
            <w:tcW w:w="357" w:type="pct"/>
            <w:shd w:val="clear" w:color="auto" w:fill="ECF0F1"/>
            <w:vAlign w:val="center"/>
          </w:tcPr>
          <w:p w14:paraId="5C858907" w14:textId="70E20F85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16</w:t>
            </w:r>
          </w:p>
        </w:tc>
        <w:tc>
          <w:tcPr>
            <w:tcW w:w="485" w:type="pct"/>
            <w:shd w:val="clear" w:color="auto" w:fill="ECF0F1"/>
          </w:tcPr>
          <w:sdt>
            <w:sdtPr>
              <w:rPr>
                <w:rFonts w:ascii="Cambria" w:hAnsi="Cambria"/>
                <w:sz w:val="20"/>
                <w:szCs w:val="20"/>
              </w:rPr>
              <w:id w:val="-1090395085"/>
              <w:placeholder>
                <w:docPart w:val="01C6B09B5CC743E0AEDD5085CFE13328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9E6CC34" w14:textId="6D1880C2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ECF0F1"/>
            <w:vAlign w:val="center"/>
          </w:tcPr>
          <w:p w14:paraId="7634A7A0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ECF0F1"/>
            <w:vAlign w:val="center"/>
          </w:tcPr>
          <w:p w14:paraId="5D0FA2EE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ECF0F1"/>
            <w:vAlign w:val="center"/>
          </w:tcPr>
          <w:p w14:paraId="3BEA5D6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ECF0F1"/>
            <w:vAlign w:val="center"/>
          </w:tcPr>
          <w:p w14:paraId="290E033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ECF0F1"/>
            <w:vAlign w:val="center"/>
          </w:tcPr>
          <w:p w14:paraId="199D79A5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ECF0F1"/>
            <w:vAlign w:val="center"/>
          </w:tcPr>
          <w:p w14:paraId="495078A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ECF0F1"/>
            <w:vAlign w:val="center"/>
          </w:tcPr>
          <w:p w14:paraId="2F322E22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64403660" w14:textId="77777777" w:rsidTr="00600704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66BD33" w14:textId="0CD74CDD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17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1211456328"/>
              <w:placeholder>
                <w:docPart w:val="15EF2672BB6D4672BBFE059054EBB9CF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6751E13" w14:textId="14B94ABB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60FA2DB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0E7913E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EBB974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DA7F2B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161217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CC0F97D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22FF112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0EEBFB66" w14:textId="77777777" w:rsidTr="00600704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1C6A603" w14:textId="62BBE520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18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shd w:val="clear" w:color="auto" w:fill="ECF0F1"/>
          </w:tcPr>
          <w:sdt>
            <w:sdtPr>
              <w:rPr>
                <w:rFonts w:ascii="Cambria" w:hAnsi="Cambria"/>
                <w:sz w:val="20"/>
                <w:szCs w:val="20"/>
              </w:rPr>
              <w:id w:val="1373878528"/>
              <w:placeholder>
                <w:docPart w:val="9E54EF109C4E4BC7B39D5130B102E079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CDB85BA" w14:textId="43C12A53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5679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CA5F2BB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55DD8AE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C4E88DD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BE57794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D2934D1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0DC1DC6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76F2BB1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54203" w14:paraId="7125B774" w14:textId="77777777" w:rsidTr="00600704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A7C9279" w14:textId="0ED47EB6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lastRenderedPageBreak/>
              <w:t>Gün</w:t>
            </w:r>
          </w:p>
        </w:tc>
        <w:tc>
          <w:tcPr>
            <w:tcW w:w="485" w:type="pct"/>
            <w:shd w:val="clear" w:color="auto" w:fill="ECF0F1"/>
            <w:vAlign w:val="center"/>
          </w:tcPr>
          <w:p w14:paraId="080BF35E" w14:textId="090DC704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497" w:type="pct"/>
            <w:shd w:val="clear" w:color="auto" w:fill="ECF0F1"/>
            <w:vAlign w:val="center"/>
          </w:tcPr>
          <w:p w14:paraId="27B62665" w14:textId="57BE4101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Sabah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Giriş</w:t>
            </w:r>
          </w:p>
          <w:p w14:paraId="4D841498" w14:textId="11EBBDA5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496" w:type="pct"/>
            <w:shd w:val="clear" w:color="auto" w:fill="ECF0F1"/>
            <w:vAlign w:val="center"/>
          </w:tcPr>
          <w:p w14:paraId="28A5D476" w14:textId="01765F05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Öğlen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Çıkış</w:t>
            </w:r>
          </w:p>
          <w:p w14:paraId="5F16F4F1" w14:textId="7CD48D61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497" w:type="pct"/>
            <w:shd w:val="clear" w:color="auto" w:fill="ECF0F1"/>
            <w:vAlign w:val="center"/>
          </w:tcPr>
          <w:p w14:paraId="291D6114" w14:textId="36E0B865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Öğlen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Giriş</w:t>
            </w:r>
          </w:p>
          <w:p w14:paraId="0EBFA6B5" w14:textId="672214D4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496" w:type="pct"/>
            <w:shd w:val="clear" w:color="auto" w:fill="ECF0F1"/>
            <w:vAlign w:val="center"/>
          </w:tcPr>
          <w:p w14:paraId="2E1B0B1E" w14:textId="7BF1D2D8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Akşam</w:t>
            </w:r>
            <w:r w:rsidR="007F455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560FC">
              <w:rPr>
                <w:rFonts w:ascii="Cambria" w:hAnsi="Cambria"/>
                <w:b/>
                <w:sz w:val="20"/>
                <w:szCs w:val="20"/>
              </w:rPr>
              <w:t>Çıkış</w:t>
            </w:r>
          </w:p>
          <w:p w14:paraId="696B2978" w14:textId="5E865CD5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560FC">
              <w:rPr>
                <w:rFonts w:ascii="Cambria" w:hAnsi="Cambria"/>
                <w:b/>
                <w:sz w:val="20"/>
                <w:szCs w:val="20"/>
              </w:rPr>
              <w:t>Saati</w:t>
            </w:r>
          </w:p>
        </w:tc>
        <w:tc>
          <w:tcPr>
            <w:tcW w:w="645" w:type="pct"/>
            <w:shd w:val="clear" w:color="auto" w:fill="ECF0F1"/>
            <w:vAlign w:val="center"/>
          </w:tcPr>
          <w:p w14:paraId="4F22D7E1" w14:textId="63A43689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Çalıştığı Bölüm</w:t>
            </w:r>
          </w:p>
        </w:tc>
        <w:tc>
          <w:tcPr>
            <w:tcW w:w="957" w:type="pct"/>
            <w:shd w:val="clear" w:color="auto" w:fill="ECF0F1"/>
            <w:vAlign w:val="center"/>
          </w:tcPr>
          <w:p w14:paraId="06C0B32D" w14:textId="2DCD19D6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Yaptığı İş</w:t>
            </w:r>
          </w:p>
        </w:tc>
        <w:tc>
          <w:tcPr>
            <w:tcW w:w="570" w:type="pct"/>
            <w:shd w:val="clear" w:color="auto" w:fill="ECF0F1"/>
            <w:vAlign w:val="center"/>
          </w:tcPr>
          <w:p w14:paraId="29A6700F" w14:textId="3064E815" w:rsidR="00354203" w:rsidRPr="00F560FC" w:rsidRDefault="00354203" w:rsidP="007F455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İmza (Öğrenci)</w:t>
            </w:r>
          </w:p>
        </w:tc>
      </w:tr>
      <w:tr w:rsidR="002D3E84" w14:paraId="1E9C9320" w14:textId="77777777" w:rsidTr="00600704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676431" w14:textId="2DA5FD4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19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2038613001"/>
              <w:placeholder>
                <w:docPart w:val="E2506F466CB4425D9895F0D35AF86396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687B7BBF" w14:textId="4331B1F0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4474752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D87F51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3D19D0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B8258E2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989E2E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3F940DF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C3A961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4DCDDFD8" w14:textId="77777777" w:rsidTr="00600704">
        <w:trPr>
          <w:trHeight w:val="340"/>
        </w:trPr>
        <w:tc>
          <w:tcPr>
            <w:tcW w:w="357" w:type="pct"/>
            <w:shd w:val="clear" w:color="auto" w:fill="ECF0F1"/>
            <w:vAlign w:val="center"/>
          </w:tcPr>
          <w:p w14:paraId="2BA7A3F9" w14:textId="1FC858F3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20</w:t>
            </w:r>
          </w:p>
        </w:tc>
        <w:tc>
          <w:tcPr>
            <w:tcW w:w="485" w:type="pct"/>
            <w:shd w:val="clear" w:color="auto" w:fill="ECF0F1"/>
          </w:tcPr>
          <w:sdt>
            <w:sdtPr>
              <w:rPr>
                <w:rFonts w:ascii="Cambria" w:hAnsi="Cambria"/>
                <w:sz w:val="20"/>
                <w:szCs w:val="20"/>
              </w:rPr>
              <w:id w:val="-674577827"/>
              <w:placeholder>
                <w:docPart w:val="333C64308083456CB1DDD776083FF778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94A44E6" w14:textId="65775799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ECF0F1"/>
            <w:vAlign w:val="center"/>
          </w:tcPr>
          <w:p w14:paraId="1142034D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ECF0F1"/>
            <w:vAlign w:val="center"/>
          </w:tcPr>
          <w:p w14:paraId="2C8548F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ECF0F1"/>
            <w:vAlign w:val="center"/>
          </w:tcPr>
          <w:p w14:paraId="104DC53D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ECF0F1"/>
            <w:vAlign w:val="center"/>
          </w:tcPr>
          <w:p w14:paraId="129478E6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ECF0F1"/>
            <w:vAlign w:val="center"/>
          </w:tcPr>
          <w:p w14:paraId="64EECAD2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ECF0F1"/>
            <w:vAlign w:val="center"/>
          </w:tcPr>
          <w:p w14:paraId="37E7CE21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ECF0F1"/>
            <w:vAlign w:val="center"/>
          </w:tcPr>
          <w:p w14:paraId="52DB9AC9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697C6F1D" w14:textId="77777777" w:rsidTr="00600704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4AB118" w14:textId="64092E8D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21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1339359432"/>
              <w:placeholder>
                <w:docPart w:val="D5C22CFD74634090AC8679E9D8D29612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A7892F9" w14:textId="23AACDBA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EAB4F91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D186A49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CB228B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9CFF4A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E9894E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F45389F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D9A09F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732A3D1A" w14:textId="77777777" w:rsidTr="00600704">
        <w:trPr>
          <w:trHeight w:val="340"/>
        </w:trPr>
        <w:tc>
          <w:tcPr>
            <w:tcW w:w="357" w:type="pct"/>
            <w:shd w:val="clear" w:color="auto" w:fill="ECF0F1"/>
            <w:vAlign w:val="center"/>
          </w:tcPr>
          <w:p w14:paraId="7E5BC6E6" w14:textId="4F4BD3FA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22</w:t>
            </w:r>
          </w:p>
        </w:tc>
        <w:tc>
          <w:tcPr>
            <w:tcW w:w="485" w:type="pct"/>
            <w:shd w:val="clear" w:color="auto" w:fill="ECF0F1"/>
          </w:tcPr>
          <w:sdt>
            <w:sdtPr>
              <w:rPr>
                <w:rFonts w:ascii="Cambria" w:hAnsi="Cambria"/>
                <w:sz w:val="20"/>
                <w:szCs w:val="20"/>
              </w:rPr>
              <w:id w:val="-1350329895"/>
              <w:placeholder>
                <w:docPart w:val="A9E26852FA684B9F9A9644432C0326C2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21EA55E0" w14:textId="3CE29066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ECF0F1"/>
            <w:vAlign w:val="center"/>
          </w:tcPr>
          <w:p w14:paraId="35ED30A4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ECF0F1"/>
            <w:vAlign w:val="center"/>
          </w:tcPr>
          <w:p w14:paraId="676FDB3E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ECF0F1"/>
            <w:vAlign w:val="center"/>
          </w:tcPr>
          <w:p w14:paraId="493AC74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ECF0F1"/>
            <w:vAlign w:val="center"/>
          </w:tcPr>
          <w:p w14:paraId="6EFC660E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ECF0F1"/>
            <w:vAlign w:val="center"/>
          </w:tcPr>
          <w:p w14:paraId="63E410CF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ECF0F1"/>
            <w:vAlign w:val="center"/>
          </w:tcPr>
          <w:p w14:paraId="3F65BA6D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ECF0F1"/>
            <w:vAlign w:val="center"/>
          </w:tcPr>
          <w:p w14:paraId="3CADD0A6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1CFDEBFB" w14:textId="77777777" w:rsidTr="00600704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6E53F2" w14:textId="2B100838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23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1699433550"/>
              <w:placeholder>
                <w:docPart w:val="3749D22E9B8C4A259133A23DE5323512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097347E" w14:textId="4E1C6E09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3C5ADD9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1AB4322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23B5F6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AC68831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63A0FC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223C49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139444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3566CD29" w14:textId="77777777" w:rsidTr="00600704">
        <w:trPr>
          <w:trHeight w:val="340"/>
        </w:trPr>
        <w:tc>
          <w:tcPr>
            <w:tcW w:w="357" w:type="pct"/>
            <w:shd w:val="clear" w:color="auto" w:fill="ECF0F1"/>
            <w:vAlign w:val="center"/>
          </w:tcPr>
          <w:p w14:paraId="309F1A8F" w14:textId="2118237D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24</w:t>
            </w:r>
          </w:p>
        </w:tc>
        <w:tc>
          <w:tcPr>
            <w:tcW w:w="485" w:type="pct"/>
            <w:shd w:val="clear" w:color="auto" w:fill="ECF0F1"/>
          </w:tcPr>
          <w:sdt>
            <w:sdtPr>
              <w:rPr>
                <w:rFonts w:ascii="Cambria" w:hAnsi="Cambria"/>
                <w:sz w:val="20"/>
                <w:szCs w:val="20"/>
              </w:rPr>
              <w:id w:val="-944228946"/>
              <w:placeholder>
                <w:docPart w:val="C1FFCA56CE1644969F06A36B9B905B7F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62CAA1CF" w14:textId="4973126D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ECF0F1"/>
            <w:vAlign w:val="center"/>
          </w:tcPr>
          <w:p w14:paraId="12AE7571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ECF0F1"/>
            <w:vAlign w:val="center"/>
          </w:tcPr>
          <w:p w14:paraId="49DC317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ECF0F1"/>
            <w:vAlign w:val="center"/>
          </w:tcPr>
          <w:p w14:paraId="1F626BAA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ECF0F1"/>
            <w:vAlign w:val="center"/>
          </w:tcPr>
          <w:p w14:paraId="1DC90C89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ECF0F1"/>
            <w:vAlign w:val="center"/>
          </w:tcPr>
          <w:p w14:paraId="44F2AAF4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ECF0F1"/>
            <w:vAlign w:val="center"/>
          </w:tcPr>
          <w:p w14:paraId="2C951B8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ECF0F1"/>
            <w:vAlign w:val="center"/>
          </w:tcPr>
          <w:p w14:paraId="6F4E999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563A06D8" w14:textId="77777777" w:rsidTr="00600704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843539" w14:textId="36162F6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25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2016188381"/>
              <w:placeholder>
                <w:docPart w:val="7558701289884C09B33644036EDA8933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4DFA91C4" w14:textId="2C5C2103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0B6DFAD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2AFB0AA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91921CE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432B094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AD0851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424CA2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26BA23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0CE644BD" w14:textId="77777777" w:rsidTr="00600704">
        <w:trPr>
          <w:trHeight w:val="340"/>
        </w:trPr>
        <w:tc>
          <w:tcPr>
            <w:tcW w:w="357" w:type="pct"/>
            <w:shd w:val="clear" w:color="auto" w:fill="ECF0F1"/>
            <w:vAlign w:val="center"/>
          </w:tcPr>
          <w:p w14:paraId="2C087CDC" w14:textId="0C2556B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26</w:t>
            </w:r>
          </w:p>
        </w:tc>
        <w:tc>
          <w:tcPr>
            <w:tcW w:w="485" w:type="pct"/>
            <w:shd w:val="clear" w:color="auto" w:fill="ECF0F1"/>
          </w:tcPr>
          <w:sdt>
            <w:sdtPr>
              <w:rPr>
                <w:rFonts w:ascii="Cambria" w:hAnsi="Cambria"/>
                <w:sz w:val="20"/>
                <w:szCs w:val="20"/>
              </w:rPr>
              <w:id w:val="1542861638"/>
              <w:placeholder>
                <w:docPart w:val="8441CFF6CEA94EE886B6542B2861078C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CAAD97D" w14:textId="228BE268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ECF0F1"/>
            <w:vAlign w:val="center"/>
          </w:tcPr>
          <w:p w14:paraId="21667AE3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ECF0F1"/>
            <w:vAlign w:val="center"/>
          </w:tcPr>
          <w:p w14:paraId="73850E3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ECF0F1"/>
            <w:vAlign w:val="center"/>
          </w:tcPr>
          <w:p w14:paraId="527F0CDA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ECF0F1"/>
            <w:vAlign w:val="center"/>
          </w:tcPr>
          <w:p w14:paraId="6F1CDBF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ECF0F1"/>
            <w:vAlign w:val="center"/>
          </w:tcPr>
          <w:p w14:paraId="412E70BC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ECF0F1"/>
            <w:vAlign w:val="center"/>
          </w:tcPr>
          <w:p w14:paraId="2DA7C18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ECF0F1"/>
            <w:vAlign w:val="center"/>
          </w:tcPr>
          <w:p w14:paraId="17B81AB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4762D902" w14:textId="77777777" w:rsidTr="00600704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8ECF55" w14:textId="0F7C6B39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27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-740636571"/>
              <w:placeholder>
                <w:docPart w:val="853EC40D55A047C0B6E179BDCF00809C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7B4C78B" w14:textId="21A26761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D580D44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601C78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D4FD65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ADDA038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58400F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B9E76BD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93DEAB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3FE4FE70" w14:textId="77777777" w:rsidTr="00600704">
        <w:trPr>
          <w:trHeight w:val="340"/>
        </w:trPr>
        <w:tc>
          <w:tcPr>
            <w:tcW w:w="357" w:type="pct"/>
            <w:shd w:val="clear" w:color="auto" w:fill="ECF0F1"/>
            <w:vAlign w:val="center"/>
          </w:tcPr>
          <w:p w14:paraId="2D992955" w14:textId="332A1AC9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28</w:t>
            </w:r>
          </w:p>
        </w:tc>
        <w:tc>
          <w:tcPr>
            <w:tcW w:w="485" w:type="pct"/>
            <w:shd w:val="clear" w:color="auto" w:fill="ECF0F1"/>
          </w:tcPr>
          <w:sdt>
            <w:sdtPr>
              <w:rPr>
                <w:rFonts w:ascii="Cambria" w:hAnsi="Cambria"/>
                <w:sz w:val="20"/>
                <w:szCs w:val="20"/>
              </w:rPr>
              <w:id w:val="-710568224"/>
              <w:placeholder>
                <w:docPart w:val="B8E2AE3114544DB9A252647BB7EE30CC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67D35CD8" w14:textId="3F40A580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ECF0F1"/>
            <w:vAlign w:val="center"/>
          </w:tcPr>
          <w:p w14:paraId="329DC8CD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ECF0F1"/>
            <w:vAlign w:val="center"/>
          </w:tcPr>
          <w:p w14:paraId="6A2D1D6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ECF0F1"/>
            <w:vAlign w:val="center"/>
          </w:tcPr>
          <w:p w14:paraId="5FCD52A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ECF0F1"/>
            <w:vAlign w:val="center"/>
          </w:tcPr>
          <w:p w14:paraId="62E8BBE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ECF0F1"/>
            <w:vAlign w:val="center"/>
          </w:tcPr>
          <w:p w14:paraId="157CF0E6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ECF0F1"/>
            <w:vAlign w:val="center"/>
          </w:tcPr>
          <w:p w14:paraId="75325D9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ECF0F1"/>
            <w:vAlign w:val="center"/>
          </w:tcPr>
          <w:p w14:paraId="283CCF2F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19A03615" w14:textId="77777777" w:rsidTr="00600704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0B01B9" w14:textId="715269E2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29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336282787"/>
              <w:placeholder>
                <w:docPart w:val="0274393F52F142D19A7E49D03003A555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14E064C" w14:textId="37E5350F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954879F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AE3BBE6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DAC37EE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2EA62FA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E3EF88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768FEA9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1FE7376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16835902" w14:textId="77777777" w:rsidTr="00600704">
        <w:trPr>
          <w:trHeight w:val="340"/>
        </w:trPr>
        <w:tc>
          <w:tcPr>
            <w:tcW w:w="357" w:type="pct"/>
            <w:shd w:val="clear" w:color="auto" w:fill="ECF0F1"/>
            <w:vAlign w:val="center"/>
          </w:tcPr>
          <w:p w14:paraId="15683711" w14:textId="01B4ED4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30</w:t>
            </w:r>
          </w:p>
        </w:tc>
        <w:tc>
          <w:tcPr>
            <w:tcW w:w="485" w:type="pct"/>
            <w:shd w:val="clear" w:color="auto" w:fill="ECF0F1"/>
          </w:tcPr>
          <w:sdt>
            <w:sdtPr>
              <w:rPr>
                <w:rFonts w:ascii="Cambria" w:hAnsi="Cambria"/>
                <w:sz w:val="20"/>
                <w:szCs w:val="20"/>
              </w:rPr>
              <w:id w:val="1847822926"/>
              <w:placeholder>
                <w:docPart w:val="B1008B47D6C745CF8D288BAA1DF4236D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A1537E1" w14:textId="1E8F6DBD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ECF0F1"/>
            <w:vAlign w:val="center"/>
          </w:tcPr>
          <w:p w14:paraId="7B0D8F1F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ECF0F1"/>
            <w:vAlign w:val="center"/>
          </w:tcPr>
          <w:p w14:paraId="5238970A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ECF0F1"/>
            <w:vAlign w:val="center"/>
          </w:tcPr>
          <w:p w14:paraId="6007415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ECF0F1"/>
            <w:vAlign w:val="center"/>
          </w:tcPr>
          <w:p w14:paraId="1163416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ECF0F1"/>
            <w:vAlign w:val="center"/>
          </w:tcPr>
          <w:p w14:paraId="27D03A13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ECF0F1"/>
            <w:vAlign w:val="center"/>
          </w:tcPr>
          <w:p w14:paraId="7A50ACD6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ECF0F1"/>
            <w:vAlign w:val="center"/>
          </w:tcPr>
          <w:p w14:paraId="040387F4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4B1435BE" w14:textId="77777777" w:rsidTr="00600704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E21CF3" w14:textId="14FF7F1C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31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107473514"/>
              <w:placeholder>
                <w:docPart w:val="C9B20588136D456BAF4243C10C4FB700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237D8A91" w14:textId="264D957E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239B2EC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A91BDD6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42C73C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861E273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390AC0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D5E51B2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67113DF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52012674" w14:textId="77777777" w:rsidTr="00600704">
        <w:trPr>
          <w:trHeight w:val="340"/>
        </w:trPr>
        <w:tc>
          <w:tcPr>
            <w:tcW w:w="357" w:type="pct"/>
            <w:shd w:val="clear" w:color="auto" w:fill="ECF0F1"/>
            <w:vAlign w:val="center"/>
          </w:tcPr>
          <w:p w14:paraId="36155657" w14:textId="28BBFF23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32</w:t>
            </w:r>
          </w:p>
        </w:tc>
        <w:tc>
          <w:tcPr>
            <w:tcW w:w="485" w:type="pct"/>
            <w:shd w:val="clear" w:color="auto" w:fill="ECF0F1"/>
          </w:tcPr>
          <w:sdt>
            <w:sdtPr>
              <w:rPr>
                <w:rFonts w:ascii="Cambria" w:hAnsi="Cambria"/>
                <w:sz w:val="20"/>
                <w:szCs w:val="20"/>
              </w:rPr>
              <w:id w:val="1567375232"/>
              <w:placeholder>
                <w:docPart w:val="A9F34415757A40AD829D09B7C3DF790B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6B9E1527" w14:textId="2E2C2274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ECF0F1"/>
            <w:vAlign w:val="center"/>
          </w:tcPr>
          <w:p w14:paraId="2A9E794C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ECF0F1"/>
            <w:vAlign w:val="center"/>
          </w:tcPr>
          <w:p w14:paraId="1CA0237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ECF0F1"/>
            <w:vAlign w:val="center"/>
          </w:tcPr>
          <w:p w14:paraId="467D515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ECF0F1"/>
            <w:vAlign w:val="center"/>
          </w:tcPr>
          <w:p w14:paraId="50A55609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ECF0F1"/>
            <w:vAlign w:val="center"/>
          </w:tcPr>
          <w:p w14:paraId="71E2674A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ECF0F1"/>
            <w:vAlign w:val="center"/>
          </w:tcPr>
          <w:p w14:paraId="15A181CA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ECF0F1"/>
            <w:vAlign w:val="center"/>
          </w:tcPr>
          <w:p w14:paraId="6FFCD841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297787A0" w14:textId="77777777" w:rsidTr="00600704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6D4180" w14:textId="4F37A16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33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-2066328341"/>
              <w:placeholder>
                <w:docPart w:val="512AD01BC6584C4CA9445D7BBF120ED5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276A7CF" w14:textId="0E22D173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D10A802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30A3FA7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B38A4DD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71978C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3BDAAA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5E407A3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A9D23E9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0D610676" w14:textId="77777777" w:rsidTr="00600704">
        <w:trPr>
          <w:trHeight w:val="340"/>
        </w:trPr>
        <w:tc>
          <w:tcPr>
            <w:tcW w:w="357" w:type="pct"/>
            <w:shd w:val="clear" w:color="auto" w:fill="ECF0F1"/>
            <w:vAlign w:val="center"/>
          </w:tcPr>
          <w:p w14:paraId="00336A45" w14:textId="2437D565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34</w:t>
            </w:r>
          </w:p>
        </w:tc>
        <w:tc>
          <w:tcPr>
            <w:tcW w:w="485" w:type="pct"/>
            <w:shd w:val="clear" w:color="auto" w:fill="ECF0F1"/>
          </w:tcPr>
          <w:sdt>
            <w:sdtPr>
              <w:rPr>
                <w:rFonts w:ascii="Cambria" w:hAnsi="Cambria"/>
                <w:sz w:val="20"/>
                <w:szCs w:val="20"/>
              </w:rPr>
              <w:id w:val="96841102"/>
              <w:placeholder>
                <w:docPart w:val="3404997E2F184E609F9B6450EA4B61B8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4F809BFA" w14:textId="3F3C2406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ECF0F1"/>
            <w:vAlign w:val="center"/>
          </w:tcPr>
          <w:p w14:paraId="13ECA788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ECF0F1"/>
            <w:vAlign w:val="center"/>
          </w:tcPr>
          <w:p w14:paraId="78E3C8DF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ECF0F1"/>
            <w:vAlign w:val="center"/>
          </w:tcPr>
          <w:p w14:paraId="559E0341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ECF0F1"/>
            <w:vAlign w:val="center"/>
          </w:tcPr>
          <w:p w14:paraId="29EFB25A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ECF0F1"/>
            <w:vAlign w:val="center"/>
          </w:tcPr>
          <w:p w14:paraId="6B99E316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ECF0F1"/>
            <w:vAlign w:val="center"/>
          </w:tcPr>
          <w:p w14:paraId="09A9AC4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ECF0F1"/>
            <w:vAlign w:val="center"/>
          </w:tcPr>
          <w:p w14:paraId="4D428E7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29AE9907" w14:textId="77777777" w:rsidTr="00600704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B0E970" w14:textId="0D024987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35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Cambria" w:hAnsi="Cambria"/>
                <w:sz w:val="20"/>
                <w:szCs w:val="20"/>
              </w:rPr>
              <w:id w:val="940652773"/>
              <w:placeholder>
                <w:docPart w:val="09279539B1B349E6AA69F211367A48E3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4FF85FBA" w14:textId="74315B93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67D4DF2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023FB8F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4F764AB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81DC11A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85BBC3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D812652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EA7E2A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2717C269" w14:textId="77777777" w:rsidTr="00600704">
        <w:trPr>
          <w:trHeight w:val="340"/>
        </w:trPr>
        <w:tc>
          <w:tcPr>
            <w:tcW w:w="35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06E1B2C" w14:textId="2BCB7E9C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36</w:t>
            </w:r>
          </w:p>
        </w:tc>
        <w:tc>
          <w:tcPr>
            <w:tcW w:w="485" w:type="pct"/>
            <w:tcBorders>
              <w:bottom w:val="single" w:sz="4" w:space="0" w:color="BFBFBF" w:themeColor="background1" w:themeShade="BF"/>
            </w:tcBorders>
            <w:shd w:val="clear" w:color="auto" w:fill="ECF0F1"/>
          </w:tcPr>
          <w:sdt>
            <w:sdtPr>
              <w:rPr>
                <w:rFonts w:ascii="Cambria" w:hAnsi="Cambria"/>
                <w:sz w:val="20"/>
                <w:szCs w:val="20"/>
              </w:rPr>
              <w:id w:val="-353418628"/>
              <w:placeholder>
                <w:docPart w:val="F92D5F029FAF4CB3A8955D01C5F7BFBB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1B150C60" w14:textId="7918145B" w:rsidR="002D3E84" w:rsidRPr="00F560FC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1888ADB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E43B994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73345EF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50EB7D8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0AFA106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CC14EEE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EFDBBBB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D3E84" w14:paraId="476A2C40" w14:textId="77777777" w:rsidTr="009A0343">
        <w:trPr>
          <w:trHeight w:val="340"/>
        </w:trPr>
        <w:tc>
          <w:tcPr>
            <w:tcW w:w="357" w:type="pct"/>
            <w:shd w:val="clear" w:color="auto" w:fill="auto"/>
            <w:vAlign w:val="center"/>
          </w:tcPr>
          <w:p w14:paraId="146343B0" w14:textId="4F305C3B" w:rsidR="002D3E84" w:rsidRPr="007F455F" w:rsidRDefault="002D3E84" w:rsidP="002D3E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37</w:t>
            </w:r>
          </w:p>
        </w:tc>
        <w:tc>
          <w:tcPr>
            <w:tcW w:w="485" w:type="pct"/>
            <w:shd w:val="clear" w:color="auto" w:fill="auto"/>
          </w:tcPr>
          <w:sdt>
            <w:sdtPr>
              <w:rPr>
                <w:rFonts w:ascii="Cambria" w:hAnsi="Cambria"/>
                <w:sz w:val="20"/>
                <w:szCs w:val="20"/>
              </w:rPr>
              <w:id w:val="-1492794854"/>
              <w:placeholder>
                <w:docPart w:val="6ECC10340F0E42CF9E7E2A0AD68E720B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3F28664B" w14:textId="6641D617" w:rsidR="002D3E84" w:rsidRPr="00146E38" w:rsidRDefault="002D3E84" w:rsidP="002D3E84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27037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497" w:type="pct"/>
            <w:shd w:val="clear" w:color="auto" w:fill="auto"/>
            <w:vAlign w:val="center"/>
          </w:tcPr>
          <w:p w14:paraId="0BE91D4C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09159C1E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1D12E485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78D58FF0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33FFF149" w14:textId="77777777" w:rsidR="002D3E84" w:rsidRPr="00F560FC" w:rsidRDefault="002D3E84" w:rsidP="002D3E8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14:paraId="7CD8442C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0FBC5734" w14:textId="77777777" w:rsidR="002D3E84" w:rsidRPr="00F560FC" w:rsidRDefault="002D3E84" w:rsidP="002D3E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D244434" w14:textId="77777777" w:rsidR="00F37F4E" w:rsidRPr="004023B0" w:rsidRDefault="00F37F4E" w:rsidP="00F37F4E">
      <w:pPr>
        <w:pStyle w:val="AralkYok"/>
        <w:rPr>
          <w:rFonts w:ascii="Cambria" w:hAnsi="Cambria"/>
        </w:rPr>
      </w:pPr>
    </w:p>
    <w:p w14:paraId="33596279" w14:textId="56BB5209" w:rsidR="00F37F4E" w:rsidRDefault="00F37F4E" w:rsidP="00F37F4E">
      <w:pPr>
        <w:pStyle w:val="AralkYok"/>
        <w:spacing w:line="276" w:lineRule="auto"/>
        <w:ind w:firstLine="708"/>
        <w:jc w:val="both"/>
        <w:rPr>
          <w:rFonts w:ascii="Cambria" w:hAnsi="Cambria"/>
        </w:rPr>
      </w:pPr>
      <w:r w:rsidRPr="00E45E31">
        <w:rPr>
          <w:rFonts w:ascii="Cambria" w:hAnsi="Cambria"/>
        </w:rPr>
        <w:t>Yukarıda kimli</w:t>
      </w:r>
      <w:r>
        <w:rPr>
          <w:rFonts w:ascii="Cambria" w:hAnsi="Cambria"/>
        </w:rPr>
        <w:t xml:space="preserve">ği yazılı öğrenci </w:t>
      </w:r>
      <w:sdt>
        <w:sdtPr>
          <w:rPr>
            <w:rFonts w:ascii="Cambria" w:hAnsi="Cambria"/>
          </w:rPr>
          <w:id w:val="101930481"/>
          <w:placeholder>
            <w:docPart w:val="DefaultPlaceholder_-185401343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>
            <w:rPr>
              <w:rFonts w:ascii="Cambria" w:hAnsi="Cambria"/>
            </w:rPr>
            <w:t>…… / …… /20</w:t>
          </w:r>
          <w:r w:rsidR="001E6C3D">
            <w:rPr>
              <w:rFonts w:ascii="Cambria" w:hAnsi="Cambria"/>
            </w:rPr>
            <w:t>2</w:t>
          </w:r>
          <w:r>
            <w:rPr>
              <w:rFonts w:ascii="Cambria" w:hAnsi="Cambria"/>
            </w:rPr>
            <w:t>……</w:t>
          </w:r>
        </w:sdtContent>
      </w:sdt>
      <w:r>
        <w:rPr>
          <w:rFonts w:ascii="Cambria" w:hAnsi="Cambria"/>
        </w:rPr>
        <w:t xml:space="preserve"> ile </w:t>
      </w:r>
      <w:sdt>
        <w:sdtPr>
          <w:rPr>
            <w:rFonts w:ascii="Cambria" w:hAnsi="Cambria"/>
          </w:rPr>
          <w:id w:val="1373730729"/>
          <w:placeholder>
            <w:docPart w:val="DefaultPlaceholder_-185401343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>
            <w:rPr>
              <w:rFonts w:ascii="Cambria" w:hAnsi="Cambria"/>
            </w:rPr>
            <w:t>…… / …… /</w:t>
          </w:r>
          <w:proofErr w:type="gramStart"/>
          <w:r>
            <w:rPr>
              <w:rFonts w:ascii="Cambria" w:hAnsi="Cambria"/>
            </w:rPr>
            <w:t>20</w:t>
          </w:r>
          <w:r w:rsidR="001E6C3D">
            <w:rPr>
              <w:rFonts w:ascii="Cambria" w:hAnsi="Cambria"/>
            </w:rPr>
            <w:t>2</w:t>
          </w:r>
          <w:r>
            <w:rPr>
              <w:rFonts w:ascii="Cambria" w:hAnsi="Cambria"/>
            </w:rPr>
            <w:t>….</w:t>
          </w:r>
          <w:proofErr w:type="gramEnd"/>
        </w:sdtContent>
      </w:sdt>
      <w:r w:rsidRPr="00E45E31">
        <w:rPr>
          <w:rFonts w:ascii="Cambria" w:hAnsi="Cambria"/>
        </w:rPr>
        <w:t xml:space="preserve"> tarihleri arasında toplam ………. iş günü staj çalışmasını yapmıştır.</w:t>
      </w:r>
    </w:p>
    <w:p w14:paraId="07237ECC" w14:textId="77777777" w:rsidR="00F37F4E" w:rsidRDefault="00F37F4E" w:rsidP="00F37F4E">
      <w:pPr>
        <w:pStyle w:val="AralkYok"/>
        <w:rPr>
          <w:rFonts w:ascii="Cambria" w:hAnsi="Cambria"/>
        </w:rPr>
      </w:pPr>
    </w:p>
    <w:tbl>
      <w:tblPr>
        <w:tblStyle w:val="TabloKlavuzu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F37F4E" w14:paraId="59865A7C" w14:textId="77777777" w:rsidTr="00A91932">
        <w:tc>
          <w:tcPr>
            <w:tcW w:w="4388" w:type="dxa"/>
          </w:tcPr>
          <w:p w14:paraId="07514CB3" w14:textId="48CF91C5" w:rsidR="00A11FF4" w:rsidRDefault="00A91932" w:rsidP="00C91192">
            <w:pPr>
              <w:pStyle w:val="AralkYok"/>
              <w:jc w:val="center"/>
              <w:rPr>
                <w:rFonts w:ascii="Cambria" w:hAnsi="Cambria"/>
                <w:color w:val="7F7F7F" w:themeColor="text1" w:themeTint="80"/>
              </w:rPr>
            </w:pPr>
            <w:r>
              <w:rPr>
                <w:rFonts w:ascii="Cambria" w:hAnsi="Cambria"/>
                <w:color w:val="7F7F7F" w:themeColor="text1" w:themeTint="80"/>
              </w:rPr>
              <w:t xml:space="preserve">Tarih: </w:t>
            </w:r>
            <w:r w:rsidRPr="002A5FAD">
              <w:rPr>
                <w:rFonts w:ascii="Cambria" w:hAnsi="Cambria"/>
                <w:sz w:val="20"/>
                <w:szCs w:val="20"/>
              </w:rPr>
              <w:t>… / … / 202.</w:t>
            </w:r>
          </w:p>
          <w:p w14:paraId="77C40C7B" w14:textId="56CB3C05" w:rsidR="00F37F4E" w:rsidRPr="00E45E31" w:rsidRDefault="00F37F4E" w:rsidP="00C91192">
            <w:pPr>
              <w:pStyle w:val="AralkYok"/>
              <w:jc w:val="center"/>
              <w:rPr>
                <w:rFonts w:ascii="Cambria" w:hAnsi="Cambria"/>
                <w:color w:val="7F7F7F" w:themeColor="text1" w:themeTint="80"/>
              </w:rPr>
            </w:pPr>
            <w:r w:rsidRPr="00E45E31">
              <w:rPr>
                <w:rFonts w:ascii="Cambria" w:hAnsi="Cambria"/>
                <w:color w:val="7F7F7F" w:themeColor="text1" w:themeTint="80"/>
              </w:rPr>
              <w:t>İşyeri Amiri</w:t>
            </w:r>
            <w:r w:rsidR="007A4EAA">
              <w:rPr>
                <w:rFonts w:ascii="Cambria" w:hAnsi="Cambria"/>
                <w:color w:val="7F7F7F" w:themeColor="text1" w:themeTint="80"/>
              </w:rPr>
              <w:t xml:space="preserve"> </w:t>
            </w:r>
            <w:r w:rsidR="00F80345">
              <w:rPr>
                <w:rFonts w:ascii="Cambria" w:hAnsi="Cambria"/>
                <w:color w:val="7F7F7F" w:themeColor="text1" w:themeTint="80"/>
              </w:rPr>
              <w:t>Ü</w:t>
            </w:r>
            <w:r w:rsidR="007A4EAA">
              <w:rPr>
                <w:rFonts w:ascii="Cambria" w:hAnsi="Cambria"/>
                <w:color w:val="7F7F7F" w:themeColor="text1" w:themeTint="80"/>
              </w:rPr>
              <w:t>nvanı Adı Soyadı</w:t>
            </w:r>
          </w:p>
          <w:p w14:paraId="371FC99D" w14:textId="77777777" w:rsidR="00F37F4E" w:rsidRDefault="00F37F4E" w:rsidP="00C91192">
            <w:pPr>
              <w:pStyle w:val="AralkYok"/>
              <w:jc w:val="center"/>
              <w:rPr>
                <w:rFonts w:ascii="Cambria" w:hAnsi="Cambria"/>
              </w:rPr>
            </w:pPr>
            <w:r w:rsidRPr="00E45E31">
              <w:rPr>
                <w:rFonts w:ascii="Cambria" w:hAnsi="Cambria"/>
                <w:color w:val="7F7F7F" w:themeColor="text1" w:themeTint="80"/>
              </w:rPr>
              <w:t>(İmza-Mühür-Kaşe)</w:t>
            </w:r>
          </w:p>
        </w:tc>
      </w:tr>
    </w:tbl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6C86985" w14:textId="77777777" w:rsidR="00C21E11" w:rsidRPr="00C30EC8" w:rsidRDefault="00C21E11" w:rsidP="00C21E11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2184DDF2" w14:textId="77777777" w:rsidR="00C21E11" w:rsidRPr="00C30EC8" w:rsidRDefault="00C21E11" w:rsidP="00C21E11">
      <w:pPr>
        <w:pStyle w:val="AralkYok"/>
      </w:pPr>
    </w:p>
    <w:tbl>
      <w:tblPr>
        <w:tblStyle w:val="DzTablo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21E11" w:rsidRPr="00C30EC8" w14:paraId="0E0AD004" w14:textId="77777777" w:rsidTr="00600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ECF0F1"/>
            <w:vAlign w:val="center"/>
          </w:tcPr>
          <w:p w14:paraId="01436376" w14:textId="77777777" w:rsidR="00C21E11" w:rsidRPr="00C30EC8" w:rsidRDefault="00C21E11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114B517B" w14:textId="77777777" w:rsidR="00C21E11" w:rsidRPr="00C30EC8" w:rsidRDefault="00C21E11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ECF0F1"/>
            <w:vAlign w:val="center"/>
          </w:tcPr>
          <w:p w14:paraId="11818439" w14:textId="77777777" w:rsidR="00C21E11" w:rsidRPr="00C30EC8" w:rsidRDefault="00C21E11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0BA47F3" w14:textId="77777777" w:rsidR="00C21E11" w:rsidRPr="00C30EC8" w:rsidRDefault="00C21E11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ECF0F1"/>
            <w:vAlign w:val="center"/>
          </w:tcPr>
          <w:p w14:paraId="7567112D" w14:textId="77777777" w:rsidR="00C21E11" w:rsidRPr="00C30EC8" w:rsidRDefault="00C21E11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21E11" w:rsidRPr="00692291" w14:paraId="29E553CF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4FDAF175" w14:textId="77777777" w:rsidR="00C21E11" w:rsidRPr="00654018" w:rsidRDefault="00C21E11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1D6E04B3" w14:textId="77777777" w:rsidR="00C21E11" w:rsidRPr="00692291" w:rsidRDefault="00C21E11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20B70FC9" w14:textId="77777777" w:rsidR="00C21E11" w:rsidRPr="00692291" w:rsidRDefault="00C21E11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5DCCF21B" w14:textId="77777777" w:rsidR="00C21E11" w:rsidRDefault="00C21E11" w:rsidP="00C21E11">
      <w:pPr>
        <w:pStyle w:val="AralkYok"/>
      </w:pPr>
    </w:p>
    <w:p w14:paraId="01E7CEC2" w14:textId="77777777" w:rsidR="00EB34F4" w:rsidRDefault="00EB34F4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EB34F4" w:rsidSect="001E7C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64C5A" w14:textId="77777777" w:rsidR="001E7C5B" w:rsidRDefault="001E7C5B" w:rsidP="00534F7F">
      <w:pPr>
        <w:spacing w:after="0" w:line="240" w:lineRule="auto"/>
      </w:pPr>
      <w:r>
        <w:separator/>
      </w:r>
    </w:p>
  </w:endnote>
  <w:endnote w:type="continuationSeparator" w:id="0">
    <w:p w14:paraId="0CCE9882" w14:textId="77777777" w:rsidR="001E7C5B" w:rsidRDefault="001E7C5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835C2" w14:textId="77777777" w:rsidR="006656BE" w:rsidRDefault="006656B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751B89" w:rsidRDefault="00A354CE" w:rsidP="00751B89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15468A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15468A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15468A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5468A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15468A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15468A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15468A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15468A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15468A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15468A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15468A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5468A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15468A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5468A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15468A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5468A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15468A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15468A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15468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15468A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15468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15468A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15468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15468A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15468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15468A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15468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15468A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15468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BBEC5" w14:textId="77777777" w:rsidR="006656BE" w:rsidRDefault="006656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E3D74" w14:textId="77777777" w:rsidR="001E7C5B" w:rsidRDefault="001E7C5B" w:rsidP="00534F7F">
      <w:pPr>
        <w:spacing w:after="0" w:line="240" w:lineRule="auto"/>
      </w:pPr>
      <w:r>
        <w:separator/>
      </w:r>
    </w:p>
  </w:footnote>
  <w:footnote w:type="continuationSeparator" w:id="0">
    <w:p w14:paraId="645E1496" w14:textId="77777777" w:rsidR="001E7C5B" w:rsidRDefault="001E7C5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AB266" w14:textId="77777777" w:rsidR="006656BE" w:rsidRDefault="006656B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3"/>
      <w:gridCol w:w="7852"/>
      <w:gridCol w:w="1274"/>
      <w:gridCol w:w="1382"/>
    </w:tblGrid>
    <w:tr w:rsidR="00A575B7" w14:paraId="1B30192B" w14:textId="77777777" w:rsidTr="00177637">
      <w:trPr>
        <w:trHeight w:val="189"/>
      </w:trPr>
      <w:tc>
        <w:tcPr>
          <w:tcW w:w="1321" w:type="pct"/>
          <w:vMerge w:val="restart"/>
        </w:tcPr>
        <w:p w14:paraId="69104E87" w14:textId="77777777" w:rsidR="00A575B7" w:rsidRDefault="00A575B7" w:rsidP="00C326FD">
          <w:pPr>
            <w:pStyle w:val="stBilgi"/>
            <w:ind w:left="-115" w:right="-11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CCA7A15" wp14:editId="1EBA4003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48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1A17F44" w14:textId="23C4591F" w:rsidR="00A575B7" w:rsidRPr="00AD0A91" w:rsidRDefault="00AD0A91" w:rsidP="00C326FD">
          <w:pPr>
            <w:spacing w:after="160" w:line="259" w:lineRule="auto"/>
            <w:jc w:val="center"/>
          </w:pPr>
          <w:r w:rsidRPr="002B25A9">
            <w:rPr>
              <w:rFonts w:ascii="Cambria" w:hAnsi="Cambria"/>
              <w:b/>
              <w:bCs/>
            </w:rPr>
            <w:t>STAJYER ÖĞRENCİ DEVAM ÇİZELGESİ FORMU</w:t>
          </w:r>
        </w:p>
      </w:tc>
      <w:tc>
        <w:tcPr>
          <w:tcW w:w="4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B9C0E99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484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CE8D494" w14:textId="7674D62F" w:rsidR="00A575B7" w:rsidRPr="0015468A" w:rsidRDefault="00A575B7" w:rsidP="00A575B7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5468A">
            <w:rPr>
              <w:rFonts w:ascii="Cambria" w:hAnsi="Cambria"/>
              <w:color w:val="A6192E"/>
              <w:sz w:val="16"/>
              <w:szCs w:val="16"/>
              <w:lang w:val="en-US"/>
            </w:rPr>
            <w:t>OK</w:t>
          </w:r>
          <w:r w:rsidR="00177637" w:rsidRPr="0015468A">
            <w:rPr>
              <w:rFonts w:ascii="Cambria" w:hAnsi="Cambria"/>
              <w:color w:val="A6192E"/>
              <w:sz w:val="16"/>
              <w:szCs w:val="16"/>
              <w:lang w:val="en-US"/>
            </w:rPr>
            <w:t>Ü</w:t>
          </w:r>
          <w:r w:rsidRPr="0015468A">
            <w:rPr>
              <w:rFonts w:ascii="Cambria" w:hAnsi="Cambria"/>
              <w:color w:val="A6192E"/>
              <w:sz w:val="16"/>
              <w:szCs w:val="16"/>
              <w:lang w:val="en-US"/>
            </w:rPr>
            <w:t>.KK.FR.00</w:t>
          </w:r>
          <w:r w:rsidR="000F14DC" w:rsidRPr="0015468A">
            <w:rPr>
              <w:rFonts w:ascii="Cambria" w:hAnsi="Cambria"/>
              <w:color w:val="A6192E"/>
              <w:sz w:val="16"/>
              <w:szCs w:val="16"/>
              <w:lang w:val="en-US"/>
            </w:rPr>
            <w:t>7</w:t>
          </w:r>
          <w:r w:rsidR="00785699" w:rsidRPr="0015468A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A575B7" w14:paraId="4003D591" w14:textId="77777777" w:rsidTr="00177637">
      <w:trPr>
        <w:trHeight w:val="187"/>
      </w:trPr>
      <w:tc>
        <w:tcPr>
          <w:tcW w:w="1321" w:type="pct"/>
          <w:vMerge/>
        </w:tcPr>
        <w:p w14:paraId="1F425393" w14:textId="77777777" w:rsidR="00A575B7" w:rsidRDefault="00A575B7" w:rsidP="00A575B7">
          <w:pPr>
            <w:pStyle w:val="stBilgi"/>
            <w:rPr>
              <w:noProof/>
              <w:lang w:eastAsia="tr-TR"/>
            </w:rPr>
          </w:pPr>
        </w:p>
      </w:tc>
      <w:tc>
        <w:tcPr>
          <w:tcW w:w="274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E8CF6C8" w14:textId="77777777" w:rsidR="00A575B7" w:rsidRDefault="00A575B7" w:rsidP="00A575B7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E44255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FD16B08" w14:textId="77777777" w:rsidR="00A575B7" w:rsidRPr="0015468A" w:rsidRDefault="00A575B7" w:rsidP="00A575B7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5468A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A575B7" w14:paraId="74F88669" w14:textId="77777777" w:rsidTr="00177637">
      <w:trPr>
        <w:trHeight w:val="187"/>
      </w:trPr>
      <w:tc>
        <w:tcPr>
          <w:tcW w:w="1321" w:type="pct"/>
          <w:vMerge/>
        </w:tcPr>
        <w:p w14:paraId="6E24F656" w14:textId="77777777" w:rsidR="00A575B7" w:rsidRDefault="00A575B7" w:rsidP="00A575B7">
          <w:pPr>
            <w:pStyle w:val="stBilgi"/>
            <w:rPr>
              <w:noProof/>
              <w:lang w:eastAsia="tr-TR"/>
            </w:rPr>
          </w:pPr>
        </w:p>
      </w:tc>
      <w:tc>
        <w:tcPr>
          <w:tcW w:w="274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1B0B3934" w14:textId="77777777" w:rsidR="00A575B7" w:rsidRDefault="00A575B7" w:rsidP="00A575B7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89E5264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CCB7948" w14:textId="77777777" w:rsidR="00A575B7" w:rsidRPr="0015468A" w:rsidRDefault="00A575B7" w:rsidP="00A575B7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5468A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A575B7" w14:paraId="45FD2D95" w14:textId="77777777" w:rsidTr="00177637">
      <w:trPr>
        <w:trHeight w:val="220"/>
      </w:trPr>
      <w:tc>
        <w:tcPr>
          <w:tcW w:w="1321" w:type="pct"/>
          <w:vMerge/>
        </w:tcPr>
        <w:p w14:paraId="7D496061" w14:textId="77777777" w:rsidR="00A575B7" w:rsidRDefault="00A575B7" w:rsidP="00A575B7">
          <w:pPr>
            <w:pStyle w:val="stBilgi"/>
            <w:rPr>
              <w:noProof/>
              <w:lang w:eastAsia="tr-TR"/>
            </w:rPr>
          </w:pPr>
        </w:p>
      </w:tc>
      <w:tc>
        <w:tcPr>
          <w:tcW w:w="274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03035B5C" w14:textId="77777777" w:rsidR="00A575B7" w:rsidRDefault="00A575B7" w:rsidP="00A575B7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2D47E1D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CF6E007" w14:textId="77777777" w:rsidR="00A575B7" w:rsidRPr="0015468A" w:rsidRDefault="00A575B7" w:rsidP="00A575B7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5468A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9E88A" w14:textId="77777777" w:rsidR="006656BE" w:rsidRDefault="006656B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44AA"/>
    <w:rsid w:val="00004B48"/>
    <w:rsid w:val="0001650A"/>
    <w:rsid w:val="00094C2D"/>
    <w:rsid w:val="00094ECA"/>
    <w:rsid w:val="000B27A7"/>
    <w:rsid w:val="000B2847"/>
    <w:rsid w:val="000C7FDF"/>
    <w:rsid w:val="000D36CD"/>
    <w:rsid w:val="000F14DC"/>
    <w:rsid w:val="00106630"/>
    <w:rsid w:val="00113DFC"/>
    <w:rsid w:val="00132612"/>
    <w:rsid w:val="0015468A"/>
    <w:rsid w:val="00164950"/>
    <w:rsid w:val="0016547C"/>
    <w:rsid w:val="00172ADA"/>
    <w:rsid w:val="00176ECE"/>
    <w:rsid w:val="00177637"/>
    <w:rsid w:val="001842CA"/>
    <w:rsid w:val="001A5B4A"/>
    <w:rsid w:val="001C07DF"/>
    <w:rsid w:val="001C49CA"/>
    <w:rsid w:val="001E299A"/>
    <w:rsid w:val="001E59B8"/>
    <w:rsid w:val="001E6C3D"/>
    <w:rsid w:val="001E7C5B"/>
    <w:rsid w:val="001F6791"/>
    <w:rsid w:val="00206D95"/>
    <w:rsid w:val="00207F9B"/>
    <w:rsid w:val="00214C32"/>
    <w:rsid w:val="00225FAC"/>
    <w:rsid w:val="00236E1E"/>
    <w:rsid w:val="00240ED2"/>
    <w:rsid w:val="002543E7"/>
    <w:rsid w:val="002674AD"/>
    <w:rsid w:val="002B16DC"/>
    <w:rsid w:val="002B25A9"/>
    <w:rsid w:val="002B5006"/>
    <w:rsid w:val="002C25F3"/>
    <w:rsid w:val="002D2C3E"/>
    <w:rsid w:val="002D3E84"/>
    <w:rsid w:val="002F3BF7"/>
    <w:rsid w:val="003011DF"/>
    <w:rsid w:val="003230A8"/>
    <w:rsid w:val="003247C0"/>
    <w:rsid w:val="003507AD"/>
    <w:rsid w:val="00354203"/>
    <w:rsid w:val="00371321"/>
    <w:rsid w:val="00393BCE"/>
    <w:rsid w:val="003E2D50"/>
    <w:rsid w:val="003E2E0E"/>
    <w:rsid w:val="004023B0"/>
    <w:rsid w:val="0040537E"/>
    <w:rsid w:val="00415165"/>
    <w:rsid w:val="00467793"/>
    <w:rsid w:val="004A43E6"/>
    <w:rsid w:val="004B0954"/>
    <w:rsid w:val="004C4899"/>
    <w:rsid w:val="004E0632"/>
    <w:rsid w:val="004E60FA"/>
    <w:rsid w:val="004F27F3"/>
    <w:rsid w:val="004F3D73"/>
    <w:rsid w:val="005205EF"/>
    <w:rsid w:val="00526782"/>
    <w:rsid w:val="005320C1"/>
    <w:rsid w:val="00534F7F"/>
    <w:rsid w:val="0054551E"/>
    <w:rsid w:val="00551032"/>
    <w:rsid w:val="00551930"/>
    <w:rsid w:val="00551B24"/>
    <w:rsid w:val="00594668"/>
    <w:rsid w:val="005B5AD0"/>
    <w:rsid w:val="005C2B2B"/>
    <w:rsid w:val="005C713E"/>
    <w:rsid w:val="005F5391"/>
    <w:rsid w:val="00600704"/>
    <w:rsid w:val="006051D8"/>
    <w:rsid w:val="00611613"/>
    <w:rsid w:val="0061636C"/>
    <w:rsid w:val="0061689B"/>
    <w:rsid w:val="00632EC3"/>
    <w:rsid w:val="00635A92"/>
    <w:rsid w:val="0064705C"/>
    <w:rsid w:val="00652D21"/>
    <w:rsid w:val="00662354"/>
    <w:rsid w:val="006656BE"/>
    <w:rsid w:val="00666082"/>
    <w:rsid w:val="006918EC"/>
    <w:rsid w:val="006A5ACC"/>
    <w:rsid w:val="006C45BA"/>
    <w:rsid w:val="006D4ECF"/>
    <w:rsid w:val="006E10A5"/>
    <w:rsid w:val="006F1A6C"/>
    <w:rsid w:val="006F2761"/>
    <w:rsid w:val="00715C4E"/>
    <w:rsid w:val="00724BDC"/>
    <w:rsid w:val="007338BD"/>
    <w:rsid w:val="0073606C"/>
    <w:rsid w:val="00743150"/>
    <w:rsid w:val="00751B89"/>
    <w:rsid w:val="0075616C"/>
    <w:rsid w:val="00771C04"/>
    <w:rsid w:val="00775957"/>
    <w:rsid w:val="00780C5B"/>
    <w:rsid w:val="00785699"/>
    <w:rsid w:val="007A4EAA"/>
    <w:rsid w:val="007B7C19"/>
    <w:rsid w:val="007C6A8E"/>
    <w:rsid w:val="007D37C5"/>
    <w:rsid w:val="007D4382"/>
    <w:rsid w:val="007F1131"/>
    <w:rsid w:val="007F271D"/>
    <w:rsid w:val="007F455F"/>
    <w:rsid w:val="00817326"/>
    <w:rsid w:val="0085093C"/>
    <w:rsid w:val="00853029"/>
    <w:rsid w:val="00870299"/>
    <w:rsid w:val="00882D25"/>
    <w:rsid w:val="008A229F"/>
    <w:rsid w:val="008C0F58"/>
    <w:rsid w:val="008C2D3C"/>
    <w:rsid w:val="008D371C"/>
    <w:rsid w:val="008E0005"/>
    <w:rsid w:val="008F1A9B"/>
    <w:rsid w:val="009058BE"/>
    <w:rsid w:val="009457BE"/>
    <w:rsid w:val="00973E5D"/>
    <w:rsid w:val="009B5EB5"/>
    <w:rsid w:val="009D6014"/>
    <w:rsid w:val="009F0D86"/>
    <w:rsid w:val="009F127F"/>
    <w:rsid w:val="00A11FF4"/>
    <w:rsid w:val="00A125A4"/>
    <w:rsid w:val="00A354CE"/>
    <w:rsid w:val="00A3787A"/>
    <w:rsid w:val="00A5728D"/>
    <w:rsid w:val="00A575B7"/>
    <w:rsid w:val="00A57670"/>
    <w:rsid w:val="00A75D5D"/>
    <w:rsid w:val="00A83E38"/>
    <w:rsid w:val="00A8697D"/>
    <w:rsid w:val="00A90546"/>
    <w:rsid w:val="00A91932"/>
    <w:rsid w:val="00AD0A91"/>
    <w:rsid w:val="00AE5DCE"/>
    <w:rsid w:val="00B02129"/>
    <w:rsid w:val="00B06EC8"/>
    <w:rsid w:val="00B13B2B"/>
    <w:rsid w:val="00B15C9A"/>
    <w:rsid w:val="00B25CDB"/>
    <w:rsid w:val="00B4231B"/>
    <w:rsid w:val="00B94075"/>
    <w:rsid w:val="00BC7571"/>
    <w:rsid w:val="00BE0EB4"/>
    <w:rsid w:val="00C2027D"/>
    <w:rsid w:val="00C21E11"/>
    <w:rsid w:val="00C22B3F"/>
    <w:rsid w:val="00C305C2"/>
    <w:rsid w:val="00C30EC8"/>
    <w:rsid w:val="00C326FD"/>
    <w:rsid w:val="00C43B21"/>
    <w:rsid w:val="00C667AA"/>
    <w:rsid w:val="00C91E05"/>
    <w:rsid w:val="00CB1A68"/>
    <w:rsid w:val="00CC6698"/>
    <w:rsid w:val="00D23714"/>
    <w:rsid w:val="00DB0637"/>
    <w:rsid w:val="00DB5809"/>
    <w:rsid w:val="00DD51A4"/>
    <w:rsid w:val="00E36113"/>
    <w:rsid w:val="00E614F0"/>
    <w:rsid w:val="00E6513C"/>
    <w:rsid w:val="00E87FEE"/>
    <w:rsid w:val="00E97C01"/>
    <w:rsid w:val="00EA29AB"/>
    <w:rsid w:val="00EA6728"/>
    <w:rsid w:val="00EB34F4"/>
    <w:rsid w:val="00EE3346"/>
    <w:rsid w:val="00EF2B2F"/>
    <w:rsid w:val="00F37F4E"/>
    <w:rsid w:val="00F42562"/>
    <w:rsid w:val="00F42BC3"/>
    <w:rsid w:val="00F80345"/>
    <w:rsid w:val="00FA6DA8"/>
    <w:rsid w:val="00FE4C5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customStyle="1" w:styleId="TabloKlavuzuAk1">
    <w:name w:val="Tablo Kılavuzu Açık1"/>
    <w:basedOn w:val="NormalTablo"/>
    <w:uiPriority w:val="40"/>
    <w:rsid w:val="00F37F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YerTutucuMetni">
    <w:name w:val="Placeholder Text"/>
    <w:basedOn w:val="VarsaylanParagrafYazTipi"/>
    <w:uiPriority w:val="99"/>
    <w:semiHidden/>
    <w:rsid w:val="002D3E8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AA73C-1A29-4F8E-AECA-A20CEBEB7811}"/>
      </w:docPartPr>
      <w:docPartBody>
        <w:p w:rsidR="00C46B8E" w:rsidRDefault="00C46B8E"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29C200133B3A46F3B382C6936BBDBB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2EEF95-3068-4595-B475-13C7DEC67290}"/>
      </w:docPartPr>
      <w:docPartBody>
        <w:p w:rsidR="00C46B8E" w:rsidRDefault="00C46B8E" w:rsidP="00C46B8E">
          <w:pPr>
            <w:pStyle w:val="29C200133B3A46F3B382C6936BBDBBBB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4EEEDAF2C8E946ADA8011B7A997974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82EC26-27CA-42C2-9ADA-26765FD3116F}"/>
      </w:docPartPr>
      <w:docPartBody>
        <w:p w:rsidR="00C46B8E" w:rsidRDefault="00C46B8E" w:rsidP="00C46B8E">
          <w:pPr>
            <w:pStyle w:val="4EEEDAF2C8E946ADA8011B7A99797424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B645364A1D2943D6A90CE573C4A912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8E32DF-2D7B-4EDF-95B8-163557617F79}"/>
      </w:docPartPr>
      <w:docPartBody>
        <w:p w:rsidR="00C46B8E" w:rsidRDefault="00C46B8E" w:rsidP="00C46B8E">
          <w:pPr>
            <w:pStyle w:val="B645364A1D2943D6A90CE573C4A91296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9EF6DE97D8474800A644D5E130B28C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CC1DD3-9086-403A-817A-07D2A9963AC5}"/>
      </w:docPartPr>
      <w:docPartBody>
        <w:p w:rsidR="00C46B8E" w:rsidRDefault="00C46B8E" w:rsidP="00C46B8E">
          <w:pPr>
            <w:pStyle w:val="9EF6DE97D8474800A644D5E130B28C8E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C3324A44FBB54B30993653F864BBCCC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017A09-8316-4420-BE10-2DFD3CBFA6D6}"/>
      </w:docPartPr>
      <w:docPartBody>
        <w:p w:rsidR="00C46B8E" w:rsidRDefault="00C46B8E" w:rsidP="00C46B8E">
          <w:pPr>
            <w:pStyle w:val="C3324A44FBB54B30993653F864BBCCC8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0DCBC71255AC4D7C9EE7CC7CB171A2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272C33-AC96-440B-8866-CBE674F81FC5}"/>
      </w:docPartPr>
      <w:docPartBody>
        <w:p w:rsidR="00C46B8E" w:rsidRDefault="00C46B8E" w:rsidP="00C46B8E">
          <w:pPr>
            <w:pStyle w:val="0DCBC71255AC4D7C9EE7CC7CB171A2E6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4C62D5A76CF24F7AAA9D7DFD79FDD0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F72DA7-DA55-4DA3-8459-BC52C2EE4B33}"/>
      </w:docPartPr>
      <w:docPartBody>
        <w:p w:rsidR="00C46B8E" w:rsidRDefault="00C46B8E" w:rsidP="00C46B8E">
          <w:pPr>
            <w:pStyle w:val="4C62D5A76CF24F7AAA9D7DFD79FDD05B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1B53C2D3F814425E8209FA987A8405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1FBD09-CDF3-4E0B-A64A-B87B72A8EE0C}"/>
      </w:docPartPr>
      <w:docPartBody>
        <w:p w:rsidR="00C46B8E" w:rsidRDefault="00C46B8E" w:rsidP="00C46B8E">
          <w:pPr>
            <w:pStyle w:val="1B53C2D3F814425E8209FA987A8405D9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EBC467EF6F9B43BC9BA4F753046590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C3D8D52-5E35-4672-9F8E-7B0FBB9786E3}"/>
      </w:docPartPr>
      <w:docPartBody>
        <w:p w:rsidR="00C46B8E" w:rsidRDefault="00C46B8E" w:rsidP="00C46B8E">
          <w:pPr>
            <w:pStyle w:val="EBC467EF6F9B43BC9BA4F7530465903A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55552C8C2F20407E89D40A0387E5BA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5791F1-B82E-415C-A536-D79AFBF702CA}"/>
      </w:docPartPr>
      <w:docPartBody>
        <w:p w:rsidR="00C46B8E" w:rsidRDefault="00C46B8E" w:rsidP="00C46B8E">
          <w:pPr>
            <w:pStyle w:val="55552C8C2F20407E89D40A0387E5BAF7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6C20B1D316614A1BB2CE8B6F9B297A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59CA5B-687F-4201-B88E-3261CAE716B4}"/>
      </w:docPartPr>
      <w:docPartBody>
        <w:p w:rsidR="00C46B8E" w:rsidRDefault="00C46B8E" w:rsidP="00C46B8E">
          <w:pPr>
            <w:pStyle w:val="6C20B1D316614A1BB2CE8B6F9B297A5A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9F8255F6E5A045DC92E57CD189568B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DFFCE7-D1ED-4A3D-81F4-6F78365A1206}"/>
      </w:docPartPr>
      <w:docPartBody>
        <w:p w:rsidR="00C46B8E" w:rsidRDefault="00C46B8E" w:rsidP="00C46B8E">
          <w:pPr>
            <w:pStyle w:val="9F8255F6E5A045DC92E57CD189568BDB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6C865835B2CA4799830860DE48D7D2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39F35C-7DCB-41F4-ADE8-1ED1F74EFEA3}"/>
      </w:docPartPr>
      <w:docPartBody>
        <w:p w:rsidR="00C46B8E" w:rsidRDefault="00C46B8E" w:rsidP="00C46B8E">
          <w:pPr>
            <w:pStyle w:val="6C865835B2CA4799830860DE48D7D257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85D32A9D68D24A9DABFF8C15D2F4AB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8AAC9B-FEE1-4B02-AC64-30EF50B2AB82}"/>
      </w:docPartPr>
      <w:docPartBody>
        <w:p w:rsidR="00C46B8E" w:rsidRDefault="00C46B8E" w:rsidP="00C46B8E">
          <w:pPr>
            <w:pStyle w:val="85D32A9D68D24A9DABFF8C15D2F4AB72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01C6B09B5CC743E0AEDD5085CFE133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BFB7CB-D317-4BCD-ADA9-EB11DA088587}"/>
      </w:docPartPr>
      <w:docPartBody>
        <w:p w:rsidR="00C46B8E" w:rsidRDefault="00C46B8E" w:rsidP="00C46B8E">
          <w:pPr>
            <w:pStyle w:val="01C6B09B5CC743E0AEDD5085CFE13328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15EF2672BB6D4672BBFE059054EBB9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5FA06C8-DF4A-4E7E-B970-4712118E3BB7}"/>
      </w:docPartPr>
      <w:docPartBody>
        <w:p w:rsidR="00C46B8E" w:rsidRDefault="00C46B8E" w:rsidP="00C46B8E">
          <w:pPr>
            <w:pStyle w:val="15EF2672BB6D4672BBFE059054EBB9CF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9E54EF109C4E4BC7B39D5130B102E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FE0E53-F332-4E6C-A746-2DCB62357E6A}"/>
      </w:docPartPr>
      <w:docPartBody>
        <w:p w:rsidR="00C46B8E" w:rsidRDefault="00C46B8E" w:rsidP="00C46B8E">
          <w:pPr>
            <w:pStyle w:val="9E54EF109C4E4BC7B39D5130B102E079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E2506F466CB4425D9895F0D35AF863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5C2C94-2AC1-4947-B8CD-6F106467300F}"/>
      </w:docPartPr>
      <w:docPartBody>
        <w:p w:rsidR="00C46B8E" w:rsidRDefault="00C46B8E" w:rsidP="00C46B8E">
          <w:pPr>
            <w:pStyle w:val="E2506F466CB4425D9895F0D35AF86396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333C64308083456CB1DDD776083FF7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D3266-E949-4FD7-BD0A-25B6255FF768}"/>
      </w:docPartPr>
      <w:docPartBody>
        <w:p w:rsidR="00C46B8E" w:rsidRDefault="00C46B8E" w:rsidP="00C46B8E">
          <w:pPr>
            <w:pStyle w:val="333C64308083456CB1DDD776083FF778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D5C22CFD74634090AC8679E9D8D296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A6B189-9FCC-4270-BA24-02BBB7DD3C3B}"/>
      </w:docPartPr>
      <w:docPartBody>
        <w:p w:rsidR="00C46B8E" w:rsidRDefault="00C46B8E" w:rsidP="00C46B8E">
          <w:pPr>
            <w:pStyle w:val="D5C22CFD74634090AC8679E9D8D29612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A9E26852FA684B9F9A9644432C0326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A0F7EE-999C-4D9E-B404-1BFF07B525A2}"/>
      </w:docPartPr>
      <w:docPartBody>
        <w:p w:rsidR="00C46B8E" w:rsidRDefault="00C46B8E" w:rsidP="00C46B8E">
          <w:pPr>
            <w:pStyle w:val="A9E26852FA684B9F9A9644432C0326C2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3749D22E9B8C4A259133A23DE53235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3B9CC0-CA03-48C1-9972-761B79D1289A}"/>
      </w:docPartPr>
      <w:docPartBody>
        <w:p w:rsidR="00C46B8E" w:rsidRDefault="00C46B8E" w:rsidP="00C46B8E">
          <w:pPr>
            <w:pStyle w:val="3749D22E9B8C4A259133A23DE5323512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C1FFCA56CE1644969F06A36B9B905B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C960AA-D570-4F69-A75E-A9EFF51A225E}"/>
      </w:docPartPr>
      <w:docPartBody>
        <w:p w:rsidR="00C46B8E" w:rsidRDefault="00C46B8E" w:rsidP="00C46B8E">
          <w:pPr>
            <w:pStyle w:val="C1FFCA56CE1644969F06A36B9B905B7F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7558701289884C09B33644036EDA89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7E8E25-4327-4AFA-91DC-AD8DFF7CF520}"/>
      </w:docPartPr>
      <w:docPartBody>
        <w:p w:rsidR="00C46B8E" w:rsidRDefault="00C46B8E" w:rsidP="00C46B8E">
          <w:pPr>
            <w:pStyle w:val="7558701289884C09B33644036EDA8933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8441CFF6CEA94EE886B6542B286107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19ADFB-3F59-4C4D-8C01-E0DED826764E}"/>
      </w:docPartPr>
      <w:docPartBody>
        <w:p w:rsidR="00C46B8E" w:rsidRDefault="00C46B8E" w:rsidP="00C46B8E">
          <w:pPr>
            <w:pStyle w:val="8441CFF6CEA94EE886B6542B2861078C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853EC40D55A047C0B6E179BDCF0080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EE52FB-3919-4471-94FF-E08DF42AD6DF}"/>
      </w:docPartPr>
      <w:docPartBody>
        <w:p w:rsidR="00C46B8E" w:rsidRDefault="00C46B8E" w:rsidP="00C46B8E">
          <w:pPr>
            <w:pStyle w:val="853EC40D55A047C0B6E179BDCF00809C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B8E2AE3114544DB9A252647BB7EE30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046CB9-009C-4550-BE85-0E0F0F57A9B3}"/>
      </w:docPartPr>
      <w:docPartBody>
        <w:p w:rsidR="00C46B8E" w:rsidRDefault="00C46B8E" w:rsidP="00C46B8E">
          <w:pPr>
            <w:pStyle w:val="B8E2AE3114544DB9A252647BB7EE30CC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0274393F52F142D19A7E49D03003A55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3F55E4-7379-4EE0-9208-4BB1481F12EA}"/>
      </w:docPartPr>
      <w:docPartBody>
        <w:p w:rsidR="00C46B8E" w:rsidRDefault="00C46B8E" w:rsidP="00C46B8E">
          <w:pPr>
            <w:pStyle w:val="0274393F52F142D19A7E49D03003A555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B1008B47D6C745CF8D288BAA1DF423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B41A14-EFF4-4CEE-8C80-DBC3890B36B9}"/>
      </w:docPartPr>
      <w:docPartBody>
        <w:p w:rsidR="00C46B8E" w:rsidRDefault="00C46B8E" w:rsidP="00C46B8E">
          <w:pPr>
            <w:pStyle w:val="B1008B47D6C745CF8D288BAA1DF4236D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C9B20588136D456BAF4243C10C4FB7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A4C693-489E-46B8-B744-56215E011996}"/>
      </w:docPartPr>
      <w:docPartBody>
        <w:p w:rsidR="00C46B8E" w:rsidRDefault="00C46B8E" w:rsidP="00C46B8E">
          <w:pPr>
            <w:pStyle w:val="C9B20588136D456BAF4243C10C4FB700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A9F34415757A40AD829D09B7C3DF79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6DE2F9-8CD6-4C79-8408-51B17E865778}"/>
      </w:docPartPr>
      <w:docPartBody>
        <w:p w:rsidR="00C46B8E" w:rsidRDefault="00C46B8E" w:rsidP="00C46B8E">
          <w:pPr>
            <w:pStyle w:val="A9F34415757A40AD829D09B7C3DF790B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512AD01BC6584C4CA9445D7BBF120E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2D947E-BBA8-4B89-BF54-53A38E98A35C}"/>
      </w:docPartPr>
      <w:docPartBody>
        <w:p w:rsidR="00C46B8E" w:rsidRDefault="00C46B8E" w:rsidP="00C46B8E">
          <w:pPr>
            <w:pStyle w:val="512AD01BC6584C4CA9445D7BBF120ED5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3404997E2F184E609F9B6450EA4B61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238C18-0C8C-4F89-9342-12E73B394DDB}"/>
      </w:docPartPr>
      <w:docPartBody>
        <w:p w:rsidR="00C46B8E" w:rsidRDefault="00C46B8E" w:rsidP="00C46B8E">
          <w:pPr>
            <w:pStyle w:val="3404997E2F184E609F9B6450EA4B61B8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09279539B1B349E6AA69F211367A48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7EFE63-2577-486B-A3AE-F72A74A460C3}"/>
      </w:docPartPr>
      <w:docPartBody>
        <w:p w:rsidR="00C46B8E" w:rsidRDefault="00C46B8E" w:rsidP="00C46B8E">
          <w:pPr>
            <w:pStyle w:val="09279539B1B349E6AA69F211367A48E3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F92D5F029FAF4CB3A8955D01C5F7BF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25A551-6AD6-4558-896B-36C03D1ADE5C}"/>
      </w:docPartPr>
      <w:docPartBody>
        <w:p w:rsidR="00C46B8E" w:rsidRDefault="00C46B8E" w:rsidP="00C46B8E">
          <w:pPr>
            <w:pStyle w:val="F92D5F029FAF4CB3A8955D01C5F7BFBB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6ECC10340F0E42CF9E7E2A0AD68E72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1BD6C9-FCED-4AF8-83A0-A255BA15C93A}"/>
      </w:docPartPr>
      <w:docPartBody>
        <w:p w:rsidR="00C46B8E" w:rsidRDefault="00C46B8E" w:rsidP="00C46B8E">
          <w:pPr>
            <w:pStyle w:val="6ECC10340F0E42CF9E7E2A0AD68E720B"/>
          </w:pPr>
          <w:r w:rsidRPr="00F27148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8E"/>
    <w:rsid w:val="00632EC3"/>
    <w:rsid w:val="009D6014"/>
    <w:rsid w:val="00C4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46B8E"/>
    <w:rPr>
      <w:color w:val="666666"/>
    </w:rPr>
  </w:style>
  <w:style w:type="paragraph" w:customStyle="1" w:styleId="29C200133B3A46F3B382C6936BBDBBBB">
    <w:name w:val="29C200133B3A46F3B382C6936BBDBBBB"/>
    <w:rsid w:val="00C46B8E"/>
  </w:style>
  <w:style w:type="paragraph" w:customStyle="1" w:styleId="4EEEDAF2C8E946ADA8011B7A99797424">
    <w:name w:val="4EEEDAF2C8E946ADA8011B7A99797424"/>
    <w:rsid w:val="00C46B8E"/>
  </w:style>
  <w:style w:type="paragraph" w:customStyle="1" w:styleId="B645364A1D2943D6A90CE573C4A91296">
    <w:name w:val="B645364A1D2943D6A90CE573C4A91296"/>
    <w:rsid w:val="00C46B8E"/>
  </w:style>
  <w:style w:type="paragraph" w:customStyle="1" w:styleId="9EF6DE97D8474800A644D5E130B28C8E">
    <w:name w:val="9EF6DE97D8474800A644D5E130B28C8E"/>
    <w:rsid w:val="00C46B8E"/>
  </w:style>
  <w:style w:type="paragraph" w:customStyle="1" w:styleId="C3324A44FBB54B30993653F864BBCCC8">
    <w:name w:val="C3324A44FBB54B30993653F864BBCCC8"/>
    <w:rsid w:val="00C46B8E"/>
  </w:style>
  <w:style w:type="paragraph" w:customStyle="1" w:styleId="0DCBC71255AC4D7C9EE7CC7CB171A2E6">
    <w:name w:val="0DCBC71255AC4D7C9EE7CC7CB171A2E6"/>
    <w:rsid w:val="00C46B8E"/>
  </w:style>
  <w:style w:type="paragraph" w:customStyle="1" w:styleId="4C62D5A76CF24F7AAA9D7DFD79FDD05B">
    <w:name w:val="4C62D5A76CF24F7AAA9D7DFD79FDD05B"/>
    <w:rsid w:val="00C46B8E"/>
  </w:style>
  <w:style w:type="paragraph" w:customStyle="1" w:styleId="1B53C2D3F814425E8209FA987A8405D9">
    <w:name w:val="1B53C2D3F814425E8209FA987A8405D9"/>
    <w:rsid w:val="00C46B8E"/>
  </w:style>
  <w:style w:type="paragraph" w:customStyle="1" w:styleId="EBC467EF6F9B43BC9BA4F7530465903A">
    <w:name w:val="EBC467EF6F9B43BC9BA4F7530465903A"/>
    <w:rsid w:val="00C46B8E"/>
  </w:style>
  <w:style w:type="paragraph" w:customStyle="1" w:styleId="55552C8C2F20407E89D40A0387E5BAF7">
    <w:name w:val="55552C8C2F20407E89D40A0387E5BAF7"/>
    <w:rsid w:val="00C46B8E"/>
  </w:style>
  <w:style w:type="paragraph" w:customStyle="1" w:styleId="6C20B1D316614A1BB2CE8B6F9B297A5A">
    <w:name w:val="6C20B1D316614A1BB2CE8B6F9B297A5A"/>
    <w:rsid w:val="00C46B8E"/>
  </w:style>
  <w:style w:type="paragraph" w:customStyle="1" w:styleId="9F8255F6E5A045DC92E57CD189568BDB">
    <w:name w:val="9F8255F6E5A045DC92E57CD189568BDB"/>
    <w:rsid w:val="00C46B8E"/>
  </w:style>
  <w:style w:type="paragraph" w:customStyle="1" w:styleId="6C865835B2CA4799830860DE48D7D257">
    <w:name w:val="6C865835B2CA4799830860DE48D7D257"/>
    <w:rsid w:val="00C46B8E"/>
  </w:style>
  <w:style w:type="paragraph" w:customStyle="1" w:styleId="85D32A9D68D24A9DABFF8C15D2F4AB72">
    <w:name w:val="85D32A9D68D24A9DABFF8C15D2F4AB72"/>
    <w:rsid w:val="00C46B8E"/>
  </w:style>
  <w:style w:type="paragraph" w:customStyle="1" w:styleId="01C6B09B5CC743E0AEDD5085CFE13328">
    <w:name w:val="01C6B09B5CC743E0AEDD5085CFE13328"/>
    <w:rsid w:val="00C46B8E"/>
  </w:style>
  <w:style w:type="paragraph" w:customStyle="1" w:styleId="15EF2672BB6D4672BBFE059054EBB9CF">
    <w:name w:val="15EF2672BB6D4672BBFE059054EBB9CF"/>
    <w:rsid w:val="00C46B8E"/>
  </w:style>
  <w:style w:type="paragraph" w:customStyle="1" w:styleId="9E54EF109C4E4BC7B39D5130B102E079">
    <w:name w:val="9E54EF109C4E4BC7B39D5130B102E079"/>
    <w:rsid w:val="00C46B8E"/>
  </w:style>
  <w:style w:type="paragraph" w:customStyle="1" w:styleId="E2506F466CB4425D9895F0D35AF86396">
    <w:name w:val="E2506F466CB4425D9895F0D35AF86396"/>
    <w:rsid w:val="00C46B8E"/>
  </w:style>
  <w:style w:type="paragraph" w:customStyle="1" w:styleId="333C64308083456CB1DDD776083FF778">
    <w:name w:val="333C64308083456CB1DDD776083FF778"/>
    <w:rsid w:val="00C46B8E"/>
  </w:style>
  <w:style w:type="paragraph" w:customStyle="1" w:styleId="D5C22CFD74634090AC8679E9D8D29612">
    <w:name w:val="D5C22CFD74634090AC8679E9D8D29612"/>
    <w:rsid w:val="00C46B8E"/>
  </w:style>
  <w:style w:type="paragraph" w:customStyle="1" w:styleId="A9E26852FA684B9F9A9644432C0326C2">
    <w:name w:val="A9E26852FA684B9F9A9644432C0326C2"/>
    <w:rsid w:val="00C46B8E"/>
  </w:style>
  <w:style w:type="paragraph" w:customStyle="1" w:styleId="3749D22E9B8C4A259133A23DE5323512">
    <w:name w:val="3749D22E9B8C4A259133A23DE5323512"/>
    <w:rsid w:val="00C46B8E"/>
  </w:style>
  <w:style w:type="paragraph" w:customStyle="1" w:styleId="C1FFCA56CE1644969F06A36B9B905B7F">
    <w:name w:val="C1FFCA56CE1644969F06A36B9B905B7F"/>
    <w:rsid w:val="00C46B8E"/>
  </w:style>
  <w:style w:type="paragraph" w:customStyle="1" w:styleId="7558701289884C09B33644036EDA8933">
    <w:name w:val="7558701289884C09B33644036EDA8933"/>
    <w:rsid w:val="00C46B8E"/>
  </w:style>
  <w:style w:type="paragraph" w:customStyle="1" w:styleId="8441CFF6CEA94EE886B6542B2861078C">
    <w:name w:val="8441CFF6CEA94EE886B6542B2861078C"/>
    <w:rsid w:val="00C46B8E"/>
  </w:style>
  <w:style w:type="paragraph" w:customStyle="1" w:styleId="853EC40D55A047C0B6E179BDCF00809C">
    <w:name w:val="853EC40D55A047C0B6E179BDCF00809C"/>
    <w:rsid w:val="00C46B8E"/>
  </w:style>
  <w:style w:type="paragraph" w:customStyle="1" w:styleId="B8E2AE3114544DB9A252647BB7EE30CC">
    <w:name w:val="B8E2AE3114544DB9A252647BB7EE30CC"/>
    <w:rsid w:val="00C46B8E"/>
  </w:style>
  <w:style w:type="paragraph" w:customStyle="1" w:styleId="0274393F52F142D19A7E49D03003A555">
    <w:name w:val="0274393F52F142D19A7E49D03003A555"/>
    <w:rsid w:val="00C46B8E"/>
  </w:style>
  <w:style w:type="paragraph" w:customStyle="1" w:styleId="B1008B47D6C745CF8D288BAA1DF4236D">
    <w:name w:val="B1008B47D6C745CF8D288BAA1DF4236D"/>
    <w:rsid w:val="00C46B8E"/>
  </w:style>
  <w:style w:type="paragraph" w:customStyle="1" w:styleId="C9B20588136D456BAF4243C10C4FB700">
    <w:name w:val="C9B20588136D456BAF4243C10C4FB700"/>
    <w:rsid w:val="00C46B8E"/>
  </w:style>
  <w:style w:type="paragraph" w:customStyle="1" w:styleId="A9F34415757A40AD829D09B7C3DF790B">
    <w:name w:val="A9F34415757A40AD829D09B7C3DF790B"/>
    <w:rsid w:val="00C46B8E"/>
  </w:style>
  <w:style w:type="paragraph" w:customStyle="1" w:styleId="512AD01BC6584C4CA9445D7BBF120ED5">
    <w:name w:val="512AD01BC6584C4CA9445D7BBF120ED5"/>
    <w:rsid w:val="00C46B8E"/>
  </w:style>
  <w:style w:type="paragraph" w:customStyle="1" w:styleId="3404997E2F184E609F9B6450EA4B61B8">
    <w:name w:val="3404997E2F184E609F9B6450EA4B61B8"/>
    <w:rsid w:val="00C46B8E"/>
  </w:style>
  <w:style w:type="paragraph" w:customStyle="1" w:styleId="09279539B1B349E6AA69F211367A48E3">
    <w:name w:val="09279539B1B349E6AA69F211367A48E3"/>
    <w:rsid w:val="00C46B8E"/>
  </w:style>
  <w:style w:type="paragraph" w:customStyle="1" w:styleId="F92D5F029FAF4CB3A8955D01C5F7BFBB">
    <w:name w:val="F92D5F029FAF4CB3A8955D01C5F7BFBB"/>
    <w:rsid w:val="00C46B8E"/>
  </w:style>
  <w:style w:type="paragraph" w:customStyle="1" w:styleId="6ECC10340F0E42CF9E7E2A0AD68E720B">
    <w:name w:val="6ECC10340F0E42CF9E7E2A0AD68E720B"/>
    <w:rsid w:val="00C46B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58</cp:revision>
  <dcterms:created xsi:type="dcterms:W3CDTF">2023-10-08T16:30:00Z</dcterms:created>
  <dcterms:modified xsi:type="dcterms:W3CDTF">2025-06-22T09:11:00Z</dcterms:modified>
</cp:coreProperties>
</file>