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01BE0CC3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72FC3B46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69970B5" w14:textId="3B736450" w:rsidR="00A91776" w:rsidRPr="00D16EC2" w:rsidRDefault="00D16EC2" w:rsidP="00D16EC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6EC2">
        <w:rPr>
          <w:rFonts w:ascii="Cambria" w:hAnsi="Cambria"/>
          <w:b/>
          <w:bCs/>
        </w:rPr>
        <w:t>Personel Daire Başkanlığına</w:t>
      </w:r>
    </w:p>
    <w:p w14:paraId="19DA5A76" w14:textId="77777777" w:rsidR="00D16EC2" w:rsidRDefault="00D16E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2A33F0A1" w14:textId="1295F825" w:rsidR="008D33FA" w:rsidRDefault="00D9551C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8056E5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BD533B">
        <w:rPr>
          <w:rFonts w:ascii="Cambria" w:hAnsi="Cambria"/>
        </w:rPr>
        <w:t>657</w:t>
      </w:r>
      <w:r w:rsidR="00253E42">
        <w:rPr>
          <w:rFonts w:ascii="Cambria" w:hAnsi="Cambria"/>
        </w:rPr>
        <w:t xml:space="preserve"> </w:t>
      </w:r>
      <w:r w:rsidR="00253E42" w:rsidRPr="00BC530A">
        <w:rPr>
          <w:rFonts w:ascii="Cambria" w:hAnsi="Cambria"/>
        </w:rPr>
        <w:t xml:space="preserve">sayılı Kanunun </w:t>
      </w:r>
      <w:r w:rsidR="00253E42">
        <w:rPr>
          <w:rFonts w:ascii="Cambria" w:hAnsi="Cambria"/>
        </w:rPr>
        <w:t>89</w:t>
      </w:r>
      <w:r w:rsidR="00274EF2">
        <w:rPr>
          <w:rFonts w:ascii="Cambria" w:hAnsi="Cambria"/>
        </w:rPr>
        <w:t>.</w:t>
      </w:r>
      <w:r w:rsidR="008D33FA" w:rsidRPr="00BC530A">
        <w:rPr>
          <w:rFonts w:ascii="Cambria" w:hAnsi="Cambria"/>
        </w:rPr>
        <w:t xml:space="preserve"> maddesine göre</w:t>
      </w:r>
      <w:r w:rsidR="00801457">
        <w:rPr>
          <w:rFonts w:ascii="Cambria" w:hAnsi="Cambria"/>
        </w:rPr>
        <w:t xml:space="preserve"> ……………………………………………………….</w:t>
      </w:r>
      <w:r w:rsidR="008D33FA" w:rsidRPr="00BC530A">
        <w:rPr>
          <w:rFonts w:ascii="Cambria" w:hAnsi="Cambria"/>
        </w:rPr>
        <w:t xml:space="preserve"> 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763453CE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00117861" w:rsidR="008D33FA" w:rsidRDefault="00E810F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588BC29" w:rsidR="008D33FA" w:rsidRDefault="008D33F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674BF2">
              <w:rPr>
                <w:rFonts w:ascii="Cambria" w:hAnsi="Cambria"/>
              </w:rPr>
              <w:t>/Müdür</w:t>
            </w:r>
          </w:p>
        </w:tc>
      </w:tr>
    </w:tbl>
    <w:p w14:paraId="4847FB69" w14:textId="77777777" w:rsidR="00F67E46" w:rsidRDefault="00F67E46" w:rsidP="00F67E46"/>
    <w:p w14:paraId="79CCE33B" w14:textId="77777777" w:rsidR="00555B3C" w:rsidRPr="00973D09" w:rsidRDefault="00555B3C" w:rsidP="00555B3C">
      <w:pPr>
        <w:rPr>
          <w:rFonts w:ascii="Cambria" w:hAnsi="Cambria"/>
        </w:rPr>
      </w:pPr>
      <w:r w:rsidRPr="00973D09">
        <w:rPr>
          <w:rFonts w:ascii="Cambria" w:hAnsi="Cambria"/>
        </w:rPr>
        <w:t>Ek:</w:t>
      </w:r>
    </w:p>
    <w:p w14:paraId="44364891" w14:textId="44AD58FD" w:rsidR="00555B3C" w:rsidRPr="00973D09" w:rsidRDefault="00555B3C" w:rsidP="00555B3C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973D09">
        <w:rPr>
          <w:rFonts w:ascii="Cambria" w:hAnsi="Cambria"/>
        </w:rPr>
        <w:t>Birim Dışı Ders Görevlendirme Formu</w:t>
      </w:r>
      <w:r w:rsidR="00E2184D">
        <w:rPr>
          <w:rFonts w:ascii="Cambria" w:hAnsi="Cambria"/>
        </w:rPr>
        <w:t xml:space="preserve"> </w:t>
      </w:r>
      <w:r w:rsidRPr="00973D09">
        <w:rPr>
          <w:rFonts w:ascii="Cambria" w:hAnsi="Cambria"/>
        </w:rPr>
        <w:t>657/89 (…. Sayfa)</w:t>
      </w:r>
    </w:p>
    <w:p w14:paraId="65552B68" w14:textId="17C8A6CC" w:rsidR="00973D09" w:rsidRPr="00973D09" w:rsidRDefault="00973D09" w:rsidP="00555B3C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973D09">
        <w:rPr>
          <w:rFonts w:ascii="Cambria" w:hAnsi="Cambria"/>
        </w:rPr>
        <w:t>Yönetim Kurulu Kararı (….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6DB7EE54" w14:textId="77777777" w:rsidR="00F11652" w:rsidRPr="00EC55F8" w:rsidRDefault="00F11652" w:rsidP="00F11652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8"/>
        <w:gridCol w:w="992"/>
        <w:gridCol w:w="1782"/>
        <w:gridCol w:w="2677"/>
        <w:gridCol w:w="575"/>
        <w:gridCol w:w="581"/>
        <w:gridCol w:w="433"/>
        <w:gridCol w:w="433"/>
        <w:gridCol w:w="657"/>
        <w:gridCol w:w="657"/>
        <w:gridCol w:w="729"/>
        <w:gridCol w:w="1852"/>
        <w:gridCol w:w="2400"/>
      </w:tblGrid>
      <w:tr w:rsidR="00702AB5" w14:paraId="2D0FBF58" w14:textId="77777777" w:rsidTr="00762AD6">
        <w:trPr>
          <w:trHeight w:val="530"/>
        </w:trPr>
        <w:tc>
          <w:tcPr>
            <w:tcW w:w="466" w:type="dxa"/>
            <w:shd w:val="clear" w:color="auto" w:fill="ECF0F1"/>
            <w:vAlign w:val="center"/>
          </w:tcPr>
          <w:p w14:paraId="443F0A05" w14:textId="77777777" w:rsidR="0067231D" w:rsidRPr="007C29FA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ECF0F1"/>
            <w:vAlign w:val="center"/>
          </w:tcPr>
          <w:p w14:paraId="4170453F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34" w:type="dxa"/>
            <w:shd w:val="clear" w:color="auto" w:fill="ECF0F1"/>
            <w:vAlign w:val="center"/>
          </w:tcPr>
          <w:p w14:paraId="0B1D5D27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5" w:type="dxa"/>
            <w:shd w:val="clear" w:color="auto" w:fill="ECF0F1"/>
            <w:vAlign w:val="center"/>
          </w:tcPr>
          <w:p w14:paraId="008B5DCA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10" w:type="dxa"/>
            <w:shd w:val="clear" w:color="auto" w:fill="ECF0F1"/>
            <w:vAlign w:val="center"/>
          </w:tcPr>
          <w:p w14:paraId="0E614A17" w14:textId="66603837" w:rsidR="0067231D" w:rsidRPr="00656C79" w:rsidRDefault="00702AB5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10" w:type="dxa"/>
            <w:shd w:val="clear" w:color="auto" w:fill="ECF0F1"/>
            <w:vAlign w:val="center"/>
          </w:tcPr>
          <w:p w14:paraId="45640F2D" w14:textId="5F75804F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ECF0F1"/>
            <w:vAlign w:val="center"/>
          </w:tcPr>
          <w:p w14:paraId="2AA6FB61" w14:textId="50EC64F1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ECF0F1"/>
            <w:vAlign w:val="center"/>
          </w:tcPr>
          <w:p w14:paraId="63067D65" w14:textId="6BCA4F53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0B057EA3" w14:textId="28B030FB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0E325A38" w14:textId="0A53D292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6CD7D8C0" w14:textId="45A7726F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1699" w:type="dxa"/>
            <w:shd w:val="clear" w:color="auto" w:fill="ECF0F1"/>
            <w:vAlign w:val="center"/>
          </w:tcPr>
          <w:p w14:paraId="2FA33E07" w14:textId="6FF48230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Kurumu</w:t>
            </w:r>
          </w:p>
        </w:tc>
        <w:tc>
          <w:tcPr>
            <w:tcW w:w="2201" w:type="dxa"/>
            <w:shd w:val="clear" w:color="auto" w:fill="ECF0F1"/>
            <w:vAlign w:val="center"/>
          </w:tcPr>
          <w:p w14:paraId="248F6B2F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 xml:space="preserve">Görevlendirilen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Kişi</w:t>
            </w:r>
          </w:p>
        </w:tc>
      </w:tr>
      <w:tr w:rsidR="00702AB5" w14:paraId="6F8566D4" w14:textId="77777777" w:rsidTr="00762AD6">
        <w:trPr>
          <w:trHeight w:val="396"/>
        </w:trPr>
        <w:tc>
          <w:tcPr>
            <w:tcW w:w="466" w:type="dxa"/>
            <w:shd w:val="clear" w:color="auto" w:fill="ECF0F1"/>
            <w:vAlign w:val="center"/>
          </w:tcPr>
          <w:p w14:paraId="502C6191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51A7E645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139C2CE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0FF3153B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823B5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E2B80A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F4414A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79A8E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523515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D04D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CB4E2F" w14:textId="2924A079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28315BF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68AB8E2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22E394AA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0FCAFA14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59E634D3" w14:textId="78E88D35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45C2BED2" w14:textId="77777777" w:rsidTr="00762AD6">
        <w:trPr>
          <w:trHeight w:val="396"/>
        </w:trPr>
        <w:tc>
          <w:tcPr>
            <w:tcW w:w="466" w:type="dxa"/>
            <w:shd w:val="clear" w:color="auto" w:fill="ECF0F1"/>
            <w:vAlign w:val="center"/>
          </w:tcPr>
          <w:p w14:paraId="6BC6CD99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44CA46B7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F07B61F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05E27C5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CC998A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CF1561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7FB481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3C62A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247F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95A556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F7C5D" w14:textId="0DB2488B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942C703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C7E1016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B3BC9C6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1FB88A19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71D9A603" w14:textId="05969A68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36F09742" w14:textId="77777777" w:rsidTr="00762AD6">
        <w:trPr>
          <w:trHeight w:val="396"/>
        </w:trPr>
        <w:tc>
          <w:tcPr>
            <w:tcW w:w="466" w:type="dxa"/>
            <w:shd w:val="clear" w:color="auto" w:fill="ECF0F1"/>
            <w:vAlign w:val="center"/>
          </w:tcPr>
          <w:p w14:paraId="5B1F5056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5B59C91C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E851728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72D6272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A90A44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BFB995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37434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1CC100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24FE6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EB1B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40BAB6" w14:textId="637AB6AB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347DDB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7DAE3988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1FE207A0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3D4B4A49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37118A3A" w14:textId="0C6D9F1A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2152F819" w14:textId="77777777" w:rsidTr="00762AD6">
        <w:trPr>
          <w:trHeight w:val="373"/>
        </w:trPr>
        <w:tc>
          <w:tcPr>
            <w:tcW w:w="466" w:type="dxa"/>
            <w:shd w:val="clear" w:color="auto" w:fill="ECF0F1"/>
            <w:vAlign w:val="center"/>
          </w:tcPr>
          <w:p w14:paraId="46E77DB1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39CDCA6A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6DB198E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3E701648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139CBF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4714E5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D80CBE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6DAF63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EE450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809340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DBE6A1" w14:textId="3FF1E8E6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C2B7F55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647D4DFC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36259676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5B0A0582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2BC0DFB5" w14:textId="2A82217F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75442A7C" w14:textId="77777777" w:rsidTr="00762AD6">
        <w:trPr>
          <w:trHeight w:val="373"/>
        </w:trPr>
        <w:tc>
          <w:tcPr>
            <w:tcW w:w="466" w:type="dxa"/>
            <w:shd w:val="clear" w:color="auto" w:fill="ECF0F1"/>
            <w:vAlign w:val="center"/>
          </w:tcPr>
          <w:p w14:paraId="0704ACA7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596046C7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D881E6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4A0334A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807BF55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C4429D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054690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70E404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E8684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4310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4A117" w14:textId="225471F3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DD4C586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D4BD3BC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4106C1E4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3B492590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26AA7B2D" w14:textId="0032E812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</w:tbl>
    <w:p w14:paraId="410D255B" w14:textId="77777777" w:rsidR="00F11652" w:rsidRDefault="00F11652" w:rsidP="00F11652"/>
    <w:p w14:paraId="69EA9066" w14:textId="77777777" w:rsidR="00F11652" w:rsidRDefault="00F11652" w:rsidP="00B44C26">
      <w:pPr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CE480D" w14:paraId="21FC9EE2" w14:textId="77777777" w:rsidTr="00762AD6">
        <w:tc>
          <w:tcPr>
            <w:tcW w:w="5000" w:type="pct"/>
            <w:gridSpan w:val="2"/>
            <w:shd w:val="clear" w:color="auto" w:fill="ECF0F1"/>
            <w:vAlign w:val="center"/>
          </w:tcPr>
          <w:p w14:paraId="1054D85A" w14:textId="77777777" w:rsidR="00CE480D" w:rsidRDefault="00CE480D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CE480D" w14:paraId="76CC0B63" w14:textId="77777777" w:rsidTr="00762AD6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36801B1" w14:textId="77777777" w:rsidR="00CE480D" w:rsidRDefault="00CE480D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7815C8FA" w14:textId="2AB907F6" w:rsidR="00CE480D" w:rsidRDefault="00A97089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A97089">
              <w:rPr>
                <w:rFonts w:ascii="Cambria" w:hAnsi="Cambria"/>
                <w:sz w:val="20"/>
                <w:szCs w:val="20"/>
              </w:rPr>
              <w:t xml:space="preserve">“Birim dışı” ifadesiyle, üniversite dışındaki kamu kurumlarında görev yapan memurlar kastedilmektedir. Bu form, 657/89. maddeye dayanarak, söz konusu memurların (örneğin sosyal hizmet uzmanı, sağlık personeli vb.) üniversitede ders vermek üzere geçici olarak görevlendirilebilmesi amacıyla kullanılır. </w:t>
            </w:r>
          </w:p>
        </w:tc>
      </w:tr>
      <w:tr w:rsidR="00B21AF1" w14:paraId="0F238C01" w14:textId="77777777" w:rsidTr="00762AD6">
        <w:tc>
          <w:tcPr>
            <w:tcW w:w="301" w:type="pct"/>
            <w:shd w:val="clear" w:color="auto" w:fill="ECF0F1"/>
            <w:vAlign w:val="center"/>
          </w:tcPr>
          <w:p w14:paraId="331D4B86" w14:textId="6B0DF964" w:rsidR="00B21AF1" w:rsidRDefault="00B21AF1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ECF0F1"/>
          </w:tcPr>
          <w:p w14:paraId="05E72282" w14:textId="177339AB" w:rsidR="00B21AF1" w:rsidRDefault="00A97089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A97089">
              <w:rPr>
                <w:rFonts w:ascii="Cambria" w:hAnsi="Cambria"/>
                <w:sz w:val="20"/>
                <w:szCs w:val="20"/>
              </w:rPr>
              <w:t>İlgili dersin, bu kişilerden uygun görülen biri tarafından verilmesi gerekiyorsa, görevlendirme talebi, ilgili dekanlık veya müdürlük tarafından Personel Daire Başkanlığına yazılacak resmî yazı aracılığıyla gerçekleştirilir.</w:t>
            </w:r>
          </w:p>
        </w:tc>
      </w:tr>
      <w:tr w:rsidR="00A97089" w14:paraId="59DA2D56" w14:textId="77777777" w:rsidTr="00762AD6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1BB366E" w14:textId="326AA457" w:rsidR="00A97089" w:rsidRDefault="00F73781" w:rsidP="00A9708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7623E376" w14:textId="0097C558" w:rsidR="00A97089" w:rsidRPr="00F73781" w:rsidRDefault="00F73781" w:rsidP="00A970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73781">
              <w:rPr>
                <w:rFonts w:ascii="Cambria" w:hAnsi="Cambria"/>
                <w:sz w:val="20"/>
                <w:szCs w:val="20"/>
              </w:rPr>
              <w:t>Bu form, bölüm başkanlığından gelen “OKÜ.KK.FR.0053 Birim Dışı Ders Görevlendirme Formu 657-89 (Bölüm-Ana Bilim Dalı)” doğrultusunda işleme alınır.</w:t>
            </w:r>
          </w:p>
        </w:tc>
      </w:tr>
      <w:tr w:rsidR="00F20297" w14:paraId="2144A58B" w14:textId="77777777" w:rsidTr="00762AD6">
        <w:tc>
          <w:tcPr>
            <w:tcW w:w="301" w:type="pct"/>
            <w:shd w:val="clear" w:color="auto" w:fill="ECF0F1"/>
            <w:vAlign w:val="center"/>
          </w:tcPr>
          <w:p w14:paraId="7DEE6D9E" w14:textId="762337CF" w:rsidR="00F20297" w:rsidRDefault="00F73781" w:rsidP="00F202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699" w:type="pct"/>
            <w:shd w:val="clear" w:color="auto" w:fill="ECF0F1"/>
          </w:tcPr>
          <w:p w14:paraId="3EF03C43" w14:textId="06A46622" w:rsidR="00F20297" w:rsidRDefault="00F20297" w:rsidP="00F20297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657</w:t>
            </w:r>
            <w:r w:rsidRPr="0085177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89 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 xml:space="preserve">kurum </w:t>
            </w:r>
            <w:r w:rsidRPr="00851773">
              <w:rPr>
                <w:rFonts w:ascii="Cambria" w:hAnsi="Cambria"/>
                <w:sz w:val="20"/>
                <w:szCs w:val="20"/>
              </w:rPr>
              <w:t>belirtilmeli</w:t>
            </w:r>
            <w:r>
              <w:rPr>
                <w:rFonts w:ascii="Cambria" w:hAnsi="Cambria"/>
                <w:sz w:val="20"/>
                <w:szCs w:val="20"/>
              </w:rPr>
              <w:t>dir.</w:t>
            </w:r>
          </w:p>
        </w:tc>
      </w:tr>
      <w:tr w:rsidR="00F20297" w14:paraId="5FDFBAE0" w14:textId="77777777" w:rsidTr="00CE480D">
        <w:tc>
          <w:tcPr>
            <w:tcW w:w="301" w:type="pct"/>
            <w:vAlign w:val="center"/>
          </w:tcPr>
          <w:p w14:paraId="2FBE1FB5" w14:textId="4D4CFED6" w:rsidR="00F20297" w:rsidRDefault="00F73781" w:rsidP="00F2029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699" w:type="pct"/>
          </w:tcPr>
          <w:p w14:paraId="2BD32FDB" w14:textId="6BEED5A1" w:rsidR="00F20297" w:rsidRDefault="00F20297" w:rsidP="00F20297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657</w:t>
            </w:r>
            <w:r w:rsidRPr="0085177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89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görevlendirilen kişi bilgisi boş olmalıdır.</w:t>
            </w:r>
          </w:p>
        </w:tc>
      </w:tr>
    </w:tbl>
    <w:p w14:paraId="0EDE8BF1" w14:textId="77777777" w:rsidR="00FA4914" w:rsidRDefault="00FA4914" w:rsidP="00B44C26">
      <w:pPr>
        <w:rPr>
          <w:rFonts w:ascii="Cambria" w:hAnsi="Cambria"/>
        </w:rPr>
      </w:pPr>
    </w:p>
    <w:p w14:paraId="67FC1BCB" w14:textId="77777777" w:rsidR="00FA4914" w:rsidRDefault="00FA4914" w:rsidP="00B44C26">
      <w:pPr>
        <w:rPr>
          <w:rFonts w:ascii="Cambria" w:hAnsi="Cambria"/>
        </w:rPr>
      </w:pPr>
    </w:p>
    <w:p w14:paraId="70C1FA0D" w14:textId="77777777" w:rsidR="00FA4914" w:rsidRDefault="00FA4914" w:rsidP="00B44C26">
      <w:pPr>
        <w:rPr>
          <w:rFonts w:ascii="Cambria" w:hAnsi="Cambria"/>
        </w:rPr>
        <w:sectPr w:rsidR="00FA4914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5CA2C00E" w14:textId="77777777" w:rsidR="00FA4914" w:rsidRPr="00C30EC8" w:rsidRDefault="00FA4914" w:rsidP="00FA491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AAEB253" w14:textId="77777777" w:rsidR="00FA4914" w:rsidRPr="00C30EC8" w:rsidRDefault="00FA4914" w:rsidP="00FA4914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FA4914" w:rsidRPr="00C30EC8" w14:paraId="00BE1029" w14:textId="77777777" w:rsidTr="00F73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4AFC00CE" w14:textId="77777777" w:rsidR="00FA4914" w:rsidRPr="00C30EC8" w:rsidRDefault="00FA491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0B7B2D5" w14:textId="77777777" w:rsidR="00FA4914" w:rsidRPr="00C30EC8" w:rsidRDefault="00FA491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6254609B" w14:textId="77777777" w:rsidR="00FA4914" w:rsidRPr="00C30EC8" w:rsidRDefault="00FA491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A0B023C" w14:textId="77777777" w:rsidR="00FA4914" w:rsidRPr="00C30EC8" w:rsidRDefault="00FA491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73618F29" w14:textId="77777777" w:rsidR="00FA4914" w:rsidRPr="00C30EC8" w:rsidRDefault="00FA491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A4914" w:rsidRPr="00692291" w14:paraId="6544695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67E968A" w14:textId="77777777" w:rsidR="00FA4914" w:rsidRPr="00654018" w:rsidRDefault="00FA491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161F4F8" w14:textId="77777777" w:rsidR="00FA4914" w:rsidRPr="00692291" w:rsidRDefault="00FA491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5FF7BFC" w14:textId="77777777" w:rsidR="00FA4914" w:rsidRPr="00692291" w:rsidRDefault="00FA491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C8A41B1" w14:textId="77777777" w:rsidR="00FA4914" w:rsidRDefault="00FA4914" w:rsidP="00FA4914">
      <w:pPr>
        <w:pStyle w:val="AralkYok"/>
      </w:pPr>
    </w:p>
    <w:p w14:paraId="51835E72" w14:textId="77777777" w:rsidR="00FA4914" w:rsidRDefault="00FA4914" w:rsidP="00B44C26">
      <w:pPr>
        <w:rPr>
          <w:rFonts w:ascii="Cambria" w:hAnsi="Cambria"/>
        </w:rPr>
      </w:pPr>
    </w:p>
    <w:p w14:paraId="068ABE50" w14:textId="77777777" w:rsidR="00FA4914" w:rsidRPr="00FA4914" w:rsidRDefault="00FA4914" w:rsidP="00B44C26">
      <w:pPr>
        <w:rPr>
          <w:rFonts w:ascii="Cambria" w:hAnsi="Cambria"/>
        </w:rPr>
      </w:pPr>
    </w:p>
    <w:sectPr w:rsidR="00FA4914" w:rsidRPr="00FA4914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BD99" w14:textId="77777777" w:rsidR="002B14D4" w:rsidRDefault="002B14D4" w:rsidP="00534F7F">
      <w:pPr>
        <w:spacing w:after="0" w:line="240" w:lineRule="auto"/>
      </w:pPr>
      <w:r>
        <w:separator/>
      </w:r>
    </w:p>
  </w:endnote>
  <w:endnote w:type="continuationSeparator" w:id="0">
    <w:p w14:paraId="242C6A71" w14:textId="77777777" w:rsidR="002B14D4" w:rsidRDefault="002B14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BE46" w14:textId="77777777" w:rsidR="00A21FD1" w:rsidRDefault="00A21F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C59E3" w:rsidRDefault="00A354CE" w:rsidP="002C59E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7EB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7EB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Pr="002C59E3" w:rsidRDefault="00E77A1B" w:rsidP="002C59E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05CA" w14:textId="77777777" w:rsidR="002B14D4" w:rsidRDefault="002B14D4" w:rsidP="00534F7F">
      <w:pPr>
        <w:spacing w:after="0" w:line="240" w:lineRule="auto"/>
      </w:pPr>
      <w:r>
        <w:separator/>
      </w:r>
    </w:p>
  </w:footnote>
  <w:footnote w:type="continuationSeparator" w:id="0">
    <w:p w14:paraId="04D8DB20" w14:textId="77777777" w:rsidR="002B14D4" w:rsidRDefault="002B14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222B" w14:textId="77777777" w:rsidR="00A21FD1" w:rsidRDefault="00A21F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625C4" w14:paraId="560EC03C" w14:textId="77777777" w:rsidTr="0046040B">
      <w:trPr>
        <w:trHeight w:val="189"/>
      </w:trPr>
      <w:tc>
        <w:tcPr>
          <w:tcW w:w="2547" w:type="dxa"/>
          <w:vMerge w:val="restart"/>
        </w:tcPr>
        <w:p w14:paraId="005872AD" w14:textId="77777777" w:rsidR="006625C4" w:rsidRDefault="006625C4" w:rsidP="006625C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BC63B29" wp14:editId="5ED8776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059423" w14:textId="77777777" w:rsidR="009506F5" w:rsidRDefault="009506F5" w:rsidP="009506F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657/89. MADDE </w:t>
          </w:r>
        </w:p>
        <w:p w14:paraId="5C3410EA" w14:textId="4910C613" w:rsidR="006625C4" w:rsidRPr="00653AA9" w:rsidRDefault="009506F5" w:rsidP="009506F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79D872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7163CE" w14:textId="07FE67BB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OKÜ.KK.FR.0058</w:t>
          </w:r>
        </w:p>
      </w:tc>
    </w:tr>
    <w:tr w:rsidR="006625C4" w14:paraId="26D5667D" w14:textId="77777777" w:rsidTr="0046040B">
      <w:trPr>
        <w:trHeight w:val="187"/>
      </w:trPr>
      <w:tc>
        <w:tcPr>
          <w:tcW w:w="2547" w:type="dxa"/>
          <w:vMerge/>
        </w:tcPr>
        <w:p w14:paraId="0EF194F1" w14:textId="77777777" w:rsidR="006625C4" w:rsidRDefault="006625C4" w:rsidP="006625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4EB9E8A" w14:textId="77777777" w:rsidR="006625C4" w:rsidRDefault="006625C4" w:rsidP="006625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2E0ECA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FA427D" w14:textId="77777777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625C4" w14:paraId="6A766639" w14:textId="77777777" w:rsidTr="0046040B">
      <w:trPr>
        <w:trHeight w:val="187"/>
      </w:trPr>
      <w:tc>
        <w:tcPr>
          <w:tcW w:w="2547" w:type="dxa"/>
          <w:vMerge/>
        </w:tcPr>
        <w:p w14:paraId="63C9A246" w14:textId="77777777" w:rsidR="006625C4" w:rsidRDefault="006625C4" w:rsidP="006625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963419A" w14:textId="77777777" w:rsidR="006625C4" w:rsidRDefault="006625C4" w:rsidP="006625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D8998B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3875937" w14:textId="77777777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625C4" w14:paraId="4A7DEBA7" w14:textId="77777777" w:rsidTr="0046040B">
      <w:trPr>
        <w:trHeight w:val="220"/>
      </w:trPr>
      <w:tc>
        <w:tcPr>
          <w:tcW w:w="2547" w:type="dxa"/>
          <w:vMerge/>
        </w:tcPr>
        <w:p w14:paraId="5B3C9157" w14:textId="77777777" w:rsidR="006625C4" w:rsidRDefault="006625C4" w:rsidP="006625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A0A161" w14:textId="77777777" w:rsidR="006625C4" w:rsidRDefault="006625C4" w:rsidP="006625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65BD9DB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C19BAD" w14:textId="77777777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565850">
      <w:trPr>
        <w:trHeight w:val="189"/>
      </w:trPr>
      <w:tc>
        <w:tcPr>
          <w:tcW w:w="1321" w:type="pct"/>
          <w:vMerge w:val="restart"/>
        </w:tcPr>
        <w:p w14:paraId="6BCC337A" w14:textId="5DFDAFBF" w:rsidR="00E8040D" w:rsidRDefault="001C5BBD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4C239A" wp14:editId="4440184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70377272" name="Resim 70377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323F3C0" w14:textId="68469728" w:rsidR="00EC55F8" w:rsidRPr="00A21FD1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A21FD1">
            <w:rPr>
              <w:rFonts w:ascii="Cambria" w:hAnsi="Cambria"/>
              <w:b/>
              <w:bCs/>
            </w:rPr>
            <w:t xml:space="preserve">BİRİM DIŞI DERS GÖREVLENDİRME FORMU </w:t>
          </w:r>
          <w:r w:rsidR="006000FC" w:rsidRPr="00A21FD1">
            <w:rPr>
              <w:rFonts w:ascii="Cambria" w:hAnsi="Cambria"/>
              <w:b/>
              <w:bCs/>
            </w:rPr>
            <w:t>657/89</w:t>
          </w:r>
          <w:r w:rsidR="009D4AF3" w:rsidRPr="00A21FD1">
            <w:rPr>
              <w:rFonts w:ascii="Cambria" w:hAnsi="Cambria"/>
              <w:b/>
              <w:bCs/>
            </w:rPr>
            <w:t>. MADDE</w:t>
          </w:r>
          <w:r w:rsidRPr="00A21FD1">
            <w:rPr>
              <w:rFonts w:ascii="Cambria" w:hAnsi="Cambria"/>
              <w:b/>
              <w:bCs/>
            </w:rPr>
            <w:t xml:space="preserve"> </w:t>
          </w:r>
        </w:p>
        <w:p w14:paraId="13DFC2B7" w14:textId="64A1B916" w:rsidR="00E8040D" w:rsidRPr="00145C74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A21FD1">
            <w:rPr>
              <w:rFonts w:ascii="Cambria" w:hAnsi="Cambria"/>
              <w:b/>
              <w:bCs/>
            </w:rPr>
            <w:t>(</w:t>
          </w:r>
          <w:r w:rsidR="005D76E0" w:rsidRPr="00A21FD1">
            <w:rPr>
              <w:rFonts w:ascii="Cambria" w:hAnsi="Cambria"/>
              <w:b/>
              <w:bCs/>
            </w:rPr>
            <w:t>FAKÜLTE</w:t>
          </w:r>
          <w:r w:rsidRPr="00A21FD1">
            <w:rPr>
              <w:rFonts w:ascii="Cambria" w:hAnsi="Cambria"/>
              <w:b/>
              <w:bCs/>
            </w:rPr>
            <w:t>-ENSTİTÜ-YO-MYO)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03511CB8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DF7449"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C3668F"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2C59E3"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E8040D" w14:paraId="650EAFA3" w14:textId="77777777" w:rsidTr="00565850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565850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565850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D7AAB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1924"/>
    <w:rsid w:val="00152F2E"/>
    <w:rsid w:val="001613EC"/>
    <w:rsid w:val="00164950"/>
    <w:rsid w:val="0016547C"/>
    <w:rsid w:val="00170E71"/>
    <w:rsid w:val="001718F6"/>
    <w:rsid w:val="00171C2F"/>
    <w:rsid w:val="00172966"/>
    <w:rsid w:val="00172ADA"/>
    <w:rsid w:val="001842CA"/>
    <w:rsid w:val="00197EB5"/>
    <w:rsid w:val="001B5241"/>
    <w:rsid w:val="001B5B32"/>
    <w:rsid w:val="001C07DF"/>
    <w:rsid w:val="001C13CA"/>
    <w:rsid w:val="001C1A2F"/>
    <w:rsid w:val="001C2B61"/>
    <w:rsid w:val="001C49CA"/>
    <w:rsid w:val="001C5BBD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41CB"/>
    <w:rsid w:val="00246007"/>
    <w:rsid w:val="00252A23"/>
    <w:rsid w:val="00253E42"/>
    <w:rsid w:val="002543E7"/>
    <w:rsid w:val="00261351"/>
    <w:rsid w:val="00265390"/>
    <w:rsid w:val="00272C26"/>
    <w:rsid w:val="00274EF2"/>
    <w:rsid w:val="0028508F"/>
    <w:rsid w:val="002856EC"/>
    <w:rsid w:val="00297944"/>
    <w:rsid w:val="002B14D4"/>
    <w:rsid w:val="002B16DC"/>
    <w:rsid w:val="002B5006"/>
    <w:rsid w:val="002C59E3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A31E0"/>
    <w:rsid w:val="003B35BA"/>
    <w:rsid w:val="003B74D7"/>
    <w:rsid w:val="003C0311"/>
    <w:rsid w:val="003C076D"/>
    <w:rsid w:val="003C4594"/>
    <w:rsid w:val="003D4B41"/>
    <w:rsid w:val="003E2D50"/>
    <w:rsid w:val="003E2E0E"/>
    <w:rsid w:val="003F5F2E"/>
    <w:rsid w:val="00400294"/>
    <w:rsid w:val="004023B0"/>
    <w:rsid w:val="00403EB9"/>
    <w:rsid w:val="0040537E"/>
    <w:rsid w:val="004066D6"/>
    <w:rsid w:val="00415165"/>
    <w:rsid w:val="004174A5"/>
    <w:rsid w:val="00425004"/>
    <w:rsid w:val="004260BD"/>
    <w:rsid w:val="00427486"/>
    <w:rsid w:val="00430D6D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50AF"/>
    <w:rsid w:val="004E60FA"/>
    <w:rsid w:val="004F27F3"/>
    <w:rsid w:val="004F34A9"/>
    <w:rsid w:val="004F3D73"/>
    <w:rsid w:val="00503271"/>
    <w:rsid w:val="005118D0"/>
    <w:rsid w:val="0051380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5B3C"/>
    <w:rsid w:val="0056218F"/>
    <w:rsid w:val="00565850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76E0"/>
    <w:rsid w:val="005E0E8F"/>
    <w:rsid w:val="005E3B19"/>
    <w:rsid w:val="005E7C39"/>
    <w:rsid w:val="005F5391"/>
    <w:rsid w:val="005F6422"/>
    <w:rsid w:val="006000FC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25C4"/>
    <w:rsid w:val="00666082"/>
    <w:rsid w:val="0067231D"/>
    <w:rsid w:val="00673F30"/>
    <w:rsid w:val="00674BF2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2AB5"/>
    <w:rsid w:val="0070601A"/>
    <w:rsid w:val="00715C4E"/>
    <w:rsid w:val="007338BD"/>
    <w:rsid w:val="0073606C"/>
    <w:rsid w:val="00743150"/>
    <w:rsid w:val="0075616C"/>
    <w:rsid w:val="007628EE"/>
    <w:rsid w:val="00762AD6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29FA"/>
    <w:rsid w:val="007C6A8E"/>
    <w:rsid w:val="007C7113"/>
    <w:rsid w:val="007D37C5"/>
    <w:rsid w:val="007D4382"/>
    <w:rsid w:val="007D48FC"/>
    <w:rsid w:val="007D7E0B"/>
    <w:rsid w:val="007E0A7D"/>
    <w:rsid w:val="007E755F"/>
    <w:rsid w:val="007F1131"/>
    <w:rsid w:val="007F271D"/>
    <w:rsid w:val="007F714E"/>
    <w:rsid w:val="00801457"/>
    <w:rsid w:val="00801703"/>
    <w:rsid w:val="008056E5"/>
    <w:rsid w:val="00806CE0"/>
    <w:rsid w:val="00810666"/>
    <w:rsid w:val="00817326"/>
    <w:rsid w:val="00823AC5"/>
    <w:rsid w:val="00827FD1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97868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27516"/>
    <w:rsid w:val="00930B12"/>
    <w:rsid w:val="009506F5"/>
    <w:rsid w:val="009601C3"/>
    <w:rsid w:val="00966325"/>
    <w:rsid w:val="0097188C"/>
    <w:rsid w:val="00973D09"/>
    <w:rsid w:val="00973E5D"/>
    <w:rsid w:val="00990C6D"/>
    <w:rsid w:val="0099131C"/>
    <w:rsid w:val="009947FE"/>
    <w:rsid w:val="009B504D"/>
    <w:rsid w:val="009B5EB5"/>
    <w:rsid w:val="009C37CF"/>
    <w:rsid w:val="009D01F2"/>
    <w:rsid w:val="009D4AF3"/>
    <w:rsid w:val="009D539F"/>
    <w:rsid w:val="009E6D7E"/>
    <w:rsid w:val="009F127F"/>
    <w:rsid w:val="00A06E65"/>
    <w:rsid w:val="00A111EF"/>
    <w:rsid w:val="00A125A4"/>
    <w:rsid w:val="00A144B3"/>
    <w:rsid w:val="00A15D31"/>
    <w:rsid w:val="00A17FDA"/>
    <w:rsid w:val="00A20FE9"/>
    <w:rsid w:val="00A21FD1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00E7"/>
    <w:rsid w:val="00A83C91"/>
    <w:rsid w:val="00A83E38"/>
    <w:rsid w:val="00A849F1"/>
    <w:rsid w:val="00A85543"/>
    <w:rsid w:val="00A90546"/>
    <w:rsid w:val="00A91776"/>
    <w:rsid w:val="00A95A5E"/>
    <w:rsid w:val="00A97089"/>
    <w:rsid w:val="00AB56A2"/>
    <w:rsid w:val="00AE5DCE"/>
    <w:rsid w:val="00AF0E57"/>
    <w:rsid w:val="00B01A49"/>
    <w:rsid w:val="00B02129"/>
    <w:rsid w:val="00B05AB1"/>
    <w:rsid w:val="00B06EC8"/>
    <w:rsid w:val="00B21AF1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72A5D"/>
    <w:rsid w:val="00B94075"/>
    <w:rsid w:val="00B972F8"/>
    <w:rsid w:val="00B974C3"/>
    <w:rsid w:val="00BA4909"/>
    <w:rsid w:val="00BA747F"/>
    <w:rsid w:val="00BC3E17"/>
    <w:rsid w:val="00BC530A"/>
    <w:rsid w:val="00BC7571"/>
    <w:rsid w:val="00BD30F9"/>
    <w:rsid w:val="00BD533B"/>
    <w:rsid w:val="00BE0EB4"/>
    <w:rsid w:val="00BE7EF7"/>
    <w:rsid w:val="00BF450A"/>
    <w:rsid w:val="00BF58A6"/>
    <w:rsid w:val="00BF7429"/>
    <w:rsid w:val="00C1374E"/>
    <w:rsid w:val="00C2027D"/>
    <w:rsid w:val="00C21C68"/>
    <w:rsid w:val="00C22B3F"/>
    <w:rsid w:val="00C305C2"/>
    <w:rsid w:val="00C351CE"/>
    <w:rsid w:val="00C35225"/>
    <w:rsid w:val="00C3668F"/>
    <w:rsid w:val="00C454D4"/>
    <w:rsid w:val="00C6355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0049"/>
    <w:rsid w:val="00CB1A68"/>
    <w:rsid w:val="00CB3DFA"/>
    <w:rsid w:val="00CC0209"/>
    <w:rsid w:val="00CC4B8E"/>
    <w:rsid w:val="00CC6698"/>
    <w:rsid w:val="00CD1F3A"/>
    <w:rsid w:val="00CE480D"/>
    <w:rsid w:val="00CF5E47"/>
    <w:rsid w:val="00CF77C1"/>
    <w:rsid w:val="00D16EC2"/>
    <w:rsid w:val="00D23714"/>
    <w:rsid w:val="00D25847"/>
    <w:rsid w:val="00D26D20"/>
    <w:rsid w:val="00D33AC4"/>
    <w:rsid w:val="00D63721"/>
    <w:rsid w:val="00D819F3"/>
    <w:rsid w:val="00D948AB"/>
    <w:rsid w:val="00D9551C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00A4"/>
    <w:rsid w:val="00DD25D5"/>
    <w:rsid w:val="00DD51A4"/>
    <w:rsid w:val="00DE2669"/>
    <w:rsid w:val="00DE7FEC"/>
    <w:rsid w:val="00DF57A9"/>
    <w:rsid w:val="00DF7449"/>
    <w:rsid w:val="00E02CC9"/>
    <w:rsid w:val="00E03C72"/>
    <w:rsid w:val="00E0672D"/>
    <w:rsid w:val="00E15DB6"/>
    <w:rsid w:val="00E17D77"/>
    <w:rsid w:val="00E2184D"/>
    <w:rsid w:val="00E22264"/>
    <w:rsid w:val="00E36113"/>
    <w:rsid w:val="00E6513C"/>
    <w:rsid w:val="00E70F98"/>
    <w:rsid w:val="00E736E2"/>
    <w:rsid w:val="00E77A1B"/>
    <w:rsid w:val="00E8040D"/>
    <w:rsid w:val="00E810F8"/>
    <w:rsid w:val="00E87FEE"/>
    <w:rsid w:val="00EA29AB"/>
    <w:rsid w:val="00EB2912"/>
    <w:rsid w:val="00EB2B2F"/>
    <w:rsid w:val="00EB4982"/>
    <w:rsid w:val="00EB7609"/>
    <w:rsid w:val="00EC4F4F"/>
    <w:rsid w:val="00EC55F8"/>
    <w:rsid w:val="00EC6DD9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1652"/>
    <w:rsid w:val="00F1286F"/>
    <w:rsid w:val="00F1428F"/>
    <w:rsid w:val="00F20297"/>
    <w:rsid w:val="00F4033C"/>
    <w:rsid w:val="00F45A89"/>
    <w:rsid w:val="00F478E6"/>
    <w:rsid w:val="00F53584"/>
    <w:rsid w:val="00F67A8E"/>
    <w:rsid w:val="00F67E46"/>
    <w:rsid w:val="00F728ED"/>
    <w:rsid w:val="00F73781"/>
    <w:rsid w:val="00F91FCB"/>
    <w:rsid w:val="00F925B7"/>
    <w:rsid w:val="00FA0429"/>
    <w:rsid w:val="00FA4914"/>
    <w:rsid w:val="00FA4A45"/>
    <w:rsid w:val="00FA4DD6"/>
    <w:rsid w:val="00FA6DA8"/>
    <w:rsid w:val="00FB4DD4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409</cp:revision>
  <dcterms:created xsi:type="dcterms:W3CDTF">2023-10-08T16:30:00Z</dcterms:created>
  <dcterms:modified xsi:type="dcterms:W3CDTF">2025-06-24T09:56:00Z</dcterms:modified>
</cp:coreProperties>
</file>