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68C416AE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F73A18">
        <w:rPr>
          <w:rFonts w:ascii="Cambria" w:hAnsi="Cambria"/>
          <w:b/>
          <w:bCs/>
        </w:rPr>
        <w:t xml:space="preserve"> Dekanlığı/Müdürlüğü</w:t>
      </w:r>
    </w:p>
    <w:p w14:paraId="4464D4A9" w14:textId="47076B98" w:rsidR="001E3205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 Başkanlığı</w:t>
      </w:r>
    </w:p>
    <w:p w14:paraId="5470B45A" w14:textId="7B2F6A51" w:rsidR="006D6D86" w:rsidRPr="00F67A8E" w:rsidRDefault="006D6D86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………………………. Ana Bilim Dalı 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67D9E1DD" w:rsidR="008D33FA" w:rsidRDefault="004453C3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DC4624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40FD59C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="006D6D86">
        <w:rPr>
          <w:rFonts w:ascii="Cambria" w:hAnsi="Cambria"/>
        </w:rPr>
        <w:t>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2D3B37B0" w:rsidR="008D33FA" w:rsidRDefault="00297D7E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153324B3" w:rsidR="008D33FA" w:rsidRDefault="006D6D86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Bölüm </w:t>
            </w:r>
            <w:r w:rsidR="00A04978">
              <w:rPr>
                <w:rFonts w:ascii="Cambria" w:hAnsi="Cambria"/>
              </w:rPr>
              <w:t>Başkanı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6F31CD39" w14:textId="0693B8A0" w:rsidR="005749FD" w:rsidRPr="00D67FB6" w:rsidRDefault="005749FD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D67FB6">
        <w:rPr>
          <w:rFonts w:ascii="Cambria" w:hAnsi="Cambria"/>
        </w:rPr>
        <w:t xml:space="preserve">Birim İçi </w:t>
      </w:r>
      <w:r w:rsidR="009C795A">
        <w:rPr>
          <w:rFonts w:ascii="Cambria" w:hAnsi="Cambria"/>
        </w:rPr>
        <w:t>Ders Görevlendirme Formu Bölüm Başkanlığı</w:t>
      </w:r>
      <w:r w:rsidR="00F473D6" w:rsidRPr="00D67FB6">
        <w:rPr>
          <w:rFonts w:ascii="Cambria" w:hAnsi="Cambria"/>
        </w:rPr>
        <w:t xml:space="preserve"> </w:t>
      </w:r>
      <w:r w:rsidRPr="00D67FB6">
        <w:rPr>
          <w:rFonts w:ascii="Cambria" w:hAnsi="Cambria"/>
        </w:rPr>
        <w:t>(…. Sayfa)</w:t>
      </w:r>
    </w:p>
    <w:p w14:paraId="20ACDDE5" w14:textId="1243FEDE" w:rsidR="00D67FB6" w:rsidRPr="00D67FB6" w:rsidRDefault="00D67FB6" w:rsidP="00D67FB6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D67FB6">
        <w:rPr>
          <w:rFonts w:ascii="Cambria" w:hAnsi="Cambria"/>
        </w:rPr>
        <w:t>Ana Bilim Dalı Kurul Kararı (… sayfa)</w:t>
      </w:r>
    </w:p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115CF583" w14:textId="698948E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1249"/>
        <w:gridCol w:w="2388"/>
        <w:gridCol w:w="2743"/>
        <w:gridCol w:w="573"/>
        <w:gridCol w:w="580"/>
        <w:gridCol w:w="429"/>
        <w:gridCol w:w="436"/>
        <w:gridCol w:w="656"/>
        <w:gridCol w:w="603"/>
        <w:gridCol w:w="669"/>
        <w:gridCol w:w="3330"/>
      </w:tblGrid>
      <w:tr w:rsidR="00A3086B" w14:paraId="4A9B894E" w14:textId="77777777" w:rsidTr="00AA13AF">
        <w:trPr>
          <w:trHeight w:val="530"/>
        </w:trPr>
        <w:tc>
          <w:tcPr>
            <w:tcW w:w="622" w:type="dxa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525B779E" w14:textId="77777777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56" w:type="dxa"/>
            <w:shd w:val="clear" w:color="auto" w:fill="ECF0F1"/>
            <w:vAlign w:val="center"/>
          </w:tcPr>
          <w:p w14:paraId="1A08D619" w14:textId="77777777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422" w:type="dxa"/>
            <w:shd w:val="clear" w:color="auto" w:fill="ECF0F1"/>
            <w:vAlign w:val="center"/>
          </w:tcPr>
          <w:p w14:paraId="600A2D8F" w14:textId="77777777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765" w:type="dxa"/>
            <w:shd w:val="clear" w:color="auto" w:fill="ECF0F1"/>
            <w:vAlign w:val="center"/>
          </w:tcPr>
          <w:p w14:paraId="0182B4CC" w14:textId="69F5A97D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74" w:type="dxa"/>
            <w:shd w:val="clear" w:color="auto" w:fill="ECF0F1"/>
            <w:vAlign w:val="center"/>
          </w:tcPr>
          <w:p w14:paraId="6913198C" w14:textId="47DA4A97" w:rsidR="007075FD" w:rsidRPr="00656C79" w:rsidRDefault="00A3086B" w:rsidP="00A308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81" w:type="dxa"/>
            <w:shd w:val="clear" w:color="auto" w:fill="ECF0F1"/>
            <w:vAlign w:val="center"/>
          </w:tcPr>
          <w:p w14:paraId="0E5EB487" w14:textId="490E8FFA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431" w:type="dxa"/>
            <w:shd w:val="clear" w:color="auto" w:fill="ECF0F1"/>
            <w:vAlign w:val="center"/>
          </w:tcPr>
          <w:p w14:paraId="62405E48" w14:textId="42B2EC08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8" w:type="dxa"/>
            <w:shd w:val="clear" w:color="auto" w:fill="ECF0F1"/>
            <w:vAlign w:val="center"/>
          </w:tcPr>
          <w:p w14:paraId="5A6DE12F" w14:textId="0DDA6F0C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ECF0F1"/>
            <w:vAlign w:val="center"/>
          </w:tcPr>
          <w:p w14:paraId="4464B552" w14:textId="0D2F1CDD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603" w:type="dxa"/>
            <w:shd w:val="clear" w:color="auto" w:fill="ECF0F1"/>
            <w:vAlign w:val="center"/>
          </w:tcPr>
          <w:p w14:paraId="1A5B2E5E" w14:textId="637306E6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561" w:type="dxa"/>
            <w:shd w:val="clear" w:color="auto" w:fill="ECF0F1"/>
            <w:vAlign w:val="center"/>
          </w:tcPr>
          <w:p w14:paraId="668CDE2F" w14:textId="018238A5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66" w:type="dxa"/>
            <w:shd w:val="clear" w:color="auto" w:fill="ECF0F1"/>
            <w:vAlign w:val="center"/>
          </w:tcPr>
          <w:p w14:paraId="0CB659B1" w14:textId="55AD5B10" w:rsidR="007075FD" w:rsidRPr="00656C79" w:rsidRDefault="007075FD" w:rsidP="007075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A3086B" w14:paraId="2C93FE8B" w14:textId="77777777" w:rsidTr="00AA13AF">
        <w:trPr>
          <w:trHeight w:val="396"/>
        </w:trPr>
        <w:tc>
          <w:tcPr>
            <w:tcW w:w="622" w:type="dxa"/>
            <w:shd w:val="clear" w:color="auto" w:fill="ECF0F1"/>
            <w:vAlign w:val="center"/>
          </w:tcPr>
          <w:p w14:paraId="4BEF6368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56" w:type="dxa"/>
            <w:vAlign w:val="center"/>
          </w:tcPr>
          <w:p w14:paraId="39C5601A" w14:textId="365F4E48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4049EA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2048863A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DAC166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9523311" w14:textId="3DD273AA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17DDE6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4C9FD5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408F05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1A9624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5F8F09A" w14:textId="43D29BA2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17E7A43A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42300A0E" w14:textId="77777777" w:rsidTr="00AA13AF">
        <w:trPr>
          <w:trHeight w:val="396"/>
        </w:trPr>
        <w:tc>
          <w:tcPr>
            <w:tcW w:w="622" w:type="dxa"/>
            <w:shd w:val="clear" w:color="auto" w:fill="ECF0F1"/>
            <w:vAlign w:val="center"/>
          </w:tcPr>
          <w:p w14:paraId="4498DA2F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6" w:type="dxa"/>
            <w:vAlign w:val="center"/>
          </w:tcPr>
          <w:p w14:paraId="36F7260D" w14:textId="47A7999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427B868E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17E5DA84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CFA77F2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7FCC721" w14:textId="2EBABD3C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67701A4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2ACCEBD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A84044C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D79EA5D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5A5B711" w14:textId="4A45A93A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B5CCCF7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1294C039" w14:textId="77777777" w:rsidTr="00AA13AF">
        <w:trPr>
          <w:trHeight w:val="396"/>
        </w:trPr>
        <w:tc>
          <w:tcPr>
            <w:tcW w:w="622" w:type="dxa"/>
            <w:shd w:val="clear" w:color="auto" w:fill="ECF0F1"/>
            <w:vAlign w:val="center"/>
          </w:tcPr>
          <w:p w14:paraId="47FE96B9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56" w:type="dxa"/>
            <w:vAlign w:val="center"/>
          </w:tcPr>
          <w:p w14:paraId="0CE916AB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5176154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4CFDD11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F9751F7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04B700B" w14:textId="3755BF44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916262C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1C32719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6BFBE00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F8C898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4E8F09F" w14:textId="71F8C438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0FF3AF32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621D7F5C" w14:textId="77777777" w:rsidTr="00AA13AF">
        <w:trPr>
          <w:trHeight w:val="373"/>
        </w:trPr>
        <w:tc>
          <w:tcPr>
            <w:tcW w:w="622" w:type="dxa"/>
            <w:shd w:val="clear" w:color="auto" w:fill="ECF0F1"/>
            <w:vAlign w:val="center"/>
          </w:tcPr>
          <w:p w14:paraId="6F9F00E1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56" w:type="dxa"/>
            <w:vAlign w:val="center"/>
          </w:tcPr>
          <w:p w14:paraId="41F19E17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D4AB6FD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665AF18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C3EE62A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9F1D949" w14:textId="619A6C70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E29934B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7C0492E9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684FFB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EEA852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752C7C0" w14:textId="0128379F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3F23F93D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206468EF" w14:textId="77777777" w:rsidTr="00AA13AF">
        <w:trPr>
          <w:trHeight w:val="373"/>
        </w:trPr>
        <w:tc>
          <w:tcPr>
            <w:tcW w:w="622" w:type="dxa"/>
            <w:shd w:val="clear" w:color="auto" w:fill="ECF0F1"/>
            <w:vAlign w:val="center"/>
          </w:tcPr>
          <w:p w14:paraId="20ABE356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56" w:type="dxa"/>
            <w:vAlign w:val="center"/>
          </w:tcPr>
          <w:p w14:paraId="7D3D17D4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2BC82C0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394F01A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BA61B8D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6FF6B71" w14:textId="6EEE00EB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C9869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613E60EB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1190B70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D7219F0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8D88907" w14:textId="3D2632A8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1F3C8A0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5642DEF1" w14:textId="77777777" w:rsidTr="00AA13AF">
        <w:trPr>
          <w:trHeight w:val="373"/>
        </w:trPr>
        <w:tc>
          <w:tcPr>
            <w:tcW w:w="622" w:type="dxa"/>
            <w:shd w:val="clear" w:color="auto" w:fill="ECF0F1"/>
            <w:vAlign w:val="center"/>
          </w:tcPr>
          <w:p w14:paraId="471A6540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56" w:type="dxa"/>
            <w:vAlign w:val="center"/>
          </w:tcPr>
          <w:p w14:paraId="5AAB2C94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73DA0BEB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0F0834A1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B957EE9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8D7BA83" w14:textId="2AC9678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71B0C02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03A8691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ED47251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3567ED9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7327AE5" w14:textId="4A2B89E9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E74147D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263BBDF0" w14:textId="77777777" w:rsidTr="00AA13AF">
        <w:trPr>
          <w:trHeight w:val="373"/>
        </w:trPr>
        <w:tc>
          <w:tcPr>
            <w:tcW w:w="622" w:type="dxa"/>
            <w:shd w:val="clear" w:color="auto" w:fill="ECF0F1"/>
            <w:vAlign w:val="center"/>
          </w:tcPr>
          <w:p w14:paraId="5E6FB417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56" w:type="dxa"/>
            <w:vAlign w:val="center"/>
          </w:tcPr>
          <w:p w14:paraId="7E5CCFD0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499D4943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32105BFE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2EABFEA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8A5F225" w14:textId="30673861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1474B3C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71E15D0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18379E50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B93FA8A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8C11D0F" w14:textId="4F264E3B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FF71DB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34AEFB30" w14:textId="77777777" w:rsidTr="00AA13AF">
        <w:trPr>
          <w:trHeight w:val="373"/>
        </w:trPr>
        <w:tc>
          <w:tcPr>
            <w:tcW w:w="622" w:type="dxa"/>
            <w:shd w:val="clear" w:color="auto" w:fill="ECF0F1"/>
            <w:vAlign w:val="center"/>
          </w:tcPr>
          <w:p w14:paraId="5CF26C77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56" w:type="dxa"/>
            <w:vAlign w:val="center"/>
          </w:tcPr>
          <w:p w14:paraId="5B37E79F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0ABDA92A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290F610A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EB4A39D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E0A79A0" w14:textId="7D20CF10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2E8C36C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69DC6F9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DE715E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580C641E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540086D" w14:textId="4BC4CD7F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2370B0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01B42EC4" w14:textId="77777777" w:rsidTr="00AA13AF">
        <w:trPr>
          <w:trHeight w:val="373"/>
        </w:trPr>
        <w:tc>
          <w:tcPr>
            <w:tcW w:w="622" w:type="dxa"/>
            <w:shd w:val="clear" w:color="auto" w:fill="ECF0F1"/>
            <w:vAlign w:val="center"/>
          </w:tcPr>
          <w:p w14:paraId="37E72CA4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56" w:type="dxa"/>
            <w:vAlign w:val="center"/>
          </w:tcPr>
          <w:p w14:paraId="3AA85F01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8517184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177CD21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0AF5C3E0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A945682" w14:textId="1DA62C14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7C77BC4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AE3CD11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03EEE39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FEEADA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945F3DF" w14:textId="7BEA8B4B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3752FB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086B" w14:paraId="0AAAEC1A" w14:textId="77777777" w:rsidTr="00AA13AF">
        <w:trPr>
          <w:trHeight w:val="373"/>
        </w:trPr>
        <w:tc>
          <w:tcPr>
            <w:tcW w:w="622" w:type="dxa"/>
            <w:shd w:val="clear" w:color="auto" w:fill="ECF0F1"/>
            <w:vAlign w:val="center"/>
          </w:tcPr>
          <w:p w14:paraId="7872B9EA" w14:textId="77777777" w:rsidR="007075FD" w:rsidRPr="00831FA0" w:rsidRDefault="007075FD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1FA0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56" w:type="dxa"/>
            <w:vAlign w:val="center"/>
          </w:tcPr>
          <w:p w14:paraId="6453465C" w14:textId="77777777" w:rsidR="007075FD" w:rsidRPr="00E01B20" w:rsidRDefault="007075FD" w:rsidP="006B221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14:paraId="69BF2E08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6655D759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023A7D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633677F" w14:textId="0E286E7F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D1637C5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8666917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BDA802E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B07BC56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87442F9" w14:textId="12AFBD8E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1BAE9DF" w14:textId="77777777" w:rsidR="007075FD" w:rsidRPr="00E01B20" w:rsidRDefault="007075FD" w:rsidP="006B221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F61A56" w14:textId="77777777" w:rsidR="00B44C26" w:rsidRDefault="00B44C26" w:rsidP="00B44C26"/>
    <w:p w14:paraId="149EB1D0" w14:textId="77777777" w:rsidR="007D1D63" w:rsidRDefault="007D1D63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7D1D63" w14:paraId="2BE1CEAC" w14:textId="77777777" w:rsidTr="00AA13AF">
        <w:tc>
          <w:tcPr>
            <w:tcW w:w="5000" w:type="pct"/>
            <w:gridSpan w:val="2"/>
            <w:shd w:val="clear" w:color="auto" w:fill="ECF0F1"/>
            <w:vAlign w:val="center"/>
          </w:tcPr>
          <w:p w14:paraId="0B67E5A6" w14:textId="77777777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7D1D63" w14:paraId="5783AE45" w14:textId="77777777" w:rsidTr="00AA13AF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0C26D43" w14:textId="77777777" w:rsidR="007D1D63" w:rsidRDefault="007D1D63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0DE64F7A" w14:textId="482A0A4F" w:rsidR="007D1D63" w:rsidRDefault="001E04EA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23436E">
              <w:rPr>
                <w:rFonts w:ascii="Cambria" w:hAnsi="Cambria"/>
                <w:sz w:val="20"/>
                <w:szCs w:val="20"/>
              </w:rPr>
              <w:t xml:space="preserve">Bu form yalnızca </w:t>
            </w:r>
            <w:r>
              <w:rPr>
                <w:rFonts w:ascii="Cambria" w:hAnsi="Cambria"/>
                <w:sz w:val="20"/>
                <w:szCs w:val="20"/>
              </w:rPr>
              <w:t xml:space="preserve">Bölüm </w:t>
            </w:r>
            <w:r w:rsidRPr="0023436E">
              <w:rPr>
                <w:rFonts w:ascii="Cambria" w:hAnsi="Cambria"/>
                <w:sz w:val="20"/>
                <w:szCs w:val="20"/>
              </w:rPr>
              <w:t>Başkanlıkları tarafından kullanılmak üzere hazırlanmıştır.</w:t>
            </w:r>
          </w:p>
        </w:tc>
      </w:tr>
      <w:tr w:rsidR="002B6153" w14:paraId="5500FDC5" w14:textId="77777777" w:rsidTr="00AA13AF">
        <w:tc>
          <w:tcPr>
            <w:tcW w:w="301" w:type="pct"/>
            <w:shd w:val="clear" w:color="auto" w:fill="ECF0F1"/>
            <w:vAlign w:val="center"/>
          </w:tcPr>
          <w:p w14:paraId="398F2692" w14:textId="4641226F" w:rsidR="002B6153" w:rsidRDefault="001E04EA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ECF0F1"/>
          </w:tcPr>
          <w:p w14:paraId="43C76F2E" w14:textId="112FA5A6" w:rsidR="002B6153" w:rsidRDefault="009601CB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601CB">
              <w:rPr>
                <w:rFonts w:ascii="Cambria" w:hAnsi="Cambria"/>
                <w:sz w:val="20"/>
                <w:szCs w:val="20"/>
              </w:rPr>
              <w:t>“Birim içi” ifadesi, bölüm içinde bir ana bilim dalının talebi doğrultusunda, bölüm başkanlığının aynı bölümdeki başka bir ana bilim dalına görevlendirme için yazı yazması sürecini ifade eder.</w:t>
            </w:r>
          </w:p>
        </w:tc>
      </w:tr>
      <w:tr w:rsidR="005818AC" w14:paraId="56C6AF06" w14:textId="77777777" w:rsidTr="00690E31">
        <w:tc>
          <w:tcPr>
            <w:tcW w:w="301" w:type="pct"/>
            <w:vAlign w:val="center"/>
          </w:tcPr>
          <w:p w14:paraId="2839FFC2" w14:textId="08C68D14" w:rsidR="005818AC" w:rsidRDefault="009601CB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699" w:type="pct"/>
          </w:tcPr>
          <w:p w14:paraId="541578C3" w14:textId="357D610C" w:rsidR="005818AC" w:rsidRDefault="00EA53D8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Birim içi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>
              <w:rPr>
                <w:rFonts w:ascii="Cambria" w:hAnsi="Cambria"/>
                <w:sz w:val="20"/>
                <w:szCs w:val="20"/>
              </w:rPr>
              <w:t xml:space="preserve"> kişi belirtilmemelidir.</w:t>
            </w:r>
          </w:p>
        </w:tc>
      </w:tr>
    </w:tbl>
    <w:p w14:paraId="11DAC573" w14:textId="1EC527D0" w:rsidR="005818AC" w:rsidRPr="005818AC" w:rsidRDefault="005818AC" w:rsidP="005818AC">
      <w:pPr>
        <w:sectPr w:rsidR="005818AC" w:rsidRPr="005818AC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54D4AF43" w14:textId="4EF97767" w:rsidR="002D70F8" w:rsidRPr="00C30EC8" w:rsidRDefault="002D70F8" w:rsidP="002D70F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7E547839" w14:textId="77777777" w:rsidR="002D70F8" w:rsidRPr="00C30EC8" w:rsidRDefault="002D70F8" w:rsidP="002D70F8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D70F8" w:rsidRPr="00C30EC8" w14:paraId="70F08DE6" w14:textId="77777777" w:rsidTr="00AA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09952F93" w14:textId="77777777" w:rsidR="002D70F8" w:rsidRPr="00C30EC8" w:rsidRDefault="002D70F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B4EE076" w14:textId="77777777" w:rsidR="002D70F8" w:rsidRPr="00C30EC8" w:rsidRDefault="002D70F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5C05E256" w14:textId="77777777" w:rsidR="002D70F8" w:rsidRPr="00C30EC8" w:rsidRDefault="002D70F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C8E46B" w14:textId="77777777" w:rsidR="002D70F8" w:rsidRPr="00C30EC8" w:rsidRDefault="002D70F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7DEFBB47" w14:textId="77777777" w:rsidR="002D70F8" w:rsidRPr="00C30EC8" w:rsidRDefault="002D70F8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D70F8" w:rsidRPr="00692291" w14:paraId="161A6F09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57809B2D" w14:textId="77777777" w:rsidR="002D70F8" w:rsidRPr="00654018" w:rsidRDefault="002D70F8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BCDF977" w14:textId="06469997" w:rsidR="002D70F8" w:rsidRPr="00692291" w:rsidRDefault="00C2564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7E84E8E" w14:textId="77777777" w:rsidR="002D70F8" w:rsidRPr="00692291" w:rsidRDefault="002D70F8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F2270C2" w14:textId="77777777" w:rsidR="002D70F8" w:rsidRDefault="002D70F8" w:rsidP="002D70F8">
      <w:pPr>
        <w:pStyle w:val="AralkYok"/>
      </w:pPr>
    </w:p>
    <w:p w14:paraId="6808E530" w14:textId="77777777" w:rsidR="007F31F7" w:rsidRDefault="007F31F7" w:rsidP="00B44C26"/>
    <w:p w14:paraId="064D7EA0" w14:textId="77777777" w:rsidR="007F31F7" w:rsidRDefault="007F31F7" w:rsidP="00B44C26"/>
    <w:sectPr w:rsidR="007F31F7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E8DE" w14:textId="77777777" w:rsidR="00DD1A88" w:rsidRDefault="00DD1A88" w:rsidP="00534F7F">
      <w:pPr>
        <w:spacing w:after="0" w:line="240" w:lineRule="auto"/>
      </w:pPr>
      <w:r>
        <w:separator/>
      </w:r>
    </w:p>
  </w:endnote>
  <w:endnote w:type="continuationSeparator" w:id="0">
    <w:p w14:paraId="50E62C27" w14:textId="77777777" w:rsidR="00DD1A88" w:rsidRDefault="00DD1A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804EE" w:rsidRDefault="00A354CE" w:rsidP="002804E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734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5734C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734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734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Pr="008559C0" w:rsidRDefault="00E77A1B" w:rsidP="008559C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5734C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5734CC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5734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F523" w14:textId="77777777" w:rsidR="00DD1A88" w:rsidRDefault="00DD1A88" w:rsidP="00534F7F">
      <w:pPr>
        <w:spacing w:after="0" w:line="240" w:lineRule="auto"/>
      </w:pPr>
      <w:r>
        <w:separator/>
      </w:r>
    </w:p>
  </w:footnote>
  <w:footnote w:type="continuationSeparator" w:id="0">
    <w:p w14:paraId="5B6258AD" w14:textId="77777777" w:rsidR="00DD1A88" w:rsidRDefault="00DD1A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CC076E" w14:paraId="30C31108" w14:textId="77777777" w:rsidTr="0046040B">
      <w:trPr>
        <w:trHeight w:val="189"/>
      </w:trPr>
      <w:tc>
        <w:tcPr>
          <w:tcW w:w="2547" w:type="dxa"/>
          <w:vMerge w:val="restart"/>
        </w:tcPr>
        <w:p w14:paraId="2C27A203" w14:textId="77777777" w:rsidR="00CC076E" w:rsidRDefault="00CC076E" w:rsidP="00CC076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D39798F" wp14:editId="50F95178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473AD64" w14:textId="77777777" w:rsidR="00133CFB" w:rsidRDefault="00133CFB" w:rsidP="00133CF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İÇİ DERS GÖREVLENDİRME FORMU </w:t>
          </w:r>
        </w:p>
        <w:p w14:paraId="077F1639" w14:textId="54CFB71C" w:rsidR="00CC076E" w:rsidRPr="00653AA9" w:rsidRDefault="00133CFB" w:rsidP="00133CF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 BAŞKANLIĞI)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446F9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A39620" w14:textId="208BA2A7" w:rsidR="00CC076E" w:rsidRPr="005734CC" w:rsidRDefault="00CC076E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OKÜ.KK.FR.0047</w:t>
          </w:r>
        </w:p>
      </w:tc>
    </w:tr>
    <w:tr w:rsidR="00CC076E" w14:paraId="0FACEEA8" w14:textId="77777777" w:rsidTr="0046040B">
      <w:trPr>
        <w:trHeight w:val="187"/>
      </w:trPr>
      <w:tc>
        <w:tcPr>
          <w:tcW w:w="2547" w:type="dxa"/>
          <w:vMerge/>
        </w:tcPr>
        <w:p w14:paraId="46713DB7" w14:textId="77777777" w:rsidR="00CC076E" w:rsidRDefault="00CC076E" w:rsidP="00CC076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1597F35" w14:textId="77777777" w:rsidR="00CC076E" w:rsidRDefault="00CC076E" w:rsidP="00CC076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171D30B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6BA2F14" w14:textId="66267D29" w:rsidR="00CC076E" w:rsidRPr="005734CC" w:rsidRDefault="00C25646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</w:t>
          </w:r>
          <w:r w:rsidR="00CC076E" w:rsidRPr="005734CC">
            <w:rPr>
              <w:rFonts w:ascii="Cambria" w:hAnsi="Cambria"/>
              <w:color w:val="A6192E"/>
              <w:sz w:val="16"/>
              <w:szCs w:val="16"/>
            </w:rPr>
            <w:t>.06.202</w:t>
          </w:r>
          <w:r>
            <w:rPr>
              <w:rFonts w:ascii="Cambria" w:hAnsi="Cambria"/>
              <w:color w:val="A6192E"/>
              <w:sz w:val="16"/>
              <w:szCs w:val="16"/>
            </w:rPr>
            <w:t>3</w:t>
          </w:r>
        </w:p>
      </w:tc>
    </w:tr>
    <w:tr w:rsidR="00CC076E" w14:paraId="3F0BAAB6" w14:textId="77777777" w:rsidTr="0046040B">
      <w:trPr>
        <w:trHeight w:val="187"/>
      </w:trPr>
      <w:tc>
        <w:tcPr>
          <w:tcW w:w="2547" w:type="dxa"/>
          <w:vMerge/>
        </w:tcPr>
        <w:p w14:paraId="784C5515" w14:textId="77777777" w:rsidR="00CC076E" w:rsidRDefault="00CC076E" w:rsidP="00CC076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368ED5C" w14:textId="77777777" w:rsidR="00CC076E" w:rsidRDefault="00CC076E" w:rsidP="00CC076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66971A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BF6827" w14:textId="77777777" w:rsidR="00CC076E" w:rsidRPr="005734CC" w:rsidRDefault="00CC076E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CC076E" w14:paraId="7238198F" w14:textId="77777777" w:rsidTr="0046040B">
      <w:trPr>
        <w:trHeight w:val="220"/>
      </w:trPr>
      <w:tc>
        <w:tcPr>
          <w:tcW w:w="2547" w:type="dxa"/>
          <w:vMerge/>
        </w:tcPr>
        <w:p w14:paraId="3DA0DC69" w14:textId="77777777" w:rsidR="00CC076E" w:rsidRDefault="00CC076E" w:rsidP="00CC076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F348F3F" w14:textId="77777777" w:rsidR="00CC076E" w:rsidRDefault="00CC076E" w:rsidP="00CC076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E683B53" w14:textId="77777777" w:rsidR="00CC076E" w:rsidRPr="0092378E" w:rsidRDefault="00CC076E" w:rsidP="00CC076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FB8DE61" w14:textId="24EB2178" w:rsidR="00CC076E" w:rsidRPr="005734CC" w:rsidRDefault="00CC076E" w:rsidP="00CC076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C25646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5C713D">
      <w:trPr>
        <w:trHeight w:val="189"/>
      </w:trPr>
      <w:tc>
        <w:tcPr>
          <w:tcW w:w="1321" w:type="pct"/>
          <w:vMerge w:val="restart"/>
        </w:tcPr>
        <w:p w14:paraId="6BCC337A" w14:textId="419C18E6" w:rsidR="00E8040D" w:rsidRDefault="00C46170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74099F" wp14:editId="054A275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33289362" name="Resim 1033289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F27C42" w14:textId="77777777" w:rsidR="00420A43" w:rsidRPr="008559C0" w:rsidRDefault="00420A43" w:rsidP="00420A43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8559C0">
            <w:rPr>
              <w:rFonts w:ascii="Cambria" w:hAnsi="Cambria"/>
              <w:b/>
              <w:bCs/>
            </w:rPr>
            <w:t xml:space="preserve">BİRİM İÇİ DERS GÖREVLENDİRME FORMU </w:t>
          </w:r>
        </w:p>
        <w:p w14:paraId="13DFC2B7" w14:textId="0A95F055" w:rsidR="00E8040D" w:rsidRPr="00145C74" w:rsidRDefault="00420A43" w:rsidP="00420A43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8559C0">
            <w:rPr>
              <w:rFonts w:ascii="Cambria" w:hAnsi="Cambria"/>
              <w:b/>
              <w:bCs/>
            </w:rPr>
            <w:t>(BÖLÜM BAŞKANLIĞI)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3E47F454" w:rsidR="00E8040D" w:rsidRPr="005734C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5C713D"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EC55F8"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5630E" w:rsidRPr="005734CC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E8040D" w14:paraId="650EAFA3" w14:textId="77777777" w:rsidTr="005C713D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1DED8D3D" w:rsidR="00E8040D" w:rsidRPr="005734CC" w:rsidRDefault="00C25646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</w:t>
          </w:r>
          <w:r w:rsidR="00E8040D" w:rsidRPr="005734CC">
            <w:rPr>
              <w:rFonts w:ascii="Cambria" w:hAnsi="Cambria"/>
              <w:color w:val="A6192E"/>
              <w:sz w:val="16"/>
              <w:szCs w:val="16"/>
            </w:rPr>
            <w:t>.06.202</w:t>
          </w:r>
          <w:r>
            <w:rPr>
              <w:rFonts w:ascii="Cambria" w:hAnsi="Cambria"/>
              <w:color w:val="A6192E"/>
              <w:sz w:val="16"/>
              <w:szCs w:val="16"/>
            </w:rPr>
            <w:t>3</w:t>
          </w:r>
        </w:p>
      </w:tc>
    </w:tr>
    <w:tr w:rsidR="00E8040D" w14:paraId="19AA8D88" w14:textId="77777777" w:rsidTr="005C713D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5734C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5C713D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47D6BE21" w:rsidR="00E8040D" w:rsidRPr="005734C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734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C25646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E7277"/>
    <w:rsid w:val="000F3229"/>
    <w:rsid w:val="000F5379"/>
    <w:rsid w:val="001014B7"/>
    <w:rsid w:val="00104AB2"/>
    <w:rsid w:val="00107418"/>
    <w:rsid w:val="0011541E"/>
    <w:rsid w:val="001154C7"/>
    <w:rsid w:val="001176F9"/>
    <w:rsid w:val="001239D0"/>
    <w:rsid w:val="00133CFB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04EA"/>
    <w:rsid w:val="001E299A"/>
    <w:rsid w:val="001E3205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C26"/>
    <w:rsid w:val="002804EE"/>
    <w:rsid w:val="0028508F"/>
    <w:rsid w:val="002856EC"/>
    <w:rsid w:val="00290E68"/>
    <w:rsid w:val="00297944"/>
    <w:rsid w:val="00297D7E"/>
    <w:rsid w:val="002B16DC"/>
    <w:rsid w:val="002B5006"/>
    <w:rsid w:val="002B6153"/>
    <w:rsid w:val="002D2C3E"/>
    <w:rsid w:val="002D64BC"/>
    <w:rsid w:val="002D70F8"/>
    <w:rsid w:val="002E03D3"/>
    <w:rsid w:val="00301FBB"/>
    <w:rsid w:val="0030538A"/>
    <w:rsid w:val="0031131E"/>
    <w:rsid w:val="00321B13"/>
    <w:rsid w:val="0032228C"/>
    <w:rsid w:val="003230A8"/>
    <w:rsid w:val="003247C0"/>
    <w:rsid w:val="0032756C"/>
    <w:rsid w:val="00331AB3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B35BA"/>
    <w:rsid w:val="003C0311"/>
    <w:rsid w:val="003C076D"/>
    <w:rsid w:val="003C216F"/>
    <w:rsid w:val="003C4594"/>
    <w:rsid w:val="003D4B41"/>
    <w:rsid w:val="003E1C44"/>
    <w:rsid w:val="003E2D50"/>
    <w:rsid w:val="003E2E0E"/>
    <w:rsid w:val="003F5F2E"/>
    <w:rsid w:val="004023B0"/>
    <w:rsid w:val="00403EB9"/>
    <w:rsid w:val="0040537E"/>
    <w:rsid w:val="00415165"/>
    <w:rsid w:val="004174A5"/>
    <w:rsid w:val="00420A43"/>
    <w:rsid w:val="004260BD"/>
    <w:rsid w:val="00427486"/>
    <w:rsid w:val="00430D6D"/>
    <w:rsid w:val="004453C3"/>
    <w:rsid w:val="00455B67"/>
    <w:rsid w:val="00467793"/>
    <w:rsid w:val="00475D50"/>
    <w:rsid w:val="004B0954"/>
    <w:rsid w:val="004B4C2E"/>
    <w:rsid w:val="004B50D4"/>
    <w:rsid w:val="004C4899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734CC"/>
    <w:rsid w:val="005749FD"/>
    <w:rsid w:val="005818AC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D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5F15"/>
    <w:rsid w:val="006D62F0"/>
    <w:rsid w:val="006D6D86"/>
    <w:rsid w:val="006E10A5"/>
    <w:rsid w:val="006E1198"/>
    <w:rsid w:val="006E5E61"/>
    <w:rsid w:val="006F18D3"/>
    <w:rsid w:val="006F1A6C"/>
    <w:rsid w:val="006F201F"/>
    <w:rsid w:val="0070601A"/>
    <w:rsid w:val="007075FD"/>
    <w:rsid w:val="00715C4E"/>
    <w:rsid w:val="007338BD"/>
    <w:rsid w:val="0073606C"/>
    <w:rsid w:val="00743150"/>
    <w:rsid w:val="0075616C"/>
    <w:rsid w:val="0075630E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755F"/>
    <w:rsid w:val="007F1131"/>
    <w:rsid w:val="007F271D"/>
    <w:rsid w:val="007F31F7"/>
    <w:rsid w:val="007F714E"/>
    <w:rsid w:val="00801703"/>
    <w:rsid w:val="00806CE0"/>
    <w:rsid w:val="00810666"/>
    <w:rsid w:val="00817326"/>
    <w:rsid w:val="00823AC5"/>
    <w:rsid w:val="00831021"/>
    <w:rsid w:val="00831FA0"/>
    <w:rsid w:val="00832DF5"/>
    <w:rsid w:val="0085093C"/>
    <w:rsid w:val="00851773"/>
    <w:rsid w:val="00853029"/>
    <w:rsid w:val="008559C0"/>
    <w:rsid w:val="008660EE"/>
    <w:rsid w:val="00870C15"/>
    <w:rsid w:val="008754F2"/>
    <w:rsid w:val="00882D25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B12"/>
    <w:rsid w:val="009601C3"/>
    <w:rsid w:val="009601CB"/>
    <w:rsid w:val="00966325"/>
    <w:rsid w:val="0097188C"/>
    <w:rsid w:val="00973113"/>
    <w:rsid w:val="00973E5D"/>
    <w:rsid w:val="00981BCF"/>
    <w:rsid w:val="00990C6D"/>
    <w:rsid w:val="0099131C"/>
    <w:rsid w:val="009947FE"/>
    <w:rsid w:val="009B0BB4"/>
    <w:rsid w:val="009B504D"/>
    <w:rsid w:val="009B5EB5"/>
    <w:rsid w:val="009C37CF"/>
    <w:rsid w:val="009C795A"/>
    <w:rsid w:val="009D01F2"/>
    <w:rsid w:val="009D539F"/>
    <w:rsid w:val="009F127F"/>
    <w:rsid w:val="00A04978"/>
    <w:rsid w:val="00A06E65"/>
    <w:rsid w:val="00A111EF"/>
    <w:rsid w:val="00A125A4"/>
    <w:rsid w:val="00A15D31"/>
    <w:rsid w:val="00A20FE9"/>
    <w:rsid w:val="00A259F2"/>
    <w:rsid w:val="00A3086B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A13AF"/>
    <w:rsid w:val="00AB56A2"/>
    <w:rsid w:val="00AE5DCE"/>
    <w:rsid w:val="00AF0967"/>
    <w:rsid w:val="00AF0E57"/>
    <w:rsid w:val="00B01A49"/>
    <w:rsid w:val="00B02129"/>
    <w:rsid w:val="00B05AB1"/>
    <w:rsid w:val="00B06EC8"/>
    <w:rsid w:val="00B14D73"/>
    <w:rsid w:val="00B250B1"/>
    <w:rsid w:val="00B25263"/>
    <w:rsid w:val="00B25CDB"/>
    <w:rsid w:val="00B319C7"/>
    <w:rsid w:val="00B3611E"/>
    <w:rsid w:val="00B36649"/>
    <w:rsid w:val="00B36B27"/>
    <w:rsid w:val="00B3718A"/>
    <w:rsid w:val="00B4012E"/>
    <w:rsid w:val="00B4231B"/>
    <w:rsid w:val="00B428FB"/>
    <w:rsid w:val="00B44C26"/>
    <w:rsid w:val="00B47762"/>
    <w:rsid w:val="00B56C0C"/>
    <w:rsid w:val="00B577AA"/>
    <w:rsid w:val="00B63D65"/>
    <w:rsid w:val="00B72A5D"/>
    <w:rsid w:val="00B75E5C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B3F"/>
    <w:rsid w:val="00C25646"/>
    <w:rsid w:val="00C305C2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076E"/>
    <w:rsid w:val="00CC4B8E"/>
    <w:rsid w:val="00CC6698"/>
    <w:rsid w:val="00CF5E47"/>
    <w:rsid w:val="00CF77C1"/>
    <w:rsid w:val="00D1204F"/>
    <w:rsid w:val="00D16B06"/>
    <w:rsid w:val="00D23714"/>
    <w:rsid w:val="00D25847"/>
    <w:rsid w:val="00D26D20"/>
    <w:rsid w:val="00D33AC4"/>
    <w:rsid w:val="00D63721"/>
    <w:rsid w:val="00D67FB6"/>
    <w:rsid w:val="00D819F3"/>
    <w:rsid w:val="00D85411"/>
    <w:rsid w:val="00DA3EAD"/>
    <w:rsid w:val="00DA73AE"/>
    <w:rsid w:val="00DB0637"/>
    <w:rsid w:val="00DB56E7"/>
    <w:rsid w:val="00DB5809"/>
    <w:rsid w:val="00DC1CAB"/>
    <w:rsid w:val="00DC292A"/>
    <w:rsid w:val="00DC4624"/>
    <w:rsid w:val="00DC48F1"/>
    <w:rsid w:val="00DC5BDF"/>
    <w:rsid w:val="00DD1A88"/>
    <w:rsid w:val="00DD25D5"/>
    <w:rsid w:val="00DD51A4"/>
    <w:rsid w:val="00DE2669"/>
    <w:rsid w:val="00DE7FEC"/>
    <w:rsid w:val="00DF57A9"/>
    <w:rsid w:val="00E01B20"/>
    <w:rsid w:val="00E02CC9"/>
    <w:rsid w:val="00E03C72"/>
    <w:rsid w:val="00E1401F"/>
    <w:rsid w:val="00E15DB6"/>
    <w:rsid w:val="00E22264"/>
    <w:rsid w:val="00E36113"/>
    <w:rsid w:val="00E6513C"/>
    <w:rsid w:val="00E70F98"/>
    <w:rsid w:val="00E77A1B"/>
    <w:rsid w:val="00E8040D"/>
    <w:rsid w:val="00E87FEE"/>
    <w:rsid w:val="00EA29AB"/>
    <w:rsid w:val="00EA53D8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38E2"/>
    <w:rsid w:val="00ED4644"/>
    <w:rsid w:val="00EE151E"/>
    <w:rsid w:val="00EE3346"/>
    <w:rsid w:val="00EF2B2F"/>
    <w:rsid w:val="00EF665B"/>
    <w:rsid w:val="00EF7E03"/>
    <w:rsid w:val="00F1286F"/>
    <w:rsid w:val="00F1428F"/>
    <w:rsid w:val="00F157AF"/>
    <w:rsid w:val="00F4033C"/>
    <w:rsid w:val="00F45A89"/>
    <w:rsid w:val="00F473D6"/>
    <w:rsid w:val="00F478E6"/>
    <w:rsid w:val="00F53584"/>
    <w:rsid w:val="00F67A8E"/>
    <w:rsid w:val="00F67E46"/>
    <w:rsid w:val="00F728ED"/>
    <w:rsid w:val="00F73A18"/>
    <w:rsid w:val="00F91FCB"/>
    <w:rsid w:val="00F925B7"/>
    <w:rsid w:val="00F976CC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401</cp:revision>
  <dcterms:created xsi:type="dcterms:W3CDTF">2023-10-08T16:30:00Z</dcterms:created>
  <dcterms:modified xsi:type="dcterms:W3CDTF">2025-06-21T20:02:00Z</dcterms:modified>
</cp:coreProperties>
</file>