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3BC5" w14:textId="77777777" w:rsidR="001643AA" w:rsidRPr="008565ED" w:rsidRDefault="001643AA" w:rsidP="001643A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8565ED">
        <w:rPr>
          <w:rFonts w:ascii="Cambria" w:hAnsi="Cambria"/>
          <w:b/>
          <w:bCs/>
        </w:rPr>
        <w:t>T.C.</w:t>
      </w:r>
    </w:p>
    <w:p w14:paraId="6D45C4AA" w14:textId="77777777" w:rsidR="001643AA" w:rsidRPr="008565ED" w:rsidRDefault="001643AA" w:rsidP="001643A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8565ED">
        <w:rPr>
          <w:rFonts w:ascii="Cambria" w:hAnsi="Cambria"/>
          <w:b/>
          <w:bCs/>
        </w:rPr>
        <w:t>OSMANİYE KORKUT ATA ÜNİVERSİTESİ</w:t>
      </w:r>
    </w:p>
    <w:p w14:paraId="28968E44" w14:textId="0340A924" w:rsidR="001643AA" w:rsidRPr="008565ED" w:rsidRDefault="001643AA" w:rsidP="001643AA">
      <w:pPr>
        <w:pStyle w:val="AralkYok"/>
        <w:spacing w:line="360" w:lineRule="auto"/>
        <w:jc w:val="center"/>
        <w:rPr>
          <w:rFonts w:ascii="Cambria" w:hAnsi="Cambria"/>
        </w:rPr>
      </w:pPr>
      <w:r w:rsidRPr="008565ED">
        <w:rPr>
          <w:rFonts w:ascii="Cambria" w:hAnsi="Cambria"/>
          <w:b/>
          <w:bCs/>
        </w:rPr>
        <w:t xml:space="preserve">………………………. ………………………. </w:t>
      </w:r>
      <w:r w:rsidR="00A132CD" w:rsidRPr="008565ED">
        <w:rPr>
          <w:rFonts w:ascii="Cambria" w:hAnsi="Cambria"/>
          <w:b/>
          <w:bCs/>
        </w:rPr>
        <w:t>Toplantı</w:t>
      </w:r>
      <w:r w:rsidRPr="008565ED">
        <w:rPr>
          <w:rFonts w:ascii="Cambria" w:hAnsi="Cambria"/>
          <w:b/>
          <w:bCs/>
        </w:rPr>
        <w:t xml:space="preserve"> Kararı</w:t>
      </w:r>
    </w:p>
    <w:p w14:paraId="32DC9EBF" w14:textId="77777777" w:rsidR="001643AA" w:rsidRPr="008565ED" w:rsidRDefault="001643AA" w:rsidP="001643AA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1643AA" w:rsidRPr="008565ED" w14:paraId="2AD71C53" w14:textId="77777777" w:rsidTr="00A16B41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54C2C945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8565ED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4FB04BA2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8565ED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39527173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8565ED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1643AA" w:rsidRPr="008565ED" w14:paraId="6EDE78B1" w14:textId="77777777" w:rsidTr="00E25A08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84417000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6663F0" w14:textId="36663CC2" w:rsidR="001643AA" w:rsidRPr="008565ED" w:rsidRDefault="001643AA" w:rsidP="00E25A08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8565ED">
                  <w:rPr>
                    <w:rFonts w:ascii="Cambria" w:hAnsi="Cambria"/>
                  </w:rPr>
                  <w:t>…/…/202.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0814A21E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1A9C07A8" w14:textId="77777777" w:rsidR="001643AA" w:rsidRPr="008565ED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67C91523" w14:textId="77777777" w:rsidR="001643AA" w:rsidRPr="008565ED" w:rsidRDefault="001643AA" w:rsidP="001643AA">
      <w:pPr>
        <w:pStyle w:val="AralkYok"/>
        <w:rPr>
          <w:rFonts w:ascii="Cambria" w:hAnsi="Cambria"/>
        </w:rPr>
      </w:pPr>
    </w:p>
    <w:p w14:paraId="283CBCDA" w14:textId="77777777" w:rsidR="001643AA" w:rsidRPr="008565ED" w:rsidRDefault="001643AA" w:rsidP="001643AA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D25C891" w14:textId="36CE100C" w:rsidR="001643AA" w:rsidRPr="008565ED" w:rsidRDefault="001643AA" w:rsidP="001643AA">
      <w:pPr>
        <w:pStyle w:val="AralkYok"/>
        <w:spacing w:line="360" w:lineRule="auto"/>
        <w:jc w:val="both"/>
        <w:rPr>
          <w:rFonts w:ascii="Cambria" w:hAnsi="Cambria"/>
        </w:rPr>
      </w:pPr>
      <w:r w:rsidRPr="008565ED">
        <w:rPr>
          <w:rFonts w:ascii="Cambria" w:hAnsi="Cambria"/>
          <w:bCs/>
        </w:rPr>
        <w:t>Üniversite ………</w:t>
      </w:r>
      <w:r w:rsidR="00EF66E3" w:rsidRPr="008565ED">
        <w:rPr>
          <w:rFonts w:ascii="Cambria" w:hAnsi="Cambria"/>
          <w:bCs/>
        </w:rPr>
        <w:t>…………..</w:t>
      </w:r>
      <w:r w:rsidRPr="008565ED">
        <w:rPr>
          <w:rFonts w:ascii="Cambria" w:hAnsi="Cambria"/>
          <w:bCs/>
        </w:rPr>
        <w:t xml:space="preserve">.. ………………………… </w:t>
      </w:r>
      <w:r w:rsidR="004A0CDF" w:rsidRPr="008565ED">
        <w:rPr>
          <w:rFonts w:ascii="Cambria" w:hAnsi="Cambria"/>
          <w:bCs/>
        </w:rPr>
        <w:t>Birim/Komisyon/Kurulu</w:t>
      </w:r>
      <w:r w:rsidRPr="008565ED">
        <w:rPr>
          <w:rFonts w:ascii="Cambria" w:hAnsi="Cambria"/>
          <w:bCs/>
        </w:rPr>
        <w:t>,</w:t>
      </w:r>
      <w:r w:rsidRPr="008565ED">
        <w:rPr>
          <w:rFonts w:ascii="Cambria" w:hAnsi="Cambria"/>
        </w:rPr>
        <w:t xml:space="preserve"> …………………………………………. başkanlığında </w:t>
      </w:r>
      <w:sdt>
        <w:sdtPr>
          <w:rPr>
            <w:rFonts w:ascii="Cambria" w:hAnsi="Cambria"/>
          </w:rPr>
          <w:id w:val="-147922436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8565ED">
            <w:rPr>
              <w:rFonts w:ascii="Cambria" w:hAnsi="Cambria"/>
            </w:rPr>
            <w:t>…/…/202.</w:t>
          </w:r>
        </w:sdtContent>
      </w:sdt>
      <w:r w:rsidRPr="008565ED">
        <w:rPr>
          <w:rFonts w:ascii="Cambria" w:hAnsi="Cambria"/>
        </w:rPr>
        <w:t xml:space="preserve"> tarihinde </w:t>
      </w:r>
      <w:r w:rsidR="00EF66E3" w:rsidRPr="008565ED">
        <w:rPr>
          <w:rFonts w:ascii="Cambria" w:hAnsi="Cambria"/>
        </w:rPr>
        <w:t>saat …</w:t>
      </w:r>
      <w:proofErr w:type="gramStart"/>
      <w:r w:rsidR="00EF66E3" w:rsidRPr="008565ED">
        <w:rPr>
          <w:rFonts w:ascii="Cambria" w:hAnsi="Cambria"/>
        </w:rPr>
        <w:t>…….</w:t>
      </w:r>
      <w:proofErr w:type="gramEnd"/>
      <w:r w:rsidR="00EF66E3" w:rsidRPr="008565ED">
        <w:rPr>
          <w:rFonts w:ascii="Cambria" w:hAnsi="Cambria"/>
        </w:rPr>
        <w:t xml:space="preserve">’da </w:t>
      </w:r>
      <w:r w:rsidRPr="008565ED">
        <w:rPr>
          <w:rFonts w:ascii="Cambria" w:hAnsi="Cambria"/>
        </w:rPr>
        <w:t>toplanarak aşağıdaki kararı almıştır.</w:t>
      </w:r>
    </w:p>
    <w:p w14:paraId="6D8C468E" w14:textId="77777777" w:rsidR="001643AA" w:rsidRPr="008565ED" w:rsidRDefault="001643AA" w:rsidP="001643AA">
      <w:pPr>
        <w:pStyle w:val="AralkYok"/>
        <w:rPr>
          <w:rFonts w:ascii="Cambria" w:hAnsi="Cambria"/>
        </w:rPr>
      </w:pPr>
    </w:p>
    <w:p w14:paraId="54F4F1DD" w14:textId="77777777" w:rsidR="001643AA" w:rsidRPr="008565ED" w:rsidRDefault="001643AA" w:rsidP="001643AA">
      <w:pPr>
        <w:pStyle w:val="AralkYok"/>
        <w:spacing w:line="360" w:lineRule="auto"/>
        <w:rPr>
          <w:rFonts w:ascii="Cambria" w:hAnsi="Cambria"/>
        </w:rPr>
      </w:pPr>
    </w:p>
    <w:p w14:paraId="53EF8559" w14:textId="77777777" w:rsidR="001643AA" w:rsidRPr="008565ED" w:rsidRDefault="001643AA" w:rsidP="00D75DDC">
      <w:pPr>
        <w:pStyle w:val="AralkYok"/>
        <w:spacing w:after="120" w:line="360" w:lineRule="auto"/>
        <w:rPr>
          <w:rFonts w:ascii="Cambria" w:hAnsi="Cambria"/>
        </w:rPr>
      </w:pPr>
      <w:r w:rsidRPr="008565ED">
        <w:rPr>
          <w:rFonts w:ascii="Cambria" w:hAnsi="Cambria"/>
          <w:b/>
          <w:bCs/>
          <w:u w:val="single"/>
        </w:rPr>
        <w:t>Gündem 1:</w:t>
      </w:r>
      <w:r w:rsidRPr="008565ED"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26DB8DE9" w14:textId="77777777" w:rsidR="001643AA" w:rsidRDefault="001643AA" w:rsidP="00E85316">
      <w:pPr>
        <w:pStyle w:val="AralkYok"/>
        <w:spacing w:before="120" w:after="120" w:line="360" w:lineRule="auto"/>
        <w:rPr>
          <w:rFonts w:ascii="Cambria" w:hAnsi="Cambria"/>
        </w:rPr>
      </w:pPr>
      <w:r w:rsidRPr="008565ED">
        <w:rPr>
          <w:rFonts w:ascii="Cambria" w:hAnsi="Cambria"/>
          <w:b/>
          <w:bCs/>
          <w:u w:val="single"/>
        </w:rPr>
        <w:t>Karar 1:</w:t>
      </w:r>
      <w:r w:rsidRPr="008565ED"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087BDCD2" w14:textId="00E7F0B5" w:rsidR="002D2DBD" w:rsidRPr="008565ED" w:rsidRDefault="002D2DBD" w:rsidP="001643AA">
      <w:pPr>
        <w:pStyle w:val="AralkYok"/>
        <w:spacing w:line="360" w:lineRule="auto"/>
        <w:rPr>
          <w:rFonts w:ascii="Cambria" w:hAnsi="Cambria"/>
        </w:rPr>
      </w:pPr>
      <w:r w:rsidRPr="00E85316">
        <w:rPr>
          <w:rFonts w:ascii="Cambria" w:hAnsi="Cambria"/>
          <w:b/>
          <w:bCs/>
        </w:rPr>
        <w:t>Karar</w:t>
      </w:r>
      <w:r w:rsidR="00DC4236" w:rsidRPr="00E85316">
        <w:rPr>
          <w:rFonts w:ascii="Cambria" w:hAnsi="Cambria"/>
          <w:b/>
          <w:bCs/>
        </w:rPr>
        <w:t xml:space="preserve"> 2:</w:t>
      </w:r>
      <w:r w:rsidR="00DC4236">
        <w:rPr>
          <w:rFonts w:ascii="Cambria" w:hAnsi="Cambria"/>
        </w:rPr>
        <w:t xml:space="preserve"> </w:t>
      </w:r>
      <w:r w:rsidR="00DC4236" w:rsidRPr="00DC4236">
        <w:rPr>
          <w:rFonts w:ascii="Cambria" w:hAnsi="Cambria"/>
        </w:rPr>
        <w:t>Gündemde başka madde olmadığından oturuma son verildi.</w:t>
      </w:r>
    </w:p>
    <w:p w14:paraId="4FDFF0AC" w14:textId="77777777" w:rsidR="001643AA" w:rsidRDefault="001643AA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D20C5D5" w14:textId="77777777" w:rsidR="001643AA" w:rsidRDefault="001643AA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76FDC" w:rsidRPr="008565ED" w14:paraId="3B21950D" w14:textId="77777777" w:rsidTr="00A16B41">
        <w:trPr>
          <w:trHeight w:val="567"/>
        </w:trPr>
        <w:tc>
          <w:tcPr>
            <w:tcW w:w="5000" w:type="pct"/>
            <w:shd w:val="clear" w:color="auto" w:fill="ECF0F1"/>
            <w:vAlign w:val="center"/>
          </w:tcPr>
          <w:p w14:paraId="6DC86041" w14:textId="03492523" w:rsidR="00376FDC" w:rsidRPr="008565ED" w:rsidRDefault="00376FDC" w:rsidP="00376FD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4D5263EE" w14:textId="77777777" w:rsidR="001643AA" w:rsidRDefault="001643AA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CD07C59" w14:textId="7FC2B951" w:rsidR="001643AA" w:rsidRPr="00F26D04" w:rsidRDefault="006C0623" w:rsidP="001643AA">
      <w:pPr>
        <w:pStyle w:val="AralkYok"/>
        <w:spacing w:line="360" w:lineRule="auto"/>
        <w:rPr>
          <w:rFonts w:ascii="Cambria" w:hAnsi="Cambria"/>
        </w:rPr>
      </w:pPr>
      <w:r w:rsidRPr="00F26D04">
        <w:rPr>
          <w:rFonts w:ascii="Cambria" w:hAnsi="Cambria"/>
          <w:b/>
          <w:bCs/>
        </w:rPr>
        <w:t>1.</w:t>
      </w:r>
      <w:r w:rsidRPr="00F26D04"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877100F" w14:textId="77777777" w:rsidR="009F630F" w:rsidRDefault="009F630F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5D84FFC" w14:textId="77777777" w:rsidR="001643AA" w:rsidRDefault="001643AA" w:rsidP="001643A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4"/>
      </w:tblGrid>
      <w:tr w:rsidR="001643AA" w:rsidRPr="002B5006" w14:paraId="28B67EF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4B0AD905" w14:textId="39AD5152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7A346FED" w14:textId="1AA0B895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48B6D281" w14:textId="65EE59A6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1643AA" w:rsidRPr="002B5006" w14:paraId="4526D084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7C32D832" w14:textId="61DAE796" w:rsidR="001643AA" w:rsidRPr="00C91F00" w:rsidRDefault="00EC4453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</w:tcPr>
          <w:p w14:paraId="459CF505" w14:textId="02835284" w:rsidR="001643AA" w:rsidRPr="00C91F00" w:rsidRDefault="00EC4453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</w:tcPr>
          <w:p w14:paraId="31708839" w14:textId="1BA1E8C2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1643AA" w:rsidRPr="002B5006" w14:paraId="081FF75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7D1A41AC" w14:textId="071D0959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 w:rsidR="005A7D98"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6" w:type="pct"/>
            <w:vAlign w:val="center"/>
          </w:tcPr>
          <w:p w14:paraId="73566F00" w14:textId="60C94431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7" w:type="pct"/>
            <w:vAlign w:val="center"/>
          </w:tcPr>
          <w:p w14:paraId="55ED353B" w14:textId="427170F3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</w:tr>
      <w:tr w:rsidR="001643AA" w:rsidRPr="002B5006" w14:paraId="5B5C78F0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4D61B04F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7B59467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C0AF4C1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C1155" w:rsidRPr="002B5006" w14:paraId="1D6A727B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3FF679AE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DA6D83B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4C24F56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1643AA" w:rsidRPr="002B5006" w14:paraId="2B903CB4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05986D74" w14:textId="7CBEDA3A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43AB9B96" w14:textId="283665A4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297C95EC" w14:textId="721E9078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1643AA" w:rsidRPr="002B5006" w14:paraId="46F6CE71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5775812F" w14:textId="7A6335DA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</w:tcPr>
          <w:p w14:paraId="51E9BFF7" w14:textId="1D7A869F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</w:tcPr>
          <w:p w14:paraId="0F76430C" w14:textId="7E6AC22A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1643AA" w:rsidRPr="002B5006" w14:paraId="4FAB9415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055AAFE7" w14:textId="446BB01E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6" w:type="pct"/>
            <w:vAlign w:val="center"/>
          </w:tcPr>
          <w:p w14:paraId="031AE526" w14:textId="0C42B500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7" w:type="pct"/>
            <w:vAlign w:val="center"/>
          </w:tcPr>
          <w:p w14:paraId="39D58712" w14:textId="3D633194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</w:tr>
      <w:tr w:rsidR="001643AA" w:rsidRPr="002B5006" w14:paraId="3AD215FA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045CD29B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8084A23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1112C01" w14:textId="7777777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C1155" w:rsidRPr="002B5006" w14:paraId="65B777AA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508D2EA6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3438174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FCA0F3D" w14:textId="77777777" w:rsidR="000C1155" w:rsidRPr="00C91F00" w:rsidRDefault="000C1155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1643AA" w:rsidRPr="002B5006" w14:paraId="0E29D84B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28A1FC27" w14:textId="5D898903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 xml:space="preserve">Üye </w:t>
            </w:r>
          </w:p>
        </w:tc>
        <w:tc>
          <w:tcPr>
            <w:tcW w:w="1666" w:type="pct"/>
            <w:vAlign w:val="center"/>
          </w:tcPr>
          <w:p w14:paraId="69531FF5" w14:textId="79215CC7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34FDF842" w14:textId="23A1648F" w:rsidR="001643AA" w:rsidRPr="00C91F00" w:rsidRDefault="001643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1643AA" w:rsidRPr="002B5006" w14:paraId="1AE4783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765B6054" w14:textId="20C7DD0A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</w:tcPr>
          <w:p w14:paraId="2A8B615D" w14:textId="3A0362C8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</w:tcPr>
          <w:p w14:paraId="40230786" w14:textId="7FA82C9F" w:rsidR="001643AA" w:rsidRPr="00C91F00" w:rsidRDefault="000C3DAA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1643AA" w:rsidRPr="002B5006" w14:paraId="7C31BA01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49E5D730" w14:textId="4E5D1960" w:rsidR="001643AA" w:rsidRPr="00C91F00" w:rsidRDefault="005A7D98" w:rsidP="00E25A08">
            <w:pPr>
              <w:pStyle w:val="AralkYok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6" w:type="pct"/>
            <w:vAlign w:val="center"/>
          </w:tcPr>
          <w:p w14:paraId="117D1F29" w14:textId="251EA531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  <w:tc>
          <w:tcPr>
            <w:tcW w:w="1667" w:type="pct"/>
            <w:vAlign w:val="center"/>
          </w:tcPr>
          <w:p w14:paraId="08212FC1" w14:textId="66B6BFD8" w:rsidR="001643AA" w:rsidRPr="00C91F00" w:rsidRDefault="005A7D98" w:rsidP="00E25A0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</w:tr>
      <w:tr w:rsidR="001643AA" w:rsidRPr="002B5006" w14:paraId="489B9065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1AB9AFBA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09733AE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3A6947F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0C1155" w:rsidRPr="002B5006" w14:paraId="664E908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67796F89" w14:textId="77777777" w:rsidR="000C1155" w:rsidRPr="00C91F00" w:rsidRDefault="000C1155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8B8D4AE" w14:textId="77777777" w:rsidR="000C1155" w:rsidRPr="00C91F00" w:rsidRDefault="000C1155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5C3DEFF" w14:textId="77777777" w:rsidR="000C1155" w:rsidRPr="00C91F00" w:rsidRDefault="000C1155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1643AA" w:rsidRPr="002B5006" w14:paraId="3E7C1B87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12FF5EBE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9E24FA6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A168F16" w14:textId="3E1EDD70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1F00"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1643AA" w:rsidRPr="002B5006" w14:paraId="7D6090DF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3A38F065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56B312D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C4A670F" w14:textId="287ED07B" w:rsidR="001643AA" w:rsidRPr="00C91F00" w:rsidRDefault="000C3D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1643AA" w:rsidRPr="00C91F0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1643AA" w:rsidRPr="002B5006" w14:paraId="3ABD0511" w14:textId="77777777" w:rsidTr="000C1155">
        <w:trPr>
          <w:trHeight w:val="284"/>
        </w:trPr>
        <w:tc>
          <w:tcPr>
            <w:tcW w:w="1666" w:type="pct"/>
            <w:vAlign w:val="center"/>
          </w:tcPr>
          <w:p w14:paraId="7CA2C6E6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BB56A8E" w14:textId="77777777" w:rsidR="001643AA" w:rsidRPr="00C91F00" w:rsidRDefault="001643AA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9C58CF2" w14:textId="4357ABBB" w:rsidR="001643AA" w:rsidRPr="00C91F00" w:rsidRDefault="005A7D98" w:rsidP="00E25A08">
            <w:pPr>
              <w:pStyle w:val="AralkYok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1F00">
              <w:rPr>
                <w:rFonts w:ascii="Cambria" w:eastAsia="Calibri" w:hAnsi="Cambria" w:cs="Arial"/>
                <w:sz w:val="20"/>
                <w:szCs w:val="20"/>
              </w:rPr>
              <w:t>Birimi</w:t>
            </w:r>
            <w:r>
              <w:rPr>
                <w:rFonts w:ascii="Cambria" w:eastAsia="Calibri" w:hAnsi="Cambria" w:cs="Arial"/>
                <w:sz w:val="20"/>
                <w:szCs w:val="20"/>
              </w:rPr>
              <w:t>/Görevi</w:t>
            </w:r>
          </w:p>
        </w:tc>
      </w:tr>
    </w:tbl>
    <w:p w14:paraId="4CBD60FC" w14:textId="77777777" w:rsidR="00D75DDC" w:rsidRDefault="00D75DDC" w:rsidP="00BC1A8E">
      <w:pPr>
        <w:pStyle w:val="AralkYok"/>
        <w:rPr>
          <w:rFonts w:ascii="Cambria" w:hAnsi="Cambria"/>
          <w:b/>
          <w:bCs/>
        </w:rPr>
      </w:pPr>
    </w:p>
    <w:p w14:paraId="30AAAD25" w14:textId="77777777" w:rsidR="00D75DDC" w:rsidRDefault="00D75DDC" w:rsidP="00BC1A8E">
      <w:pPr>
        <w:pStyle w:val="AralkYok"/>
        <w:rPr>
          <w:rFonts w:ascii="Cambria" w:hAnsi="Cambria"/>
          <w:b/>
          <w:bCs/>
        </w:rPr>
      </w:pPr>
    </w:p>
    <w:p w14:paraId="12B25D96" w14:textId="183E7F69" w:rsidR="00BC1A8E" w:rsidRPr="00C30EC8" w:rsidRDefault="00BC1A8E" w:rsidP="00BC1A8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FBD092D" w14:textId="77777777" w:rsidR="00BC1A8E" w:rsidRPr="00C30EC8" w:rsidRDefault="00BC1A8E" w:rsidP="00BC1A8E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BC1A8E" w:rsidRPr="00C30EC8" w14:paraId="517B0BFF" w14:textId="77777777" w:rsidTr="00EC4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7215DA56" w14:textId="77777777" w:rsidR="00BC1A8E" w:rsidRPr="00C30EC8" w:rsidRDefault="00BC1A8E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661106" w14:textId="77777777" w:rsidR="00BC1A8E" w:rsidRPr="00C30EC8" w:rsidRDefault="00BC1A8E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25A7EFB8" w14:textId="77777777" w:rsidR="00BC1A8E" w:rsidRPr="00C30EC8" w:rsidRDefault="00BC1A8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6A425D5" w14:textId="77777777" w:rsidR="00BC1A8E" w:rsidRPr="00C30EC8" w:rsidRDefault="00BC1A8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524C3ADD" w14:textId="77777777" w:rsidR="00BC1A8E" w:rsidRPr="00C30EC8" w:rsidRDefault="00BC1A8E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C1A8E" w:rsidRPr="00692291" w14:paraId="20953ACB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8881C10" w14:textId="77777777" w:rsidR="00BC1A8E" w:rsidRPr="00654018" w:rsidRDefault="00BC1A8E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A97745" w14:textId="77777777" w:rsidR="00BC1A8E" w:rsidRPr="00692291" w:rsidRDefault="00BC1A8E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8514372" w14:textId="77777777" w:rsidR="00BC1A8E" w:rsidRPr="00692291" w:rsidRDefault="00BC1A8E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7FD3113" w14:textId="77777777" w:rsidR="00BC1A8E" w:rsidRDefault="00BC1A8E" w:rsidP="00BC1A8E">
      <w:pPr>
        <w:pStyle w:val="AralkYok"/>
      </w:pPr>
    </w:p>
    <w:p w14:paraId="675069A3" w14:textId="77777777" w:rsidR="00BC1A8E" w:rsidRDefault="00BC1A8E" w:rsidP="00BC1A8E">
      <w:pPr>
        <w:pStyle w:val="AralkYok"/>
        <w:rPr>
          <w:rFonts w:ascii="Cambria" w:hAnsi="Cambria"/>
          <w:b/>
          <w:bCs/>
          <w:color w:val="002060"/>
        </w:rPr>
      </w:pPr>
    </w:p>
    <w:p w14:paraId="21CB636F" w14:textId="77777777" w:rsidR="00BC1A8E" w:rsidRDefault="00BC1A8E" w:rsidP="009F630F">
      <w:pPr>
        <w:pStyle w:val="AralkYok"/>
        <w:spacing w:line="360" w:lineRule="auto"/>
        <w:rPr>
          <w:rFonts w:ascii="Cambria" w:hAnsi="Cambria"/>
          <w:b/>
          <w:bCs/>
        </w:rPr>
      </w:pPr>
    </w:p>
    <w:sectPr w:rsidR="00BC1A8E" w:rsidSect="00A07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E1E8" w14:textId="77777777" w:rsidR="000013AB" w:rsidRDefault="000013AB" w:rsidP="00534F7F">
      <w:pPr>
        <w:spacing w:after="0" w:line="240" w:lineRule="auto"/>
      </w:pPr>
      <w:r>
        <w:separator/>
      </w:r>
    </w:p>
  </w:endnote>
  <w:endnote w:type="continuationSeparator" w:id="0">
    <w:p w14:paraId="0245B596" w14:textId="77777777" w:rsidR="000013AB" w:rsidRDefault="000013A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426F" w14:textId="77777777" w:rsidR="005E284C" w:rsidRDefault="005E28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BA3336" w:rsidRDefault="00A354CE" w:rsidP="00BA333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5561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5561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561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561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5561A8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561A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561A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561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9F630F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5C4B" w14:textId="77777777" w:rsidR="000013AB" w:rsidRDefault="000013AB" w:rsidP="00534F7F">
      <w:pPr>
        <w:spacing w:after="0" w:line="240" w:lineRule="auto"/>
      </w:pPr>
      <w:r>
        <w:separator/>
      </w:r>
    </w:p>
  </w:footnote>
  <w:footnote w:type="continuationSeparator" w:id="0">
    <w:p w14:paraId="28C25A7C" w14:textId="77777777" w:rsidR="000013AB" w:rsidRDefault="000013A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F325" w14:textId="77777777" w:rsidR="005E284C" w:rsidRDefault="005E28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F04DC7" w14:paraId="4124A973" w14:textId="77777777" w:rsidTr="004C15DD">
      <w:trPr>
        <w:trHeight w:val="189"/>
      </w:trPr>
      <w:tc>
        <w:tcPr>
          <w:tcW w:w="2547" w:type="dxa"/>
          <w:vMerge w:val="restart"/>
        </w:tcPr>
        <w:p w14:paraId="1F2BC613" w14:textId="77777777" w:rsidR="00F04DC7" w:rsidRDefault="00F04DC7" w:rsidP="00F04DC7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DE80B4F" wp14:editId="2A06C7D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9878642" w14:textId="77777777" w:rsidR="00E20496" w:rsidRDefault="00E20496" w:rsidP="00E20496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TOPLANTI KARAR FORMU</w:t>
          </w:r>
        </w:p>
        <w:p w14:paraId="6D5A8CE2" w14:textId="4F3653FD" w:rsidR="00F04DC7" w:rsidRPr="00653AA9" w:rsidRDefault="00E20496" w:rsidP="00E20496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DBACF7" w14:textId="77777777" w:rsidR="00F04DC7" w:rsidRPr="0092378E" w:rsidRDefault="00F04DC7" w:rsidP="00F04DC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7876B1B" w14:textId="65BB387C" w:rsidR="00F04DC7" w:rsidRPr="005561A8" w:rsidRDefault="00F04DC7" w:rsidP="00F04DC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</w:t>
          </w:r>
          <w:r w:rsidR="00305820" w:rsidRPr="005561A8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F04DC7" w14:paraId="52A30BA5" w14:textId="77777777" w:rsidTr="004C15DD">
      <w:trPr>
        <w:trHeight w:val="187"/>
      </w:trPr>
      <w:tc>
        <w:tcPr>
          <w:tcW w:w="2547" w:type="dxa"/>
          <w:vMerge/>
        </w:tcPr>
        <w:p w14:paraId="368574EC" w14:textId="77777777" w:rsidR="00F04DC7" w:rsidRDefault="00F04DC7" w:rsidP="00F04DC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8E35AE6" w14:textId="77777777" w:rsidR="00F04DC7" w:rsidRDefault="00F04DC7" w:rsidP="00F04DC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23093E" w14:textId="77777777" w:rsidR="00F04DC7" w:rsidRPr="0092378E" w:rsidRDefault="00F04DC7" w:rsidP="00F04DC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264147" w14:textId="77777777" w:rsidR="00F04DC7" w:rsidRPr="005561A8" w:rsidRDefault="00F04DC7" w:rsidP="00F04DC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F04DC7" w14:paraId="52224FB1" w14:textId="77777777" w:rsidTr="004C15DD">
      <w:trPr>
        <w:trHeight w:val="187"/>
      </w:trPr>
      <w:tc>
        <w:tcPr>
          <w:tcW w:w="2547" w:type="dxa"/>
          <w:vMerge/>
        </w:tcPr>
        <w:p w14:paraId="5402A463" w14:textId="77777777" w:rsidR="00F04DC7" w:rsidRDefault="00F04DC7" w:rsidP="00F04DC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6955F1" w14:textId="77777777" w:rsidR="00F04DC7" w:rsidRDefault="00F04DC7" w:rsidP="00F04DC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812A836" w14:textId="77777777" w:rsidR="00F04DC7" w:rsidRPr="0092378E" w:rsidRDefault="00F04DC7" w:rsidP="00F04DC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CBF928" w14:textId="77777777" w:rsidR="00F04DC7" w:rsidRPr="005561A8" w:rsidRDefault="00F04DC7" w:rsidP="00F04DC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F04DC7" w14:paraId="11E3740F" w14:textId="77777777" w:rsidTr="004C15DD">
      <w:trPr>
        <w:trHeight w:val="220"/>
      </w:trPr>
      <w:tc>
        <w:tcPr>
          <w:tcW w:w="2547" w:type="dxa"/>
          <w:vMerge/>
        </w:tcPr>
        <w:p w14:paraId="0958232E" w14:textId="77777777" w:rsidR="00F04DC7" w:rsidRDefault="00F04DC7" w:rsidP="00F04DC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54A4214" w14:textId="77777777" w:rsidR="00F04DC7" w:rsidRDefault="00F04DC7" w:rsidP="00F04DC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CD5ACBD" w14:textId="77777777" w:rsidR="00F04DC7" w:rsidRPr="0092378E" w:rsidRDefault="00F04DC7" w:rsidP="00F04DC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C50C6B3" w14:textId="77777777" w:rsidR="00F04DC7" w:rsidRPr="005561A8" w:rsidRDefault="00F04DC7" w:rsidP="00F04DC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61A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BD8FEA" w14:textId="77777777" w:rsidR="00C8326C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</w:t>
          </w:r>
          <w:r w:rsidR="00C8326C">
            <w:rPr>
              <w:rFonts w:ascii="Cambria" w:hAnsi="Cambria"/>
              <w:b/>
              <w:bCs/>
            </w:rPr>
            <w:t>KARAR FORMU</w:t>
          </w:r>
        </w:p>
        <w:p w14:paraId="404159A7" w14:textId="03D2F2E9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AB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5742"/>
    <w:rsid w:val="0009679C"/>
    <w:rsid w:val="000A3AAC"/>
    <w:rsid w:val="000B0EEE"/>
    <w:rsid w:val="000B27A7"/>
    <w:rsid w:val="000B28FB"/>
    <w:rsid w:val="000B4BED"/>
    <w:rsid w:val="000C1155"/>
    <w:rsid w:val="000C3DAA"/>
    <w:rsid w:val="000C7FDF"/>
    <w:rsid w:val="000D36FD"/>
    <w:rsid w:val="000D4549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53F53"/>
    <w:rsid w:val="001613EC"/>
    <w:rsid w:val="001643AA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7944"/>
    <w:rsid w:val="002B16DC"/>
    <w:rsid w:val="002B5006"/>
    <w:rsid w:val="002C524C"/>
    <w:rsid w:val="002D2C3E"/>
    <w:rsid w:val="002D2DBD"/>
    <w:rsid w:val="002E03D3"/>
    <w:rsid w:val="0030538A"/>
    <w:rsid w:val="00305820"/>
    <w:rsid w:val="0031131E"/>
    <w:rsid w:val="00321B13"/>
    <w:rsid w:val="0032228C"/>
    <w:rsid w:val="003230A8"/>
    <w:rsid w:val="003247C0"/>
    <w:rsid w:val="0032756C"/>
    <w:rsid w:val="003300B8"/>
    <w:rsid w:val="00340E6A"/>
    <w:rsid w:val="003507AD"/>
    <w:rsid w:val="00350B20"/>
    <w:rsid w:val="00353A9D"/>
    <w:rsid w:val="00356EAC"/>
    <w:rsid w:val="00362CD5"/>
    <w:rsid w:val="00371321"/>
    <w:rsid w:val="00376FDC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A0CDF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06FB5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561A8"/>
    <w:rsid w:val="0056218F"/>
    <w:rsid w:val="00572949"/>
    <w:rsid w:val="00584429"/>
    <w:rsid w:val="0058774F"/>
    <w:rsid w:val="005A69A9"/>
    <w:rsid w:val="005A7D98"/>
    <w:rsid w:val="005B420D"/>
    <w:rsid w:val="005B592F"/>
    <w:rsid w:val="005B5AD0"/>
    <w:rsid w:val="005B64F3"/>
    <w:rsid w:val="005B790F"/>
    <w:rsid w:val="005C12F6"/>
    <w:rsid w:val="005C2B2B"/>
    <w:rsid w:val="005C53D6"/>
    <w:rsid w:val="005C713E"/>
    <w:rsid w:val="005D46D9"/>
    <w:rsid w:val="005E0E8F"/>
    <w:rsid w:val="005E284C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0623"/>
    <w:rsid w:val="006C1D65"/>
    <w:rsid w:val="006C439F"/>
    <w:rsid w:val="006C45BA"/>
    <w:rsid w:val="006C787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565ED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90C6D"/>
    <w:rsid w:val="0099131C"/>
    <w:rsid w:val="009947FE"/>
    <w:rsid w:val="009B504D"/>
    <w:rsid w:val="009B5EB5"/>
    <w:rsid w:val="009C37CF"/>
    <w:rsid w:val="009D01F2"/>
    <w:rsid w:val="009D539F"/>
    <w:rsid w:val="009E2CAD"/>
    <w:rsid w:val="009F127F"/>
    <w:rsid w:val="009F569A"/>
    <w:rsid w:val="009F630F"/>
    <w:rsid w:val="00A06E65"/>
    <w:rsid w:val="00A076B3"/>
    <w:rsid w:val="00A111EF"/>
    <w:rsid w:val="00A125A4"/>
    <w:rsid w:val="00A132CD"/>
    <w:rsid w:val="00A15D31"/>
    <w:rsid w:val="00A16B4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3336"/>
    <w:rsid w:val="00BA4909"/>
    <w:rsid w:val="00BA747F"/>
    <w:rsid w:val="00BC1A8E"/>
    <w:rsid w:val="00BC3E17"/>
    <w:rsid w:val="00BC530A"/>
    <w:rsid w:val="00BC7571"/>
    <w:rsid w:val="00BD30F9"/>
    <w:rsid w:val="00BE0EB4"/>
    <w:rsid w:val="00BE2B12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326C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37491"/>
    <w:rsid w:val="00D63721"/>
    <w:rsid w:val="00D75C43"/>
    <w:rsid w:val="00D75DDC"/>
    <w:rsid w:val="00D819F3"/>
    <w:rsid w:val="00D902F9"/>
    <w:rsid w:val="00DA3EAD"/>
    <w:rsid w:val="00DA73AE"/>
    <w:rsid w:val="00DB0637"/>
    <w:rsid w:val="00DB56E7"/>
    <w:rsid w:val="00DB5809"/>
    <w:rsid w:val="00DC1CAB"/>
    <w:rsid w:val="00DC292A"/>
    <w:rsid w:val="00DC4236"/>
    <w:rsid w:val="00DC48F1"/>
    <w:rsid w:val="00DC5BDF"/>
    <w:rsid w:val="00DD25D5"/>
    <w:rsid w:val="00DD51A4"/>
    <w:rsid w:val="00DE2669"/>
    <w:rsid w:val="00DE7FEC"/>
    <w:rsid w:val="00DF57A9"/>
    <w:rsid w:val="00E02CC9"/>
    <w:rsid w:val="00E03C72"/>
    <w:rsid w:val="00E15DB6"/>
    <w:rsid w:val="00E20496"/>
    <w:rsid w:val="00E22264"/>
    <w:rsid w:val="00E31926"/>
    <w:rsid w:val="00E347AC"/>
    <w:rsid w:val="00E36113"/>
    <w:rsid w:val="00E6513C"/>
    <w:rsid w:val="00E70F98"/>
    <w:rsid w:val="00E76D66"/>
    <w:rsid w:val="00E77A1B"/>
    <w:rsid w:val="00E8040D"/>
    <w:rsid w:val="00E85316"/>
    <w:rsid w:val="00E86BBE"/>
    <w:rsid w:val="00E87FEE"/>
    <w:rsid w:val="00EA29AB"/>
    <w:rsid w:val="00EB2912"/>
    <w:rsid w:val="00EB4982"/>
    <w:rsid w:val="00EB7609"/>
    <w:rsid w:val="00EC4453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66E3"/>
    <w:rsid w:val="00EF7E03"/>
    <w:rsid w:val="00F04C97"/>
    <w:rsid w:val="00F04DC7"/>
    <w:rsid w:val="00F1286F"/>
    <w:rsid w:val="00F1428F"/>
    <w:rsid w:val="00F17707"/>
    <w:rsid w:val="00F26D04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957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5AA180-D30E-49E7-ADAC-B2FDF459982C}"/>
      </w:docPartPr>
      <w:docPartBody>
        <w:p w:rsidR="000007AB" w:rsidRDefault="000007AB">
          <w:r w:rsidRPr="00D46C0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AB"/>
    <w:rsid w:val="000007AB"/>
    <w:rsid w:val="003300B8"/>
    <w:rsid w:val="005C53D6"/>
    <w:rsid w:val="009B07E0"/>
    <w:rsid w:val="00E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B07E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2832-001A-4CB5-A561-533F448E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413</cp:revision>
  <dcterms:created xsi:type="dcterms:W3CDTF">2023-10-08T16:30:00Z</dcterms:created>
  <dcterms:modified xsi:type="dcterms:W3CDTF">2025-06-21T19:55:00Z</dcterms:modified>
</cp:coreProperties>
</file>