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B2220E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B2220E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3255"/>
        <w:gridCol w:w="3546"/>
        <w:gridCol w:w="1964"/>
        <w:gridCol w:w="5511"/>
      </w:tblGrid>
      <w:tr w:rsidR="0085421F" w:rsidRPr="00603431" w14:paraId="25F9BBA7" w14:textId="77777777" w:rsidTr="002805F9">
        <w:tc>
          <w:tcPr>
            <w:tcW w:w="5000" w:type="pct"/>
            <w:gridSpan w:val="4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6A6A6" w:themeColor="background1" w:themeShade="A6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2F7000" w:rsidRPr="00603431" w14:paraId="3566DFFA" w14:textId="77777777" w:rsidTr="002F7000">
        <w:trPr>
          <w:trHeight w:val="567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6701874" w14:textId="6611327C" w:rsidR="002F7000" w:rsidRDefault="0052394B" w:rsidP="002F70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1. </w:t>
            </w:r>
            <w:r w:rsidR="002F7000" w:rsidRPr="002F70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GENEL TANIM / GENERAL DESCRIPTION</w:t>
            </w:r>
          </w:p>
        </w:tc>
      </w:tr>
      <w:tr w:rsidR="007512F1" w:rsidRPr="00603431" w14:paraId="15E5FDDC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E4BD3C2" w14:textId="77777777" w:rsidR="00B2220E" w:rsidRDefault="00047D97" w:rsidP="00DB20D7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47D97">
              <w:rPr>
                <w:rFonts w:ascii="Cambria" w:hAnsi="Cambria"/>
                <w:b/>
                <w:bCs/>
                <w:sz w:val="20"/>
                <w:szCs w:val="20"/>
              </w:rPr>
              <w:t xml:space="preserve">Eğitim-Öğretim Yılı / </w:t>
            </w:r>
          </w:p>
          <w:p w14:paraId="694661BD" w14:textId="1A82FDB5" w:rsidR="007512F1" w:rsidRPr="00DB20D7" w:rsidRDefault="00047D97" w:rsidP="00DB20D7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9D16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Academic Year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208047" w14:textId="77777777" w:rsidR="007512F1" w:rsidRPr="00696CEB" w:rsidRDefault="007512F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04EC6" w:rsidRPr="00603431" w14:paraId="083F6540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E668BC9" w14:textId="04AA46C2" w:rsidR="00304EC6" w:rsidRPr="00723B64" w:rsidRDefault="00CA6903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>Fakülte / Enstitü / YO / MYO</w:t>
            </w:r>
            <w:r w:rsidR="009D161F">
              <w:rPr>
                <w:rFonts w:ascii="Cambria" w:hAnsi="Cambria"/>
                <w:b/>
                <w:bCs/>
                <w:sz w:val="20"/>
                <w:szCs w:val="20"/>
              </w:rPr>
              <w:t xml:space="preserve"> /</w:t>
            </w: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="00731CD4" w:rsidRPr="009D16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Faculty / Institute / School / Vocational School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0D9CA6" w14:textId="77777777" w:rsidR="00304EC6" w:rsidRPr="00696CEB" w:rsidRDefault="00304EC6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F240B" w:rsidRPr="00603431" w14:paraId="7C461D5B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71FDB8F" w14:textId="77777777" w:rsidR="000F240B" w:rsidRDefault="000F240B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F240B">
              <w:rPr>
                <w:rFonts w:ascii="Cambria" w:hAnsi="Cambria"/>
                <w:b/>
                <w:bCs/>
                <w:sz w:val="20"/>
                <w:szCs w:val="20"/>
              </w:rPr>
              <w:t xml:space="preserve">Bölüm Adı / </w:t>
            </w:r>
            <w:r w:rsidR="00D6227A">
              <w:rPr>
                <w:rFonts w:ascii="Cambria" w:hAnsi="Cambria"/>
                <w:b/>
                <w:bCs/>
                <w:sz w:val="20"/>
                <w:szCs w:val="20"/>
              </w:rPr>
              <w:t>Ana Bilim Dalı Adı</w:t>
            </w:r>
          </w:p>
          <w:p w14:paraId="5A22A9A4" w14:textId="26900FA0" w:rsidR="0008013D" w:rsidRPr="00723B64" w:rsidRDefault="0008013D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8013D">
              <w:rPr>
                <w:rFonts w:ascii="Cambria" w:hAnsi="Cambria"/>
                <w:b/>
                <w:bCs/>
                <w:sz w:val="20"/>
                <w:szCs w:val="20"/>
              </w:rPr>
              <w:t>Department</w:t>
            </w:r>
            <w:r w:rsidR="009F48C5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="00FF6C61">
              <w:rPr>
                <w:rFonts w:ascii="Cambria" w:hAnsi="Cambria"/>
                <w:b/>
                <w:bCs/>
                <w:sz w:val="20"/>
                <w:szCs w:val="20"/>
              </w:rPr>
              <w:t xml:space="preserve">Name </w:t>
            </w:r>
            <w:r w:rsidR="009F48C5">
              <w:rPr>
                <w:rFonts w:ascii="Cambria" w:hAnsi="Cambria"/>
                <w:b/>
                <w:bCs/>
                <w:sz w:val="20"/>
                <w:szCs w:val="20"/>
              </w:rPr>
              <w:t xml:space="preserve">/ </w:t>
            </w:r>
            <w:r w:rsidR="009F48C5" w:rsidRPr="009F48C5">
              <w:rPr>
                <w:rFonts w:ascii="Cambria" w:hAnsi="Cambria"/>
                <w:b/>
                <w:bCs/>
                <w:sz w:val="20"/>
                <w:szCs w:val="20"/>
              </w:rPr>
              <w:t>Division / Discipline</w:t>
            </w:r>
            <w:r w:rsidR="00FF6C61">
              <w:rPr>
                <w:rFonts w:ascii="Cambria" w:hAnsi="Cambri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D2E91E" w14:textId="77777777" w:rsidR="000F240B" w:rsidRPr="00696CEB" w:rsidRDefault="000F240B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F240B" w:rsidRPr="00603431" w14:paraId="57FC03AD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9FBD74" w14:textId="012247F8" w:rsidR="000F240B" w:rsidRPr="000F240B" w:rsidRDefault="00AB1062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B1062">
              <w:rPr>
                <w:rFonts w:ascii="Cambria" w:hAnsi="Cambria"/>
                <w:b/>
                <w:bCs/>
                <w:sz w:val="20"/>
                <w:szCs w:val="20"/>
              </w:rPr>
              <w:t>Program Adı / Program Name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34004B" w14:textId="77777777" w:rsidR="000F240B" w:rsidRPr="00696CEB" w:rsidRDefault="000F240B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7E8FF683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A0B26F" w14:textId="4186F29B" w:rsidR="0085421F" w:rsidRPr="00696CEB" w:rsidRDefault="00723B64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23B6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Ders </w:t>
            </w:r>
            <w:r w:rsidRPr="00851C3E">
              <w:rPr>
                <w:rFonts w:ascii="Cambria" w:hAnsi="Cambria"/>
                <w:b/>
                <w:bCs/>
                <w:sz w:val="20"/>
                <w:szCs w:val="20"/>
              </w:rPr>
              <w:t xml:space="preserve">Adı </w:t>
            </w:r>
            <w:r w:rsidRPr="00723B6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/ Course Name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EA3214" w14:textId="60A86882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7A9C80E0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F10A34" w14:textId="144D39BE" w:rsidR="0085421F" w:rsidRPr="00696CEB" w:rsidRDefault="00B42630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B4263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Ders Kodu / Course Code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90EAE1" w14:textId="402D62EA" w:rsidR="0085421F" w:rsidRPr="00696CEB" w:rsidRDefault="00B42630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851C3E">
              <w:rPr>
                <w:rFonts w:ascii="Cambria" w:hAnsi="Cambria"/>
                <w:b/>
                <w:bCs/>
                <w:sz w:val="20"/>
                <w:szCs w:val="20"/>
              </w:rPr>
              <w:t>Ders Türü</w:t>
            </w:r>
            <w:r w:rsidRPr="00B4263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Course Type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8FA0C3" w14:textId="4F875785" w:rsidR="0085421F" w:rsidRPr="00696CEB" w:rsidRDefault="00D27B67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9865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062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B106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55212" w:rsidRPr="00F55212">
              <w:rPr>
                <w:rFonts w:ascii="Cambria" w:hAnsi="Cambria"/>
                <w:sz w:val="20"/>
                <w:szCs w:val="20"/>
              </w:rPr>
              <w:t>Zorunlu</w:t>
            </w:r>
            <w:r w:rsidR="00A208C4">
              <w:rPr>
                <w:rFonts w:ascii="Cambria" w:hAnsi="Cambria"/>
                <w:sz w:val="20"/>
                <w:szCs w:val="20"/>
              </w:rPr>
              <w:t>/</w:t>
            </w:r>
            <w:r w:rsidR="00A208C4" w:rsidRPr="009D161F">
              <w:rPr>
                <w:rFonts w:ascii="Cambria" w:hAnsi="Cambria"/>
                <w:sz w:val="20"/>
                <w:szCs w:val="20"/>
                <w:lang w:val="en-US"/>
              </w:rPr>
              <w:t xml:space="preserve">Compulsory    </w:t>
            </w:r>
            <w:r w:rsidR="00F55212" w:rsidRPr="009D161F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F55212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924642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212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5521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2B6EBB" w:rsidRPr="002B6EBB">
              <w:rPr>
                <w:rFonts w:ascii="Cambria" w:hAnsi="Cambria"/>
                <w:sz w:val="20"/>
                <w:szCs w:val="20"/>
              </w:rPr>
              <w:t>Seçmeli</w:t>
            </w:r>
            <w:r w:rsidR="00A208C4">
              <w:rPr>
                <w:rFonts w:ascii="Cambria" w:hAnsi="Cambria"/>
                <w:sz w:val="20"/>
                <w:szCs w:val="20"/>
              </w:rPr>
              <w:t>/</w:t>
            </w:r>
            <w:r w:rsidR="00A208C4" w:rsidRPr="009D161F">
              <w:rPr>
                <w:rFonts w:ascii="Cambria" w:hAnsi="Cambria"/>
                <w:sz w:val="20"/>
                <w:szCs w:val="20"/>
                <w:lang w:val="en-US"/>
              </w:rPr>
              <w:t>Elective</w:t>
            </w:r>
            <w:r w:rsidR="00F55212" w:rsidRPr="009D161F">
              <w:rPr>
                <w:rFonts w:ascii="Cambria" w:hAnsi="Cambria"/>
                <w:sz w:val="20"/>
                <w:szCs w:val="20"/>
                <w:lang w:val="en-US"/>
              </w:rPr>
              <w:t xml:space="preserve">   </w:t>
            </w:r>
            <w:r w:rsidR="00F55212"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890CAB" w:rsidRPr="00603431" w14:paraId="123E1D80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C9F400E" w14:textId="167AAC5E" w:rsidR="00890CAB" w:rsidRPr="00851C3E" w:rsidRDefault="009B1DE8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B1DE8">
              <w:rPr>
                <w:rFonts w:ascii="Cambria" w:hAnsi="Cambria"/>
                <w:b/>
                <w:bCs/>
                <w:sz w:val="20"/>
                <w:szCs w:val="20"/>
              </w:rPr>
              <w:t xml:space="preserve">Ders Statüsü / </w:t>
            </w:r>
            <w:r w:rsidRPr="009D16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Status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B791D" w14:textId="4C0E2453" w:rsidR="00890CAB" w:rsidRDefault="00D27B67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179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BC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95D3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295D32" w:rsidRPr="00295D32">
              <w:rPr>
                <w:rFonts w:ascii="Cambria" w:hAnsi="Cambria"/>
                <w:sz w:val="20"/>
                <w:szCs w:val="20"/>
              </w:rPr>
              <w:t>GK – Genel Kültür (</w:t>
            </w:r>
            <w:r w:rsidR="00295D32" w:rsidRPr="009D161F">
              <w:rPr>
                <w:rFonts w:ascii="Cambria" w:hAnsi="Cambria"/>
                <w:sz w:val="20"/>
                <w:szCs w:val="20"/>
                <w:lang w:val="en-US"/>
              </w:rPr>
              <w:t>General Culture Elective)</w:t>
            </w:r>
          </w:p>
          <w:p w14:paraId="19654A5F" w14:textId="77777777" w:rsidR="00C66F33" w:rsidRDefault="00D27B67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5365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D32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95D3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66F33" w:rsidRPr="00C66F33">
              <w:rPr>
                <w:rFonts w:ascii="Cambria" w:hAnsi="Cambria"/>
                <w:sz w:val="20"/>
                <w:szCs w:val="20"/>
              </w:rPr>
              <w:t>AB – Alan Bilgisi (</w:t>
            </w:r>
            <w:r w:rsidR="00C66F33" w:rsidRPr="009D161F">
              <w:rPr>
                <w:rFonts w:ascii="Cambria" w:hAnsi="Cambria"/>
                <w:sz w:val="20"/>
                <w:szCs w:val="20"/>
                <w:lang w:val="en-US"/>
              </w:rPr>
              <w:t>Field Knowledge Elective)</w:t>
            </w:r>
            <w:r w:rsidR="00C66F33" w:rsidRPr="00C66F33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44692F08" w14:textId="16C7099B" w:rsidR="00295D32" w:rsidRDefault="00D27B67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8792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D32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95D3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66F33" w:rsidRPr="00C66F33">
              <w:rPr>
                <w:rFonts w:ascii="Cambria" w:hAnsi="Cambria"/>
                <w:sz w:val="20"/>
                <w:szCs w:val="20"/>
              </w:rPr>
              <w:t>MB – Meslek Bilgisi (</w:t>
            </w:r>
            <w:r w:rsidR="00C66F33" w:rsidRPr="009D161F">
              <w:rPr>
                <w:rFonts w:ascii="Cambria" w:hAnsi="Cambria"/>
                <w:sz w:val="20"/>
                <w:szCs w:val="20"/>
                <w:lang w:val="en-US"/>
              </w:rPr>
              <w:t>Professional Knowledge Elective)</w:t>
            </w:r>
          </w:p>
        </w:tc>
      </w:tr>
      <w:tr w:rsidR="003B676C" w:rsidRPr="00603431" w14:paraId="706F5732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363394F" w14:textId="5AD6EE40" w:rsidR="003B676C" w:rsidRPr="009B1DE8" w:rsidRDefault="002D4D1E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D4D1E">
              <w:rPr>
                <w:rFonts w:ascii="Cambria" w:hAnsi="Cambria"/>
                <w:b/>
                <w:bCs/>
                <w:sz w:val="20"/>
                <w:szCs w:val="20"/>
              </w:rPr>
              <w:t xml:space="preserve">Derslik / </w:t>
            </w:r>
            <w:r w:rsidRPr="002D4D1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Classroom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9A745F" w14:textId="77777777" w:rsidR="003B676C" w:rsidRDefault="003B676C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2630" w:rsidRPr="00603431" w14:paraId="0FE733DE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8C91A8C" w14:textId="3A2803FC" w:rsidR="00B42630" w:rsidRPr="00B42630" w:rsidRDefault="000C3785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C378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Ders </w:t>
            </w:r>
            <w:r w:rsidRPr="00851C3E">
              <w:rPr>
                <w:rFonts w:ascii="Cambria" w:hAnsi="Cambria"/>
                <w:b/>
                <w:bCs/>
                <w:sz w:val="20"/>
                <w:szCs w:val="20"/>
              </w:rPr>
              <w:t xml:space="preserve">Seviyesi </w:t>
            </w:r>
            <w:r w:rsidRPr="000C378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/ Course Level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317072" w14:textId="2E673927" w:rsidR="00931BAF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2592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1BAF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31BA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D161F" w:rsidRPr="00A70ABC">
              <w:rPr>
                <w:rFonts w:ascii="Cambria" w:hAnsi="Cambria"/>
                <w:sz w:val="20"/>
                <w:szCs w:val="20"/>
              </w:rPr>
              <w:t>Ön lisans</w:t>
            </w:r>
            <w:r w:rsidR="00A70ABC" w:rsidRPr="00A70ABC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A70ABC" w:rsidRPr="009D161F">
              <w:rPr>
                <w:rFonts w:ascii="Cambria" w:hAnsi="Cambria"/>
                <w:sz w:val="20"/>
                <w:szCs w:val="20"/>
                <w:lang w:val="en-US"/>
              </w:rPr>
              <w:t>Associate Degree (Short Cycle – EQF 5)</w:t>
            </w:r>
          </w:p>
          <w:p w14:paraId="2DB394C4" w14:textId="5FD4ACB9" w:rsidR="00931BAF" w:rsidRPr="009D161F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66721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1BAF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31BA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70ABC" w:rsidRPr="00A70ABC">
              <w:rPr>
                <w:rFonts w:ascii="Cambria" w:hAnsi="Cambria"/>
                <w:sz w:val="20"/>
                <w:szCs w:val="20"/>
              </w:rPr>
              <w:t xml:space="preserve">Lisans / </w:t>
            </w:r>
            <w:r w:rsidR="00A70ABC" w:rsidRPr="009D161F">
              <w:rPr>
                <w:rFonts w:ascii="Cambria" w:hAnsi="Cambria"/>
                <w:sz w:val="20"/>
                <w:szCs w:val="20"/>
                <w:lang w:val="en-US"/>
              </w:rPr>
              <w:t>Bachelor’s Degree (First Cycle – EQF 6)</w:t>
            </w:r>
          </w:p>
          <w:p w14:paraId="72BDC9FD" w14:textId="77777777" w:rsidR="00B42630" w:rsidRPr="009D161F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3156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1BAF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31BA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70ABC" w:rsidRPr="00A70ABC">
              <w:rPr>
                <w:rFonts w:ascii="Cambria" w:hAnsi="Cambria"/>
                <w:sz w:val="20"/>
                <w:szCs w:val="20"/>
              </w:rPr>
              <w:t xml:space="preserve">Yüksek Lisans / </w:t>
            </w:r>
            <w:r w:rsidR="00A70ABC" w:rsidRPr="009D161F">
              <w:rPr>
                <w:rFonts w:ascii="Cambria" w:hAnsi="Cambria"/>
                <w:sz w:val="20"/>
                <w:szCs w:val="20"/>
                <w:lang w:val="en-US"/>
              </w:rPr>
              <w:t>Master’s Degree (Second Cycle – EQF 7)</w:t>
            </w:r>
          </w:p>
          <w:p w14:paraId="360C4606" w14:textId="3FD54477" w:rsidR="00A70ABC" w:rsidRPr="00696CEB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3630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ABC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70ABC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70ABC" w:rsidRPr="00A70ABC">
              <w:rPr>
                <w:rFonts w:ascii="Cambria" w:hAnsi="Cambria"/>
                <w:sz w:val="20"/>
                <w:szCs w:val="20"/>
              </w:rPr>
              <w:t xml:space="preserve">Yüksek Lisans / </w:t>
            </w:r>
            <w:r w:rsidR="00A70ABC" w:rsidRPr="009D161F">
              <w:rPr>
                <w:rFonts w:ascii="Cambria" w:hAnsi="Cambria"/>
                <w:sz w:val="20"/>
                <w:szCs w:val="20"/>
                <w:lang w:val="en-US"/>
              </w:rPr>
              <w:t>Master’s Degree (Second Cycle – EQF 7)</w:t>
            </w:r>
          </w:p>
        </w:tc>
      </w:tr>
      <w:tr w:rsidR="00A62573" w:rsidRPr="00603431" w14:paraId="703AF510" w14:textId="77777777" w:rsidTr="00C72CE1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EF6033" w14:textId="24303B01" w:rsidR="00A62573" w:rsidRPr="000C3785" w:rsidRDefault="00A62573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53424">
              <w:rPr>
                <w:rFonts w:ascii="Cambria" w:hAnsi="Cambria"/>
                <w:b/>
                <w:bCs/>
                <w:sz w:val="20"/>
                <w:szCs w:val="20"/>
              </w:rPr>
              <w:t xml:space="preserve">Dersin Dönemi / </w:t>
            </w:r>
            <w:r w:rsidRPr="00591CF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D5EF5" w14:textId="6C6CFA63" w:rsidR="006F6AAB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94341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AA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F6AA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F6AAB" w:rsidRPr="000027ED">
              <w:rPr>
                <w:rFonts w:ascii="Cambria" w:hAnsi="Cambria"/>
                <w:sz w:val="20"/>
                <w:szCs w:val="20"/>
              </w:rPr>
              <w:t xml:space="preserve">Hazırlık / </w:t>
            </w:r>
            <w:r w:rsidR="006F6AAB" w:rsidRPr="009D161F">
              <w:rPr>
                <w:rFonts w:ascii="Cambria" w:hAnsi="Cambria"/>
                <w:sz w:val="20"/>
                <w:szCs w:val="20"/>
                <w:lang w:val="en-US"/>
              </w:rPr>
              <w:t>Preparatory Class</w:t>
            </w:r>
            <w:r w:rsidR="006F6AAB">
              <w:rPr>
                <w:rFonts w:ascii="Cambria" w:hAnsi="Cambria"/>
                <w:sz w:val="20"/>
                <w:szCs w:val="20"/>
              </w:rPr>
              <w:t xml:space="preserve">                   </w:t>
            </w:r>
          </w:p>
          <w:p w14:paraId="65BCE707" w14:textId="1B09BA2B" w:rsidR="006F6AAB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2315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AA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F6AA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F6AAB" w:rsidRPr="000027ED">
              <w:rPr>
                <w:rFonts w:ascii="Cambria" w:hAnsi="Cambria"/>
                <w:sz w:val="20"/>
                <w:szCs w:val="20"/>
              </w:rPr>
              <w:t xml:space="preserve">1. Yarıyıl / 1st </w:t>
            </w:r>
            <w:r w:rsidR="006F6AAB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3B602C9D" w14:textId="1084D2E8" w:rsidR="00A62573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1114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62573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62573" w:rsidRPr="00B53B17">
              <w:rPr>
                <w:rFonts w:ascii="Cambria" w:hAnsi="Cambria"/>
                <w:sz w:val="20"/>
                <w:szCs w:val="20"/>
              </w:rPr>
              <w:t xml:space="preserve">2. Yarıyıl / 2nd </w:t>
            </w:r>
            <w:r w:rsidR="00A62573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0156D7C7" w14:textId="77777777" w:rsidR="00A62573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55151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26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1260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12601" w:rsidRPr="00B53B17">
              <w:rPr>
                <w:rFonts w:ascii="Cambria" w:hAnsi="Cambria"/>
                <w:sz w:val="20"/>
                <w:szCs w:val="20"/>
              </w:rPr>
              <w:t xml:space="preserve">3. Yarıyıl / 3rd </w:t>
            </w:r>
            <w:r w:rsidR="00612601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48AB3FF9" w14:textId="326E1159" w:rsidR="006F6AAB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675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AA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F6AA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F6AAB" w:rsidRPr="00B53B17">
              <w:rPr>
                <w:rFonts w:ascii="Cambria" w:hAnsi="Cambria"/>
                <w:sz w:val="20"/>
                <w:szCs w:val="20"/>
              </w:rPr>
              <w:t xml:space="preserve">4. Yarıyıl / 4th </w:t>
            </w:r>
            <w:r w:rsidR="006F6AAB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261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B6F9BC" w14:textId="55296F35" w:rsidR="008F0820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65446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F082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F0820" w:rsidRPr="00ED4351">
              <w:rPr>
                <w:rFonts w:ascii="Cambria" w:hAnsi="Cambria"/>
                <w:sz w:val="20"/>
                <w:szCs w:val="20"/>
              </w:rPr>
              <w:t xml:space="preserve">5. Yarıyıl / 5th </w:t>
            </w:r>
            <w:r w:rsidR="008F0820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74FACDB0" w14:textId="510DD962" w:rsidR="008F0820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5316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F082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F0820" w:rsidRPr="00ED4351">
              <w:rPr>
                <w:rFonts w:ascii="Cambria" w:hAnsi="Cambria"/>
                <w:sz w:val="20"/>
                <w:szCs w:val="20"/>
              </w:rPr>
              <w:t xml:space="preserve">6. Yarıyıl / 6th </w:t>
            </w:r>
            <w:r w:rsidR="008F0820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48A2E4DC" w14:textId="7BD69E79" w:rsidR="008F0820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82971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F082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F0820" w:rsidRPr="007F496A">
              <w:rPr>
                <w:rFonts w:ascii="Cambria" w:hAnsi="Cambria"/>
                <w:sz w:val="20"/>
                <w:szCs w:val="20"/>
              </w:rPr>
              <w:t xml:space="preserve">7. Yarıyıl / 7th </w:t>
            </w:r>
            <w:r w:rsidR="008F0820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46E79985" w14:textId="4EF6B49E" w:rsidR="008F0820" w:rsidRDefault="00D27B67" w:rsidP="00931BAF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7947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F082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E4F04" w:rsidRPr="00CD51FC">
              <w:rPr>
                <w:rFonts w:ascii="Cambria" w:hAnsi="Cambria"/>
                <w:sz w:val="20"/>
                <w:szCs w:val="20"/>
              </w:rPr>
              <w:t xml:space="preserve">8. Yarıyıl / 8th </w:t>
            </w:r>
            <w:r w:rsidR="00FE4F04" w:rsidRPr="009D161F">
              <w:rPr>
                <w:rFonts w:ascii="Cambria" w:hAnsi="Cambria"/>
                <w:sz w:val="20"/>
                <w:szCs w:val="20"/>
                <w:lang w:val="en-US"/>
              </w:rPr>
              <w:t>Semester</w:t>
            </w:r>
          </w:p>
          <w:p w14:paraId="064A6CC2" w14:textId="56CDFE24" w:rsidR="00A62573" w:rsidRDefault="00D27B67" w:rsidP="00FE4F0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8001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2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F082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E4F04" w:rsidRPr="00CD51F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FE4F04" w:rsidRPr="009D161F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C72CE1" w:rsidRPr="00603431" w14:paraId="5550DA07" w14:textId="77777777" w:rsidTr="00C72CE1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CF88130" w14:textId="39E07657" w:rsidR="00C72CE1" w:rsidRPr="00053424" w:rsidRDefault="00C113F4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90245">
              <w:rPr>
                <w:rFonts w:ascii="Cambria" w:hAnsi="Cambria"/>
                <w:b/>
                <w:bCs/>
                <w:sz w:val="20"/>
                <w:szCs w:val="20"/>
              </w:rPr>
              <w:t>Ders AKTS Kredisi / ECTS</w:t>
            </w: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019AE4" w14:textId="77777777" w:rsidR="00C72CE1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4551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E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2C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72CE1" w:rsidRPr="00BA2C56">
              <w:rPr>
                <w:rFonts w:ascii="Cambria" w:hAnsi="Cambria"/>
                <w:sz w:val="20"/>
                <w:szCs w:val="20"/>
              </w:rPr>
              <w:t>1 AKTS / 1 ECTS</w:t>
            </w:r>
          </w:p>
          <w:p w14:paraId="0B02C49E" w14:textId="15DDFE5F" w:rsidR="00C72CE1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4553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E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2C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72CE1" w:rsidRPr="00BA2C56">
              <w:rPr>
                <w:rFonts w:ascii="Cambria" w:hAnsi="Cambria"/>
                <w:sz w:val="20"/>
                <w:szCs w:val="20"/>
              </w:rPr>
              <w:t>2 AKTS / 2 ECTS</w:t>
            </w:r>
          </w:p>
          <w:p w14:paraId="0852F98A" w14:textId="6500AFDC" w:rsidR="00C72CE1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3562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E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2C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72CE1" w:rsidRPr="00BA2C56">
              <w:rPr>
                <w:rFonts w:ascii="Cambria" w:hAnsi="Cambria"/>
                <w:sz w:val="20"/>
                <w:szCs w:val="20"/>
              </w:rPr>
              <w:t>3 AKTS / 3 ECTS</w:t>
            </w:r>
          </w:p>
          <w:p w14:paraId="313F9B7E" w14:textId="756D9C5F" w:rsidR="00C72CE1" w:rsidRDefault="00D27B67" w:rsidP="006F6AA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0251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E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72CE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72CE1" w:rsidRPr="00E81619">
              <w:rPr>
                <w:rFonts w:ascii="Cambria" w:hAnsi="Cambria"/>
                <w:sz w:val="20"/>
                <w:szCs w:val="20"/>
              </w:rPr>
              <w:t>4 AKTS / 4 ECTS</w:t>
            </w:r>
          </w:p>
          <w:p w14:paraId="7480FCA7" w14:textId="740330A2" w:rsidR="00C72CE1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682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E81619">
              <w:rPr>
                <w:rFonts w:ascii="Cambria" w:hAnsi="Cambria"/>
                <w:sz w:val="20"/>
                <w:szCs w:val="20"/>
              </w:rPr>
              <w:t>5 AKTS / 5 ECTS</w:t>
            </w:r>
          </w:p>
        </w:tc>
        <w:tc>
          <w:tcPr>
            <w:tcW w:w="261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2D827F" w14:textId="77777777" w:rsidR="00C113F4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85120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E81619">
              <w:rPr>
                <w:rFonts w:ascii="Cambria" w:hAnsi="Cambria"/>
                <w:sz w:val="20"/>
                <w:szCs w:val="20"/>
              </w:rPr>
              <w:t>6 AKTS / 6 ECTS</w:t>
            </w:r>
          </w:p>
          <w:p w14:paraId="26F3E9ED" w14:textId="77777777" w:rsidR="00C113F4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5080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5D0397">
              <w:rPr>
                <w:rFonts w:ascii="Cambria" w:hAnsi="Cambria"/>
                <w:sz w:val="20"/>
                <w:szCs w:val="20"/>
              </w:rPr>
              <w:t>7 AKTS / 7 ECTS</w:t>
            </w:r>
          </w:p>
          <w:p w14:paraId="7661EDE2" w14:textId="77777777" w:rsidR="00C113F4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09868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5D0397">
              <w:rPr>
                <w:rFonts w:ascii="Cambria" w:hAnsi="Cambria"/>
                <w:sz w:val="20"/>
                <w:szCs w:val="20"/>
              </w:rPr>
              <w:t>8 AKTS / 8 ECTS</w:t>
            </w:r>
          </w:p>
          <w:p w14:paraId="25EFDE34" w14:textId="77777777" w:rsidR="00C113F4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2403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5D0397">
              <w:rPr>
                <w:rFonts w:ascii="Cambria" w:hAnsi="Cambria"/>
                <w:sz w:val="20"/>
                <w:szCs w:val="20"/>
              </w:rPr>
              <w:t>9 AKTS / 9 ECTS</w:t>
            </w:r>
          </w:p>
          <w:p w14:paraId="13699A4B" w14:textId="7E2C4854" w:rsidR="00C72CE1" w:rsidRDefault="00D27B67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91638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F4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13F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113F4" w:rsidRPr="00CD51F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C113F4" w:rsidRPr="009D161F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C95F09" w:rsidRPr="00603431" w14:paraId="50698449" w14:textId="77777777" w:rsidTr="00C95F09">
        <w:trPr>
          <w:trHeight w:val="299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899ACBC" w14:textId="2FD51C5C" w:rsidR="00C95F09" w:rsidRPr="00290245" w:rsidRDefault="00C95F09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D161F"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Haftalık Ders Saati (Kuramsal / Teorik)</w:t>
            </w:r>
            <w:r w:rsidRPr="009A505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Weekly</w:t>
            </w:r>
            <w:r w:rsidRPr="0029024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Course Hours (Theoretical – In-class)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33D470" w14:textId="0AC40A08" w:rsidR="00C95F09" w:rsidRDefault="00C95F09" w:rsidP="00C113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 </w:t>
            </w:r>
            <w:r w:rsidR="00F52665" w:rsidRPr="00F52665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Sınıf ortamında yürütülen dersler / </w:t>
            </w:r>
            <w:r w:rsidR="00F52665" w:rsidRPr="00F52665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Courses delivered in classroom setting</w:t>
            </w:r>
          </w:p>
        </w:tc>
      </w:tr>
      <w:tr w:rsidR="00C95F09" w:rsidRPr="00603431" w14:paraId="5874B3C0" w14:textId="77777777" w:rsidTr="00314292">
        <w:trPr>
          <w:trHeight w:val="882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BB181A9" w14:textId="77777777" w:rsidR="00C95F09" w:rsidRPr="009D161F" w:rsidRDefault="00C95F09" w:rsidP="000A4605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54AC39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32802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0 saat / 0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</w:t>
            </w:r>
          </w:p>
          <w:p w14:paraId="625FAA5F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2422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1 saat /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1 hour</w:t>
            </w:r>
          </w:p>
          <w:p w14:paraId="0B17EA0A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3812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2 saat / 2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63C834CA" w14:textId="2F7A3EDA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9129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1340EE">
              <w:rPr>
                <w:rFonts w:ascii="Cambria" w:hAnsi="Cambria"/>
                <w:sz w:val="20"/>
                <w:szCs w:val="20"/>
              </w:rPr>
              <w:t xml:space="preserve">3 saat / 3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</w:tc>
        <w:tc>
          <w:tcPr>
            <w:tcW w:w="2618" w:type="pct"/>
            <w:gridSpan w:val="2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9E584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0541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1340EE">
              <w:rPr>
                <w:rFonts w:ascii="Cambria" w:hAnsi="Cambria"/>
                <w:sz w:val="20"/>
                <w:szCs w:val="20"/>
              </w:rPr>
              <w:t xml:space="preserve">4 saat / 4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 xml:space="preserve">hours    </w:t>
            </w:r>
            <w:r w:rsidR="00C95F09">
              <w:rPr>
                <w:rFonts w:ascii="Cambria" w:hAnsi="Cambria"/>
                <w:sz w:val="20"/>
                <w:szCs w:val="20"/>
              </w:rPr>
              <w:t xml:space="preserve">                   </w:t>
            </w:r>
          </w:p>
          <w:p w14:paraId="51B6DFD4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4141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6577EE">
              <w:rPr>
                <w:rFonts w:ascii="Cambria" w:hAnsi="Cambria"/>
                <w:sz w:val="20"/>
                <w:szCs w:val="20"/>
              </w:rPr>
              <w:t xml:space="preserve">5 saat / 5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6FB5B0FD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8894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6F1F49">
              <w:rPr>
                <w:rFonts w:ascii="Cambria" w:hAnsi="Cambria"/>
                <w:sz w:val="20"/>
                <w:szCs w:val="20"/>
              </w:rPr>
              <w:t xml:space="preserve">6 saat / 6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129E2817" w14:textId="2853C61C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77309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CD51F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C95F09" w:rsidRPr="00603431" w14:paraId="3E6A7B22" w14:textId="77777777" w:rsidTr="00C95F09">
        <w:trPr>
          <w:trHeight w:val="345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959397C" w14:textId="5785C871" w:rsidR="00C95F09" w:rsidRPr="009D161F" w:rsidRDefault="00C95F09" w:rsidP="00C95F09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D161F">
              <w:rPr>
                <w:rFonts w:ascii="Cambria" w:hAnsi="Cambria"/>
                <w:b/>
                <w:bCs/>
                <w:sz w:val="20"/>
                <w:szCs w:val="20"/>
              </w:rPr>
              <w:t>Haftalık Uygulama Saati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Pr="00B006E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Weekly Practice Hours (Applied – Studio/Fieldwork)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B185E6" w14:textId="27D8A3E6" w:rsidR="00C95F09" w:rsidRDefault="00C95F09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 </w:t>
            </w:r>
            <w:r w:rsidR="00B73726" w:rsidRPr="00B73726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Atölye, stüdyo, saha uygulamaları / </w:t>
            </w:r>
            <w:r w:rsidR="00B73726" w:rsidRPr="00EA39D1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Workshops, studios, fieldwork</w:t>
            </w:r>
          </w:p>
        </w:tc>
      </w:tr>
      <w:tr w:rsidR="00C95F09" w:rsidRPr="00603431" w14:paraId="2FB1474E" w14:textId="77777777" w:rsidTr="008E2BE9">
        <w:trPr>
          <w:trHeight w:val="534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8A20BA" w14:textId="77777777" w:rsidR="00C95F09" w:rsidRPr="009D161F" w:rsidRDefault="00C95F09" w:rsidP="00C95F09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E58666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1743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0 saat / 0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</w:t>
            </w:r>
          </w:p>
          <w:p w14:paraId="5661E68C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65910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1 saat /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1 hour</w:t>
            </w:r>
          </w:p>
          <w:p w14:paraId="04D66D7E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7517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AF5BCB">
              <w:rPr>
                <w:rFonts w:ascii="Cambria" w:hAnsi="Cambria"/>
                <w:sz w:val="20"/>
                <w:szCs w:val="20"/>
              </w:rPr>
              <w:t xml:space="preserve">2 saat / 2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5A1671E9" w14:textId="31332C14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125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1340EE">
              <w:rPr>
                <w:rFonts w:ascii="Cambria" w:hAnsi="Cambria"/>
                <w:sz w:val="20"/>
                <w:szCs w:val="20"/>
              </w:rPr>
              <w:t xml:space="preserve">3 saat / 3 </w:t>
            </w:r>
            <w:r w:rsidR="00C95F09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</w:tc>
        <w:tc>
          <w:tcPr>
            <w:tcW w:w="2618" w:type="pct"/>
            <w:gridSpan w:val="2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668276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3721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1340EE">
              <w:rPr>
                <w:rFonts w:ascii="Cambria" w:hAnsi="Cambria"/>
                <w:sz w:val="20"/>
                <w:szCs w:val="20"/>
              </w:rPr>
              <w:t xml:space="preserve">4 saat / 4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 xml:space="preserve">hours    </w:t>
            </w:r>
            <w:r w:rsidR="00C95F09">
              <w:rPr>
                <w:rFonts w:ascii="Cambria" w:hAnsi="Cambria"/>
                <w:sz w:val="20"/>
                <w:szCs w:val="20"/>
              </w:rPr>
              <w:t xml:space="preserve">                   </w:t>
            </w:r>
          </w:p>
          <w:p w14:paraId="74A7B0A5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177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6577EE">
              <w:rPr>
                <w:rFonts w:ascii="Cambria" w:hAnsi="Cambria"/>
                <w:sz w:val="20"/>
                <w:szCs w:val="20"/>
              </w:rPr>
              <w:t xml:space="preserve">5 saat / 5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6030AA97" w14:textId="77777777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6321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6F1F49">
              <w:rPr>
                <w:rFonts w:ascii="Cambria" w:hAnsi="Cambria"/>
                <w:sz w:val="20"/>
                <w:szCs w:val="20"/>
              </w:rPr>
              <w:t xml:space="preserve">6 saat / 6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2A1CD8AE" w14:textId="460D5E6A" w:rsidR="00C95F09" w:rsidRDefault="00D27B67" w:rsidP="00C95F0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5542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F09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95F0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5F09" w:rsidRPr="00CD51F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C95F09" w:rsidRPr="002F0456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B73726" w:rsidRPr="00603431" w14:paraId="1C36B6FD" w14:textId="77777777" w:rsidTr="00C8026F">
        <w:trPr>
          <w:trHeight w:val="324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3AE9333" w14:textId="77777777" w:rsidR="00B73726" w:rsidRPr="008E3A05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9D161F">
              <w:rPr>
                <w:rFonts w:ascii="Cambria" w:hAnsi="Cambria"/>
                <w:b/>
                <w:bCs/>
                <w:sz w:val="20"/>
                <w:szCs w:val="20"/>
              </w:rPr>
              <w:t>Haftalık Laboratuvar Saati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</w:t>
            </w:r>
          </w:p>
          <w:p w14:paraId="62A0B0CD" w14:textId="5B51B09E" w:rsidR="00B73726" w:rsidRPr="009D161F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E3A0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Weekly Laboratory Hours (Lab-based Work)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2EA32C" w14:textId="576E001D" w:rsidR="00B73726" w:rsidRDefault="00B7372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 </w:t>
            </w:r>
            <w:r w:rsidR="00C8026F" w:rsidRPr="00C8026F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Laboratuvar ortamındaki deneyler ve uygulamalar / </w:t>
            </w:r>
            <w:r w:rsidR="00C8026F" w:rsidRPr="00F52665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Laboratory-based exercises</w:t>
            </w:r>
          </w:p>
        </w:tc>
      </w:tr>
      <w:tr w:rsidR="00B73726" w:rsidRPr="00603431" w14:paraId="7EF5CB31" w14:textId="77777777" w:rsidTr="00CF730F">
        <w:trPr>
          <w:trHeight w:val="534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9CE5F9C" w14:textId="77777777" w:rsidR="00B73726" w:rsidRPr="009D161F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B642B2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1194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AF5BCB">
              <w:rPr>
                <w:rFonts w:ascii="Cambria" w:hAnsi="Cambria"/>
                <w:sz w:val="20"/>
                <w:szCs w:val="20"/>
              </w:rPr>
              <w:t xml:space="preserve">0 saat / 0 </w:t>
            </w:r>
            <w:r w:rsidR="00B73726" w:rsidRPr="009D161F">
              <w:rPr>
                <w:rFonts w:ascii="Cambria" w:hAnsi="Cambria"/>
                <w:sz w:val="20"/>
                <w:szCs w:val="20"/>
                <w:lang w:val="en-US"/>
              </w:rPr>
              <w:t>hour</w:t>
            </w:r>
          </w:p>
          <w:p w14:paraId="6C29A058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0163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AF5BCB">
              <w:rPr>
                <w:rFonts w:ascii="Cambria" w:hAnsi="Cambria"/>
                <w:sz w:val="20"/>
                <w:szCs w:val="20"/>
              </w:rPr>
              <w:t xml:space="preserve">1 saat / </w:t>
            </w:r>
            <w:r w:rsidR="00B73726" w:rsidRPr="009D161F">
              <w:rPr>
                <w:rFonts w:ascii="Cambria" w:hAnsi="Cambria"/>
                <w:sz w:val="20"/>
                <w:szCs w:val="20"/>
                <w:lang w:val="en-US"/>
              </w:rPr>
              <w:t>1 hour</w:t>
            </w:r>
          </w:p>
          <w:p w14:paraId="13F94F93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657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AF5BCB">
              <w:rPr>
                <w:rFonts w:ascii="Cambria" w:hAnsi="Cambria"/>
                <w:sz w:val="20"/>
                <w:szCs w:val="20"/>
              </w:rPr>
              <w:t xml:space="preserve">2 saat / 2 </w:t>
            </w:r>
            <w:r w:rsidR="00B73726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1D3698E0" w14:textId="5E6E7AC4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34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1340EE">
              <w:rPr>
                <w:rFonts w:ascii="Cambria" w:hAnsi="Cambria"/>
                <w:sz w:val="20"/>
                <w:szCs w:val="20"/>
              </w:rPr>
              <w:t xml:space="preserve">3 saat / 3 </w:t>
            </w:r>
            <w:r w:rsidR="00B73726" w:rsidRPr="009D161F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</w:tc>
        <w:tc>
          <w:tcPr>
            <w:tcW w:w="2618" w:type="pct"/>
            <w:gridSpan w:val="2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E27EAE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88696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1340EE">
              <w:rPr>
                <w:rFonts w:ascii="Cambria" w:hAnsi="Cambria"/>
                <w:sz w:val="20"/>
                <w:szCs w:val="20"/>
              </w:rPr>
              <w:t xml:space="preserve">4 saat / 4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 xml:space="preserve">hours    </w:t>
            </w:r>
            <w:r w:rsidR="00B73726">
              <w:rPr>
                <w:rFonts w:ascii="Cambria" w:hAnsi="Cambria"/>
                <w:sz w:val="20"/>
                <w:szCs w:val="20"/>
              </w:rPr>
              <w:t xml:space="preserve">                   </w:t>
            </w:r>
          </w:p>
          <w:p w14:paraId="2522D119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5106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6577EE">
              <w:rPr>
                <w:rFonts w:ascii="Cambria" w:hAnsi="Cambria"/>
                <w:sz w:val="20"/>
                <w:szCs w:val="20"/>
              </w:rPr>
              <w:t xml:space="preserve">5 saat / 5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43BC7789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1010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6F1F49">
              <w:rPr>
                <w:rFonts w:ascii="Cambria" w:hAnsi="Cambria"/>
                <w:sz w:val="20"/>
                <w:szCs w:val="20"/>
              </w:rPr>
              <w:t xml:space="preserve">6 saat / 6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52937B80" w14:textId="3042993D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0861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CD51F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B73726" w:rsidRPr="00603431" w14:paraId="70C1FA1C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C9F6D8B" w14:textId="481F7506" w:rsidR="00B73726" w:rsidRPr="00B42630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BF5ACB">
              <w:rPr>
                <w:rFonts w:ascii="Cambria" w:hAnsi="Cambria"/>
                <w:b/>
                <w:bCs/>
                <w:sz w:val="20"/>
                <w:szCs w:val="20"/>
              </w:rPr>
              <w:t>Öğretim Sistemi</w:t>
            </w:r>
            <w:r w:rsidRPr="00A0216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Teaching System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E3F158" w14:textId="77777777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2291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9D0EB6">
              <w:rPr>
                <w:rFonts w:ascii="Cambria" w:hAnsi="Cambria"/>
                <w:sz w:val="20"/>
                <w:szCs w:val="20"/>
              </w:rPr>
              <w:t xml:space="preserve">Yüz yüze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Face-to-face</w:t>
            </w:r>
          </w:p>
          <w:p w14:paraId="4D87F46A" w14:textId="66E25E73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2322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9D0EB6">
              <w:rPr>
                <w:rFonts w:ascii="Cambria" w:hAnsi="Cambria"/>
                <w:sz w:val="20"/>
                <w:szCs w:val="20"/>
              </w:rPr>
              <w:t>Online / Online</w:t>
            </w:r>
          </w:p>
          <w:p w14:paraId="374152CF" w14:textId="317208CB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6772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F135E8">
              <w:rPr>
                <w:rFonts w:ascii="Cambria" w:hAnsi="Cambria"/>
                <w:sz w:val="20"/>
                <w:szCs w:val="20"/>
              </w:rPr>
              <w:t xml:space="preserve">Hibrit / </w:t>
            </w:r>
            <w:r w:rsidR="00B73726" w:rsidRPr="00EA39D1">
              <w:rPr>
                <w:rFonts w:ascii="Cambria" w:hAnsi="Cambria"/>
                <w:sz w:val="20"/>
                <w:szCs w:val="20"/>
              </w:rPr>
              <w:t>Hybrid</w:t>
            </w:r>
            <w:r w:rsidR="00B73726" w:rsidRPr="00F135E8">
              <w:rPr>
                <w:rFonts w:ascii="Cambria" w:hAnsi="Cambria"/>
                <w:sz w:val="20"/>
                <w:szCs w:val="20"/>
              </w:rPr>
              <w:t xml:space="preserve"> → % … Yüz yüze / % … Online</w:t>
            </w:r>
          </w:p>
          <w:p w14:paraId="2B3A259E" w14:textId="29C489CB" w:rsidR="00B73726" w:rsidRPr="00696CEB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7134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F850C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B73726" w:rsidRPr="00EA39D1">
              <w:rPr>
                <w:rFonts w:ascii="Cambria" w:hAnsi="Cambria"/>
                <w:sz w:val="20"/>
                <w:szCs w:val="20"/>
              </w:rPr>
              <w:t>Other …………</w:t>
            </w:r>
          </w:p>
        </w:tc>
      </w:tr>
      <w:tr w:rsidR="00B73726" w:rsidRPr="00603431" w14:paraId="2E4B9DF4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6C660B0" w14:textId="63BE0A2B" w:rsidR="00B73726" w:rsidRPr="00BF5ACB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F2143">
              <w:rPr>
                <w:rFonts w:ascii="Cambria" w:hAnsi="Cambria"/>
                <w:b/>
                <w:bCs/>
                <w:sz w:val="20"/>
                <w:szCs w:val="20"/>
              </w:rPr>
              <w:t>Dersin Sunuluş Şekli / Delivery Style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D005ED" w14:textId="07A669DE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289347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80B5F">
              <w:rPr>
                <w:rFonts w:ascii="Cambria" w:hAnsi="Cambria"/>
                <w:sz w:val="20"/>
                <w:szCs w:val="20"/>
              </w:rPr>
              <w:t xml:space="preserve">Teorik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Theoretical</w:t>
            </w:r>
          </w:p>
          <w:p w14:paraId="0E805142" w14:textId="45429FF9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95722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80B5F">
              <w:rPr>
                <w:rFonts w:ascii="Cambria" w:hAnsi="Cambria"/>
                <w:sz w:val="20"/>
                <w:szCs w:val="20"/>
              </w:rPr>
              <w:t xml:space="preserve">Uygulamalı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Applied</w:t>
            </w:r>
          </w:p>
          <w:p w14:paraId="6BBA03B3" w14:textId="2D340511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491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80B5F">
              <w:rPr>
                <w:rFonts w:ascii="Cambria" w:hAnsi="Cambria"/>
                <w:sz w:val="20"/>
                <w:szCs w:val="20"/>
              </w:rPr>
              <w:t xml:space="preserve">Proje Temelli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Project-based</w:t>
            </w:r>
          </w:p>
          <w:p w14:paraId="5AB0A754" w14:textId="0D98E072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4406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80B5F">
              <w:rPr>
                <w:rFonts w:ascii="Cambria" w:hAnsi="Cambria"/>
                <w:sz w:val="20"/>
                <w:szCs w:val="20"/>
              </w:rPr>
              <w:t xml:space="preserve">Karma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Blended (Theoretical + Applied)</w:t>
            </w:r>
          </w:p>
          <w:p w14:paraId="0378045A" w14:textId="5A2CE91B" w:rsidR="00B73726" w:rsidRPr="00696CEB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39626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F850C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B73726" w:rsidRPr="00603431" w14:paraId="7EFA6A56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CA471BB" w14:textId="746FB11F" w:rsidR="00B73726" w:rsidRPr="00B42630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BF5ACB">
              <w:rPr>
                <w:rFonts w:ascii="Cambria" w:hAnsi="Cambria"/>
                <w:b/>
                <w:bCs/>
                <w:sz w:val="20"/>
                <w:szCs w:val="20"/>
              </w:rPr>
              <w:t>Eğitim Dili</w:t>
            </w:r>
            <w:r w:rsidRPr="00A0216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Education Language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0B0710" w14:textId="05337DD0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8637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844410">
              <w:rPr>
                <w:rFonts w:ascii="Cambria" w:hAnsi="Cambria"/>
                <w:sz w:val="20"/>
                <w:szCs w:val="20"/>
              </w:rPr>
              <w:t xml:space="preserve">Türkçe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Turkish</w:t>
            </w:r>
          </w:p>
          <w:p w14:paraId="131AA38B" w14:textId="04185B91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5425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844410">
              <w:rPr>
                <w:rFonts w:ascii="Cambria" w:hAnsi="Cambria"/>
                <w:sz w:val="20"/>
                <w:szCs w:val="20"/>
              </w:rPr>
              <w:t>İngilizce / English</w:t>
            </w:r>
          </w:p>
          <w:p w14:paraId="0000BDDA" w14:textId="6546096B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0071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173B2A">
              <w:rPr>
                <w:rFonts w:ascii="Cambria" w:hAnsi="Cambria"/>
                <w:sz w:val="20"/>
                <w:szCs w:val="20"/>
              </w:rPr>
              <w:t xml:space="preserve">İki Dilli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Bilingual</w:t>
            </w:r>
            <w:r w:rsidR="00B73726" w:rsidRPr="00173B2A">
              <w:rPr>
                <w:rFonts w:ascii="Cambria" w:hAnsi="Cambria"/>
                <w:sz w:val="20"/>
                <w:szCs w:val="20"/>
              </w:rPr>
              <w:t xml:space="preserve"> (Türkçe + İngilizce)</w:t>
            </w:r>
          </w:p>
          <w:p w14:paraId="2BABF59E" w14:textId="460F1F05" w:rsidR="00B73726" w:rsidRPr="00696CEB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6005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F850CC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B73726" w:rsidRPr="00603431" w14:paraId="29BEA9C1" w14:textId="77777777" w:rsidTr="00BF5ACB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8B8C82F" w14:textId="77777777" w:rsidR="0020301F" w:rsidRDefault="0020301F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</w:pPr>
          </w:p>
          <w:p w14:paraId="4CD1D263" w14:textId="47D09A35" w:rsidR="00B73726" w:rsidRPr="00A02166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</w:pPr>
            <w:r w:rsidRPr="00A02166"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  <w:t>Ön Koşulu Olan Ders(ler) /</w:t>
            </w:r>
          </w:p>
          <w:p w14:paraId="0DDA6BC3" w14:textId="2880F4A3" w:rsidR="00B73726" w:rsidRPr="00B42630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A0216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Precondition Courses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222DCD" w14:textId="232AFD8E" w:rsidR="00B73726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565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70FF2">
              <w:rPr>
                <w:rFonts w:ascii="Cambria" w:hAnsi="Cambria"/>
                <w:sz w:val="20"/>
                <w:szCs w:val="20"/>
              </w:rPr>
              <w:t xml:space="preserve">Yok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None</w:t>
            </w:r>
          </w:p>
          <w:p w14:paraId="0F64D150" w14:textId="5342D5E5" w:rsidR="00B73726" w:rsidRPr="00696CEB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99853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73726" w:rsidRPr="00070FF2">
              <w:rPr>
                <w:rFonts w:ascii="Cambria" w:hAnsi="Cambria"/>
                <w:sz w:val="20"/>
                <w:szCs w:val="20"/>
              </w:rPr>
              <w:t xml:space="preserve">Var /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 xml:space="preserve">Yes </w:t>
            </w:r>
            <w:r w:rsidR="00B73726" w:rsidRPr="00070FF2">
              <w:rPr>
                <w:rFonts w:ascii="Cambria" w:hAnsi="Cambria"/>
                <w:sz w:val="20"/>
                <w:szCs w:val="20"/>
              </w:rPr>
              <w:t xml:space="preserve">→ Ders Kodu ve Adı: ………… / Course </w:t>
            </w:r>
            <w:r w:rsidR="00B73726" w:rsidRPr="002F0456">
              <w:rPr>
                <w:rFonts w:ascii="Cambria" w:hAnsi="Cambria"/>
                <w:sz w:val="20"/>
                <w:szCs w:val="20"/>
                <w:lang w:val="en-US"/>
              </w:rPr>
              <w:t>Code and</w:t>
            </w:r>
            <w:r w:rsidR="00B73726" w:rsidRPr="00070FF2">
              <w:rPr>
                <w:rFonts w:ascii="Cambria" w:hAnsi="Cambria"/>
                <w:sz w:val="20"/>
                <w:szCs w:val="20"/>
              </w:rPr>
              <w:t xml:space="preserve"> Name: …………</w:t>
            </w:r>
          </w:p>
        </w:tc>
      </w:tr>
      <w:tr w:rsidR="0020301F" w:rsidRPr="00603431" w14:paraId="356DBFAA" w14:textId="77777777" w:rsidTr="0020301F">
        <w:trPr>
          <w:trHeight w:val="234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4F3058" w14:textId="5A754FEE" w:rsidR="0020301F" w:rsidRPr="00B42630" w:rsidRDefault="0020301F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DE734E"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 xml:space="preserve">Dersin Amacı / </w:t>
            </w:r>
            <w:r w:rsidRPr="002030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Purpose of the Course</w:t>
            </w: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979D98" w14:textId="56DB80DB" w:rsidR="0020301F" w:rsidRPr="0020301F" w:rsidRDefault="0020301F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20301F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* Dersin genel hedefi, öğrencilerin bu ders sonunda hangi bilgi, beceri ve tutumları kazanacağı.</w:t>
            </w:r>
          </w:p>
        </w:tc>
        <w:tc>
          <w:tcPr>
            <w:tcW w:w="193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FE9383" w14:textId="2E211FE0" w:rsidR="0020301F" w:rsidRPr="0020301F" w:rsidRDefault="0020301F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20301F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* </w:t>
            </w:r>
            <w:r w:rsidRPr="0020301F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The general aim of the course, what knowledge, skills and attitudes students will acquire at the end of the course.</w:t>
            </w:r>
          </w:p>
        </w:tc>
      </w:tr>
      <w:tr w:rsidR="0020301F" w:rsidRPr="00603431" w14:paraId="44FF8020" w14:textId="77777777" w:rsidTr="005535FA">
        <w:trPr>
          <w:trHeight w:val="468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D013589" w14:textId="77777777" w:rsidR="0020301F" w:rsidRPr="00DE734E" w:rsidRDefault="0020301F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6FA216" w14:textId="77777777" w:rsidR="0020301F" w:rsidRPr="00962555" w:rsidRDefault="0020301F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3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9ED40" w14:textId="77777777" w:rsidR="0020301F" w:rsidRPr="00696CEB" w:rsidRDefault="0020301F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49A6" w:rsidRPr="00603431" w14:paraId="21CA1841" w14:textId="77777777" w:rsidTr="00D4300F">
        <w:trPr>
          <w:trHeight w:val="354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89139AB" w14:textId="12788EAF" w:rsidR="003949A6" w:rsidRPr="00B42630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F612C">
              <w:rPr>
                <w:rFonts w:ascii="Cambria" w:hAnsi="Cambria"/>
                <w:b/>
                <w:bCs/>
                <w:sz w:val="20"/>
                <w:szCs w:val="20"/>
              </w:rPr>
              <w:t>Dersin İçeriği / Course Content</w:t>
            </w: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8561D8" w14:textId="1539EA87" w:rsidR="003949A6" w:rsidRPr="00416474" w:rsidRDefault="00416474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 xml:space="preserve">* </w:t>
            </w:r>
            <w:r w:rsidR="003949A6"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Dersin hangi konuları kapsadığı, hangi temalar veya modüller üzerine yoğunlaştığı.</w:t>
            </w:r>
          </w:p>
        </w:tc>
        <w:tc>
          <w:tcPr>
            <w:tcW w:w="193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5E114A" w14:textId="390C1F87" w:rsidR="003949A6" w:rsidRPr="00416474" w:rsidRDefault="00416474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 xml:space="preserve">* </w:t>
            </w:r>
            <w:r w:rsidR="003949A6"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The topics, themes, or modules covered in the course</w:t>
            </w: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  <w:tr w:rsidR="003949A6" w:rsidRPr="00603431" w14:paraId="6E89E275" w14:textId="77777777" w:rsidTr="00D4300F">
        <w:trPr>
          <w:trHeight w:val="354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D280B05" w14:textId="77777777" w:rsidR="003949A6" w:rsidRPr="006F612C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3BB6DB" w14:textId="77777777" w:rsidR="003949A6" w:rsidRPr="00962555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3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E2A2BD" w14:textId="77777777" w:rsidR="003949A6" w:rsidRPr="00696CEB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49A6" w:rsidRPr="00603431" w14:paraId="419BBE78" w14:textId="77777777" w:rsidTr="00071C42">
        <w:trPr>
          <w:trHeight w:val="468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266B4BA" w14:textId="77777777" w:rsidR="00416474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A3A84">
              <w:rPr>
                <w:rFonts w:ascii="Cambria" w:hAnsi="Cambria"/>
                <w:b/>
                <w:bCs/>
                <w:sz w:val="20"/>
                <w:szCs w:val="20"/>
              </w:rPr>
              <w:t xml:space="preserve">Dersin Önemi / </w:t>
            </w:r>
          </w:p>
          <w:p w14:paraId="1BB56832" w14:textId="604F6F1E" w:rsidR="003949A6" w:rsidRPr="00416474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41647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Rationale / Justification</w:t>
            </w: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6B17EA" w14:textId="2A3C0ACC" w:rsidR="003949A6" w:rsidRPr="00416474" w:rsidRDefault="00416474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* </w:t>
            </w:r>
            <w:r w:rsidR="003949A6"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Bu dersin programdaki yeri, neden gerekli olduğu, hangi yeterliliklere katkı sağladığı.</w:t>
            </w:r>
          </w:p>
        </w:tc>
        <w:tc>
          <w:tcPr>
            <w:tcW w:w="193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812601" w14:textId="7082ADB8" w:rsidR="003949A6" w:rsidRPr="00416474" w:rsidRDefault="00416474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 xml:space="preserve">* </w:t>
            </w:r>
            <w:r w:rsidR="003949A6"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The place of this course in the program, why it is necessary, and which competencies it contributes to.</w:t>
            </w:r>
          </w:p>
        </w:tc>
      </w:tr>
      <w:tr w:rsidR="003949A6" w:rsidRPr="00603431" w14:paraId="15D9734F" w14:textId="77777777" w:rsidTr="00071C42">
        <w:trPr>
          <w:trHeight w:val="468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4BA20B" w14:textId="77777777" w:rsidR="003949A6" w:rsidRPr="000A3A84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945CFC" w14:textId="77777777" w:rsidR="003949A6" w:rsidRPr="000A3A84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3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BFF2FC" w14:textId="77777777" w:rsidR="003949A6" w:rsidRPr="00696CEB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49A6" w:rsidRPr="00603431" w14:paraId="1AE520FA" w14:textId="77777777" w:rsidTr="006638DA">
        <w:trPr>
          <w:trHeight w:val="354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110796A" w14:textId="785FE47D" w:rsidR="003949A6" w:rsidRPr="00B42630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71D00">
              <w:rPr>
                <w:rFonts w:ascii="Cambria" w:hAnsi="Cambria"/>
                <w:b/>
                <w:bCs/>
                <w:sz w:val="20"/>
                <w:szCs w:val="20"/>
              </w:rPr>
              <w:t xml:space="preserve">Önerilen Diğer Hususlar / </w:t>
            </w:r>
            <w:r w:rsidRPr="0041647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Recommended Other Considerations</w:t>
            </w: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3057C6" w14:textId="0AB0645A" w:rsidR="003949A6" w:rsidRPr="00416474" w:rsidRDefault="00416474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* </w:t>
            </w:r>
            <w:r w:rsidR="003949A6" w:rsidRPr="00416474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Derse devam zorunluluğu, özel araç-gereç ihtiyacı, sınırlamalar vb.</w:t>
            </w:r>
          </w:p>
        </w:tc>
        <w:tc>
          <w:tcPr>
            <w:tcW w:w="193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0E97E0" w14:textId="6245176F" w:rsidR="003949A6" w:rsidRPr="00AF65AA" w:rsidRDefault="00AF65AA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AF65AA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 xml:space="preserve">* </w:t>
            </w:r>
            <w:r w:rsidR="003949A6" w:rsidRPr="00AF65AA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Attendance requirements, special equipment needed, limitations, etc.)</w:t>
            </w:r>
          </w:p>
        </w:tc>
      </w:tr>
      <w:tr w:rsidR="003949A6" w:rsidRPr="00603431" w14:paraId="25F4D03C" w14:textId="77777777" w:rsidTr="006638DA">
        <w:trPr>
          <w:trHeight w:val="354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DE365A2" w14:textId="77777777" w:rsidR="003949A6" w:rsidRPr="00671D00" w:rsidRDefault="003949A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93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BEF0DC" w14:textId="77777777" w:rsidR="003949A6" w:rsidRPr="00671D00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3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B0F41" w14:textId="77777777" w:rsidR="003949A6" w:rsidRPr="00696CEB" w:rsidRDefault="003949A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36DF8" w:rsidRPr="00603431" w14:paraId="4508756C" w14:textId="77777777" w:rsidTr="00A75A4C">
        <w:trPr>
          <w:trHeight w:val="618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63D652" w14:textId="77777777" w:rsidR="0071268F" w:rsidRDefault="00336DF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BF5ACB">
              <w:rPr>
                <w:rFonts w:ascii="Cambria" w:hAnsi="Cambria"/>
                <w:b/>
                <w:bCs/>
                <w:sz w:val="20"/>
                <w:szCs w:val="20"/>
              </w:rPr>
              <w:t xml:space="preserve">Staj </w:t>
            </w:r>
            <w:r w:rsidRPr="00CC546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Durumu / </w:t>
            </w:r>
          </w:p>
          <w:p w14:paraId="07AFDDE7" w14:textId="7D7728C4" w:rsidR="00336DF8" w:rsidRPr="00B42630" w:rsidRDefault="00336DF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CC546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Internship Status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82D33F" w14:textId="77777777" w:rsidR="00336DF8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1583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DF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36DF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36DF8" w:rsidRPr="00000F52">
              <w:rPr>
                <w:rFonts w:ascii="Cambria" w:hAnsi="Cambria"/>
                <w:sz w:val="20"/>
                <w:szCs w:val="20"/>
              </w:rPr>
              <w:t xml:space="preserve">Yok / </w:t>
            </w:r>
            <w:r w:rsidR="00336DF8" w:rsidRPr="00336DF8">
              <w:rPr>
                <w:rFonts w:ascii="Cambria" w:hAnsi="Cambria"/>
                <w:sz w:val="20"/>
                <w:szCs w:val="20"/>
                <w:lang w:val="en-US"/>
              </w:rPr>
              <w:t>None</w:t>
            </w:r>
          </w:p>
          <w:p w14:paraId="00E0A437" w14:textId="07D89606" w:rsidR="00336DF8" w:rsidRPr="00FB4640" w:rsidRDefault="00D27B67" w:rsidP="006E11E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2357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DF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36DF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36DF8" w:rsidRPr="00000F52">
              <w:rPr>
                <w:rFonts w:ascii="Cambria" w:hAnsi="Cambria"/>
                <w:sz w:val="20"/>
                <w:szCs w:val="20"/>
              </w:rPr>
              <w:t xml:space="preserve">Var / </w:t>
            </w:r>
            <w:r w:rsidR="00336DF8" w:rsidRPr="00336DF8">
              <w:rPr>
                <w:rFonts w:ascii="Cambria" w:hAnsi="Cambria"/>
                <w:sz w:val="20"/>
                <w:szCs w:val="20"/>
                <w:lang w:val="en-US"/>
              </w:rPr>
              <w:t xml:space="preserve">Yes </w:t>
            </w:r>
            <w:r w:rsidR="00336DF8" w:rsidRPr="00000F52">
              <w:rPr>
                <w:rFonts w:ascii="Cambria" w:hAnsi="Cambria"/>
                <w:sz w:val="20"/>
                <w:szCs w:val="20"/>
              </w:rPr>
              <w:t xml:space="preserve">→ Süresi / </w:t>
            </w:r>
            <w:r w:rsidR="00336DF8" w:rsidRPr="00336DF8">
              <w:rPr>
                <w:rFonts w:ascii="Cambria" w:hAnsi="Cambria"/>
                <w:sz w:val="20"/>
                <w:szCs w:val="20"/>
                <w:lang w:val="en-US"/>
              </w:rPr>
              <w:t>Duration:</w:t>
            </w:r>
            <w:r w:rsidR="00336DF8" w:rsidRPr="00000F52">
              <w:rPr>
                <w:rFonts w:ascii="Cambria" w:hAnsi="Cambria"/>
                <w:sz w:val="20"/>
                <w:szCs w:val="20"/>
              </w:rPr>
              <w:t xml:space="preserve"> ………… Kapsamı / </w:t>
            </w:r>
            <w:r w:rsidR="00336DF8" w:rsidRPr="00336DF8">
              <w:rPr>
                <w:rFonts w:ascii="Cambria" w:hAnsi="Cambria"/>
                <w:sz w:val="20"/>
                <w:szCs w:val="20"/>
                <w:lang w:val="en-US"/>
              </w:rPr>
              <w:t>Scope</w:t>
            </w:r>
            <w:r w:rsidR="00336DF8" w:rsidRPr="00000F52">
              <w:rPr>
                <w:rFonts w:ascii="Cambria" w:hAnsi="Cambria"/>
                <w:sz w:val="20"/>
                <w:szCs w:val="20"/>
              </w:rPr>
              <w:t>: …………</w:t>
            </w:r>
          </w:p>
        </w:tc>
      </w:tr>
      <w:tr w:rsidR="00336DF8" w:rsidRPr="00603431" w14:paraId="256DFDF0" w14:textId="77777777" w:rsidTr="00A75A4C">
        <w:trPr>
          <w:trHeight w:val="618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61AB309" w14:textId="77777777" w:rsidR="00336DF8" w:rsidRPr="00BF5ACB" w:rsidRDefault="00336DF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55ABBB" w14:textId="02287684" w:rsidR="00336DF8" w:rsidRPr="0071268F" w:rsidRDefault="00336DF8" w:rsidP="00336DF8">
            <w:pPr>
              <w:pStyle w:val="AralkYok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 xml:space="preserve">Not 1: Süresi 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(Duration):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 xml:space="preserve"> toplam süre (ör. 20 iş günü / 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20 working days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>)</w:t>
            </w:r>
          </w:p>
          <w:p w14:paraId="195322E2" w14:textId="025EA65F" w:rsidR="00336DF8" w:rsidRDefault="00336DF8" w:rsidP="00336DF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 xml:space="preserve">Not </w:t>
            </w:r>
            <w:r w:rsidR="0000234A" w:rsidRPr="0071268F">
              <w:rPr>
                <w:rFonts w:ascii="Cambria" w:hAnsi="Cambria"/>
                <w:i/>
                <w:iCs/>
                <w:sz w:val="20"/>
                <w:szCs w:val="20"/>
              </w:rPr>
              <w:t>2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 xml:space="preserve">: Kapsamı </w:t>
            </w:r>
            <w:r w:rsidRPr="008E2C1C">
              <w:rPr>
                <w:rFonts w:ascii="Cambria" w:hAnsi="Cambria"/>
                <w:i/>
                <w:iCs/>
                <w:sz w:val="20"/>
                <w:szCs w:val="20"/>
              </w:rPr>
              <w:t>(Scope</w:t>
            </w:r>
            <w:r w:rsidRPr="00EA39D1">
              <w:rPr>
                <w:rFonts w:ascii="Cambria" w:hAnsi="Cambria"/>
                <w:i/>
                <w:iCs/>
                <w:sz w:val="20"/>
                <w:szCs w:val="20"/>
              </w:rPr>
              <w:t>):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 xml:space="preserve"> stajın yapılacağı alan (ör. yazılım geliştirme / software </w:t>
            </w:r>
            <w:r w:rsidRPr="008E2C1C">
              <w:rPr>
                <w:rFonts w:ascii="Cambria" w:hAnsi="Cambria"/>
                <w:i/>
                <w:iCs/>
                <w:sz w:val="20"/>
                <w:szCs w:val="20"/>
              </w:rPr>
              <w:t>development</w:t>
            </w:r>
            <w:r w:rsidRPr="00EA39D1">
              <w:rPr>
                <w:rFonts w:ascii="Cambria" w:hAnsi="Cambria"/>
                <w:i/>
                <w:iCs/>
                <w:sz w:val="20"/>
                <w:szCs w:val="20"/>
              </w:rPr>
              <w:t xml:space="preserve">, </w:t>
            </w:r>
            <w:r w:rsidRPr="0071268F">
              <w:rPr>
                <w:rFonts w:ascii="Cambria" w:hAnsi="Cambria"/>
                <w:i/>
                <w:iCs/>
                <w:sz w:val="20"/>
                <w:szCs w:val="20"/>
              </w:rPr>
              <w:t>saha çalışması</w:t>
            </w:r>
            <w:r w:rsidRPr="00EA39D1">
              <w:rPr>
                <w:rFonts w:ascii="Cambria" w:hAnsi="Cambria"/>
                <w:i/>
                <w:iCs/>
                <w:sz w:val="20"/>
                <w:szCs w:val="20"/>
              </w:rPr>
              <w:t xml:space="preserve"> / </w:t>
            </w:r>
            <w:r w:rsidRPr="008E2C1C">
              <w:rPr>
                <w:rFonts w:ascii="Cambria" w:hAnsi="Cambria"/>
                <w:i/>
                <w:iCs/>
                <w:sz w:val="20"/>
                <w:szCs w:val="20"/>
              </w:rPr>
              <w:t>fieldwork)</w:t>
            </w:r>
          </w:p>
        </w:tc>
      </w:tr>
      <w:tr w:rsidR="003077BA" w:rsidRPr="00603431" w14:paraId="4873B042" w14:textId="77777777" w:rsidTr="003077BA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4D68B64" w14:textId="77777777" w:rsidR="003077BA" w:rsidRDefault="003077BA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624F">
              <w:rPr>
                <w:rFonts w:ascii="Cambria" w:hAnsi="Cambria"/>
                <w:b/>
                <w:bCs/>
                <w:sz w:val="20"/>
                <w:szCs w:val="20"/>
              </w:rPr>
              <w:t xml:space="preserve">Ders Kitabı / </w:t>
            </w:r>
          </w:p>
          <w:p w14:paraId="452EE728" w14:textId="3AB74B75" w:rsidR="003077BA" w:rsidRPr="00BF5ACB" w:rsidRDefault="003077BA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624F">
              <w:rPr>
                <w:rFonts w:ascii="Cambria" w:hAnsi="Cambria"/>
                <w:b/>
                <w:bCs/>
                <w:sz w:val="20"/>
                <w:szCs w:val="20"/>
              </w:rPr>
              <w:t xml:space="preserve">Course </w:t>
            </w:r>
            <w:r w:rsidRPr="00DA79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Book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B581EE" w14:textId="77777777" w:rsidR="003077BA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3096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7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077BA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077BA" w:rsidRPr="003077BA">
              <w:rPr>
                <w:rFonts w:ascii="Cambria" w:hAnsi="Cambria"/>
                <w:sz w:val="20"/>
                <w:szCs w:val="20"/>
              </w:rPr>
              <w:t xml:space="preserve">Zorunlu / </w:t>
            </w:r>
            <w:r w:rsidR="003077BA" w:rsidRPr="003077BA">
              <w:rPr>
                <w:rFonts w:ascii="Cambria" w:hAnsi="Cambria"/>
                <w:sz w:val="20"/>
                <w:szCs w:val="20"/>
                <w:lang w:val="en-US"/>
              </w:rPr>
              <w:t>Required:</w:t>
            </w:r>
            <w:r w:rsidR="003077BA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  <w:p w14:paraId="07119452" w14:textId="48EFE626" w:rsidR="003077BA" w:rsidRPr="00D360BE" w:rsidRDefault="00D27B67" w:rsidP="00B73726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8896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7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077BA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077BA" w:rsidRPr="003077BA">
              <w:rPr>
                <w:rFonts w:ascii="Cambria" w:hAnsi="Cambria"/>
                <w:sz w:val="20"/>
                <w:szCs w:val="20"/>
              </w:rPr>
              <w:t xml:space="preserve">Önerilen / </w:t>
            </w:r>
            <w:r w:rsidR="003077BA" w:rsidRPr="003077BA">
              <w:rPr>
                <w:rFonts w:ascii="Cambria" w:hAnsi="Cambria"/>
                <w:sz w:val="20"/>
                <w:szCs w:val="20"/>
                <w:lang w:val="en-US"/>
              </w:rPr>
              <w:t>Recommended:</w:t>
            </w:r>
            <w:r w:rsidR="003077BA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</w:tc>
      </w:tr>
      <w:tr w:rsidR="00B73726" w:rsidRPr="00603431" w14:paraId="50AF82B6" w14:textId="77777777" w:rsidTr="006319DD">
        <w:trPr>
          <w:trHeight w:val="340"/>
        </w:trPr>
        <w:tc>
          <w:tcPr>
            <w:tcW w:w="11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86AF920" w14:textId="77777777" w:rsidR="00F06828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A6DFA">
              <w:rPr>
                <w:rFonts w:ascii="Cambria" w:hAnsi="Cambria"/>
                <w:b/>
                <w:bCs/>
                <w:sz w:val="20"/>
                <w:szCs w:val="20"/>
              </w:rPr>
              <w:t xml:space="preserve">Diğer Kaynaklar / </w:t>
            </w:r>
          </w:p>
          <w:p w14:paraId="28FAFD78" w14:textId="259BE348" w:rsidR="00B73726" w:rsidRPr="00F06828" w:rsidRDefault="00B7372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068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Other References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1984A9" w14:textId="77777777" w:rsidR="00B73726" w:rsidRPr="003077BA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9126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3077B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Makaleler / </w:t>
            </w:r>
            <w:r w:rsidR="00B73726" w:rsidRPr="003077BA">
              <w:rPr>
                <w:rFonts w:ascii="Cambria" w:hAnsi="Cambria"/>
                <w:sz w:val="20"/>
                <w:szCs w:val="20"/>
                <w:lang w:val="en-US"/>
              </w:rPr>
              <w:t>Articles:</w:t>
            </w:r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  <w:p w14:paraId="6C02F493" w14:textId="77777777" w:rsidR="00B73726" w:rsidRPr="003077BA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72745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3077B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Kitap bölümleri / </w:t>
            </w:r>
            <w:r w:rsidR="00B73726" w:rsidRPr="00F06828">
              <w:rPr>
                <w:rFonts w:ascii="Cambria" w:hAnsi="Cambria"/>
                <w:sz w:val="20"/>
                <w:szCs w:val="20"/>
                <w:lang w:val="en-US"/>
              </w:rPr>
              <w:t>Book Chapters:</w:t>
            </w:r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  <w:p w14:paraId="486D998C" w14:textId="77777777" w:rsidR="00B73726" w:rsidRPr="003077BA" w:rsidRDefault="00D27B67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4104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3077B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Raporlar / </w:t>
            </w:r>
            <w:r w:rsidR="00B73726" w:rsidRPr="00F06828">
              <w:rPr>
                <w:rFonts w:ascii="Cambria" w:hAnsi="Cambria"/>
                <w:sz w:val="20"/>
                <w:szCs w:val="20"/>
                <w:lang w:val="en-US"/>
              </w:rPr>
              <w:t>Reports:</w:t>
            </w:r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  <w:p w14:paraId="453300B9" w14:textId="64D9008A" w:rsidR="00B73726" w:rsidRPr="00D360BE" w:rsidRDefault="00D27B67" w:rsidP="00B73726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4711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726" w:rsidRPr="003077B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Web kaynakları / Web </w:t>
            </w:r>
            <w:r w:rsidR="00B73726" w:rsidRPr="00F06828">
              <w:rPr>
                <w:rFonts w:ascii="Cambria" w:hAnsi="Cambria"/>
                <w:sz w:val="20"/>
                <w:szCs w:val="20"/>
                <w:lang w:val="en-US"/>
              </w:rPr>
              <w:t>Resources:</w:t>
            </w:r>
            <w:r w:rsidR="00B73726" w:rsidRPr="003077BA">
              <w:rPr>
                <w:rFonts w:ascii="Cambria" w:hAnsi="Cambria"/>
                <w:sz w:val="20"/>
                <w:szCs w:val="20"/>
              </w:rPr>
              <w:t xml:space="preserve"> ………………………………………</w:t>
            </w:r>
          </w:p>
        </w:tc>
      </w:tr>
      <w:tr w:rsidR="00F06828" w:rsidRPr="00603431" w14:paraId="38005D09" w14:textId="77777777" w:rsidTr="00D46562">
        <w:trPr>
          <w:trHeight w:val="414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FC90B82" w14:textId="77777777" w:rsidR="00F06828" w:rsidRDefault="00F0682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319DD">
              <w:rPr>
                <w:rFonts w:ascii="Cambria" w:hAnsi="Cambria"/>
                <w:b/>
                <w:bCs/>
                <w:sz w:val="20"/>
                <w:szCs w:val="20"/>
              </w:rPr>
              <w:t xml:space="preserve">Ders Materyali / </w:t>
            </w:r>
          </w:p>
          <w:p w14:paraId="1EFD54D8" w14:textId="6AE434C3" w:rsidR="00F06828" w:rsidRPr="00F06828" w:rsidRDefault="00F0682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068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Materials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ACB749" w14:textId="6E3CFED9" w:rsidR="00F06828" w:rsidRPr="00D46562" w:rsidRDefault="00D46562" w:rsidP="00B73726">
            <w:pPr>
              <w:pStyle w:val="AralkYok"/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</w:pPr>
            <w:r w:rsidRPr="00D46562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* </w:t>
            </w:r>
            <w:r w:rsidR="00F06828" w:rsidRPr="00D46562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Öğretim üyesi tarafından sağlanacak materyaller / </w:t>
            </w:r>
            <w:r w:rsidR="00F06828" w:rsidRPr="00D4656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Materials provided by the instructor</w:t>
            </w:r>
          </w:p>
        </w:tc>
      </w:tr>
      <w:tr w:rsidR="00F06828" w:rsidRPr="00603431" w14:paraId="4D819B73" w14:textId="77777777" w:rsidTr="00450FEA">
        <w:trPr>
          <w:trHeight w:val="648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2617F42" w14:textId="77777777" w:rsidR="00F06828" w:rsidRPr="006319DD" w:rsidRDefault="00F06828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D8AA42" w14:textId="77777777" w:rsidR="00F06828" w:rsidRDefault="00D27B67" w:rsidP="00F0682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733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82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682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06828" w:rsidRPr="00D46562">
              <w:rPr>
                <w:rFonts w:ascii="Cambria" w:hAnsi="Cambria"/>
                <w:sz w:val="20"/>
                <w:szCs w:val="20"/>
              </w:rPr>
              <w:t xml:space="preserve">Slaytlar / </w:t>
            </w:r>
            <w:r w:rsidR="00F06828" w:rsidRPr="00D46562">
              <w:rPr>
                <w:rFonts w:ascii="Cambria" w:hAnsi="Cambria"/>
                <w:sz w:val="20"/>
                <w:szCs w:val="20"/>
                <w:lang w:val="en-US"/>
              </w:rPr>
              <w:t>Slides</w:t>
            </w:r>
          </w:p>
          <w:p w14:paraId="7E08A4C1" w14:textId="77777777" w:rsidR="00F06828" w:rsidRDefault="00D27B67" w:rsidP="00F0682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919210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82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682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06828" w:rsidRPr="00D46562">
              <w:rPr>
                <w:rFonts w:ascii="Cambria" w:hAnsi="Cambria"/>
                <w:sz w:val="20"/>
                <w:szCs w:val="20"/>
              </w:rPr>
              <w:t xml:space="preserve">Uygulama kılavuzları / </w:t>
            </w:r>
            <w:r w:rsidR="00F06828" w:rsidRPr="00D46562">
              <w:rPr>
                <w:rFonts w:ascii="Cambria" w:hAnsi="Cambria"/>
                <w:sz w:val="20"/>
                <w:szCs w:val="20"/>
                <w:lang w:val="en-US"/>
              </w:rPr>
              <w:t>Practice guides</w:t>
            </w:r>
          </w:p>
          <w:p w14:paraId="2CA5724E" w14:textId="77777777" w:rsidR="00F06828" w:rsidRDefault="00D27B67" w:rsidP="00F0682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38082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82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682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06828" w:rsidRPr="00D46562">
              <w:rPr>
                <w:rFonts w:ascii="Cambria" w:hAnsi="Cambria"/>
                <w:sz w:val="20"/>
                <w:szCs w:val="20"/>
              </w:rPr>
              <w:t xml:space="preserve">Ek dokümanlar / </w:t>
            </w:r>
            <w:r w:rsidR="00F06828" w:rsidRPr="00D46562">
              <w:rPr>
                <w:rFonts w:ascii="Cambria" w:hAnsi="Cambria"/>
                <w:sz w:val="20"/>
                <w:szCs w:val="20"/>
                <w:lang w:val="en-US"/>
              </w:rPr>
              <w:t>Additional documents</w:t>
            </w:r>
          </w:p>
          <w:p w14:paraId="515BE589" w14:textId="621EED48" w:rsidR="00F06828" w:rsidRPr="00503BC2" w:rsidRDefault="00D27B67" w:rsidP="00F0682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229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828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06828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06828" w:rsidRPr="00D46562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F06828" w:rsidRPr="00D46562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</w:tr>
      <w:tr w:rsidR="00BE6977" w:rsidRPr="00603431" w14:paraId="01C6CF3D" w14:textId="77777777" w:rsidTr="00BE6977">
        <w:trPr>
          <w:trHeight w:val="87"/>
        </w:trPr>
        <w:tc>
          <w:tcPr>
            <w:tcW w:w="114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B734C01" w14:textId="77777777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8A0DD5">
              <w:rPr>
                <w:rFonts w:ascii="Cambria" w:hAnsi="Cambria"/>
                <w:b/>
                <w:bCs/>
                <w:sz w:val="20"/>
                <w:szCs w:val="20"/>
              </w:rPr>
              <w:t>Öğretim Üyesi (Üyeleri)</w:t>
            </w:r>
            <w:r w:rsidRPr="008A0DD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Faculty</w:t>
            </w:r>
          </w:p>
          <w:p w14:paraId="13B08A99" w14:textId="31378ABF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8A0DD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Member (Members)</w:t>
            </w: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C1BEEF" w14:textId="37661CD1" w:rsidR="00BE6977" w:rsidRPr="002D3AF4" w:rsidRDefault="003C55ED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 xml:space="preserve">Adı Soyadı / </w:t>
            </w:r>
            <w:r w:rsidRPr="002D3AF4">
              <w:rPr>
                <w:rFonts w:ascii="Cambria" w:hAnsi="Cambria"/>
                <w:sz w:val="20"/>
                <w:szCs w:val="20"/>
                <w:lang w:val="en-US"/>
              </w:rPr>
              <w:t>Name and Surname:</w:t>
            </w:r>
            <w:r w:rsidRPr="002D3AF4">
              <w:rPr>
                <w:rFonts w:ascii="Cambria" w:hAnsi="Cambria"/>
                <w:sz w:val="20"/>
                <w:szCs w:val="20"/>
              </w:rPr>
              <w:t xml:space="preserve"> …………</w:t>
            </w:r>
          </w:p>
        </w:tc>
      </w:tr>
      <w:tr w:rsidR="00BE6977" w:rsidRPr="00603431" w14:paraId="6CE295A0" w14:textId="77777777" w:rsidTr="003B0538">
        <w:trPr>
          <w:trHeight w:val="87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6DC1C02" w14:textId="77777777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2B6587" w14:textId="5ECCF4C4" w:rsidR="00BE6977" w:rsidRPr="002D3AF4" w:rsidRDefault="003C55ED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 xml:space="preserve">Ünvanı / </w:t>
            </w:r>
            <w:r w:rsidRPr="002D3AF4">
              <w:rPr>
                <w:rFonts w:ascii="Cambria" w:hAnsi="Cambria"/>
                <w:sz w:val="20"/>
                <w:szCs w:val="20"/>
                <w:lang w:val="en-US"/>
              </w:rPr>
              <w:t>Academic Title:</w:t>
            </w:r>
            <w:r w:rsidRPr="002D3AF4">
              <w:rPr>
                <w:rFonts w:ascii="Cambria" w:hAnsi="Cambria"/>
                <w:sz w:val="20"/>
                <w:szCs w:val="20"/>
              </w:rPr>
              <w:t xml:space="preserve"> …………</w:t>
            </w:r>
          </w:p>
        </w:tc>
      </w:tr>
      <w:tr w:rsidR="00BE6977" w:rsidRPr="00603431" w14:paraId="0685A62E" w14:textId="77777777" w:rsidTr="003B0538">
        <w:trPr>
          <w:trHeight w:val="87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B93140F" w14:textId="77777777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563E1" w14:textId="66177FA8" w:rsidR="00BE6977" w:rsidRPr="002D3AF4" w:rsidRDefault="003C55ED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>E-posta / E-mail: …………</w:t>
            </w:r>
          </w:p>
        </w:tc>
      </w:tr>
      <w:tr w:rsidR="00FA265D" w:rsidRPr="00603431" w14:paraId="65C79EA0" w14:textId="77777777" w:rsidTr="003B0538">
        <w:trPr>
          <w:trHeight w:val="87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AB04808" w14:textId="77777777" w:rsidR="00FA265D" w:rsidRPr="008A0DD5" w:rsidRDefault="00FA265D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82F33" w14:textId="60931134" w:rsidR="00FA265D" w:rsidRPr="002D3AF4" w:rsidRDefault="000C37F8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 xml:space="preserve">Microsoft </w:t>
            </w:r>
            <w:r w:rsidRPr="002D3AF4">
              <w:rPr>
                <w:rFonts w:ascii="Cambria" w:hAnsi="Cambria"/>
                <w:sz w:val="20"/>
                <w:szCs w:val="20"/>
                <w:lang w:val="en-US"/>
              </w:rPr>
              <w:t>Teams</w:t>
            </w:r>
            <w:r w:rsidRPr="002D3AF4">
              <w:rPr>
                <w:rFonts w:ascii="Cambria" w:hAnsi="Cambria"/>
                <w:sz w:val="20"/>
                <w:szCs w:val="20"/>
              </w:rPr>
              <w:t xml:space="preserve"> / Microsoft </w:t>
            </w:r>
            <w:r w:rsidRPr="002D3AF4">
              <w:rPr>
                <w:rFonts w:ascii="Cambria" w:hAnsi="Cambria"/>
                <w:sz w:val="20"/>
                <w:szCs w:val="20"/>
                <w:lang w:val="en-US"/>
              </w:rPr>
              <w:t>Teams:</w:t>
            </w:r>
            <w:r w:rsidRPr="002D3AF4">
              <w:rPr>
                <w:rFonts w:ascii="Cambria" w:hAnsi="Cambria"/>
                <w:sz w:val="20"/>
                <w:szCs w:val="20"/>
              </w:rPr>
              <w:t xml:space="preserve"> …………</w:t>
            </w:r>
          </w:p>
        </w:tc>
      </w:tr>
      <w:tr w:rsidR="00BE6977" w:rsidRPr="00603431" w14:paraId="62384695" w14:textId="77777777" w:rsidTr="003B0538">
        <w:trPr>
          <w:trHeight w:val="87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044D45A" w14:textId="77777777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936FE3" w14:textId="2B62B7DF" w:rsidR="00BE6977" w:rsidRPr="002D3AF4" w:rsidRDefault="00FA265D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>Ofis / Office: …………</w:t>
            </w:r>
          </w:p>
        </w:tc>
      </w:tr>
      <w:tr w:rsidR="007A4006" w:rsidRPr="00603431" w14:paraId="6047E708" w14:textId="77777777" w:rsidTr="003B0538">
        <w:trPr>
          <w:trHeight w:val="87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93EFCC9" w14:textId="77777777" w:rsidR="007A4006" w:rsidRPr="008A0DD5" w:rsidRDefault="007A4006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747F64" w14:textId="2F2B7082" w:rsidR="007A4006" w:rsidRPr="002D3AF4" w:rsidRDefault="007A4006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>Telefon / Phone: …………</w:t>
            </w:r>
          </w:p>
        </w:tc>
      </w:tr>
      <w:tr w:rsidR="00BE6977" w:rsidRPr="00603431" w14:paraId="755E04A9" w14:textId="77777777" w:rsidTr="005A3357">
        <w:trPr>
          <w:trHeight w:val="354"/>
        </w:trPr>
        <w:tc>
          <w:tcPr>
            <w:tcW w:w="114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46B46C4" w14:textId="77777777" w:rsidR="00BE6977" w:rsidRPr="008A0DD5" w:rsidRDefault="00BE6977" w:rsidP="00B73726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86B86D" w14:textId="5DB9BB72" w:rsidR="00BE6977" w:rsidRPr="002D3AF4" w:rsidRDefault="00C54E34" w:rsidP="00B7372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D3AF4">
              <w:rPr>
                <w:rFonts w:ascii="Cambria" w:hAnsi="Cambria"/>
                <w:sz w:val="20"/>
                <w:szCs w:val="20"/>
              </w:rPr>
              <w:t xml:space="preserve">Kişisel Akademik Web Sayfası / </w:t>
            </w:r>
            <w:r w:rsidRPr="002D3AF4">
              <w:rPr>
                <w:rFonts w:ascii="Cambria" w:hAnsi="Cambria"/>
                <w:sz w:val="20"/>
                <w:szCs w:val="20"/>
                <w:lang w:val="en-US"/>
              </w:rPr>
              <w:t>Personal Academic Webpage</w:t>
            </w:r>
            <w:r w:rsidRPr="002D3AF4">
              <w:rPr>
                <w:rFonts w:ascii="Cambria" w:hAnsi="Cambria"/>
                <w:sz w:val="20"/>
                <w:szCs w:val="20"/>
              </w:rPr>
              <w:t>: …………</w:t>
            </w:r>
          </w:p>
        </w:tc>
      </w:tr>
      <w:bookmarkEnd w:id="0"/>
      <w:bookmarkEnd w:id="1"/>
      <w:bookmarkEnd w:id="2"/>
    </w:tbl>
    <w:p w14:paraId="497C21EF" w14:textId="77777777" w:rsidR="006D6C32" w:rsidRDefault="006D6C32" w:rsidP="0085421F">
      <w:pPr>
        <w:pStyle w:val="AralkYok"/>
        <w:rPr>
          <w:rFonts w:ascii="Cambria" w:hAnsi="Cambria"/>
          <w:sz w:val="20"/>
          <w:szCs w:val="20"/>
        </w:rPr>
      </w:pPr>
    </w:p>
    <w:p w14:paraId="0FFAC847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3F68122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4455D093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6B36236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EC5CCC3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B27705A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B151356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A0C91B3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41C8FC56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09C8FF5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ADF7230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CFA4FBE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8E464B5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D5DEB09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6BA1A78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740188C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05C3CE69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76ED9D9A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3EF5F6B6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7E31C521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6915CFF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2B690D8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3D19D32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3139033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B0BD9DF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468ED74E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E343BBC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F1D66F8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3C69FCB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3EB1D3B8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969250D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26974AB4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78BE920F" w14:textId="77777777" w:rsidR="004F152F" w:rsidRDefault="004F152F" w:rsidP="0085421F">
      <w:pPr>
        <w:pStyle w:val="AralkYok"/>
        <w:rPr>
          <w:rFonts w:ascii="Cambria" w:hAnsi="Cambria"/>
          <w:sz w:val="20"/>
          <w:szCs w:val="20"/>
        </w:rPr>
      </w:pPr>
    </w:p>
    <w:p w14:paraId="21DBAD2D" w14:textId="77777777" w:rsidR="004F152F" w:rsidRDefault="004F152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3071"/>
        <w:gridCol w:w="3121"/>
        <w:gridCol w:w="3278"/>
        <w:gridCol w:w="4340"/>
      </w:tblGrid>
      <w:tr w:rsidR="000810A5" w14:paraId="07C53DC9" w14:textId="77777777" w:rsidTr="006F6DE8">
        <w:trPr>
          <w:trHeight w:val="567"/>
        </w:trPr>
        <w:tc>
          <w:tcPr>
            <w:tcW w:w="50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B9C5713" w14:textId="57F3FA6D" w:rsidR="000810A5" w:rsidRDefault="0052394B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lastRenderedPageBreak/>
              <w:t xml:space="preserve">2. </w:t>
            </w:r>
            <w:r w:rsidR="000810A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ÖĞRENME ÇIKTILARI / LEARNING OUTCOMES</w:t>
            </w:r>
          </w:p>
        </w:tc>
      </w:tr>
      <w:tr w:rsidR="000810A5" w:rsidRPr="00696CEB" w14:paraId="20B41EE7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4DFFF3E" w14:textId="77777777" w:rsidR="000810A5" w:rsidRPr="00DB20D7" w:rsidRDefault="000810A5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4FC258" w14:textId="77777777" w:rsidR="000810A5" w:rsidRPr="00486036" w:rsidRDefault="000810A5" w:rsidP="006F6DE8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86036">
              <w:rPr>
                <w:rFonts w:ascii="Cambria" w:hAnsi="Cambria"/>
                <w:b/>
                <w:bCs/>
                <w:sz w:val="20"/>
                <w:szCs w:val="20"/>
              </w:rPr>
              <w:t>* Bu dersin sonunda öğrenci aşağıdaki bilgi, beceri ve yetkinlikleri kazanır.</w:t>
            </w: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DF751F" w14:textId="77777777" w:rsidR="000810A5" w:rsidRPr="00486036" w:rsidRDefault="000810A5" w:rsidP="006F6DE8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86036">
              <w:rPr>
                <w:rFonts w:ascii="Cambria" w:hAnsi="Cambria"/>
                <w:b/>
                <w:bCs/>
                <w:sz w:val="20"/>
                <w:szCs w:val="20"/>
              </w:rPr>
              <w:t xml:space="preserve">* </w:t>
            </w:r>
            <w:r w:rsidRPr="0048603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At the end of this course, the student will be able to:</w:t>
            </w: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9D0738" w14:textId="77777777" w:rsidR="000810A5" w:rsidRPr="00486036" w:rsidRDefault="000810A5" w:rsidP="006F6DE8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B-</w:t>
            </w:r>
            <w:r w:rsidRPr="00F57475">
              <w:rPr>
                <w:rFonts w:ascii="Cambria" w:hAnsi="Cambria"/>
                <w:b/>
                <w:bCs/>
                <w:sz w:val="20"/>
                <w:szCs w:val="20"/>
              </w:rPr>
              <w:t>K/B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-S</w:t>
            </w:r>
            <w:r w:rsidRPr="00F57475">
              <w:rPr>
                <w:rFonts w:ascii="Cambria" w:hAnsi="Cambria"/>
                <w:b/>
                <w:bCs/>
                <w:sz w:val="20"/>
                <w:szCs w:val="20"/>
              </w:rPr>
              <w:t>/Y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-C </w:t>
            </w:r>
            <w:r w:rsidRPr="00F57475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(Bilgi / Knowledge – Beceriler / </w:t>
            </w:r>
            <w:r w:rsidRPr="00E2292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Skills</w:t>
            </w:r>
            <w:r w:rsidRPr="00F57475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 xml:space="preserve"> – Yetkinlikler / </w:t>
            </w:r>
            <w:r w:rsidRPr="00E2292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Competences</w:t>
            </w:r>
            <w:r w:rsidRPr="00F57475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2ACAD5" w14:textId="77777777" w:rsidR="000810A5" w:rsidRDefault="000810A5" w:rsidP="006F6DE8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6061B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Program Öğrenme Çıktıları (PÇ) / </w:t>
            </w:r>
            <w:r w:rsidRPr="002043F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Related Program Outcomes (PO)</w:t>
            </w:r>
          </w:p>
        </w:tc>
      </w:tr>
      <w:tr w:rsidR="00916C43" w:rsidRPr="00696CEB" w14:paraId="5AA4CAD3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9124F5F" w14:textId="77777777" w:rsidR="00916C43" w:rsidRPr="00723B64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7BC5FB" w14:textId="075D7E95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66F930" w14:textId="47544811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C2985E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3544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7F5C3BEA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0342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5F610B91" w14:textId="10738442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1837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05B2B0" w14:textId="6C6FA409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16C43" w:rsidRPr="00696CEB" w14:paraId="284601E7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F05E607" w14:textId="77777777" w:rsidR="00916C43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69188" w14:textId="4D993953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19D2F7" w14:textId="196B89FC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A5A262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5756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7F534B3C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27679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4F64033F" w14:textId="397A417F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7002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D5656" w14:textId="28CDDBC5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16C43" w:rsidRPr="00696CEB" w14:paraId="4C3A143C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0C3BA89" w14:textId="77777777" w:rsidR="00916C43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D7D56A" w14:textId="3114437A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230D76" w14:textId="6BD3A2AA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2F72FD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2356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115B2330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974875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64F2EB5A" w14:textId="7061A2A7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6370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3BB921" w14:textId="0A390883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16C43" w:rsidRPr="00696CEB" w14:paraId="6AE8A763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B271531" w14:textId="77777777" w:rsidR="00916C43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64D902" w14:textId="4150027E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E60443" w14:textId="10199AB0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9E60A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0648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4CEAF3C2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7123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224BC4F5" w14:textId="6C96497E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25157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CF9DE1" w14:textId="716D7290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16C43" w:rsidRPr="00696CEB" w14:paraId="1FBD5DFF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A6A7B52" w14:textId="77777777" w:rsidR="00916C43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09EA74" w14:textId="674E4FEE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74531C" w14:textId="4605CB1F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8E55D1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093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5B7F1442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6759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19CFE2AF" w14:textId="3538FFF2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9319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823AC" w14:textId="357C6A39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16C43" w:rsidRPr="00696CEB" w14:paraId="06F39BA2" w14:textId="77777777" w:rsidTr="006F6DE8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ECBB151" w14:textId="77777777" w:rsidR="00916C43" w:rsidRDefault="00916C43" w:rsidP="00916C43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07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5E3450" w14:textId="5159B6DC" w:rsidR="00916C43" w:rsidRPr="00696CEB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09AA44" w14:textId="665E7920" w:rsidR="00916C43" w:rsidRPr="0043112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14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BFA3D4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833287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B-K (Bilgi/Knowledge)</w:t>
            </w:r>
          </w:p>
          <w:p w14:paraId="60FCEFB4" w14:textId="77777777" w:rsidR="00916C43" w:rsidRPr="00881BAE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3073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B-S (Beceriler/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Skills</w:t>
            </w:r>
            <w:r w:rsidR="00916C43" w:rsidRPr="00881BAE">
              <w:rPr>
                <w:rFonts w:ascii="Cambria" w:hAnsi="Cambria"/>
                <w:sz w:val="20"/>
                <w:szCs w:val="20"/>
              </w:rPr>
              <w:t>)</w:t>
            </w:r>
          </w:p>
          <w:p w14:paraId="6899CD18" w14:textId="6284B79C" w:rsidR="00916C43" w:rsidRPr="00696CEB" w:rsidRDefault="00D27B67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60783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C43" w:rsidRPr="00881B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6C43" w:rsidRPr="00881BAE">
              <w:rPr>
                <w:rFonts w:ascii="Cambria" w:hAnsi="Cambria"/>
                <w:sz w:val="20"/>
                <w:szCs w:val="20"/>
              </w:rPr>
              <w:t xml:space="preserve"> Y-C (Yetkinlikler/</w:t>
            </w:r>
            <w:r w:rsidR="00916C43" w:rsidRPr="00881BAE">
              <w:rPr>
                <w:rFonts w:ascii="Cambria" w:hAnsi="Cambria"/>
                <w:sz w:val="20"/>
                <w:szCs w:val="20"/>
                <w:lang w:val="en-US"/>
              </w:rPr>
              <w:t>Competences)</w:t>
            </w:r>
          </w:p>
        </w:tc>
        <w:tc>
          <w:tcPr>
            <w:tcW w:w="15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5E125E" w14:textId="425D5E56" w:rsidR="00916C43" w:rsidRPr="002043FF" w:rsidRDefault="00916C43" w:rsidP="00916C4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E6F4D36" w14:textId="77777777" w:rsidR="004F152F" w:rsidRDefault="004F152F" w:rsidP="0085421F">
      <w:pPr>
        <w:pStyle w:val="AralkYok"/>
        <w:rPr>
          <w:rFonts w:ascii="Cambria" w:hAnsi="Cambria"/>
          <w:sz w:val="20"/>
          <w:szCs w:val="20"/>
        </w:rPr>
      </w:pPr>
    </w:p>
    <w:p w14:paraId="1CE573EB" w14:textId="77777777" w:rsidR="004F152F" w:rsidRDefault="004F152F" w:rsidP="0085421F">
      <w:pPr>
        <w:pStyle w:val="AralkYok"/>
        <w:rPr>
          <w:rFonts w:ascii="Cambria" w:hAnsi="Cambria"/>
          <w:sz w:val="20"/>
          <w:szCs w:val="20"/>
        </w:rPr>
      </w:pPr>
    </w:p>
    <w:p w14:paraId="576AE649" w14:textId="77777777" w:rsidR="000810A5" w:rsidRDefault="000810A5" w:rsidP="0085421F">
      <w:pPr>
        <w:pStyle w:val="AralkYok"/>
        <w:rPr>
          <w:rFonts w:ascii="Cambria" w:hAnsi="Cambria"/>
          <w:sz w:val="20"/>
          <w:szCs w:val="20"/>
        </w:rPr>
      </w:pPr>
    </w:p>
    <w:p w14:paraId="25437E67" w14:textId="77777777" w:rsidR="000810A5" w:rsidRDefault="000810A5" w:rsidP="0085421F">
      <w:pPr>
        <w:pStyle w:val="AralkYok"/>
        <w:rPr>
          <w:rFonts w:ascii="Cambria" w:hAnsi="Cambria"/>
          <w:sz w:val="20"/>
          <w:szCs w:val="20"/>
        </w:rPr>
      </w:pPr>
    </w:p>
    <w:p w14:paraId="3E11F5D7" w14:textId="77777777" w:rsidR="000810A5" w:rsidRDefault="000810A5" w:rsidP="0085421F">
      <w:pPr>
        <w:pStyle w:val="AralkYok"/>
        <w:rPr>
          <w:rFonts w:ascii="Cambria" w:hAnsi="Cambria"/>
          <w:sz w:val="20"/>
          <w:szCs w:val="20"/>
        </w:rPr>
      </w:pPr>
    </w:p>
    <w:p w14:paraId="1989D326" w14:textId="77777777" w:rsidR="002D3AF4" w:rsidRDefault="002D3AF4" w:rsidP="0085421F">
      <w:pPr>
        <w:pStyle w:val="AralkYok"/>
        <w:rPr>
          <w:rFonts w:ascii="Cambria" w:hAnsi="Cambria"/>
          <w:sz w:val="20"/>
          <w:szCs w:val="20"/>
        </w:rPr>
      </w:pPr>
    </w:p>
    <w:p w14:paraId="2D2A932E" w14:textId="4BAAFDAB" w:rsidR="006D6C32" w:rsidRDefault="006D6C32" w:rsidP="0085421F">
      <w:pPr>
        <w:pStyle w:val="AralkYok"/>
        <w:rPr>
          <w:rFonts w:ascii="Cambria" w:hAnsi="Cambria"/>
          <w:sz w:val="20"/>
          <w:szCs w:val="20"/>
        </w:rPr>
      </w:pPr>
    </w:p>
    <w:p w14:paraId="14A9295F" w14:textId="77777777" w:rsidR="00CD1694" w:rsidRDefault="00CD1694" w:rsidP="0085421F">
      <w:pPr>
        <w:pStyle w:val="AralkYok"/>
        <w:rPr>
          <w:rFonts w:ascii="Cambria" w:hAnsi="Cambria"/>
          <w:sz w:val="20"/>
          <w:szCs w:val="20"/>
        </w:rPr>
      </w:pPr>
    </w:p>
    <w:p w14:paraId="1217717B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5D8AE59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DD697E7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05750E6D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845"/>
        <w:gridCol w:w="6521"/>
        <w:gridCol w:w="6910"/>
      </w:tblGrid>
      <w:tr w:rsidR="002B3AA9" w14:paraId="365B1E46" w14:textId="77777777" w:rsidTr="006F6DE8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18FD7EA" w14:textId="0D84D0F5" w:rsidR="002B3AA9" w:rsidRDefault="0052394B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 xml:space="preserve">2.1. </w:t>
            </w:r>
            <w:r w:rsidR="002B3AA9" w:rsidRPr="00BD52D5">
              <w:rPr>
                <w:rFonts w:ascii="Cambria" w:hAnsi="Cambria"/>
                <w:b/>
                <w:bCs/>
                <w:sz w:val="20"/>
                <w:szCs w:val="20"/>
              </w:rPr>
              <w:t>ÖLÇÜLEBİLİR ALT ÖLÇÜTLER / MEASURABLE SUB-CRITERIA</w:t>
            </w:r>
          </w:p>
        </w:tc>
      </w:tr>
      <w:tr w:rsidR="002B3AA9" w:rsidRPr="00696CEB" w14:paraId="13BCF65B" w14:textId="77777777" w:rsidTr="006F6DE8">
        <w:trPr>
          <w:trHeight w:val="340"/>
        </w:trPr>
        <w:tc>
          <w:tcPr>
            <w:tcW w:w="2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0A53D6B" w14:textId="77777777" w:rsidR="002B3AA9" w:rsidRPr="00DB20D7" w:rsidRDefault="002B3AA9" w:rsidP="002B3AA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D7732">
              <w:rPr>
                <w:rFonts w:ascii="Cambria" w:hAnsi="Cambria"/>
                <w:b/>
                <w:bCs/>
                <w:sz w:val="20"/>
                <w:szCs w:val="20"/>
              </w:rPr>
              <w:t>ÖÇ No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32117B" w14:textId="77777777" w:rsidR="002B3AA9" w:rsidRPr="00486036" w:rsidRDefault="002B3AA9" w:rsidP="002B3AA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D52D5">
              <w:rPr>
                <w:rFonts w:ascii="Cambria" w:hAnsi="Cambria"/>
                <w:b/>
                <w:bCs/>
                <w:sz w:val="20"/>
                <w:szCs w:val="20"/>
              </w:rPr>
              <w:t>Ölçülebilir Alt Ölçütler (TR)</w:t>
            </w: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D56CD5" w14:textId="77777777" w:rsidR="002B3AA9" w:rsidRPr="002B3AA9" w:rsidRDefault="002B3AA9" w:rsidP="002B3AA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2B3AA9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Measurable Sub-Criteria (EN)</w:t>
            </w:r>
          </w:p>
        </w:tc>
      </w:tr>
      <w:tr w:rsidR="002B3AA9" w:rsidRPr="00696CEB" w14:paraId="0B05D8EA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343C5C4" w14:textId="77777777" w:rsidR="002B3AA9" w:rsidRPr="00723B64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06DFB2" w14:textId="775E7689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C0944B" w14:textId="233D07BC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38C99FF5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A5F5069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9CD052" w14:textId="6CB3813E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F09D26" w14:textId="7DF64B4B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5FB4151F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A0A5C16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7B88EA" w14:textId="5C0C831D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405971" w14:textId="3D72113F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416503AB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A9B34A2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3EF3AE" w14:textId="3F97BF4B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174955" w14:textId="670ED895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7558EA77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4A7D07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AB6170" w14:textId="7E6DC3A2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C5F51A" w14:textId="3B92810E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31623835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F27D987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D10B73" w14:textId="4A45F109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B11AE8" w14:textId="53F71DFA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41FAA7D3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01321E5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082376" w14:textId="50464574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453477" w14:textId="783CD1B7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165BA79C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8052763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C4E3B9" w14:textId="53975BAB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60F31F" w14:textId="32E3433D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047F18BF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539B9C0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97EFCA" w14:textId="72E21A24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D6E795" w14:textId="70A48729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3640F30F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AE51428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4301EB" w14:textId="3004535B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AD87D5" w14:textId="6711C6CB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6C31C6BD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B969E0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1FB801" w14:textId="32C02D4A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E2BB21" w14:textId="30FE9C55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27C54F57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CA23420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B68605" w14:textId="4CA87A9D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4031DA" w14:textId="11964382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2B6F9DC3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7817999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22B6E1" w14:textId="75723362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CE967A" w14:textId="7674AF33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1D6E833C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041AB4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815590" w14:textId="1F3B3FFD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C5DFC" w14:textId="392A1A2F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506B9F96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3AD63D9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DC4783" w14:textId="4501FA0F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B0319A" w14:textId="3F128841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4FFD48ED" w14:textId="77777777" w:rsidTr="006F6DE8">
        <w:trPr>
          <w:trHeight w:val="340"/>
        </w:trPr>
        <w:tc>
          <w:tcPr>
            <w:tcW w:w="296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BD611A3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6F7361" w14:textId="55BCFAD3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AA2FEC" w14:textId="77E2E01F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292CD398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2E37DEB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6287B3" w14:textId="7003D5B4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FCA402" w14:textId="4DEF4A57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B3AA9" w:rsidRPr="00696CEB" w14:paraId="1561F353" w14:textId="77777777" w:rsidTr="006F6DE8">
        <w:trPr>
          <w:trHeight w:val="340"/>
        </w:trPr>
        <w:tc>
          <w:tcPr>
            <w:tcW w:w="296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7BE3327" w14:textId="77777777" w:rsidR="002B3AA9" w:rsidRDefault="002B3AA9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BD3D35" w14:textId="154D7FBC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E1CC27" w14:textId="5E2A3C05" w:rsidR="002B3AA9" w:rsidRPr="00696CEB" w:rsidRDefault="002B3AA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310AF8B" w14:textId="77777777" w:rsidR="002B3AA9" w:rsidRDefault="002B3AA9" w:rsidP="0085421F">
      <w:pPr>
        <w:pStyle w:val="AralkYok"/>
        <w:rPr>
          <w:rFonts w:ascii="Cambria" w:hAnsi="Cambria"/>
          <w:sz w:val="20"/>
          <w:szCs w:val="20"/>
        </w:rPr>
      </w:pPr>
    </w:p>
    <w:p w14:paraId="382451BF" w14:textId="77777777" w:rsidR="002B3AA9" w:rsidRDefault="002B3AA9" w:rsidP="0085421F">
      <w:pPr>
        <w:pStyle w:val="AralkYok"/>
        <w:rPr>
          <w:rFonts w:ascii="Cambria" w:hAnsi="Cambria"/>
          <w:sz w:val="20"/>
          <w:szCs w:val="20"/>
        </w:rPr>
      </w:pPr>
    </w:p>
    <w:p w14:paraId="75810453" w14:textId="77777777" w:rsidR="002B3AA9" w:rsidRDefault="002B3AA9" w:rsidP="0085421F">
      <w:pPr>
        <w:pStyle w:val="AralkYok"/>
        <w:rPr>
          <w:rFonts w:ascii="Cambria" w:hAnsi="Cambria"/>
          <w:sz w:val="20"/>
          <w:szCs w:val="20"/>
        </w:rPr>
      </w:pPr>
    </w:p>
    <w:p w14:paraId="6C5AB49D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353C060D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6DEA8C98" w14:textId="77777777" w:rsidR="00881C3E" w:rsidRDefault="00881C3E" w:rsidP="0085421F">
      <w:pPr>
        <w:pStyle w:val="AralkYok"/>
        <w:rPr>
          <w:rFonts w:ascii="Cambria" w:hAnsi="Cambria"/>
          <w:sz w:val="20"/>
          <w:szCs w:val="20"/>
        </w:rPr>
      </w:pPr>
    </w:p>
    <w:p w14:paraId="2D28063A" w14:textId="77777777" w:rsidR="00881C3E" w:rsidRDefault="00881C3E" w:rsidP="0085421F">
      <w:pPr>
        <w:pStyle w:val="AralkYok"/>
        <w:rPr>
          <w:rFonts w:ascii="Cambria" w:hAnsi="Cambria"/>
          <w:sz w:val="20"/>
          <w:szCs w:val="20"/>
        </w:rPr>
      </w:pPr>
    </w:p>
    <w:p w14:paraId="1DA1C81B" w14:textId="77777777" w:rsidR="00881C3E" w:rsidRDefault="00881C3E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39"/>
        <w:gridCol w:w="4477"/>
        <w:gridCol w:w="1136"/>
        <w:gridCol w:w="1363"/>
        <w:gridCol w:w="3520"/>
        <w:gridCol w:w="2016"/>
        <w:gridCol w:w="1025"/>
      </w:tblGrid>
      <w:tr w:rsidR="00881C3E" w14:paraId="1FA5943B" w14:textId="77777777" w:rsidTr="006F6DE8">
        <w:trPr>
          <w:trHeight w:val="567"/>
        </w:trPr>
        <w:tc>
          <w:tcPr>
            <w:tcW w:w="5000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009B65B" w14:textId="529BD7E3" w:rsidR="00881C3E" w:rsidRPr="009963B1" w:rsidRDefault="0052394B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 xml:space="preserve">3. </w:t>
            </w:r>
            <w:r w:rsidR="00881C3E" w:rsidRPr="009963B1">
              <w:rPr>
                <w:rFonts w:ascii="Cambria" w:hAnsi="Cambria"/>
                <w:b/>
                <w:bCs/>
                <w:sz w:val="20"/>
                <w:szCs w:val="20"/>
              </w:rPr>
              <w:t>HAFTALIK DERS PLANI / WEEKLY COURSE SCHEDULE</w:t>
            </w:r>
          </w:p>
        </w:tc>
      </w:tr>
      <w:tr w:rsidR="00881C3E" w:rsidRPr="00696CEB" w14:paraId="4B8D5B11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E3466BD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Hafta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Week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62931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Teorik Dersler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Theoretical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77100C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Uygulama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AF6EA2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Laboratuvar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340143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Öğretim Yöntem ve Teknikleri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Teaching Methods &amp; Techniques</w:t>
            </w: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213AF6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Ön Hazırlık / Preliminary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Preparation</w:t>
            </w: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DFBE1E" w14:textId="77777777" w:rsidR="00881C3E" w:rsidRPr="00A17728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17728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ÖÇ / </w:t>
            </w:r>
            <w:r w:rsidRPr="00A1772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Related LO</w:t>
            </w:r>
          </w:p>
        </w:tc>
      </w:tr>
      <w:tr w:rsidR="00881C3E" w:rsidRPr="00696CEB" w14:paraId="7D0F7CEE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8EB70AC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1F635C" w14:textId="6476B837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3378EB" w14:textId="519EFC06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B2A790" w14:textId="46DE1A2D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452CAD" w14:textId="044785A1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32ABD0" w14:textId="699EA712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93BEE7" w14:textId="5C7EC06A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22CEEF96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638AE92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5BAE07" w14:textId="1B290C77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3030E9" w14:textId="5863DC31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D149EA" w14:textId="00DA7915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49AF6" w14:textId="778693A1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6EA778" w14:textId="2D127422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09488" w14:textId="5F5486A1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2DA3D4F9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CA2096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40F573" w14:textId="232BDAA4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153603" w14:textId="1AB8C508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C5E6E1" w14:textId="2BDB64DA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6361A6" w14:textId="566CED60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416F14" w14:textId="3B174CC4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50B105" w14:textId="6315CC2C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653450C3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12E2B3A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20D08" w14:textId="29E8BCF1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AAB63D" w14:textId="55A82F10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1DFCD5" w14:textId="423A67AD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B8765C" w14:textId="074020E3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21111" w14:textId="0B6E5C93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17D432" w14:textId="1368C824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018F1A91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30B3770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5A7B10" w14:textId="0E4502D9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2FD135" w14:textId="783B1942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79A12C" w14:textId="0CECEC8A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352459" w14:textId="6E389D06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BFFA50" w14:textId="59A7F2CF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A6015D" w14:textId="2C4E5F2E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6D873E86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9FACE9E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5681A" w14:textId="3D5F91AA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7978A" w14:textId="41002386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4D9120" w14:textId="6AB1C5DA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E1C3F9" w14:textId="329073A8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8D4060" w14:textId="16E3E602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1E7BFC" w14:textId="62176A79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4B38A0AD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767B8F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F4FBF7" w14:textId="11027DEB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732719" w14:textId="40009AEE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AFA0EE" w14:textId="45A4027F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1B723B" w14:textId="00FB5978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BE550D" w14:textId="285143F3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E6229" w14:textId="55DA7188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2D0E5FBE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678E842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16C96">
              <w:rPr>
                <w:rFonts w:ascii="Cambria" w:hAnsi="Cambria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731CE4" w14:textId="77777777" w:rsidR="00881C3E" w:rsidRPr="00AF24E4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F24E4">
              <w:rPr>
                <w:rFonts w:ascii="Cambria" w:hAnsi="Cambria"/>
                <w:sz w:val="20"/>
                <w:szCs w:val="20"/>
                <w:lang w:val="en-US"/>
              </w:rPr>
              <w:t>Ara Sınav / Midterm Exam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284CC5" w14:textId="77777777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004D2E">
              <w:rPr>
                <w:rFonts w:ascii="Cambria" w:hAnsi="Cambria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15D173" w14:textId="77777777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004D2E">
              <w:rPr>
                <w:rFonts w:ascii="Cambria" w:hAnsi="Cambria"/>
                <w:sz w:val="20"/>
                <w:szCs w:val="20"/>
                <w:lang w:val="en-US"/>
              </w:rPr>
              <w:t>–</w:t>
            </w: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10DEE1" w14:textId="77777777" w:rsidR="00881C3E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0F76C4">
              <w:rPr>
                <w:rFonts w:ascii="Cambria" w:hAnsi="Cambria"/>
                <w:sz w:val="20"/>
                <w:szCs w:val="20"/>
              </w:rPr>
              <w:t>Yazılı sınav</w:t>
            </w:r>
            <w:r w:rsidRPr="00004D2E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  <w:p w14:paraId="7D4316C1" w14:textId="77777777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004D2E">
              <w:rPr>
                <w:rFonts w:ascii="Cambria" w:hAnsi="Cambria"/>
                <w:sz w:val="20"/>
                <w:szCs w:val="20"/>
                <w:lang w:val="en-US"/>
              </w:rPr>
              <w:t>Written exam</w:t>
            </w: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9647F7" w14:textId="7966E41C" w:rsidR="00881C3E" w:rsidRPr="00CF4961" w:rsidRDefault="002C1A3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E571B">
              <w:rPr>
                <w:rFonts w:ascii="Cambria" w:hAnsi="Cambria"/>
                <w:sz w:val="20"/>
                <w:szCs w:val="20"/>
              </w:rPr>
              <w:t>Ön hazırlık: Ders tekrarları / Revision</w:t>
            </w: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0BF0F" w14:textId="58363DB6" w:rsidR="00881C3E" w:rsidRPr="00EE571B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1ADB3FA8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B7BC5D5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FA1BCC" w14:textId="45340623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090599" w14:textId="2ACB8BFC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28AA08" w14:textId="4CEFE907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78E9B8" w14:textId="3DC51629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A86FD" w14:textId="357ADE2F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9694E7" w14:textId="26836F27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659D27E5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825CC6C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8B40EF" w14:textId="40E2CC4D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46E545" w14:textId="7F652EF0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D656BE" w14:textId="3679F2D2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8C1252" w14:textId="6C7097BC" w:rsidR="00881C3E" w:rsidRPr="00A807BE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213B1F" w14:textId="15834634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C340E4" w14:textId="40D7E537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3E416671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9105774" w14:textId="77777777" w:rsidR="00881C3E" w:rsidRPr="001A0FC2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5DDD14" w14:textId="16A66BC2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F71D9C" w14:textId="7D26984E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37BF3D" w14:textId="3D40E1E3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043209" w14:textId="746E0EF6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DB1781" w14:textId="55B34B05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309E9B" w14:textId="0A4FADA0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51001BAF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E03D77D" w14:textId="77777777" w:rsidR="00881C3E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CDE92A" w14:textId="3D3E0D82" w:rsidR="00881C3E" w:rsidRPr="00B31105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6CF6A" w14:textId="65CEB44A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000992" w14:textId="3C74BEF6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27F47C" w14:textId="36D5A055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19F881" w14:textId="6C513B6C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E84DDF" w14:textId="0C999A09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42E011BF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C32E0D8" w14:textId="77777777" w:rsidR="00881C3E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3FE465" w14:textId="3254466B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29E36A" w14:textId="246F3E42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06228F" w14:textId="5DA1D4D8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65EB65" w14:textId="4F4322FB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7D6A7B" w14:textId="68A2400A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7CE814" w14:textId="79146420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36E7DF7E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91594FE" w14:textId="77777777" w:rsidR="00881C3E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E571B">
              <w:rPr>
                <w:rFonts w:ascii="Cambria" w:hAnsi="Cambria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01AE7D" w14:textId="186898ED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8FBF90" w14:textId="68B23A04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B4BC19" w14:textId="27A10E66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055437" w14:textId="1235739D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ED59EC" w14:textId="64D69FF9" w:rsidR="00881C3E" w:rsidRPr="00CF4961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DA38C" w14:textId="546CE1DD" w:rsidR="00881C3E" w:rsidRPr="004E0808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81C3E" w:rsidRPr="00696CEB" w14:paraId="7EEB8B8D" w14:textId="77777777" w:rsidTr="006B5F40">
        <w:trPr>
          <w:trHeight w:val="340"/>
        </w:trPr>
        <w:tc>
          <w:tcPr>
            <w:tcW w:w="25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75B000" w14:textId="77777777" w:rsidR="00881C3E" w:rsidRPr="00EE571B" w:rsidRDefault="00881C3E" w:rsidP="006F6D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156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EDD7ED" w14:textId="77777777" w:rsidR="00881C3E" w:rsidRPr="0088489F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B31105">
              <w:rPr>
                <w:rFonts w:ascii="Cambria" w:hAnsi="Cambria"/>
                <w:b/>
                <w:bCs/>
                <w:sz w:val="20"/>
                <w:szCs w:val="20"/>
              </w:rPr>
              <w:t>Final Sınavı</w:t>
            </w:r>
            <w:r w:rsidRPr="002365B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Final Exam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81768B" w14:textId="77777777" w:rsidR="00881C3E" w:rsidRPr="0088489F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365B7">
              <w:rPr>
                <w:rFonts w:ascii="Cambria" w:hAnsi="Cambria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AD6500" w14:textId="77777777" w:rsidR="00881C3E" w:rsidRPr="00CF4961" w:rsidRDefault="00881C3E" w:rsidP="006F6DE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365B7">
              <w:rPr>
                <w:rFonts w:ascii="Cambria" w:hAnsi="Cambria"/>
                <w:sz w:val="20"/>
                <w:szCs w:val="20"/>
                <w:lang w:val="en-US"/>
              </w:rPr>
              <w:t>–</w:t>
            </w:r>
          </w:p>
        </w:tc>
        <w:tc>
          <w:tcPr>
            <w:tcW w:w="12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0874D0" w14:textId="77777777" w:rsidR="00881C3E" w:rsidRPr="00EE571B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F24E4">
              <w:rPr>
                <w:rFonts w:ascii="Cambria" w:hAnsi="Cambria"/>
                <w:sz w:val="20"/>
                <w:szCs w:val="20"/>
              </w:rPr>
              <w:t>Yazılı sınav</w:t>
            </w:r>
            <w:r w:rsidRPr="002365B7">
              <w:rPr>
                <w:rFonts w:ascii="Cambria" w:hAnsi="Cambria"/>
                <w:sz w:val="20"/>
                <w:szCs w:val="20"/>
                <w:lang w:val="en-US"/>
              </w:rPr>
              <w:t xml:space="preserve"> / Written exam</w:t>
            </w:r>
          </w:p>
        </w:tc>
        <w:tc>
          <w:tcPr>
            <w:tcW w:w="70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95AED5" w14:textId="69C48EFC" w:rsidR="00881C3E" w:rsidRPr="004E0808" w:rsidRDefault="002C1A39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E0808">
              <w:rPr>
                <w:rFonts w:ascii="Cambria" w:hAnsi="Cambria"/>
                <w:sz w:val="20"/>
                <w:szCs w:val="20"/>
              </w:rPr>
              <w:t xml:space="preserve">Ön hazırlık: Tüm dönem tekrarları / General </w:t>
            </w:r>
            <w:r w:rsidRPr="00EA39D1">
              <w:rPr>
                <w:rFonts w:ascii="Cambria" w:hAnsi="Cambria"/>
                <w:sz w:val="20"/>
                <w:szCs w:val="20"/>
                <w:lang w:val="sv-SE"/>
              </w:rPr>
              <w:t>revision</w:t>
            </w:r>
          </w:p>
        </w:tc>
        <w:tc>
          <w:tcPr>
            <w:tcW w:w="3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2D2BE" w14:textId="44F0F0F8" w:rsidR="00881C3E" w:rsidRPr="004E0808" w:rsidRDefault="00881C3E" w:rsidP="006F6D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17315F9B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564CA0B1" w14:textId="77777777" w:rsidR="003108F6" w:rsidRDefault="003108F6" w:rsidP="0085421F">
      <w:pPr>
        <w:pStyle w:val="AralkYok"/>
        <w:rPr>
          <w:rFonts w:ascii="Cambria" w:hAnsi="Cambria"/>
          <w:sz w:val="20"/>
          <w:szCs w:val="20"/>
        </w:rPr>
      </w:pPr>
    </w:p>
    <w:p w14:paraId="1AF0BCC5" w14:textId="77777777" w:rsidR="006B5F40" w:rsidRDefault="006B5F40" w:rsidP="0085421F">
      <w:pPr>
        <w:pStyle w:val="AralkYok"/>
        <w:rPr>
          <w:rFonts w:ascii="Cambria" w:hAnsi="Cambria"/>
          <w:sz w:val="20"/>
          <w:szCs w:val="20"/>
        </w:rPr>
      </w:pPr>
    </w:p>
    <w:p w14:paraId="65489837" w14:textId="77777777" w:rsidR="0042354C" w:rsidRDefault="0042354C" w:rsidP="0085421F">
      <w:pPr>
        <w:pStyle w:val="AralkYok"/>
        <w:rPr>
          <w:rFonts w:ascii="Cambria" w:hAnsi="Cambria"/>
          <w:sz w:val="20"/>
          <w:szCs w:val="20"/>
        </w:rPr>
      </w:pPr>
    </w:p>
    <w:p w14:paraId="19883C30" w14:textId="77777777" w:rsidR="0042354C" w:rsidRDefault="0042354C" w:rsidP="0085421F">
      <w:pPr>
        <w:pStyle w:val="AralkYok"/>
        <w:rPr>
          <w:rFonts w:ascii="Cambria" w:hAnsi="Cambria"/>
          <w:sz w:val="20"/>
          <w:szCs w:val="20"/>
        </w:rPr>
      </w:pPr>
    </w:p>
    <w:p w14:paraId="2B67C86B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4394"/>
        <w:gridCol w:w="1559"/>
        <w:gridCol w:w="1984"/>
        <w:gridCol w:w="5633"/>
      </w:tblGrid>
      <w:tr w:rsidR="00F71FCC" w14:paraId="0480F842" w14:textId="77777777" w:rsidTr="00F80E12">
        <w:trPr>
          <w:trHeight w:val="567"/>
        </w:trPr>
        <w:tc>
          <w:tcPr>
            <w:tcW w:w="50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94D9F8" w14:textId="261F5ADD" w:rsidR="00F71FCC" w:rsidRDefault="00A17728" w:rsidP="00F80E12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lastRenderedPageBreak/>
              <w:t xml:space="preserve">4. </w:t>
            </w:r>
            <w:r w:rsidR="00374B2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ÖLÇME VE DEĞERLENDİRME</w:t>
            </w:r>
            <w:r w:rsidR="00F71FC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001A308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ASSESSMENT &amp; EVALUATION</w:t>
            </w:r>
          </w:p>
          <w:p w14:paraId="1104E990" w14:textId="314FB0F0" w:rsidR="00F4789E" w:rsidRDefault="0036798A" w:rsidP="00F80E1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36798A">
              <w:rPr>
                <w:rFonts w:ascii="Cambria" w:hAnsi="Cambria"/>
                <w:sz w:val="20"/>
                <w:szCs w:val="20"/>
              </w:rPr>
              <w:t xml:space="preserve">(Dersin ölçme-değerlendirme yöntemleri ve katkı oranları / </w:t>
            </w:r>
            <w:r w:rsidRPr="0036798A">
              <w:rPr>
                <w:rFonts w:ascii="Cambria" w:hAnsi="Cambria"/>
                <w:sz w:val="20"/>
                <w:szCs w:val="20"/>
                <w:lang w:val="en-US"/>
              </w:rPr>
              <w:t>Assessment methods and their contribution percentages for the course)</w:t>
            </w:r>
          </w:p>
        </w:tc>
      </w:tr>
      <w:tr w:rsidR="009C16C1" w:rsidRPr="00696CEB" w14:paraId="4B7C4442" w14:textId="77777777" w:rsidTr="00C9172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2C0AAC4" w14:textId="77777777" w:rsidR="009C16C1" w:rsidRPr="00DB20D7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BB3B72" w14:textId="77777777" w:rsidR="009C16C1" w:rsidRPr="00696CEB" w:rsidRDefault="009C16C1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72E74">
              <w:rPr>
                <w:rFonts w:ascii="Cambria" w:hAnsi="Cambria"/>
                <w:sz w:val="20"/>
                <w:szCs w:val="20"/>
              </w:rPr>
              <w:t xml:space="preserve">Değerlendirme Yöntemi / </w:t>
            </w:r>
            <w:r w:rsidRPr="00C9172E">
              <w:rPr>
                <w:rFonts w:ascii="Cambria" w:hAnsi="Cambria"/>
                <w:sz w:val="20"/>
                <w:szCs w:val="20"/>
                <w:lang w:val="en-US"/>
              </w:rPr>
              <w:t>Assessment Method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641EE6" w14:textId="7E8F7140" w:rsidR="009C16C1" w:rsidRPr="00696CEB" w:rsidRDefault="0025394B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25394B">
              <w:rPr>
                <w:rFonts w:ascii="Cambria" w:hAnsi="Cambria"/>
                <w:sz w:val="20"/>
                <w:szCs w:val="20"/>
              </w:rPr>
              <w:t xml:space="preserve">Adet / </w:t>
            </w:r>
            <w:r w:rsidRPr="00C9172E">
              <w:rPr>
                <w:rFonts w:ascii="Cambria" w:hAnsi="Cambria"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3EB7F" w14:textId="0495E788" w:rsidR="009C16C1" w:rsidRPr="00696CEB" w:rsidRDefault="009C16C1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72E74">
              <w:rPr>
                <w:rFonts w:ascii="Cambria" w:hAnsi="Cambria"/>
                <w:sz w:val="20"/>
                <w:szCs w:val="20"/>
              </w:rPr>
              <w:t xml:space="preserve">Katkı Oranı (%) / </w:t>
            </w:r>
            <w:r w:rsidRPr="00C9172E">
              <w:rPr>
                <w:rFonts w:ascii="Cambria" w:hAnsi="Cambria"/>
                <w:sz w:val="20"/>
                <w:szCs w:val="20"/>
                <w:lang w:val="en-US"/>
              </w:rPr>
              <w:t>Contribution (%)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0218BF" w14:textId="2DF25BF6" w:rsidR="009C16C1" w:rsidRPr="00696CEB" w:rsidRDefault="009C16C1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72E74">
              <w:rPr>
                <w:rFonts w:ascii="Cambria" w:hAnsi="Cambria"/>
                <w:sz w:val="20"/>
                <w:szCs w:val="20"/>
              </w:rPr>
              <w:t xml:space="preserve">Açıklama / </w:t>
            </w:r>
            <w:r w:rsidRPr="00C9172E">
              <w:rPr>
                <w:rFonts w:ascii="Cambria" w:hAnsi="Cambria"/>
                <w:sz w:val="20"/>
                <w:szCs w:val="20"/>
                <w:lang w:val="en-US"/>
              </w:rPr>
              <w:t>Explanation</w:t>
            </w:r>
          </w:p>
        </w:tc>
      </w:tr>
      <w:tr w:rsidR="009C16C1" w:rsidRPr="00696CEB" w14:paraId="005F64A6" w14:textId="77777777" w:rsidTr="00C9172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9536EE4" w14:textId="77777777" w:rsidR="009C16C1" w:rsidRPr="00723B64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63EE23" w14:textId="671EDFE0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91358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E82A8F">
              <w:rPr>
                <w:rFonts w:ascii="Cambria" w:hAnsi="Cambria"/>
                <w:sz w:val="20"/>
                <w:szCs w:val="20"/>
              </w:rPr>
              <w:t xml:space="preserve">Ara Sınav(lar) / </w:t>
            </w:r>
            <w:r w:rsidR="009C16C1" w:rsidRPr="00B107A1">
              <w:rPr>
                <w:rFonts w:ascii="Cambria" w:hAnsi="Cambria"/>
                <w:sz w:val="20"/>
                <w:szCs w:val="20"/>
                <w:lang w:val="pt-PT"/>
              </w:rPr>
              <w:t>Midterm Exam(s)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D215A5" w14:textId="7A2DBACB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8BFA1B" w14:textId="119ED6E5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95154F" w14:textId="532DB52A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4A92D4A0" w14:textId="77777777" w:rsidTr="00C9172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6A4EBD3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AE8032" w14:textId="293E3A58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917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E82A8F">
              <w:rPr>
                <w:rFonts w:ascii="Cambria" w:hAnsi="Cambria"/>
                <w:sz w:val="20"/>
                <w:szCs w:val="20"/>
              </w:rPr>
              <w:t xml:space="preserve">Kısa Sınav(lar) / </w:t>
            </w:r>
            <w:r w:rsidR="009C16C1" w:rsidRPr="00B107A1">
              <w:rPr>
                <w:rFonts w:ascii="Cambria" w:hAnsi="Cambria"/>
                <w:sz w:val="20"/>
                <w:szCs w:val="20"/>
                <w:lang w:val="pt-PT"/>
              </w:rPr>
              <w:t>Quiz(zes)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F7EE58" w14:textId="66CA5868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BC3A2" w14:textId="61B6B8D5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7F9563" w14:textId="77C4C0F7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36FE90B2" w14:textId="77777777" w:rsidTr="00C9172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DF3D9E9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7B351" w14:textId="313F770D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99345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C15635">
              <w:rPr>
                <w:rFonts w:ascii="Cambria" w:hAnsi="Cambria"/>
                <w:sz w:val="20"/>
                <w:szCs w:val="20"/>
              </w:rPr>
              <w:t xml:space="preserve">Ödev(ler) / </w:t>
            </w:r>
            <w:r w:rsidR="009C16C1" w:rsidRPr="00C9172E">
              <w:rPr>
                <w:rFonts w:ascii="Cambria" w:hAnsi="Cambria"/>
                <w:sz w:val="20"/>
                <w:szCs w:val="20"/>
                <w:lang w:val="en-US"/>
              </w:rPr>
              <w:t>Assignment(s)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FBAD0B" w14:textId="2D6B5925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6D7609" w14:textId="13A0A7C2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2A39F6" w14:textId="3DBED13A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18ADADAC" w14:textId="77777777" w:rsidTr="00C9172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01DFF1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640A9C" w14:textId="69BEBB8E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121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C15635">
              <w:rPr>
                <w:rFonts w:ascii="Cambria" w:hAnsi="Cambria"/>
                <w:sz w:val="20"/>
                <w:szCs w:val="20"/>
              </w:rPr>
              <w:t xml:space="preserve">Devam / </w:t>
            </w:r>
            <w:r w:rsidR="009C16C1" w:rsidRPr="00C9172E">
              <w:rPr>
                <w:rFonts w:ascii="Cambria" w:hAnsi="Cambria"/>
                <w:sz w:val="20"/>
                <w:szCs w:val="20"/>
                <w:lang w:val="en-US"/>
              </w:rPr>
              <w:t>Attendance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F9143D" w14:textId="0DD4F19E" w:rsidR="009C16C1" w:rsidRPr="00696CEB" w:rsidRDefault="0025394B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8DDFF4" w14:textId="4395FE06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A5363" w14:textId="2E64DD4A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117FB14D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9EC5582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0F56E5" w14:textId="1C9F20E1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3682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9552D3">
              <w:rPr>
                <w:rFonts w:ascii="Cambria" w:hAnsi="Cambria"/>
                <w:sz w:val="20"/>
                <w:szCs w:val="20"/>
              </w:rPr>
              <w:t xml:space="preserve">Uygulama / </w:t>
            </w:r>
            <w:r w:rsidR="009C16C1" w:rsidRPr="00C9172E">
              <w:rPr>
                <w:rFonts w:ascii="Cambria" w:hAnsi="Cambria"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9934A4" w14:textId="5EA52F2A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60EDA0" w14:textId="772A695E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855E4E" w14:textId="2137F93A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0101DCFA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AC19E14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501774" w14:textId="5E528C0F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6498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6F770F">
              <w:rPr>
                <w:rFonts w:ascii="Cambria" w:hAnsi="Cambria"/>
                <w:sz w:val="20"/>
                <w:szCs w:val="20"/>
              </w:rPr>
              <w:t>Proje(ler) / Project(s)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DA4D91" w14:textId="0358DE2D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7197CC" w14:textId="0C8465E5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DE8785" w14:textId="08AB79F0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54656C4F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F870669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6E45CC" w14:textId="515A76D9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6792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6F770F">
              <w:rPr>
                <w:rFonts w:ascii="Cambria" w:hAnsi="Cambria"/>
                <w:sz w:val="20"/>
                <w:szCs w:val="20"/>
              </w:rPr>
              <w:t>Sunum(lar) / Presentation(s)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0DCEB3" w14:textId="4BC10F21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F1AC8D" w14:textId="44BBB1E0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BF8531" w14:textId="7F854D41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2E093EA1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1F905CA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60A371" w14:textId="3BD24B43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5686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C16C1" w:rsidRPr="006F770F">
              <w:rPr>
                <w:rFonts w:ascii="Cambria" w:hAnsi="Cambria"/>
                <w:sz w:val="20"/>
                <w:szCs w:val="20"/>
              </w:rPr>
              <w:t xml:space="preserve">Laboratuvar Çalışmaları / </w:t>
            </w:r>
            <w:r w:rsidR="009C16C1" w:rsidRPr="00C9172E">
              <w:rPr>
                <w:rFonts w:ascii="Cambria" w:hAnsi="Cambria"/>
                <w:sz w:val="20"/>
                <w:szCs w:val="20"/>
                <w:lang w:val="en-US"/>
              </w:rPr>
              <w:t>Laboratory Work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5FF038" w14:textId="260C2E80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B5637A" w14:textId="5914417E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8F8C61" w14:textId="69B77FF9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C16C1" w:rsidRPr="00696CEB" w14:paraId="12FCCDD1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3B474B7" w14:textId="77777777" w:rsidR="009C16C1" w:rsidRDefault="009C16C1" w:rsidP="00F80E12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C56746" w14:textId="1FAE1D5D" w:rsidR="009C16C1" w:rsidRPr="00696CEB" w:rsidRDefault="00D27B67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56919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7A1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B107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70130" w:rsidRPr="00D46562">
              <w:rPr>
                <w:rFonts w:ascii="Cambria" w:hAnsi="Cambria"/>
                <w:sz w:val="20"/>
                <w:szCs w:val="20"/>
              </w:rPr>
              <w:t xml:space="preserve">Diğer ………… / </w:t>
            </w:r>
            <w:r w:rsidR="00F70130" w:rsidRPr="00D46562">
              <w:rPr>
                <w:rFonts w:ascii="Cambria" w:hAnsi="Cambria"/>
                <w:sz w:val="20"/>
                <w:szCs w:val="20"/>
                <w:lang w:val="en-US"/>
              </w:rPr>
              <w:t>Other …………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E5C3C" w14:textId="4D26A55D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66F39F" w14:textId="51D8775B" w:rsidR="009C16C1" w:rsidRPr="00696CEB" w:rsidRDefault="009C16C1" w:rsidP="00C9172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5535C6" w14:textId="3B9EE93F" w:rsidR="009C16C1" w:rsidRPr="00696CEB" w:rsidRDefault="009C16C1" w:rsidP="00F80E1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12543A" w:rsidRPr="00696CEB" w14:paraId="76DAED37" w14:textId="77777777" w:rsidTr="0012543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7707916" w14:textId="77777777" w:rsidR="0012543A" w:rsidRDefault="0012543A" w:rsidP="0012543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153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E1F047" w14:textId="48512065" w:rsidR="0012543A" w:rsidRPr="00F70130" w:rsidRDefault="00D27B67" w:rsidP="0012543A">
            <w:pPr>
              <w:pStyle w:val="AralkYok"/>
              <w:rPr>
                <w:rFonts w:ascii="Cambria" w:hAnsi="Cambria"/>
                <w:sz w:val="20"/>
                <w:szCs w:val="20"/>
                <w:lang w:val="pt-PT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4695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543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2543A">
              <w:rPr>
                <w:rFonts w:ascii="Cambria" w:hAnsi="Cambria"/>
                <w:sz w:val="20"/>
                <w:szCs w:val="20"/>
              </w:rPr>
              <w:t xml:space="preserve"> </w:t>
            </w:r>
            <w:r w:rsidR="0012543A" w:rsidRPr="009778AA">
              <w:rPr>
                <w:rFonts w:ascii="Cambria" w:hAnsi="Cambria"/>
                <w:sz w:val="20"/>
                <w:szCs w:val="20"/>
              </w:rPr>
              <w:t xml:space="preserve">Dönem Sonu Sınavı / </w:t>
            </w:r>
            <w:r w:rsidR="0012543A" w:rsidRPr="00F70130">
              <w:rPr>
                <w:rFonts w:ascii="Cambria" w:hAnsi="Cambria"/>
                <w:sz w:val="20"/>
                <w:szCs w:val="20"/>
                <w:lang w:val="pt-PT"/>
              </w:rPr>
              <w:t>Final Exam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95FBC6" w14:textId="462D2DA9" w:rsidR="0012543A" w:rsidRPr="00F70130" w:rsidRDefault="0012543A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3EF571" w14:textId="4E3D9718" w:rsidR="0012543A" w:rsidRPr="00696CEB" w:rsidRDefault="0012543A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CB7881" w14:textId="30FB2ECB" w:rsidR="0012543A" w:rsidRPr="00696CEB" w:rsidRDefault="0012543A" w:rsidP="0012543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70DA" w:rsidRPr="00696CEB" w14:paraId="214A2E1A" w14:textId="77777777" w:rsidTr="00BD5F7B">
        <w:trPr>
          <w:trHeight w:val="340"/>
        </w:trPr>
        <w:tc>
          <w:tcPr>
            <w:tcW w:w="178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D3EF90" w14:textId="21411A6C" w:rsidR="006870DA" w:rsidRDefault="002C27A4" w:rsidP="006870D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2C27A4">
              <w:rPr>
                <w:rFonts w:ascii="Cambria" w:hAnsi="Cambria"/>
                <w:sz w:val="20"/>
                <w:szCs w:val="20"/>
              </w:rPr>
              <w:t>Toplam / Total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9A5A8D" w14:textId="77777777" w:rsidR="006870DA" w:rsidRDefault="006870DA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90BB00" w14:textId="77777777" w:rsidR="006870DA" w:rsidRPr="009778AA" w:rsidRDefault="006870DA" w:rsidP="0012543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2B86D" w14:textId="77777777" w:rsidR="006870DA" w:rsidRPr="00696CEB" w:rsidRDefault="006870DA" w:rsidP="0012543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99C31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p w14:paraId="16C4CB39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p w14:paraId="38AC8262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p w14:paraId="65000ACA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p w14:paraId="7CB6E69E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76A453A8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03F7A146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7395FCF9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746F6D50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29F3A8EF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5C95A166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6CBD03FA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21C55846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460A0B63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2D21C76A" w14:textId="77777777" w:rsidR="00617562" w:rsidRDefault="00617562" w:rsidP="0085421F">
      <w:pPr>
        <w:pStyle w:val="AralkYok"/>
        <w:rPr>
          <w:rFonts w:ascii="Cambria" w:hAnsi="Cambria"/>
          <w:sz w:val="20"/>
          <w:szCs w:val="20"/>
        </w:rPr>
      </w:pPr>
    </w:p>
    <w:p w14:paraId="4C27D5EB" w14:textId="77777777" w:rsidR="00807F6E" w:rsidRDefault="00807F6E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5"/>
        <w:gridCol w:w="1273"/>
        <w:gridCol w:w="5248"/>
        <w:gridCol w:w="1842"/>
        <w:gridCol w:w="5208"/>
      </w:tblGrid>
      <w:tr w:rsidR="00807F6E" w14:paraId="161E55EB" w14:textId="77777777" w:rsidTr="003C297A">
        <w:trPr>
          <w:trHeight w:val="567"/>
        </w:trPr>
        <w:tc>
          <w:tcPr>
            <w:tcW w:w="50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161F5C5" w14:textId="77777777" w:rsidR="00807F6E" w:rsidRPr="00BC3E01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 xml:space="preserve">4.1. </w:t>
            </w:r>
            <w:r w:rsidRPr="00C060D1">
              <w:rPr>
                <w:rFonts w:ascii="Cambria" w:hAnsi="Cambria"/>
                <w:b/>
                <w:bCs/>
                <w:sz w:val="20"/>
                <w:szCs w:val="20"/>
              </w:rPr>
              <w:t>DERS ÖĞRENME ÇIKTILARI ÖLÇME VE DEĞERLENDİRME MATRİSİ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COURSE </w:t>
            </w:r>
            <w:r w:rsidRPr="00BC3E01">
              <w:rPr>
                <w:rFonts w:ascii="Cambria" w:hAnsi="Cambria"/>
                <w:b/>
                <w:bCs/>
                <w:sz w:val="20"/>
                <w:szCs w:val="20"/>
              </w:rPr>
              <w:t>LEARNING OUTCOMES ASSESSMENT &amp; EVALUATION MATRIX</w:t>
            </w:r>
          </w:p>
        </w:tc>
      </w:tr>
      <w:tr w:rsidR="00807F6E" w:rsidRPr="00696CEB" w14:paraId="29CDDCC8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4D2D990" w14:textId="77777777" w:rsidR="00807F6E" w:rsidRPr="00012F00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11DD6" w14:textId="77777777" w:rsidR="00807F6E" w:rsidRPr="00012F00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>ÖÇ / LO</w:t>
            </w: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12813F" w14:textId="77777777" w:rsidR="00807F6E" w:rsidRPr="00012F00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 xml:space="preserve">Ders Öğrenme Çıktısı / </w:t>
            </w:r>
            <w:r w:rsidRPr="001E5C29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Learning Outcome</w:t>
            </w: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F513F2" w14:textId="77777777" w:rsidR="00807F6E" w:rsidRPr="00012F00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 xml:space="preserve">Ölçme Yöntemleri / </w:t>
            </w:r>
            <w:r w:rsidRPr="001E5C29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Assessment Methods</w:t>
            </w: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0AFE61" w14:textId="77777777" w:rsidR="00807F6E" w:rsidRPr="00012F00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 xml:space="preserve">Açıklama / </w:t>
            </w: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Explanation</w:t>
            </w:r>
          </w:p>
        </w:tc>
      </w:tr>
      <w:tr w:rsidR="00807F6E" w:rsidRPr="00696CEB" w14:paraId="4D0AAFEF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99B9CC7" w14:textId="77777777" w:rsidR="00807F6E" w:rsidRPr="00723B64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DA5A01" w14:textId="729292A2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9330D5" w14:textId="728850D9" w:rsidR="00807F6E" w:rsidRPr="00344D91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5111B9" w14:textId="70671D47" w:rsidR="00807F6E" w:rsidRPr="003E1110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pt-PT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21C838" w14:textId="0A8FD5C3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F6E" w:rsidRPr="00696CEB" w14:paraId="07097F29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E0C4861" w14:textId="77777777" w:rsidR="00807F6E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4181F0" w14:textId="05D2E16C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560CEA" w14:textId="47B1A9FB" w:rsidR="00807F6E" w:rsidRPr="00344D91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4D0473" w14:textId="14090D9E" w:rsidR="00807F6E" w:rsidRPr="000D211A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B08C76" w14:textId="7C105027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F6E" w:rsidRPr="00696CEB" w14:paraId="665B233E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25FF7C7" w14:textId="77777777" w:rsidR="00807F6E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B14365" w14:textId="49E72FF7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6D52B9" w14:textId="3C4BFAF4" w:rsidR="00807F6E" w:rsidRPr="00344D91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F1B0E4" w14:textId="1382D5A5" w:rsidR="00807F6E" w:rsidRPr="003E1110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pt-PT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1BECE0" w14:textId="061E9A8B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F6E" w:rsidRPr="00696CEB" w14:paraId="4411E132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163E181" w14:textId="77777777" w:rsidR="00807F6E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CF05D9" w14:textId="69E98676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205CEE" w14:textId="34BDA180" w:rsidR="00807F6E" w:rsidRPr="00696CEB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C4ACC1" w14:textId="0165AD7F" w:rsidR="00807F6E" w:rsidRPr="000D211A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242E52" w14:textId="452801F4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F6E" w:rsidRPr="00696CEB" w14:paraId="065AF7D2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F91A18" w14:textId="77777777" w:rsidR="00807F6E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6B103D" w14:textId="7D9CCBC1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917A3A" w14:textId="2E61EBB8" w:rsidR="00807F6E" w:rsidRPr="00344D91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97987F" w14:textId="5910B9B5" w:rsidR="00807F6E" w:rsidRPr="000D211A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C1F82F" w14:textId="3ED855D7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F6E" w:rsidRPr="00696CEB" w14:paraId="4C5D539C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AE1F779" w14:textId="77777777" w:rsidR="00807F6E" w:rsidRDefault="00807F6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DFC208" w14:textId="5CE6027B" w:rsidR="00807F6E" w:rsidRPr="00696CEB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E89A98" w14:textId="7760F00C" w:rsidR="00807F6E" w:rsidRPr="00344D91" w:rsidRDefault="00807F6E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58AB0" w14:textId="6D9159D2" w:rsidR="00807F6E" w:rsidRPr="000D211A" w:rsidRDefault="00807F6E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8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365B66" w14:textId="0341AA1F" w:rsidR="00807F6E" w:rsidRPr="001E5C29" w:rsidRDefault="00807F6E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3D532AE2" w14:textId="77777777" w:rsidR="00807F6E" w:rsidRDefault="00807F6E" w:rsidP="0085421F">
      <w:pPr>
        <w:pStyle w:val="AralkYok"/>
        <w:rPr>
          <w:rFonts w:ascii="Cambria" w:hAnsi="Cambria"/>
          <w:sz w:val="20"/>
          <w:szCs w:val="20"/>
        </w:rPr>
      </w:pPr>
    </w:p>
    <w:p w14:paraId="4CAA03D6" w14:textId="77777777" w:rsidR="00807F6E" w:rsidRDefault="00807F6E" w:rsidP="0085421F">
      <w:pPr>
        <w:pStyle w:val="AralkYok"/>
        <w:rPr>
          <w:rFonts w:ascii="Cambria" w:hAnsi="Cambria"/>
          <w:sz w:val="20"/>
          <w:szCs w:val="20"/>
        </w:rPr>
      </w:pPr>
    </w:p>
    <w:p w14:paraId="20887C75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p w14:paraId="48C14A86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p w14:paraId="60ED65B7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1230"/>
        <w:gridCol w:w="7934"/>
        <w:gridCol w:w="1018"/>
        <w:gridCol w:w="924"/>
        <w:gridCol w:w="1408"/>
        <w:gridCol w:w="1296"/>
      </w:tblGrid>
      <w:tr w:rsidR="004B4911" w14:paraId="75412858" w14:textId="77777777" w:rsidTr="003C297A">
        <w:trPr>
          <w:trHeight w:val="567"/>
        </w:trPr>
        <w:tc>
          <w:tcPr>
            <w:tcW w:w="5000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A0A75A" w14:textId="77777777" w:rsidR="004B4911" w:rsidRPr="00C060D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4.2. </w:t>
            </w:r>
            <w:r w:rsidRPr="00C060D1">
              <w:rPr>
                <w:rFonts w:ascii="Cambria" w:hAnsi="Cambria"/>
                <w:b/>
                <w:bCs/>
                <w:sz w:val="20"/>
                <w:szCs w:val="20"/>
              </w:rPr>
              <w:t>DERS ÖĞRENME ÇIKTILARI ÖLÇME VE DEĞERLENDİRME MATRİSİ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COURSE </w:t>
            </w:r>
            <w:r w:rsidRPr="00BC3E01">
              <w:rPr>
                <w:rFonts w:ascii="Cambria" w:hAnsi="Cambria"/>
                <w:b/>
                <w:bCs/>
                <w:sz w:val="20"/>
                <w:szCs w:val="20"/>
              </w:rPr>
              <w:t>LEARNING OUTCOMES ASSESSMENT &amp; EVALUATION MATRIX</w:t>
            </w:r>
          </w:p>
        </w:tc>
      </w:tr>
      <w:tr w:rsidR="004B4911" w:rsidRPr="00696CEB" w14:paraId="36F6BBF0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B5B386" w14:textId="77777777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B509C0" w14:textId="77777777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>ÖÇ / LO</w:t>
            </w: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43DE12" w14:textId="77777777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</w:rPr>
              <w:t xml:space="preserve">Ders Öğrenme Çıktısı / </w:t>
            </w:r>
            <w:r w:rsidRPr="001E5C29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Learning Outcome</w:t>
            </w: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B31C8" w14:textId="429C0345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73E5A">
              <w:rPr>
                <w:rFonts w:ascii="Cambria" w:hAnsi="Cambria"/>
                <w:b/>
                <w:bCs/>
                <w:sz w:val="20"/>
                <w:szCs w:val="20"/>
              </w:rPr>
              <w:t xml:space="preserve">Ara Sınav / 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Midterm (%</w:t>
            </w:r>
            <w:r w:rsidR="00DF354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...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A185F3" w14:textId="29E39C52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6999">
              <w:rPr>
                <w:rFonts w:ascii="Cambria" w:hAnsi="Cambria"/>
                <w:b/>
                <w:bCs/>
                <w:sz w:val="20"/>
                <w:szCs w:val="20"/>
              </w:rPr>
              <w:t xml:space="preserve">Final Sınavı / 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Final Exam (%</w:t>
            </w:r>
            <w:r w:rsidR="00DF354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...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9C68E9" w14:textId="4E9CC851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338B1">
              <w:rPr>
                <w:rFonts w:ascii="Cambria" w:hAnsi="Cambria"/>
                <w:b/>
                <w:bCs/>
                <w:sz w:val="20"/>
                <w:szCs w:val="20"/>
              </w:rPr>
              <w:t>Sunum / Presentation (%</w:t>
            </w:r>
            <w:r w:rsidR="00DF3548">
              <w:rPr>
                <w:rFonts w:ascii="Cambria" w:hAnsi="Cambria"/>
                <w:b/>
                <w:bCs/>
                <w:sz w:val="20"/>
                <w:szCs w:val="20"/>
              </w:rPr>
              <w:t>...</w:t>
            </w:r>
            <w:r w:rsidRPr="008338B1">
              <w:rPr>
                <w:rFonts w:ascii="Cambria" w:hAnsi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717DDF" w14:textId="2FF7BCA3" w:rsidR="004B4911" w:rsidRPr="00012F00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6486">
              <w:rPr>
                <w:rFonts w:ascii="Cambria" w:hAnsi="Cambria"/>
                <w:b/>
                <w:bCs/>
                <w:sz w:val="20"/>
                <w:szCs w:val="20"/>
              </w:rPr>
              <w:t xml:space="preserve">Ödev / 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Assignment (%</w:t>
            </w:r>
            <w:r w:rsidR="00DF3548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...</w:t>
            </w:r>
            <w:r w:rsidRPr="004747F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4B4911" w:rsidRPr="00696CEB" w14:paraId="3712D193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294BD8E" w14:textId="77777777" w:rsidR="004B4911" w:rsidRPr="00723B64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38C27C" w14:textId="6200029F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091D0C" w14:textId="1438CC3D" w:rsidR="004B4911" w:rsidRPr="001E5C29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AC223D" w14:textId="580AB0DD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AA3F92" w14:textId="29525EC7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55B3D4" w14:textId="4F5920F6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E0CC84" w14:textId="4E0C77B4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B4911" w:rsidRPr="00696CEB" w14:paraId="60996661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7FEC446" w14:textId="77777777" w:rsidR="004B491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CA366" w14:textId="7ED30D80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BC07D8" w14:textId="70DD8F65" w:rsidR="004B4911" w:rsidRPr="001E5C29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5BD3D" w14:textId="58D90D92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B9A9D9" w14:textId="3D7BFE56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B5B7C1" w14:textId="5B49E8FC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5763B9" w14:textId="35716C06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B4911" w:rsidRPr="00696CEB" w14:paraId="74F66A64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F97D96" w14:textId="77777777" w:rsidR="004B491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53E857" w14:textId="3343EB73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AB42B9" w14:textId="65A62E1D" w:rsidR="004B4911" w:rsidRPr="001E5C29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2B948A" w14:textId="4ACCE96C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EE4A19" w14:textId="7E0CC420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9D845E" w14:textId="50CA5ADE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EBB11D" w14:textId="01B9D26D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B4911" w:rsidRPr="00696CEB" w14:paraId="64062AFC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C5C7BC2" w14:textId="77777777" w:rsidR="004B491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049E03" w14:textId="4811B683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330B0" w14:textId="18BA8F21" w:rsidR="004B4911" w:rsidRPr="00696CEB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1F9338" w14:textId="19062334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5FCFE4" w14:textId="72649DC9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B7441C" w14:textId="219BD5C5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BC9753" w14:textId="4FAC573E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B4911" w:rsidRPr="00696CEB" w14:paraId="432F1ABB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ABEB99" w14:textId="77777777" w:rsidR="004B491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7A358E" w14:textId="2DA30432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3E0196" w14:textId="0F7C4656" w:rsidR="004B4911" w:rsidRPr="001E5C29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CFA4AB" w14:textId="5F5B03D1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ED1169" w14:textId="6640CF3B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C1A218" w14:textId="3949FB77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7427FE" w14:textId="6A938B0A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B4911" w:rsidRPr="00696CEB" w14:paraId="7AF345FD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1216183" w14:textId="77777777" w:rsidR="004B4911" w:rsidRDefault="004B491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A68F71" w14:textId="2D6AAFFE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825AA9" w14:textId="30C91656" w:rsidR="004B4911" w:rsidRPr="001E5C29" w:rsidRDefault="004B491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DCF2CB" w14:textId="7DEB4D55" w:rsidR="004B4911" w:rsidRPr="00696CEB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5B10B6" w14:textId="029DE1C7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D1473" w14:textId="1EAA341C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263CB1" w14:textId="61E4B96B" w:rsidR="004B4911" w:rsidRPr="001E5C29" w:rsidRDefault="004B491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C479422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p w14:paraId="234CC3DB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p w14:paraId="62E3C3AA" w14:textId="77777777" w:rsidR="00F80B24" w:rsidRDefault="00F80B24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3700"/>
        <w:gridCol w:w="1827"/>
        <w:gridCol w:w="146"/>
        <w:gridCol w:w="494"/>
        <w:gridCol w:w="822"/>
        <w:gridCol w:w="523"/>
        <w:gridCol w:w="134"/>
        <w:gridCol w:w="988"/>
        <w:gridCol w:w="985"/>
        <w:gridCol w:w="303"/>
        <w:gridCol w:w="357"/>
        <w:gridCol w:w="1059"/>
        <w:gridCol w:w="254"/>
        <w:gridCol w:w="171"/>
        <w:gridCol w:w="1807"/>
      </w:tblGrid>
      <w:tr w:rsidR="00F80B24" w14:paraId="544C82C8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786AAA0" w14:textId="77777777" w:rsidR="00F80B24" w:rsidRDefault="00F80B2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4.3. ÖRNEK SINAV SORULARI / SAMPLE EXAM QUESTIONS</w:t>
            </w:r>
          </w:p>
        </w:tc>
      </w:tr>
      <w:tr w:rsidR="00F80B24" w14:paraId="008CC2CD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6421783" w14:textId="77777777" w:rsidR="00F80B24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24BA">
              <w:rPr>
                <w:rFonts w:ascii="Cambria" w:hAnsi="Cambria"/>
                <w:b/>
                <w:bCs/>
                <w:sz w:val="20"/>
                <w:szCs w:val="20"/>
              </w:rPr>
              <w:t>Ara Sınav (</w:t>
            </w:r>
            <w:r w:rsidRPr="002E6B8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Midterm Exam</w:t>
            </w:r>
            <w:r w:rsidRPr="00D324BA">
              <w:rPr>
                <w:rFonts w:ascii="Cambria" w:hAnsi="Cambria"/>
                <w:b/>
                <w:bCs/>
                <w:sz w:val="20"/>
                <w:szCs w:val="20"/>
              </w:rPr>
              <w:t>)</w:t>
            </w:r>
          </w:p>
        </w:tc>
      </w:tr>
      <w:tr w:rsidR="00F80B24" w:rsidRPr="00686930" w14:paraId="04B9BFE4" w14:textId="77777777" w:rsidTr="003C297A">
        <w:tc>
          <w:tcPr>
            <w:tcW w:w="5000" w:type="pct"/>
            <w:gridSpan w:val="1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6A6A6" w:themeColor="background1" w:themeShade="A6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19ED84" w14:textId="77777777" w:rsidR="00F80B24" w:rsidRPr="00537856" w:rsidRDefault="00F80B24" w:rsidP="003C297A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</w:t>
            </w:r>
            <w:r>
              <w:rPr>
                <w:rFonts w:ascii="Cambria" w:hAnsi="Cambria" w:cs="Tahoma"/>
                <w:i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 w:cs="Tahoma"/>
                <w:i/>
                <w:sz w:val="20"/>
                <w:szCs w:val="20"/>
                <w:lang w:val="en-US"/>
              </w:rPr>
              <w:t>Please fill in all fields.)</w:t>
            </w:r>
          </w:p>
        </w:tc>
      </w:tr>
      <w:tr w:rsidR="00F80B24" w14:paraId="008B459D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5035220" w14:textId="77777777" w:rsidR="00F80B24" w:rsidRPr="00A84D91" w:rsidRDefault="00F80B24" w:rsidP="003C297A">
            <w:pPr>
              <w:spacing w:line="276" w:lineRule="auto"/>
              <w:jc w:val="center"/>
              <w:rPr>
                <w:b/>
                <w:bCs/>
              </w:rPr>
            </w:pPr>
            <w:r w:rsidRPr="00A84D91">
              <w:rPr>
                <w:b/>
                <w:bCs/>
              </w:rPr>
              <w:t>T.C.</w:t>
            </w:r>
          </w:p>
          <w:p w14:paraId="4B7271F9" w14:textId="77777777" w:rsidR="00F80B24" w:rsidRPr="00DC4BB3" w:rsidRDefault="00F80B24" w:rsidP="003C297A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A84D91">
              <w:rPr>
                <w:rFonts w:ascii="Cambria" w:hAnsi="Cambria"/>
                <w:b/>
                <w:bCs/>
              </w:rPr>
              <w:t>OSMANİYE KORKUT ATA ÜNİVERSİTESİ</w:t>
            </w:r>
            <w:r>
              <w:rPr>
                <w:rFonts w:ascii="Cambria" w:hAnsi="Cambria"/>
                <w:b/>
                <w:bCs/>
              </w:rPr>
              <w:t xml:space="preserve"> / </w:t>
            </w:r>
            <w:r w:rsidRPr="0062129A">
              <w:rPr>
                <w:rFonts w:ascii="Cambria" w:hAnsi="Cambria"/>
                <w:b/>
                <w:bCs/>
              </w:rPr>
              <w:t>OSMAN</w:t>
            </w:r>
            <w:r>
              <w:rPr>
                <w:rFonts w:ascii="Cambria" w:hAnsi="Cambria"/>
                <w:b/>
                <w:bCs/>
              </w:rPr>
              <w:t>İ</w:t>
            </w:r>
            <w:r w:rsidRPr="0062129A">
              <w:rPr>
                <w:rFonts w:ascii="Cambria" w:hAnsi="Cambria"/>
                <w:b/>
                <w:bCs/>
              </w:rPr>
              <w:t>YE KORKUT ATA UNIVERSITY</w:t>
            </w:r>
          </w:p>
        </w:tc>
      </w:tr>
      <w:tr w:rsidR="00F80B24" w:rsidRPr="00696CEB" w14:paraId="35AC925A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9FA3794" w14:textId="07CF7244" w:rsidR="00F80B24" w:rsidRPr="00C11B03" w:rsidRDefault="00EB2B7A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>Fakülte / Enstitü / YO / MYO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</w:t>
            </w: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9D16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Faculty / Institute / School / Vocational School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3314AB" w14:textId="19B7B6F7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696CEB" w14:paraId="7B350FCF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877634F" w14:textId="77777777" w:rsidR="00F80B24" w:rsidRPr="00537856" w:rsidRDefault="00F80B24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234682">
              <w:rPr>
                <w:rFonts w:ascii="Cambria" w:hAnsi="Cambria"/>
                <w:b/>
                <w:sz w:val="20"/>
                <w:szCs w:val="20"/>
              </w:rPr>
              <w:t>Öğrenim Düzeyi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6D115C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Level of Education</w:t>
            </w:r>
          </w:p>
        </w:tc>
        <w:tc>
          <w:tcPr>
            <w:tcW w:w="6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2994A8" w14:textId="28DA616D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8715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C14472">
              <w:rPr>
                <w:rFonts w:ascii="Cambria" w:hAnsi="Cambria"/>
                <w:sz w:val="20"/>
                <w:szCs w:val="20"/>
              </w:rPr>
              <w:t xml:space="preserve"> Lisans</w:t>
            </w:r>
          </w:p>
          <w:p w14:paraId="7138CB64" w14:textId="73E7ABD3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91311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C1447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Undergraduate</w:t>
            </w:r>
          </w:p>
        </w:tc>
        <w:tc>
          <w:tcPr>
            <w:tcW w:w="69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DFBDC8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55122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C14472">
              <w:rPr>
                <w:rFonts w:ascii="Cambria" w:hAnsi="Cambria"/>
                <w:sz w:val="20"/>
                <w:szCs w:val="20"/>
              </w:rPr>
              <w:t xml:space="preserve"> YL (Tezli)</w:t>
            </w:r>
          </w:p>
          <w:p w14:paraId="64805E45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71331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C1447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Master’s (Thesis)</w:t>
            </w:r>
          </w:p>
        </w:tc>
        <w:tc>
          <w:tcPr>
            <w:tcW w:w="84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AD7B3F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4157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C14472">
              <w:rPr>
                <w:rFonts w:ascii="Cambria" w:hAnsi="Cambria"/>
                <w:sz w:val="20"/>
                <w:szCs w:val="20"/>
              </w:rPr>
              <w:t>YL (Tezsiz)</w:t>
            </w:r>
          </w:p>
          <w:p w14:paraId="395DF53B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2321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Master’s (non-thesis)</w:t>
            </w:r>
          </w:p>
        </w:tc>
        <w:tc>
          <w:tcPr>
            <w:tcW w:w="64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95AE00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1853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C14472">
              <w:rPr>
                <w:rFonts w:ascii="Cambria" w:hAnsi="Cambria"/>
                <w:sz w:val="20"/>
                <w:szCs w:val="20"/>
              </w:rPr>
              <w:t>Doktora</w:t>
            </w:r>
          </w:p>
          <w:p w14:paraId="5D412079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4118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Doctorate (PhD)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87A012" w14:textId="77777777" w:rsidR="00F80B24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3628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F80B24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</w:t>
            </w:r>
          </w:p>
          <w:p w14:paraId="3C148B69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2880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F80B24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__________</w:t>
            </w:r>
          </w:p>
        </w:tc>
      </w:tr>
      <w:tr w:rsidR="00F80B24" w:rsidRPr="00696CEB" w14:paraId="6EC0C666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55466B0" w14:textId="77777777" w:rsidR="00EB2B7A" w:rsidRDefault="00EB2B7A" w:rsidP="00EB2B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F240B">
              <w:rPr>
                <w:rFonts w:ascii="Cambria" w:hAnsi="Cambria"/>
                <w:b/>
                <w:bCs/>
                <w:sz w:val="20"/>
                <w:szCs w:val="20"/>
              </w:rPr>
              <w:t xml:space="preserve">Bölüm Adı /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Ana Bilim Dalı Adı</w:t>
            </w:r>
          </w:p>
          <w:p w14:paraId="3DAC8225" w14:textId="71F4582F" w:rsidR="00F80B24" w:rsidRPr="00496460" w:rsidRDefault="00EB2B7A" w:rsidP="00EB2B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08013D">
              <w:rPr>
                <w:rFonts w:ascii="Cambria" w:hAnsi="Cambria"/>
                <w:b/>
                <w:bCs/>
                <w:sz w:val="20"/>
                <w:szCs w:val="20"/>
              </w:rPr>
              <w:t>Department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Name / </w:t>
            </w:r>
            <w:r w:rsidRPr="009F48C5">
              <w:rPr>
                <w:rFonts w:ascii="Cambria" w:hAnsi="Cambria"/>
                <w:b/>
                <w:bCs/>
                <w:sz w:val="20"/>
                <w:szCs w:val="20"/>
              </w:rPr>
              <w:t>Division / Discipline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09885B" w14:textId="28E4F587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696CEB" w14:paraId="6606C183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8831DC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Programı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6D115C">
              <w:rPr>
                <w:rFonts w:ascii="Cambria" w:hAnsi="Cambria"/>
                <w:b/>
                <w:i/>
                <w:iCs/>
                <w:sz w:val="20"/>
                <w:szCs w:val="20"/>
              </w:rPr>
              <w:t>Program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EDBA09" w14:textId="77777777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CE2D7B">
              <w:rPr>
                <w:rFonts w:ascii="Cambria" w:hAnsi="Cambria"/>
                <w:sz w:val="20"/>
                <w:szCs w:val="20"/>
              </w:rPr>
              <w:t xml:space="preserve">Sosyal Hizmet Lisans Programı / </w:t>
            </w:r>
            <w:r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Social Work Undergraduate Program</w:t>
            </w:r>
          </w:p>
        </w:tc>
      </w:tr>
      <w:tr w:rsidR="00F80B24" w:rsidRPr="00696CEB" w14:paraId="3B2480A4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C3A9B0E" w14:textId="77777777" w:rsidR="00F80B24" w:rsidRDefault="00F80B24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Sınıfı (Varsa Şube)</w:t>
            </w:r>
          </w:p>
          <w:p w14:paraId="5F5B211B" w14:textId="77777777" w:rsidR="00F80B24" w:rsidRPr="00496460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Class (Section if applicable)</w:t>
            </w:r>
          </w:p>
        </w:tc>
        <w:tc>
          <w:tcPr>
            <w:tcW w:w="6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11EB6A" w14:textId="4E6BB54D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539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F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1. Sınıf   </w:t>
            </w:r>
          </w:p>
          <w:p w14:paraId="38811CD9" w14:textId="327C21CA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9191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F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375C16"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1st Year</w:t>
            </w:r>
          </w:p>
        </w:tc>
        <w:tc>
          <w:tcPr>
            <w:tcW w:w="69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3C746B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93459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2. Sınıf </w:t>
            </w:r>
          </w:p>
          <w:p w14:paraId="464B0091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8509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2nd Year</w:t>
            </w:r>
          </w:p>
        </w:tc>
        <w:tc>
          <w:tcPr>
            <w:tcW w:w="6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19065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5989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3. Sınıf </w:t>
            </w:r>
          </w:p>
          <w:p w14:paraId="27ED44BD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6211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3rd Year</w:t>
            </w:r>
          </w:p>
        </w:tc>
        <w:tc>
          <w:tcPr>
            <w:tcW w:w="69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72DC87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5772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4. Sınıf</w:t>
            </w:r>
          </w:p>
          <w:p w14:paraId="55830706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5697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4th Year</w:t>
            </w:r>
          </w:p>
        </w:tc>
        <w:tc>
          <w:tcPr>
            <w:tcW w:w="6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B1652C" w14:textId="77777777" w:rsidR="00F80B24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96411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F80B24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</w:t>
            </w:r>
          </w:p>
          <w:p w14:paraId="1683035B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6445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F80B24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</w:t>
            </w:r>
          </w:p>
        </w:tc>
      </w:tr>
      <w:tr w:rsidR="00F80B24" w:rsidRPr="00696CEB" w14:paraId="70654AFB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267F178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Academic Year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A72C8F" w14:textId="5F29122E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696CEB" w14:paraId="77AD4E63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FA78A4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Semester / Term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F3165A" w14:textId="599D5D4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1722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F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Güz </w:t>
            </w:r>
            <w:r w:rsidR="00F80B24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(Fall)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459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Bahar </w:t>
            </w:r>
            <w:r w:rsidR="00F80B24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(Spring)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18023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Yaz </w:t>
            </w:r>
            <w:r w:rsidR="00F80B24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(Summer)</w:t>
            </w:r>
          </w:p>
        </w:tc>
      </w:tr>
      <w:tr w:rsidR="00F80B24" w:rsidRPr="00696CEB" w14:paraId="211439A7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EA5280C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Mode of Instruction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FE2668" w14:textId="5EAE8CC9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7248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F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BA23BE">
              <w:rPr>
                <w:rFonts w:ascii="Cambria" w:hAnsi="Cambria"/>
                <w:sz w:val="20"/>
                <w:szCs w:val="20"/>
              </w:rPr>
              <w:t>Normal Öğretim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(Daytime Education)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212079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537856">
              <w:rPr>
                <w:rFonts w:ascii="Cambria" w:hAnsi="Cambria"/>
                <w:sz w:val="20"/>
                <w:szCs w:val="20"/>
              </w:rPr>
              <w:t>İkinci Öğretim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(Evening Education)</w:t>
            </w:r>
          </w:p>
        </w:tc>
      </w:tr>
      <w:tr w:rsidR="00F80B24" w:rsidRPr="00696CEB" w14:paraId="12E73ED7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FF4754A" w14:textId="77777777" w:rsidR="00F80B24" w:rsidRPr="00537856" w:rsidRDefault="00F80B24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Sınav Türü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Type of Examination</w:t>
            </w:r>
          </w:p>
        </w:tc>
        <w:tc>
          <w:tcPr>
            <w:tcW w:w="86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446583" w14:textId="0685851E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4401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5F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>
              <w:rPr>
                <w:rFonts w:ascii="Cambria" w:hAnsi="Cambria"/>
                <w:sz w:val="20"/>
                <w:szCs w:val="20"/>
              </w:rPr>
              <w:t>Ara Sınav</w:t>
            </w:r>
          </w:p>
          <w:p w14:paraId="5AF70CF5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67623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Midterm Exam</w:t>
            </w:r>
          </w:p>
        </w:tc>
        <w:tc>
          <w:tcPr>
            <w:tcW w:w="86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B8FFF3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0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>
              <w:rPr>
                <w:rFonts w:ascii="Cambria" w:hAnsi="Cambria"/>
                <w:sz w:val="20"/>
                <w:szCs w:val="20"/>
              </w:rPr>
              <w:t>Yarıyıl Sonu</w:t>
            </w:r>
          </w:p>
          <w:p w14:paraId="1E3FF98D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91104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Final Exam</w:t>
            </w:r>
          </w:p>
        </w:tc>
        <w:tc>
          <w:tcPr>
            <w:tcW w:w="1096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555BC2" w14:textId="77777777" w:rsidR="00F80B24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990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>
              <w:rPr>
                <w:rFonts w:ascii="Cambria" w:hAnsi="Cambria"/>
                <w:sz w:val="20"/>
                <w:szCs w:val="20"/>
              </w:rPr>
              <w:t>Bütünleme</w:t>
            </w:r>
          </w:p>
          <w:p w14:paraId="40ADEA88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1093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>Make-up Exam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0B4110" w14:textId="77777777" w:rsidR="00F80B24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6534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F80B24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</w:t>
            </w:r>
          </w:p>
          <w:p w14:paraId="29CC04F7" w14:textId="77777777" w:rsidR="00F80B24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14902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F80B24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__________</w:t>
            </w:r>
          </w:p>
        </w:tc>
      </w:tr>
      <w:tr w:rsidR="00F80B24" w:rsidRPr="00696CEB" w14:paraId="473B90C3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C62800B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Kodu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Code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D6F9D6" w14:textId="4552F462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696CEB" w14:paraId="59D3CCAB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32D52CB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Adı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Title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CE1A4E" w14:textId="7EF84307" w:rsidR="00F80B24" w:rsidRPr="00496460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696CEB" w14:paraId="7E6CAFEC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D5FAE03" w14:textId="77777777" w:rsidR="00F80B24" w:rsidRPr="00C11B03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Öğretim Elemanı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Instructor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A38686" w14:textId="63FA650F" w:rsidR="00F80B24" w:rsidRPr="00ED72DB" w:rsidRDefault="00F80B24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13753A" w14:paraId="3C6B3696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AA5EA7F" w14:textId="77777777" w:rsidR="00F80B24" w:rsidRPr="00696CEB" w:rsidRDefault="00F80B24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ED72DB">
              <w:rPr>
                <w:rFonts w:ascii="Cambria" w:hAnsi="Cambria"/>
                <w:b/>
                <w:bCs/>
                <w:sz w:val="20"/>
                <w:szCs w:val="20"/>
              </w:rPr>
              <w:t xml:space="preserve">Tarih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mbria" w:hAnsi="Cambria"/>
                <w:sz w:val="20"/>
                <w:szCs w:val="20"/>
              </w:rPr>
              <w:id w:val="-131876000"/>
              <w:placeholder>
                <w:docPart w:val="CF736AE9679B4AE7AA54E441F775E502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3A21C40F" w14:textId="77777777" w:rsidR="00F80B24" w:rsidRPr="0013753A" w:rsidRDefault="00F80B24" w:rsidP="003C297A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83103E">
                  <w:rPr>
                    <w:rFonts w:ascii="Cambria" w:hAnsi="Cambria"/>
                    <w:sz w:val="20"/>
                    <w:szCs w:val="20"/>
                  </w:rPr>
                  <w:t>… / … / 202.</w:t>
                </w:r>
              </w:p>
            </w:sdtContent>
          </w:sdt>
        </w:tc>
      </w:tr>
      <w:tr w:rsidR="00F80B24" w:rsidRPr="0083103E" w14:paraId="1D52A0C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19E8BD" w14:textId="77777777" w:rsidR="00F80B24" w:rsidRPr="00ED72DB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546C9">
              <w:rPr>
                <w:rFonts w:ascii="Cambria" w:hAnsi="Cambria"/>
                <w:b/>
                <w:bCs/>
                <w:sz w:val="20"/>
                <w:szCs w:val="20"/>
              </w:rPr>
              <w:t xml:space="preserve">Saat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Time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2891B" w14:textId="27FA9EAD" w:rsidR="00F80B24" w:rsidRPr="0083103E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B40A31" w14:paraId="3994E614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5EE050D" w14:textId="77777777" w:rsidR="00F80B24" w:rsidRPr="00696CEB" w:rsidRDefault="00F80B24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FA0B2F">
              <w:rPr>
                <w:rFonts w:ascii="Cambria" w:hAnsi="Cambria"/>
                <w:b/>
                <w:bCs/>
                <w:sz w:val="20"/>
                <w:szCs w:val="20"/>
              </w:rPr>
              <w:t>Süre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Duration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447DA5" w14:textId="1B6CD61D" w:rsidR="00F80B24" w:rsidRPr="00B40A31" w:rsidRDefault="00DB5F8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Arial"/>
                <w:sz w:val="20"/>
                <w:szCs w:val="20"/>
              </w:rPr>
              <w:t>…</w:t>
            </w:r>
            <w:r w:rsidR="00F80B24" w:rsidRPr="000F193F">
              <w:rPr>
                <w:rFonts w:ascii="Cambria" w:eastAsia="Calibri" w:hAnsi="Cambria" w:cs="Arial"/>
                <w:sz w:val="20"/>
                <w:szCs w:val="20"/>
              </w:rPr>
              <w:t xml:space="preserve"> </w:t>
            </w:r>
            <w:r w:rsidR="00F80B24" w:rsidRPr="000F193F">
              <w:rPr>
                <w:rFonts w:ascii="Cambria" w:hAnsi="Cambria"/>
                <w:sz w:val="20"/>
                <w:szCs w:val="20"/>
              </w:rPr>
              <w:t xml:space="preserve">dk </w:t>
            </w:r>
            <w:r w:rsidR="00F80B24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(min)</w:t>
            </w:r>
          </w:p>
        </w:tc>
      </w:tr>
      <w:tr w:rsidR="00F80B24" w:rsidRPr="0013753A" w14:paraId="2D177E1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04B5D84" w14:textId="77777777" w:rsidR="00F80B24" w:rsidRPr="002E6B8F" w:rsidRDefault="00F80B24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FA0B2F">
              <w:rPr>
                <w:rFonts w:ascii="Cambria" w:hAnsi="Cambria"/>
                <w:b/>
                <w:bCs/>
                <w:sz w:val="20"/>
                <w:szCs w:val="20"/>
              </w:rPr>
              <w:t>Kapsam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Coverage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4F590A" w14:textId="263BD553" w:rsidR="00F80B24" w:rsidRPr="0013753A" w:rsidRDefault="006D6C0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… - …</w:t>
            </w:r>
            <w:r w:rsidR="00F80B24" w:rsidRPr="000F193F">
              <w:rPr>
                <w:rFonts w:ascii="Cambria" w:hAnsi="Cambria"/>
                <w:sz w:val="20"/>
                <w:szCs w:val="20"/>
              </w:rPr>
              <w:t xml:space="preserve">. haftalar / </w:t>
            </w:r>
            <w:r w:rsidR="00F80B24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Weeks </w:t>
            </w:r>
            <w:r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… </w:t>
            </w:r>
            <w:r w:rsidR="00F80B24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–</w:t>
            </w:r>
            <w:r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 …</w:t>
            </w:r>
          </w:p>
        </w:tc>
      </w:tr>
      <w:tr w:rsidR="00F80B24" w:rsidRPr="0013753A" w14:paraId="219FD60F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94C3D2C" w14:textId="77777777" w:rsidR="00F80B24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 xml:space="preserve">Öğrenci </w:t>
            </w: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>Ad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ı</w:t>
            </w: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 xml:space="preserve"> – Soyad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ı</w:t>
            </w:r>
          </w:p>
          <w:p w14:paraId="7CD3A982" w14:textId="77777777" w:rsidR="00F80B24" w:rsidRPr="002B5327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Student Name – Surname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1AC90D" w14:textId="77777777" w:rsidR="00F80B24" w:rsidRPr="0013753A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13753A" w14:paraId="19979F95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BE3CB3A" w14:textId="77777777" w:rsidR="00F80B24" w:rsidRPr="00FA0B2F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>Öğrenci No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Student Number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F83860" w14:textId="77777777" w:rsidR="00F80B24" w:rsidRPr="0013753A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13753A" w14:paraId="47608893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8D1CF66" w14:textId="77777777" w:rsidR="00F80B24" w:rsidRPr="00FA0B2F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>Soru Sayısı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Number of Questions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E65B4" w14:textId="54A6275E" w:rsidR="00F80B24" w:rsidRPr="0013753A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80B24" w:rsidRPr="0013753A" w14:paraId="22491484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D64559A" w14:textId="77777777" w:rsidR="00F80B24" w:rsidRPr="00FA0B2F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C67E7">
              <w:rPr>
                <w:rFonts w:ascii="Cambria" w:hAnsi="Cambria"/>
                <w:b/>
                <w:bCs/>
                <w:sz w:val="20"/>
                <w:szCs w:val="20"/>
              </w:rPr>
              <w:t>Toplam Puan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Total Score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34EBDB" w14:textId="77777777" w:rsidR="00F80B24" w:rsidRPr="0013753A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1F1D03"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  <w:t>____</w:t>
            </w:r>
            <w:r w:rsidRPr="001F1D03">
              <w:rPr>
                <w:rFonts w:ascii="Cambria" w:hAnsi="Cambria"/>
                <w:sz w:val="20"/>
                <w:szCs w:val="20"/>
              </w:rPr>
              <w:t xml:space="preserve"> /100</w:t>
            </w:r>
          </w:p>
        </w:tc>
      </w:tr>
      <w:tr w:rsidR="00F80B24" w:rsidRPr="0013753A" w14:paraId="7120748A" w14:textId="77777777" w:rsidTr="003C297A">
        <w:trPr>
          <w:trHeight w:val="227"/>
        </w:trPr>
        <w:tc>
          <w:tcPr>
            <w:tcW w:w="1543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8A4CB6A" w14:textId="77777777" w:rsidR="00F80B24" w:rsidRPr="00FC67E7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0E46">
              <w:rPr>
                <w:rFonts w:ascii="Cambria" w:hAnsi="Cambria"/>
                <w:b/>
                <w:bCs/>
                <w:sz w:val="20"/>
                <w:szCs w:val="20"/>
              </w:rPr>
              <w:t>Harf Notu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Letter Grade</w:t>
            </w: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1C9BF2" w14:textId="77777777" w:rsidR="00F80B24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0400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E07D2D">
              <w:rPr>
                <w:rFonts w:ascii="Cambria" w:hAnsi="Cambria"/>
                <w:sz w:val="20"/>
                <w:szCs w:val="20"/>
              </w:rPr>
              <w:t>AA (90–100)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973EC0" w14:textId="77777777" w:rsidR="00F80B24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9693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3805DB">
              <w:rPr>
                <w:rFonts w:ascii="Cambria" w:hAnsi="Cambria"/>
                <w:sz w:val="20"/>
                <w:szCs w:val="20"/>
              </w:rPr>
              <w:t>BA (80–89)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F0932" w14:textId="77777777" w:rsidR="00F80B24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574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3805DB">
              <w:rPr>
                <w:rFonts w:ascii="Cambria" w:hAnsi="Cambria"/>
                <w:sz w:val="20"/>
                <w:szCs w:val="20"/>
              </w:rPr>
              <w:t>BB (70–79)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F80B24" w:rsidRPr="0013753A" w14:paraId="526B89DB" w14:textId="77777777" w:rsidTr="003C297A">
        <w:trPr>
          <w:trHeight w:val="340"/>
        </w:trPr>
        <w:tc>
          <w:tcPr>
            <w:tcW w:w="1543" w:type="pct"/>
            <w:gridSpan w:val="2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523C6E0" w14:textId="77777777" w:rsidR="00F80B24" w:rsidRPr="006E0E46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9132DA" w14:textId="77777777" w:rsidR="00F80B24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7103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D07746">
              <w:rPr>
                <w:rFonts w:ascii="Cambria" w:hAnsi="Cambria"/>
                <w:sz w:val="20"/>
                <w:szCs w:val="20"/>
              </w:rPr>
              <w:t>CB (60–69)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58A6DF" w14:textId="77777777" w:rsidR="00F80B24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4838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D07746">
              <w:rPr>
                <w:rFonts w:ascii="Cambria" w:hAnsi="Cambria"/>
                <w:sz w:val="20"/>
                <w:szCs w:val="20"/>
              </w:rPr>
              <w:t>CC (50–59)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66C0A" w14:textId="77777777" w:rsidR="00F80B24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1314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41162">
              <w:rPr>
                <w:rFonts w:ascii="Cambria" w:hAnsi="Cambria"/>
                <w:sz w:val="20"/>
                <w:szCs w:val="20"/>
              </w:rPr>
              <w:t>DC (45–49)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F80B24" w:rsidRPr="0013753A" w14:paraId="2B8027D3" w14:textId="77777777" w:rsidTr="003C297A">
        <w:trPr>
          <w:trHeight w:val="340"/>
        </w:trPr>
        <w:tc>
          <w:tcPr>
            <w:tcW w:w="1543" w:type="pct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29488AE" w14:textId="77777777" w:rsidR="00F80B24" w:rsidRPr="006E0E46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4C20D4" w14:textId="77777777" w:rsidR="00F80B24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21672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441162">
              <w:rPr>
                <w:rFonts w:ascii="Cambria" w:hAnsi="Cambria"/>
                <w:sz w:val="20"/>
                <w:szCs w:val="20"/>
              </w:rPr>
              <w:t>DD (40–44)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941F89" w14:textId="77777777" w:rsidR="00F80B24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3281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B02706">
              <w:rPr>
                <w:rFonts w:ascii="Cambria" w:hAnsi="Cambria"/>
                <w:sz w:val="20"/>
                <w:szCs w:val="20"/>
              </w:rPr>
              <w:t>FD (30–39)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8AB64A" w14:textId="77777777" w:rsidR="00F80B24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6606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0B24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0B2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80B24" w:rsidRPr="00B02706">
              <w:rPr>
                <w:rFonts w:ascii="Cambria" w:hAnsi="Cambria"/>
                <w:sz w:val="20"/>
                <w:szCs w:val="20"/>
              </w:rPr>
              <w:t>FF (0–29)</w:t>
            </w:r>
            <w:r w:rsidR="00F80B24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F80B24" w:rsidRPr="004546C9" w14:paraId="23C60687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E8495B4" w14:textId="77777777" w:rsidR="00F80B24" w:rsidRPr="00FA0B2F" w:rsidRDefault="00F80B24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14A09">
              <w:rPr>
                <w:rFonts w:ascii="Cambria" w:hAnsi="Cambria"/>
                <w:b/>
                <w:bCs/>
                <w:sz w:val="20"/>
                <w:szCs w:val="20"/>
              </w:rPr>
              <w:t>Sınav Talimatları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Exam Instructions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70023D" w14:textId="77777777" w:rsidR="00F80B24" w:rsidRPr="008A3093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Tüm soruları dikkatlice okuyunuz.</w:t>
            </w:r>
          </w:p>
          <w:p w14:paraId="3712D512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Read all questions carefully.</w:t>
            </w:r>
          </w:p>
          <w:p w14:paraId="6884F791" w14:textId="77777777" w:rsidR="00F80B24" w:rsidRPr="001E0ED9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Çoktan seçmeli sorularda yalnızca bir doğru cevabı işaretleyiniz.</w:t>
            </w:r>
          </w:p>
          <w:p w14:paraId="501A6252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In multiple-choice questions, mark only one correct answer.</w:t>
            </w:r>
          </w:p>
          <w:p w14:paraId="1F3ACC2B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Açık uçlu sorularda açıklamalarınızı gerekçeli, açık ve anlaşılır şekilde yazınız.</w:t>
            </w:r>
          </w:p>
          <w:p w14:paraId="2DB74213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In open-ended questions, write your explanations clearly, logically, and comprehensibly.</w:t>
            </w:r>
          </w:p>
          <w:p w14:paraId="6A6E8C12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Cevaplarınızı okunaklı ve düzenli yazınız.</w:t>
            </w:r>
          </w:p>
          <w:p w14:paraId="2E007F15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Write your answers legibly and neatly.</w:t>
            </w:r>
          </w:p>
          <w:p w14:paraId="64181BB9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Tüm öğrenciler sınavda eşit koşullara sahiptir. Engelli ve özel gereksinimli öğrenciler için gerekli düzenlemeler yapılır.</w:t>
            </w:r>
          </w:p>
          <w:p w14:paraId="0BEC72E9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All students have equal conditions during the exam. Necessary arrangements will be made for students with disabilities and special needs.</w:t>
            </w:r>
          </w:p>
          <w:p w14:paraId="0900FAF0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Kopya çekmek, başkasına yardım etmek veya akademik dürüstlüğe aykırı davranmak kesinlikle yasaktır. Bu tür durumlarda sınavınız geçersiz sayılacaktır.</w:t>
            </w:r>
          </w:p>
          <w:p w14:paraId="05A775B3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Cheating, helping others, or any violation of academic integrity is strictly prohibited. In such cases, your exam will be deemed invalid.</w:t>
            </w:r>
          </w:p>
          <w:p w14:paraId="045B0376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Sorular, dersin öğrenme çıktıları ile uyumlu olup objektif kriterlerle değerlendirilecektir.</w:t>
            </w:r>
          </w:p>
          <w:p w14:paraId="32A07885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Questions are aligned with the learning outcomes of the course and will be evaluated based on objective criteria.</w:t>
            </w:r>
          </w:p>
          <w:p w14:paraId="513C5810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Her sorunun puan değeri yanında belirtilmiştir.</w:t>
            </w:r>
          </w:p>
          <w:p w14:paraId="130B3E2C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 point value of each question is indicated next to it.</w:t>
            </w:r>
          </w:p>
          <w:p w14:paraId="315CE817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Öğrenciler, sınav sonrasında sınav kâğıtlarını inceleme ve itiraz etme hakkına sahiptir.</w:t>
            </w:r>
          </w:p>
          <w:p w14:paraId="5440867B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Students have the right to review their exam papers and appeal after the exam.</w:t>
            </w:r>
          </w:p>
          <w:p w14:paraId="4A740B81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Öğrenciye ait kişisel bilgiler gizli tutulur ve yalnızca değerlendirme amacıyla kullanılır.</w:t>
            </w:r>
          </w:p>
          <w:p w14:paraId="60EA2023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Personal information of students will be kept confidential and used only for evaluation purposes.</w:t>
            </w:r>
          </w:p>
          <w:p w14:paraId="10DFDB79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Sınav süreci kalite güvencesi kapsamında izlenmekte ve kayıt altına alınmaktadır.</w:t>
            </w:r>
          </w:p>
          <w:p w14:paraId="76F374FD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 exam process is monitored and recorded within the framework of quality assurance.</w:t>
            </w:r>
          </w:p>
          <w:p w14:paraId="74DC0B6A" w14:textId="77777777" w:rsidR="00F80B24" w:rsidRDefault="00F80B24" w:rsidP="00F80B24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lastRenderedPageBreak/>
              <w:t>Bu talimatlar Osmaniye Korkut Ata Üniversitesi Ölçme ve Değerlendirme İlkeleri ile uyumludur</w:t>
            </w:r>
          </w:p>
          <w:p w14:paraId="38AEC4F0" w14:textId="77777777" w:rsidR="00F80B24" w:rsidRPr="002B5327" w:rsidRDefault="00F80B24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These instructions are following the Assessment and Evaluation Principles of Osmaniye Korkut Ata University.</w:t>
            </w:r>
          </w:p>
        </w:tc>
      </w:tr>
      <w:tr w:rsidR="00F80B24" w:rsidRPr="00337503" w14:paraId="1EBDF030" w14:textId="77777777" w:rsidTr="003C297A">
        <w:trPr>
          <w:trHeight w:val="340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EF52CA0" w14:textId="77777777" w:rsidR="00F80B24" w:rsidRPr="00DA0F79" w:rsidRDefault="00F80B24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337503">
              <w:rPr>
                <w:rFonts w:ascii="Cambria" w:hAnsi="Cambria"/>
                <w:sz w:val="20"/>
                <w:szCs w:val="20"/>
              </w:rPr>
              <w:lastRenderedPageBreak/>
              <w:t>Tüm öğrencilerimize başarılar dileriz.</w:t>
            </w:r>
            <w:r>
              <w:rPr>
                <w:rFonts w:ascii="Cambria" w:hAnsi="Cambria"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sz w:val="20"/>
                <w:szCs w:val="20"/>
                <w:lang w:val="en-US"/>
              </w:rPr>
              <w:t>We wish all our students success.</w:t>
            </w:r>
          </w:p>
        </w:tc>
      </w:tr>
      <w:tr w:rsidR="00F80B24" w:rsidRPr="00696CEB" w14:paraId="5FCD8938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B410DD" w14:textId="77777777" w:rsidR="00F80B24" w:rsidRPr="00211D83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F7EDAA" w14:textId="77777777" w:rsidR="00F80B24" w:rsidRPr="00211D83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</w:rPr>
              <w:t>Soru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lar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Questions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656482" w14:textId="77777777" w:rsidR="00F80B24" w:rsidRPr="00211D83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ÖÇ / </w:t>
            </w:r>
            <w:r w:rsidRPr="00211D8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Related LO</w:t>
            </w:r>
          </w:p>
        </w:tc>
      </w:tr>
      <w:tr w:rsidR="00F80B24" w:rsidRPr="00696CEB" w14:paraId="18B7F00B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B1619CF" w14:textId="77777777" w:rsidR="00F80B24" w:rsidRPr="00723B64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E90CB0" w14:textId="08D6A78C" w:rsidR="00F80B24" w:rsidRPr="00243841" w:rsidRDefault="00F80B24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 w:rsidR="00A10845"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0C98AAC3" w14:textId="7F0B6A12" w:rsidR="00F80B24" w:rsidRPr="00EC0D5D" w:rsidRDefault="00F80B24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 w:rsidR="006561E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1FB2E282" w14:textId="77777777" w:rsidR="00F80B24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2CA85943" w14:textId="270448B2" w:rsidR="00F80B24" w:rsidRPr="00696CEB" w:rsidRDefault="00F80B2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 w:rsidR="006561EF"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 w:rsidR="004104C2"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75367B" w14:textId="5B082489" w:rsidR="00F80B24" w:rsidRPr="00721EBB" w:rsidRDefault="00F80B2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6D79F0">
              <w:rPr>
                <w:rFonts w:ascii="Cambria" w:hAnsi="Cambria"/>
                <w:sz w:val="20"/>
                <w:szCs w:val="20"/>
              </w:rPr>
              <w:t>ÖÇ</w:t>
            </w:r>
            <w:r w:rsidR="00A10845">
              <w:rPr>
                <w:rFonts w:ascii="Cambria" w:hAnsi="Cambria"/>
                <w:sz w:val="20"/>
                <w:szCs w:val="20"/>
              </w:rPr>
              <w:t>…</w:t>
            </w:r>
            <w:r w:rsidRPr="006D79F0">
              <w:rPr>
                <w:rFonts w:ascii="Cambria" w:hAnsi="Cambria"/>
                <w:sz w:val="20"/>
                <w:szCs w:val="20"/>
              </w:rPr>
              <w:t xml:space="preserve"> / LO</w:t>
            </w:r>
            <w:r w:rsidR="00A10845"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  <w:tr w:rsidR="00F80B24" w:rsidRPr="00696CEB" w14:paraId="78D9CE02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38083ED" w14:textId="77777777" w:rsidR="00F80B24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2C0E2F" w14:textId="77777777" w:rsidR="004104C2" w:rsidRPr="00243841" w:rsidRDefault="004104C2" w:rsidP="004104C2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732906AD" w14:textId="77777777" w:rsidR="004104C2" w:rsidRPr="00EC0D5D" w:rsidRDefault="004104C2" w:rsidP="004104C2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07F20061" w14:textId="77777777" w:rsidR="004104C2" w:rsidRDefault="004104C2" w:rsidP="004104C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5D15E47B" w14:textId="6A054182" w:rsidR="00F80B24" w:rsidRPr="00696CEB" w:rsidRDefault="004104C2" w:rsidP="004104C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EB3194" w14:textId="3145EAC0" w:rsidR="00F80B24" w:rsidRPr="00B40A31" w:rsidRDefault="00F80B2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304B1E">
              <w:rPr>
                <w:rFonts w:ascii="Cambria" w:hAnsi="Cambria"/>
                <w:sz w:val="20"/>
                <w:szCs w:val="20"/>
              </w:rPr>
              <w:t>ÖÇ</w:t>
            </w:r>
            <w:r w:rsidR="004104C2">
              <w:rPr>
                <w:rFonts w:ascii="Cambria" w:hAnsi="Cambria"/>
                <w:sz w:val="20"/>
                <w:szCs w:val="20"/>
              </w:rPr>
              <w:t>…</w:t>
            </w:r>
            <w:r w:rsidRPr="00304B1E">
              <w:rPr>
                <w:rFonts w:ascii="Cambria" w:hAnsi="Cambria"/>
                <w:sz w:val="20"/>
                <w:szCs w:val="20"/>
              </w:rPr>
              <w:t xml:space="preserve"> / LO</w:t>
            </w:r>
            <w:r w:rsidR="004104C2"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  <w:tr w:rsidR="00F80B24" w:rsidRPr="00696CEB" w14:paraId="605387B3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6C11B5C" w14:textId="77777777" w:rsidR="00F80B24" w:rsidRDefault="00F80B2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B51EDA" w14:textId="77777777" w:rsidR="004104C2" w:rsidRPr="00243841" w:rsidRDefault="004104C2" w:rsidP="004104C2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706D77B2" w14:textId="77777777" w:rsidR="004104C2" w:rsidRPr="00EC0D5D" w:rsidRDefault="004104C2" w:rsidP="004104C2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3295D416" w14:textId="77777777" w:rsidR="004104C2" w:rsidRDefault="004104C2" w:rsidP="004104C2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36F33D24" w14:textId="38F6238A" w:rsidR="00F80B24" w:rsidRPr="00696CEB" w:rsidRDefault="004104C2" w:rsidP="004104C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7D5C88" w14:textId="6457D225" w:rsidR="00F80B24" w:rsidRPr="00721EBB" w:rsidRDefault="00F80B2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4447E0">
              <w:rPr>
                <w:rFonts w:ascii="Cambria" w:hAnsi="Cambria"/>
                <w:sz w:val="20"/>
                <w:szCs w:val="20"/>
              </w:rPr>
              <w:t>ÖÇ</w:t>
            </w:r>
            <w:r w:rsidR="004104C2">
              <w:rPr>
                <w:rFonts w:ascii="Cambria" w:hAnsi="Cambria"/>
                <w:sz w:val="20"/>
                <w:szCs w:val="20"/>
              </w:rPr>
              <w:t>…</w:t>
            </w:r>
            <w:r w:rsidRPr="004447E0">
              <w:rPr>
                <w:rFonts w:ascii="Cambria" w:hAnsi="Cambria"/>
                <w:sz w:val="20"/>
                <w:szCs w:val="20"/>
              </w:rPr>
              <w:t xml:space="preserve"> / LO</w:t>
            </w:r>
            <w:r w:rsidR="004104C2"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</w:tbl>
    <w:p w14:paraId="7465FC22" w14:textId="77777777" w:rsidR="00F80B24" w:rsidRDefault="00F80B24" w:rsidP="0085421F">
      <w:pPr>
        <w:pStyle w:val="AralkYok"/>
        <w:rPr>
          <w:rFonts w:ascii="Cambria" w:hAnsi="Cambria"/>
          <w:sz w:val="20"/>
          <w:szCs w:val="20"/>
        </w:rPr>
      </w:pPr>
    </w:p>
    <w:p w14:paraId="515744D2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13D97FA1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6D7C1F26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71F43B89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3DDB1EDB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7B3FDC79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20F0043C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395D354C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6E055915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0D1D60FF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25903F7A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5BD04C58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66C3A3A8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3700"/>
        <w:gridCol w:w="1827"/>
        <w:gridCol w:w="146"/>
        <w:gridCol w:w="494"/>
        <w:gridCol w:w="822"/>
        <w:gridCol w:w="523"/>
        <w:gridCol w:w="134"/>
        <w:gridCol w:w="988"/>
        <w:gridCol w:w="985"/>
        <w:gridCol w:w="303"/>
        <w:gridCol w:w="357"/>
        <w:gridCol w:w="1059"/>
        <w:gridCol w:w="254"/>
        <w:gridCol w:w="171"/>
        <w:gridCol w:w="1807"/>
      </w:tblGrid>
      <w:tr w:rsidR="00804721" w14:paraId="6B334C13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87492DF" w14:textId="16A4E4B2" w:rsidR="00804721" w:rsidRDefault="005D66DF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4.4. ÖRNEK SINAV SORULARI / SAMPLE EXAM QUESTIONS</w:t>
            </w:r>
          </w:p>
        </w:tc>
      </w:tr>
      <w:tr w:rsidR="00804721" w14:paraId="08CD1A29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9FA77A7" w14:textId="206F8508" w:rsidR="00804721" w:rsidRDefault="0064533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Final Sınavı</w:t>
            </w:r>
            <w:r w:rsidRPr="00D324BA">
              <w:rPr>
                <w:rFonts w:ascii="Cambria" w:hAnsi="Cambria"/>
                <w:b/>
                <w:bCs/>
                <w:sz w:val="20"/>
                <w:szCs w:val="20"/>
              </w:rPr>
              <w:t xml:space="preserve"> (</w:t>
            </w:r>
            <w:r w:rsidRPr="00B656F7">
              <w:rPr>
                <w:rFonts w:ascii="Cambria" w:hAnsi="Cambria"/>
                <w:b/>
                <w:bCs/>
                <w:sz w:val="20"/>
                <w:szCs w:val="20"/>
              </w:rPr>
              <w:t xml:space="preserve">Final </w:t>
            </w:r>
            <w:r w:rsidRPr="00AB2D8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Exam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)</w:t>
            </w:r>
          </w:p>
        </w:tc>
      </w:tr>
      <w:tr w:rsidR="00804721" w:rsidRPr="00686930" w14:paraId="7B38ADE9" w14:textId="77777777" w:rsidTr="003C297A">
        <w:tc>
          <w:tcPr>
            <w:tcW w:w="5000" w:type="pct"/>
            <w:gridSpan w:val="1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6A6A6" w:themeColor="background1" w:themeShade="A6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715E3A" w14:textId="77777777" w:rsidR="00804721" w:rsidRPr="00537856" w:rsidRDefault="00804721" w:rsidP="003C297A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</w:t>
            </w:r>
            <w:r>
              <w:rPr>
                <w:rFonts w:ascii="Cambria" w:hAnsi="Cambria" w:cs="Tahoma"/>
                <w:i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 w:cs="Tahoma"/>
                <w:i/>
                <w:sz w:val="20"/>
                <w:szCs w:val="20"/>
                <w:lang w:val="en-US"/>
              </w:rPr>
              <w:t>Please fill in all fields.)</w:t>
            </w:r>
          </w:p>
        </w:tc>
      </w:tr>
      <w:tr w:rsidR="00804721" w14:paraId="40A2EFC8" w14:textId="77777777" w:rsidTr="003C297A">
        <w:trPr>
          <w:trHeight w:val="567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874B17D" w14:textId="77777777" w:rsidR="00804721" w:rsidRPr="00A84D91" w:rsidRDefault="00804721" w:rsidP="003C297A">
            <w:pPr>
              <w:spacing w:line="276" w:lineRule="auto"/>
              <w:jc w:val="center"/>
              <w:rPr>
                <w:b/>
                <w:bCs/>
              </w:rPr>
            </w:pPr>
            <w:r w:rsidRPr="00A84D91">
              <w:rPr>
                <w:b/>
                <w:bCs/>
              </w:rPr>
              <w:t>T.C.</w:t>
            </w:r>
          </w:p>
          <w:p w14:paraId="3FC9ED57" w14:textId="77777777" w:rsidR="00804721" w:rsidRPr="00DC4BB3" w:rsidRDefault="00804721" w:rsidP="003C297A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A84D91">
              <w:rPr>
                <w:rFonts w:ascii="Cambria" w:hAnsi="Cambria"/>
                <w:b/>
                <w:bCs/>
              </w:rPr>
              <w:t>OSMANİYE KORKUT ATA ÜNİVERSİTESİ</w:t>
            </w:r>
            <w:r>
              <w:rPr>
                <w:rFonts w:ascii="Cambria" w:hAnsi="Cambria"/>
                <w:b/>
                <w:bCs/>
              </w:rPr>
              <w:t xml:space="preserve"> / </w:t>
            </w:r>
            <w:r w:rsidRPr="0062129A">
              <w:rPr>
                <w:rFonts w:ascii="Cambria" w:hAnsi="Cambria"/>
                <w:b/>
                <w:bCs/>
              </w:rPr>
              <w:t>OSMAN</w:t>
            </w:r>
            <w:r>
              <w:rPr>
                <w:rFonts w:ascii="Cambria" w:hAnsi="Cambria"/>
                <w:b/>
                <w:bCs/>
              </w:rPr>
              <w:t>İ</w:t>
            </w:r>
            <w:r w:rsidRPr="0062129A">
              <w:rPr>
                <w:rFonts w:ascii="Cambria" w:hAnsi="Cambria"/>
                <w:b/>
                <w:bCs/>
              </w:rPr>
              <w:t>YE KORKUT ATA UNIVERSITY</w:t>
            </w:r>
          </w:p>
        </w:tc>
      </w:tr>
      <w:tr w:rsidR="00804721" w:rsidRPr="00696CEB" w14:paraId="2B2A4790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5D5A8F1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>Fakülte / Enstitü / YO / MYO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</w:t>
            </w:r>
            <w:r w:rsidRPr="00CA6903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9D16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Faculty / Institute / School / Vocational School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BF04DC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696CEB" w14:paraId="2A3E5B37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0081869" w14:textId="77777777" w:rsidR="00804721" w:rsidRPr="00537856" w:rsidRDefault="00804721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234682">
              <w:rPr>
                <w:rFonts w:ascii="Cambria" w:hAnsi="Cambria"/>
                <w:b/>
                <w:sz w:val="20"/>
                <w:szCs w:val="20"/>
              </w:rPr>
              <w:t>Öğrenim Düzeyi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6D115C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Level of Education</w:t>
            </w:r>
          </w:p>
        </w:tc>
        <w:tc>
          <w:tcPr>
            <w:tcW w:w="6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9D375B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83900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C14472">
              <w:rPr>
                <w:rFonts w:ascii="Cambria" w:hAnsi="Cambria"/>
                <w:sz w:val="20"/>
                <w:szCs w:val="20"/>
              </w:rPr>
              <w:t xml:space="preserve"> Lisans</w:t>
            </w:r>
          </w:p>
          <w:p w14:paraId="27617547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65118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C1447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Undergraduate</w:t>
            </w:r>
          </w:p>
        </w:tc>
        <w:tc>
          <w:tcPr>
            <w:tcW w:w="69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DCE8C0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8104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C14472">
              <w:rPr>
                <w:rFonts w:ascii="Cambria" w:hAnsi="Cambria"/>
                <w:sz w:val="20"/>
                <w:szCs w:val="20"/>
              </w:rPr>
              <w:t xml:space="preserve"> YL (Tezli)</w:t>
            </w:r>
          </w:p>
          <w:p w14:paraId="15DA044A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40473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C1447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Master’s (Thesis)</w:t>
            </w:r>
          </w:p>
        </w:tc>
        <w:tc>
          <w:tcPr>
            <w:tcW w:w="84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E34BFE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468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C14472">
              <w:rPr>
                <w:rFonts w:ascii="Cambria" w:hAnsi="Cambria"/>
                <w:sz w:val="20"/>
                <w:szCs w:val="20"/>
              </w:rPr>
              <w:t>YL (Tezsiz)</w:t>
            </w:r>
          </w:p>
          <w:p w14:paraId="15E7498F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9797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Master’s (non-thesis)</w:t>
            </w:r>
          </w:p>
        </w:tc>
        <w:tc>
          <w:tcPr>
            <w:tcW w:w="64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FDB735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5424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C14472">
              <w:rPr>
                <w:rFonts w:ascii="Cambria" w:hAnsi="Cambria"/>
                <w:sz w:val="20"/>
                <w:szCs w:val="20"/>
              </w:rPr>
              <w:t>Doktora</w:t>
            </w:r>
          </w:p>
          <w:p w14:paraId="746A584C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4553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Doctorate (PhD)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A58F7" w14:textId="77777777" w:rsidR="00804721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86802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804721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</w:t>
            </w:r>
          </w:p>
          <w:p w14:paraId="23C3D13A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8984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804721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__________</w:t>
            </w:r>
          </w:p>
        </w:tc>
      </w:tr>
      <w:tr w:rsidR="00804721" w:rsidRPr="00696CEB" w14:paraId="1E90BC99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3E08D9" w14:textId="77777777" w:rsidR="00804721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F240B">
              <w:rPr>
                <w:rFonts w:ascii="Cambria" w:hAnsi="Cambria"/>
                <w:b/>
                <w:bCs/>
                <w:sz w:val="20"/>
                <w:szCs w:val="20"/>
              </w:rPr>
              <w:t xml:space="preserve">Bölüm Adı /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Ana Bilim Dalı Adı</w:t>
            </w:r>
          </w:p>
          <w:p w14:paraId="27E64BB1" w14:textId="77777777" w:rsidR="00804721" w:rsidRPr="00496460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08013D">
              <w:rPr>
                <w:rFonts w:ascii="Cambria" w:hAnsi="Cambria"/>
                <w:b/>
                <w:bCs/>
                <w:sz w:val="20"/>
                <w:szCs w:val="20"/>
              </w:rPr>
              <w:t>Department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Name / </w:t>
            </w:r>
            <w:r w:rsidRPr="009F48C5">
              <w:rPr>
                <w:rFonts w:ascii="Cambria" w:hAnsi="Cambria"/>
                <w:b/>
                <w:bCs/>
                <w:sz w:val="20"/>
                <w:szCs w:val="20"/>
              </w:rPr>
              <w:t>Division / Discipline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F29D7E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696CEB" w14:paraId="111D34F9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19FFA8C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Programı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6D115C">
              <w:rPr>
                <w:rFonts w:ascii="Cambria" w:hAnsi="Cambria"/>
                <w:b/>
                <w:i/>
                <w:iCs/>
                <w:sz w:val="20"/>
                <w:szCs w:val="20"/>
              </w:rPr>
              <w:t>Program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5B92D7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 w:rsidRPr="00CE2D7B">
              <w:rPr>
                <w:rFonts w:ascii="Cambria" w:hAnsi="Cambria"/>
                <w:sz w:val="20"/>
                <w:szCs w:val="20"/>
              </w:rPr>
              <w:t xml:space="preserve">Sosyal Hizmet Lisans Programı / </w:t>
            </w:r>
            <w:r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Social Work Undergraduate Program</w:t>
            </w:r>
          </w:p>
        </w:tc>
      </w:tr>
      <w:tr w:rsidR="00804721" w:rsidRPr="00696CEB" w14:paraId="1A90FE65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885F965" w14:textId="77777777" w:rsidR="00804721" w:rsidRDefault="00804721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Sınıfı (Varsa Şube)</w:t>
            </w:r>
          </w:p>
          <w:p w14:paraId="36BD4F5D" w14:textId="77777777" w:rsidR="00804721" w:rsidRPr="00496460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Class (Section if applicable)</w:t>
            </w:r>
          </w:p>
        </w:tc>
        <w:tc>
          <w:tcPr>
            <w:tcW w:w="6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A7B0E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6085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1. Sınıf   </w:t>
            </w:r>
          </w:p>
          <w:p w14:paraId="1C6F7A84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8970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375C16"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1st Year</w:t>
            </w:r>
          </w:p>
        </w:tc>
        <w:tc>
          <w:tcPr>
            <w:tcW w:w="69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BBD6CB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64139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2. Sınıf </w:t>
            </w:r>
          </w:p>
          <w:p w14:paraId="702C1677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40354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2nd Year</w:t>
            </w:r>
          </w:p>
        </w:tc>
        <w:tc>
          <w:tcPr>
            <w:tcW w:w="6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66C2A6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2689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3. Sınıf </w:t>
            </w:r>
          </w:p>
          <w:p w14:paraId="0F46380B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2029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3rd Year</w:t>
            </w:r>
          </w:p>
        </w:tc>
        <w:tc>
          <w:tcPr>
            <w:tcW w:w="69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E0BA64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3465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4. Sınıf</w:t>
            </w:r>
          </w:p>
          <w:p w14:paraId="2F5B513E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2996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4th Year</w:t>
            </w:r>
          </w:p>
        </w:tc>
        <w:tc>
          <w:tcPr>
            <w:tcW w:w="6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4872DD" w14:textId="77777777" w:rsidR="00804721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4408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804721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</w:t>
            </w:r>
          </w:p>
          <w:p w14:paraId="3F6B8318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08878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804721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</w:t>
            </w:r>
          </w:p>
        </w:tc>
      </w:tr>
      <w:tr w:rsidR="00804721" w:rsidRPr="00696CEB" w14:paraId="53EC752E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77C37E4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Academic Year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8FF72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696CEB" w14:paraId="63F8503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1584B77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Semester / Term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53E155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3792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Güz </w:t>
            </w:r>
            <w:r w:rsidR="00804721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(Fall)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419673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Bahar </w:t>
            </w:r>
            <w:r w:rsidR="00804721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(Spring)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26882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Yaz </w:t>
            </w:r>
            <w:r w:rsidR="00804721" w:rsidRPr="007A6F12">
              <w:rPr>
                <w:rFonts w:ascii="Cambria" w:hAnsi="Cambria"/>
                <w:i/>
                <w:iCs/>
                <w:sz w:val="20"/>
                <w:szCs w:val="20"/>
                <w:lang w:val="sv-SE"/>
              </w:rPr>
              <w:t>(Summer)</w:t>
            </w:r>
          </w:p>
        </w:tc>
      </w:tr>
      <w:tr w:rsidR="00804721" w:rsidRPr="00696CEB" w14:paraId="5113E4AA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8297198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Mode of Instruction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F7AF7A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4246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BA23BE">
              <w:rPr>
                <w:rFonts w:ascii="Cambria" w:hAnsi="Cambria"/>
                <w:sz w:val="20"/>
                <w:szCs w:val="20"/>
              </w:rPr>
              <w:t>Normal Öğretim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(Daytime Education)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384676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537856">
              <w:rPr>
                <w:rFonts w:ascii="Cambria" w:hAnsi="Cambria"/>
                <w:sz w:val="20"/>
                <w:szCs w:val="20"/>
              </w:rPr>
              <w:t>İkinci Öğretim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(Evening Education)</w:t>
            </w:r>
          </w:p>
        </w:tc>
      </w:tr>
      <w:tr w:rsidR="00804721" w:rsidRPr="00696CEB" w14:paraId="04EF2D7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33825A7" w14:textId="77777777" w:rsidR="00804721" w:rsidRPr="00537856" w:rsidRDefault="00804721" w:rsidP="003C297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Sınav Türü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Type of Examination</w:t>
            </w:r>
          </w:p>
        </w:tc>
        <w:tc>
          <w:tcPr>
            <w:tcW w:w="86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92D9E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460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>
              <w:rPr>
                <w:rFonts w:ascii="Cambria" w:hAnsi="Cambria"/>
                <w:sz w:val="20"/>
                <w:szCs w:val="20"/>
              </w:rPr>
              <w:t>Ara Sınav</w:t>
            </w:r>
          </w:p>
          <w:p w14:paraId="2727D7DA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6424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Midterm Exam</w:t>
            </w:r>
          </w:p>
        </w:tc>
        <w:tc>
          <w:tcPr>
            <w:tcW w:w="86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907B52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5863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>
              <w:rPr>
                <w:rFonts w:ascii="Cambria" w:hAnsi="Cambria"/>
                <w:sz w:val="20"/>
                <w:szCs w:val="20"/>
              </w:rPr>
              <w:t>Yarıyıl Sonu</w:t>
            </w:r>
          </w:p>
          <w:p w14:paraId="47D7CA50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819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Final Exam</w:t>
            </w:r>
          </w:p>
        </w:tc>
        <w:tc>
          <w:tcPr>
            <w:tcW w:w="1096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792A84" w14:textId="77777777" w:rsidR="00804721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4678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>
              <w:rPr>
                <w:rFonts w:ascii="Cambria" w:hAnsi="Cambria"/>
                <w:sz w:val="20"/>
                <w:szCs w:val="20"/>
              </w:rPr>
              <w:t>Bütünleme</w:t>
            </w:r>
          </w:p>
          <w:p w14:paraId="0F60E06C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8831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>Make-up Exam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8E5A3E" w14:textId="77777777" w:rsidR="00804721" w:rsidRDefault="00D27B67" w:rsidP="003C297A">
            <w:pPr>
              <w:pStyle w:val="AralkYok"/>
              <w:jc w:val="both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0554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Diğer </w:t>
            </w:r>
            <w:r w:rsidR="00804721" w:rsidRPr="00BA23BE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</w:t>
            </w:r>
          </w:p>
          <w:p w14:paraId="7A28A92D" w14:textId="77777777" w:rsidR="00804721" w:rsidRPr="00ED72DB" w:rsidRDefault="00D27B67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5637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 w:rsidRPr="00BA23B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96460">
              <w:rPr>
                <w:rFonts w:ascii="Cambria" w:hAnsi="Cambria"/>
                <w:sz w:val="20"/>
                <w:szCs w:val="20"/>
                <w:lang w:val="en-US"/>
              </w:rPr>
              <w:t xml:space="preserve">Other </w:t>
            </w:r>
            <w:r w:rsidR="00804721" w:rsidRPr="00496460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  <w:lang w:val="en-US"/>
              </w:rPr>
              <w:t>__________</w:t>
            </w:r>
          </w:p>
        </w:tc>
      </w:tr>
      <w:tr w:rsidR="00804721" w:rsidRPr="00696CEB" w14:paraId="4D75DA0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6AF18E5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Kodu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Code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5B0904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696CEB" w14:paraId="076A6850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D396CB9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Adı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Title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0CC18F" w14:textId="77777777" w:rsidR="00804721" w:rsidRPr="00496460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696CEB" w14:paraId="3F7FBD13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83084FB" w14:textId="77777777" w:rsidR="00804721" w:rsidRPr="00C11B03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Ders Öğretim Elemanı / </w:t>
            </w:r>
            <w:r w:rsidRPr="00496460">
              <w:rPr>
                <w:rFonts w:ascii="Cambria" w:hAnsi="Cambria"/>
                <w:b/>
                <w:i/>
                <w:iCs/>
                <w:sz w:val="20"/>
                <w:szCs w:val="20"/>
                <w:lang w:val="en-US"/>
              </w:rPr>
              <w:t>Course Instructor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6A4257" w14:textId="77777777" w:rsidR="00804721" w:rsidRPr="00ED72DB" w:rsidRDefault="00804721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13753A" w14:paraId="44DC473B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28567F5" w14:textId="77777777" w:rsidR="00804721" w:rsidRPr="00696CEB" w:rsidRDefault="00804721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ED72DB">
              <w:rPr>
                <w:rFonts w:ascii="Cambria" w:hAnsi="Cambria"/>
                <w:b/>
                <w:bCs/>
                <w:sz w:val="20"/>
                <w:szCs w:val="20"/>
              </w:rPr>
              <w:t xml:space="preserve">Tarih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mbria" w:hAnsi="Cambria"/>
                <w:sz w:val="20"/>
                <w:szCs w:val="20"/>
              </w:rPr>
              <w:id w:val="676155228"/>
              <w:placeholder>
                <w:docPart w:val="5EA97546892246B881C0FC5E93BEC6DA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72F1E49D" w14:textId="77777777" w:rsidR="00804721" w:rsidRPr="0013753A" w:rsidRDefault="00804721" w:rsidP="003C297A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83103E">
                  <w:rPr>
                    <w:rFonts w:ascii="Cambria" w:hAnsi="Cambria"/>
                    <w:sz w:val="20"/>
                    <w:szCs w:val="20"/>
                  </w:rPr>
                  <w:t>… / … / 202.</w:t>
                </w:r>
              </w:p>
            </w:sdtContent>
          </w:sdt>
        </w:tc>
      </w:tr>
      <w:tr w:rsidR="00804721" w:rsidRPr="0083103E" w14:paraId="747205A6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1A5875C" w14:textId="77777777" w:rsidR="00804721" w:rsidRPr="00ED72DB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546C9">
              <w:rPr>
                <w:rFonts w:ascii="Cambria" w:hAnsi="Cambria"/>
                <w:b/>
                <w:bCs/>
                <w:sz w:val="20"/>
                <w:szCs w:val="20"/>
              </w:rPr>
              <w:t xml:space="preserve">Saat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Time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46C7F6" w14:textId="3F480596" w:rsidR="00804721" w:rsidRPr="0083103E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B40A31" w14:paraId="138617F7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54FB6FA" w14:textId="77777777" w:rsidR="00804721" w:rsidRPr="00696CEB" w:rsidRDefault="00804721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FA0B2F">
              <w:rPr>
                <w:rFonts w:ascii="Cambria" w:hAnsi="Cambria"/>
                <w:b/>
                <w:bCs/>
                <w:sz w:val="20"/>
                <w:szCs w:val="20"/>
              </w:rPr>
              <w:t>Süre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496460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Duration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2B7075" w14:textId="77777777" w:rsidR="00804721" w:rsidRPr="00B40A31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Arial"/>
                <w:sz w:val="20"/>
                <w:szCs w:val="20"/>
              </w:rPr>
              <w:t>…</w:t>
            </w:r>
            <w:r w:rsidRPr="000F193F">
              <w:rPr>
                <w:rFonts w:ascii="Cambria" w:eastAsia="Calibri" w:hAnsi="Cambria" w:cs="Arial"/>
                <w:sz w:val="20"/>
                <w:szCs w:val="20"/>
              </w:rPr>
              <w:t xml:space="preserve"> </w:t>
            </w:r>
            <w:r w:rsidRPr="000F193F">
              <w:rPr>
                <w:rFonts w:ascii="Cambria" w:hAnsi="Cambria"/>
                <w:sz w:val="20"/>
                <w:szCs w:val="20"/>
              </w:rPr>
              <w:t xml:space="preserve">dk </w:t>
            </w:r>
            <w:r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(min)</w:t>
            </w:r>
          </w:p>
        </w:tc>
      </w:tr>
      <w:tr w:rsidR="00804721" w:rsidRPr="0013753A" w14:paraId="0890AA50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A522218" w14:textId="77777777" w:rsidR="00804721" w:rsidRPr="002E6B8F" w:rsidRDefault="00804721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FA0B2F">
              <w:rPr>
                <w:rFonts w:ascii="Cambria" w:hAnsi="Cambria"/>
                <w:b/>
                <w:bCs/>
                <w:sz w:val="20"/>
                <w:szCs w:val="20"/>
              </w:rPr>
              <w:t>Kapsam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Coverage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F2B182" w14:textId="77777777" w:rsidR="00804721" w:rsidRPr="0013753A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… - …</w:t>
            </w:r>
            <w:r w:rsidRPr="000F193F">
              <w:rPr>
                <w:rFonts w:ascii="Cambria" w:hAnsi="Cambria"/>
                <w:sz w:val="20"/>
                <w:szCs w:val="20"/>
              </w:rPr>
              <w:t xml:space="preserve">. haftalar / </w:t>
            </w:r>
            <w:r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Weeks </w:t>
            </w:r>
            <w:r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… </w:t>
            </w:r>
            <w:r w:rsidRPr="00496460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–</w:t>
            </w:r>
            <w:r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 xml:space="preserve"> …</w:t>
            </w:r>
          </w:p>
        </w:tc>
      </w:tr>
      <w:tr w:rsidR="00804721" w:rsidRPr="0013753A" w14:paraId="0B5A0052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0E2699F" w14:textId="77777777" w:rsidR="00804721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Öğrenci </w:t>
            </w: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>Ad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ı</w:t>
            </w: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 xml:space="preserve"> – Soyad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ı</w:t>
            </w:r>
          </w:p>
          <w:p w14:paraId="78FAD931" w14:textId="77777777" w:rsidR="00804721" w:rsidRPr="002B5327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Student Name – Surname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6B243C" w14:textId="77777777" w:rsidR="00804721" w:rsidRPr="0013753A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13753A" w14:paraId="38A5A5BF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6CAFA32" w14:textId="77777777" w:rsidR="00804721" w:rsidRPr="00FA0B2F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Öğrenci No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Student Number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ED10AE" w14:textId="77777777" w:rsidR="00804721" w:rsidRPr="0013753A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13753A" w14:paraId="591DA5CB" w14:textId="77777777" w:rsidTr="003C297A">
        <w:trPr>
          <w:trHeight w:val="340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5D4759D" w14:textId="77777777" w:rsidR="00804721" w:rsidRPr="00FA0B2F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C4117">
              <w:rPr>
                <w:rFonts w:ascii="Cambria" w:hAnsi="Cambria"/>
                <w:b/>
                <w:bCs/>
                <w:sz w:val="20"/>
                <w:szCs w:val="20"/>
              </w:rPr>
              <w:t>Soru Sayısı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Number of Questions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B0F117" w14:textId="34FC6212" w:rsidR="00804721" w:rsidRPr="0013753A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4721" w:rsidRPr="0013753A" w14:paraId="6E9B16C6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16E3D8E" w14:textId="77777777" w:rsidR="00804721" w:rsidRPr="00FA0B2F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C67E7">
              <w:rPr>
                <w:rFonts w:ascii="Cambria" w:hAnsi="Cambria"/>
                <w:b/>
                <w:bCs/>
                <w:sz w:val="20"/>
                <w:szCs w:val="20"/>
              </w:rPr>
              <w:t>Toplam Puan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Total Score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3C5523" w14:textId="77777777" w:rsidR="00804721" w:rsidRPr="0013753A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1F1D03"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  <w:t>____</w:t>
            </w:r>
            <w:r w:rsidRPr="001F1D03">
              <w:rPr>
                <w:rFonts w:ascii="Cambria" w:hAnsi="Cambria"/>
                <w:sz w:val="20"/>
                <w:szCs w:val="20"/>
              </w:rPr>
              <w:t xml:space="preserve"> /100</w:t>
            </w:r>
          </w:p>
        </w:tc>
      </w:tr>
      <w:tr w:rsidR="00804721" w:rsidRPr="0013753A" w14:paraId="0A67330E" w14:textId="77777777" w:rsidTr="003C297A">
        <w:trPr>
          <w:trHeight w:val="227"/>
        </w:trPr>
        <w:tc>
          <w:tcPr>
            <w:tcW w:w="1543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EC59BD2" w14:textId="77777777" w:rsidR="00804721" w:rsidRPr="00FC67E7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E0E46">
              <w:rPr>
                <w:rFonts w:ascii="Cambria" w:hAnsi="Cambria"/>
                <w:b/>
                <w:bCs/>
                <w:sz w:val="20"/>
                <w:szCs w:val="20"/>
              </w:rPr>
              <w:t>Harf Notu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Letter Grade</w:t>
            </w: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F7A4BA" w14:textId="77777777" w:rsidR="00804721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9161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E07D2D">
              <w:rPr>
                <w:rFonts w:ascii="Cambria" w:hAnsi="Cambria"/>
                <w:sz w:val="20"/>
                <w:szCs w:val="20"/>
              </w:rPr>
              <w:t>AA (90–100)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773A73" w14:textId="77777777" w:rsidR="00804721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00858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3805DB">
              <w:rPr>
                <w:rFonts w:ascii="Cambria" w:hAnsi="Cambria"/>
                <w:sz w:val="20"/>
                <w:szCs w:val="20"/>
              </w:rPr>
              <w:t>BA (80–89)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0A478A" w14:textId="77777777" w:rsidR="00804721" w:rsidRPr="00EB65B3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4822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3805DB">
              <w:rPr>
                <w:rFonts w:ascii="Cambria" w:hAnsi="Cambria"/>
                <w:sz w:val="20"/>
                <w:szCs w:val="20"/>
              </w:rPr>
              <w:t>BB (70–79)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804721" w:rsidRPr="0013753A" w14:paraId="04054B62" w14:textId="77777777" w:rsidTr="003C297A">
        <w:trPr>
          <w:trHeight w:val="340"/>
        </w:trPr>
        <w:tc>
          <w:tcPr>
            <w:tcW w:w="1543" w:type="pct"/>
            <w:gridSpan w:val="2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41E6339" w14:textId="77777777" w:rsidR="00804721" w:rsidRPr="006E0E46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151F5" w14:textId="77777777" w:rsidR="00804721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3655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D07746">
              <w:rPr>
                <w:rFonts w:ascii="Cambria" w:hAnsi="Cambria"/>
                <w:sz w:val="20"/>
                <w:szCs w:val="20"/>
              </w:rPr>
              <w:t>CB (60–69)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41EC15" w14:textId="77777777" w:rsidR="00804721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5001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D07746">
              <w:rPr>
                <w:rFonts w:ascii="Cambria" w:hAnsi="Cambria"/>
                <w:sz w:val="20"/>
                <w:szCs w:val="20"/>
              </w:rPr>
              <w:t>CC (50–59)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0AD7CA" w14:textId="77777777" w:rsidR="00804721" w:rsidRPr="001F1D03" w:rsidRDefault="00D27B67" w:rsidP="003C297A">
            <w:pPr>
              <w:pStyle w:val="AralkYok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98689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41162">
              <w:rPr>
                <w:rFonts w:ascii="Cambria" w:hAnsi="Cambria"/>
                <w:sz w:val="20"/>
                <w:szCs w:val="20"/>
              </w:rPr>
              <w:t>DC (45–49)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804721" w:rsidRPr="0013753A" w14:paraId="3C2C915A" w14:textId="77777777" w:rsidTr="003C297A">
        <w:trPr>
          <w:trHeight w:val="340"/>
        </w:trPr>
        <w:tc>
          <w:tcPr>
            <w:tcW w:w="1543" w:type="pct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A29B0C3" w14:textId="77777777" w:rsidR="00804721" w:rsidRPr="006E0E46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15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6F1198" w14:textId="77777777" w:rsidR="00804721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8277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441162">
              <w:rPr>
                <w:rFonts w:ascii="Cambria" w:hAnsi="Cambria"/>
                <w:sz w:val="20"/>
                <w:szCs w:val="20"/>
              </w:rPr>
              <w:t>DD (40–44)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5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2A526" w14:textId="77777777" w:rsidR="00804721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35885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B02706">
              <w:rPr>
                <w:rFonts w:ascii="Cambria" w:hAnsi="Cambria"/>
                <w:sz w:val="20"/>
                <w:szCs w:val="20"/>
              </w:rPr>
              <w:t>FD (30–39)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              </w:t>
            </w:r>
          </w:p>
        </w:tc>
        <w:tc>
          <w:tcPr>
            <w:tcW w:w="115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866DBC" w14:textId="77777777" w:rsidR="00804721" w:rsidRDefault="00D27B6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4961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721" w:rsidRPr="00BA23BE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0472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04721" w:rsidRPr="00B02706">
              <w:rPr>
                <w:rFonts w:ascii="Cambria" w:hAnsi="Cambria"/>
                <w:sz w:val="20"/>
                <w:szCs w:val="20"/>
              </w:rPr>
              <w:t>FF (0–29)</w:t>
            </w:r>
            <w:r w:rsidR="00804721">
              <w:rPr>
                <w:rFonts w:ascii="Cambria" w:hAnsi="Cambria"/>
                <w:sz w:val="20"/>
                <w:szCs w:val="20"/>
              </w:rPr>
              <w:t xml:space="preserve">       </w:t>
            </w:r>
          </w:p>
        </w:tc>
      </w:tr>
      <w:tr w:rsidR="00804721" w:rsidRPr="004546C9" w14:paraId="00D8AEDC" w14:textId="77777777" w:rsidTr="003C297A">
        <w:trPr>
          <w:trHeight w:val="284"/>
        </w:trPr>
        <w:tc>
          <w:tcPr>
            <w:tcW w:w="154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4D0EB30" w14:textId="77777777" w:rsidR="00804721" w:rsidRPr="00FA0B2F" w:rsidRDefault="00804721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14A09">
              <w:rPr>
                <w:rFonts w:ascii="Cambria" w:hAnsi="Cambria"/>
                <w:b/>
                <w:bCs/>
                <w:sz w:val="20"/>
                <w:szCs w:val="20"/>
              </w:rPr>
              <w:t>Sınav Talimatları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0D4282">
              <w:rPr>
                <w:rFonts w:ascii="Cambria" w:hAnsi="Cambria"/>
                <w:b/>
                <w:bCs/>
                <w:i/>
                <w:iCs/>
                <w:sz w:val="20"/>
                <w:szCs w:val="20"/>
                <w:lang w:val="en-US"/>
              </w:rPr>
              <w:t>Exam Instructions</w:t>
            </w:r>
          </w:p>
        </w:tc>
        <w:tc>
          <w:tcPr>
            <w:tcW w:w="3457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DB3A79" w14:textId="77777777" w:rsidR="00804721" w:rsidRPr="008A3093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Tüm soruları dikkatlice okuyunuz.</w:t>
            </w:r>
          </w:p>
          <w:p w14:paraId="4E5F09F9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Read all questions carefully.</w:t>
            </w:r>
          </w:p>
          <w:p w14:paraId="2F0E8361" w14:textId="77777777" w:rsidR="00804721" w:rsidRPr="001E0ED9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Çoktan seçmeli sorularda yalnızca bir doğru cevabı işaretleyiniz.</w:t>
            </w:r>
          </w:p>
          <w:p w14:paraId="5AD2E59F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In multiple-choice questions, mark only one correct answer.</w:t>
            </w:r>
          </w:p>
          <w:p w14:paraId="67BFE63E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Açık uçlu sorularda açıklamalarınızı gerekçeli, açık ve anlaşılır şekilde yazınız.</w:t>
            </w:r>
          </w:p>
          <w:p w14:paraId="47F0BE6D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In open-ended questions, write your explanations clearly, logically, and comprehensibly.</w:t>
            </w:r>
          </w:p>
          <w:p w14:paraId="79C636A2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Cevaplarınızı okunaklı ve düzenli yazınız.</w:t>
            </w:r>
          </w:p>
          <w:p w14:paraId="442AD94A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Write your answers legibly and neatly.</w:t>
            </w:r>
          </w:p>
          <w:p w14:paraId="3ADED036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Tüm öğrenciler sınavda eşit koşullara sahiptir. Engelli ve özel gereksinimli öğrenciler için gerekli düzenlemeler yapılır.</w:t>
            </w:r>
          </w:p>
          <w:p w14:paraId="10E689C7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All students have equal conditions during the exam. Necessary arrangements will be made for students with disabilities and special needs.</w:t>
            </w:r>
          </w:p>
          <w:p w14:paraId="774048D1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Kopya çekmek, başkasına yardım etmek veya akademik dürüstlüğe aykırı davranmak kesinlikle yasaktır. Bu tür durumlarda sınavınız geçersiz sayılacaktır.</w:t>
            </w:r>
          </w:p>
          <w:p w14:paraId="78367C99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Cheating, helping others, or any violation of academic integrity is strictly prohibited. In such cases, your exam will be deemed invalid.</w:t>
            </w:r>
          </w:p>
          <w:p w14:paraId="5D56F164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Sorular, dersin öğrenme çıktıları ile uyumlu olup objektif kriterlerle değerlendirilecektir.</w:t>
            </w:r>
          </w:p>
          <w:p w14:paraId="6B777440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Questions are aligned with the learning outcomes of the course and will be evaluated based on objective criteria.</w:t>
            </w:r>
          </w:p>
          <w:p w14:paraId="60B39CCE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Her sorunun puan değeri yanında belirtilmiştir.</w:t>
            </w:r>
          </w:p>
          <w:p w14:paraId="659377DB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 point value of each question is indicated next to it.</w:t>
            </w:r>
          </w:p>
          <w:p w14:paraId="6569F169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Öğrenciler, sınav sonrasında sınav kâğıtlarını inceleme ve itiraz etme hakkına sahiptir.</w:t>
            </w:r>
          </w:p>
          <w:p w14:paraId="2C5F35B8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Students have the right to review their exam papers and appeal after the exam.</w:t>
            </w:r>
          </w:p>
          <w:p w14:paraId="5B9C8EE3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Öğrenciye ait kişisel bilgiler gizli tutulur ve yalnızca değerlendirme amacıyla kullanılır.</w:t>
            </w:r>
          </w:p>
          <w:p w14:paraId="20227967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Personal information of students will be kept confidential and used only for evaluation purposes.</w:t>
            </w:r>
          </w:p>
          <w:p w14:paraId="65981D36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Sınav süreci kalite güvencesi kapsamında izlenmekte ve kayıt altına alınmaktadır.</w:t>
            </w:r>
          </w:p>
          <w:p w14:paraId="17A594AF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 exam process is monitored and recorded within the framework of quality assurance.</w:t>
            </w:r>
          </w:p>
          <w:p w14:paraId="4645BEE9" w14:textId="77777777" w:rsidR="00804721" w:rsidRDefault="00804721" w:rsidP="003C297A">
            <w:pPr>
              <w:pStyle w:val="AralkYok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 w:rsidRPr="00DA0F79">
              <w:rPr>
                <w:rFonts w:ascii="Cambria" w:hAnsi="Cambria"/>
                <w:sz w:val="20"/>
                <w:szCs w:val="20"/>
              </w:rPr>
              <w:t>Bu talimatlar Osmaniye Korkut Ata Üniversitesi Ölçme ve Değerlendirme İlkeleri ile uyumludur</w:t>
            </w:r>
          </w:p>
          <w:p w14:paraId="7CB9D977" w14:textId="77777777" w:rsidR="00804721" w:rsidRPr="002B5327" w:rsidRDefault="00804721" w:rsidP="003C297A">
            <w:pPr>
              <w:pStyle w:val="AralkYok"/>
              <w:ind w:left="360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2B5327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These instructions are following the Assessment and Evaluation Principles of Osmaniye Korkut Ata University.</w:t>
            </w:r>
          </w:p>
        </w:tc>
      </w:tr>
      <w:tr w:rsidR="00804721" w:rsidRPr="00337503" w14:paraId="33D77852" w14:textId="77777777" w:rsidTr="003C297A">
        <w:trPr>
          <w:trHeight w:val="340"/>
        </w:trPr>
        <w:tc>
          <w:tcPr>
            <w:tcW w:w="5000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3B8CE85" w14:textId="77777777" w:rsidR="00804721" w:rsidRPr="00DA0F79" w:rsidRDefault="00804721" w:rsidP="003C297A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337503">
              <w:rPr>
                <w:rFonts w:ascii="Cambria" w:hAnsi="Cambria"/>
                <w:sz w:val="20"/>
                <w:szCs w:val="20"/>
              </w:rPr>
              <w:lastRenderedPageBreak/>
              <w:t>Tüm öğrencilerimize başarılar dileriz.</w:t>
            </w:r>
            <w:r>
              <w:rPr>
                <w:rFonts w:ascii="Cambria" w:hAnsi="Cambria"/>
                <w:sz w:val="20"/>
                <w:szCs w:val="20"/>
              </w:rPr>
              <w:t xml:space="preserve"> / </w:t>
            </w:r>
            <w:r w:rsidRPr="002B5327">
              <w:rPr>
                <w:rFonts w:ascii="Cambria" w:hAnsi="Cambria"/>
                <w:sz w:val="20"/>
                <w:szCs w:val="20"/>
                <w:lang w:val="en-US"/>
              </w:rPr>
              <w:t>We wish all our students success.</w:t>
            </w:r>
          </w:p>
        </w:tc>
      </w:tr>
      <w:tr w:rsidR="00804721" w:rsidRPr="00696CEB" w14:paraId="73F93325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C2FA303" w14:textId="77777777" w:rsidR="00804721" w:rsidRPr="00211D83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8D9BA4" w14:textId="77777777" w:rsidR="00804721" w:rsidRPr="00211D83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</w:rPr>
              <w:t>Soru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lar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Questions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98DA3E" w14:textId="77777777" w:rsidR="00804721" w:rsidRPr="00211D83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1D83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ÖÇ / </w:t>
            </w:r>
            <w:r w:rsidRPr="00211D8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Related LO</w:t>
            </w:r>
          </w:p>
        </w:tc>
      </w:tr>
      <w:tr w:rsidR="00804721" w:rsidRPr="00696CEB" w14:paraId="13C37C2E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A2BFC3E" w14:textId="77777777" w:rsidR="00804721" w:rsidRPr="00723B64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789C48" w14:textId="77777777" w:rsidR="00804721" w:rsidRPr="00243841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6210541D" w14:textId="77777777" w:rsidR="00804721" w:rsidRPr="00EC0D5D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2777D433" w14:textId="77777777" w:rsidR="00804721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3B145F13" w14:textId="77777777" w:rsidR="00804721" w:rsidRPr="00696CEB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03EBC" w14:textId="77777777" w:rsidR="00804721" w:rsidRPr="00721EBB" w:rsidRDefault="0080472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6D79F0">
              <w:rPr>
                <w:rFonts w:ascii="Cambria" w:hAnsi="Cambria"/>
                <w:sz w:val="20"/>
                <w:szCs w:val="20"/>
              </w:rPr>
              <w:t>ÖÇ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  <w:r w:rsidRPr="006D79F0">
              <w:rPr>
                <w:rFonts w:ascii="Cambria" w:hAnsi="Cambria"/>
                <w:sz w:val="20"/>
                <w:szCs w:val="20"/>
              </w:rPr>
              <w:t xml:space="preserve"> / LO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  <w:tr w:rsidR="00804721" w:rsidRPr="00696CEB" w14:paraId="09AE98A9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D7FA7EF" w14:textId="77777777" w:rsidR="00804721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5A50A5" w14:textId="77777777" w:rsidR="00804721" w:rsidRPr="00243841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64D49518" w14:textId="77777777" w:rsidR="00804721" w:rsidRPr="00EC0D5D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4A689AAD" w14:textId="77777777" w:rsidR="00804721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2A02BA56" w14:textId="77777777" w:rsidR="00804721" w:rsidRPr="00696CEB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B346C4" w14:textId="77777777" w:rsidR="00804721" w:rsidRPr="00B40A31" w:rsidRDefault="0080472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304B1E">
              <w:rPr>
                <w:rFonts w:ascii="Cambria" w:hAnsi="Cambria"/>
                <w:sz w:val="20"/>
                <w:szCs w:val="20"/>
              </w:rPr>
              <w:t>ÖÇ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  <w:r w:rsidRPr="00304B1E">
              <w:rPr>
                <w:rFonts w:ascii="Cambria" w:hAnsi="Cambria"/>
                <w:sz w:val="20"/>
                <w:szCs w:val="20"/>
              </w:rPr>
              <w:t xml:space="preserve"> / LO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  <w:tr w:rsidR="00804721" w:rsidRPr="00696CEB" w14:paraId="078E9513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A233B81" w14:textId="77777777" w:rsidR="00804721" w:rsidRDefault="00804721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971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AE6882" w14:textId="77777777" w:rsidR="00804721" w:rsidRPr="00243841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43841">
              <w:rPr>
                <w:rFonts w:ascii="Cambria" w:hAnsi="Cambria"/>
                <w:b/>
                <w:bCs/>
                <w:sz w:val="20"/>
                <w:szCs w:val="20"/>
              </w:rPr>
              <w:t xml:space="preserve">TR: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(10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</w:rPr>
              <w:t xml:space="preserve"> Puan)</w:t>
            </w:r>
          </w:p>
          <w:p w14:paraId="31EBEFE3" w14:textId="77777777" w:rsidR="00804721" w:rsidRPr="00EC0D5D" w:rsidRDefault="00804721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EN: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…………………………………….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 (10 Points)</w:t>
            </w:r>
          </w:p>
          <w:p w14:paraId="435E94D5" w14:textId="77777777" w:rsidR="00804721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1E808027" w14:textId="77777777" w:rsidR="00804721" w:rsidRPr="00696CEB" w:rsidRDefault="00804721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357A7">
              <w:rPr>
                <w:rFonts w:ascii="Cambria" w:hAnsi="Cambria"/>
                <w:b/>
                <w:bCs/>
                <w:sz w:val="20"/>
                <w:szCs w:val="20"/>
              </w:rPr>
              <w:t xml:space="preserve">Cevap / </w:t>
            </w:r>
            <w:r w:rsidRPr="00EC0D5D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Answer:</w:t>
            </w:r>
            <w:r w:rsidRPr="008357A7">
              <w:rPr>
                <w:rFonts w:ascii="Cambria" w:hAnsi="Cambria"/>
                <w:sz w:val="20"/>
                <w:szCs w:val="20"/>
              </w:rPr>
              <w:br/>
            </w:r>
            <w:r w:rsidRPr="00EC0D5D">
              <w:rPr>
                <w:rFonts w:ascii="Cambria" w:hAnsi="Cambria"/>
                <w:sz w:val="20"/>
                <w:szCs w:val="20"/>
              </w:rPr>
              <w:t>TR: Doğru cevap</w:t>
            </w:r>
            <w:r>
              <w:rPr>
                <w:rFonts w:ascii="Cambria" w:hAnsi="Cambria"/>
                <w:sz w:val="20"/>
                <w:szCs w:val="20"/>
              </w:rPr>
              <w:t xml:space="preserve"> ……………..</w:t>
            </w:r>
            <w:r w:rsidRPr="00EC0D5D">
              <w:rPr>
                <w:rFonts w:ascii="Cambria" w:hAnsi="Cambria"/>
                <w:sz w:val="20"/>
                <w:szCs w:val="20"/>
              </w:rPr>
              <w:br/>
              <w:t xml:space="preserve">EN: 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 xml:space="preserve">The correct answer is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………………………..</w:t>
            </w:r>
            <w:r w:rsidRPr="00EC0D5D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C12AAA" w14:textId="77777777" w:rsidR="00804721" w:rsidRPr="00721EBB" w:rsidRDefault="00804721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4447E0">
              <w:rPr>
                <w:rFonts w:ascii="Cambria" w:hAnsi="Cambria"/>
                <w:sz w:val="20"/>
                <w:szCs w:val="20"/>
              </w:rPr>
              <w:t>ÖÇ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  <w:r w:rsidRPr="004447E0">
              <w:rPr>
                <w:rFonts w:ascii="Cambria" w:hAnsi="Cambria"/>
                <w:sz w:val="20"/>
                <w:szCs w:val="20"/>
              </w:rPr>
              <w:t xml:space="preserve"> / LO</w:t>
            </w:r>
            <w:r>
              <w:rPr>
                <w:rFonts w:ascii="Cambria" w:hAnsi="Cambria"/>
                <w:sz w:val="20"/>
                <w:szCs w:val="20"/>
              </w:rPr>
              <w:t>…</w:t>
            </w:r>
          </w:p>
        </w:tc>
      </w:tr>
    </w:tbl>
    <w:p w14:paraId="5E0FE96B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2E4DA772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2DDECADB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76C7D7DD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1984"/>
        <w:gridCol w:w="11586"/>
      </w:tblGrid>
      <w:tr w:rsidR="00A87220" w14:paraId="29D87516" w14:textId="77777777" w:rsidTr="003C297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0AFF860" w14:textId="77777777" w:rsidR="00A87220" w:rsidRDefault="00A87220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4.5. </w:t>
            </w:r>
            <w:r w:rsidRPr="00155647">
              <w:rPr>
                <w:rFonts w:ascii="Cambria" w:hAnsi="Cambria"/>
                <w:b/>
                <w:bCs/>
                <w:sz w:val="20"/>
                <w:szCs w:val="20"/>
              </w:rPr>
              <w:t>KONU ARAŞTIRMA ÖDEV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İ YÖNERGESİ / TOPIC-BASED ASSIGNMENT GUIDELINE</w:t>
            </w:r>
          </w:p>
        </w:tc>
      </w:tr>
      <w:tr w:rsidR="00A87220" w:rsidRPr="00696CEB" w14:paraId="21249874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0108A5B" w14:textId="77777777" w:rsidR="00A87220" w:rsidRPr="003835C3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3835C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98BC32" w14:textId="77777777" w:rsidR="00A87220" w:rsidRPr="003835C3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835C3">
              <w:rPr>
                <w:rFonts w:ascii="Cambria" w:hAnsi="Cambria"/>
                <w:b/>
                <w:bCs/>
                <w:sz w:val="20"/>
                <w:szCs w:val="20"/>
              </w:rPr>
              <w:t>Başlık</w:t>
            </w:r>
          </w:p>
        </w:tc>
        <w:tc>
          <w:tcPr>
            <w:tcW w:w="40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89CD0" w14:textId="77777777" w:rsidR="00A87220" w:rsidRPr="003835C3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835C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</w:p>
        </w:tc>
      </w:tr>
      <w:tr w:rsidR="00A87220" w:rsidRPr="00696CEB" w14:paraId="5D1117DE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3F95929" w14:textId="77777777" w:rsidR="00A87220" w:rsidRPr="00723B64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DE2427" w14:textId="77777777" w:rsidR="00A87220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5D31C7">
              <w:rPr>
                <w:rFonts w:ascii="Cambria" w:hAnsi="Cambria"/>
                <w:sz w:val="20"/>
                <w:szCs w:val="20"/>
              </w:rPr>
              <w:t xml:space="preserve">Amaç </w:t>
            </w:r>
          </w:p>
          <w:p w14:paraId="681DD717" w14:textId="77777777" w:rsidR="00A87220" w:rsidRPr="00696CEB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21EBB">
              <w:rPr>
                <w:rFonts w:ascii="Cambria" w:hAnsi="Cambria"/>
                <w:sz w:val="20"/>
                <w:szCs w:val="20"/>
                <w:lang w:val="en-US"/>
              </w:rPr>
              <w:t>Purpose</w:t>
            </w:r>
          </w:p>
        </w:tc>
        <w:tc>
          <w:tcPr>
            <w:tcW w:w="40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98CD85" w14:textId="539AF20D" w:rsidR="00A87220" w:rsidRPr="00721EBB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A87220" w:rsidRPr="00696CEB" w14:paraId="640F2B7C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CD9475" w14:textId="77777777" w:rsidR="00A87220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55387" w14:textId="77777777" w:rsidR="00A87220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20B46">
              <w:rPr>
                <w:rFonts w:ascii="Cambria" w:hAnsi="Cambria"/>
                <w:sz w:val="20"/>
                <w:szCs w:val="20"/>
              </w:rPr>
              <w:t xml:space="preserve">Konu Örnekleri </w:t>
            </w:r>
          </w:p>
          <w:p w14:paraId="1D2221CF" w14:textId="77777777" w:rsidR="00A87220" w:rsidRPr="00696CEB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21EBB">
              <w:rPr>
                <w:rFonts w:ascii="Cambria" w:hAnsi="Cambria"/>
                <w:sz w:val="20"/>
                <w:szCs w:val="20"/>
                <w:lang w:val="en-US"/>
              </w:rPr>
              <w:t>Sample Topics</w:t>
            </w:r>
          </w:p>
        </w:tc>
        <w:tc>
          <w:tcPr>
            <w:tcW w:w="40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C7FBAF" w14:textId="4953C342" w:rsidR="00A87220" w:rsidRPr="00B40A31" w:rsidRDefault="00A87220" w:rsidP="00613851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87220" w:rsidRPr="00696CEB" w14:paraId="45C87378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0415C1" w14:textId="77777777" w:rsidR="00A87220" w:rsidRDefault="00A87220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C3618E" w14:textId="77777777" w:rsidR="00A87220" w:rsidRPr="00696CEB" w:rsidRDefault="00A8722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F1689">
              <w:rPr>
                <w:rFonts w:ascii="Cambria" w:hAnsi="Cambria"/>
                <w:sz w:val="20"/>
                <w:szCs w:val="20"/>
              </w:rPr>
              <w:t xml:space="preserve">Teslim Biçimi </w:t>
            </w:r>
            <w:r w:rsidRPr="00721EBB">
              <w:rPr>
                <w:rFonts w:ascii="Cambria" w:hAnsi="Cambria"/>
                <w:sz w:val="20"/>
                <w:szCs w:val="20"/>
                <w:lang w:val="en-US"/>
              </w:rPr>
              <w:t>Submission Requirements</w:t>
            </w:r>
          </w:p>
        </w:tc>
        <w:tc>
          <w:tcPr>
            <w:tcW w:w="40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856D8D" w14:textId="2918542C" w:rsidR="00A87220" w:rsidRPr="00721EBB" w:rsidRDefault="00A87220" w:rsidP="00613851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05AA282F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48393130" w14:textId="77777777" w:rsidR="008663A4" w:rsidRDefault="008663A4" w:rsidP="0085421F">
      <w:pPr>
        <w:pStyle w:val="AralkYok"/>
        <w:rPr>
          <w:rFonts w:ascii="Cambria" w:hAnsi="Cambria"/>
          <w:sz w:val="20"/>
          <w:szCs w:val="20"/>
        </w:rPr>
      </w:pPr>
    </w:p>
    <w:p w14:paraId="5B4234D0" w14:textId="77777777" w:rsidR="00AC330D" w:rsidRDefault="00AC330D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5"/>
        <w:gridCol w:w="3969"/>
        <w:gridCol w:w="1842"/>
        <w:gridCol w:w="7760"/>
      </w:tblGrid>
      <w:tr w:rsidR="00AC330D" w14:paraId="20EE01CE" w14:textId="77777777" w:rsidTr="003C297A">
        <w:trPr>
          <w:trHeight w:val="567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A0C322E" w14:textId="77777777" w:rsidR="00AC330D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4.6. ÖDEV DEĞERLENDİRME ÖLÇÜTLERİ / ASSIGNMENT EVALUATION CRITERIA</w:t>
            </w:r>
          </w:p>
        </w:tc>
      </w:tr>
      <w:tr w:rsidR="00AC330D" w:rsidRPr="00696CEB" w14:paraId="3BD7DF03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5C7EF4F" w14:textId="77777777" w:rsidR="00AC330D" w:rsidRPr="00DB20D7" w:rsidRDefault="00AC330D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34A1BC" w14:textId="77777777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B96CA4">
              <w:rPr>
                <w:rFonts w:ascii="Cambria" w:hAnsi="Cambria"/>
                <w:sz w:val="20"/>
                <w:szCs w:val="20"/>
              </w:rPr>
              <w:t xml:space="preserve">Kriter / 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>Criterion</w:t>
            </w: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2D82AF" w14:textId="77777777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B46639">
              <w:rPr>
                <w:rFonts w:ascii="Cambria" w:hAnsi="Cambria"/>
                <w:sz w:val="20"/>
                <w:szCs w:val="20"/>
              </w:rPr>
              <w:t xml:space="preserve">Ağırlık (%) / </w:t>
            </w:r>
            <w:r w:rsidRPr="00AC4F34">
              <w:rPr>
                <w:rFonts w:ascii="Cambria" w:hAnsi="Cambria"/>
                <w:sz w:val="20"/>
                <w:szCs w:val="20"/>
                <w:lang w:val="en-US"/>
              </w:rPr>
              <w:t>Weight</w:t>
            </w:r>
          </w:p>
        </w:tc>
        <w:tc>
          <w:tcPr>
            <w:tcW w:w="27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FB682B" w14:textId="77777777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B46639">
              <w:rPr>
                <w:rFonts w:ascii="Cambria" w:hAnsi="Cambria"/>
                <w:sz w:val="20"/>
                <w:szCs w:val="20"/>
              </w:rPr>
              <w:t xml:space="preserve">Açıklama (TR) / 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>Explanation (EN)</w:t>
            </w:r>
          </w:p>
        </w:tc>
      </w:tr>
      <w:tr w:rsidR="00AC330D" w:rsidRPr="00696CEB" w14:paraId="2B45AEBD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3934211" w14:textId="77777777" w:rsidR="00AC330D" w:rsidRPr="00723B64" w:rsidRDefault="00AC330D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5A670F" w14:textId="1EF1C847" w:rsidR="00AC330D" w:rsidRPr="00696CEB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307EF8" w14:textId="08A9D115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20646">
              <w:rPr>
                <w:rFonts w:ascii="Cambria" w:hAnsi="Cambria"/>
                <w:sz w:val="20"/>
                <w:szCs w:val="20"/>
              </w:rPr>
              <w:t>%</w:t>
            </w:r>
          </w:p>
        </w:tc>
        <w:tc>
          <w:tcPr>
            <w:tcW w:w="27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83C5BE" w14:textId="64E32988" w:rsidR="00AC330D" w:rsidRPr="0013753A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04B7D">
              <w:rPr>
                <w:rFonts w:ascii="Cambria" w:hAnsi="Cambria"/>
                <w:b/>
                <w:bCs/>
                <w:sz w:val="20"/>
                <w:szCs w:val="20"/>
              </w:rPr>
              <w:t>TR:</w:t>
            </w:r>
            <w:r w:rsidRPr="00A04B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A04B7D">
              <w:rPr>
                <w:rFonts w:ascii="Cambria" w:hAnsi="Cambria"/>
                <w:sz w:val="20"/>
                <w:szCs w:val="20"/>
              </w:rPr>
              <w:br/>
            </w:r>
            <w:r w:rsidRPr="00B0181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EN: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</w:tc>
      </w:tr>
      <w:tr w:rsidR="00AC330D" w:rsidRPr="00696CEB" w14:paraId="3A64E7F0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B4D62A7" w14:textId="77777777" w:rsidR="00AC330D" w:rsidRDefault="00AC330D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CE59EA" w14:textId="3C9D1C57" w:rsidR="00AC330D" w:rsidRPr="00696CEB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5C3728" w14:textId="65ADAB59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04B7D">
              <w:rPr>
                <w:rFonts w:ascii="Cambria" w:hAnsi="Cambria"/>
                <w:sz w:val="20"/>
                <w:szCs w:val="20"/>
              </w:rPr>
              <w:t>%</w:t>
            </w:r>
          </w:p>
        </w:tc>
        <w:tc>
          <w:tcPr>
            <w:tcW w:w="27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BCC881" w14:textId="032A61E4" w:rsidR="00AC330D" w:rsidRPr="00B40A31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6018D">
              <w:rPr>
                <w:rFonts w:ascii="Cambria" w:hAnsi="Cambria"/>
                <w:b/>
                <w:bCs/>
                <w:sz w:val="20"/>
                <w:szCs w:val="20"/>
              </w:rPr>
              <w:t>TR:</w:t>
            </w:r>
            <w:r w:rsidRPr="00E6018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6018D">
              <w:rPr>
                <w:rFonts w:ascii="Cambria" w:hAnsi="Cambria"/>
                <w:sz w:val="20"/>
                <w:szCs w:val="20"/>
              </w:rPr>
              <w:br/>
            </w:r>
            <w:r w:rsidRPr="00B0181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EN: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</w:tc>
      </w:tr>
      <w:tr w:rsidR="00AC330D" w:rsidRPr="00696CEB" w14:paraId="289B0621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C22AB51" w14:textId="77777777" w:rsidR="00AC330D" w:rsidRDefault="00AC330D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13270D" w14:textId="7255198F" w:rsidR="00AC330D" w:rsidRPr="00696CEB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CE1BC1" w14:textId="7D646233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E6018D">
              <w:rPr>
                <w:rFonts w:ascii="Cambria" w:hAnsi="Cambria"/>
                <w:sz w:val="20"/>
                <w:szCs w:val="20"/>
              </w:rPr>
              <w:t>%</w:t>
            </w:r>
          </w:p>
        </w:tc>
        <w:tc>
          <w:tcPr>
            <w:tcW w:w="27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0B8285" w14:textId="39DDE64A" w:rsidR="00AC330D" w:rsidRPr="0013753A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C5D63">
              <w:rPr>
                <w:rFonts w:ascii="Cambria" w:hAnsi="Cambria"/>
                <w:b/>
                <w:bCs/>
                <w:sz w:val="20"/>
                <w:szCs w:val="20"/>
              </w:rPr>
              <w:t>TR:</w:t>
            </w:r>
            <w:r w:rsidRPr="007C5D63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7C5D63">
              <w:rPr>
                <w:rFonts w:ascii="Cambria" w:hAnsi="Cambria"/>
                <w:sz w:val="20"/>
                <w:szCs w:val="20"/>
              </w:rPr>
              <w:br/>
            </w:r>
            <w:r w:rsidRPr="00B0181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EN: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</w:tc>
      </w:tr>
      <w:tr w:rsidR="00AC330D" w:rsidRPr="00696CEB" w14:paraId="66CE2E13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E46E359" w14:textId="77777777" w:rsidR="00AC330D" w:rsidRDefault="00AC330D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39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8CB27C" w14:textId="45C268A0" w:rsidR="00AC330D" w:rsidRPr="009F1689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A82122" w14:textId="2CE9C330" w:rsidR="00AC330D" w:rsidRPr="00696CEB" w:rsidRDefault="00AC330D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C5D63">
              <w:rPr>
                <w:rFonts w:ascii="Cambria" w:hAnsi="Cambria"/>
                <w:sz w:val="20"/>
                <w:szCs w:val="20"/>
              </w:rPr>
              <w:t>%</w:t>
            </w:r>
          </w:p>
        </w:tc>
        <w:tc>
          <w:tcPr>
            <w:tcW w:w="27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0BBFEA" w14:textId="6811DA4B" w:rsidR="00AC330D" w:rsidRPr="00AD2561" w:rsidRDefault="00AC330D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F573C">
              <w:rPr>
                <w:rFonts w:ascii="Cambria" w:hAnsi="Cambria"/>
                <w:b/>
                <w:bCs/>
                <w:sz w:val="20"/>
                <w:szCs w:val="20"/>
              </w:rPr>
              <w:t>TR:</w:t>
            </w:r>
            <w:r w:rsidRPr="005F573C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F573C">
              <w:rPr>
                <w:rFonts w:ascii="Cambria" w:hAnsi="Cambria"/>
                <w:sz w:val="20"/>
                <w:szCs w:val="20"/>
              </w:rPr>
              <w:br/>
            </w:r>
            <w:r w:rsidRPr="00B0181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EN:</w:t>
            </w:r>
            <w:r w:rsidRPr="00B01810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562B669B" w14:textId="77777777" w:rsidR="00AC330D" w:rsidRDefault="00AC330D" w:rsidP="0085421F">
      <w:pPr>
        <w:pStyle w:val="AralkYok"/>
        <w:rPr>
          <w:rFonts w:ascii="Cambria" w:hAnsi="Cambria"/>
          <w:sz w:val="20"/>
          <w:szCs w:val="20"/>
        </w:rPr>
      </w:pPr>
    </w:p>
    <w:p w14:paraId="73A578D8" w14:textId="77777777" w:rsidR="00613851" w:rsidRDefault="00613851" w:rsidP="0085421F">
      <w:pPr>
        <w:pStyle w:val="AralkYok"/>
        <w:rPr>
          <w:rFonts w:ascii="Cambria" w:hAnsi="Cambria"/>
          <w:sz w:val="20"/>
          <w:szCs w:val="20"/>
        </w:rPr>
      </w:pPr>
    </w:p>
    <w:p w14:paraId="3147A234" w14:textId="77777777" w:rsidR="00613851" w:rsidRDefault="00613851" w:rsidP="0085421F">
      <w:pPr>
        <w:pStyle w:val="AralkYok"/>
        <w:rPr>
          <w:rFonts w:ascii="Cambria" w:hAnsi="Cambria"/>
          <w:sz w:val="20"/>
          <w:szCs w:val="20"/>
        </w:rPr>
      </w:pPr>
    </w:p>
    <w:p w14:paraId="51637D29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5F7A10DB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49DAE5C6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3D016CF6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64D4822A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587BEF8B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p w14:paraId="215A3F6A" w14:textId="77777777" w:rsidR="00303D78" w:rsidRDefault="00303D78" w:rsidP="0085421F">
      <w:pPr>
        <w:pStyle w:val="AralkYok"/>
        <w:rPr>
          <w:rFonts w:ascii="Cambria" w:hAnsi="Cambria"/>
          <w:sz w:val="20"/>
          <w:szCs w:val="20"/>
        </w:rPr>
      </w:pPr>
    </w:p>
    <w:p w14:paraId="05CBD94E" w14:textId="77777777" w:rsidR="00303D78" w:rsidRDefault="00303D78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3497"/>
        <w:gridCol w:w="3546"/>
        <w:gridCol w:w="6767"/>
      </w:tblGrid>
      <w:tr w:rsidR="00303D78" w14:paraId="3FCA05A3" w14:textId="77777777" w:rsidTr="003C297A">
        <w:trPr>
          <w:trHeight w:val="567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6150769" w14:textId="77777777" w:rsidR="00303D78" w:rsidRPr="00B214CE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4.7. </w:t>
            </w:r>
            <w:r w:rsidRPr="00A33A6B">
              <w:rPr>
                <w:rFonts w:ascii="Cambria" w:hAnsi="Cambria"/>
                <w:b/>
                <w:bCs/>
                <w:sz w:val="20"/>
                <w:szCs w:val="20"/>
              </w:rPr>
              <w:t>GERİ BİLDİRİM TAKVİMİ / FEEDBACK TIMELINE</w:t>
            </w:r>
          </w:p>
        </w:tc>
      </w:tr>
      <w:tr w:rsidR="00303D78" w:rsidRPr="00696CEB" w14:paraId="09330953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447046C" w14:textId="77777777" w:rsidR="00303D78" w:rsidRPr="00012F00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8184A3" w14:textId="77777777" w:rsidR="00303D78" w:rsidRPr="00012F00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D7DC1">
              <w:rPr>
                <w:rFonts w:ascii="Cambria" w:hAnsi="Cambria"/>
                <w:b/>
                <w:bCs/>
                <w:sz w:val="20"/>
                <w:szCs w:val="20"/>
              </w:rPr>
              <w:t>Bileşen / Component</w:t>
            </w: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A6683" w14:textId="77777777" w:rsidR="00303D78" w:rsidRPr="00B615E2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C1454">
              <w:rPr>
                <w:rFonts w:ascii="Cambria" w:hAnsi="Cambria"/>
                <w:b/>
                <w:bCs/>
                <w:sz w:val="20"/>
                <w:szCs w:val="20"/>
              </w:rPr>
              <w:t xml:space="preserve">Süre / </w:t>
            </w:r>
            <w:r w:rsidRPr="00CD5B5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Turnaround</w:t>
            </w:r>
          </w:p>
        </w:tc>
        <w:tc>
          <w:tcPr>
            <w:tcW w:w="23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B8ED3" w14:textId="77777777" w:rsidR="00303D78" w:rsidRPr="00B615E2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51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</w:tr>
      <w:tr w:rsidR="00303D78" w:rsidRPr="00696CEB" w14:paraId="507407E4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5F9725F" w14:textId="77777777" w:rsidR="00303D78" w:rsidRPr="00723B64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A56959" w14:textId="3DEB62EC" w:rsidR="00303D78" w:rsidRPr="00AD4DD7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C75612" w14:textId="36503419" w:rsidR="00303D78" w:rsidRPr="008A325B" w:rsidRDefault="00303D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23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8DF1C" w14:textId="45645CFD" w:rsidR="00303D78" w:rsidRPr="00CD5B5E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303D78" w:rsidRPr="00696CEB" w14:paraId="23838FFB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E5FA40D" w14:textId="77777777" w:rsidR="00303D78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5419F" w14:textId="38BEAC5E" w:rsidR="00303D78" w:rsidRPr="00D64578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6A0DD" w14:textId="0753E682" w:rsidR="00303D78" w:rsidRPr="0016365D" w:rsidRDefault="00303D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23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447684" w14:textId="137255DA" w:rsidR="00303D78" w:rsidRPr="00CD5B5E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303D78" w:rsidRPr="00696CEB" w14:paraId="45DED757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9374490" w14:textId="77777777" w:rsidR="00303D78" w:rsidRDefault="00303D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4DFA84" w14:textId="47C7DE0B" w:rsidR="00303D78" w:rsidRPr="00D64578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4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906841" w14:textId="5D816335" w:rsidR="00303D78" w:rsidRPr="008A325B" w:rsidRDefault="00303D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23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D5A319" w14:textId="1EB33EEA" w:rsidR="00303D78" w:rsidRPr="008A325B" w:rsidRDefault="00303D7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078BB7C0" w14:textId="77777777" w:rsidR="00303D78" w:rsidRDefault="00303D78" w:rsidP="0085421F">
      <w:pPr>
        <w:pStyle w:val="AralkYok"/>
        <w:rPr>
          <w:rFonts w:ascii="Cambria" w:hAnsi="Cambria"/>
          <w:sz w:val="20"/>
          <w:szCs w:val="20"/>
        </w:rPr>
      </w:pPr>
    </w:p>
    <w:p w14:paraId="738FEDBF" w14:textId="77777777" w:rsidR="004B4911" w:rsidRDefault="004B4911" w:rsidP="0085421F">
      <w:pPr>
        <w:pStyle w:val="AralkYok"/>
        <w:rPr>
          <w:rFonts w:ascii="Cambria" w:hAnsi="Cambria"/>
          <w:sz w:val="20"/>
          <w:szCs w:val="20"/>
        </w:rPr>
      </w:pPr>
    </w:p>
    <w:p w14:paraId="4F19FB1F" w14:textId="77777777" w:rsidR="006C4BE8" w:rsidRDefault="006C4BE8" w:rsidP="0085421F">
      <w:pPr>
        <w:pStyle w:val="AralkYok"/>
        <w:rPr>
          <w:rFonts w:ascii="Cambria" w:hAnsi="Cambria"/>
          <w:sz w:val="20"/>
          <w:szCs w:val="20"/>
        </w:rPr>
      </w:pPr>
    </w:p>
    <w:p w14:paraId="16C19B37" w14:textId="77777777" w:rsidR="006C4BE8" w:rsidRDefault="006C4BE8" w:rsidP="0085421F">
      <w:pPr>
        <w:pStyle w:val="AralkYok"/>
        <w:rPr>
          <w:rFonts w:ascii="Cambria" w:hAnsi="Cambria"/>
          <w:sz w:val="20"/>
          <w:szCs w:val="20"/>
        </w:rPr>
      </w:pPr>
    </w:p>
    <w:p w14:paraId="03F3CC03" w14:textId="77777777" w:rsidR="006C4BE8" w:rsidRDefault="006C4BE8" w:rsidP="0085421F">
      <w:pPr>
        <w:pStyle w:val="AralkYok"/>
        <w:rPr>
          <w:rFonts w:ascii="Cambria" w:hAnsi="Cambria"/>
          <w:sz w:val="20"/>
          <w:szCs w:val="20"/>
        </w:rPr>
      </w:pPr>
    </w:p>
    <w:p w14:paraId="29F5EDD4" w14:textId="77777777" w:rsidR="006C4BE8" w:rsidRDefault="006C4BE8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602"/>
        <w:gridCol w:w="6441"/>
        <w:gridCol w:w="1579"/>
        <w:gridCol w:w="1579"/>
        <w:gridCol w:w="2039"/>
        <w:gridCol w:w="2036"/>
      </w:tblGrid>
      <w:tr w:rsidR="006C4BE8" w14:paraId="01AAF7DC" w14:textId="77777777" w:rsidTr="003C297A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62F5A61" w14:textId="77777777" w:rsidR="006C4BE8" w:rsidRPr="00F464FF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5. </w:t>
            </w:r>
            <w:r w:rsidRPr="00F464FF">
              <w:rPr>
                <w:rFonts w:ascii="Cambria" w:hAnsi="Cambria"/>
                <w:b/>
                <w:bCs/>
                <w:sz w:val="20"/>
                <w:szCs w:val="20"/>
              </w:rPr>
              <w:t xml:space="preserve">AKTS / İŞ YÜKÜ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TABLOSU</w:t>
            </w:r>
            <w:r w:rsidRPr="00A32FC6">
              <w:rPr>
                <w:rFonts w:ascii="Cambria" w:hAnsi="Cambria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ECTS / STUDENT WORKLOAD TABLE</w:t>
            </w:r>
          </w:p>
        </w:tc>
      </w:tr>
      <w:tr w:rsidR="006C4BE8" w:rsidRPr="00696CEB" w14:paraId="1F7AEA52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6F36461" w14:textId="77777777" w:rsidR="006C4BE8" w:rsidRPr="00F464FF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7394E">
              <w:rPr>
                <w:rFonts w:ascii="Cambria" w:hAnsi="Cambria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5E8C39" w14:textId="77777777" w:rsidR="006C4BE8" w:rsidRPr="00D724C6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Etkinlikler /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Activities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362CEA" w14:textId="77777777" w:rsidR="006C4BE8" w:rsidRPr="00D724C6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Sayı /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65EE6A" w14:textId="77777777" w:rsidR="006C4BE8" w:rsidRPr="00D724C6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Süre (Saat) /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Duration (Hours)</w:t>
            </w: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783771" w14:textId="77777777" w:rsidR="006C4BE8" w:rsidRPr="00D724C6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Toplam İş Yükü (Saat) /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Total Workload (Hours)</w:t>
            </w: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F3C936" w14:textId="77777777" w:rsidR="006C4BE8" w:rsidRPr="00D724C6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ÖÇ /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Related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>LO</w:t>
            </w:r>
          </w:p>
        </w:tc>
      </w:tr>
      <w:tr w:rsidR="006C4BE8" w:rsidRPr="00696CEB" w14:paraId="693610C2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97C0D20" w14:textId="77777777" w:rsidR="006C4BE8" w:rsidRPr="00723B64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106D73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BC707C">
              <w:rPr>
                <w:rFonts w:ascii="Cambria" w:hAnsi="Cambria"/>
                <w:sz w:val="20"/>
                <w:szCs w:val="20"/>
              </w:rPr>
              <w:t xml:space="preserve">Ders saati (Kuramsal)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Course hours (Theoretical)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43B30A" w14:textId="2923F3FF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384D71" w14:textId="182D9E70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FFB47B" w14:textId="4584F166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A91276" w14:textId="5AA34B19" w:rsidR="006C4BE8" w:rsidRPr="002A2C2C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630E0140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A2DBEC9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FD1CD5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25E39">
              <w:rPr>
                <w:rFonts w:ascii="Cambria" w:hAnsi="Cambria"/>
                <w:sz w:val="20"/>
                <w:szCs w:val="20"/>
              </w:rPr>
              <w:t xml:space="preserve">Uygulama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47DBDD" w14:textId="1E2206AE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CA87E0" w14:textId="35C693D4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CB6701" w14:textId="63545826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3B67E8" w14:textId="77777777" w:rsidR="006C4BE8" w:rsidRPr="002A2C2C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0BF99107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B52E984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D52AB2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833D3">
              <w:rPr>
                <w:rFonts w:ascii="Cambria" w:hAnsi="Cambria"/>
                <w:sz w:val="20"/>
                <w:szCs w:val="20"/>
              </w:rPr>
              <w:t xml:space="preserve">Laboratuvar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D3BBEA" w14:textId="3D32E31C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DCE444" w14:textId="7F49619E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2DB987" w14:textId="1A6712CF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334C0E" w14:textId="77777777" w:rsidR="006C4BE8" w:rsidRPr="002A2C2C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0CC82889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03D6827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D152E5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833D3">
              <w:rPr>
                <w:rFonts w:ascii="Cambria" w:hAnsi="Cambria"/>
                <w:sz w:val="20"/>
                <w:szCs w:val="20"/>
              </w:rPr>
              <w:t xml:space="preserve">Sınıf dışı bireysel çalışma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Out-of-class study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5F3E8" w14:textId="40FCAEA3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4AF5E8" w14:textId="3725D22C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C88AF6" w14:textId="1001FBCE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F71AB3" w14:textId="08D9363A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4D54702F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5C7CBA2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C0B14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833D3">
              <w:rPr>
                <w:rFonts w:ascii="Cambria" w:hAnsi="Cambria"/>
                <w:sz w:val="20"/>
                <w:szCs w:val="20"/>
              </w:rPr>
              <w:t xml:space="preserve">Ödev(ler)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Assignment(s)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A1B03D" w14:textId="777A949C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F31A49" w14:textId="1760CBE3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441B64" w14:textId="7B877A03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95DD37" w14:textId="7C4B9B08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64421EB5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B608674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12DFA5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F770F">
              <w:rPr>
                <w:rFonts w:ascii="Cambria" w:hAnsi="Cambria"/>
                <w:sz w:val="20"/>
                <w:szCs w:val="20"/>
              </w:rPr>
              <w:t>Proje(ler) / Project(s)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1A65B4" w14:textId="77777777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BC7D0A" w14:textId="77777777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15B4FB" w14:textId="77777777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CD04E8" w14:textId="77777777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48EC7028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7A0EB35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6C27D8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31003">
              <w:rPr>
                <w:rFonts w:ascii="Cambria" w:hAnsi="Cambria"/>
                <w:sz w:val="20"/>
                <w:szCs w:val="20"/>
              </w:rPr>
              <w:t>Sunum(lar) / Presentation(s)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417044" w14:textId="1FFC61B0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7CE900" w14:textId="76AB2D79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03680F" w14:textId="7D245A5A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031FEC" w14:textId="4732A658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01DA1D0E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1979D0D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70D27E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A30B8">
              <w:rPr>
                <w:rFonts w:ascii="Cambria" w:hAnsi="Cambria"/>
                <w:sz w:val="20"/>
                <w:szCs w:val="20"/>
              </w:rPr>
              <w:t xml:space="preserve">Ara Sınav(lar) için hazırlık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Preparation for Midterm(s)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47EC4A" w14:textId="68B06DA3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40956C" w14:textId="623A1124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B10F19" w14:textId="5A50A0EA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26B427" w14:textId="320A905A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4434E8F5" w14:textId="77777777" w:rsidTr="003C297A">
        <w:trPr>
          <w:trHeight w:val="340"/>
        </w:trPr>
        <w:tc>
          <w:tcPr>
            <w:tcW w:w="2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799503E" w14:textId="77777777" w:rsidR="006C4BE8" w:rsidRDefault="006C4BE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22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A8302B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C51C2">
              <w:rPr>
                <w:rFonts w:ascii="Cambria" w:hAnsi="Cambria"/>
                <w:sz w:val="20"/>
                <w:szCs w:val="20"/>
              </w:rPr>
              <w:t xml:space="preserve">Final sınavı için hazırlık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Preparation for Final Exam</w:t>
            </w: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4CC3B4" w14:textId="20B6857E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FCA150" w14:textId="5DDA748F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C55A80" w14:textId="271B500B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425EA0" w14:textId="787B23DA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21E7C997" w14:textId="77777777" w:rsidTr="003C297A">
        <w:trPr>
          <w:trHeight w:val="340"/>
        </w:trPr>
        <w:tc>
          <w:tcPr>
            <w:tcW w:w="357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CD9C7C3" w14:textId="77777777" w:rsidR="006C4BE8" w:rsidRPr="00D724C6" w:rsidRDefault="006C4BE8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>Toplam / Total</w:t>
            </w:r>
          </w:p>
        </w:tc>
        <w:tc>
          <w:tcPr>
            <w:tcW w:w="7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D145A1" w14:textId="38B09C18" w:rsidR="006C4BE8" w:rsidRPr="00696CEB" w:rsidRDefault="006C4BE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68F766" w14:textId="77777777" w:rsidR="006C4BE8" w:rsidRPr="00696CEB" w:rsidRDefault="006C4BE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C4BE8" w:rsidRPr="00696CEB" w14:paraId="3BC39CBC" w14:textId="77777777" w:rsidTr="003C297A">
        <w:trPr>
          <w:trHeight w:val="340"/>
        </w:trPr>
        <w:tc>
          <w:tcPr>
            <w:tcW w:w="500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42D6EE9" w14:textId="77777777" w:rsidR="006C4BE8" w:rsidRPr="00C32E97" w:rsidRDefault="006C4BE8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C32E9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AKTS </w:t>
            </w:r>
            <w:r w:rsidRPr="00D724C6">
              <w:rPr>
                <w:rFonts w:ascii="Cambria" w:hAnsi="Cambria"/>
                <w:b/>
                <w:bCs/>
                <w:sz w:val="20"/>
                <w:szCs w:val="20"/>
              </w:rPr>
              <w:t xml:space="preserve">Hesaplaması </w:t>
            </w:r>
            <w:r w:rsidRPr="00C32E9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/ ECTS Calculation</w:t>
            </w:r>
          </w:p>
          <w:p w14:paraId="6E04BE4D" w14:textId="793AB7CA" w:rsidR="006C4BE8" w:rsidRPr="00D724C6" w:rsidRDefault="006C4BE8" w:rsidP="006C4BE8">
            <w:pPr>
              <w:pStyle w:val="AralkYok"/>
              <w:numPr>
                <w:ilvl w:val="0"/>
                <w:numId w:val="2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724C6">
              <w:rPr>
                <w:rFonts w:ascii="Cambria" w:hAnsi="Cambria"/>
                <w:sz w:val="20"/>
                <w:szCs w:val="20"/>
              </w:rPr>
              <w:t>Toplam iş yükü</w:t>
            </w:r>
            <w:r w:rsidRPr="00D724C6">
              <w:rPr>
                <w:rFonts w:ascii="Cambria" w:hAnsi="Cambria"/>
                <w:sz w:val="20"/>
                <w:szCs w:val="20"/>
                <w:lang w:val="en-US"/>
              </w:rPr>
              <w:t xml:space="preserve"> / Total workload:  </w:t>
            </w:r>
            <w:r w:rsidR="002B50B0">
              <w:rPr>
                <w:rFonts w:ascii="Cambria" w:hAnsi="Cambria"/>
                <w:sz w:val="20"/>
                <w:szCs w:val="20"/>
                <w:lang w:val="en-US"/>
              </w:rPr>
              <w:t xml:space="preserve">… </w:t>
            </w:r>
            <w:r w:rsidRPr="00D724C6">
              <w:rPr>
                <w:rFonts w:ascii="Cambria" w:hAnsi="Cambria"/>
                <w:sz w:val="20"/>
                <w:szCs w:val="20"/>
              </w:rPr>
              <w:t>saat-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hours</w:t>
            </w:r>
          </w:p>
          <w:p w14:paraId="4705921F" w14:textId="1410630C" w:rsidR="006C4BE8" w:rsidRPr="00D724C6" w:rsidRDefault="006C4BE8" w:rsidP="006C4BE8">
            <w:pPr>
              <w:pStyle w:val="AralkYok"/>
              <w:numPr>
                <w:ilvl w:val="0"/>
                <w:numId w:val="28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D724C6">
              <w:rPr>
                <w:rFonts w:ascii="Cambria" w:hAnsi="Cambria"/>
                <w:sz w:val="20"/>
                <w:szCs w:val="20"/>
                <w:lang w:val="en-US"/>
              </w:rPr>
              <w:t xml:space="preserve">AKTS </w:t>
            </w:r>
            <w:r w:rsidRPr="00D724C6">
              <w:rPr>
                <w:rFonts w:ascii="Cambria" w:hAnsi="Cambria"/>
                <w:sz w:val="20"/>
                <w:szCs w:val="20"/>
              </w:rPr>
              <w:t>kredisi</w:t>
            </w:r>
            <w:r w:rsidRPr="00D724C6">
              <w:rPr>
                <w:rFonts w:ascii="Cambria" w:hAnsi="Cambria"/>
                <w:sz w:val="20"/>
                <w:szCs w:val="20"/>
                <w:lang w:val="en-US"/>
              </w:rPr>
              <w:t xml:space="preserve"> / ECTS credits: </w:t>
            </w:r>
            <w:r w:rsidR="002B50B0">
              <w:rPr>
                <w:rFonts w:ascii="Cambria" w:hAnsi="Cambria"/>
                <w:sz w:val="20"/>
                <w:szCs w:val="20"/>
                <w:lang w:val="en-US"/>
              </w:rPr>
              <w:t>…</w:t>
            </w:r>
            <w:r w:rsidRPr="00D724C6">
              <w:rPr>
                <w:rFonts w:ascii="Cambria" w:hAnsi="Cambria"/>
                <w:sz w:val="20"/>
                <w:szCs w:val="20"/>
                <w:lang w:val="en-US"/>
              </w:rPr>
              <w:t xml:space="preserve"> ÷ 30 = 6 AKTS</w:t>
            </w:r>
          </w:p>
        </w:tc>
      </w:tr>
    </w:tbl>
    <w:p w14:paraId="6C12BED1" w14:textId="77777777" w:rsidR="006C4BE8" w:rsidRDefault="006C4BE8" w:rsidP="0085421F">
      <w:pPr>
        <w:pStyle w:val="AralkYok"/>
        <w:rPr>
          <w:rFonts w:ascii="Cambria" w:hAnsi="Cambria"/>
          <w:sz w:val="20"/>
          <w:szCs w:val="20"/>
        </w:rPr>
      </w:pPr>
    </w:p>
    <w:p w14:paraId="4735918D" w14:textId="77777777" w:rsidR="00280B81" w:rsidRDefault="00280B81" w:rsidP="0085421F">
      <w:pPr>
        <w:pStyle w:val="AralkYok"/>
        <w:rPr>
          <w:rFonts w:ascii="Cambria" w:hAnsi="Cambria"/>
          <w:sz w:val="20"/>
          <w:szCs w:val="20"/>
        </w:rPr>
      </w:pPr>
    </w:p>
    <w:p w14:paraId="44F2EDAA" w14:textId="77777777" w:rsidR="00453385" w:rsidRDefault="00453385" w:rsidP="0085421F">
      <w:pPr>
        <w:pStyle w:val="AralkYok"/>
        <w:rPr>
          <w:rFonts w:ascii="Cambria" w:hAnsi="Cambria"/>
          <w:sz w:val="20"/>
          <w:szCs w:val="20"/>
        </w:rPr>
      </w:pPr>
    </w:p>
    <w:p w14:paraId="55134C1A" w14:textId="77777777" w:rsidR="00624F5C" w:rsidRDefault="00624F5C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1795"/>
        <w:gridCol w:w="2550"/>
        <w:gridCol w:w="2124"/>
        <w:gridCol w:w="1842"/>
        <w:gridCol w:w="1559"/>
        <w:gridCol w:w="2053"/>
        <w:gridCol w:w="1887"/>
      </w:tblGrid>
      <w:tr w:rsidR="00453385" w14:paraId="5861F6E2" w14:textId="77777777" w:rsidTr="003C297A">
        <w:trPr>
          <w:trHeight w:val="567"/>
        </w:trPr>
        <w:tc>
          <w:tcPr>
            <w:tcW w:w="5000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2EDD06E" w14:textId="77777777" w:rsidR="00453385" w:rsidRPr="00B214CE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5.1. </w:t>
            </w:r>
            <w:r w:rsidRPr="009A40AF">
              <w:rPr>
                <w:rFonts w:ascii="Cambria" w:hAnsi="Cambria"/>
                <w:b/>
                <w:bCs/>
                <w:sz w:val="20"/>
                <w:szCs w:val="20"/>
              </w:rPr>
              <w:t xml:space="preserve">AKTS İŞ YÜKÜ DOĞRULAMASI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ECTS WORKLOAD VALIDATION</w:t>
            </w:r>
          </w:p>
        </w:tc>
      </w:tr>
      <w:tr w:rsidR="00453385" w:rsidRPr="00696CEB" w14:paraId="5AACE060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1491DA9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62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03A2E7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9676B">
              <w:rPr>
                <w:rFonts w:ascii="Cambria" w:hAnsi="Cambria"/>
                <w:b/>
                <w:bCs/>
                <w:sz w:val="20"/>
                <w:szCs w:val="20"/>
              </w:rPr>
              <w:t xml:space="preserve">Süreç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Process</w:t>
            </w:r>
          </w:p>
        </w:tc>
        <w:tc>
          <w:tcPr>
            <w:tcW w:w="8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8D4ED5" w14:textId="77777777" w:rsidR="00453385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9676B">
              <w:rPr>
                <w:rFonts w:ascii="Cambria" w:hAnsi="Cambria"/>
                <w:b/>
                <w:bCs/>
                <w:sz w:val="20"/>
                <w:szCs w:val="20"/>
              </w:rPr>
              <w:t xml:space="preserve">Yöntem &amp; Araç / </w:t>
            </w:r>
          </w:p>
          <w:p w14:paraId="6B163631" w14:textId="77777777" w:rsidR="00453385" w:rsidRPr="00D031A2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Method &amp; Tool</w:t>
            </w:r>
          </w:p>
        </w:tc>
        <w:tc>
          <w:tcPr>
            <w:tcW w:w="7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29D688" w14:textId="77777777" w:rsidR="00453385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7B40DE">
              <w:rPr>
                <w:rFonts w:ascii="Cambria" w:hAnsi="Cambria"/>
                <w:b/>
                <w:bCs/>
                <w:sz w:val="20"/>
                <w:szCs w:val="20"/>
              </w:rPr>
              <w:t xml:space="preserve">Eşik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Threshold </w:t>
            </w:r>
          </w:p>
          <w:p w14:paraId="36180C6E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40DE">
              <w:rPr>
                <w:rFonts w:ascii="Cambria" w:hAnsi="Cambria"/>
                <w:b/>
                <w:bCs/>
                <w:sz w:val="20"/>
                <w:szCs w:val="20"/>
              </w:rPr>
              <w:t xml:space="preserve">(Kural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Rule)</w:t>
            </w: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A19673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40DE">
              <w:rPr>
                <w:rFonts w:ascii="Cambria" w:hAnsi="Cambria"/>
                <w:b/>
                <w:bCs/>
                <w:sz w:val="20"/>
                <w:szCs w:val="20"/>
              </w:rPr>
              <w:t xml:space="preserve">Düzeltici Eylem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Corrective Action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15A658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73959">
              <w:rPr>
                <w:rFonts w:ascii="Cambria" w:hAnsi="Cambria"/>
                <w:b/>
                <w:bCs/>
                <w:sz w:val="20"/>
                <w:szCs w:val="20"/>
              </w:rPr>
              <w:t xml:space="preserve">Zamanlama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Timeline</w:t>
            </w:r>
          </w:p>
        </w:tc>
        <w:tc>
          <w:tcPr>
            <w:tcW w:w="7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9B85BD" w14:textId="77777777" w:rsidR="00453385" w:rsidRPr="00012F00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E2BCF">
              <w:rPr>
                <w:rFonts w:ascii="Cambria" w:hAnsi="Cambria"/>
                <w:b/>
                <w:bCs/>
                <w:sz w:val="20"/>
                <w:szCs w:val="20"/>
              </w:rPr>
              <w:t xml:space="preserve">Sorumlu / </w:t>
            </w:r>
            <w:r w:rsidRPr="00D031A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Responsible</w:t>
            </w:r>
          </w:p>
        </w:tc>
        <w:tc>
          <w:tcPr>
            <w:tcW w:w="6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68298" w14:textId="77777777" w:rsidR="00453385" w:rsidRPr="00B615E2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74E33">
              <w:rPr>
                <w:rFonts w:ascii="Cambria" w:hAnsi="Cambria"/>
                <w:b/>
                <w:bCs/>
                <w:sz w:val="20"/>
                <w:szCs w:val="20"/>
              </w:rPr>
              <w:t xml:space="preserve">Kanıt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Evidence</w:t>
            </w:r>
          </w:p>
        </w:tc>
      </w:tr>
      <w:tr w:rsidR="00453385" w:rsidRPr="00696CEB" w14:paraId="11659345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28B6F1" w14:textId="77777777" w:rsidR="00453385" w:rsidRPr="00723B64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62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38794A" w14:textId="618B33C7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8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D33420" w14:textId="301F57E3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DD0C61" w14:textId="51236992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72BA9" w14:textId="1F5A44F7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F8A3F7" w14:textId="19634DEF" w:rsidR="00453385" w:rsidRPr="00F81447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F8449B" w14:textId="2ECEB81B" w:rsidR="00453385" w:rsidRPr="00F81447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18AB05" w14:textId="5A5A4C74" w:rsidR="00453385" w:rsidRPr="00F81447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453385" w:rsidRPr="00696CEB" w14:paraId="7DA1E5F8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0CF773E" w14:textId="77777777" w:rsidR="00453385" w:rsidRDefault="0045338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62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24C1B4" w14:textId="2990A913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8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81A55" w14:textId="361BC130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DABC7B" w14:textId="33E49BCD" w:rsidR="00453385" w:rsidRPr="00D031A2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CF0056" w14:textId="3C611B98" w:rsidR="00453385" w:rsidRPr="00267BD9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6E8FD3" w14:textId="3166FCA9" w:rsidR="00453385" w:rsidRPr="00267BD9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22D8DB" w14:textId="689436B0" w:rsidR="00453385" w:rsidRPr="00F81447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4AB8D6" w14:textId="434524E6" w:rsidR="00453385" w:rsidRPr="00F81447" w:rsidRDefault="0045338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7919841A" w14:textId="77777777" w:rsidR="00453385" w:rsidRDefault="00453385" w:rsidP="0085421F">
      <w:pPr>
        <w:pStyle w:val="AralkYok"/>
        <w:rPr>
          <w:rFonts w:ascii="Cambria" w:hAnsi="Cambria"/>
          <w:sz w:val="20"/>
          <w:szCs w:val="20"/>
        </w:rPr>
      </w:pPr>
    </w:p>
    <w:p w14:paraId="20625ACD" w14:textId="77777777" w:rsidR="00851C3E" w:rsidRDefault="00851C3E" w:rsidP="0085421F">
      <w:pPr>
        <w:pStyle w:val="AralkYok"/>
        <w:rPr>
          <w:rFonts w:ascii="Cambria" w:hAnsi="Cambria"/>
          <w:sz w:val="20"/>
          <w:szCs w:val="20"/>
        </w:rPr>
      </w:pPr>
    </w:p>
    <w:p w14:paraId="27DB8010" w14:textId="77777777" w:rsidR="00703D03" w:rsidRDefault="00703D03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5"/>
        <w:gridCol w:w="7512"/>
        <w:gridCol w:w="6059"/>
      </w:tblGrid>
      <w:tr w:rsidR="00933F54" w14:paraId="4E690CF4" w14:textId="77777777" w:rsidTr="00F03CE6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4063D44" w14:textId="18B2829C" w:rsidR="00933F54" w:rsidRDefault="009B591C" w:rsidP="00F03CE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6. </w:t>
            </w:r>
            <w:r w:rsidR="00933F54">
              <w:rPr>
                <w:rFonts w:ascii="Cambria" w:hAnsi="Cambria"/>
                <w:b/>
                <w:bCs/>
                <w:sz w:val="20"/>
                <w:szCs w:val="20"/>
              </w:rPr>
              <w:t>DERS KATEGORİSİ (YAPISI)</w:t>
            </w:r>
            <w:r w:rsidR="00933F54" w:rsidRPr="009C5D2A"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="00933F54">
              <w:rPr>
                <w:rFonts w:ascii="Cambria" w:hAnsi="Cambria"/>
                <w:b/>
                <w:bCs/>
                <w:sz w:val="20"/>
                <w:szCs w:val="20"/>
              </w:rPr>
              <w:t>COURSE CATEGORY (STRUCTURE)</w:t>
            </w:r>
          </w:p>
        </w:tc>
      </w:tr>
      <w:tr w:rsidR="00FB41EE" w:rsidRPr="00696CEB" w14:paraId="3E727146" w14:textId="77777777" w:rsidTr="00FB41EE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F22CFC6" w14:textId="77777777" w:rsidR="00FB41EE" w:rsidRPr="00F464FF" w:rsidRDefault="00FB41EE" w:rsidP="00F03CE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7394E">
              <w:rPr>
                <w:rFonts w:ascii="Cambria" w:hAnsi="Cambria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899E51" w14:textId="48167BAC" w:rsidR="00FB41EE" w:rsidRPr="00696CEB" w:rsidRDefault="00FB41EE" w:rsidP="00F03CE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FB41EE">
              <w:rPr>
                <w:rFonts w:ascii="Cambria" w:hAnsi="Cambria"/>
                <w:sz w:val="20"/>
                <w:szCs w:val="20"/>
              </w:rPr>
              <w:t xml:space="preserve">Kategori / </w:t>
            </w:r>
            <w:r w:rsidRPr="003D07B4">
              <w:rPr>
                <w:rFonts w:ascii="Cambria" w:hAnsi="Cambria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5C27DF" w14:textId="41DA971F" w:rsidR="00FB41EE" w:rsidRPr="00696CEB" w:rsidRDefault="00FB41EE" w:rsidP="00F03CE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FB41EE">
              <w:rPr>
                <w:rFonts w:ascii="Cambria" w:hAnsi="Cambria"/>
                <w:sz w:val="20"/>
                <w:szCs w:val="20"/>
              </w:rPr>
              <w:t xml:space="preserve">Katkı Oranı (%) / </w:t>
            </w:r>
            <w:r w:rsidRPr="003D07B4">
              <w:rPr>
                <w:rFonts w:ascii="Cambria" w:hAnsi="Cambria"/>
                <w:sz w:val="20"/>
                <w:szCs w:val="20"/>
                <w:lang w:val="en-US"/>
              </w:rPr>
              <w:t>Contribution (%)</w:t>
            </w:r>
          </w:p>
        </w:tc>
      </w:tr>
      <w:tr w:rsidR="00BA6681" w:rsidRPr="00696CEB" w14:paraId="36AD578C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7706D69" w14:textId="77777777" w:rsidR="00BA6681" w:rsidRPr="00723B64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222CF6" w14:textId="611A61D2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386E42">
              <w:rPr>
                <w:rFonts w:ascii="Cambria" w:hAnsi="Cambria"/>
                <w:sz w:val="20"/>
                <w:szCs w:val="20"/>
              </w:rPr>
              <w:t xml:space="preserve">Matematik ve Temel Bilimler / </w:t>
            </w:r>
            <w:r w:rsidRPr="003D07B4">
              <w:rPr>
                <w:rFonts w:ascii="Cambria" w:hAnsi="Cambria"/>
                <w:sz w:val="20"/>
                <w:szCs w:val="20"/>
                <w:lang w:val="en-US"/>
              </w:rPr>
              <w:t>Mathematics and Basic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34910B" w14:textId="5E752AB1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5EF823D5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30455C6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5B6472" w14:textId="7AF96EEC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386E42">
              <w:rPr>
                <w:rFonts w:ascii="Cambria" w:hAnsi="Cambria"/>
                <w:sz w:val="20"/>
                <w:szCs w:val="20"/>
              </w:rPr>
              <w:t xml:space="preserve">Mühendislik Bilimleri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Engineering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616F50" w14:textId="4FF3A2BD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69D36D2E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0837F10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AE7D19" w14:textId="54CDED40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386E42">
              <w:rPr>
                <w:rFonts w:ascii="Cambria" w:hAnsi="Cambria"/>
                <w:sz w:val="20"/>
                <w:szCs w:val="20"/>
              </w:rPr>
              <w:t xml:space="preserve">Mühendislik Tasarımı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Engineering Design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A184F" w14:textId="50B70FB7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6072F751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F107FC9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032872" w14:textId="4494A721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A1B65">
              <w:rPr>
                <w:rFonts w:ascii="Cambria" w:hAnsi="Cambria"/>
                <w:sz w:val="20"/>
                <w:szCs w:val="20"/>
              </w:rPr>
              <w:t xml:space="preserve">Sosyal Bilimler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Social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AFB301" w14:textId="2AAA07ED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4DBDDB94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86C2FB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F2E7E2" w14:textId="3992A1BD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A1B65">
              <w:rPr>
                <w:rFonts w:ascii="Cambria" w:hAnsi="Cambria"/>
                <w:sz w:val="20"/>
                <w:szCs w:val="20"/>
              </w:rPr>
              <w:t xml:space="preserve">Eğitim Bilimleri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Educational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CC67FB" w14:textId="57FEE50A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67286D8C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79D9CFA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9BDEFD" w14:textId="705A87AC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A1B65">
              <w:rPr>
                <w:rFonts w:ascii="Cambria" w:hAnsi="Cambria"/>
                <w:sz w:val="20"/>
                <w:szCs w:val="20"/>
              </w:rPr>
              <w:t xml:space="preserve">Fen Bilimleri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Natural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DC229C" w14:textId="68A59795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415CA8B9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4FF7A84" w14:textId="77777777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BC796" w14:textId="684535FC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A1B65">
              <w:rPr>
                <w:rFonts w:ascii="Cambria" w:hAnsi="Cambria"/>
                <w:sz w:val="20"/>
                <w:szCs w:val="20"/>
              </w:rPr>
              <w:t xml:space="preserve">Sağlık Bilimleri / </w:t>
            </w:r>
            <w:r w:rsidRPr="00622A2B">
              <w:rPr>
                <w:rFonts w:ascii="Cambria" w:hAnsi="Cambria"/>
                <w:sz w:val="20"/>
                <w:szCs w:val="20"/>
                <w:lang w:val="en-US"/>
              </w:rPr>
              <w:t>Health Sciences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4FBEEF" w14:textId="27EB90C4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05C4B543" w14:textId="77777777" w:rsidTr="003D07B4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B918780" w14:textId="4A59C894" w:rsidR="00BA6681" w:rsidRDefault="00BA6681" w:rsidP="00BA66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263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0828C5" w14:textId="77777777" w:rsidR="00BA6681" w:rsidRPr="00696CEB" w:rsidRDefault="00BA6681" w:rsidP="00BA6681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C51C2">
              <w:rPr>
                <w:rFonts w:ascii="Cambria" w:hAnsi="Cambria"/>
                <w:sz w:val="20"/>
                <w:szCs w:val="20"/>
              </w:rPr>
              <w:t xml:space="preserve">Final sınavı için hazırlık / </w:t>
            </w:r>
            <w:r w:rsidRPr="00BE362C">
              <w:rPr>
                <w:rFonts w:ascii="Cambria" w:hAnsi="Cambria"/>
                <w:sz w:val="20"/>
                <w:szCs w:val="20"/>
                <w:lang w:val="en-US"/>
              </w:rPr>
              <w:t>Preparation for Final Exam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682E4B" w14:textId="131D6CF2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  <w:tr w:rsidR="00BA6681" w:rsidRPr="00696CEB" w14:paraId="4716DE20" w14:textId="77777777" w:rsidTr="003D07B4">
        <w:trPr>
          <w:trHeight w:val="340"/>
        </w:trPr>
        <w:tc>
          <w:tcPr>
            <w:tcW w:w="287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66A7FCA" w14:textId="77777777" w:rsidR="00BA6681" w:rsidRPr="00696CEB" w:rsidRDefault="00BA6681" w:rsidP="00BA6681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2C27A4">
              <w:rPr>
                <w:rFonts w:ascii="Cambria" w:hAnsi="Cambria"/>
                <w:sz w:val="20"/>
                <w:szCs w:val="20"/>
              </w:rPr>
              <w:t>Toplam / Total</w:t>
            </w:r>
          </w:p>
        </w:tc>
        <w:tc>
          <w:tcPr>
            <w:tcW w:w="21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781052" w14:textId="6AE94D2A" w:rsidR="00BA6681" w:rsidRPr="00696CEB" w:rsidRDefault="00BA6681" w:rsidP="00BA66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778AA">
              <w:rPr>
                <w:rFonts w:ascii="Cambria" w:hAnsi="Cambria"/>
                <w:sz w:val="20"/>
                <w:szCs w:val="20"/>
              </w:rPr>
              <w:t>………… %</w:t>
            </w:r>
          </w:p>
        </w:tc>
      </w:tr>
    </w:tbl>
    <w:p w14:paraId="09B1B42B" w14:textId="77777777" w:rsidR="00933F54" w:rsidRDefault="00933F54" w:rsidP="00EE3FEE">
      <w:pPr>
        <w:pStyle w:val="AralkYok"/>
        <w:rPr>
          <w:rFonts w:ascii="Cambria" w:hAnsi="Cambria"/>
          <w:b/>
          <w:bCs/>
        </w:rPr>
      </w:pPr>
    </w:p>
    <w:p w14:paraId="65E7137B" w14:textId="77777777" w:rsidR="00933F54" w:rsidRDefault="00933F54" w:rsidP="00EE3FEE">
      <w:pPr>
        <w:pStyle w:val="AralkYok"/>
        <w:rPr>
          <w:rFonts w:ascii="Cambria" w:hAnsi="Cambria"/>
          <w:b/>
          <w:bCs/>
        </w:rPr>
      </w:pPr>
    </w:p>
    <w:p w14:paraId="65A28249" w14:textId="77777777" w:rsidR="00933F54" w:rsidRDefault="00933F54" w:rsidP="00EE3FEE">
      <w:pPr>
        <w:pStyle w:val="AralkYok"/>
        <w:rPr>
          <w:rFonts w:ascii="Cambria" w:hAnsi="Cambria"/>
          <w:b/>
          <w:bCs/>
        </w:rPr>
      </w:pPr>
    </w:p>
    <w:p w14:paraId="3FE2885E" w14:textId="77777777" w:rsidR="00933F54" w:rsidRDefault="00933F54" w:rsidP="00EE3FEE">
      <w:pPr>
        <w:pStyle w:val="AralkYok"/>
        <w:rPr>
          <w:rFonts w:ascii="Cambria" w:hAnsi="Cambria"/>
          <w:b/>
          <w:bCs/>
        </w:rPr>
      </w:pPr>
    </w:p>
    <w:p w14:paraId="42B3B6E1" w14:textId="77777777" w:rsidR="00F61FFB" w:rsidRDefault="00F61FFB" w:rsidP="00EE3FEE">
      <w:pPr>
        <w:pStyle w:val="AralkYok"/>
        <w:rPr>
          <w:rFonts w:ascii="Cambria" w:hAnsi="Cambria"/>
          <w:b/>
          <w:bCs/>
        </w:rPr>
      </w:pPr>
    </w:p>
    <w:p w14:paraId="79038BC1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05225DE0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20E96AB1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24D2CD77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7D8754B0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72A9047C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6CAF781A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57686BE2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7671172D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0D076037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5C88CBE3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0C36B58B" w14:textId="77777777" w:rsidR="00CA5CC9" w:rsidRDefault="00CA5CC9" w:rsidP="00EE3FEE">
      <w:pPr>
        <w:pStyle w:val="AralkYok"/>
        <w:rPr>
          <w:rFonts w:ascii="Cambria" w:hAnsi="Cambria"/>
          <w:b/>
          <w:bCs/>
        </w:rPr>
      </w:pPr>
    </w:p>
    <w:p w14:paraId="3A5F1A33" w14:textId="77777777" w:rsidR="00F61FFB" w:rsidRDefault="00F61FFB" w:rsidP="00EE3FEE">
      <w:pPr>
        <w:pStyle w:val="AralkYok"/>
        <w:rPr>
          <w:rFonts w:ascii="Cambria" w:hAnsi="Cambria"/>
          <w:b/>
          <w:bCs/>
        </w:rPr>
      </w:pPr>
    </w:p>
    <w:p w14:paraId="69DC7D53" w14:textId="77777777" w:rsidR="00F61FFB" w:rsidRDefault="00F61FFB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6618"/>
        <w:gridCol w:w="708"/>
        <w:gridCol w:w="708"/>
        <w:gridCol w:w="709"/>
        <w:gridCol w:w="709"/>
        <w:gridCol w:w="709"/>
        <w:gridCol w:w="708"/>
        <w:gridCol w:w="709"/>
        <w:gridCol w:w="709"/>
        <w:gridCol w:w="709"/>
        <w:gridCol w:w="814"/>
      </w:tblGrid>
      <w:tr w:rsidR="004F7511" w14:paraId="7F9A03DF" w14:textId="77777777" w:rsidTr="00167B16">
        <w:trPr>
          <w:trHeight w:val="567"/>
        </w:trPr>
        <w:tc>
          <w:tcPr>
            <w:tcW w:w="1427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9920ECA" w14:textId="15CEDAC9" w:rsidR="00325ABA" w:rsidRDefault="007F2E02" w:rsidP="00F9120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7. </w:t>
            </w:r>
            <w:r w:rsidR="004F7511">
              <w:rPr>
                <w:rFonts w:ascii="Cambria" w:hAnsi="Cambria"/>
                <w:b/>
                <w:bCs/>
                <w:sz w:val="20"/>
                <w:szCs w:val="20"/>
              </w:rPr>
              <w:t>DERS</w:t>
            </w:r>
            <w:r w:rsidR="00140060">
              <w:rPr>
                <w:rFonts w:ascii="Cambria" w:hAnsi="Cambria"/>
                <w:b/>
                <w:bCs/>
                <w:sz w:val="20"/>
                <w:szCs w:val="20"/>
              </w:rPr>
              <w:t>İN PROGRAM ÇIKTILARINA KATKISI (ÖÇ-PÇ KATKI MATRİSİ</w:t>
            </w:r>
            <w:r w:rsidR="00166296">
              <w:rPr>
                <w:rFonts w:ascii="Cambria" w:hAnsi="Cambria"/>
                <w:b/>
                <w:bCs/>
                <w:sz w:val="20"/>
                <w:szCs w:val="20"/>
              </w:rPr>
              <w:t>)</w:t>
            </w:r>
            <w:r w:rsidR="004F7511" w:rsidRPr="009C5D2A"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</w:p>
          <w:p w14:paraId="6CE3F0CE" w14:textId="79A8BE1B" w:rsidR="004F7511" w:rsidRDefault="00166296" w:rsidP="00F91208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CONTRIB</w:t>
            </w:r>
            <w:r w:rsidR="00050B06">
              <w:rPr>
                <w:rFonts w:ascii="Cambria" w:hAnsi="Cambria"/>
                <w:b/>
                <w:bCs/>
                <w:sz w:val="20"/>
                <w:szCs w:val="20"/>
              </w:rPr>
              <w:t>UTION OF THE COURSE TO PROGRAM OUTCOMES (LO-PO</w:t>
            </w:r>
            <w:r w:rsidR="00325ABA">
              <w:rPr>
                <w:rFonts w:ascii="Cambria" w:hAnsi="Cambria"/>
                <w:b/>
                <w:bCs/>
                <w:sz w:val="20"/>
                <w:szCs w:val="20"/>
              </w:rPr>
              <w:t xml:space="preserve"> MAPPING MATRIX)</w:t>
            </w:r>
          </w:p>
        </w:tc>
      </w:tr>
      <w:tr w:rsidR="006175EB" w:rsidRPr="00696CEB" w14:paraId="5799AE36" w14:textId="77777777" w:rsidTr="0074377F">
        <w:trPr>
          <w:trHeight w:val="340"/>
        </w:trPr>
        <w:tc>
          <w:tcPr>
            <w:tcW w:w="1427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40628C5" w14:textId="77777777" w:rsidR="002A1B30" w:rsidRDefault="002A1B30" w:rsidP="002A1B30">
            <w:pPr>
              <w:pStyle w:val="AralkYok"/>
              <w:jc w:val="both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A1B30">
              <w:rPr>
                <w:rFonts w:ascii="Cambria" w:hAnsi="Cambria"/>
                <w:b/>
                <w:bCs/>
                <w:sz w:val="20"/>
                <w:szCs w:val="20"/>
              </w:rPr>
              <w:t xml:space="preserve">Katkı Düzeyi / </w:t>
            </w:r>
            <w:r w:rsidRPr="002A1B3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Contribution Scale:</w:t>
            </w:r>
          </w:p>
          <w:p w14:paraId="289E2FBA" w14:textId="05491845" w:rsidR="006175EB" w:rsidRPr="008D5B31" w:rsidRDefault="00563A58" w:rsidP="002A1B30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</w:t>
            </w:r>
            <w:r w:rsidRPr="002A1B30">
              <w:rPr>
                <w:rFonts w:ascii="Cambria" w:hAnsi="Cambria"/>
                <w:sz w:val="20"/>
                <w:szCs w:val="20"/>
              </w:rPr>
              <w:t xml:space="preserve"> = Katkı yok / No </w:t>
            </w:r>
            <w:r w:rsidRPr="00563A58">
              <w:rPr>
                <w:rFonts w:ascii="Cambria" w:hAnsi="Cambria"/>
                <w:sz w:val="20"/>
                <w:szCs w:val="20"/>
                <w:lang w:val="en-US"/>
              </w:rPr>
              <w:t xml:space="preserve">Contribution </w:t>
            </w:r>
            <w:r>
              <w:rPr>
                <w:rFonts w:ascii="Cambria" w:hAnsi="Cambria"/>
                <w:sz w:val="20"/>
                <w:szCs w:val="20"/>
              </w:rPr>
              <w:t xml:space="preserve">       </w:t>
            </w:r>
            <w:r w:rsidR="002A1B30" w:rsidRPr="002A1B30">
              <w:rPr>
                <w:rFonts w:ascii="Cambria" w:hAnsi="Cambria"/>
                <w:sz w:val="20"/>
                <w:szCs w:val="20"/>
              </w:rPr>
              <w:t xml:space="preserve">1 = Çok Düşük / </w:t>
            </w:r>
            <w:r w:rsidR="002A1B30" w:rsidRPr="002A1B30">
              <w:rPr>
                <w:rFonts w:ascii="Cambria" w:hAnsi="Cambria"/>
                <w:sz w:val="20"/>
                <w:szCs w:val="20"/>
                <w:lang w:val="en-US"/>
              </w:rPr>
              <w:t>Very Low</w:t>
            </w:r>
            <w:r w:rsidR="002A1B30" w:rsidRPr="002A1B30">
              <w:rPr>
                <w:rFonts w:ascii="Cambria" w:hAnsi="Cambria"/>
                <w:sz w:val="20"/>
                <w:szCs w:val="20"/>
              </w:rPr>
              <w:t xml:space="preserve">    2 = Düşük / </w:t>
            </w:r>
            <w:r w:rsidR="002A1B30" w:rsidRPr="002A1B30">
              <w:rPr>
                <w:rFonts w:ascii="Cambria" w:hAnsi="Cambria"/>
                <w:sz w:val="20"/>
                <w:szCs w:val="20"/>
                <w:lang w:val="en-US"/>
              </w:rPr>
              <w:t>Low  </w:t>
            </w:r>
            <w:r w:rsidR="002A1B30" w:rsidRPr="002A1B30">
              <w:rPr>
                <w:rFonts w:ascii="Cambria" w:hAnsi="Cambria"/>
                <w:sz w:val="20"/>
                <w:szCs w:val="20"/>
              </w:rPr>
              <w:t xml:space="preserve">  3 = Orta / </w:t>
            </w:r>
            <w:r w:rsidR="002A1B30" w:rsidRPr="002A1B30">
              <w:rPr>
                <w:rFonts w:ascii="Cambria" w:hAnsi="Cambria"/>
                <w:sz w:val="20"/>
                <w:szCs w:val="20"/>
                <w:lang w:val="en-US"/>
              </w:rPr>
              <w:t xml:space="preserve">Medium </w:t>
            </w:r>
            <w:r w:rsidR="002A1B30" w:rsidRPr="002A1B30">
              <w:rPr>
                <w:rFonts w:ascii="Cambria" w:hAnsi="Cambria"/>
                <w:sz w:val="20"/>
                <w:szCs w:val="20"/>
              </w:rPr>
              <w:t xml:space="preserve">   4 = Yüksek / High    5 = Çok Yüksek / </w:t>
            </w:r>
            <w:r w:rsidR="002A1B30" w:rsidRPr="002A1B30">
              <w:rPr>
                <w:rFonts w:ascii="Cambria" w:hAnsi="Cambria"/>
                <w:sz w:val="20"/>
                <w:szCs w:val="20"/>
                <w:lang w:val="en-US"/>
              </w:rPr>
              <w:t>Very High</w:t>
            </w:r>
            <w:r w:rsidR="002A1B30" w:rsidRPr="002A1B30">
              <w:rPr>
                <w:rFonts w:ascii="Cambria" w:hAnsi="Cambria"/>
                <w:sz w:val="20"/>
                <w:szCs w:val="20"/>
              </w:rPr>
              <w:t xml:space="preserve">    </w:t>
            </w:r>
          </w:p>
        </w:tc>
      </w:tr>
      <w:tr w:rsidR="00233B73" w:rsidRPr="00696CEB" w14:paraId="38A94C54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29377B9" w14:textId="40DCD932" w:rsidR="008D5B31" w:rsidRPr="00F464FF" w:rsidRDefault="00C50614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BE5553" w14:textId="7861F1EC" w:rsidR="008D5B31" w:rsidRPr="00EE32F4" w:rsidRDefault="008D5B31" w:rsidP="00F9120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E32F4">
              <w:rPr>
                <w:rFonts w:ascii="Cambria" w:hAnsi="Cambria"/>
                <w:sz w:val="20"/>
                <w:szCs w:val="20"/>
              </w:rPr>
              <w:t>Dersin Öğrenme Çıktıları (ÖÇ</w:t>
            </w:r>
            <w:r w:rsidR="00EE32F4" w:rsidRPr="00EE32F4">
              <w:rPr>
                <w:rFonts w:ascii="Cambria" w:hAnsi="Cambria"/>
                <w:sz w:val="20"/>
                <w:szCs w:val="20"/>
              </w:rPr>
              <w:t>)</w:t>
            </w:r>
            <w:r w:rsidRPr="00EE32F4">
              <w:rPr>
                <w:rFonts w:ascii="Cambria" w:hAnsi="Cambria"/>
                <w:sz w:val="20"/>
                <w:szCs w:val="20"/>
              </w:rPr>
              <w:t xml:space="preserve"> Learning </w:t>
            </w:r>
            <w:r w:rsidRPr="00335C55">
              <w:rPr>
                <w:rFonts w:ascii="Cambria" w:hAnsi="Cambria"/>
                <w:sz w:val="20"/>
                <w:szCs w:val="20"/>
                <w:lang w:val="en-US"/>
              </w:rPr>
              <w:t>Outcomes</w:t>
            </w:r>
            <w:r w:rsidRPr="00EE32F4">
              <w:rPr>
                <w:rFonts w:ascii="Cambria" w:hAnsi="Cambria"/>
                <w:sz w:val="20"/>
                <w:szCs w:val="20"/>
              </w:rPr>
              <w:t xml:space="preserve"> (LO)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37E4C2" w14:textId="69FD4A6D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1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320679" w14:textId="26112980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2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959B8" w14:textId="2C9592B9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3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64DBD4" w14:textId="757ECD59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00AE06" w14:textId="0844D4C9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5DB55C" w14:textId="13C4DA55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6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20E648" w14:textId="1F4B4498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7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66B35" w14:textId="20F17FB2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8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2F4AA6" w14:textId="1BFA4374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</w:t>
            </w:r>
            <w:r>
              <w:rPr>
                <w:rFonts w:ascii="Cambria" w:hAnsi="Cambria"/>
                <w:sz w:val="20"/>
                <w:szCs w:val="20"/>
              </w:rPr>
              <w:t>9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</w:t>
            </w:r>
            <w:r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525C3B" w14:textId="267020B1" w:rsidR="008D5B31" w:rsidRPr="00696CEB" w:rsidRDefault="008D5B31" w:rsidP="00233B7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D5B31">
              <w:rPr>
                <w:rFonts w:ascii="Cambria" w:hAnsi="Cambria"/>
                <w:sz w:val="20"/>
                <w:szCs w:val="20"/>
              </w:rPr>
              <w:t>PÇ1</w:t>
            </w:r>
            <w:r>
              <w:rPr>
                <w:rFonts w:ascii="Cambria" w:hAnsi="Cambria"/>
                <w:sz w:val="20"/>
                <w:szCs w:val="20"/>
              </w:rPr>
              <w:t>0</w:t>
            </w:r>
            <w:r w:rsidRPr="008D5B31">
              <w:rPr>
                <w:rFonts w:ascii="Cambria" w:hAnsi="Cambria"/>
                <w:sz w:val="20"/>
                <w:szCs w:val="20"/>
              </w:rPr>
              <w:t xml:space="preserve"> / PO1</w:t>
            </w:r>
            <w:r>
              <w:rPr>
                <w:rFonts w:ascii="Cambria" w:hAnsi="Cambria"/>
                <w:sz w:val="20"/>
                <w:szCs w:val="20"/>
              </w:rPr>
              <w:t>0</w:t>
            </w:r>
          </w:p>
        </w:tc>
      </w:tr>
      <w:tr w:rsidR="00233B73" w:rsidRPr="00696CEB" w14:paraId="64FEE67B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4E281CE" w14:textId="6DF478CC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9A6ABE" w14:textId="36D21BB2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>ÖÇ1 / LO1. 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FDC99F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2CC75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E8CBCB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DF0D9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18B0A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3D878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851AD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645B71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14B8A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FC6D6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4FD9529E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BDEE8FB" w14:textId="56CB0BF7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9C973D" w14:textId="08DD6D6A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ÖÇ2 / LO2.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62BF8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5A52A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21569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39FBF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14216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523D0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FC938F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B5902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67A1F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BCBE31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378AFD42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E3B1A78" w14:textId="4696E543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734FF9" w14:textId="761FFE8B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ÖÇ3 / LO3.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CFF05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439D82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FE59A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C1EB7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738DBF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11BDEB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AF98A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7FB53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585068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11738F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2A296FC0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04D343C" w14:textId="25E60FB6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9AFDF" w14:textId="5874BA78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ÖÇ4 / LO4.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3CE232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E460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910DF3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D0FED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CD569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7FF2E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96D1D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FD5FA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4C54C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5D238B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1DAE53CE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C30FED9" w14:textId="05F580D4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AD8CC5" w14:textId="6EDB8B05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ÖÇ5 / LO5.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FE356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53E0C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E3E24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6C9468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86591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146BD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7A28E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8084FC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A614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F2E7A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60CC0398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F0187C8" w14:textId="365BF1F9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C2F791" w14:textId="4E6BD5E9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ÖÇ6 / LO6.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A075E0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D70A7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BA176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20BAE2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AE629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0929A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909E20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0F080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B36BD9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3D615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3419F57F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D29134A" w14:textId="005EB6B3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D5AC90" w14:textId="2D79CC57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ÖÇ7 / LO7.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49F05E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97411B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A9856B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704731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7FD3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6AF03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8E4CC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23CC6D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6478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3601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233B73" w:rsidRPr="00696CEB" w14:paraId="1C3BE7F1" w14:textId="77777777" w:rsidTr="00EE32F4">
        <w:trPr>
          <w:trHeight w:val="340"/>
        </w:trPr>
        <w:tc>
          <w:tcPr>
            <w:tcW w:w="4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72590C0" w14:textId="4C93B151" w:rsidR="007A72EF" w:rsidRPr="00F464FF" w:rsidRDefault="007A72EF" w:rsidP="00C50614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66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2ECAF2" w14:textId="1CC868DE" w:rsidR="007A72EF" w:rsidRPr="00C50614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50614">
              <w:rPr>
                <w:rFonts w:ascii="Cambria" w:hAnsi="Cambria"/>
                <w:sz w:val="20"/>
                <w:szCs w:val="20"/>
              </w:rPr>
              <w:t xml:space="preserve">ÖÇ8 / LO8.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CA4C5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B9E0E7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F5AE66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304688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0EDA8C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E3128A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4AFE4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09512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7AB523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3B824" w14:textId="77777777" w:rsidR="007A72EF" w:rsidRPr="008D5B31" w:rsidRDefault="007A72EF" w:rsidP="007A72EF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563A58" w:rsidRPr="00696CEB" w14:paraId="7E0AAA89" w14:textId="77777777" w:rsidTr="001C672E">
        <w:trPr>
          <w:trHeight w:val="340"/>
        </w:trPr>
        <w:tc>
          <w:tcPr>
            <w:tcW w:w="1427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199E6C" w14:textId="77777777" w:rsidR="0011434C" w:rsidRPr="0011434C" w:rsidRDefault="0011434C" w:rsidP="0011434C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  <w:lang w:val="pt-PT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pt-PT"/>
              </w:rPr>
              <w:t>Program Çıktılarının Açıklamaları / Program Outcomes Descriptions</w:t>
            </w:r>
          </w:p>
          <w:p w14:paraId="15DF7B11" w14:textId="76E6B891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PÇ1 / PO1: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3980E8F5" w14:textId="1469F5E4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PÇ2 / PO2: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2175D82C" w14:textId="7AACF5F2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PÇ3 / PO3: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40F2C94E" w14:textId="1A157DB7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PÇ4 / PO4: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3D218D74" w14:textId="08A68F42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PÇ5 / PO5: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4B3C65FE" w14:textId="75906BA9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PÇ6 / PO6: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6721ACB8" w14:textId="688BC2EF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pt-PT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pt-PT"/>
              </w:rPr>
              <w:t>PÇ7 / PO7:</w:t>
            </w:r>
            <w:r w:rsidRPr="0011434C"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11EBFAD2" w14:textId="3EF9C29E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PÇ8 / PO8: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2501F3F3" w14:textId="40CD408B" w:rsidR="0011434C" w:rsidRPr="0011434C" w:rsidRDefault="0011434C" w:rsidP="0011434C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PÇ9 / PO9: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  <w:p w14:paraId="4530D93C" w14:textId="398C2255" w:rsidR="00563A58" w:rsidRPr="0011434C" w:rsidRDefault="0011434C" w:rsidP="007A72EF">
            <w:pPr>
              <w:pStyle w:val="AralkYok"/>
              <w:numPr>
                <w:ilvl w:val="0"/>
                <w:numId w:val="17"/>
              </w:numPr>
              <w:rPr>
                <w:rFonts w:ascii="Cambria" w:hAnsi="Cambria"/>
                <w:sz w:val="20"/>
                <w:szCs w:val="20"/>
                <w:lang w:val="en-US"/>
              </w:rPr>
            </w:pPr>
            <w:r w:rsidRPr="0011434C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PÇ10 / PO10:</w:t>
            </w:r>
            <w:r w:rsidRPr="0011434C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………………………………………</w:t>
            </w:r>
            <w:r w:rsidR="00335C55">
              <w:rPr>
                <w:rFonts w:ascii="Cambria" w:hAnsi="Cambria"/>
                <w:sz w:val="20"/>
                <w:szCs w:val="20"/>
              </w:rPr>
              <w:t xml:space="preserve"> / </w:t>
            </w:r>
            <w:r w:rsidR="00335C55" w:rsidRPr="00C50614">
              <w:rPr>
                <w:rFonts w:ascii="Cambria" w:hAnsi="Cambria"/>
                <w:sz w:val="20"/>
                <w:szCs w:val="20"/>
              </w:rPr>
              <w:t>………………………</w:t>
            </w:r>
          </w:p>
        </w:tc>
      </w:tr>
    </w:tbl>
    <w:p w14:paraId="4D090E88" w14:textId="77777777" w:rsidR="004F7511" w:rsidRDefault="004F7511" w:rsidP="00EE3FEE">
      <w:pPr>
        <w:pStyle w:val="AralkYok"/>
        <w:rPr>
          <w:rFonts w:ascii="Cambria" w:hAnsi="Cambria"/>
          <w:b/>
          <w:bCs/>
        </w:rPr>
      </w:pPr>
    </w:p>
    <w:p w14:paraId="01EC949B" w14:textId="77777777" w:rsidR="004F7511" w:rsidRDefault="004F7511" w:rsidP="00EE3FEE">
      <w:pPr>
        <w:pStyle w:val="AralkYok"/>
        <w:rPr>
          <w:rFonts w:ascii="Cambria" w:hAnsi="Cambria"/>
          <w:b/>
          <w:bCs/>
        </w:rPr>
      </w:pPr>
    </w:p>
    <w:p w14:paraId="6572B1CB" w14:textId="77777777" w:rsidR="004F7511" w:rsidRDefault="004F7511" w:rsidP="00EE3FEE">
      <w:pPr>
        <w:pStyle w:val="AralkYok"/>
        <w:rPr>
          <w:rFonts w:ascii="Cambria" w:hAnsi="Cambria"/>
          <w:b/>
          <w:bCs/>
        </w:rPr>
      </w:pPr>
    </w:p>
    <w:p w14:paraId="4CE3E759" w14:textId="77777777" w:rsidR="004F7511" w:rsidRDefault="004F7511" w:rsidP="00EE3FEE">
      <w:pPr>
        <w:pStyle w:val="AralkYok"/>
        <w:rPr>
          <w:rFonts w:ascii="Cambria" w:hAnsi="Cambria"/>
          <w:b/>
          <w:bCs/>
        </w:rPr>
      </w:pPr>
    </w:p>
    <w:p w14:paraId="50C7B1EE" w14:textId="77777777" w:rsidR="004F7511" w:rsidRDefault="004F7511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1416"/>
        <w:gridCol w:w="1562"/>
        <w:gridCol w:w="1413"/>
        <w:gridCol w:w="5673"/>
        <w:gridCol w:w="3506"/>
      </w:tblGrid>
      <w:tr w:rsidR="00AB7FA3" w14:paraId="299ACC1A" w14:textId="77777777" w:rsidTr="003C297A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75D83ED" w14:textId="77777777" w:rsidR="00AB7FA3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8. DERSİN DİĞER DERSLERLE İLİŞKİSİ / RELATION OF THE COURSE WITH OTHER COURSES</w:t>
            </w:r>
          </w:p>
        </w:tc>
      </w:tr>
      <w:tr w:rsidR="00AB7FA3" w:rsidRPr="00696CEB" w14:paraId="69F85688" w14:textId="77777777" w:rsidTr="003C297A">
        <w:trPr>
          <w:trHeight w:val="340"/>
        </w:trPr>
        <w:tc>
          <w:tcPr>
            <w:tcW w:w="129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294D358" w14:textId="77777777" w:rsidR="00AB7FA3" w:rsidRPr="00A23DF1" w:rsidRDefault="00AB7FA3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23DF1">
              <w:rPr>
                <w:rFonts w:ascii="Cambria" w:hAnsi="Cambria"/>
                <w:b/>
                <w:bCs/>
                <w:sz w:val="20"/>
                <w:szCs w:val="20"/>
              </w:rPr>
              <w:t xml:space="preserve">Ön Koşul / </w:t>
            </w:r>
            <w:r w:rsidRPr="0073604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Prerequisite</w:t>
            </w:r>
          </w:p>
        </w:tc>
        <w:tc>
          <w:tcPr>
            <w:tcW w:w="371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E8C5C7" w14:textId="3854DAB9" w:rsidR="00AB7FA3" w:rsidRPr="0073604B" w:rsidRDefault="00AB7FA3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AB7FA3" w:rsidRPr="00696CEB" w14:paraId="30D4178C" w14:textId="77777777" w:rsidTr="003C297A">
        <w:trPr>
          <w:trHeight w:val="340"/>
        </w:trPr>
        <w:tc>
          <w:tcPr>
            <w:tcW w:w="129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1C872E" w14:textId="77777777" w:rsidR="00AB7FA3" w:rsidRPr="00A23DF1" w:rsidRDefault="00AB7FA3" w:rsidP="003C297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23DF1">
              <w:rPr>
                <w:rFonts w:ascii="Cambria" w:hAnsi="Cambria"/>
                <w:b/>
                <w:bCs/>
                <w:sz w:val="20"/>
                <w:szCs w:val="20"/>
              </w:rPr>
              <w:t xml:space="preserve">Bağlı Dersler / </w:t>
            </w:r>
            <w:r w:rsidRPr="0073604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Dependent Courses</w:t>
            </w:r>
          </w:p>
        </w:tc>
        <w:tc>
          <w:tcPr>
            <w:tcW w:w="371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DD3201" w14:textId="12141BE5" w:rsidR="00AB7FA3" w:rsidRPr="0073604B" w:rsidRDefault="00AB7FA3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AB7FA3" w:rsidRPr="00696CEB" w14:paraId="78AA80DC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3981EC4" w14:textId="77777777" w:rsidR="00AB7FA3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E114EE" w14:textId="77777777" w:rsidR="00AB7FA3" w:rsidRPr="0073604B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3604B">
              <w:rPr>
                <w:rFonts w:ascii="Cambria" w:hAnsi="Cambria"/>
                <w:b/>
                <w:bCs/>
                <w:sz w:val="20"/>
                <w:szCs w:val="20"/>
              </w:rPr>
              <w:t xml:space="preserve">Ders Kodu / </w:t>
            </w:r>
            <w:r w:rsidRPr="00ED6FE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Code</w:t>
            </w: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ECAC21" w14:textId="77777777" w:rsidR="00AB7FA3" w:rsidRPr="0073604B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3604B">
              <w:rPr>
                <w:rFonts w:ascii="Cambria" w:hAnsi="Cambria"/>
                <w:b/>
                <w:bCs/>
                <w:sz w:val="20"/>
                <w:szCs w:val="20"/>
              </w:rPr>
              <w:t xml:space="preserve">Ders Adı / </w:t>
            </w:r>
            <w:r w:rsidRPr="00ED6FE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Course Title</w:t>
            </w: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43446" w14:textId="77777777" w:rsidR="00AB7FA3" w:rsidRPr="0073604B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3604B">
              <w:rPr>
                <w:rFonts w:ascii="Cambria" w:hAnsi="Cambria"/>
                <w:b/>
                <w:bCs/>
                <w:sz w:val="20"/>
                <w:szCs w:val="20"/>
              </w:rPr>
              <w:t xml:space="preserve">İlişki Açıklaması / </w:t>
            </w:r>
            <w:r w:rsidRPr="00ED6FE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Relation Description</w:t>
            </w: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A62371" w14:textId="77777777" w:rsidR="00AB7FA3" w:rsidRPr="0073604B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3604B">
              <w:rPr>
                <w:rFonts w:ascii="Cambria" w:hAnsi="Cambria"/>
                <w:b/>
                <w:bCs/>
                <w:sz w:val="20"/>
                <w:szCs w:val="20"/>
              </w:rPr>
              <w:t xml:space="preserve">İlgili PÇ / </w:t>
            </w:r>
            <w:r w:rsidRPr="00ED6FE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Related PO</w:t>
            </w:r>
          </w:p>
        </w:tc>
      </w:tr>
      <w:tr w:rsidR="00AB7FA3" w:rsidRPr="00696CEB" w14:paraId="311FBBFF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01E7DD2" w14:textId="77777777" w:rsidR="00AB7FA3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CDAB8A" w14:textId="0D917EFE" w:rsidR="00AB7FA3" w:rsidRPr="00696CEB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ECCDAD" w14:textId="5A0F0722" w:rsidR="00AB7FA3" w:rsidRPr="00ED6FE1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1232AB" w14:textId="525F5764" w:rsidR="00AB7FA3" w:rsidRPr="00ED6FE1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7FAD15" w14:textId="2C9F1E5D" w:rsidR="00AB7FA3" w:rsidRPr="00ED6FE1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AB7FA3" w:rsidRPr="00696CEB" w14:paraId="5C34DDB8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97BF669" w14:textId="77777777" w:rsidR="00AB7FA3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A8ECA5" w14:textId="7E0762AC" w:rsidR="00AB7FA3" w:rsidRPr="00696CEB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ACA073" w14:textId="70D6DDC9" w:rsidR="00AB7FA3" w:rsidRPr="00293DD0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5B7145" w14:textId="75EA6363" w:rsidR="00AB7FA3" w:rsidRPr="00293DD0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16C29D" w14:textId="16E11D20" w:rsidR="00AB7FA3" w:rsidRPr="00696CEB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B7FA3" w:rsidRPr="00696CEB" w14:paraId="12636B3D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32AD021" w14:textId="77777777" w:rsidR="00AB7FA3" w:rsidRPr="00420397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7F7E98" w14:textId="27D04906" w:rsidR="00AB7FA3" w:rsidRPr="00EE2017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6DF776" w14:textId="78A9DEAB" w:rsidR="00AB7FA3" w:rsidRPr="00646BDB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33E45" w14:textId="1A972384" w:rsidR="00AB7FA3" w:rsidRPr="00646BDB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839E79" w14:textId="55238829" w:rsidR="00AB7FA3" w:rsidRPr="00646BDB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B7FA3" w:rsidRPr="00696CEB" w14:paraId="6DA0DA48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B15D07D" w14:textId="77777777" w:rsidR="00AB7FA3" w:rsidRPr="00420397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EC1045" w14:textId="7D054BE1" w:rsidR="00AB7FA3" w:rsidRPr="00EE2017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7A3ABE" w14:textId="3009A4D5" w:rsidR="00AB7FA3" w:rsidRPr="00C06E04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2FE8A1" w14:textId="0F6B9835" w:rsidR="00AB7FA3" w:rsidRPr="00C06E04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A8D930" w14:textId="7134563E" w:rsidR="00AB7FA3" w:rsidRPr="00C06E04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AB7FA3" w:rsidRPr="00696CEB" w14:paraId="5F2021D7" w14:textId="77777777" w:rsidTr="00AB7FA3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EE2DFCF" w14:textId="77777777" w:rsidR="00AB7FA3" w:rsidRPr="00420397" w:rsidRDefault="00AB7FA3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B0F884" w14:textId="22983C99" w:rsidR="00AB7FA3" w:rsidRPr="00EE2017" w:rsidRDefault="00AB7FA3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918012" w14:textId="684B0F56" w:rsidR="00AB7FA3" w:rsidRPr="00EE2017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F8157E" w14:textId="6D3AA82B" w:rsidR="00AB7FA3" w:rsidRPr="00C06E04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2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C3D71B" w14:textId="2B9B2B18" w:rsidR="00AB7FA3" w:rsidRPr="00646BDB" w:rsidRDefault="00AB7FA3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3B2DA2C" w14:textId="77777777" w:rsidR="002777CE" w:rsidRDefault="002777CE" w:rsidP="00EE3FEE">
      <w:pPr>
        <w:pStyle w:val="AralkYok"/>
        <w:rPr>
          <w:rFonts w:ascii="Cambria" w:hAnsi="Cambria"/>
          <w:b/>
          <w:bCs/>
        </w:rPr>
      </w:pPr>
    </w:p>
    <w:p w14:paraId="2D0E1F91" w14:textId="77777777" w:rsidR="002777CE" w:rsidRDefault="002777CE" w:rsidP="00EE3FEE">
      <w:pPr>
        <w:pStyle w:val="AralkYok"/>
        <w:rPr>
          <w:rFonts w:ascii="Cambria" w:hAnsi="Cambria"/>
          <w:b/>
          <w:bCs/>
        </w:rPr>
      </w:pPr>
    </w:p>
    <w:p w14:paraId="58DAB558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175038E0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06"/>
        <w:gridCol w:w="2832"/>
        <w:gridCol w:w="10738"/>
      </w:tblGrid>
      <w:tr w:rsidR="006E5278" w14:paraId="5743097F" w14:textId="77777777" w:rsidTr="003C297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EAB28A5" w14:textId="77777777" w:rsidR="006E5278" w:rsidRPr="00C32281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 xml:space="preserve">9. 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İ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J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İ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TAL VE AKT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İ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 ÖĞRENME YAKLAŞIMI (PEDAGOJ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İ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K STRATEJ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İ</w:t>
            </w:r>
            <w:r w:rsidRPr="0038346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) / DIGITAL AND ACTIVE LEARNING APPROACH (PEDAGOGICAL STRATEGY)</w:t>
            </w:r>
          </w:p>
        </w:tc>
      </w:tr>
      <w:tr w:rsidR="006E5278" w:rsidRPr="00696CEB" w14:paraId="29FE2EF2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1D038E2" w14:textId="77777777" w:rsidR="006E5278" w:rsidRPr="00D41A52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41A52">
              <w:rPr>
                <w:rFonts w:ascii="Cambria" w:hAnsi="Cambria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231795" w14:textId="77777777" w:rsidR="006E5278" w:rsidRPr="00D41A52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41A52">
              <w:rPr>
                <w:rFonts w:ascii="Cambria" w:hAnsi="Cambria"/>
                <w:b/>
                <w:bCs/>
                <w:sz w:val="20"/>
                <w:szCs w:val="20"/>
              </w:rPr>
              <w:t xml:space="preserve">Başlık / </w:t>
            </w:r>
            <w:r w:rsidRPr="00D41A5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Heading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4C9509" w14:textId="77777777" w:rsidR="006E5278" w:rsidRPr="00D41A52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D41A52">
              <w:rPr>
                <w:rFonts w:ascii="Cambria" w:hAnsi="Cambria"/>
                <w:b/>
                <w:bCs/>
                <w:sz w:val="20"/>
                <w:szCs w:val="20"/>
              </w:rPr>
              <w:t xml:space="preserve">Açıklama / </w:t>
            </w:r>
            <w:r w:rsidRPr="00D41A52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Explanation</w:t>
            </w:r>
          </w:p>
        </w:tc>
      </w:tr>
      <w:tr w:rsidR="006E5278" w:rsidRPr="00696CEB" w14:paraId="047AC156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75BC7FE" w14:textId="77777777" w:rsidR="006E5278" w:rsidRPr="00420397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141917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Öğretim Stratejisi</w:t>
            </w:r>
          </w:p>
          <w:p w14:paraId="19135B94" w14:textId="77777777" w:rsidR="006E5278" w:rsidRPr="00CD7F61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Teaching Strategy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ACF68A" w14:textId="52219B4C" w:rsidR="006E5278" w:rsidRPr="00CD7F61" w:rsidRDefault="006E527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D7F61">
              <w:rPr>
                <w:rFonts w:ascii="Cambria" w:hAnsi="Cambria"/>
                <w:sz w:val="20"/>
                <w:szCs w:val="20"/>
              </w:rPr>
              <w:t xml:space="preserve">TR: </w:t>
            </w:r>
            <w:r w:rsidRPr="00CD7F61">
              <w:rPr>
                <w:rFonts w:ascii="Cambria" w:hAnsi="Cambria"/>
                <w:sz w:val="20"/>
                <w:szCs w:val="20"/>
              </w:rPr>
              <w:br/>
            </w: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 xml:space="preserve">EN: </w:t>
            </w:r>
          </w:p>
        </w:tc>
      </w:tr>
      <w:tr w:rsidR="006E5278" w:rsidRPr="00696CEB" w14:paraId="00EDEB47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57B25E" w14:textId="77777777" w:rsidR="006E5278" w:rsidRPr="00420397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62ADD7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0A52CD">
              <w:rPr>
                <w:rFonts w:ascii="Cambria" w:hAnsi="Cambria"/>
                <w:sz w:val="20"/>
                <w:szCs w:val="20"/>
              </w:rPr>
              <w:t>Dijital Öğrenme Araçları</w:t>
            </w:r>
          </w:p>
          <w:p w14:paraId="5BB40E4F" w14:textId="77777777" w:rsidR="006E5278" w:rsidRPr="00CD7F61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Digital Learning Tools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95DA8C" w14:textId="542432CE" w:rsidR="006E5278" w:rsidRPr="00CD7F61" w:rsidRDefault="0081629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D7F61">
              <w:rPr>
                <w:rFonts w:ascii="Cambria" w:hAnsi="Cambria"/>
                <w:sz w:val="20"/>
                <w:szCs w:val="20"/>
              </w:rPr>
              <w:t xml:space="preserve">TR: </w:t>
            </w:r>
            <w:r w:rsidRPr="00CD7F61">
              <w:rPr>
                <w:rFonts w:ascii="Cambria" w:hAnsi="Cambria"/>
                <w:sz w:val="20"/>
                <w:szCs w:val="20"/>
              </w:rPr>
              <w:br/>
            </w: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EN:</w:t>
            </w:r>
          </w:p>
        </w:tc>
      </w:tr>
      <w:tr w:rsidR="006E5278" w:rsidRPr="00696CEB" w14:paraId="6D2F3E3C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267C208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8B9270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6285">
              <w:rPr>
                <w:rFonts w:ascii="Cambria" w:hAnsi="Cambria"/>
                <w:sz w:val="20"/>
                <w:szCs w:val="20"/>
              </w:rPr>
              <w:t>Yeterliliklerle Uyum</w:t>
            </w:r>
          </w:p>
          <w:p w14:paraId="027D965A" w14:textId="77777777" w:rsidR="006E5278" w:rsidRPr="00CD7F61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Alignment with Competencies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FDAEFF" w14:textId="66B9BDD1" w:rsidR="006E5278" w:rsidRPr="00CD7F61" w:rsidRDefault="0081629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D7F61">
              <w:rPr>
                <w:rFonts w:ascii="Cambria" w:hAnsi="Cambria"/>
                <w:sz w:val="20"/>
                <w:szCs w:val="20"/>
              </w:rPr>
              <w:t xml:space="preserve">TR: </w:t>
            </w:r>
            <w:r w:rsidRPr="00CD7F61">
              <w:rPr>
                <w:rFonts w:ascii="Cambria" w:hAnsi="Cambria"/>
                <w:sz w:val="20"/>
                <w:szCs w:val="20"/>
              </w:rPr>
              <w:br/>
            </w: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EN:</w:t>
            </w:r>
          </w:p>
        </w:tc>
      </w:tr>
      <w:tr w:rsidR="006E5278" w:rsidRPr="00696CEB" w14:paraId="650BA2B9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8736D39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31ED11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157B3">
              <w:rPr>
                <w:rFonts w:ascii="Cambria" w:hAnsi="Cambria"/>
                <w:sz w:val="20"/>
                <w:szCs w:val="20"/>
              </w:rPr>
              <w:t>Avrupa Yeterlilik Çerçevesi (EQF-LLL) Uyumu</w:t>
            </w:r>
          </w:p>
          <w:p w14:paraId="096051FD" w14:textId="77777777" w:rsidR="006E5278" w:rsidRPr="009B2880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9B2880">
              <w:rPr>
                <w:rFonts w:ascii="Cambria" w:hAnsi="Cambria"/>
                <w:sz w:val="20"/>
                <w:szCs w:val="20"/>
                <w:lang w:val="en-US"/>
              </w:rPr>
              <w:t>Alignment with EQF-LLL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35FBD9" w14:textId="2EA4B0F7" w:rsidR="006E5278" w:rsidRPr="009B2880" w:rsidRDefault="0081629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D7F61">
              <w:rPr>
                <w:rFonts w:ascii="Cambria" w:hAnsi="Cambria"/>
                <w:sz w:val="20"/>
                <w:szCs w:val="20"/>
              </w:rPr>
              <w:t xml:space="preserve">TR: </w:t>
            </w:r>
            <w:r w:rsidRPr="00CD7F61">
              <w:rPr>
                <w:rFonts w:ascii="Cambria" w:hAnsi="Cambria"/>
                <w:sz w:val="20"/>
                <w:szCs w:val="20"/>
              </w:rPr>
              <w:br/>
            </w: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EN:</w:t>
            </w:r>
          </w:p>
        </w:tc>
      </w:tr>
      <w:tr w:rsidR="006E5278" w:rsidRPr="00696CEB" w14:paraId="543FDDF3" w14:textId="77777777" w:rsidTr="003C297A">
        <w:trPr>
          <w:trHeight w:val="340"/>
        </w:trPr>
        <w:tc>
          <w:tcPr>
            <w:tcW w:w="24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A6E8CD2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1D0032" w14:textId="77777777" w:rsidR="006E5278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659DF">
              <w:rPr>
                <w:rFonts w:ascii="Cambria" w:hAnsi="Cambria"/>
                <w:sz w:val="20"/>
                <w:szCs w:val="20"/>
              </w:rPr>
              <w:t>Kalite ve Akreditasyon Standartlarıyla Uyum</w:t>
            </w:r>
          </w:p>
          <w:p w14:paraId="499D68F0" w14:textId="77777777" w:rsidR="006E5278" w:rsidRPr="002548FF" w:rsidRDefault="006E527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2548FF">
              <w:rPr>
                <w:rFonts w:ascii="Cambria" w:hAnsi="Cambria"/>
                <w:sz w:val="20"/>
                <w:szCs w:val="20"/>
                <w:lang w:val="en-US"/>
              </w:rPr>
              <w:t>Quality &amp; Accreditation Alignment</w:t>
            </w:r>
          </w:p>
        </w:tc>
        <w:tc>
          <w:tcPr>
            <w:tcW w:w="37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CF92CF" w14:textId="54D18CCC" w:rsidR="006E5278" w:rsidRPr="009B2880" w:rsidRDefault="00816290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D7F61">
              <w:rPr>
                <w:rFonts w:ascii="Cambria" w:hAnsi="Cambria"/>
                <w:sz w:val="20"/>
                <w:szCs w:val="20"/>
              </w:rPr>
              <w:t xml:space="preserve">TR: </w:t>
            </w:r>
            <w:r w:rsidRPr="00CD7F61">
              <w:rPr>
                <w:rFonts w:ascii="Cambria" w:hAnsi="Cambria"/>
                <w:sz w:val="20"/>
                <w:szCs w:val="20"/>
              </w:rPr>
              <w:br/>
            </w:r>
            <w:r w:rsidRPr="00CD7F61">
              <w:rPr>
                <w:rFonts w:ascii="Cambria" w:hAnsi="Cambria"/>
                <w:sz w:val="20"/>
                <w:szCs w:val="20"/>
                <w:lang w:val="en-US"/>
              </w:rPr>
              <w:t>EN:</w:t>
            </w:r>
          </w:p>
        </w:tc>
      </w:tr>
    </w:tbl>
    <w:p w14:paraId="2856E9A5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36C8BAA4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45845708" w14:textId="77777777" w:rsidR="00DE3D66" w:rsidRDefault="00DE3D66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7138"/>
        <w:gridCol w:w="7138"/>
      </w:tblGrid>
      <w:tr w:rsidR="00DE3D66" w14:paraId="081FB183" w14:textId="77777777" w:rsidTr="003C297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74C152A" w14:textId="77777777" w:rsidR="00DE3D66" w:rsidRPr="0044741B" w:rsidRDefault="00DE3D66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10. </w:t>
            </w:r>
            <w:r w:rsidRPr="0044741B">
              <w:rPr>
                <w:rFonts w:ascii="Cambria" w:hAnsi="Cambria"/>
                <w:b/>
                <w:bCs/>
                <w:sz w:val="20"/>
                <w:szCs w:val="20"/>
              </w:rPr>
              <w:t>DERSİN GÜNCEL SORUNLARA VE SÜRDÜRÜLEBİLİR KALKINMA HEDEFLERİNE (S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KA</w:t>
            </w:r>
            <w:r w:rsidRPr="0044741B">
              <w:rPr>
                <w:rFonts w:ascii="Cambria" w:hAnsi="Cambria"/>
                <w:b/>
                <w:bCs/>
                <w:sz w:val="20"/>
                <w:szCs w:val="20"/>
              </w:rPr>
              <w:t>) DUYARLILIĞI</w:t>
            </w:r>
          </w:p>
          <w:p w14:paraId="7CD4BB3B" w14:textId="77777777" w:rsidR="00DE3D66" w:rsidRPr="00C32281" w:rsidRDefault="00DE3D66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44741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SENSITIVITY OF THE COURSE TO CURRENT ISSUES AND SUSTAINABLE DEVELOPMENT GOALS (SDGs)</w:t>
            </w:r>
          </w:p>
        </w:tc>
      </w:tr>
      <w:tr w:rsidR="00DE3D66" w14:paraId="7A8A857E" w14:textId="77777777" w:rsidTr="003C297A">
        <w:trPr>
          <w:trHeight w:val="567"/>
        </w:trPr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9916F" w14:textId="77777777" w:rsidR="00DE3D66" w:rsidRPr="00383461" w:rsidRDefault="00DE3D66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582713">
              <w:rPr>
                <w:rFonts w:ascii="Cambria" w:hAnsi="Cambria"/>
                <w:b/>
                <w:bCs/>
                <w:sz w:val="20"/>
                <w:szCs w:val="20"/>
              </w:rPr>
              <w:t>Türkçe (TR)</w:t>
            </w:r>
          </w:p>
        </w:tc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7D1490" w14:textId="77777777" w:rsidR="00DE3D66" w:rsidRPr="00383461" w:rsidRDefault="00DE3D66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582713">
              <w:rPr>
                <w:rFonts w:ascii="Cambria" w:hAnsi="Cambria"/>
                <w:b/>
                <w:bCs/>
                <w:sz w:val="20"/>
                <w:szCs w:val="20"/>
              </w:rPr>
              <w:t>English (EN)</w:t>
            </w:r>
          </w:p>
        </w:tc>
      </w:tr>
      <w:tr w:rsidR="00DE3D66" w14:paraId="12913542" w14:textId="77777777" w:rsidTr="003C297A">
        <w:trPr>
          <w:trHeight w:val="567"/>
        </w:trPr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3020EB" w14:textId="7122D1F8" w:rsidR="00DE3D66" w:rsidRPr="00B95DF7" w:rsidRDefault="00DE3D66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6BB1CF" w14:textId="0437F0F0" w:rsidR="00DE3D66" w:rsidRPr="00A36148" w:rsidRDefault="00DE3D66" w:rsidP="003C297A">
            <w:pPr>
              <w:pStyle w:val="AralkYok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DE3D66" w14:paraId="6C0737E7" w14:textId="77777777" w:rsidTr="003C297A">
        <w:trPr>
          <w:trHeight w:val="567"/>
        </w:trPr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9E6347" w14:textId="6413FF9D" w:rsidR="00DE3D66" w:rsidRPr="00B95DF7" w:rsidRDefault="00DE3D66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18C33F" w14:textId="7A3FB923" w:rsidR="00DE3D66" w:rsidRPr="00B95DF7" w:rsidRDefault="00DE3D66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35B68D00" w14:textId="77777777" w:rsidR="00DE3D66" w:rsidRDefault="00DE3D66" w:rsidP="00EE3FEE">
      <w:pPr>
        <w:pStyle w:val="AralkYok"/>
        <w:rPr>
          <w:rFonts w:ascii="Cambria" w:hAnsi="Cambria"/>
          <w:b/>
          <w:bCs/>
        </w:rPr>
      </w:pPr>
    </w:p>
    <w:p w14:paraId="5DC2334E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26A28315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5C54D40F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7A179E27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1061"/>
        <w:gridCol w:w="1957"/>
        <w:gridCol w:w="2951"/>
        <w:gridCol w:w="1815"/>
        <w:gridCol w:w="1296"/>
        <w:gridCol w:w="2809"/>
        <w:gridCol w:w="1921"/>
      </w:tblGrid>
      <w:tr w:rsidR="005D5B14" w14:paraId="74BB36A7" w14:textId="77777777" w:rsidTr="003C297A">
        <w:trPr>
          <w:trHeight w:val="567"/>
        </w:trPr>
        <w:tc>
          <w:tcPr>
            <w:tcW w:w="5000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7787F5F" w14:textId="77777777" w:rsidR="005D5B14" w:rsidRPr="00B214CE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11. </w:t>
            </w:r>
            <w:r w:rsidRPr="00B214CE">
              <w:rPr>
                <w:rFonts w:ascii="Cambria" w:hAnsi="Cambria"/>
                <w:b/>
                <w:bCs/>
                <w:sz w:val="20"/>
                <w:szCs w:val="20"/>
              </w:rPr>
              <w:t>DERSİN SÜREKLİ GELİŞİM PLANI – P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UKO</w:t>
            </w:r>
            <w:r w:rsidRPr="00B214CE">
              <w:rPr>
                <w:rFonts w:ascii="Cambria" w:hAnsi="Cambria"/>
                <w:b/>
                <w:bCs/>
                <w:sz w:val="20"/>
                <w:szCs w:val="20"/>
              </w:rPr>
              <w:t xml:space="preserve"> DÖNGÜSÜ / COURSE CONTINUOUS IMPROVEMENT PLAN – PDCA CYCLE</w:t>
            </w:r>
          </w:p>
        </w:tc>
      </w:tr>
      <w:tr w:rsidR="005D5B14" w:rsidRPr="00696CEB" w14:paraId="67311E18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D2C8806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38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6B22A0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2732D">
              <w:rPr>
                <w:rFonts w:ascii="Cambria" w:hAnsi="Cambria"/>
                <w:b/>
                <w:bCs/>
                <w:sz w:val="20"/>
                <w:szCs w:val="20"/>
              </w:rPr>
              <w:t xml:space="preserve">Aşama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Stage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1C22CC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84393">
              <w:rPr>
                <w:rFonts w:ascii="Cambria" w:hAnsi="Cambria"/>
                <w:b/>
                <w:bCs/>
                <w:sz w:val="20"/>
                <w:szCs w:val="20"/>
              </w:rPr>
              <w:t xml:space="preserve">İyileştirme Alanı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Improvement Area</w:t>
            </w:r>
          </w:p>
        </w:tc>
        <w:tc>
          <w:tcPr>
            <w:tcW w:w="10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FE1AB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84393">
              <w:rPr>
                <w:rFonts w:ascii="Cambria" w:hAnsi="Cambria"/>
                <w:b/>
                <w:bCs/>
                <w:sz w:val="20"/>
                <w:szCs w:val="20"/>
              </w:rPr>
              <w:t>Eylem / Action</w:t>
            </w: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315D1A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73959">
              <w:rPr>
                <w:rFonts w:ascii="Cambria" w:hAnsi="Cambria"/>
                <w:b/>
                <w:bCs/>
                <w:sz w:val="20"/>
                <w:szCs w:val="20"/>
              </w:rPr>
              <w:t xml:space="preserve">Sorumlu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Responsible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CD6B36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73959">
              <w:rPr>
                <w:rFonts w:ascii="Cambria" w:hAnsi="Cambria"/>
                <w:b/>
                <w:bCs/>
                <w:sz w:val="20"/>
                <w:szCs w:val="20"/>
              </w:rPr>
              <w:t xml:space="preserve">Zamanlama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Timeline</w:t>
            </w:r>
          </w:p>
        </w:tc>
        <w:tc>
          <w:tcPr>
            <w:tcW w:w="9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96DC5F" w14:textId="77777777" w:rsidR="005D5B14" w:rsidRPr="00012F00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74E33">
              <w:rPr>
                <w:rFonts w:ascii="Cambria" w:hAnsi="Cambria"/>
                <w:b/>
                <w:bCs/>
                <w:sz w:val="20"/>
                <w:szCs w:val="20"/>
              </w:rPr>
              <w:t xml:space="preserve">Göstergeler (KPI)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Indicators</w:t>
            </w:r>
          </w:p>
        </w:tc>
        <w:tc>
          <w:tcPr>
            <w:tcW w:w="68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90F5C4" w14:textId="77777777" w:rsidR="005D5B14" w:rsidRPr="00B615E2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74E33">
              <w:rPr>
                <w:rFonts w:ascii="Cambria" w:hAnsi="Cambria"/>
                <w:b/>
                <w:bCs/>
                <w:sz w:val="20"/>
                <w:szCs w:val="20"/>
              </w:rPr>
              <w:t xml:space="preserve">Kanıt / </w:t>
            </w:r>
            <w:r w:rsidRPr="006B193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Evidence</w:t>
            </w:r>
          </w:p>
        </w:tc>
      </w:tr>
      <w:tr w:rsidR="005D5B14" w:rsidRPr="00696CEB" w14:paraId="073578C6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25C59E8" w14:textId="77777777" w:rsidR="005D5B14" w:rsidRPr="00723B64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38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F1F54C" w14:textId="77777777" w:rsidR="005D5B14" w:rsidRPr="00696CEB" w:rsidRDefault="005D5B1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6769">
              <w:rPr>
                <w:rFonts w:ascii="Cambria" w:hAnsi="Cambria"/>
                <w:sz w:val="20"/>
                <w:szCs w:val="20"/>
              </w:rPr>
              <w:t>Planla Plan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65520B" w14:textId="2EC4FA57" w:rsidR="005D5B14" w:rsidRPr="00CD5B5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sv-SE"/>
              </w:rPr>
            </w:pPr>
          </w:p>
        </w:tc>
        <w:tc>
          <w:tcPr>
            <w:tcW w:w="10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94916" w14:textId="720CF69E" w:rsidR="005D5B14" w:rsidRPr="00696CEB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8C60FD" w14:textId="55B3E960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1646DF" w14:textId="242D2F19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A99ACD" w14:textId="4D31AB98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782522" w14:textId="7F99DFF5" w:rsidR="005D5B14" w:rsidRPr="006B5F40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sv-SE"/>
              </w:rPr>
            </w:pPr>
          </w:p>
        </w:tc>
      </w:tr>
      <w:tr w:rsidR="005D5B14" w:rsidRPr="00696CEB" w14:paraId="663101BB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966FB3A" w14:textId="77777777" w:rsidR="005D5B14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8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C0BBDB" w14:textId="77777777" w:rsidR="005D5B14" w:rsidRPr="00696CEB" w:rsidRDefault="005D5B1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6769">
              <w:rPr>
                <w:rFonts w:ascii="Cambria" w:hAnsi="Cambria"/>
                <w:sz w:val="20"/>
                <w:szCs w:val="20"/>
              </w:rPr>
              <w:t>Uygula Do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654AFA" w14:textId="563B70E8" w:rsidR="005D5B14" w:rsidRPr="00091DD8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719462" w14:textId="24F025C5" w:rsidR="005D5B14" w:rsidRPr="00696CEB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275438" w14:textId="7679550C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F2E19C" w14:textId="1A3A78C0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C66D7C" w14:textId="0C1755C9" w:rsidR="005D5B14" w:rsidRPr="00EE3CA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8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2C4A73" w14:textId="56C7E4B1" w:rsidR="005D5B14" w:rsidRPr="002B40D6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5D5B14" w:rsidRPr="00696CEB" w14:paraId="231E48EC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11C489E" w14:textId="77777777" w:rsidR="005D5B14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8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1A752B" w14:textId="77777777" w:rsidR="005D5B14" w:rsidRPr="00696CEB" w:rsidRDefault="005D5B1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4E023E">
              <w:rPr>
                <w:rFonts w:ascii="Cambria" w:hAnsi="Cambria"/>
                <w:sz w:val="20"/>
                <w:szCs w:val="20"/>
              </w:rPr>
              <w:t xml:space="preserve">Kontrol </w:t>
            </w:r>
            <w:r w:rsidRPr="006B193F">
              <w:rPr>
                <w:rFonts w:ascii="Cambria" w:hAnsi="Cambria"/>
                <w:sz w:val="20"/>
                <w:szCs w:val="20"/>
                <w:lang w:val="en-US"/>
              </w:rPr>
              <w:t>Check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80A701" w14:textId="44C0F4B8" w:rsidR="005D5B14" w:rsidRPr="00091DD8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0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09F9D0" w14:textId="26126ED0" w:rsidR="005D5B14" w:rsidRPr="00696CEB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79F88A" w14:textId="45313395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65DABB" w14:textId="07EEBD8C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E07179" w14:textId="1694975E" w:rsidR="005D5B14" w:rsidRPr="00EE3CA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8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55517" w14:textId="54D05855" w:rsidR="005D5B14" w:rsidRPr="00CD5B5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sv-SE"/>
              </w:rPr>
            </w:pPr>
          </w:p>
        </w:tc>
      </w:tr>
      <w:tr w:rsidR="005D5B14" w:rsidRPr="00696CEB" w14:paraId="42EC96EE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BE0390F" w14:textId="77777777" w:rsidR="005D5B14" w:rsidRDefault="005D5B14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38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F9DE8C" w14:textId="77777777" w:rsidR="005D5B14" w:rsidRPr="00696CEB" w:rsidRDefault="005D5B14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4E023E">
              <w:rPr>
                <w:rFonts w:ascii="Cambria" w:hAnsi="Cambria"/>
                <w:sz w:val="20"/>
                <w:szCs w:val="20"/>
              </w:rPr>
              <w:t xml:space="preserve">Önlem Al </w:t>
            </w:r>
            <w:r w:rsidRPr="006B193F">
              <w:rPr>
                <w:rFonts w:ascii="Cambria" w:hAnsi="Cambria"/>
                <w:sz w:val="20"/>
                <w:szCs w:val="20"/>
                <w:lang w:val="en-US"/>
              </w:rPr>
              <w:t>Act</w:t>
            </w:r>
          </w:p>
        </w:tc>
        <w:tc>
          <w:tcPr>
            <w:tcW w:w="6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29E93F" w14:textId="7F59DCBB" w:rsidR="005D5B14" w:rsidRPr="00696CEB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04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DC0E43" w14:textId="3AA19B7B" w:rsidR="005D5B14" w:rsidRPr="00696CEB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2398E2" w14:textId="60800F5C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4D9276" w14:textId="1D686C42" w:rsidR="005D5B14" w:rsidRPr="001E5C29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7457AC" w14:textId="598695BC" w:rsidR="005D5B14" w:rsidRPr="00EE3CA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8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7C76F5" w14:textId="19205EC7" w:rsidR="005D5B14" w:rsidRPr="00D6267E" w:rsidRDefault="005D5B14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6A7C9C88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69F1E83D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1750E484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6D690CFB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665D1C94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2DB0F053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40BA4BF8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399F9A6D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44404583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3000"/>
        <w:gridCol w:w="4751"/>
        <w:gridCol w:w="1702"/>
        <w:gridCol w:w="4357"/>
      </w:tblGrid>
      <w:tr w:rsidR="004D3647" w14:paraId="2D4F28D5" w14:textId="77777777" w:rsidTr="003C297A">
        <w:trPr>
          <w:trHeight w:val="567"/>
        </w:trPr>
        <w:tc>
          <w:tcPr>
            <w:tcW w:w="50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A320DFB" w14:textId="77777777" w:rsidR="004D3647" w:rsidRPr="00B214CE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12. </w:t>
            </w:r>
            <w:r w:rsidRPr="00B96284">
              <w:rPr>
                <w:rFonts w:ascii="Cambria" w:hAnsi="Cambria"/>
                <w:b/>
                <w:bCs/>
                <w:sz w:val="20"/>
                <w:szCs w:val="20"/>
              </w:rPr>
              <w:t xml:space="preserve">ERİŞİLEBİLİRLİK &amp; EVRENSEL TASARIM / </w:t>
            </w:r>
            <w:r w:rsidRPr="00B9628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ACCESS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</w:t>
            </w:r>
            <w:r w:rsidRPr="00B9628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B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</w:t>
            </w:r>
            <w:r w:rsidRPr="00B9628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L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I</w:t>
            </w:r>
            <w:r w:rsidRPr="00B96284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TY &amp; UDL</w:t>
            </w:r>
          </w:p>
        </w:tc>
      </w:tr>
      <w:tr w:rsidR="004D3647" w:rsidRPr="00696CEB" w14:paraId="02E98A02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0DE3444" w14:textId="77777777" w:rsidR="004D3647" w:rsidRPr="00012F00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87FA14" w14:textId="77777777" w:rsidR="004D3647" w:rsidRPr="00012F00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5DA1">
              <w:rPr>
                <w:rFonts w:ascii="Cambria" w:hAnsi="Cambria"/>
                <w:b/>
                <w:bCs/>
                <w:sz w:val="20"/>
                <w:szCs w:val="20"/>
              </w:rPr>
              <w:t xml:space="preserve">Başlık / </w:t>
            </w:r>
            <w:r w:rsidRPr="00AD4DD7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Heading</w:t>
            </w:r>
          </w:p>
        </w:tc>
        <w:tc>
          <w:tcPr>
            <w:tcW w:w="166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91C841" w14:textId="77777777" w:rsidR="004D3647" w:rsidRPr="00012F00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51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5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BC2A2D" w14:textId="77777777" w:rsidR="004D3647" w:rsidRPr="00012F00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2E7D">
              <w:rPr>
                <w:rFonts w:ascii="Cambria" w:hAnsi="Cambria"/>
                <w:b/>
                <w:bCs/>
                <w:sz w:val="20"/>
                <w:szCs w:val="20"/>
              </w:rPr>
              <w:t xml:space="preserve">Sorumlu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Responsible</w:t>
            </w:r>
          </w:p>
        </w:tc>
        <w:tc>
          <w:tcPr>
            <w:tcW w:w="152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AABB8A" w14:textId="77777777" w:rsidR="004D3647" w:rsidRPr="00B615E2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5DA1">
              <w:rPr>
                <w:rFonts w:ascii="Cambria" w:hAnsi="Cambria"/>
                <w:b/>
                <w:bCs/>
                <w:sz w:val="20"/>
                <w:szCs w:val="20"/>
              </w:rPr>
              <w:t xml:space="preserve">Talep Kanalı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Request Channel</w:t>
            </w:r>
          </w:p>
        </w:tc>
      </w:tr>
      <w:tr w:rsidR="004D3647" w:rsidRPr="00696CEB" w14:paraId="59C5ED64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4601F5B" w14:textId="77777777" w:rsidR="004D3647" w:rsidRPr="00723B64" w:rsidRDefault="004D3647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9FBB7C" w14:textId="77777777" w:rsidR="004D3647" w:rsidRDefault="004D364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72548">
              <w:rPr>
                <w:rFonts w:ascii="Cambria" w:hAnsi="Cambria"/>
                <w:sz w:val="20"/>
                <w:szCs w:val="20"/>
              </w:rPr>
              <w:t>Erişilebilirlik Düzenlemeleri</w:t>
            </w:r>
          </w:p>
          <w:p w14:paraId="38E82ADC" w14:textId="77777777" w:rsidR="004D3647" w:rsidRPr="00AD4DD7" w:rsidRDefault="004D3647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AD4DD7">
              <w:rPr>
                <w:rFonts w:ascii="Cambria" w:hAnsi="Cambria"/>
                <w:sz w:val="20"/>
                <w:szCs w:val="20"/>
                <w:lang w:val="en-US"/>
              </w:rPr>
              <w:t>Accessibility Accommodations</w:t>
            </w:r>
          </w:p>
        </w:tc>
        <w:tc>
          <w:tcPr>
            <w:tcW w:w="166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42B90" w14:textId="26873ACD" w:rsidR="004D3647" w:rsidRPr="00AD4DD7" w:rsidRDefault="004D3647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59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D25FBC" w14:textId="158C1A04" w:rsidR="004D3647" w:rsidRPr="001E5C29" w:rsidRDefault="004D3647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7A3A" w14:textId="2EA47129" w:rsidR="004D3647" w:rsidRPr="001739E5" w:rsidRDefault="004D3647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6D7B728C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258075FD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14B01AA1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3000"/>
        <w:gridCol w:w="10810"/>
      </w:tblGrid>
      <w:tr w:rsidR="00302BE5" w14:paraId="72AE2326" w14:textId="77777777" w:rsidTr="003C297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F322B25" w14:textId="77777777" w:rsidR="00302BE5" w:rsidRPr="00B214CE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13. </w:t>
            </w:r>
            <w:r w:rsidRPr="001E5123">
              <w:rPr>
                <w:rFonts w:ascii="Cambria" w:hAnsi="Cambria"/>
                <w:b/>
                <w:bCs/>
                <w:sz w:val="20"/>
                <w:szCs w:val="20"/>
              </w:rPr>
              <w:t>ÜRETKEN YAPAY ZEKÂ (GENAI) KULLANIM POLİTİKASI / GENERATIVE AI POLICY</w:t>
            </w:r>
          </w:p>
        </w:tc>
      </w:tr>
      <w:tr w:rsidR="00302BE5" w:rsidRPr="00696CEB" w14:paraId="4D8C1BC0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D875AA0" w14:textId="77777777" w:rsidR="00302BE5" w:rsidRPr="00012F00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C5C4D" w14:textId="77777777" w:rsidR="00302BE5" w:rsidRPr="00012F00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B930D1">
              <w:rPr>
                <w:rFonts w:ascii="Cambria" w:hAnsi="Cambria"/>
                <w:b/>
                <w:bCs/>
                <w:sz w:val="20"/>
                <w:szCs w:val="20"/>
              </w:rPr>
              <w:t xml:space="preserve">Kategori / </w:t>
            </w:r>
            <w:r w:rsidRPr="008A325B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DEE4F" w14:textId="77777777" w:rsidR="00302BE5" w:rsidRPr="00B615E2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51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</w:tr>
      <w:tr w:rsidR="00302BE5" w:rsidRPr="00696CEB" w14:paraId="16AF583D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311606E" w14:textId="77777777" w:rsidR="00302BE5" w:rsidRPr="00723B64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AD20F9" w14:textId="77777777" w:rsidR="00302BE5" w:rsidRPr="00AD4DD7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D64578">
              <w:rPr>
                <w:rFonts w:ascii="Cambria" w:hAnsi="Cambria"/>
                <w:sz w:val="20"/>
                <w:szCs w:val="20"/>
              </w:rPr>
              <w:t xml:space="preserve">İzinli Kapsam / </w:t>
            </w:r>
            <w:r w:rsidRPr="008A325B">
              <w:rPr>
                <w:rFonts w:ascii="Cambria" w:hAnsi="Cambria"/>
                <w:sz w:val="20"/>
                <w:szCs w:val="20"/>
                <w:lang w:val="en-US"/>
              </w:rPr>
              <w:t>Permitted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08263B" w14:textId="3E265CD0" w:rsidR="00302BE5" w:rsidRPr="008A325B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302BE5" w:rsidRPr="00696CEB" w14:paraId="2EC2068E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D8D57B" w14:textId="77777777" w:rsidR="00302BE5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82A7CD" w14:textId="77777777" w:rsidR="00302BE5" w:rsidRPr="00D64578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003E2">
              <w:rPr>
                <w:rFonts w:ascii="Cambria" w:hAnsi="Cambria"/>
                <w:sz w:val="20"/>
                <w:szCs w:val="20"/>
              </w:rPr>
              <w:t xml:space="preserve">Şartlar / </w:t>
            </w:r>
            <w:r w:rsidRPr="008A325B">
              <w:rPr>
                <w:rFonts w:ascii="Cambria" w:hAnsi="Cambria"/>
                <w:sz w:val="20"/>
                <w:szCs w:val="20"/>
                <w:lang w:val="en-US"/>
              </w:rPr>
              <w:t>Conditions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A1199" w14:textId="4EA03A32" w:rsidR="00302BE5" w:rsidRPr="008A325B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302BE5" w:rsidRPr="00696CEB" w14:paraId="14838C18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482459C" w14:textId="77777777" w:rsidR="00302BE5" w:rsidRDefault="00302BE5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B54B35" w14:textId="77777777" w:rsidR="00302BE5" w:rsidRPr="00D64578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C5A8E">
              <w:rPr>
                <w:rFonts w:ascii="Cambria" w:hAnsi="Cambria"/>
                <w:sz w:val="20"/>
                <w:szCs w:val="20"/>
              </w:rPr>
              <w:t xml:space="preserve">Yasak / </w:t>
            </w:r>
            <w:r w:rsidRPr="008A325B">
              <w:rPr>
                <w:rFonts w:ascii="Cambria" w:hAnsi="Cambria"/>
                <w:sz w:val="20"/>
                <w:szCs w:val="20"/>
                <w:lang w:val="en-US"/>
              </w:rPr>
              <w:t>Prohibited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8FE650" w14:textId="050429E2" w:rsidR="00302BE5" w:rsidRPr="008A325B" w:rsidRDefault="00302BE5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507A23C9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54AC6D34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1E0BB2E6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06A0BDC0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1939"/>
        <w:gridCol w:w="5670"/>
        <w:gridCol w:w="6201"/>
      </w:tblGrid>
      <w:tr w:rsidR="00797338" w14:paraId="0E11988F" w14:textId="77777777" w:rsidTr="003C297A">
        <w:trPr>
          <w:trHeight w:val="567"/>
        </w:trPr>
        <w:tc>
          <w:tcPr>
            <w:tcW w:w="50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B524443" w14:textId="77777777" w:rsidR="00797338" w:rsidRPr="00B214CE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14. SKA</w:t>
            </w: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 xml:space="preserve"> – HAFTALIK EŞLEME / </w:t>
            </w:r>
            <w:r w:rsidRPr="003E3FF6"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  <w:t>SDG – WEEKLY MAPPING</w:t>
            </w:r>
          </w:p>
        </w:tc>
      </w:tr>
      <w:tr w:rsidR="00797338" w:rsidRPr="00696CEB" w14:paraId="56ADCDFF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4164DBC" w14:textId="77777777" w:rsidR="00797338" w:rsidRPr="00012F00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B11071" w14:textId="77777777" w:rsidR="00797338" w:rsidRPr="00012F00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 xml:space="preserve">Hafta / </w:t>
            </w:r>
            <w:r w:rsidRPr="003E3FF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Week</w:t>
            </w: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D0B584" w14:textId="77777777" w:rsidR="00797338" w:rsidRPr="00B615E2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 xml:space="preserve">Tema / </w:t>
            </w:r>
            <w:r w:rsidRPr="003E3FF6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Theme</w:t>
            </w: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D0432C" w14:textId="77777777" w:rsidR="00797338" w:rsidRPr="00B615E2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 xml:space="preserve">İlişkili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SKA</w:t>
            </w: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>(l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</w:t>
            </w:r>
            <w:r w:rsidRPr="00184C44">
              <w:rPr>
                <w:rFonts w:ascii="Cambria" w:hAnsi="Cambria"/>
                <w:b/>
                <w:bCs/>
                <w:sz w:val="20"/>
                <w:szCs w:val="20"/>
              </w:rPr>
              <w:t xml:space="preserve">r) / </w:t>
            </w:r>
            <w:r w:rsidRPr="00E0415D"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  <w:t>Linked SDG(s)</w:t>
            </w:r>
          </w:p>
        </w:tc>
      </w:tr>
      <w:tr w:rsidR="00797338" w:rsidRPr="00696CEB" w14:paraId="4496232C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4C48667" w14:textId="77777777" w:rsidR="00797338" w:rsidRPr="00723B64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65044B" w14:textId="6E647E75" w:rsidR="00797338" w:rsidRPr="00AD4DD7" w:rsidRDefault="0079733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629A25" w14:textId="58A5DEE3" w:rsidR="00797338" w:rsidRPr="008A325B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062AB" w14:textId="226D5D6D" w:rsidR="00797338" w:rsidRPr="008A325B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797338" w:rsidRPr="00696CEB" w14:paraId="034025C2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ED01BC9" w14:textId="77777777" w:rsidR="00797338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C6CED4" w14:textId="388A514F" w:rsidR="00797338" w:rsidRPr="00D64578" w:rsidRDefault="0079733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F96892" w14:textId="5B2BC0A5" w:rsidR="00797338" w:rsidRPr="002B5338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2D5C71" w14:textId="20544019" w:rsidR="00797338" w:rsidRPr="002B5338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797338" w:rsidRPr="00696CEB" w14:paraId="28AA0190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EF53AA0" w14:textId="77777777" w:rsidR="00797338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D6D9FB" w14:textId="2FB3C540" w:rsidR="00797338" w:rsidRPr="00D64578" w:rsidRDefault="0079733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753219" w14:textId="333C69CE" w:rsidR="00797338" w:rsidRPr="008A325B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5C8D69" w14:textId="0356C7D2" w:rsidR="00797338" w:rsidRPr="008A325B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797338" w:rsidRPr="00696CEB" w14:paraId="54BDBCE3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D0AB413" w14:textId="77777777" w:rsidR="00797338" w:rsidRPr="00794C28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AB10AC" w14:textId="684895E0" w:rsidR="00797338" w:rsidRPr="00F80D71" w:rsidRDefault="0079733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AB732C" w14:textId="6C1E7A59" w:rsidR="00797338" w:rsidRPr="00F80D71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6E2CE9" w14:textId="1EA2F1AF" w:rsidR="00797338" w:rsidRPr="00794C28" w:rsidRDefault="00797338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797338" w:rsidRPr="00696CEB" w14:paraId="677DAC4A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E042CEE" w14:textId="77777777" w:rsidR="00797338" w:rsidRPr="00794C28" w:rsidRDefault="00797338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3C5F7B" w14:textId="1F815F92" w:rsidR="00797338" w:rsidRPr="00F80D71" w:rsidRDefault="00797338" w:rsidP="003C297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27D44B" w14:textId="040DC669" w:rsidR="00797338" w:rsidRPr="00F80D71" w:rsidRDefault="00797338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07F638" w14:textId="43AAA1CB" w:rsidR="00797338" w:rsidRPr="00794C28" w:rsidRDefault="00797338" w:rsidP="003C297A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</w:tbl>
    <w:p w14:paraId="034A2336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77DD8C98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66EFA3AC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12C34A43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715FC780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3000"/>
        <w:gridCol w:w="10810"/>
      </w:tblGrid>
      <w:tr w:rsidR="00E25E42" w14:paraId="0556596D" w14:textId="77777777" w:rsidTr="003C297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8D5DDA" w14:textId="77777777" w:rsidR="00E25E42" w:rsidRPr="00B214CE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15. </w:t>
            </w:r>
            <w:r w:rsidRPr="00E9782B">
              <w:rPr>
                <w:rFonts w:ascii="Cambria" w:hAnsi="Cambria"/>
                <w:b/>
                <w:bCs/>
                <w:sz w:val="20"/>
                <w:szCs w:val="20"/>
              </w:rPr>
              <w:t>DIŞ KIYAS (</w:t>
            </w:r>
            <w:r w:rsidRPr="009C3BA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BENCHMARK</w:t>
            </w:r>
            <w:r w:rsidRPr="00E9782B">
              <w:rPr>
                <w:rFonts w:ascii="Cambria" w:hAnsi="Cambria"/>
                <w:b/>
                <w:bCs/>
                <w:sz w:val="20"/>
                <w:szCs w:val="20"/>
              </w:rPr>
              <w:t xml:space="preserve">) / </w:t>
            </w:r>
            <w:r w:rsidRPr="009C3BA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EXTERNAL BENCHMARK</w:t>
            </w:r>
          </w:p>
        </w:tc>
      </w:tr>
      <w:tr w:rsidR="00E25E42" w:rsidRPr="00696CEB" w14:paraId="459BD356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CB16D5B" w14:textId="77777777" w:rsidR="00E25E42" w:rsidRPr="00012F00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BD3632" w14:textId="77777777" w:rsidR="00E25E42" w:rsidRPr="00012F00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9782B">
              <w:rPr>
                <w:rFonts w:ascii="Cambria" w:hAnsi="Cambria"/>
                <w:b/>
                <w:bCs/>
                <w:sz w:val="20"/>
                <w:szCs w:val="20"/>
              </w:rPr>
              <w:t xml:space="preserve">Başlık / </w:t>
            </w:r>
            <w:r w:rsidRPr="006836B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Heading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D4D27C" w14:textId="77777777" w:rsidR="00E25E42" w:rsidRPr="00B615E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51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</w:tr>
      <w:tr w:rsidR="00E25E42" w:rsidRPr="00696CEB" w14:paraId="27CC7CF0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607607D" w14:textId="77777777" w:rsidR="00E25E42" w:rsidRPr="00723B64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0D5182" w14:textId="77777777" w:rsidR="00E25E42" w:rsidRPr="00AD4DD7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904ACB">
              <w:rPr>
                <w:rFonts w:ascii="Cambria" w:hAnsi="Cambria"/>
                <w:sz w:val="20"/>
                <w:szCs w:val="20"/>
              </w:rPr>
              <w:t xml:space="preserve">Kapsam / </w:t>
            </w: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>Scope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FCC79C" w14:textId="33029B70" w:rsidR="00E25E42" w:rsidRPr="00C655E8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4C991521" w14:textId="7ED37E74" w:rsidR="00E25E42" w:rsidRPr="00317027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EN: </w:t>
            </w:r>
          </w:p>
        </w:tc>
      </w:tr>
      <w:tr w:rsidR="00E25E42" w:rsidRPr="00696CEB" w14:paraId="6E0DB40C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AE1D6E1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FD71D1" w14:textId="77777777" w:rsidR="00E25E42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90417">
              <w:rPr>
                <w:rFonts w:ascii="Cambria" w:hAnsi="Cambria"/>
                <w:sz w:val="20"/>
                <w:szCs w:val="20"/>
              </w:rPr>
              <w:t xml:space="preserve">Karşılaştırma Seti </w:t>
            </w:r>
          </w:p>
          <w:p w14:paraId="3A045756" w14:textId="77777777" w:rsidR="00E25E42" w:rsidRPr="00C655E8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>Benchmark Set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11FF45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6F857606" w14:textId="767ACB10" w:rsidR="00E25E42" w:rsidRPr="00317027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1BC6E9B4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EC1118B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CACB99" w14:textId="77777777" w:rsidR="00E25E42" w:rsidRPr="00D64578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0168C">
              <w:rPr>
                <w:rFonts w:ascii="Cambria" w:hAnsi="Cambria"/>
                <w:sz w:val="20"/>
                <w:szCs w:val="20"/>
              </w:rPr>
              <w:t xml:space="preserve">Yöntem / </w:t>
            </w: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>Method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F5A7AD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3D70645C" w14:textId="7C2E7282" w:rsidR="00E25E42" w:rsidRPr="00317027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1460C41E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9004E6C" w14:textId="77777777" w:rsidR="00E25E42" w:rsidRPr="00794C28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CD4945" w14:textId="77777777" w:rsidR="00E25E42" w:rsidRPr="00F80D71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0168C">
              <w:rPr>
                <w:rFonts w:ascii="Cambria" w:hAnsi="Cambria"/>
                <w:sz w:val="20"/>
                <w:szCs w:val="20"/>
              </w:rPr>
              <w:t xml:space="preserve">Sıklık / </w:t>
            </w: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>Frequency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A51155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7D67DB9B" w14:textId="569690C4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32DABD63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F5081A6" w14:textId="77777777" w:rsidR="00E25E42" w:rsidRPr="00794C28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8A9379" w14:textId="77777777" w:rsidR="00E25E42" w:rsidRPr="00F80D71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3748D">
              <w:rPr>
                <w:rFonts w:ascii="Cambria" w:hAnsi="Cambria"/>
                <w:sz w:val="20"/>
                <w:szCs w:val="20"/>
              </w:rPr>
              <w:t xml:space="preserve">Sorumlu / </w:t>
            </w: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>Responsible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D567FB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145C4549" w14:textId="1502BDD6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7FD00E99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CA05DD4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3C3FD7" w14:textId="77777777" w:rsidR="00E25E42" w:rsidRPr="00C3748D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E0274">
              <w:rPr>
                <w:rFonts w:ascii="Cambria" w:hAnsi="Cambria"/>
                <w:sz w:val="20"/>
                <w:szCs w:val="20"/>
              </w:rPr>
              <w:t>Göstergeler (KPI) / Indicators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120D18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1172E536" w14:textId="7C8CFA8D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2A973F36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BCCF672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175ECA" w14:textId="77777777" w:rsidR="00E25E42" w:rsidRPr="00C3748D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E0274">
              <w:rPr>
                <w:rFonts w:ascii="Cambria" w:hAnsi="Cambria"/>
                <w:sz w:val="20"/>
                <w:szCs w:val="20"/>
              </w:rPr>
              <w:t>Çıktılar / Outputs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3EED50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4A07DC32" w14:textId="5422F37F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172E7276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760B451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F235A9" w14:textId="77777777" w:rsidR="00E25E42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B97AC7">
              <w:rPr>
                <w:rFonts w:ascii="Cambria" w:hAnsi="Cambria"/>
                <w:sz w:val="20"/>
                <w:szCs w:val="20"/>
              </w:rPr>
              <w:t xml:space="preserve">Kayıt &amp; Entegrasyon </w:t>
            </w:r>
          </w:p>
          <w:p w14:paraId="1E014AA5" w14:textId="77777777" w:rsidR="00E25E42" w:rsidRPr="00C3748D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  <w:lang w:val="en-US"/>
              </w:rPr>
              <w:t xml:space="preserve">Logging </w:t>
            </w:r>
            <w:r w:rsidRPr="00B97AC7">
              <w:rPr>
                <w:rFonts w:ascii="Cambria" w:hAnsi="Cambria"/>
                <w:sz w:val="20"/>
                <w:szCs w:val="20"/>
              </w:rPr>
              <w:t>&amp; Integration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248F5E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4173EBEB" w14:textId="059CDA4D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E25E42" w:rsidRPr="00696CEB" w14:paraId="52B7C03B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6BE9D568" w14:textId="77777777" w:rsidR="00E25E42" w:rsidRDefault="00E25E42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5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ACEDFF" w14:textId="77777777" w:rsidR="00E25E42" w:rsidRPr="00C3748D" w:rsidRDefault="00E25E42" w:rsidP="003C297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B97AC7">
              <w:rPr>
                <w:rFonts w:ascii="Cambria" w:hAnsi="Cambria"/>
                <w:sz w:val="20"/>
                <w:szCs w:val="20"/>
              </w:rPr>
              <w:t>Kanıt / Evidence</w:t>
            </w:r>
          </w:p>
        </w:tc>
        <w:tc>
          <w:tcPr>
            <w:tcW w:w="378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B03BA7" w14:textId="77777777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34FFC1BA" w14:textId="68ED41A5" w:rsidR="00E25E42" w:rsidRPr="00C655E8" w:rsidRDefault="00E25E42" w:rsidP="00E25E42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</w:tbl>
    <w:p w14:paraId="6E4C7169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0ED07C03" w14:textId="77777777" w:rsidR="00302BE5" w:rsidRDefault="00302BE5" w:rsidP="00EE3FEE">
      <w:pPr>
        <w:pStyle w:val="AralkYok"/>
        <w:rPr>
          <w:rFonts w:ascii="Cambria" w:hAnsi="Cambria"/>
          <w:b/>
          <w:bCs/>
        </w:rPr>
      </w:pPr>
    </w:p>
    <w:p w14:paraId="177D3958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0683C820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27663924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0F3D8B05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09D5BABB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50532C3A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70CFAFBF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1C3FBDB6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2B0D6689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318F9E1E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57C6C0A2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4DB4402A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2789"/>
        <w:gridCol w:w="11021"/>
      </w:tblGrid>
      <w:tr w:rsidR="00A00FEE" w14:paraId="466380D3" w14:textId="77777777" w:rsidTr="003C297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F79955B" w14:textId="77777777" w:rsidR="00A00FEE" w:rsidRPr="00B214CE" w:rsidRDefault="00A00FE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16. </w:t>
            </w:r>
            <w:r w:rsidRPr="005C60C4">
              <w:rPr>
                <w:rFonts w:ascii="Cambria" w:hAnsi="Cambria"/>
                <w:b/>
                <w:bCs/>
                <w:sz w:val="20"/>
                <w:szCs w:val="20"/>
              </w:rPr>
              <w:t xml:space="preserve">VERİ KORUMA / </w:t>
            </w:r>
            <w:r w:rsidRPr="005B531F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DATA PROTECTION</w:t>
            </w:r>
          </w:p>
        </w:tc>
      </w:tr>
      <w:tr w:rsidR="00A00FEE" w:rsidRPr="00696CEB" w14:paraId="602C362C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2520467" w14:textId="77777777" w:rsidR="00A00FEE" w:rsidRPr="00012F00" w:rsidRDefault="00A00FE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012F00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7FD6E2" w14:textId="77777777" w:rsidR="00A00FEE" w:rsidRPr="00012F00" w:rsidRDefault="00A00FE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9782B">
              <w:rPr>
                <w:rFonts w:ascii="Cambria" w:hAnsi="Cambria"/>
                <w:b/>
                <w:bCs/>
                <w:sz w:val="20"/>
                <w:szCs w:val="20"/>
              </w:rPr>
              <w:t xml:space="preserve">Başlık / </w:t>
            </w:r>
            <w:r w:rsidRPr="00D35FA1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Heading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63727E" w14:textId="77777777" w:rsidR="00A00FEE" w:rsidRPr="00B615E2" w:rsidRDefault="00A00FEE" w:rsidP="003C297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443513">
              <w:rPr>
                <w:rFonts w:ascii="Cambria" w:hAnsi="Cambria"/>
                <w:b/>
                <w:bCs/>
                <w:sz w:val="20"/>
                <w:szCs w:val="20"/>
              </w:rPr>
              <w:t>Açıklama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/ </w:t>
            </w:r>
            <w:r w:rsidRPr="001739E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</w:tr>
      <w:tr w:rsidR="00A00FEE" w:rsidRPr="00696CEB" w14:paraId="3FD7D5AD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B270D21" w14:textId="77777777" w:rsidR="00A00FEE" w:rsidRPr="00723B64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2F67FB" w14:textId="77777777" w:rsidR="00A00FEE" w:rsidRPr="00AD4DD7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5C60C4">
              <w:rPr>
                <w:rFonts w:ascii="Cambria" w:hAnsi="Cambria"/>
                <w:sz w:val="20"/>
                <w:szCs w:val="20"/>
              </w:rPr>
              <w:t xml:space="preserve">Amaç / </w:t>
            </w: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Purpose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EFA88B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5A7B1B6C" w14:textId="3721BA62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1DFE9597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62D26B6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32FE4B" w14:textId="77777777" w:rsidR="00A00FEE" w:rsidRPr="00D6457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C398F">
              <w:rPr>
                <w:rFonts w:ascii="Cambria" w:hAnsi="Cambria"/>
                <w:sz w:val="20"/>
                <w:szCs w:val="20"/>
              </w:rPr>
              <w:t xml:space="preserve">Kapsam / </w:t>
            </w: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Scope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E8A7D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17406F68" w14:textId="4343E63B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6821D36E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ABD8D28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DD266C" w14:textId="77777777" w:rsidR="00A00FEE" w:rsidRPr="00D6457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C398F">
              <w:rPr>
                <w:rFonts w:ascii="Cambria" w:hAnsi="Cambria"/>
                <w:sz w:val="20"/>
                <w:szCs w:val="20"/>
              </w:rPr>
              <w:t xml:space="preserve">Hukuki Dayanak / </w:t>
            </w: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Legal Basis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84C750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19658EBE" w14:textId="07DF12C5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6B8E439D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B91CF1" w14:textId="77777777" w:rsidR="00A00FEE" w:rsidRPr="00794C28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983EA9" w14:textId="77777777" w:rsidR="00A00FEE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918AA">
              <w:rPr>
                <w:rFonts w:ascii="Cambria" w:hAnsi="Cambria"/>
                <w:sz w:val="20"/>
                <w:szCs w:val="20"/>
              </w:rPr>
              <w:t>Erişim Kontrolü</w:t>
            </w:r>
          </w:p>
          <w:p w14:paraId="77A8D5FF" w14:textId="77777777" w:rsidR="00A00FEE" w:rsidRPr="00F80D7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918AA">
              <w:rPr>
                <w:rFonts w:ascii="Cambria" w:hAnsi="Cambria"/>
                <w:sz w:val="20"/>
                <w:szCs w:val="20"/>
              </w:rPr>
              <w:t>Access Control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D72856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1B036033" w14:textId="7B331426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0C0B5CA3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BC4DBFD" w14:textId="77777777" w:rsidR="00A00FEE" w:rsidRPr="00794C28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385FC9" w14:textId="77777777" w:rsidR="00A00FEE" w:rsidRPr="00F80D7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F7C64">
              <w:rPr>
                <w:rFonts w:ascii="Cambria" w:hAnsi="Cambria"/>
                <w:sz w:val="20"/>
                <w:szCs w:val="20"/>
              </w:rPr>
              <w:t xml:space="preserve">Saklama Süresi / </w:t>
            </w: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Retention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2530D6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32413E9A" w14:textId="4ECF488D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58AC2109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AED7FA8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470A79" w14:textId="77777777" w:rsidR="00A00FEE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F7C64">
              <w:rPr>
                <w:rFonts w:ascii="Cambria" w:hAnsi="Cambria"/>
                <w:sz w:val="20"/>
                <w:szCs w:val="20"/>
              </w:rPr>
              <w:t>Anonimleştirme &amp; Silme</w:t>
            </w:r>
          </w:p>
          <w:p w14:paraId="6469B7DF" w14:textId="77777777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Anonymization &amp; Deletion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8E65A3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452FDFDE" w14:textId="11DDDA03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2ADF305D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E7C4ADB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50A5AC" w14:textId="77777777" w:rsidR="00A00FEE" w:rsidRPr="00C3748D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11B4E">
              <w:rPr>
                <w:rFonts w:ascii="Cambria" w:hAnsi="Cambria"/>
                <w:sz w:val="20"/>
                <w:szCs w:val="20"/>
              </w:rPr>
              <w:t xml:space="preserve">Paylaşım / </w:t>
            </w:r>
            <w:r w:rsidRPr="003B54C0">
              <w:rPr>
                <w:rFonts w:ascii="Cambria" w:hAnsi="Cambria"/>
                <w:sz w:val="20"/>
                <w:szCs w:val="20"/>
                <w:lang w:val="en-US"/>
              </w:rPr>
              <w:t>Sharing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1E03DB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44AFE489" w14:textId="2986E0C8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398D79AB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F4F3C65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CCDC03" w14:textId="77777777" w:rsidR="00A00FEE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11B4E">
              <w:rPr>
                <w:rFonts w:ascii="Cambria" w:hAnsi="Cambria"/>
                <w:sz w:val="20"/>
                <w:szCs w:val="20"/>
              </w:rPr>
              <w:t>Güvenlik Önlemleri</w:t>
            </w:r>
          </w:p>
          <w:p w14:paraId="27213975" w14:textId="77777777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Security Measures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CCA790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3970DAFA" w14:textId="2044F6C3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20E1085E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3816E97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C45B0" w14:textId="77777777" w:rsidR="00A00FEE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46D86">
              <w:rPr>
                <w:rFonts w:ascii="Cambria" w:hAnsi="Cambria"/>
                <w:sz w:val="20"/>
                <w:szCs w:val="20"/>
              </w:rPr>
              <w:t>Öğrenci Hakları</w:t>
            </w:r>
          </w:p>
          <w:p w14:paraId="158A3892" w14:textId="77777777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Data Subject Rights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803BAD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5940AAB0" w14:textId="187E644B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  <w:tr w:rsidR="00A00FEE" w:rsidRPr="00696CEB" w14:paraId="59AAB8D4" w14:textId="77777777" w:rsidTr="003C297A">
        <w:trPr>
          <w:trHeight w:val="340"/>
        </w:trPr>
        <w:tc>
          <w:tcPr>
            <w:tcW w:w="16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40ABD3C" w14:textId="77777777" w:rsidR="00A00FEE" w:rsidRDefault="00A00FEE" w:rsidP="00A00FEE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7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0AA4C0" w14:textId="77777777" w:rsidR="00A00FEE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3E24B2">
              <w:rPr>
                <w:rFonts w:ascii="Cambria" w:hAnsi="Cambria"/>
                <w:sz w:val="20"/>
                <w:szCs w:val="20"/>
              </w:rPr>
              <w:t>Sorumlu Birim</w:t>
            </w:r>
          </w:p>
          <w:p w14:paraId="425F40A0" w14:textId="77777777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D35FA1">
              <w:rPr>
                <w:rFonts w:ascii="Cambria" w:hAnsi="Cambria"/>
                <w:sz w:val="20"/>
                <w:szCs w:val="20"/>
                <w:lang w:val="en-US"/>
              </w:rPr>
              <w:t>Responsible Unit</w:t>
            </w:r>
          </w:p>
        </w:tc>
        <w:tc>
          <w:tcPr>
            <w:tcW w:w="38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F7CBED" w14:textId="77777777" w:rsidR="00A00FEE" w:rsidRPr="00C655E8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 xml:space="preserve">TR: </w:t>
            </w:r>
          </w:p>
          <w:p w14:paraId="202F8269" w14:textId="5C57100C" w:rsidR="00A00FEE" w:rsidRPr="00D35FA1" w:rsidRDefault="00A00FEE" w:rsidP="00A00FEE">
            <w:pPr>
              <w:pStyle w:val="AralkYok"/>
              <w:rPr>
                <w:rFonts w:ascii="Cambria" w:hAnsi="Cambria"/>
                <w:sz w:val="20"/>
                <w:szCs w:val="20"/>
                <w:lang w:val="en-US"/>
              </w:rPr>
            </w:pPr>
            <w:r w:rsidRPr="00C655E8">
              <w:rPr>
                <w:rFonts w:ascii="Cambria" w:hAnsi="Cambria"/>
                <w:sz w:val="20"/>
                <w:szCs w:val="20"/>
              </w:rPr>
              <w:t>EN:</w:t>
            </w:r>
          </w:p>
        </w:tc>
      </w:tr>
    </w:tbl>
    <w:p w14:paraId="1CE4D1CB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6F14E3F1" w14:textId="77777777" w:rsidR="00A00FEE" w:rsidRDefault="00A00FEE" w:rsidP="00EE3FEE">
      <w:pPr>
        <w:pStyle w:val="AralkYok"/>
        <w:rPr>
          <w:rFonts w:ascii="Cambria" w:hAnsi="Cambria"/>
          <w:b/>
          <w:bCs/>
        </w:rPr>
      </w:pPr>
    </w:p>
    <w:p w14:paraId="6B32FA85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2B5A1334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3924F214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7E050559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3AC2CB00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4056D0D6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70943A5C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04A794F2" w14:textId="77777777" w:rsidR="00624F5C" w:rsidRDefault="00624F5C" w:rsidP="00EE3FEE">
      <w:pPr>
        <w:pStyle w:val="AralkYok"/>
        <w:rPr>
          <w:rFonts w:ascii="Cambria" w:hAnsi="Cambria"/>
          <w:b/>
          <w:bCs/>
        </w:rPr>
      </w:pPr>
    </w:p>
    <w:p w14:paraId="376A35E8" w14:textId="77777777" w:rsidR="00AB7FA3" w:rsidRDefault="00AB7FA3" w:rsidP="00EE3FEE">
      <w:pPr>
        <w:pStyle w:val="AralkYok"/>
        <w:rPr>
          <w:rFonts w:ascii="Cambria" w:hAnsi="Cambria"/>
          <w:b/>
          <w:bCs/>
        </w:rPr>
      </w:pPr>
    </w:p>
    <w:p w14:paraId="3ACA4A69" w14:textId="77777777" w:rsidR="00246B18" w:rsidRDefault="00246B18" w:rsidP="00EE3FEE">
      <w:pPr>
        <w:pStyle w:val="AralkYok"/>
        <w:rPr>
          <w:rFonts w:ascii="Cambria" w:hAnsi="Cambria"/>
          <w:b/>
          <w:bCs/>
        </w:rPr>
      </w:pPr>
    </w:p>
    <w:p w14:paraId="383894C0" w14:textId="77777777" w:rsidR="00314664" w:rsidRPr="00482588" w:rsidRDefault="00314664" w:rsidP="00314664">
      <w:pPr>
        <w:pStyle w:val="AralkYok"/>
        <w:spacing w:after="120" w:line="360" w:lineRule="auto"/>
        <w:rPr>
          <w:rFonts w:ascii="Cambria" w:hAnsi="Cambria"/>
          <w:b/>
          <w:bCs/>
          <w:sz w:val="20"/>
          <w:szCs w:val="20"/>
        </w:rPr>
      </w:pPr>
      <w:r w:rsidRPr="00482588">
        <w:rPr>
          <w:rFonts w:ascii="Cambria" w:hAnsi="Cambria"/>
          <w:b/>
          <w:bCs/>
          <w:sz w:val="20"/>
          <w:szCs w:val="20"/>
        </w:rPr>
        <w:lastRenderedPageBreak/>
        <w:t>REVİZYON BİLGİLERİ</w:t>
      </w:r>
    </w:p>
    <w:p w14:paraId="6DAF4BE9" w14:textId="77777777" w:rsidR="00314664" w:rsidRPr="00482588" w:rsidRDefault="00314664" w:rsidP="00314664">
      <w:pPr>
        <w:pStyle w:val="AralkYok"/>
        <w:spacing w:after="120" w:line="360" w:lineRule="auto"/>
        <w:jc w:val="both"/>
        <w:rPr>
          <w:i/>
          <w:iCs/>
          <w:sz w:val="20"/>
          <w:szCs w:val="20"/>
        </w:rPr>
      </w:pPr>
      <w:r w:rsidRPr="00482588">
        <w:rPr>
          <w:rFonts w:ascii="Cambria" w:hAnsi="Cambria"/>
          <w:i/>
          <w:iCs/>
          <w:sz w:val="20"/>
          <w:szCs w:val="20"/>
        </w:rPr>
        <w:t xml:space="preserve">Bu sayfa yalnızca üniversite içi belge yönetimi ve revizyon takibi amacıyla düzenlenmiştir. Resmi başvuru evrakına eklenmemelidir, çıktısı alınmamalıdır. EBYS sistemine dahil </w:t>
      </w:r>
      <w:r w:rsidRPr="00482588">
        <w:rPr>
          <w:rFonts w:ascii="Cambria" w:hAnsi="Cambria"/>
          <w:i/>
          <w:iCs/>
          <w:sz w:val="20"/>
          <w:szCs w:val="20"/>
          <w:u w:val="single"/>
        </w:rPr>
        <w:t>edilmemelidir.</w:t>
      </w:r>
    </w:p>
    <w:tbl>
      <w:tblPr>
        <w:tblStyle w:val="DzTablo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314664" w:rsidRPr="00482588" w14:paraId="17424020" w14:textId="77777777" w:rsidTr="00314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ECF0F1"/>
            <w:vAlign w:val="center"/>
          </w:tcPr>
          <w:p w14:paraId="79001264" w14:textId="77777777" w:rsidR="00314664" w:rsidRPr="00482588" w:rsidRDefault="00314664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12CE8423" w14:textId="77777777" w:rsidR="00314664" w:rsidRPr="00482588" w:rsidRDefault="00314664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654" w:type="pct"/>
            <w:shd w:val="clear" w:color="auto" w:fill="ECF0F1"/>
            <w:vAlign w:val="center"/>
          </w:tcPr>
          <w:p w14:paraId="17AFE54B" w14:textId="77777777" w:rsidR="00314664" w:rsidRPr="00482588" w:rsidRDefault="00314664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51FC3906" w14:textId="77777777" w:rsidR="00314664" w:rsidRPr="00482588" w:rsidRDefault="00314664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Tarihi</w:t>
            </w:r>
          </w:p>
        </w:tc>
        <w:tc>
          <w:tcPr>
            <w:tcW w:w="3752" w:type="pct"/>
            <w:shd w:val="clear" w:color="auto" w:fill="ECF0F1"/>
            <w:vAlign w:val="center"/>
          </w:tcPr>
          <w:p w14:paraId="54247FA8" w14:textId="77777777" w:rsidR="00314664" w:rsidRPr="00482588" w:rsidRDefault="00314664" w:rsidP="00036516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 Açıklaması</w:t>
            </w:r>
          </w:p>
        </w:tc>
      </w:tr>
      <w:tr w:rsidR="00314664" w:rsidRPr="00482588" w14:paraId="002B136D" w14:textId="77777777" w:rsidTr="00314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63A2DB46" w14:textId="77777777" w:rsidR="00314664" w:rsidRPr="00482588" w:rsidRDefault="00314664" w:rsidP="00036516">
            <w:pPr>
              <w:pStyle w:val="AralkYok"/>
              <w:jc w:val="center"/>
              <w:rPr>
                <w:rFonts w:ascii="Cambria" w:hAnsi="Cambria"/>
                <w:b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sz w:val="20"/>
                <w:szCs w:val="2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9C2E97D" w14:textId="77777777" w:rsidR="00314664" w:rsidRPr="00482588" w:rsidRDefault="00314664" w:rsidP="00036516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4584512D" w14:textId="77777777" w:rsidR="00314664" w:rsidRPr="00482588" w:rsidRDefault="00314664" w:rsidP="0003651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İlk yayın.</w:t>
            </w:r>
          </w:p>
        </w:tc>
      </w:tr>
    </w:tbl>
    <w:p w14:paraId="4960868C" w14:textId="77777777" w:rsidR="00314664" w:rsidRPr="00482588" w:rsidRDefault="00314664" w:rsidP="00314664">
      <w:pPr>
        <w:pStyle w:val="AralkYok"/>
        <w:rPr>
          <w:sz w:val="20"/>
          <w:szCs w:val="20"/>
        </w:rPr>
      </w:pPr>
    </w:p>
    <w:p w14:paraId="171688D8" w14:textId="77777777" w:rsidR="00314664" w:rsidRDefault="00314664" w:rsidP="00314664">
      <w:pPr>
        <w:pStyle w:val="AralkYok"/>
        <w:rPr>
          <w:rFonts w:ascii="Cambria" w:hAnsi="Cambria"/>
          <w:b/>
          <w:bCs/>
          <w:color w:val="002060"/>
        </w:rPr>
      </w:pPr>
    </w:p>
    <w:p w14:paraId="5FD75957" w14:textId="77777777" w:rsidR="00B33C62" w:rsidRDefault="00B33C62" w:rsidP="00314664">
      <w:pPr>
        <w:pStyle w:val="AralkYok"/>
        <w:spacing w:after="120" w:line="360" w:lineRule="auto"/>
        <w:rPr>
          <w:rFonts w:ascii="Cambria" w:hAnsi="Cambria"/>
        </w:rPr>
      </w:pPr>
    </w:p>
    <w:sectPr w:rsidR="00B33C62" w:rsidSect="00F55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16291" w14:textId="77777777" w:rsidR="00F63287" w:rsidRDefault="00F63287" w:rsidP="00534F7F">
      <w:pPr>
        <w:spacing w:after="0" w:line="240" w:lineRule="auto"/>
      </w:pPr>
      <w:r>
        <w:separator/>
      </w:r>
    </w:p>
  </w:endnote>
  <w:endnote w:type="continuationSeparator" w:id="0">
    <w:p w14:paraId="105E877F" w14:textId="77777777" w:rsidR="00F63287" w:rsidRDefault="00F63287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8F300" w14:textId="77777777" w:rsidR="00D27B67" w:rsidRDefault="00D27B6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6F1D3" w14:textId="77777777" w:rsidR="00F63287" w:rsidRDefault="00F63287" w:rsidP="00534F7F">
      <w:pPr>
        <w:spacing w:after="0" w:line="240" w:lineRule="auto"/>
      </w:pPr>
      <w:r>
        <w:separator/>
      </w:r>
    </w:p>
  </w:footnote>
  <w:footnote w:type="continuationSeparator" w:id="0">
    <w:p w14:paraId="29921BBA" w14:textId="77777777" w:rsidR="00F63287" w:rsidRDefault="00F63287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8A60D" w14:textId="77777777" w:rsidR="00D27B67" w:rsidRDefault="00D27B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5"/>
      <w:gridCol w:w="8883"/>
      <w:gridCol w:w="1228"/>
      <w:gridCol w:w="1525"/>
    </w:tblGrid>
    <w:tr w:rsidR="00C54923" w14:paraId="35754C2A" w14:textId="77777777" w:rsidTr="00E33A33">
      <w:trPr>
        <w:trHeight w:val="189"/>
      </w:trPr>
      <w:tc>
        <w:tcPr>
          <w:tcW w:w="926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983EA28" w14:textId="3A15966C" w:rsidR="00E132A2" w:rsidRPr="009E7B88" w:rsidRDefault="004F0937" w:rsidP="004F0937">
          <w:pPr>
            <w:spacing w:line="259" w:lineRule="auto"/>
            <w:jc w:val="center"/>
            <w:rPr>
              <w:b/>
            </w:rPr>
          </w:pPr>
          <w:r>
            <w:rPr>
              <w:rFonts w:ascii="Cambria" w:hAnsi="Cambria"/>
              <w:b/>
            </w:rPr>
            <w:t>DERS ÖĞRETİM PLANI</w:t>
          </w:r>
        </w:p>
      </w:tc>
      <w:tc>
        <w:tcPr>
          <w:tcW w:w="430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7FE2DA66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 w:rsidR="0028119C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  <w:r w:rsidR="00D27B67">
            <w:rPr>
              <w:rFonts w:ascii="Cambria" w:hAnsi="Cambria"/>
              <w:color w:val="A6192E"/>
              <w:sz w:val="16"/>
              <w:szCs w:val="16"/>
              <w:lang w:val="en-US"/>
            </w:rPr>
            <w:t>2</w:t>
          </w:r>
        </w:p>
      </w:tc>
    </w:tr>
    <w:tr w:rsidR="00E33A33" w14:paraId="43FF0213" w14:textId="77777777" w:rsidTr="00E33A33">
      <w:trPr>
        <w:trHeight w:val="187"/>
      </w:trPr>
      <w:tc>
        <w:tcPr>
          <w:tcW w:w="926" w:type="pct"/>
          <w:vMerge/>
        </w:tcPr>
        <w:p w14:paraId="6FF7A8BE" w14:textId="77777777" w:rsidR="00E33A33" w:rsidRDefault="00E33A33" w:rsidP="00E33A33">
          <w:pPr>
            <w:pStyle w:val="stBilgi"/>
            <w:rPr>
              <w:noProof/>
              <w:lang w:eastAsia="tr-TR"/>
            </w:rPr>
          </w:pPr>
        </w:p>
      </w:tc>
      <w:tc>
        <w:tcPr>
          <w:tcW w:w="311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E33A33" w:rsidRDefault="00E33A33" w:rsidP="00E33A33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E33A33" w:rsidRPr="0092378E" w:rsidRDefault="00E33A33" w:rsidP="00E33A3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2152C41E" w:rsidR="00E33A33" w:rsidRPr="00AC1380" w:rsidRDefault="00E33A33" w:rsidP="00E33A3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>
            <w:rPr>
              <w:rFonts w:ascii="Cambria" w:hAnsi="Cambria"/>
              <w:color w:val="C41230"/>
              <w:sz w:val="16"/>
              <w:szCs w:val="16"/>
            </w:rPr>
            <w:t>01.10.2025</w:t>
          </w:r>
        </w:p>
      </w:tc>
    </w:tr>
    <w:tr w:rsidR="00E33A33" w14:paraId="69968C4C" w14:textId="77777777" w:rsidTr="00E33A33">
      <w:trPr>
        <w:trHeight w:val="187"/>
      </w:trPr>
      <w:tc>
        <w:tcPr>
          <w:tcW w:w="926" w:type="pct"/>
          <w:vMerge/>
        </w:tcPr>
        <w:p w14:paraId="28FF74C3" w14:textId="77777777" w:rsidR="00E33A33" w:rsidRDefault="00E33A33" w:rsidP="00E33A33">
          <w:pPr>
            <w:pStyle w:val="stBilgi"/>
            <w:rPr>
              <w:noProof/>
              <w:lang w:eastAsia="tr-TR"/>
            </w:rPr>
          </w:pPr>
        </w:p>
      </w:tc>
      <w:tc>
        <w:tcPr>
          <w:tcW w:w="311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E33A33" w:rsidRDefault="00E33A33" w:rsidP="00E33A33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E33A33" w:rsidRPr="0092378E" w:rsidRDefault="00E33A33" w:rsidP="00E33A3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00EBC63B" w:rsidR="00E33A33" w:rsidRPr="00AC1380" w:rsidRDefault="00E33A33" w:rsidP="00E33A3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E33A33" w14:paraId="60EFB451" w14:textId="77777777" w:rsidTr="00E33A33">
      <w:trPr>
        <w:trHeight w:val="220"/>
      </w:trPr>
      <w:tc>
        <w:tcPr>
          <w:tcW w:w="926" w:type="pct"/>
          <w:vMerge/>
        </w:tcPr>
        <w:p w14:paraId="4F911FE4" w14:textId="77777777" w:rsidR="00E33A33" w:rsidRDefault="00E33A33" w:rsidP="00E33A33">
          <w:pPr>
            <w:pStyle w:val="stBilgi"/>
            <w:rPr>
              <w:noProof/>
              <w:lang w:eastAsia="tr-TR"/>
            </w:rPr>
          </w:pPr>
        </w:p>
      </w:tc>
      <w:tc>
        <w:tcPr>
          <w:tcW w:w="311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E33A33" w:rsidRDefault="00E33A33" w:rsidP="00E33A33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E33A33" w:rsidRPr="0092378E" w:rsidRDefault="00E33A33" w:rsidP="00E33A3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25B7B7C1" w:rsidR="00E33A33" w:rsidRPr="00AC1380" w:rsidRDefault="00E33A33" w:rsidP="00E33A3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327"/>
    <w:multiLevelType w:val="multilevel"/>
    <w:tmpl w:val="8638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40810"/>
    <w:multiLevelType w:val="hybridMultilevel"/>
    <w:tmpl w:val="1E3E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185F"/>
    <w:multiLevelType w:val="multilevel"/>
    <w:tmpl w:val="3402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24811"/>
    <w:multiLevelType w:val="multilevel"/>
    <w:tmpl w:val="E52C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738A4"/>
    <w:multiLevelType w:val="multilevel"/>
    <w:tmpl w:val="47B6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B1DD6"/>
    <w:multiLevelType w:val="hybridMultilevel"/>
    <w:tmpl w:val="3CCCD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17E42"/>
    <w:multiLevelType w:val="multilevel"/>
    <w:tmpl w:val="E52C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674BFB"/>
    <w:multiLevelType w:val="multilevel"/>
    <w:tmpl w:val="2430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101839"/>
    <w:multiLevelType w:val="multilevel"/>
    <w:tmpl w:val="D9D6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793338"/>
    <w:multiLevelType w:val="multilevel"/>
    <w:tmpl w:val="5254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455D81"/>
    <w:multiLevelType w:val="multilevel"/>
    <w:tmpl w:val="E8FA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1542F"/>
    <w:multiLevelType w:val="multilevel"/>
    <w:tmpl w:val="9F8E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BB32E4"/>
    <w:multiLevelType w:val="multilevel"/>
    <w:tmpl w:val="2168D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227B64"/>
    <w:multiLevelType w:val="multilevel"/>
    <w:tmpl w:val="EC4E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9B0A10"/>
    <w:multiLevelType w:val="hybridMultilevel"/>
    <w:tmpl w:val="5FD26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F0330D"/>
    <w:multiLevelType w:val="hybridMultilevel"/>
    <w:tmpl w:val="E2D0D92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9969F9"/>
    <w:multiLevelType w:val="multilevel"/>
    <w:tmpl w:val="E52C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51AB8"/>
    <w:multiLevelType w:val="hybridMultilevel"/>
    <w:tmpl w:val="8D96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00D5C"/>
    <w:multiLevelType w:val="multilevel"/>
    <w:tmpl w:val="78B2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684C20"/>
    <w:multiLevelType w:val="multilevel"/>
    <w:tmpl w:val="7052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3470C8"/>
    <w:multiLevelType w:val="multilevel"/>
    <w:tmpl w:val="E0EA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844996"/>
    <w:multiLevelType w:val="hybridMultilevel"/>
    <w:tmpl w:val="B320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E55E44"/>
    <w:multiLevelType w:val="multilevel"/>
    <w:tmpl w:val="3478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49165A"/>
    <w:multiLevelType w:val="multilevel"/>
    <w:tmpl w:val="E52C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F47FE6"/>
    <w:multiLevelType w:val="hybridMultilevel"/>
    <w:tmpl w:val="F5F2E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8621B"/>
    <w:multiLevelType w:val="multilevel"/>
    <w:tmpl w:val="03F0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213910"/>
    <w:multiLevelType w:val="multilevel"/>
    <w:tmpl w:val="9A6E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8854935">
    <w:abstractNumId w:val="11"/>
  </w:num>
  <w:num w:numId="2" w16cid:durableId="1030688722">
    <w:abstractNumId w:val="5"/>
  </w:num>
  <w:num w:numId="3" w16cid:durableId="889920984">
    <w:abstractNumId w:val="19"/>
  </w:num>
  <w:num w:numId="4" w16cid:durableId="1462729941">
    <w:abstractNumId w:val="22"/>
  </w:num>
  <w:num w:numId="5" w16cid:durableId="1857501295">
    <w:abstractNumId w:val="15"/>
  </w:num>
  <w:num w:numId="6" w16cid:durableId="2039113534">
    <w:abstractNumId w:val="26"/>
  </w:num>
  <w:num w:numId="7" w16cid:durableId="1699743390">
    <w:abstractNumId w:val="10"/>
  </w:num>
  <w:num w:numId="8" w16cid:durableId="476995059">
    <w:abstractNumId w:val="2"/>
  </w:num>
  <w:num w:numId="9" w16cid:durableId="1804077094">
    <w:abstractNumId w:val="14"/>
  </w:num>
  <w:num w:numId="10" w16cid:durableId="91974620">
    <w:abstractNumId w:val="4"/>
  </w:num>
  <w:num w:numId="11" w16cid:durableId="1812018724">
    <w:abstractNumId w:val="7"/>
  </w:num>
  <w:num w:numId="12" w16cid:durableId="1257909439">
    <w:abstractNumId w:val="27"/>
  </w:num>
  <w:num w:numId="13" w16cid:durableId="1650787281">
    <w:abstractNumId w:val="8"/>
  </w:num>
  <w:num w:numId="14" w16cid:durableId="2145611281">
    <w:abstractNumId w:val="3"/>
  </w:num>
  <w:num w:numId="15" w16cid:durableId="1702197157">
    <w:abstractNumId w:val="17"/>
  </w:num>
  <w:num w:numId="16" w16cid:durableId="1847473755">
    <w:abstractNumId w:val="6"/>
  </w:num>
  <w:num w:numId="17" w16cid:durableId="810244348">
    <w:abstractNumId w:val="24"/>
  </w:num>
  <w:num w:numId="18" w16cid:durableId="526404844">
    <w:abstractNumId w:val="16"/>
  </w:num>
  <w:num w:numId="19" w16cid:durableId="1309899765">
    <w:abstractNumId w:val="21"/>
  </w:num>
  <w:num w:numId="20" w16cid:durableId="1175654704">
    <w:abstractNumId w:val="13"/>
  </w:num>
  <w:num w:numId="21" w16cid:durableId="748890873">
    <w:abstractNumId w:val="12"/>
  </w:num>
  <w:num w:numId="22" w16cid:durableId="983121380">
    <w:abstractNumId w:val="20"/>
  </w:num>
  <w:num w:numId="23" w16cid:durableId="1432628350">
    <w:abstractNumId w:val="23"/>
  </w:num>
  <w:num w:numId="24" w16cid:durableId="928776998">
    <w:abstractNumId w:val="9"/>
  </w:num>
  <w:num w:numId="25" w16cid:durableId="1623876579">
    <w:abstractNumId w:val="18"/>
  </w:num>
  <w:num w:numId="26" w16cid:durableId="1781685020">
    <w:abstractNumId w:val="1"/>
  </w:num>
  <w:num w:numId="27" w16cid:durableId="955018956">
    <w:abstractNumId w:val="25"/>
  </w:num>
  <w:num w:numId="28" w16cid:durableId="1458597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0F52"/>
    <w:rsid w:val="00001934"/>
    <w:rsid w:val="000022B4"/>
    <w:rsid w:val="0000234A"/>
    <w:rsid w:val="000027ED"/>
    <w:rsid w:val="00003E63"/>
    <w:rsid w:val="000062C1"/>
    <w:rsid w:val="00015058"/>
    <w:rsid w:val="0001650A"/>
    <w:rsid w:val="00016E52"/>
    <w:rsid w:val="00017844"/>
    <w:rsid w:val="0002347B"/>
    <w:rsid w:val="00024422"/>
    <w:rsid w:val="00024538"/>
    <w:rsid w:val="00025C49"/>
    <w:rsid w:val="000304DD"/>
    <w:rsid w:val="00034367"/>
    <w:rsid w:val="000359F6"/>
    <w:rsid w:val="00040AB8"/>
    <w:rsid w:val="0004307D"/>
    <w:rsid w:val="00047581"/>
    <w:rsid w:val="00047D97"/>
    <w:rsid w:val="00050B06"/>
    <w:rsid w:val="00053424"/>
    <w:rsid w:val="00054C04"/>
    <w:rsid w:val="00056EE7"/>
    <w:rsid w:val="00064D51"/>
    <w:rsid w:val="00070FF2"/>
    <w:rsid w:val="000719B9"/>
    <w:rsid w:val="00072632"/>
    <w:rsid w:val="0007556D"/>
    <w:rsid w:val="000769D3"/>
    <w:rsid w:val="00076BED"/>
    <w:rsid w:val="00076D79"/>
    <w:rsid w:val="0008013D"/>
    <w:rsid w:val="00080B5F"/>
    <w:rsid w:val="000810A5"/>
    <w:rsid w:val="000813C0"/>
    <w:rsid w:val="00084548"/>
    <w:rsid w:val="00085A91"/>
    <w:rsid w:val="00090341"/>
    <w:rsid w:val="00094815"/>
    <w:rsid w:val="00094ECA"/>
    <w:rsid w:val="0009679C"/>
    <w:rsid w:val="00097046"/>
    <w:rsid w:val="000A1A47"/>
    <w:rsid w:val="000A3A84"/>
    <w:rsid w:val="000A3AAC"/>
    <w:rsid w:val="000A4FF6"/>
    <w:rsid w:val="000B0EEE"/>
    <w:rsid w:val="000B12C7"/>
    <w:rsid w:val="000B156E"/>
    <w:rsid w:val="000B27A7"/>
    <w:rsid w:val="000B28FB"/>
    <w:rsid w:val="000B4BED"/>
    <w:rsid w:val="000C3785"/>
    <w:rsid w:val="000C37F8"/>
    <w:rsid w:val="000C7959"/>
    <w:rsid w:val="000C7FDF"/>
    <w:rsid w:val="000D0E02"/>
    <w:rsid w:val="000D25C1"/>
    <w:rsid w:val="000D36FD"/>
    <w:rsid w:val="000D4549"/>
    <w:rsid w:val="000D4BB2"/>
    <w:rsid w:val="000D5431"/>
    <w:rsid w:val="000D6449"/>
    <w:rsid w:val="000E08D4"/>
    <w:rsid w:val="000E15A4"/>
    <w:rsid w:val="000E1F3C"/>
    <w:rsid w:val="000E359E"/>
    <w:rsid w:val="000F2143"/>
    <w:rsid w:val="000F240B"/>
    <w:rsid w:val="000F31B4"/>
    <w:rsid w:val="000F3229"/>
    <w:rsid w:val="000F5379"/>
    <w:rsid w:val="000F6F25"/>
    <w:rsid w:val="000F77CE"/>
    <w:rsid w:val="001014B7"/>
    <w:rsid w:val="00102D4F"/>
    <w:rsid w:val="00104AB2"/>
    <w:rsid w:val="0010527E"/>
    <w:rsid w:val="001063C3"/>
    <w:rsid w:val="00107418"/>
    <w:rsid w:val="0011434C"/>
    <w:rsid w:val="0011541E"/>
    <w:rsid w:val="001154C7"/>
    <w:rsid w:val="001176F9"/>
    <w:rsid w:val="001236E1"/>
    <w:rsid w:val="0012462C"/>
    <w:rsid w:val="0012543A"/>
    <w:rsid w:val="001340EE"/>
    <w:rsid w:val="00136FDF"/>
    <w:rsid w:val="00140060"/>
    <w:rsid w:val="00143262"/>
    <w:rsid w:val="00145FCC"/>
    <w:rsid w:val="00150084"/>
    <w:rsid w:val="00152F2E"/>
    <w:rsid w:val="00160A8D"/>
    <w:rsid w:val="001613EC"/>
    <w:rsid w:val="00164950"/>
    <w:rsid w:val="0016547C"/>
    <w:rsid w:val="00166296"/>
    <w:rsid w:val="00167B16"/>
    <w:rsid w:val="00170E71"/>
    <w:rsid w:val="001718F6"/>
    <w:rsid w:val="00171C2F"/>
    <w:rsid w:val="00172966"/>
    <w:rsid w:val="00172ADA"/>
    <w:rsid w:val="00173B2A"/>
    <w:rsid w:val="0017497A"/>
    <w:rsid w:val="001842CA"/>
    <w:rsid w:val="0018466D"/>
    <w:rsid w:val="001855A4"/>
    <w:rsid w:val="00187F99"/>
    <w:rsid w:val="001911EA"/>
    <w:rsid w:val="00195771"/>
    <w:rsid w:val="0019783A"/>
    <w:rsid w:val="001A0FC2"/>
    <w:rsid w:val="001A17F2"/>
    <w:rsid w:val="001A27B0"/>
    <w:rsid w:val="001A308B"/>
    <w:rsid w:val="001A7AD6"/>
    <w:rsid w:val="001B13B1"/>
    <w:rsid w:val="001B5241"/>
    <w:rsid w:val="001B5B32"/>
    <w:rsid w:val="001C07DF"/>
    <w:rsid w:val="001C13CA"/>
    <w:rsid w:val="001C174A"/>
    <w:rsid w:val="001C1A2F"/>
    <w:rsid w:val="001C2B61"/>
    <w:rsid w:val="001C49CA"/>
    <w:rsid w:val="001C6404"/>
    <w:rsid w:val="001C7FB3"/>
    <w:rsid w:val="001D00AD"/>
    <w:rsid w:val="001D0E4B"/>
    <w:rsid w:val="001D0F72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301F"/>
    <w:rsid w:val="00205F41"/>
    <w:rsid w:val="00206D95"/>
    <w:rsid w:val="00207E03"/>
    <w:rsid w:val="00207F9B"/>
    <w:rsid w:val="00212E8B"/>
    <w:rsid w:val="00214C32"/>
    <w:rsid w:val="00220872"/>
    <w:rsid w:val="00223B70"/>
    <w:rsid w:val="00226DAC"/>
    <w:rsid w:val="00227584"/>
    <w:rsid w:val="00231003"/>
    <w:rsid w:val="002335A6"/>
    <w:rsid w:val="00233B73"/>
    <w:rsid w:val="00234159"/>
    <w:rsid w:val="00235405"/>
    <w:rsid w:val="00235D97"/>
    <w:rsid w:val="00236E1E"/>
    <w:rsid w:val="00237CED"/>
    <w:rsid w:val="00240ED2"/>
    <w:rsid w:val="002429B3"/>
    <w:rsid w:val="002441CB"/>
    <w:rsid w:val="00245206"/>
    <w:rsid w:val="00246007"/>
    <w:rsid w:val="002465F8"/>
    <w:rsid w:val="00246B18"/>
    <w:rsid w:val="00250EA7"/>
    <w:rsid w:val="00252A23"/>
    <w:rsid w:val="0025394B"/>
    <w:rsid w:val="00253E42"/>
    <w:rsid w:val="002543E7"/>
    <w:rsid w:val="00256E1D"/>
    <w:rsid w:val="00261351"/>
    <w:rsid w:val="0026155E"/>
    <w:rsid w:val="0026170E"/>
    <w:rsid w:val="00265390"/>
    <w:rsid w:val="00272C26"/>
    <w:rsid w:val="002746F6"/>
    <w:rsid w:val="00274EF2"/>
    <w:rsid w:val="00275964"/>
    <w:rsid w:val="002760E6"/>
    <w:rsid w:val="002777CE"/>
    <w:rsid w:val="002805F9"/>
    <w:rsid w:val="00280B81"/>
    <w:rsid w:val="0028119C"/>
    <w:rsid w:val="0028508F"/>
    <w:rsid w:val="002856EC"/>
    <w:rsid w:val="0028702A"/>
    <w:rsid w:val="002877EB"/>
    <w:rsid w:val="00290245"/>
    <w:rsid w:val="002929BA"/>
    <w:rsid w:val="00295D32"/>
    <w:rsid w:val="00297944"/>
    <w:rsid w:val="002A0C24"/>
    <w:rsid w:val="002A1B30"/>
    <w:rsid w:val="002B09F9"/>
    <w:rsid w:val="002B16DC"/>
    <w:rsid w:val="002B3AA9"/>
    <w:rsid w:val="002B5006"/>
    <w:rsid w:val="002B50B0"/>
    <w:rsid w:val="002B6EBB"/>
    <w:rsid w:val="002C0F2B"/>
    <w:rsid w:val="002C1A39"/>
    <w:rsid w:val="002C27A4"/>
    <w:rsid w:val="002C3055"/>
    <w:rsid w:val="002C52BF"/>
    <w:rsid w:val="002C73CD"/>
    <w:rsid w:val="002D1EA2"/>
    <w:rsid w:val="002D25E6"/>
    <w:rsid w:val="002D2C3E"/>
    <w:rsid w:val="002D3AF4"/>
    <w:rsid w:val="002D40D5"/>
    <w:rsid w:val="002D4D1E"/>
    <w:rsid w:val="002E03D3"/>
    <w:rsid w:val="002E1227"/>
    <w:rsid w:val="002F0456"/>
    <w:rsid w:val="002F08C3"/>
    <w:rsid w:val="002F1433"/>
    <w:rsid w:val="002F41D0"/>
    <w:rsid w:val="002F7000"/>
    <w:rsid w:val="00300B1B"/>
    <w:rsid w:val="0030262F"/>
    <w:rsid w:val="00302BE5"/>
    <w:rsid w:val="00303BFA"/>
    <w:rsid w:val="00303D78"/>
    <w:rsid w:val="00304EC6"/>
    <w:rsid w:val="0030538A"/>
    <w:rsid w:val="003077BA"/>
    <w:rsid w:val="003108F6"/>
    <w:rsid w:val="0031131E"/>
    <w:rsid w:val="00314664"/>
    <w:rsid w:val="00321B13"/>
    <w:rsid w:val="0032228C"/>
    <w:rsid w:val="003230A8"/>
    <w:rsid w:val="003247C0"/>
    <w:rsid w:val="00325ABA"/>
    <w:rsid w:val="0032756C"/>
    <w:rsid w:val="00335335"/>
    <w:rsid w:val="00335C55"/>
    <w:rsid w:val="003369B7"/>
    <w:rsid w:val="00336DF8"/>
    <w:rsid w:val="00340E6A"/>
    <w:rsid w:val="003449D1"/>
    <w:rsid w:val="003452F9"/>
    <w:rsid w:val="003507AD"/>
    <w:rsid w:val="003508AD"/>
    <w:rsid w:val="00350948"/>
    <w:rsid w:val="00350B20"/>
    <w:rsid w:val="0035390A"/>
    <w:rsid w:val="00353A9D"/>
    <w:rsid w:val="00362CD5"/>
    <w:rsid w:val="00363BA4"/>
    <w:rsid w:val="003647D4"/>
    <w:rsid w:val="0036798A"/>
    <w:rsid w:val="003701BE"/>
    <w:rsid w:val="003705E4"/>
    <w:rsid w:val="0037097F"/>
    <w:rsid w:val="00371321"/>
    <w:rsid w:val="00374B2D"/>
    <w:rsid w:val="003765A2"/>
    <w:rsid w:val="00377B20"/>
    <w:rsid w:val="00381264"/>
    <w:rsid w:val="00385D83"/>
    <w:rsid w:val="00386E42"/>
    <w:rsid w:val="00391F0E"/>
    <w:rsid w:val="0039398C"/>
    <w:rsid w:val="00393BCE"/>
    <w:rsid w:val="003949A6"/>
    <w:rsid w:val="003A0696"/>
    <w:rsid w:val="003A24DF"/>
    <w:rsid w:val="003A31E0"/>
    <w:rsid w:val="003A597E"/>
    <w:rsid w:val="003A5ECE"/>
    <w:rsid w:val="003B269F"/>
    <w:rsid w:val="003B2ACD"/>
    <w:rsid w:val="003B35BA"/>
    <w:rsid w:val="003B676C"/>
    <w:rsid w:val="003C0311"/>
    <w:rsid w:val="003C076D"/>
    <w:rsid w:val="003C276A"/>
    <w:rsid w:val="003C4594"/>
    <w:rsid w:val="003C4B76"/>
    <w:rsid w:val="003C55ED"/>
    <w:rsid w:val="003D07B4"/>
    <w:rsid w:val="003D4B41"/>
    <w:rsid w:val="003D642C"/>
    <w:rsid w:val="003E2D50"/>
    <w:rsid w:val="003E2E0E"/>
    <w:rsid w:val="003E4846"/>
    <w:rsid w:val="003E5505"/>
    <w:rsid w:val="003E7D39"/>
    <w:rsid w:val="003F102F"/>
    <w:rsid w:val="003F2D89"/>
    <w:rsid w:val="003F5F2E"/>
    <w:rsid w:val="00400294"/>
    <w:rsid w:val="0040172B"/>
    <w:rsid w:val="00401A80"/>
    <w:rsid w:val="004023B0"/>
    <w:rsid w:val="00403EB9"/>
    <w:rsid w:val="0040537E"/>
    <w:rsid w:val="004066D6"/>
    <w:rsid w:val="004104C2"/>
    <w:rsid w:val="0041396F"/>
    <w:rsid w:val="00415165"/>
    <w:rsid w:val="00416474"/>
    <w:rsid w:val="004174A5"/>
    <w:rsid w:val="0042163D"/>
    <w:rsid w:val="00422E90"/>
    <w:rsid w:val="0042354C"/>
    <w:rsid w:val="00425B66"/>
    <w:rsid w:val="004260BD"/>
    <w:rsid w:val="00427486"/>
    <w:rsid w:val="00430D6D"/>
    <w:rsid w:val="00431166"/>
    <w:rsid w:val="0044065D"/>
    <w:rsid w:val="004418EC"/>
    <w:rsid w:val="00446101"/>
    <w:rsid w:val="004521DF"/>
    <w:rsid w:val="004523D9"/>
    <w:rsid w:val="00453385"/>
    <w:rsid w:val="004533BE"/>
    <w:rsid w:val="00453515"/>
    <w:rsid w:val="004544EF"/>
    <w:rsid w:val="00455B67"/>
    <w:rsid w:val="00462775"/>
    <w:rsid w:val="00465BCE"/>
    <w:rsid w:val="00467793"/>
    <w:rsid w:val="00474620"/>
    <w:rsid w:val="00475D50"/>
    <w:rsid w:val="0048414D"/>
    <w:rsid w:val="00486036"/>
    <w:rsid w:val="00490981"/>
    <w:rsid w:val="0049212F"/>
    <w:rsid w:val="00492D63"/>
    <w:rsid w:val="004969A6"/>
    <w:rsid w:val="004A3A7B"/>
    <w:rsid w:val="004A41B9"/>
    <w:rsid w:val="004B0954"/>
    <w:rsid w:val="004B4911"/>
    <w:rsid w:val="004B4C2E"/>
    <w:rsid w:val="004B50D4"/>
    <w:rsid w:val="004B54D9"/>
    <w:rsid w:val="004C4899"/>
    <w:rsid w:val="004C6801"/>
    <w:rsid w:val="004C732D"/>
    <w:rsid w:val="004D3647"/>
    <w:rsid w:val="004D490A"/>
    <w:rsid w:val="004D4C90"/>
    <w:rsid w:val="004D5294"/>
    <w:rsid w:val="004D5DAD"/>
    <w:rsid w:val="004D7EA6"/>
    <w:rsid w:val="004E0632"/>
    <w:rsid w:val="004E0808"/>
    <w:rsid w:val="004E1622"/>
    <w:rsid w:val="004E1BC7"/>
    <w:rsid w:val="004E4D12"/>
    <w:rsid w:val="004E50AF"/>
    <w:rsid w:val="004E60FA"/>
    <w:rsid w:val="004F0937"/>
    <w:rsid w:val="004F152F"/>
    <w:rsid w:val="004F27F3"/>
    <w:rsid w:val="004F34A9"/>
    <w:rsid w:val="004F3D73"/>
    <w:rsid w:val="004F7511"/>
    <w:rsid w:val="00503271"/>
    <w:rsid w:val="005036E7"/>
    <w:rsid w:val="00503BC2"/>
    <w:rsid w:val="00505C08"/>
    <w:rsid w:val="0050785E"/>
    <w:rsid w:val="00511413"/>
    <w:rsid w:val="005118D0"/>
    <w:rsid w:val="00511DA0"/>
    <w:rsid w:val="00513800"/>
    <w:rsid w:val="0051415A"/>
    <w:rsid w:val="00516C96"/>
    <w:rsid w:val="00517116"/>
    <w:rsid w:val="0052207B"/>
    <w:rsid w:val="0052394B"/>
    <w:rsid w:val="00524EBD"/>
    <w:rsid w:val="00526782"/>
    <w:rsid w:val="005320C1"/>
    <w:rsid w:val="00533450"/>
    <w:rsid w:val="0053399F"/>
    <w:rsid w:val="00534F7F"/>
    <w:rsid w:val="0053633F"/>
    <w:rsid w:val="005378C0"/>
    <w:rsid w:val="00537D0A"/>
    <w:rsid w:val="00542445"/>
    <w:rsid w:val="0054551E"/>
    <w:rsid w:val="00550670"/>
    <w:rsid w:val="00551032"/>
    <w:rsid w:val="00551139"/>
    <w:rsid w:val="005513F8"/>
    <w:rsid w:val="00551930"/>
    <w:rsid w:val="00551B24"/>
    <w:rsid w:val="005521C3"/>
    <w:rsid w:val="005555E9"/>
    <w:rsid w:val="00560A6D"/>
    <w:rsid w:val="0056218F"/>
    <w:rsid w:val="00563A58"/>
    <w:rsid w:val="00567CF9"/>
    <w:rsid w:val="00572577"/>
    <w:rsid w:val="00572949"/>
    <w:rsid w:val="00575901"/>
    <w:rsid w:val="00584429"/>
    <w:rsid w:val="0058774F"/>
    <w:rsid w:val="00587868"/>
    <w:rsid w:val="00591CF7"/>
    <w:rsid w:val="00592426"/>
    <w:rsid w:val="0059450E"/>
    <w:rsid w:val="0059454D"/>
    <w:rsid w:val="005A5873"/>
    <w:rsid w:val="005A6812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5699"/>
    <w:rsid w:val="005C713E"/>
    <w:rsid w:val="005C7BC7"/>
    <w:rsid w:val="005D0397"/>
    <w:rsid w:val="005D46D9"/>
    <w:rsid w:val="005D5B14"/>
    <w:rsid w:val="005D66DF"/>
    <w:rsid w:val="005E0E8F"/>
    <w:rsid w:val="005E16DD"/>
    <w:rsid w:val="005E19D7"/>
    <w:rsid w:val="005E332A"/>
    <w:rsid w:val="005E3B19"/>
    <w:rsid w:val="005E7C39"/>
    <w:rsid w:val="005F1FF6"/>
    <w:rsid w:val="005F2EA9"/>
    <w:rsid w:val="005F5133"/>
    <w:rsid w:val="005F5391"/>
    <w:rsid w:val="005F6422"/>
    <w:rsid w:val="006000FC"/>
    <w:rsid w:val="006043AC"/>
    <w:rsid w:val="00604849"/>
    <w:rsid w:val="0060486F"/>
    <w:rsid w:val="006051D8"/>
    <w:rsid w:val="00606D62"/>
    <w:rsid w:val="00611613"/>
    <w:rsid w:val="00612601"/>
    <w:rsid w:val="00613851"/>
    <w:rsid w:val="006157A6"/>
    <w:rsid w:val="0061636C"/>
    <w:rsid w:val="0061689B"/>
    <w:rsid w:val="00617562"/>
    <w:rsid w:val="006175EB"/>
    <w:rsid w:val="00622A2B"/>
    <w:rsid w:val="00624F5C"/>
    <w:rsid w:val="006313F0"/>
    <w:rsid w:val="006319DD"/>
    <w:rsid w:val="00635A92"/>
    <w:rsid w:val="006377BA"/>
    <w:rsid w:val="0064009B"/>
    <w:rsid w:val="006423B3"/>
    <w:rsid w:val="00645330"/>
    <w:rsid w:val="0064577D"/>
    <w:rsid w:val="0064705C"/>
    <w:rsid w:val="0064794A"/>
    <w:rsid w:val="0065341E"/>
    <w:rsid w:val="006539E8"/>
    <w:rsid w:val="006544AD"/>
    <w:rsid w:val="006548E7"/>
    <w:rsid w:val="0065490D"/>
    <w:rsid w:val="006561EF"/>
    <w:rsid w:val="006577EE"/>
    <w:rsid w:val="00660C85"/>
    <w:rsid w:val="00662354"/>
    <w:rsid w:val="0066268B"/>
    <w:rsid w:val="00666082"/>
    <w:rsid w:val="00666CCF"/>
    <w:rsid w:val="00671D00"/>
    <w:rsid w:val="00673F30"/>
    <w:rsid w:val="006751F4"/>
    <w:rsid w:val="00675C8C"/>
    <w:rsid w:val="00682413"/>
    <w:rsid w:val="006829CB"/>
    <w:rsid w:val="00682D27"/>
    <w:rsid w:val="006833D3"/>
    <w:rsid w:val="00686777"/>
    <w:rsid w:val="006870DA"/>
    <w:rsid w:val="006900E5"/>
    <w:rsid w:val="00691077"/>
    <w:rsid w:val="006918EC"/>
    <w:rsid w:val="00695213"/>
    <w:rsid w:val="006A5ACC"/>
    <w:rsid w:val="006A6087"/>
    <w:rsid w:val="006B12B5"/>
    <w:rsid w:val="006B31DA"/>
    <w:rsid w:val="006B44BD"/>
    <w:rsid w:val="006B4D62"/>
    <w:rsid w:val="006B5F40"/>
    <w:rsid w:val="006B60F4"/>
    <w:rsid w:val="006B70D5"/>
    <w:rsid w:val="006C1D65"/>
    <w:rsid w:val="006C38FB"/>
    <w:rsid w:val="006C439F"/>
    <w:rsid w:val="006C43D2"/>
    <w:rsid w:val="006C45BA"/>
    <w:rsid w:val="006C4BE8"/>
    <w:rsid w:val="006C5C36"/>
    <w:rsid w:val="006D4ECF"/>
    <w:rsid w:val="006D5F5A"/>
    <w:rsid w:val="006D62F0"/>
    <w:rsid w:val="006D6C07"/>
    <w:rsid w:val="006D6C32"/>
    <w:rsid w:val="006E10A5"/>
    <w:rsid w:val="006E11E4"/>
    <w:rsid w:val="006E307D"/>
    <w:rsid w:val="006E5278"/>
    <w:rsid w:val="006E5E61"/>
    <w:rsid w:val="006E64D8"/>
    <w:rsid w:val="006E6AA3"/>
    <w:rsid w:val="006F18D3"/>
    <w:rsid w:val="006F1A6C"/>
    <w:rsid w:val="006F1F49"/>
    <w:rsid w:val="006F201F"/>
    <w:rsid w:val="006F3BB3"/>
    <w:rsid w:val="006F4F4F"/>
    <w:rsid w:val="006F612C"/>
    <w:rsid w:val="006F6AAB"/>
    <w:rsid w:val="006F770F"/>
    <w:rsid w:val="00703D03"/>
    <w:rsid w:val="0070601A"/>
    <w:rsid w:val="00706CF4"/>
    <w:rsid w:val="0071268F"/>
    <w:rsid w:val="00715281"/>
    <w:rsid w:val="00715C4E"/>
    <w:rsid w:val="00720736"/>
    <w:rsid w:val="00721861"/>
    <w:rsid w:val="00723B64"/>
    <w:rsid w:val="00731CD4"/>
    <w:rsid w:val="00732874"/>
    <w:rsid w:val="007338BD"/>
    <w:rsid w:val="0073606C"/>
    <w:rsid w:val="00737F72"/>
    <w:rsid w:val="00740185"/>
    <w:rsid w:val="00743150"/>
    <w:rsid w:val="0075080F"/>
    <w:rsid w:val="0075103A"/>
    <w:rsid w:val="007512F1"/>
    <w:rsid w:val="0075616C"/>
    <w:rsid w:val="0075620E"/>
    <w:rsid w:val="0076086D"/>
    <w:rsid w:val="007628EE"/>
    <w:rsid w:val="007718E3"/>
    <w:rsid w:val="00771C04"/>
    <w:rsid w:val="00775957"/>
    <w:rsid w:val="007777C6"/>
    <w:rsid w:val="007808C8"/>
    <w:rsid w:val="0079141F"/>
    <w:rsid w:val="00791B6A"/>
    <w:rsid w:val="00794E3F"/>
    <w:rsid w:val="0079512F"/>
    <w:rsid w:val="00795413"/>
    <w:rsid w:val="007958BC"/>
    <w:rsid w:val="00797338"/>
    <w:rsid w:val="00797E40"/>
    <w:rsid w:val="007A004D"/>
    <w:rsid w:val="007A140C"/>
    <w:rsid w:val="007A30B8"/>
    <w:rsid w:val="007A4006"/>
    <w:rsid w:val="007A5AAA"/>
    <w:rsid w:val="007A61FE"/>
    <w:rsid w:val="007A72EF"/>
    <w:rsid w:val="007B0261"/>
    <w:rsid w:val="007B15F4"/>
    <w:rsid w:val="007B1CD7"/>
    <w:rsid w:val="007B52CC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0E02"/>
    <w:rsid w:val="007F1131"/>
    <w:rsid w:val="007F1E2B"/>
    <w:rsid w:val="007F26F1"/>
    <w:rsid w:val="007F271D"/>
    <w:rsid w:val="007F2E02"/>
    <w:rsid w:val="007F33B2"/>
    <w:rsid w:val="007F496A"/>
    <w:rsid w:val="007F714E"/>
    <w:rsid w:val="007F742A"/>
    <w:rsid w:val="00801457"/>
    <w:rsid w:val="00801703"/>
    <w:rsid w:val="00804721"/>
    <w:rsid w:val="00804C2B"/>
    <w:rsid w:val="00806CE0"/>
    <w:rsid w:val="0080704F"/>
    <w:rsid w:val="00807F6E"/>
    <w:rsid w:val="00810666"/>
    <w:rsid w:val="008106C6"/>
    <w:rsid w:val="008150ED"/>
    <w:rsid w:val="00816290"/>
    <w:rsid w:val="00817326"/>
    <w:rsid w:val="008207BB"/>
    <w:rsid w:val="00823AC5"/>
    <w:rsid w:val="00825850"/>
    <w:rsid w:val="00827FD1"/>
    <w:rsid w:val="00831021"/>
    <w:rsid w:val="00831D80"/>
    <w:rsid w:val="00832DF5"/>
    <w:rsid w:val="00834C87"/>
    <w:rsid w:val="008415B8"/>
    <w:rsid w:val="00844410"/>
    <w:rsid w:val="00846DBD"/>
    <w:rsid w:val="0085072F"/>
    <w:rsid w:val="0085093C"/>
    <w:rsid w:val="00851773"/>
    <w:rsid w:val="00851C3E"/>
    <w:rsid w:val="00853029"/>
    <w:rsid w:val="0085421F"/>
    <w:rsid w:val="0085439A"/>
    <w:rsid w:val="00863524"/>
    <w:rsid w:val="00864A9D"/>
    <w:rsid w:val="00865751"/>
    <w:rsid w:val="008660EE"/>
    <w:rsid w:val="008663A4"/>
    <w:rsid w:val="00870C15"/>
    <w:rsid w:val="00872E74"/>
    <w:rsid w:val="008754F2"/>
    <w:rsid w:val="00881BAE"/>
    <w:rsid w:val="00881C3E"/>
    <w:rsid w:val="00882D25"/>
    <w:rsid w:val="0088489F"/>
    <w:rsid w:val="00890C55"/>
    <w:rsid w:val="00890CAB"/>
    <w:rsid w:val="008911D4"/>
    <w:rsid w:val="0089624F"/>
    <w:rsid w:val="00896F55"/>
    <w:rsid w:val="008A0DD5"/>
    <w:rsid w:val="008A2083"/>
    <w:rsid w:val="008A2F98"/>
    <w:rsid w:val="008A4945"/>
    <w:rsid w:val="008A643D"/>
    <w:rsid w:val="008B3D20"/>
    <w:rsid w:val="008B49C4"/>
    <w:rsid w:val="008C0326"/>
    <w:rsid w:val="008C2D3C"/>
    <w:rsid w:val="008C38B4"/>
    <w:rsid w:val="008C45DE"/>
    <w:rsid w:val="008C51C2"/>
    <w:rsid w:val="008C75AD"/>
    <w:rsid w:val="008D2F7A"/>
    <w:rsid w:val="008D33FA"/>
    <w:rsid w:val="008D371C"/>
    <w:rsid w:val="008D437D"/>
    <w:rsid w:val="008D5B31"/>
    <w:rsid w:val="008D742A"/>
    <w:rsid w:val="008E0005"/>
    <w:rsid w:val="008E0712"/>
    <w:rsid w:val="008E2C1C"/>
    <w:rsid w:val="008E3A05"/>
    <w:rsid w:val="008E5539"/>
    <w:rsid w:val="008E784B"/>
    <w:rsid w:val="008F0820"/>
    <w:rsid w:val="008F08B0"/>
    <w:rsid w:val="008F18D8"/>
    <w:rsid w:val="00900BF4"/>
    <w:rsid w:val="00901AC8"/>
    <w:rsid w:val="00906682"/>
    <w:rsid w:val="00906E1C"/>
    <w:rsid w:val="00911ACE"/>
    <w:rsid w:val="00913A04"/>
    <w:rsid w:val="00915C8E"/>
    <w:rsid w:val="00916C43"/>
    <w:rsid w:val="00921696"/>
    <w:rsid w:val="00922B3C"/>
    <w:rsid w:val="00922F74"/>
    <w:rsid w:val="00927115"/>
    <w:rsid w:val="00927516"/>
    <w:rsid w:val="009306B4"/>
    <w:rsid w:val="00930B12"/>
    <w:rsid w:val="009314DD"/>
    <w:rsid w:val="00931BAF"/>
    <w:rsid w:val="009323E6"/>
    <w:rsid w:val="00933F54"/>
    <w:rsid w:val="00940794"/>
    <w:rsid w:val="00941D28"/>
    <w:rsid w:val="0094529D"/>
    <w:rsid w:val="00950131"/>
    <w:rsid w:val="00950923"/>
    <w:rsid w:val="00954353"/>
    <w:rsid w:val="00954D6C"/>
    <w:rsid w:val="00954DC7"/>
    <w:rsid w:val="009552D3"/>
    <w:rsid w:val="009601C3"/>
    <w:rsid w:val="00962555"/>
    <w:rsid w:val="00963450"/>
    <w:rsid w:val="00963678"/>
    <w:rsid w:val="00966325"/>
    <w:rsid w:val="00966C59"/>
    <w:rsid w:val="009678F4"/>
    <w:rsid w:val="0097188C"/>
    <w:rsid w:val="00973E5D"/>
    <w:rsid w:val="00977347"/>
    <w:rsid w:val="009778AA"/>
    <w:rsid w:val="009779D5"/>
    <w:rsid w:val="009802B3"/>
    <w:rsid w:val="00986741"/>
    <w:rsid w:val="00990C6D"/>
    <w:rsid w:val="0099131C"/>
    <w:rsid w:val="00991D09"/>
    <w:rsid w:val="009947FE"/>
    <w:rsid w:val="009963B1"/>
    <w:rsid w:val="00996550"/>
    <w:rsid w:val="009A08FA"/>
    <w:rsid w:val="009A0B54"/>
    <w:rsid w:val="009A1B65"/>
    <w:rsid w:val="009A5056"/>
    <w:rsid w:val="009A5488"/>
    <w:rsid w:val="009B1DE8"/>
    <w:rsid w:val="009B504D"/>
    <w:rsid w:val="009B591C"/>
    <w:rsid w:val="009B5EB5"/>
    <w:rsid w:val="009C16C1"/>
    <w:rsid w:val="009C37CF"/>
    <w:rsid w:val="009C3E3E"/>
    <w:rsid w:val="009C5D2A"/>
    <w:rsid w:val="009D01F2"/>
    <w:rsid w:val="009D0EB6"/>
    <w:rsid w:val="009D161F"/>
    <w:rsid w:val="009D4CEE"/>
    <w:rsid w:val="009D539F"/>
    <w:rsid w:val="009E59A2"/>
    <w:rsid w:val="009E7B88"/>
    <w:rsid w:val="009F127F"/>
    <w:rsid w:val="009F175F"/>
    <w:rsid w:val="009F48C5"/>
    <w:rsid w:val="00A00FEE"/>
    <w:rsid w:val="00A02166"/>
    <w:rsid w:val="00A0476B"/>
    <w:rsid w:val="00A05FC6"/>
    <w:rsid w:val="00A06E65"/>
    <w:rsid w:val="00A10845"/>
    <w:rsid w:val="00A111EF"/>
    <w:rsid w:val="00A11ABA"/>
    <w:rsid w:val="00A125A4"/>
    <w:rsid w:val="00A144B3"/>
    <w:rsid w:val="00A15D31"/>
    <w:rsid w:val="00A15F83"/>
    <w:rsid w:val="00A17728"/>
    <w:rsid w:val="00A208C4"/>
    <w:rsid w:val="00A20FE9"/>
    <w:rsid w:val="00A23909"/>
    <w:rsid w:val="00A259F2"/>
    <w:rsid w:val="00A25E39"/>
    <w:rsid w:val="00A32FC6"/>
    <w:rsid w:val="00A354CE"/>
    <w:rsid w:val="00A3787A"/>
    <w:rsid w:val="00A40795"/>
    <w:rsid w:val="00A416CB"/>
    <w:rsid w:val="00A479F0"/>
    <w:rsid w:val="00A47ACA"/>
    <w:rsid w:val="00A50F1D"/>
    <w:rsid w:val="00A51204"/>
    <w:rsid w:val="00A51888"/>
    <w:rsid w:val="00A523A7"/>
    <w:rsid w:val="00A55A51"/>
    <w:rsid w:val="00A569F0"/>
    <w:rsid w:val="00A57670"/>
    <w:rsid w:val="00A605CC"/>
    <w:rsid w:val="00A6088C"/>
    <w:rsid w:val="00A61159"/>
    <w:rsid w:val="00A62573"/>
    <w:rsid w:val="00A6336C"/>
    <w:rsid w:val="00A638F8"/>
    <w:rsid w:val="00A64120"/>
    <w:rsid w:val="00A648D5"/>
    <w:rsid w:val="00A707D2"/>
    <w:rsid w:val="00A70ABC"/>
    <w:rsid w:val="00A70FD4"/>
    <w:rsid w:val="00A718E3"/>
    <w:rsid w:val="00A71EC4"/>
    <w:rsid w:val="00A75D5D"/>
    <w:rsid w:val="00A769CD"/>
    <w:rsid w:val="00A83706"/>
    <w:rsid w:val="00A83C91"/>
    <w:rsid w:val="00A83E38"/>
    <w:rsid w:val="00A849F1"/>
    <w:rsid w:val="00A85543"/>
    <w:rsid w:val="00A87220"/>
    <w:rsid w:val="00A90546"/>
    <w:rsid w:val="00A91776"/>
    <w:rsid w:val="00A95575"/>
    <w:rsid w:val="00A95A5E"/>
    <w:rsid w:val="00AA275D"/>
    <w:rsid w:val="00AA478E"/>
    <w:rsid w:val="00AA5A34"/>
    <w:rsid w:val="00AA7938"/>
    <w:rsid w:val="00AB1062"/>
    <w:rsid w:val="00AB56A2"/>
    <w:rsid w:val="00AB7FA3"/>
    <w:rsid w:val="00AC1380"/>
    <w:rsid w:val="00AC330D"/>
    <w:rsid w:val="00AC4B0E"/>
    <w:rsid w:val="00AD7FA7"/>
    <w:rsid w:val="00AE5DCE"/>
    <w:rsid w:val="00AF0E57"/>
    <w:rsid w:val="00AF5BCB"/>
    <w:rsid w:val="00AF65AA"/>
    <w:rsid w:val="00AF73E1"/>
    <w:rsid w:val="00B006EB"/>
    <w:rsid w:val="00B01A49"/>
    <w:rsid w:val="00B02129"/>
    <w:rsid w:val="00B05AB1"/>
    <w:rsid w:val="00B06EC8"/>
    <w:rsid w:val="00B107A1"/>
    <w:rsid w:val="00B10829"/>
    <w:rsid w:val="00B14E1A"/>
    <w:rsid w:val="00B1566D"/>
    <w:rsid w:val="00B176CF"/>
    <w:rsid w:val="00B21AF1"/>
    <w:rsid w:val="00B2220E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630"/>
    <w:rsid w:val="00B428FB"/>
    <w:rsid w:val="00B44C26"/>
    <w:rsid w:val="00B47762"/>
    <w:rsid w:val="00B5103B"/>
    <w:rsid w:val="00B53B17"/>
    <w:rsid w:val="00B54EC6"/>
    <w:rsid w:val="00B56C0C"/>
    <w:rsid w:val="00B577AA"/>
    <w:rsid w:val="00B70B0E"/>
    <w:rsid w:val="00B71FFE"/>
    <w:rsid w:val="00B72A5D"/>
    <w:rsid w:val="00B73726"/>
    <w:rsid w:val="00B7394E"/>
    <w:rsid w:val="00B75301"/>
    <w:rsid w:val="00B84885"/>
    <w:rsid w:val="00B94075"/>
    <w:rsid w:val="00B972F8"/>
    <w:rsid w:val="00BA2C56"/>
    <w:rsid w:val="00BA4909"/>
    <w:rsid w:val="00BA4B60"/>
    <w:rsid w:val="00BA53D2"/>
    <w:rsid w:val="00BA6681"/>
    <w:rsid w:val="00BA6A35"/>
    <w:rsid w:val="00BA747F"/>
    <w:rsid w:val="00BB0305"/>
    <w:rsid w:val="00BB18A6"/>
    <w:rsid w:val="00BB7FE0"/>
    <w:rsid w:val="00BC3E17"/>
    <w:rsid w:val="00BC530A"/>
    <w:rsid w:val="00BC5AAC"/>
    <w:rsid w:val="00BC5CEA"/>
    <w:rsid w:val="00BC707C"/>
    <w:rsid w:val="00BC7571"/>
    <w:rsid w:val="00BD22FF"/>
    <w:rsid w:val="00BD30F9"/>
    <w:rsid w:val="00BD533B"/>
    <w:rsid w:val="00BD5F7B"/>
    <w:rsid w:val="00BE0EB4"/>
    <w:rsid w:val="00BE31AE"/>
    <w:rsid w:val="00BE362C"/>
    <w:rsid w:val="00BE6977"/>
    <w:rsid w:val="00BE7EF7"/>
    <w:rsid w:val="00BF38EA"/>
    <w:rsid w:val="00BF42A1"/>
    <w:rsid w:val="00BF450A"/>
    <w:rsid w:val="00BF58A6"/>
    <w:rsid w:val="00BF5ACB"/>
    <w:rsid w:val="00BF7429"/>
    <w:rsid w:val="00C0188F"/>
    <w:rsid w:val="00C04029"/>
    <w:rsid w:val="00C05BD3"/>
    <w:rsid w:val="00C0731C"/>
    <w:rsid w:val="00C113F4"/>
    <w:rsid w:val="00C15635"/>
    <w:rsid w:val="00C16193"/>
    <w:rsid w:val="00C2027D"/>
    <w:rsid w:val="00C21C68"/>
    <w:rsid w:val="00C22B3F"/>
    <w:rsid w:val="00C305C2"/>
    <w:rsid w:val="00C33CD2"/>
    <w:rsid w:val="00C351CE"/>
    <w:rsid w:val="00C35225"/>
    <w:rsid w:val="00C43AC8"/>
    <w:rsid w:val="00C44895"/>
    <w:rsid w:val="00C454D4"/>
    <w:rsid w:val="00C4634A"/>
    <w:rsid w:val="00C46CE3"/>
    <w:rsid w:val="00C50614"/>
    <w:rsid w:val="00C54923"/>
    <w:rsid w:val="00C54E34"/>
    <w:rsid w:val="00C663D1"/>
    <w:rsid w:val="00C66F33"/>
    <w:rsid w:val="00C675D4"/>
    <w:rsid w:val="00C70B65"/>
    <w:rsid w:val="00C72CE1"/>
    <w:rsid w:val="00C73579"/>
    <w:rsid w:val="00C7412E"/>
    <w:rsid w:val="00C757B3"/>
    <w:rsid w:val="00C778C6"/>
    <w:rsid w:val="00C8026E"/>
    <w:rsid w:val="00C8026F"/>
    <w:rsid w:val="00C80D7E"/>
    <w:rsid w:val="00C8522F"/>
    <w:rsid w:val="00C87B82"/>
    <w:rsid w:val="00C9172E"/>
    <w:rsid w:val="00C91A87"/>
    <w:rsid w:val="00C91E05"/>
    <w:rsid w:val="00C91F00"/>
    <w:rsid w:val="00C92454"/>
    <w:rsid w:val="00C92D05"/>
    <w:rsid w:val="00C93F75"/>
    <w:rsid w:val="00C95F09"/>
    <w:rsid w:val="00C965AE"/>
    <w:rsid w:val="00C96781"/>
    <w:rsid w:val="00C967D6"/>
    <w:rsid w:val="00CA4874"/>
    <w:rsid w:val="00CA5CC9"/>
    <w:rsid w:val="00CA6903"/>
    <w:rsid w:val="00CA6DFA"/>
    <w:rsid w:val="00CA7779"/>
    <w:rsid w:val="00CB0049"/>
    <w:rsid w:val="00CB1A68"/>
    <w:rsid w:val="00CB2EE9"/>
    <w:rsid w:val="00CB3DFA"/>
    <w:rsid w:val="00CB4A94"/>
    <w:rsid w:val="00CC0209"/>
    <w:rsid w:val="00CC45E9"/>
    <w:rsid w:val="00CC4B8E"/>
    <w:rsid w:val="00CC4CD3"/>
    <w:rsid w:val="00CC546C"/>
    <w:rsid w:val="00CC6698"/>
    <w:rsid w:val="00CD1694"/>
    <w:rsid w:val="00CD17A3"/>
    <w:rsid w:val="00CD2195"/>
    <w:rsid w:val="00CD51FC"/>
    <w:rsid w:val="00CD6F8D"/>
    <w:rsid w:val="00CE480D"/>
    <w:rsid w:val="00CE6A21"/>
    <w:rsid w:val="00CF4961"/>
    <w:rsid w:val="00CF5E47"/>
    <w:rsid w:val="00CF77C1"/>
    <w:rsid w:val="00D01BE2"/>
    <w:rsid w:val="00D07349"/>
    <w:rsid w:val="00D13D72"/>
    <w:rsid w:val="00D146C0"/>
    <w:rsid w:val="00D15029"/>
    <w:rsid w:val="00D16EC2"/>
    <w:rsid w:val="00D227B2"/>
    <w:rsid w:val="00D23714"/>
    <w:rsid w:val="00D253AF"/>
    <w:rsid w:val="00D25847"/>
    <w:rsid w:val="00D26D20"/>
    <w:rsid w:val="00D27B67"/>
    <w:rsid w:val="00D32C0E"/>
    <w:rsid w:val="00D33AC4"/>
    <w:rsid w:val="00D33FCD"/>
    <w:rsid w:val="00D352CA"/>
    <w:rsid w:val="00D360BE"/>
    <w:rsid w:val="00D45419"/>
    <w:rsid w:val="00D46562"/>
    <w:rsid w:val="00D566B3"/>
    <w:rsid w:val="00D573DB"/>
    <w:rsid w:val="00D611FC"/>
    <w:rsid w:val="00D6227A"/>
    <w:rsid w:val="00D63721"/>
    <w:rsid w:val="00D73300"/>
    <w:rsid w:val="00D73B41"/>
    <w:rsid w:val="00D76BAB"/>
    <w:rsid w:val="00D80C73"/>
    <w:rsid w:val="00D819F3"/>
    <w:rsid w:val="00D84B8F"/>
    <w:rsid w:val="00D84D97"/>
    <w:rsid w:val="00D850A5"/>
    <w:rsid w:val="00D948AB"/>
    <w:rsid w:val="00D95760"/>
    <w:rsid w:val="00D97B81"/>
    <w:rsid w:val="00DA0606"/>
    <w:rsid w:val="00DA3821"/>
    <w:rsid w:val="00DA3D11"/>
    <w:rsid w:val="00DA3EAD"/>
    <w:rsid w:val="00DA55B5"/>
    <w:rsid w:val="00DA73AE"/>
    <w:rsid w:val="00DA7900"/>
    <w:rsid w:val="00DA7B15"/>
    <w:rsid w:val="00DB0637"/>
    <w:rsid w:val="00DB20D7"/>
    <w:rsid w:val="00DB3316"/>
    <w:rsid w:val="00DB56E7"/>
    <w:rsid w:val="00DB5809"/>
    <w:rsid w:val="00DB589B"/>
    <w:rsid w:val="00DB5F88"/>
    <w:rsid w:val="00DB6E63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3D66"/>
    <w:rsid w:val="00DE5D13"/>
    <w:rsid w:val="00DE734E"/>
    <w:rsid w:val="00DE7FEC"/>
    <w:rsid w:val="00DF3548"/>
    <w:rsid w:val="00DF545E"/>
    <w:rsid w:val="00DF57A9"/>
    <w:rsid w:val="00E03C72"/>
    <w:rsid w:val="00E0672D"/>
    <w:rsid w:val="00E12F73"/>
    <w:rsid w:val="00E132A2"/>
    <w:rsid w:val="00E15DB6"/>
    <w:rsid w:val="00E17D77"/>
    <w:rsid w:val="00E22264"/>
    <w:rsid w:val="00E22922"/>
    <w:rsid w:val="00E25E42"/>
    <w:rsid w:val="00E25EEE"/>
    <w:rsid w:val="00E279DB"/>
    <w:rsid w:val="00E33A33"/>
    <w:rsid w:val="00E36113"/>
    <w:rsid w:val="00E44284"/>
    <w:rsid w:val="00E5168A"/>
    <w:rsid w:val="00E55785"/>
    <w:rsid w:val="00E60375"/>
    <w:rsid w:val="00E6513C"/>
    <w:rsid w:val="00E66540"/>
    <w:rsid w:val="00E701F3"/>
    <w:rsid w:val="00E70A10"/>
    <w:rsid w:val="00E70F98"/>
    <w:rsid w:val="00E70FF0"/>
    <w:rsid w:val="00E736E2"/>
    <w:rsid w:val="00E74758"/>
    <w:rsid w:val="00E75B34"/>
    <w:rsid w:val="00E774B6"/>
    <w:rsid w:val="00E77A1B"/>
    <w:rsid w:val="00E802AF"/>
    <w:rsid w:val="00E8040D"/>
    <w:rsid w:val="00E81619"/>
    <w:rsid w:val="00E82A8F"/>
    <w:rsid w:val="00E83B55"/>
    <w:rsid w:val="00E87FEE"/>
    <w:rsid w:val="00E930B5"/>
    <w:rsid w:val="00E964AB"/>
    <w:rsid w:val="00EA29AB"/>
    <w:rsid w:val="00EA39D1"/>
    <w:rsid w:val="00EA6F67"/>
    <w:rsid w:val="00EB2912"/>
    <w:rsid w:val="00EB2B7A"/>
    <w:rsid w:val="00EB4982"/>
    <w:rsid w:val="00EB7609"/>
    <w:rsid w:val="00EC291D"/>
    <w:rsid w:val="00EC4F4F"/>
    <w:rsid w:val="00EC55F8"/>
    <w:rsid w:val="00EC5FA0"/>
    <w:rsid w:val="00EC653E"/>
    <w:rsid w:val="00EC6DD9"/>
    <w:rsid w:val="00EC6DF2"/>
    <w:rsid w:val="00ED02E2"/>
    <w:rsid w:val="00ED042E"/>
    <w:rsid w:val="00ED0887"/>
    <w:rsid w:val="00ED0DB0"/>
    <w:rsid w:val="00ED1AC4"/>
    <w:rsid w:val="00ED25A1"/>
    <w:rsid w:val="00ED4351"/>
    <w:rsid w:val="00ED4644"/>
    <w:rsid w:val="00ED4DA8"/>
    <w:rsid w:val="00ED78C4"/>
    <w:rsid w:val="00EE0A2A"/>
    <w:rsid w:val="00EE151E"/>
    <w:rsid w:val="00EE32F4"/>
    <w:rsid w:val="00EE3346"/>
    <w:rsid w:val="00EE3FEE"/>
    <w:rsid w:val="00EE571B"/>
    <w:rsid w:val="00EE7B2C"/>
    <w:rsid w:val="00EF2B2F"/>
    <w:rsid w:val="00EF3200"/>
    <w:rsid w:val="00EF37C4"/>
    <w:rsid w:val="00EF665B"/>
    <w:rsid w:val="00EF7E03"/>
    <w:rsid w:val="00F06828"/>
    <w:rsid w:val="00F102A6"/>
    <w:rsid w:val="00F1063C"/>
    <w:rsid w:val="00F1286F"/>
    <w:rsid w:val="00F135E8"/>
    <w:rsid w:val="00F1428F"/>
    <w:rsid w:val="00F22EA7"/>
    <w:rsid w:val="00F2681B"/>
    <w:rsid w:val="00F34F70"/>
    <w:rsid w:val="00F359A6"/>
    <w:rsid w:val="00F4033C"/>
    <w:rsid w:val="00F42FB4"/>
    <w:rsid w:val="00F45A89"/>
    <w:rsid w:val="00F464FF"/>
    <w:rsid w:val="00F4789E"/>
    <w:rsid w:val="00F478E6"/>
    <w:rsid w:val="00F52665"/>
    <w:rsid w:val="00F53584"/>
    <w:rsid w:val="00F55036"/>
    <w:rsid w:val="00F55212"/>
    <w:rsid w:val="00F552C3"/>
    <w:rsid w:val="00F57475"/>
    <w:rsid w:val="00F61FFB"/>
    <w:rsid w:val="00F63287"/>
    <w:rsid w:val="00F661CD"/>
    <w:rsid w:val="00F66FEA"/>
    <w:rsid w:val="00F67A8E"/>
    <w:rsid w:val="00F67E46"/>
    <w:rsid w:val="00F70130"/>
    <w:rsid w:val="00F717F2"/>
    <w:rsid w:val="00F71FCC"/>
    <w:rsid w:val="00F728EC"/>
    <w:rsid w:val="00F728ED"/>
    <w:rsid w:val="00F80B24"/>
    <w:rsid w:val="00F850CC"/>
    <w:rsid w:val="00F91FCB"/>
    <w:rsid w:val="00F925B7"/>
    <w:rsid w:val="00FA0429"/>
    <w:rsid w:val="00FA265D"/>
    <w:rsid w:val="00FA4DD6"/>
    <w:rsid w:val="00FA6DA8"/>
    <w:rsid w:val="00FB01F5"/>
    <w:rsid w:val="00FB14B3"/>
    <w:rsid w:val="00FB41EE"/>
    <w:rsid w:val="00FB4640"/>
    <w:rsid w:val="00FB4DD4"/>
    <w:rsid w:val="00FC3FB4"/>
    <w:rsid w:val="00FC4E6D"/>
    <w:rsid w:val="00FC6DA7"/>
    <w:rsid w:val="00FC6F5D"/>
    <w:rsid w:val="00FD5D43"/>
    <w:rsid w:val="00FE36C0"/>
    <w:rsid w:val="00FE4F04"/>
    <w:rsid w:val="00FE687D"/>
    <w:rsid w:val="00FF03BD"/>
    <w:rsid w:val="00FF0C05"/>
    <w:rsid w:val="00FF1538"/>
    <w:rsid w:val="00FF3333"/>
    <w:rsid w:val="00FF37B7"/>
    <w:rsid w:val="00FF469A"/>
    <w:rsid w:val="00FF516B"/>
    <w:rsid w:val="00FF6C61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F3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902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5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semiHidden/>
    <w:rsid w:val="007F3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902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736AE9679B4AE7AA54E441F775E5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86ABC9E-0CD3-4DC5-8F2A-3364C8CDDBB1}"/>
      </w:docPartPr>
      <w:docPartBody>
        <w:p w:rsidR="005B5A8D" w:rsidRDefault="00312C21" w:rsidP="00312C21">
          <w:pPr>
            <w:pStyle w:val="CF736AE9679B4AE7AA54E441F775E502"/>
          </w:pPr>
          <w:r w:rsidRPr="00A77E90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5EA97546892246B881C0FC5E93BEC6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F1E4745-2E51-4510-959D-961848214FBF}"/>
      </w:docPartPr>
      <w:docPartBody>
        <w:p w:rsidR="005B5A8D" w:rsidRDefault="00312C21" w:rsidP="00312C21">
          <w:pPr>
            <w:pStyle w:val="5EA97546892246B881C0FC5E93BEC6DA"/>
          </w:pPr>
          <w:r w:rsidRPr="00A77E90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21"/>
    <w:rsid w:val="00085A91"/>
    <w:rsid w:val="00312C21"/>
    <w:rsid w:val="005B5A8D"/>
    <w:rsid w:val="00606D62"/>
    <w:rsid w:val="00675C8C"/>
    <w:rsid w:val="006C38FB"/>
    <w:rsid w:val="006E6AA3"/>
    <w:rsid w:val="007A1369"/>
    <w:rsid w:val="00D149AD"/>
    <w:rsid w:val="00EF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12C21"/>
    <w:rPr>
      <w:color w:val="666666"/>
    </w:rPr>
  </w:style>
  <w:style w:type="paragraph" w:customStyle="1" w:styleId="CF736AE9679B4AE7AA54E441F775E502">
    <w:name w:val="CF736AE9679B4AE7AA54E441F775E502"/>
    <w:rsid w:val="00312C21"/>
  </w:style>
  <w:style w:type="paragraph" w:customStyle="1" w:styleId="5EA97546892246B881C0FC5E93BEC6DA">
    <w:name w:val="5EA97546892246B881C0FC5E93BEC6DA"/>
    <w:rsid w:val="00312C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25</Pages>
  <Words>3656</Words>
  <Characters>20843</Characters>
  <Application>Microsoft Office Word</Application>
  <DocSecurity>0</DocSecurity>
  <Lines>173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1050</cp:revision>
  <cp:lastPrinted>2025-08-17T08:05:00Z</cp:lastPrinted>
  <dcterms:created xsi:type="dcterms:W3CDTF">2023-10-08T16:30:00Z</dcterms:created>
  <dcterms:modified xsi:type="dcterms:W3CDTF">2025-09-22T19:47:00Z</dcterms:modified>
</cp:coreProperties>
</file>