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D512" w14:textId="77777777" w:rsidR="001C7070" w:rsidRPr="0077719B" w:rsidRDefault="001C7070" w:rsidP="001C7070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7210F026" w14:textId="77777777" w:rsidR="001C7070" w:rsidRPr="0077719B" w:rsidRDefault="001C7070" w:rsidP="001C7070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0ED9CF21" w14:textId="10F07FC0" w:rsidR="001C7070" w:rsidRPr="0077719B" w:rsidRDefault="0041203C" w:rsidP="001C7070">
      <w:pPr>
        <w:spacing w:after="0" w:line="360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202</w:t>
      </w:r>
      <w:r w:rsidR="004A0DC0">
        <w:rPr>
          <w:rFonts w:ascii="Cambria" w:hAnsi="Cambria" w:cs="Times New Roman"/>
          <w:b/>
        </w:rPr>
        <w:t>..</w:t>
      </w:r>
      <w:r>
        <w:rPr>
          <w:rFonts w:ascii="Cambria" w:hAnsi="Cambria" w:cs="Times New Roman"/>
          <w:b/>
        </w:rPr>
        <w:t>-202</w:t>
      </w:r>
      <w:r w:rsidR="004A0DC0">
        <w:rPr>
          <w:rFonts w:ascii="Cambria" w:hAnsi="Cambria" w:cs="Times New Roman"/>
          <w:b/>
        </w:rPr>
        <w:t>..</w:t>
      </w:r>
      <w:r>
        <w:rPr>
          <w:rFonts w:ascii="Cambria" w:hAnsi="Cambria" w:cs="Times New Roman"/>
          <w:b/>
        </w:rPr>
        <w:t xml:space="preserve"> Eğitim Öğretim Yılı</w:t>
      </w:r>
      <w:r w:rsidR="00EE5C0A">
        <w:rPr>
          <w:rFonts w:ascii="Cambria" w:hAnsi="Cambria" w:cs="Times New Roman"/>
          <w:b/>
        </w:rPr>
        <w:t xml:space="preserve"> Akademik Takvim</w:t>
      </w:r>
    </w:p>
    <w:p w14:paraId="2E255B1A" w14:textId="77777777" w:rsidR="006542AE" w:rsidRDefault="006542AE" w:rsidP="00F801EF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75"/>
        <w:gridCol w:w="1314"/>
        <w:gridCol w:w="6939"/>
      </w:tblGrid>
      <w:tr w:rsidR="00EE5C0A" w14:paraId="411CC93A" w14:textId="77777777" w:rsidTr="0039481C">
        <w:trPr>
          <w:trHeight w:val="567"/>
        </w:trPr>
        <w:tc>
          <w:tcPr>
            <w:tcW w:w="9628" w:type="dxa"/>
            <w:gridSpan w:val="3"/>
            <w:shd w:val="clear" w:color="auto" w:fill="ECF0F1"/>
            <w:vAlign w:val="center"/>
          </w:tcPr>
          <w:p w14:paraId="3EBBAE5C" w14:textId="335A25EF" w:rsidR="00EE5C0A" w:rsidRPr="00D83F95" w:rsidRDefault="00EE5C0A" w:rsidP="00EE5C0A">
            <w:pPr>
              <w:pStyle w:val="AralkYok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83F95">
              <w:rPr>
                <w:rFonts w:ascii="Cambria" w:hAnsi="Cambria"/>
                <w:b/>
                <w:bCs/>
                <w:sz w:val="28"/>
                <w:szCs w:val="28"/>
              </w:rPr>
              <w:t>GÜZ YARIYILI</w:t>
            </w:r>
          </w:p>
        </w:tc>
      </w:tr>
      <w:tr w:rsidR="002374DB" w14:paraId="6BB79A94" w14:textId="77777777" w:rsidTr="0039481C">
        <w:trPr>
          <w:trHeight w:val="567"/>
        </w:trPr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8608CB1" w14:textId="58502D49" w:rsidR="002374DB" w:rsidRPr="00422212" w:rsidRDefault="008F62CD" w:rsidP="00D83F95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22212">
              <w:rPr>
                <w:rFonts w:ascii="Cambria" w:hAnsi="Cambria"/>
                <w:b/>
                <w:bCs/>
              </w:rPr>
              <w:t>BAŞLANGIÇ</w:t>
            </w:r>
          </w:p>
        </w:tc>
        <w:tc>
          <w:tcPr>
            <w:tcW w:w="13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0214E0" w14:textId="38687756" w:rsidR="002374DB" w:rsidRPr="00422212" w:rsidRDefault="008F62CD" w:rsidP="00D83F95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22212">
              <w:rPr>
                <w:rFonts w:ascii="Cambria" w:hAnsi="Cambria"/>
                <w:b/>
                <w:bCs/>
              </w:rPr>
              <w:t>BİTİŞ</w:t>
            </w:r>
          </w:p>
        </w:tc>
        <w:tc>
          <w:tcPr>
            <w:tcW w:w="69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E7C685" w14:textId="17D491F7" w:rsidR="002374DB" w:rsidRPr="00422212" w:rsidRDefault="008F62CD" w:rsidP="00D83F95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22212">
              <w:rPr>
                <w:rFonts w:ascii="Cambria" w:hAnsi="Cambria"/>
                <w:b/>
                <w:bCs/>
              </w:rPr>
              <w:t>AKADEMİK FAALİYET</w:t>
            </w:r>
          </w:p>
        </w:tc>
      </w:tr>
      <w:tr w:rsidR="00AD6395" w14:paraId="69F43937" w14:textId="77777777" w:rsidTr="0039481C">
        <w:trPr>
          <w:trHeight w:val="454"/>
        </w:trPr>
        <w:tc>
          <w:tcPr>
            <w:tcW w:w="1375" w:type="dxa"/>
            <w:shd w:val="clear" w:color="auto" w:fill="ECF0F1"/>
            <w:vAlign w:val="center"/>
          </w:tcPr>
          <w:p w14:paraId="7DB21DCB" w14:textId="569C66B9" w:rsidR="00AD6395" w:rsidRPr="00422212" w:rsidRDefault="00AD6395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shd w:val="clear" w:color="auto" w:fill="ECF0F1"/>
            <w:vAlign w:val="center"/>
          </w:tcPr>
          <w:p w14:paraId="352DE2AB" w14:textId="3D7F458F" w:rsidR="00AD6395" w:rsidRPr="00422212" w:rsidRDefault="00AD6395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shd w:val="clear" w:color="auto" w:fill="ECF0F1"/>
            <w:vAlign w:val="center"/>
          </w:tcPr>
          <w:p w14:paraId="3C5D7F95" w14:textId="7561A18B" w:rsidR="00AD6395" w:rsidRPr="00422212" w:rsidRDefault="00AD6395" w:rsidP="00752DAD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AD6395" w14:paraId="13338133" w14:textId="77777777" w:rsidTr="0039481C">
        <w:trPr>
          <w:trHeight w:val="454"/>
        </w:trPr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43D4C3" w14:textId="77777777" w:rsidR="00AD6395" w:rsidRPr="00422212" w:rsidRDefault="00AD6395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461841" w14:textId="14025524" w:rsidR="00AD6395" w:rsidRPr="00422212" w:rsidRDefault="00AD6395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1D402C" w14:textId="491DB700" w:rsidR="00AD6395" w:rsidRPr="00422212" w:rsidRDefault="00AD6395" w:rsidP="00752DAD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AD6395" w14:paraId="3832627B" w14:textId="77777777" w:rsidTr="0039481C">
        <w:trPr>
          <w:trHeight w:val="454"/>
        </w:trPr>
        <w:tc>
          <w:tcPr>
            <w:tcW w:w="1375" w:type="dxa"/>
            <w:shd w:val="clear" w:color="auto" w:fill="ECF0F1"/>
            <w:vAlign w:val="center"/>
          </w:tcPr>
          <w:p w14:paraId="39F03142" w14:textId="1AE71C9D" w:rsidR="00AD6395" w:rsidRPr="00422212" w:rsidRDefault="00AD6395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shd w:val="clear" w:color="auto" w:fill="ECF0F1"/>
            <w:vAlign w:val="center"/>
          </w:tcPr>
          <w:p w14:paraId="4E9E7F80" w14:textId="7CCE8C3E" w:rsidR="00AD6395" w:rsidRPr="00422212" w:rsidRDefault="00AD6395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shd w:val="clear" w:color="auto" w:fill="ECF0F1"/>
            <w:vAlign w:val="center"/>
          </w:tcPr>
          <w:p w14:paraId="318E3921" w14:textId="38890D43" w:rsidR="00AD6395" w:rsidRPr="00422212" w:rsidRDefault="00AD6395" w:rsidP="00752DAD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AD6395" w14:paraId="3B700F55" w14:textId="77777777" w:rsidTr="0039481C">
        <w:trPr>
          <w:trHeight w:val="454"/>
        </w:trPr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FF8EB10" w14:textId="590201DC" w:rsidR="00AD6395" w:rsidRPr="00422212" w:rsidRDefault="00AD6395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5EB19D" w14:textId="7C8D6FAC" w:rsidR="00AD6395" w:rsidRPr="00422212" w:rsidRDefault="00AD6395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D07D9F" w14:textId="2F4170B4" w:rsidR="00AD6395" w:rsidRPr="00422212" w:rsidRDefault="00AD6395" w:rsidP="00752DAD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AD6395" w14:paraId="4D3D1DA2" w14:textId="77777777" w:rsidTr="0039481C">
        <w:trPr>
          <w:trHeight w:val="454"/>
        </w:trPr>
        <w:tc>
          <w:tcPr>
            <w:tcW w:w="1375" w:type="dxa"/>
            <w:shd w:val="clear" w:color="auto" w:fill="ECF0F1"/>
            <w:vAlign w:val="center"/>
          </w:tcPr>
          <w:p w14:paraId="55091029" w14:textId="78D40572" w:rsidR="00AD6395" w:rsidRPr="00422212" w:rsidRDefault="00AD6395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shd w:val="clear" w:color="auto" w:fill="ECF0F1"/>
            <w:vAlign w:val="center"/>
          </w:tcPr>
          <w:p w14:paraId="57BDDE64" w14:textId="644CFEB3" w:rsidR="00AD6395" w:rsidRPr="00422212" w:rsidRDefault="00AD6395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shd w:val="clear" w:color="auto" w:fill="ECF0F1"/>
            <w:vAlign w:val="center"/>
          </w:tcPr>
          <w:p w14:paraId="2A0998F1" w14:textId="3D0E2FCF" w:rsidR="00AD6395" w:rsidRPr="00422212" w:rsidRDefault="00AD6395" w:rsidP="00752DAD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2676FD" w14:paraId="28F1D8E3" w14:textId="77777777" w:rsidTr="0039481C">
        <w:trPr>
          <w:trHeight w:val="454"/>
        </w:trPr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A69FA7" w14:textId="77777777" w:rsidR="002676FD" w:rsidRPr="00422212" w:rsidRDefault="002676FD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478E4D" w14:textId="0C64B837" w:rsidR="002676FD" w:rsidRPr="00422212" w:rsidRDefault="002676FD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B087F" w14:textId="78E1E03F" w:rsidR="002676FD" w:rsidRPr="00422212" w:rsidRDefault="002676FD" w:rsidP="00752DAD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2676FD" w14:paraId="0D3E1F8D" w14:textId="77777777" w:rsidTr="0039481C">
        <w:trPr>
          <w:trHeight w:val="454"/>
        </w:trPr>
        <w:tc>
          <w:tcPr>
            <w:tcW w:w="1375" w:type="dxa"/>
            <w:shd w:val="clear" w:color="auto" w:fill="ECF0F1"/>
            <w:vAlign w:val="center"/>
          </w:tcPr>
          <w:p w14:paraId="07E72399" w14:textId="77777777" w:rsidR="002676FD" w:rsidRPr="00422212" w:rsidRDefault="002676FD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shd w:val="clear" w:color="auto" w:fill="ECF0F1"/>
            <w:vAlign w:val="center"/>
          </w:tcPr>
          <w:p w14:paraId="494D61B9" w14:textId="6F353F1A" w:rsidR="002676FD" w:rsidRPr="00422212" w:rsidRDefault="002676FD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shd w:val="clear" w:color="auto" w:fill="ECF0F1"/>
            <w:vAlign w:val="center"/>
          </w:tcPr>
          <w:p w14:paraId="38AAD870" w14:textId="0EFBDC0B" w:rsidR="002676FD" w:rsidRPr="00422212" w:rsidRDefault="002676FD" w:rsidP="00752DAD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2676FD" w14:paraId="21D24555" w14:textId="77777777" w:rsidTr="0039481C">
        <w:trPr>
          <w:trHeight w:val="454"/>
        </w:trPr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52CA5A2" w14:textId="77777777" w:rsidR="002676FD" w:rsidRPr="00422212" w:rsidRDefault="002676FD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DB2AB7" w14:textId="0FD84540" w:rsidR="002676FD" w:rsidRPr="00422212" w:rsidRDefault="002676FD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F0299C6" w14:textId="68C2AF9F" w:rsidR="002676FD" w:rsidRPr="00422212" w:rsidRDefault="002676FD" w:rsidP="00752DAD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2676FD" w14:paraId="6F17E73E" w14:textId="77777777" w:rsidTr="0039481C">
        <w:trPr>
          <w:trHeight w:val="454"/>
        </w:trPr>
        <w:tc>
          <w:tcPr>
            <w:tcW w:w="1375" w:type="dxa"/>
            <w:shd w:val="clear" w:color="auto" w:fill="ECF0F1"/>
            <w:vAlign w:val="center"/>
          </w:tcPr>
          <w:p w14:paraId="30EB9666" w14:textId="77777777" w:rsidR="002676FD" w:rsidRPr="00422212" w:rsidRDefault="002676FD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shd w:val="clear" w:color="auto" w:fill="ECF0F1"/>
            <w:vAlign w:val="center"/>
          </w:tcPr>
          <w:p w14:paraId="58F5937B" w14:textId="58449D02" w:rsidR="002676FD" w:rsidRPr="00422212" w:rsidRDefault="002676FD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shd w:val="clear" w:color="auto" w:fill="ECF0F1"/>
            <w:vAlign w:val="center"/>
          </w:tcPr>
          <w:p w14:paraId="6027BA03" w14:textId="76E55D99" w:rsidR="002676FD" w:rsidRPr="00422212" w:rsidRDefault="002676FD" w:rsidP="00752DAD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AE70E9" w14:paraId="23FA0EA5" w14:textId="77777777" w:rsidTr="008F15A1">
        <w:trPr>
          <w:trHeight w:val="454"/>
        </w:trPr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46F3EE" w14:textId="51B779AA" w:rsidR="00AE70E9" w:rsidRPr="00422212" w:rsidRDefault="00AE70E9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08CA67" w14:textId="7D160B2B" w:rsidR="00AE70E9" w:rsidRPr="00422212" w:rsidRDefault="00AE70E9" w:rsidP="00752DAD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499C32" w14:textId="5B483B41" w:rsidR="00AE70E9" w:rsidRPr="00422212" w:rsidRDefault="00AE70E9" w:rsidP="00752DAD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</w:tbl>
    <w:p w14:paraId="7BDB79FF" w14:textId="77777777" w:rsidR="002374DB" w:rsidRDefault="002374DB" w:rsidP="00F801EF">
      <w:pPr>
        <w:pStyle w:val="AralkYok"/>
        <w:rPr>
          <w:rFonts w:ascii="Cambria" w:hAnsi="Cambria"/>
          <w:sz w:val="20"/>
          <w:szCs w:val="20"/>
        </w:rPr>
      </w:pPr>
    </w:p>
    <w:p w14:paraId="569B08A0" w14:textId="77777777" w:rsidR="0084235E" w:rsidRDefault="0084235E" w:rsidP="00F801EF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75"/>
        <w:gridCol w:w="1314"/>
        <w:gridCol w:w="6939"/>
      </w:tblGrid>
      <w:tr w:rsidR="0084235E" w14:paraId="34172D0A" w14:textId="77777777" w:rsidTr="0039481C">
        <w:trPr>
          <w:trHeight w:val="567"/>
        </w:trPr>
        <w:tc>
          <w:tcPr>
            <w:tcW w:w="9628" w:type="dxa"/>
            <w:gridSpan w:val="3"/>
            <w:shd w:val="clear" w:color="auto" w:fill="ECF0F1"/>
            <w:vAlign w:val="center"/>
          </w:tcPr>
          <w:p w14:paraId="55BC4E5D" w14:textId="39A187AE" w:rsidR="0084235E" w:rsidRPr="00D83F95" w:rsidRDefault="0084235E" w:rsidP="00D161FB">
            <w:pPr>
              <w:pStyle w:val="AralkYok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BAHAR</w:t>
            </w:r>
            <w:r w:rsidRPr="00D83F95">
              <w:rPr>
                <w:rFonts w:ascii="Cambria" w:hAnsi="Cambria"/>
                <w:b/>
                <w:bCs/>
                <w:sz w:val="28"/>
                <w:szCs w:val="28"/>
              </w:rPr>
              <w:t xml:space="preserve"> YARIYILI</w:t>
            </w:r>
          </w:p>
        </w:tc>
      </w:tr>
      <w:tr w:rsidR="0084235E" w14:paraId="5B65175F" w14:textId="77777777" w:rsidTr="0039481C">
        <w:trPr>
          <w:trHeight w:val="567"/>
        </w:trPr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2797A5" w14:textId="77777777" w:rsidR="0084235E" w:rsidRPr="00422212" w:rsidRDefault="0084235E" w:rsidP="00D161FB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22212">
              <w:rPr>
                <w:rFonts w:ascii="Cambria" w:hAnsi="Cambria"/>
                <w:b/>
                <w:bCs/>
              </w:rPr>
              <w:t>BAŞLANGIÇ</w:t>
            </w:r>
          </w:p>
        </w:tc>
        <w:tc>
          <w:tcPr>
            <w:tcW w:w="13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F18BEE" w14:textId="77777777" w:rsidR="0084235E" w:rsidRPr="00422212" w:rsidRDefault="0084235E" w:rsidP="00D161FB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22212">
              <w:rPr>
                <w:rFonts w:ascii="Cambria" w:hAnsi="Cambria"/>
                <w:b/>
                <w:bCs/>
              </w:rPr>
              <w:t>BİTİŞ</w:t>
            </w:r>
          </w:p>
        </w:tc>
        <w:tc>
          <w:tcPr>
            <w:tcW w:w="69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91EE05" w14:textId="77777777" w:rsidR="0084235E" w:rsidRPr="00422212" w:rsidRDefault="0084235E" w:rsidP="00D161FB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22212">
              <w:rPr>
                <w:rFonts w:ascii="Cambria" w:hAnsi="Cambria"/>
                <w:b/>
                <w:bCs/>
              </w:rPr>
              <w:t>AKADEMİK FAALİYET</w:t>
            </w:r>
          </w:p>
        </w:tc>
      </w:tr>
      <w:tr w:rsidR="0084235E" w14:paraId="1AD955DD" w14:textId="77777777" w:rsidTr="0039481C">
        <w:trPr>
          <w:trHeight w:val="454"/>
        </w:trPr>
        <w:tc>
          <w:tcPr>
            <w:tcW w:w="1375" w:type="dxa"/>
            <w:shd w:val="clear" w:color="auto" w:fill="ECF0F1"/>
            <w:vAlign w:val="center"/>
          </w:tcPr>
          <w:p w14:paraId="503E8462" w14:textId="5964A84D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shd w:val="clear" w:color="auto" w:fill="ECF0F1"/>
            <w:vAlign w:val="center"/>
          </w:tcPr>
          <w:p w14:paraId="09697A86" w14:textId="5A3275B7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shd w:val="clear" w:color="auto" w:fill="ECF0F1"/>
            <w:vAlign w:val="center"/>
          </w:tcPr>
          <w:p w14:paraId="2E8E0EC5" w14:textId="02177D66" w:rsidR="0084235E" w:rsidRPr="0084235E" w:rsidRDefault="0084235E" w:rsidP="0084235E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84235E" w14:paraId="4497D242" w14:textId="77777777" w:rsidTr="0039481C">
        <w:trPr>
          <w:trHeight w:val="454"/>
        </w:trPr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BFBEE7" w14:textId="53699B5A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0B5F90" w14:textId="503D1C0A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5DE143" w14:textId="5CDAC825" w:rsidR="0084235E" w:rsidRPr="0084235E" w:rsidRDefault="0084235E" w:rsidP="0084235E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84235E" w14:paraId="2AD8126D" w14:textId="77777777" w:rsidTr="0039481C">
        <w:trPr>
          <w:trHeight w:val="454"/>
        </w:trPr>
        <w:tc>
          <w:tcPr>
            <w:tcW w:w="1375" w:type="dxa"/>
            <w:shd w:val="clear" w:color="auto" w:fill="ECF0F1"/>
            <w:vAlign w:val="center"/>
          </w:tcPr>
          <w:p w14:paraId="0F69FED4" w14:textId="5949DA2C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shd w:val="clear" w:color="auto" w:fill="ECF0F1"/>
            <w:vAlign w:val="center"/>
          </w:tcPr>
          <w:p w14:paraId="7061BE1D" w14:textId="75D075F3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shd w:val="clear" w:color="auto" w:fill="ECF0F1"/>
            <w:vAlign w:val="center"/>
          </w:tcPr>
          <w:p w14:paraId="70C75A17" w14:textId="15799EDE" w:rsidR="0084235E" w:rsidRPr="0084235E" w:rsidRDefault="0084235E" w:rsidP="0084235E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84235E" w14:paraId="1220695A" w14:textId="77777777" w:rsidTr="0039481C">
        <w:trPr>
          <w:trHeight w:val="454"/>
        </w:trPr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47B2FE" w14:textId="2ED066B3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AA9A7B" w14:textId="19F3B2B5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F54337" w14:textId="01439D3C" w:rsidR="0084235E" w:rsidRPr="0084235E" w:rsidRDefault="0084235E" w:rsidP="0084235E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84235E" w14:paraId="08C7E7AD" w14:textId="77777777" w:rsidTr="0039481C">
        <w:trPr>
          <w:trHeight w:val="454"/>
        </w:trPr>
        <w:tc>
          <w:tcPr>
            <w:tcW w:w="1375" w:type="dxa"/>
            <w:shd w:val="clear" w:color="auto" w:fill="ECF0F1"/>
            <w:vAlign w:val="center"/>
          </w:tcPr>
          <w:p w14:paraId="00766968" w14:textId="0A31630E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shd w:val="clear" w:color="auto" w:fill="ECF0F1"/>
            <w:vAlign w:val="center"/>
          </w:tcPr>
          <w:p w14:paraId="59B667BD" w14:textId="7D29C060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shd w:val="clear" w:color="auto" w:fill="ECF0F1"/>
            <w:vAlign w:val="center"/>
          </w:tcPr>
          <w:p w14:paraId="45B696E7" w14:textId="351B8E2A" w:rsidR="0084235E" w:rsidRPr="0084235E" w:rsidRDefault="0084235E" w:rsidP="0084235E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84235E" w14:paraId="2A99B695" w14:textId="77777777" w:rsidTr="0039481C">
        <w:trPr>
          <w:trHeight w:val="454"/>
        </w:trPr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0F7D75" w14:textId="77777777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4CF8C1" w14:textId="5DC511E8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EFB257" w14:textId="45C626A3" w:rsidR="0084235E" w:rsidRPr="0084235E" w:rsidRDefault="0084235E" w:rsidP="0084235E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84235E" w14:paraId="7DC78458" w14:textId="77777777" w:rsidTr="0039481C">
        <w:trPr>
          <w:trHeight w:val="454"/>
        </w:trPr>
        <w:tc>
          <w:tcPr>
            <w:tcW w:w="1375" w:type="dxa"/>
            <w:shd w:val="clear" w:color="auto" w:fill="ECF0F1"/>
            <w:vAlign w:val="center"/>
          </w:tcPr>
          <w:p w14:paraId="65FE3916" w14:textId="77777777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shd w:val="clear" w:color="auto" w:fill="ECF0F1"/>
            <w:vAlign w:val="center"/>
          </w:tcPr>
          <w:p w14:paraId="64E0DB5B" w14:textId="5A020B75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shd w:val="clear" w:color="auto" w:fill="ECF0F1"/>
            <w:vAlign w:val="center"/>
          </w:tcPr>
          <w:p w14:paraId="214C0E26" w14:textId="6C4CD130" w:rsidR="0084235E" w:rsidRPr="0084235E" w:rsidRDefault="0084235E" w:rsidP="0084235E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84235E" w14:paraId="70162204" w14:textId="77777777" w:rsidTr="0039481C">
        <w:trPr>
          <w:trHeight w:val="454"/>
        </w:trPr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2D1B2D" w14:textId="534A2AC9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788D40" w14:textId="5C12AB80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CFAC6A" w14:textId="1B7E6C6F" w:rsidR="0084235E" w:rsidRPr="0084235E" w:rsidRDefault="0084235E" w:rsidP="0084235E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84235E" w14:paraId="6B896A65" w14:textId="77777777" w:rsidTr="0039481C">
        <w:trPr>
          <w:trHeight w:val="454"/>
        </w:trPr>
        <w:tc>
          <w:tcPr>
            <w:tcW w:w="1375" w:type="dxa"/>
            <w:shd w:val="clear" w:color="auto" w:fill="ECF0F1"/>
            <w:vAlign w:val="center"/>
          </w:tcPr>
          <w:p w14:paraId="1C23E68C" w14:textId="7DC761A0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shd w:val="clear" w:color="auto" w:fill="ECF0F1"/>
            <w:vAlign w:val="center"/>
          </w:tcPr>
          <w:p w14:paraId="28503C56" w14:textId="57A8B227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shd w:val="clear" w:color="auto" w:fill="ECF0F1"/>
            <w:vAlign w:val="center"/>
          </w:tcPr>
          <w:p w14:paraId="292780EA" w14:textId="5F584054" w:rsidR="0084235E" w:rsidRPr="0084235E" w:rsidRDefault="0084235E" w:rsidP="0084235E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  <w:tr w:rsidR="0084235E" w14:paraId="2D5CCCA5" w14:textId="77777777" w:rsidTr="0084235E">
        <w:trPr>
          <w:trHeight w:val="454"/>
        </w:trPr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C39948" w14:textId="7520A74C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DC2AE9" w14:textId="44684A52" w:rsidR="0084235E" w:rsidRPr="0084235E" w:rsidRDefault="0084235E" w:rsidP="0084235E">
            <w:pPr>
              <w:pStyle w:val="AralkYok"/>
              <w:spacing w:before="60" w:after="60"/>
              <w:rPr>
                <w:rFonts w:ascii="Cambria" w:hAnsi="Cambria"/>
              </w:rPr>
            </w:pPr>
          </w:p>
        </w:tc>
        <w:tc>
          <w:tcPr>
            <w:tcW w:w="69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66F89E" w14:textId="64F920B2" w:rsidR="0084235E" w:rsidRPr="0084235E" w:rsidRDefault="0084235E" w:rsidP="0084235E">
            <w:pPr>
              <w:pStyle w:val="AralkYok"/>
              <w:spacing w:before="60" w:after="60"/>
              <w:jc w:val="both"/>
              <w:rPr>
                <w:rFonts w:ascii="Cambria" w:hAnsi="Cambria"/>
              </w:rPr>
            </w:pPr>
          </w:p>
        </w:tc>
      </w:tr>
    </w:tbl>
    <w:p w14:paraId="6CCF69D2" w14:textId="77777777" w:rsidR="00CE13C1" w:rsidRDefault="00CE13C1" w:rsidP="00CE13C1">
      <w:pPr>
        <w:pStyle w:val="AralkYok"/>
        <w:rPr>
          <w:rFonts w:ascii="Cambria" w:hAnsi="Cambria"/>
          <w:sz w:val="20"/>
          <w:szCs w:val="20"/>
        </w:rPr>
      </w:pPr>
    </w:p>
    <w:p w14:paraId="6C1B921A" w14:textId="7B34E49F" w:rsidR="00CE13C1" w:rsidRPr="00023E90" w:rsidRDefault="00543AEA" w:rsidP="00CE13C1">
      <w:pPr>
        <w:jc w:val="right"/>
      </w:pPr>
      <w:r>
        <w:rPr>
          <w:rFonts w:ascii="Cambria" w:hAnsi="Cambria"/>
        </w:rPr>
        <w:t xml:space="preserve">……………………………….. </w:t>
      </w:r>
      <w:r w:rsidR="00CE13C1" w:rsidRPr="00023E90">
        <w:rPr>
          <w:rFonts w:ascii="Cambria" w:hAnsi="Cambria"/>
        </w:rPr>
        <w:t>Sayılı Senato Kararı</w:t>
      </w:r>
    </w:p>
    <w:p w14:paraId="7FE75017" w14:textId="77777777" w:rsidR="00023E90" w:rsidRDefault="00023E90" w:rsidP="00991071">
      <w:pPr>
        <w:pStyle w:val="AralkYok"/>
        <w:rPr>
          <w:rFonts w:ascii="Cambria" w:hAnsi="Cambria"/>
          <w:b/>
          <w:bCs/>
        </w:rPr>
      </w:pPr>
    </w:p>
    <w:p w14:paraId="10AFA317" w14:textId="77777777" w:rsidR="00A9259B" w:rsidRPr="00482588" w:rsidRDefault="00A9259B" w:rsidP="00A9259B">
      <w:pPr>
        <w:pStyle w:val="AralkYok"/>
        <w:spacing w:after="120" w:line="360" w:lineRule="auto"/>
        <w:rPr>
          <w:rFonts w:ascii="Cambria" w:hAnsi="Cambria"/>
          <w:b/>
          <w:bCs/>
          <w:sz w:val="20"/>
          <w:szCs w:val="20"/>
        </w:rPr>
      </w:pPr>
      <w:r w:rsidRPr="00482588">
        <w:rPr>
          <w:rFonts w:ascii="Cambria" w:hAnsi="Cambria"/>
          <w:b/>
          <w:bCs/>
          <w:sz w:val="20"/>
          <w:szCs w:val="20"/>
        </w:rPr>
        <w:t>REVİZYON BİLGİLERİ</w:t>
      </w:r>
    </w:p>
    <w:p w14:paraId="3D1053B1" w14:textId="77777777" w:rsidR="00A9259B" w:rsidRPr="00482588" w:rsidRDefault="00A9259B" w:rsidP="00A9259B">
      <w:pPr>
        <w:pStyle w:val="AralkYok"/>
        <w:spacing w:after="120" w:line="360" w:lineRule="auto"/>
        <w:jc w:val="both"/>
        <w:rPr>
          <w:i/>
          <w:iCs/>
          <w:sz w:val="20"/>
          <w:szCs w:val="20"/>
        </w:rPr>
      </w:pPr>
      <w:r w:rsidRPr="00482588">
        <w:rPr>
          <w:rFonts w:ascii="Cambria" w:hAnsi="Cambria"/>
          <w:i/>
          <w:iCs/>
          <w:sz w:val="20"/>
          <w:szCs w:val="20"/>
        </w:rPr>
        <w:t xml:space="preserve">Bu sayfa yalnızca üniversite içi belge yönetimi ve revizyon takibi amacıyla düzenlenmiştir. Resmi başvuru evrakına eklenmemelidir, çıktısı alınmamalıdır. EBYS sistemine dahil </w:t>
      </w:r>
      <w:r w:rsidRPr="00482588">
        <w:rPr>
          <w:rFonts w:ascii="Cambria" w:hAnsi="Cambria"/>
          <w:i/>
          <w:iCs/>
          <w:sz w:val="20"/>
          <w:szCs w:val="20"/>
          <w:u w:val="single"/>
        </w:rPr>
        <w:t>edilmemelidir.</w:t>
      </w:r>
    </w:p>
    <w:tbl>
      <w:tblPr>
        <w:tblStyle w:val="DzTablo1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45"/>
        <w:gridCol w:w="1260"/>
        <w:gridCol w:w="7229"/>
      </w:tblGrid>
      <w:tr w:rsidR="00A9259B" w:rsidRPr="00482588" w14:paraId="3C9E9634" w14:textId="77777777" w:rsidTr="00036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ECF0F1"/>
            <w:vAlign w:val="center"/>
          </w:tcPr>
          <w:p w14:paraId="366778D4" w14:textId="77777777" w:rsidR="00A9259B" w:rsidRPr="00482588" w:rsidRDefault="00A9259B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3A933A74" w14:textId="77777777" w:rsidR="00A9259B" w:rsidRPr="00482588" w:rsidRDefault="00A9259B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ECF0F1"/>
            <w:vAlign w:val="center"/>
          </w:tcPr>
          <w:p w14:paraId="3D363B06" w14:textId="77777777" w:rsidR="00A9259B" w:rsidRPr="00482588" w:rsidRDefault="00A9259B" w:rsidP="000365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64832893" w14:textId="77777777" w:rsidR="00A9259B" w:rsidRPr="00482588" w:rsidRDefault="00A9259B" w:rsidP="000365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Tarihi</w:t>
            </w:r>
          </w:p>
        </w:tc>
        <w:tc>
          <w:tcPr>
            <w:tcW w:w="7229" w:type="dxa"/>
            <w:shd w:val="clear" w:color="auto" w:fill="ECF0F1"/>
            <w:vAlign w:val="center"/>
          </w:tcPr>
          <w:p w14:paraId="16B86F9D" w14:textId="77777777" w:rsidR="00A9259B" w:rsidRPr="00482588" w:rsidRDefault="00A9259B" w:rsidP="0003651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 Açıklaması</w:t>
            </w:r>
          </w:p>
        </w:tc>
      </w:tr>
      <w:tr w:rsidR="00A9259B" w:rsidRPr="00482588" w14:paraId="23772274" w14:textId="77777777" w:rsidTr="0003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2AF51D43" w14:textId="77777777" w:rsidR="00A9259B" w:rsidRPr="00482588" w:rsidRDefault="00A9259B" w:rsidP="00036516">
            <w:pPr>
              <w:pStyle w:val="AralkYok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705B0D" w14:textId="77777777" w:rsidR="00A9259B" w:rsidRPr="00482588" w:rsidRDefault="00A9259B" w:rsidP="000365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482588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961AEAE" w14:textId="77777777" w:rsidR="00A9259B" w:rsidRPr="00482588" w:rsidRDefault="00A9259B" w:rsidP="0003651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482588">
              <w:rPr>
                <w:rFonts w:ascii="Cambria" w:hAnsi="Cambria"/>
                <w:sz w:val="20"/>
                <w:szCs w:val="20"/>
              </w:rPr>
              <w:t>İlk yayın.</w:t>
            </w:r>
          </w:p>
        </w:tc>
      </w:tr>
      <w:tr w:rsidR="00A9259B" w:rsidRPr="00482588" w14:paraId="46C6ED27" w14:textId="77777777" w:rsidTr="00036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2C717C6E" w14:textId="77777777" w:rsidR="00A9259B" w:rsidRPr="00482588" w:rsidRDefault="00A9259B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18BF5BF5" w14:textId="65993E51" w:rsidR="00A9259B" w:rsidRPr="00482588" w:rsidRDefault="002E61DB" w:rsidP="000365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01.10.2025</w:t>
            </w:r>
          </w:p>
        </w:tc>
        <w:tc>
          <w:tcPr>
            <w:tcW w:w="7229" w:type="dxa"/>
            <w:vAlign w:val="center"/>
          </w:tcPr>
          <w:p w14:paraId="0037913C" w14:textId="77777777" w:rsidR="00A9259B" w:rsidRPr="00C12755" w:rsidRDefault="00A9259B" w:rsidP="00A9259B">
            <w:pPr>
              <w:pStyle w:val="AralkYok"/>
              <w:numPr>
                <w:ilvl w:val="0"/>
                <w:numId w:val="6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C12755">
              <w:rPr>
                <w:rFonts w:ascii="Cambria" w:hAnsi="Cambria"/>
                <w:sz w:val="20"/>
                <w:szCs w:val="20"/>
              </w:rPr>
              <w:t>Revizyon bilgi kutusuna kullanım uyarısı eklendi.</w:t>
            </w:r>
          </w:p>
          <w:p w14:paraId="09D4E1A1" w14:textId="13FCA06C" w:rsidR="00C064F1" w:rsidRPr="00C12755" w:rsidRDefault="00C064F1" w:rsidP="00A9259B">
            <w:pPr>
              <w:pStyle w:val="AralkYok"/>
              <w:numPr>
                <w:ilvl w:val="0"/>
                <w:numId w:val="6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C12755">
              <w:rPr>
                <w:rFonts w:ascii="Cambria" w:hAnsi="Cambria"/>
                <w:sz w:val="20"/>
                <w:szCs w:val="20"/>
              </w:rPr>
              <w:t>Tasarım iyileştirmeleri yapıldı: tablo kenarlıkları, boşluklar ve yazı tipi düzenlemeleri standart hale getirildi.</w:t>
            </w:r>
          </w:p>
          <w:p w14:paraId="75F80439" w14:textId="77777777" w:rsidR="00A9259B" w:rsidRPr="00D45AFF" w:rsidRDefault="00A9259B" w:rsidP="00A9259B">
            <w:pPr>
              <w:pStyle w:val="AralkYok"/>
              <w:numPr>
                <w:ilvl w:val="0"/>
                <w:numId w:val="6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C12755">
              <w:rPr>
                <w:rFonts w:ascii="Cambria" w:hAnsi="Cambria"/>
                <w:sz w:val="20"/>
                <w:szCs w:val="20"/>
              </w:rPr>
              <w:t>Alanlara görsel gölgelendirme (HEX: #ECF0F1) uygulandı.</w:t>
            </w:r>
          </w:p>
        </w:tc>
      </w:tr>
    </w:tbl>
    <w:p w14:paraId="5884C11E" w14:textId="77777777" w:rsidR="00A9259B" w:rsidRPr="00482588" w:rsidRDefault="00A9259B" w:rsidP="00A9259B">
      <w:pPr>
        <w:pStyle w:val="AralkYok"/>
        <w:rPr>
          <w:sz w:val="20"/>
          <w:szCs w:val="20"/>
        </w:rPr>
      </w:pPr>
    </w:p>
    <w:p w14:paraId="77F16E77" w14:textId="77777777" w:rsidR="00A9259B" w:rsidRDefault="00A9259B" w:rsidP="00A9259B">
      <w:pPr>
        <w:pStyle w:val="AralkYok"/>
        <w:rPr>
          <w:rFonts w:ascii="Cambria" w:hAnsi="Cambria"/>
          <w:b/>
          <w:bCs/>
          <w:color w:val="002060"/>
        </w:rPr>
      </w:pPr>
    </w:p>
    <w:p w14:paraId="73848227" w14:textId="77777777" w:rsidR="00991071" w:rsidRDefault="00991071" w:rsidP="00A9259B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sectPr w:rsidR="00991071" w:rsidSect="00966D5A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D664" w14:textId="77777777" w:rsidR="003A3217" w:rsidRDefault="003A3217" w:rsidP="00534F7F">
      <w:pPr>
        <w:spacing w:after="0" w:line="240" w:lineRule="auto"/>
      </w:pPr>
      <w:r>
        <w:separator/>
      </w:r>
    </w:p>
  </w:endnote>
  <w:endnote w:type="continuationSeparator" w:id="0">
    <w:p w14:paraId="36FB6CCC" w14:textId="77777777" w:rsidR="003A3217" w:rsidRDefault="003A321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9E04" w14:textId="77777777" w:rsidR="00F54D57" w:rsidRPr="00D75D1D" w:rsidRDefault="00F54D57" w:rsidP="00F54D5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F54D57" w:rsidRPr="0081560B" w14:paraId="1DCFADC1" w14:textId="77777777" w:rsidTr="00D86168">
      <w:trPr>
        <w:trHeight w:val="559"/>
      </w:trPr>
      <w:tc>
        <w:tcPr>
          <w:tcW w:w="666" w:type="dxa"/>
        </w:tcPr>
        <w:p w14:paraId="6EB3E5E1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686D9A9" w14:textId="77777777" w:rsidR="00F54D57" w:rsidRPr="00BB0808" w:rsidRDefault="00F54D57" w:rsidP="00F54D5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7E58D1AD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3070DD46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74E590FB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25F7E31F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31D0F281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37F41B53" w14:textId="77777777" w:rsidR="00F54D57" w:rsidRPr="00BB0808" w:rsidRDefault="00F54D57" w:rsidP="00F54D5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2AC91E8A" w14:textId="77777777" w:rsidR="00F54D57" w:rsidRPr="00BB0808" w:rsidRDefault="00F54D57" w:rsidP="00F54D5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0A55061" w14:textId="77777777" w:rsidR="00F54D57" w:rsidRPr="00BB0808" w:rsidRDefault="00F54D57" w:rsidP="00F54D5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61094E36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D0A5791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50CE34D6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11CDC372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t>1</w: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t>2</w: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B0CE" w14:textId="77777777" w:rsidR="003A3217" w:rsidRDefault="003A3217" w:rsidP="00534F7F">
      <w:pPr>
        <w:spacing w:after="0" w:line="240" w:lineRule="auto"/>
      </w:pPr>
      <w:r>
        <w:separator/>
      </w:r>
    </w:p>
  </w:footnote>
  <w:footnote w:type="continuationSeparator" w:id="0">
    <w:p w14:paraId="16CFD60B" w14:textId="77777777" w:rsidR="003A3217" w:rsidRDefault="003A321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21105090" w:rsidR="00534F7F" w:rsidRDefault="00AF3D78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9EF67D4" wp14:editId="47F0838B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5CE35704" w:rsidR="00534F7F" w:rsidRPr="00666082" w:rsidRDefault="000F5436" w:rsidP="0066608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 xml:space="preserve">AKADEMİK TAKVİM </w:t>
          </w:r>
          <w:r w:rsidR="0058636C">
            <w:rPr>
              <w:rFonts w:ascii="Cambria" w:hAnsi="Cambria"/>
              <w:b/>
            </w:rPr>
            <w:t>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60FE1C" w:rsidR="00534F7F" w:rsidRPr="00BB0808" w:rsidRDefault="00BB2587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1C7838" w:rsidRPr="00BB0808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BB0808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FD0786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71385C">
            <w:rPr>
              <w:rFonts w:ascii="Cambria" w:hAnsi="Cambria"/>
              <w:color w:val="A6192E"/>
              <w:sz w:val="16"/>
              <w:szCs w:val="16"/>
              <w:lang w:val="en-US"/>
            </w:rPr>
            <w:t>6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BB0808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58A4947D" w:rsidR="00534F7F" w:rsidRPr="00BB0808" w:rsidRDefault="002E61DB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01.10.2025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4A4B8EB5" w:rsidR="00534F7F" w:rsidRPr="00BB0808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C12755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39611">
    <w:abstractNumId w:val="1"/>
  </w:num>
  <w:num w:numId="2" w16cid:durableId="799614296">
    <w:abstractNumId w:val="2"/>
  </w:num>
  <w:num w:numId="3" w16cid:durableId="1153254993">
    <w:abstractNumId w:val="4"/>
  </w:num>
  <w:num w:numId="4" w16cid:durableId="536049282">
    <w:abstractNumId w:val="5"/>
  </w:num>
  <w:num w:numId="5" w16cid:durableId="254439523">
    <w:abstractNumId w:val="0"/>
  </w:num>
  <w:num w:numId="6" w16cid:durableId="1857501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4BA1"/>
    <w:rsid w:val="0001650A"/>
    <w:rsid w:val="00023E90"/>
    <w:rsid w:val="00054A9D"/>
    <w:rsid w:val="00064956"/>
    <w:rsid w:val="0007248B"/>
    <w:rsid w:val="00085F4B"/>
    <w:rsid w:val="00094ECA"/>
    <w:rsid w:val="000961C6"/>
    <w:rsid w:val="000A08B6"/>
    <w:rsid w:val="000A6C51"/>
    <w:rsid w:val="000B27A7"/>
    <w:rsid w:val="000B2847"/>
    <w:rsid w:val="000C19CF"/>
    <w:rsid w:val="000C4D4F"/>
    <w:rsid w:val="000C5609"/>
    <w:rsid w:val="000C7FDF"/>
    <w:rsid w:val="000E0B2E"/>
    <w:rsid w:val="000E321E"/>
    <w:rsid w:val="000F23FF"/>
    <w:rsid w:val="000F5436"/>
    <w:rsid w:val="00134C23"/>
    <w:rsid w:val="00141314"/>
    <w:rsid w:val="0015466F"/>
    <w:rsid w:val="00164950"/>
    <w:rsid w:val="00164FE1"/>
    <w:rsid w:val="0016547C"/>
    <w:rsid w:val="00172111"/>
    <w:rsid w:val="00172ADA"/>
    <w:rsid w:val="001842CA"/>
    <w:rsid w:val="0019183E"/>
    <w:rsid w:val="001B63D7"/>
    <w:rsid w:val="001C07DF"/>
    <w:rsid w:val="001C49CA"/>
    <w:rsid w:val="001C7070"/>
    <w:rsid w:val="001C7838"/>
    <w:rsid w:val="001E299A"/>
    <w:rsid w:val="001E59B8"/>
    <w:rsid w:val="001F6791"/>
    <w:rsid w:val="00206D95"/>
    <w:rsid w:val="00207F9B"/>
    <w:rsid w:val="002140B2"/>
    <w:rsid w:val="00214C32"/>
    <w:rsid w:val="00217D71"/>
    <w:rsid w:val="00236E1E"/>
    <w:rsid w:val="002374DB"/>
    <w:rsid w:val="00240ED2"/>
    <w:rsid w:val="00247D8A"/>
    <w:rsid w:val="00252C97"/>
    <w:rsid w:val="0025357A"/>
    <w:rsid w:val="002543E7"/>
    <w:rsid w:val="002676FD"/>
    <w:rsid w:val="00280C59"/>
    <w:rsid w:val="00297B87"/>
    <w:rsid w:val="002A786B"/>
    <w:rsid w:val="002B16DC"/>
    <w:rsid w:val="002B2AD5"/>
    <w:rsid w:val="002B5006"/>
    <w:rsid w:val="002D2C3E"/>
    <w:rsid w:val="002D6E9C"/>
    <w:rsid w:val="002E293C"/>
    <w:rsid w:val="002E42D5"/>
    <w:rsid w:val="002E61DB"/>
    <w:rsid w:val="002F3BF7"/>
    <w:rsid w:val="00303E62"/>
    <w:rsid w:val="00306B05"/>
    <w:rsid w:val="00314F62"/>
    <w:rsid w:val="003230A8"/>
    <w:rsid w:val="003247C0"/>
    <w:rsid w:val="0033719A"/>
    <w:rsid w:val="00341B61"/>
    <w:rsid w:val="00346200"/>
    <w:rsid w:val="003507AD"/>
    <w:rsid w:val="00361F13"/>
    <w:rsid w:val="00371321"/>
    <w:rsid w:val="00374615"/>
    <w:rsid w:val="00375110"/>
    <w:rsid w:val="003757E1"/>
    <w:rsid w:val="0037737F"/>
    <w:rsid w:val="00381B96"/>
    <w:rsid w:val="003912C7"/>
    <w:rsid w:val="003937C8"/>
    <w:rsid w:val="00393BCE"/>
    <w:rsid w:val="0039481C"/>
    <w:rsid w:val="00395099"/>
    <w:rsid w:val="003A3217"/>
    <w:rsid w:val="003B104C"/>
    <w:rsid w:val="003D3F0C"/>
    <w:rsid w:val="003E2D50"/>
    <w:rsid w:val="003E2E0E"/>
    <w:rsid w:val="003E3966"/>
    <w:rsid w:val="003F03EA"/>
    <w:rsid w:val="003F19D5"/>
    <w:rsid w:val="003F273B"/>
    <w:rsid w:val="004023B0"/>
    <w:rsid w:val="0040530D"/>
    <w:rsid w:val="0040537E"/>
    <w:rsid w:val="0041203C"/>
    <w:rsid w:val="00414DB7"/>
    <w:rsid w:val="00415165"/>
    <w:rsid w:val="00417B5D"/>
    <w:rsid w:val="00422212"/>
    <w:rsid w:val="00437591"/>
    <w:rsid w:val="004417FE"/>
    <w:rsid w:val="0046423C"/>
    <w:rsid w:val="00467793"/>
    <w:rsid w:val="00483365"/>
    <w:rsid w:val="00490097"/>
    <w:rsid w:val="004A0DC0"/>
    <w:rsid w:val="004A7F3D"/>
    <w:rsid w:val="004B082C"/>
    <w:rsid w:val="004B0954"/>
    <w:rsid w:val="004B233E"/>
    <w:rsid w:val="004C3371"/>
    <w:rsid w:val="004C4899"/>
    <w:rsid w:val="004C4941"/>
    <w:rsid w:val="004D1339"/>
    <w:rsid w:val="004E0632"/>
    <w:rsid w:val="004E4053"/>
    <w:rsid w:val="004E60FA"/>
    <w:rsid w:val="004F0591"/>
    <w:rsid w:val="004F0C83"/>
    <w:rsid w:val="004F27F3"/>
    <w:rsid w:val="004F3D73"/>
    <w:rsid w:val="00506C38"/>
    <w:rsid w:val="00507BF0"/>
    <w:rsid w:val="005163F1"/>
    <w:rsid w:val="00523AB7"/>
    <w:rsid w:val="00526782"/>
    <w:rsid w:val="005320C1"/>
    <w:rsid w:val="00532279"/>
    <w:rsid w:val="00534F7F"/>
    <w:rsid w:val="00543AEA"/>
    <w:rsid w:val="0054551E"/>
    <w:rsid w:val="00551032"/>
    <w:rsid w:val="00551930"/>
    <w:rsid w:val="00551B24"/>
    <w:rsid w:val="00553425"/>
    <w:rsid w:val="00554288"/>
    <w:rsid w:val="005727FA"/>
    <w:rsid w:val="00573A53"/>
    <w:rsid w:val="00577045"/>
    <w:rsid w:val="005808E8"/>
    <w:rsid w:val="0058636C"/>
    <w:rsid w:val="00595175"/>
    <w:rsid w:val="005A3509"/>
    <w:rsid w:val="005A4EDB"/>
    <w:rsid w:val="005B4E58"/>
    <w:rsid w:val="005B5AD0"/>
    <w:rsid w:val="005C0008"/>
    <w:rsid w:val="005C2B2B"/>
    <w:rsid w:val="005C63F3"/>
    <w:rsid w:val="005C713E"/>
    <w:rsid w:val="005D6136"/>
    <w:rsid w:val="005F5391"/>
    <w:rsid w:val="006051D8"/>
    <w:rsid w:val="00606654"/>
    <w:rsid w:val="006079AF"/>
    <w:rsid w:val="00611613"/>
    <w:rsid w:val="006146D0"/>
    <w:rsid w:val="0061636C"/>
    <w:rsid w:val="0061689B"/>
    <w:rsid w:val="00617B3B"/>
    <w:rsid w:val="00621AF2"/>
    <w:rsid w:val="006257B5"/>
    <w:rsid w:val="00626E17"/>
    <w:rsid w:val="00635A92"/>
    <w:rsid w:val="0063706F"/>
    <w:rsid w:val="0064009B"/>
    <w:rsid w:val="0064063E"/>
    <w:rsid w:val="00642373"/>
    <w:rsid w:val="00644AFB"/>
    <w:rsid w:val="0064705C"/>
    <w:rsid w:val="006542AE"/>
    <w:rsid w:val="00656F08"/>
    <w:rsid w:val="00662354"/>
    <w:rsid w:val="00666082"/>
    <w:rsid w:val="006823F0"/>
    <w:rsid w:val="006918EC"/>
    <w:rsid w:val="00693111"/>
    <w:rsid w:val="00696CEB"/>
    <w:rsid w:val="006A33A1"/>
    <w:rsid w:val="006A5ACC"/>
    <w:rsid w:val="006B1415"/>
    <w:rsid w:val="006B1E70"/>
    <w:rsid w:val="006B7BD0"/>
    <w:rsid w:val="006B7EE6"/>
    <w:rsid w:val="006C38FB"/>
    <w:rsid w:val="006C44AD"/>
    <w:rsid w:val="006C45BA"/>
    <w:rsid w:val="006D06F6"/>
    <w:rsid w:val="006D35B5"/>
    <w:rsid w:val="006D4ECF"/>
    <w:rsid w:val="006E10A5"/>
    <w:rsid w:val="006E5CE8"/>
    <w:rsid w:val="006F04A7"/>
    <w:rsid w:val="006F1A6C"/>
    <w:rsid w:val="006F27A2"/>
    <w:rsid w:val="006F5425"/>
    <w:rsid w:val="00704515"/>
    <w:rsid w:val="007106C5"/>
    <w:rsid w:val="0071385C"/>
    <w:rsid w:val="00715C4E"/>
    <w:rsid w:val="00715DE5"/>
    <w:rsid w:val="007338BD"/>
    <w:rsid w:val="0073606C"/>
    <w:rsid w:val="0074161C"/>
    <w:rsid w:val="00743150"/>
    <w:rsid w:val="00751E3A"/>
    <w:rsid w:val="00752DAD"/>
    <w:rsid w:val="007547B8"/>
    <w:rsid w:val="0075616C"/>
    <w:rsid w:val="007624C2"/>
    <w:rsid w:val="00767E9E"/>
    <w:rsid w:val="00771C04"/>
    <w:rsid w:val="00772E11"/>
    <w:rsid w:val="00775957"/>
    <w:rsid w:val="0078074E"/>
    <w:rsid w:val="00795ADE"/>
    <w:rsid w:val="00797915"/>
    <w:rsid w:val="007A433B"/>
    <w:rsid w:val="007B0D0C"/>
    <w:rsid w:val="007C6A8E"/>
    <w:rsid w:val="007C7006"/>
    <w:rsid w:val="007D009D"/>
    <w:rsid w:val="007D37C5"/>
    <w:rsid w:val="007D4382"/>
    <w:rsid w:val="007F1131"/>
    <w:rsid w:val="007F271D"/>
    <w:rsid w:val="007F3963"/>
    <w:rsid w:val="007F44D3"/>
    <w:rsid w:val="00806BCE"/>
    <w:rsid w:val="008162C2"/>
    <w:rsid w:val="00817326"/>
    <w:rsid w:val="00817DD8"/>
    <w:rsid w:val="008219A6"/>
    <w:rsid w:val="008276D6"/>
    <w:rsid w:val="0084235E"/>
    <w:rsid w:val="0085093C"/>
    <w:rsid w:val="00851AEC"/>
    <w:rsid w:val="008528B1"/>
    <w:rsid w:val="00853029"/>
    <w:rsid w:val="0085390D"/>
    <w:rsid w:val="00857638"/>
    <w:rsid w:val="008723C3"/>
    <w:rsid w:val="00875108"/>
    <w:rsid w:val="00875228"/>
    <w:rsid w:val="00882D25"/>
    <w:rsid w:val="00896EBE"/>
    <w:rsid w:val="008A229F"/>
    <w:rsid w:val="008A590D"/>
    <w:rsid w:val="008A5E87"/>
    <w:rsid w:val="008B5E5D"/>
    <w:rsid w:val="008C2D3C"/>
    <w:rsid w:val="008C7E83"/>
    <w:rsid w:val="008D0497"/>
    <w:rsid w:val="008D371C"/>
    <w:rsid w:val="008E0005"/>
    <w:rsid w:val="008E2861"/>
    <w:rsid w:val="008E62DF"/>
    <w:rsid w:val="008F15A1"/>
    <w:rsid w:val="008F1A9B"/>
    <w:rsid w:val="008F62CD"/>
    <w:rsid w:val="009058BE"/>
    <w:rsid w:val="009178D2"/>
    <w:rsid w:val="00922242"/>
    <w:rsid w:val="00942AC5"/>
    <w:rsid w:val="0095391A"/>
    <w:rsid w:val="00961FBA"/>
    <w:rsid w:val="00966D5A"/>
    <w:rsid w:val="00973E5D"/>
    <w:rsid w:val="009754DF"/>
    <w:rsid w:val="009760B1"/>
    <w:rsid w:val="00991071"/>
    <w:rsid w:val="00992F78"/>
    <w:rsid w:val="00993796"/>
    <w:rsid w:val="00995FD3"/>
    <w:rsid w:val="0099684F"/>
    <w:rsid w:val="009B5EB5"/>
    <w:rsid w:val="009B7C40"/>
    <w:rsid w:val="009C088D"/>
    <w:rsid w:val="009C10B7"/>
    <w:rsid w:val="009C4EF3"/>
    <w:rsid w:val="009D33A4"/>
    <w:rsid w:val="009D4C67"/>
    <w:rsid w:val="009E54B1"/>
    <w:rsid w:val="009E573F"/>
    <w:rsid w:val="009F127F"/>
    <w:rsid w:val="009F229B"/>
    <w:rsid w:val="00A03808"/>
    <w:rsid w:val="00A115FF"/>
    <w:rsid w:val="00A125A4"/>
    <w:rsid w:val="00A216C0"/>
    <w:rsid w:val="00A2782F"/>
    <w:rsid w:val="00A3020B"/>
    <w:rsid w:val="00A33AB2"/>
    <w:rsid w:val="00A354CE"/>
    <w:rsid w:val="00A3787A"/>
    <w:rsid w:val="00A5269B"/>
    <w:rsid w:val="00A56787"/>
    <w:rsid w:val="00A56E89"/>
    <w:rsid w:val="00A57670"/>
    <w:rsid w:val="00A711BB"/>
    <w:rsid w:val="00A73458"/>
    <w:rsid w:val="00A75D5D"/>
    <w:rsid w:val="00A80912"/>
    <w:rsid w:val="00A83E38"/>
    <w:rsid w:val="00A87A47"/>
    <w:rsid w:val="00A90546"/>
    <w:rsid w:val="00A91249"/>
    <w:rsid w:val="00A9259B"/>
    <w:rsid w:val="00A95408"/>
    <w:rsid w:val="00AA3159"/>
    <w:rsid w:val="00AB0890"/>
    <w:rsid w:val="00AC3446"/>
    <w:rsid w:val="00AD3583"/>
    <w:rsid w:val="00AD6395"/>
    <w:rsid w:val="00AE3D17"/>
    <w:rsid w:val="00AE5DCE"/>
    <w:rsid w:val="00AE70E9"/>
    <w:rsid w:val="00AF1CF1"/>
    <w:rsid w:val="00AF3D78"/>
    <w:rsid w:val="00AF5801"/>
    <w:rsid w:val="00B02129"/>
    <w:rsid w:val="00B038F8"/>
    <w:rsid w:val="00B03D35"/>
    <w:rsid w:val="00B06EC8"/>
    <w:rsid w:val="00B15E5E"/>
    <w:rsid w:val="00B161E2"/>
    <w:rsid w:val="00B25CDB"/>
    <w:rsid w:val="00B26DCC"/>
    <w:rsid w:val="00B33C73"/>
    <w:rsid w:val="00B4231B"/>
    <w:rsid w:val="00B474EB"/>
    <w:rsid w:val="00B53721"/>
    <w:rsid w:val="00B55F87"/>
    <w:rsid w:val="00B75D10"/>
    <w:rsid w:val="00B84861"/>
    <w:rsid w:val="00B94075"/>
    <w:rsid w:val="00BA4B60"/>
    <w:rsid w:val="00BB0808"/>
    <w:rsid w:val="00BB0DDC"/>
    <w:rsid w:val="00BB2587"/>
    <w:rsid w:val="00BB4381"/>
    <w:rsid w:val="00BB6AA6"/>
    <w:rsid w:val="00BC7571"/>
    <w:rsid w:val="00BD0D29"/>
    <w:rsid w:val="00BE0EB4"/>
    <w:rsid w:val="00BE33D8"/>
    <w:rsid w:val="00BE55C2"/>
    <w:rsid w:val="00BE5AA2"/>
    <w:rsid w:val="00BF4C94"/>
    <w:rsid w:val="00C064F1"/>
    <w:rsid w:val="00C12755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7369E"/>
    <w:rsid w:val="00C74F26"/>
    <w:rsid w:val="00C76E55"/>
    <w:rsid w:val="00C838A2"/>
    <w:rsid w:val="00C847B0"/>
    <w:rsid w:val="00C90D92"/>
    <w:rsid w:val="00C91B5F"/>
    <w:rsid w:val="00C91E05"/>
    <w:rsid w:val="00C925B3"/>
    <w:rsid w:val="00C97031"/>
    <w:rsid w:val="00CB1A68"/>
    <w:rsid w:val="00CC6698"/>
    <w:rsid w:val="00CD0842"/>
    <w:rsid w:val="00CD25B4"/>
    <w:rsid w:val="00CD3BA0"/>
    <w:rsid w:val="00CD514C"/>
    <w:rsid w:val="00CD552E"/>
    <w:rsid w:val="00CE13C1"/>
    <w:rsid w:val="00CF19DC"/>
    <w:rsid w:val="00CF43B8"/>
    <w:rsid w:val="00D06D7A"/>
    <w:rsid w:val="00D101D2"/>
    <w:rsid w:val="00D172FB"/>
    <w:rsid w:val="00D23714"/>
    <w:rsid w:val="00D351C2"/>
    <w:rsid w:val="00D42A49"/>
    <w:rsid w:val="00D43604"/>
    <w:rsid w:val="00D44E94"/>
    <w:rsid w:val="00D52D41"/>
    <w:rsid w:val="00D53127"/>
    <w:rsid w:val="00D56473"/>
    <w:rsid w:val="00D57F7B"/>
    <w:rsid w:val="00D611E1"/>
    <w:rsid w:val="00D66054"/>
    <w:rsid w:val="00D71491"/>
    <w:rsid w:val="00D77606"/>
    <w:rsid w:val="00D82E6F"/>
    <w:rsid w:val="00D83F95"/>
    <w:rsid w:val="00D84B8F"/>
    <w:rsid w:val="00D863A0"/>
    <w:rsid w:val="00D97A31"/>
    <w:rsid w:val="00DA05C9"/>
    <w:rsid w:val="00DA45EC"/>
    <w:rsid w:val="00DA7E34"/>
    <w:rsid w:val="00DB0294"/>
    <w:rsid w:val="00DB0637"/>
    <w:rsid w:val="00DB5809"/>
    <w:rsid w:val="00DD094D"/>
    <w:rsid w:val="00DD51A4"/>
    <w:rsid w:val="00DD7D02"/>
    <w:rsid w:val="00DF1865"/>
    <w:rsid w:val="00E265BB"/>
    <w:rsid w:val="00E34428"/>
    <w:rsid w:val="00E34F20"/>
    <w:rsid w:val="00E36113"/>
    <w:rsid w:val="00E41538"/>
    <w:rsid w:val="00E52BA8"/>
    <w:rsid w:val="00E63819"/>
    <w:rsid w:val="00E6513C"/>
    <w:rsid w:val="00E734C3"/>
    <w:rsid w:val="00E87FEE"/>
    <w:rsid w:val="00E901B8"/>
    <w:rsid w:val="00E94F19"/>
    <w:rsid w:val="00EA29AB"/>
    <w:rsid w:val="00EB2919"/>
    <w:rsid w:val="00EC0F90"/>
    <w:rsid w:val="00EC13EB"/>
    <w:rsid w:val="00ED10F6"/>
    <w:rsid w:val="00ED25EF"/>
    <w:rsid w:val="00EE21F8"/>
    <w:rsid w:val="00EE3346"/>
    <w:rsid w:val="00EE5C0A"/>
    <w:rsid w:val="00EF1979"/>
    <w:rsid w:val="00EF273F"/>
    <w:rsid w:val="00EF2B2F"/>
    <w:rsid w:val="00EF6407"/>
    <w:rsid w:val="00F00569"/>
    <w:rsid w:val="00F01031"/>
    <w:rsid w:val="00F010F8"/>
    <w:rsid w:val="00F03D12"/>
    <w:rsid w:val="00F17D1D"/>
    <w:rsid w:val="00F219AE"/>
    <w:rsid w:val="00F40A72"/>
    <w:rsid w:val="00F42873"/>
    <w:rsid w:val="00F4740B"/>
    <w:rsid w:val="00F533A0"/>
    <w:rsid w:val="00F54D57"/>
    <w:rsid w:val="00F64DF5"/>
    <w:rsid w:val="00F71E9E"/>
    <w:rsid w:val="00F77620"/>
    <w:rsid w:val="00F80191"/>
    <w:rsid w:val="00F801EF"/>
    <w:rsid w:val="00F92AA9"/>
    <w:rsid w:val="00FA19C6"/>
    <w:rsid w:val="00FA6DA8"/>
    <w:rsid w:val="00FA6ED4"/>
    <w:rsid w:val="00FC06FE"/>
    <w:rsid w:val="00FC3D84"/>
    <w:rsid w:val="00FD0786"/>
    <w:rsid w:val="00FD474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6079AF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9AF"/>
    <w:rPr>
      <w:rFonts w:ascii="Times New Roman" w:eastAsia="Times New Roman" w:hAnsi="Times New Roman" w:cs="Times New Roman"/>
      <w:sz w:val="23"/>
      <w:szCs w:val="23"/>
    </w:rPr>
  </w:style>
  <w:style w:type="character" w:styleId="YerTutucuMetni">
    <w:name w:val="Placeholder Text"/>
    <w:basedOn w:val="VarsaylanParagrafYazTipi"/>
    <w:uiPriority w:val="99"/>
    <w:semiHidden/>
    <w:rsid w:val="00D531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104</Words>
  <Characters>715</Characters>
  <Application>Microsoft Office Word</Application>
  <DocSecurity>0</DocSecurity>
  <Lines>51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</cp:lastModifiedBy>
  <cp:revision>314</cp:revision>
  <dcterms:created xsi:type="dcterms:W3CDTF">2023-10-08T16:30:00Z</dcterms:created>
  <dcterms:modified xsi:type="dcterms:W3CDTF">2025-09-22T19:35:00Z</dcterms:modified>
</cp:coreProperties>
</file>