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BA6750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34E593CB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663A8C3" w14:textId="5CE79ACD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40EFF" w:rsidRPr="00686930" w14:paraId="6A0A6626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2BE261D" w14:textId="4C7C7028" w:rsidR="00A40EFF" w:rsidRPr="00537856" w:rsidRDefault="00A40EFF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C8D119" w14:textId="77777777" w:rsidR="00A40EFF" w:rsidRPr="00537856" w:rsidRDefault="00A40EFF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64956" w:rsidRPr="00686930" w14:paraId="3C5BA94B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098219D" w14:textId="3FC55249" w:rsidR="00064956" w:rsidRPr="00537856" w:rsidRDefault="009D4C67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Sınıf </w:t>
            </w:r>
            <w:r w:rsidR="000A6C51">
              <w:rPr>
                <w:rFonts w:ascii="Cambria" w:hAnsi="Cambria"/>
                <w:b/>
                <w:sz w:val="20"/>
                <w:szCs w:val="20"/>
              </w:rPr>
              <w:t>(Varsa Şube)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E27D9" w14:textId="77777777" w:rsidR="00064956" w:rsidRPr="00537856" w:rsidRDefault="00064956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2F648FF3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11C798E" w14:textId="256C133F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FF32D00" w14:textId="03C6C32D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s Adı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83365" w:rsidRPr="00686930" w14:paraId="6D779CA3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649DEC3" w14:textId="293F351D" w:rsidR="00483365" w:rsidRDefault="00E34428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Öğretim Eleman</w:t>
            </w:r>
            <w:r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393BC" w14:textId="77777777" w:rsidR="00483365" w:rsidRPr="00537856" w:rsidRDefault="00483365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A91249" w:rsidRPr="00686930" w14:paraId="650C68B9" w14:textId="77777777" w:rsidTr="00BA6750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5FEB911D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"/>
        <w:gridCol w:w="2455"/>
        <w:gridCol w:w="4215"/>
        <w:gridCol w:w="2126"/>
      </w:tblGrid>
      <w:tr w:rsidR="00DA7E34" w:rsidRPr="00095F30" w14:paraId="67215389" w14:textId="77777777" w:rsidTr="00BA6750">
        <w:trPr>
          <w:trHeight w:val="454"/>
        </w:trPr>
        <w:tc>
          <w:tcPr>
            <w:tcW w:w="9634" w:type="dxa"/>
            <w:gridSpan w:val="4"/>
            <w:shd w:val="clear" w:color="auto" w:fill="ECF0F1"/>
            <w:vAlign w:val="center"/>
          </w:tcPr>
          <w:p w14:paraId="6B2AE1B2" w14:textId="7E489F0B" w:rsidR="00DA7E34" w:rsidRPr="00BC0FC2" w:rsidRDefault="0033719A" w:rsidP="009D3BC6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Ara Sınav/</w:t>
            </w:r>
            <w:r w:rsidR="00E41538">
              <w:rPr>
                <w:rFonts w:ascii="Cambria" w:hAnsi="Cambria"/>
                <w:b/>
              </w:rPr>
              <w:t>Yarıyıl Sonu</w:t>
            </w:r>
            <w:r>
              <w:rPr>
                <w:rFonts w:ascii="Cambria" w:hAnsi="Cambria"/>
                <w:b/>
              </w:rPr>
              <w:t xml:space="preserve"> Sınavı/Bütünleme Sınav</w:t>
            </w:r>
            <w:r w:rsidR="00085F4B">
              <w:rPr>
                <w:rFonts w:ascii="Cambria" w:hAnsi="Cambria"/>
                <w:b/>
              </w:rPr>
              <w:t>ı</w:t>
            </w:r>
            <w:r w:rsidR="00DA7E34" w:rsidRPr="00DA7E34">
              <w:rPr>
                <w:rFonts w:ascii="Cambria" w:hAnsi="Cambria"/>
                <w:b/>
              </w:rPr>
              <w:t xml:space="preserve"> Öğrenci Listesi</w:t>
            </w:r>
          </w:p>
        </w:tc>
      </w:tr>
      <w:tr w:rsidR="00085F4B" w:rsidRPr="00BC0FC2" w14:paraId="7387D4A5" w14:textId="77777777" w:rsidTr="00BA6750">
        <w:trPr>
          <w:trHeight w:val="955"/>
        </w:trPr>
        <w:tc>
          <w:tcPr>
            <w:tcW w:w="838" w:type="dxa"/>
            <w:shd w:val="clear" w:color="auto" w:fill="ECF0F1"/>
            <w:vAlign w:val="center"/>
          </w:tcPr>
          <w:p w14:paraId="048EA1F0" w14:textId="69D74FF0" w:rsidR="00085F4B" w:rsidRPr="00DA7E34" w:rsidRDefault="00085F4B" w:rsidP="009D3B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S. No</w:t>
            </w:r>
          </w:p>
        </w:tc>
        <w:tc>
          <w:tcPr>
            <w:tcW w:w="2455" w:type="dxa"/>
            <w:shd w:val="clear" w:color="auto" w:fill="ECF0F1"/>
            <w:vAlign w:val="center"/>
          </w:tcPr>
          <w:p w14:paraId="6EE72EA1" w14:textId="72B83352" w:rsidR="00085F4B" w:rsidRPr="00DA7E34" w:rsidRDefault="00085F4B" w:rsidP="009D3BC6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215" w:type="dxa"/>
            <w:shd w:val="clear" w:color="auto" w:fill="ECF0F1"/>
            <w:vAlign w:val="center"/>
          </w:tcPr>
          <w:p w14:paraId="35F4CA67" w14:textId="66939FC9" w:rsidR="00085F4B" w:rsidRPr="00DA7E34" w:rsidRDefault="00085F4B" w:rsidP="009D3BC6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126" w:type="dxa"/>
            <w:shd w:val="clear" w:color="auto" w:fill="ECF0F1"/>
            <w:vAlign w:val="center"/>
          </w:tcPr>
          <w:p w14:paraId="568EAE27" w14:textId="77777777" w:rsidR="00085F4B" w:rsidRPr="00DA7E34" w:rsidRDefault="00085F4B" w:rsidP="00DA7E3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  <w:p w14:paraId="0B05AB43" w14:textId="42F89037" w:rsidR="00085F4B" w:rsidRPr="00DA7E34" w:rsidRDefault="00085F4B" w:rsidP="00DA7E3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085F4B" w:rsidRPr="00095F30" w14:paraId="2AD81880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3A48A2D" w14:textId="34F5510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455" w:type="dxa"/>
            <w:vAlign w:val="center"/>
          </w:tcPr>
          <w:p w14:paraId="7A559CE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170A7AD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F53BF2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39A6E1E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16A6E1B" w14:textId="43C3A902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455" w:type="dxa"/>
            <w:vAlign w:val="center"/>
          </w:tcPr>
          <w:p w14:paraId="6B0EB9B4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F71B9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696D5F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45963E3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72C96CD" w14:textId="22456799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455" w:type="dxa"/>
            <w:vAlign w:val="center"/>
          </w:tcPr>
          <w:p w14:paraId="64A22D4F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CB10CB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8634BA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7C0E84C5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15CC392F" w14:textId="44745350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455" w:type="dxa"/>
            <w:vAlign w:val="center"/>
          </w:tcPr>
          <w:p w14:paraId="56BA799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AD88F6B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67405C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153CAB0F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3D77052" w14:textId="306A3A88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455" w:type="dxa"/>
            <w:vAlign w:val="center"/>
          </w:tcPr>
          <w:p w14:paraId="6AFCD559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091B63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8043A4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6A5355C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22EB0AC" w14:textId="237B2A47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455" w:type="dxa"/>
            <w:vAlign w:val="center"/>
          </w:tcPr>
          <w:p w14:paraId="743C7D9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FAAF22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BFF928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5DC20FE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E122ADB" w14:textId="0B0368CA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2455" w:type="dxa"/>
            <w:vAlign w:val="center"/>
          </w:tcPr>
          <w:p w14:paraId="5A02F03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DC76ED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219764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0F816BBC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F5DB1E9" w14:textId="1F6CE2CC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2455" w:type="dxa"/>
            <w:vAlign w:val="center"/>
          </w:tcPr>
          <w:p w14:paraId="087EFE2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AE8F51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C9C9EB6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8DB97B8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D86C750" w14:textId="5A26DF68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2455" w:type="dxa"/>
            <w:vAlign w:val="center"/>
          </w:tcPr>
          <w:p w14:paraId="369931CA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17D14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88531F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5F3319CF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929F95B" w14:textId="605F3DD6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2455" w:type="dxa"/>
            <w:vAlign w:val="center"/>
          </w:tcPr>
          <w:p w14:paraId="5A501F0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EC2487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705A90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333B9B76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735EE59" w14:textId="16E7ED75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11.</w:t>
            </w:r>
          </w:p>
        </w:tc>
        <w:tc>
          <w:tcPr>
            <w:tcW w:w="2455" w:type="dxa"/>
            <w:vAlign w:val="center"/>
          </w:tcPr>
          <w:p w14:paraId="5B058D9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F15E21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3991807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056BA25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E15D9CB" w14:textId="39AC30C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12.</w:t>
            </w:r>
          </w:p>
        </w:tc>
        <w:tc>
          <w:tcPr>
            <w:tcW w:w="2455" w:type="dxa"/>
            <w:vAlign w:val="center"/>
          </w:tcPr>
          <w:p w14:paraId="6751117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C170DF1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6CBB7CC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2A2399BF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DBB299D" w14:textId="0DED35C3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13.</w:t>
            </w:r>
          </w:p>
        </w:tc>
        <w:tc>
          <w:tcPr>
            <w:tcW w:w="2455" w:type="dxa"/>
            <w:vAlign w:val="center"/>
          </w:tcPr>
          <w:p w14:paraId="60382C5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6094025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0D6C3D5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6E01B427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3ABC45C" w14:textId="53FA29BF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14.</w:t>
            </w:r>
          </w:p>
        </w:tc>
        <w:tc>
          <w:tcPr>
            <w:tcW w:w="2455" w:type="dxa"/>
            <w:vAlign w:val="center"/>
          </w:tcPr>
          <w:p w14:paraId="0F98CF52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45644B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EF5927E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085F4B" w:rsidRPr="00095F30" w14:paraId="729EE9F4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14527A33" w14:textId="1153344E" w:rsidR="00085F4B" w:rsidRPr="004B233E" w:rsidRDefault="00085F4B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15.</w:t>
            </w:r>
          </w:p>
        </w:tc>
        <w:tc>
          <w:tcPr>
            <w:tcW w:w="2455" w:type="dxa"/>
            <w:vAlign w:val="center"/>
          </w:tcPr>
          <w:p w14:paraId="3B26A608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4BC60E3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EC5BAE0" w14:textId="77777777" w:rsidR="00085F4B" w:rsidRDefault="00085F4B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AD75C45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6F8676F" w14:textId="5407386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16.</w:t>
            </w:r>
          </w:p>
        </w:tc>
        <w:tc>
          <w:tcPr>
            <w:tcW w:w="2455" w:type="dxa"/>
            <w:vAlign w:val="center"/>
          </w:tcPr>
          <w:p w14:paraId="22A4C28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5C7672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DCDCA5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483262F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4F05966E" w14:textId="31E2E97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17.</w:t>
            </w:r>
          </w:p>
        </w:tc>
        <w:tc>
          <w:tcPr>
            <w:tcW w:w="2455" w:type="dxa"/>
            <w:vAlign w:val="center"/>
          </w:tcPr>
          <w:p w14:paraId="2468CDB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3A95B9E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32CB0A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1EB71D2" w14:textId="77777777" w:rsidTr="00BA6750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D2E1219" w14:textId="295E511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18.</w:t>
            </w:r>
          </w:p>
        </w:tc>
        <w:tc>
          <w:tcPr>
            <w:tcW w:w="2455" w:type="dxa"/>
            <w:vAlign w:val="center"/>
          </w:tcPr>
          <w:p w14:paraId="3B79082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D3B579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89B893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67C17B2" w14:textId="77777777" w:rsidTr="00DA3135">
        <w:trPr>
          <w:trHeight w:val="429"/>
        </w:trPr>
        <w:tc>
          <w:tcPr>
            <w:tcW w:w="838" w:type="dxa"/>
            <w:tcBorders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9306519" w14:textId="2A9431C5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19.</w:t>
            </w:r>
          </w:p>
        </w:tc>
        <w:tc>
          <w:tcPr>
            <w:tcW w:w="2455" w:type="dxa"/>
            <w:vAlign w:val="center"/>
          </w:tcPr>
          <w:p w14:paraId="60A33C0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143EC5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5CE4D6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CCA30DF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7055140" w14:textId="48DA7AA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lastRenderedPageBreak/>
              <w:t>20.</w:t>
            </w:r>
          </w:p>
        </w:tc>
        <w:tc>
          <w:tcPr>
            <w:tcW w:w="2455" w:type="dxa"/>
            <w:vAlign w:val="center"/>
          </w:tcPr>
          <w:p w14:paraId="120AC8F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2CC4E7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2EC42C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77FA9F42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1AEDB5E7" w14:textId="287182D8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21.</w:t>
            </w:r>
          </w:p>
        </w:tc>
        <w:tc>
          <w:tcPr>
            <w:tcW w:w="2455" w:type="dxa"/>
            <w:vAlign w:val="center"/>
          </w:tcPr>
          <w:p w14:paraId="2C682FD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4002B8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5931E3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C5CF440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1BD547E" w14:textId="74179EC8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22.</w:t>
            </w:r>
          </w:p>
        </w:tc>
        <w:tc>
          <w:tcPr>
            <w:tcW w:w="2455" w:type="dxa"/>
            <w:vAlign w:val="center"/>
          </w:tcPr>
          <w:p w14:paraId="475F2ED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99458AD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B1AC0A3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5DE06EF7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DEA2B72" w14:textId="42B1C0E2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23.</w:t>
            </w:r>
          </w:p>
        </w:tc>
        <w:tc>
          <w:tcPr>
            <w:tcW w:w="2455" w:type="dxa"/>
            <w:vAlign w:val="center"/>
          </w:tcPr>
          <w:p w14:paraId="1B91B1D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F60880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54E74B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C7159FE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953A67D" w14:textId="6562B41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24.</w:t>
            </w:r>
          </w:p>
        </w:tc>
        <w:tc>
          <w:tcPr>
            <w:tcW w:w="2455" w:type="dxa"/>
            <w:vAlign w:val="center"/>
          </w:tcPr>
          <w:p w14:paraId="5926D6B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4208D58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7F4266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0F9CCE8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2BE9872E" w14:textId="09B98719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25.</w:t>
            </w:r>
          </w:p>
        </w:tc>
        <w:tc>
          <w:tcPr>
            <w:tcW w:w="2455" w:type="dxa"/>
            <w:vAlign w:val="center"/>
          </w:tcPr>
          <w:p w14:paraId="38F3BB5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965D07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1FB4E5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966094E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82A9D4F" w14:textId="3FC0A4DE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26.</w:t>
            </w:r>
          </w:p>
        </w:tc>
        <w:tc>
          <w:tcPr>
            <w:tcW w:w="2455" w:type="dxa"/>
            <w:vAlign w:val="center"/>
          </w:tcPr>
          <w:p w14:paraId="55E1C4A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14121A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4AB5540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19492DF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23BBE4B" w14:textId="62225392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27.</w:t>
            </w:r>
          </w:p>
        </w:tc>
        <w:tc>
          <w:tcPr>
            <w:tcW w:w="2455" w:type="dxa"/>
            <w:vAlign w:val="center"/>
          </w:tcPr>
          <w:p w14:paraId="3900136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2F5D75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C53454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2F1323A4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F7DD36A" w14:textId="312ADE3C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28.</w:t>
            </w:r>
          </w:p>
        </w:tc>
        <w:tc>
          <w:tcPr>
            <w:tcW w:w="2455" w:type="dxa"/>
            <w:vAlign w:val="center"/>
          </w:tcPr>
          <w:p w14:paraId="79246EF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5C1AAF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1C85FE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B96CC7F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E053A37" w14:textId="74CCC31F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29.</w:t>
            </w:r>
          </w:p>
        </w:tc>
        <w:tc>
          <w:tcPr>
            <w:tcW w:w="2455" w:type="dxa"/>
            <w:vAlign w:val="center"/>
          </w:tcPr>
          <w:p w14:paraId="099729C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7294F1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6CC02DD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74348F3B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7A2FC1A" w14:textId="6A803F7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30.</w:t>
            </w:r>
          </w:p>
        </w:tc>
        <w:tc>
          <w:tcPr>
            <w:tcW w:w="2455" w:type="dxa"/>
            <w:vAlign w:val="center"/>
          </w:tcPr>
          <w:p w14:paraId="72AE527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49EF4C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12143D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0C6F43A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8C2F1BD" w14:textId="5AAE21A3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31.</w:t>
            </w:r>
          </w:p>
        </w:tc>
        <w:tc>
          <w:tcPr>
            <w:tcW w:w="2455" w:type="dxa"/>
            <w:vAlign w:val="center"/>
          </w:tcPr>
          <w:p w14:paraId="29C0BCD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21A8F5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FFA4F74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4F48F696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1297D2D4" w14:textId="772F51DD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32.</w:t>
            </w:r>
          </w:p>
        </w:tc>
        <w:tc>
          <w:tcPr>
            <w:tcW w:w="2455" w:type="dxa"/>
            <w:vAlign w:val="center"/>
          </w:tcPr>
          <w:p w14:paraId="657FD99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4CA859C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1874AE21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68CD2CC0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7772262" w14:textId="33623E0B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33.</w:t>
            </w:r>
          </w:p>
        </w:tc>
        <w:tc>
          <w:tcPr>
            <w:tcW w:w="2455" w:type="dxa"/>
            <w:vAlign w:val="center"/>
          </w:tcPr>
          <w:p w14:paraId="006EBEA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394D739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7011754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1F8D8D7B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3A3C17B" w14:textId="58C678D1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34.</w:t>
            </w:r>
          </w:p>
        </w:tc>
        <w:tc>
          <w:tcPr>
            <w:tcW w:w="2455" w:type="dxa"/>
            <w:vAlign w:val="center"/>
          </w:tcPr>
          <w:p w14:paraId="6C42938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122880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4C909E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B77AF6B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43FF42A4" w14:textId="7A63A1F4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35.</w:t>
            </w:r>
          </w:p>
        </w:tc>
        <w:tc>
          <w:tcPr>
            <w:tcW w:w="2455" w:type="dxa"/>
            <w:vAlign w:val="center"/>
          </w:tcPr>
          <w:p w14:paraId="32AC75BB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D2D4CD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DE9C00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A67386C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D6A3567" w14:textId="48A25B5A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36.</w:t>
            </w:r>
          </w:p>
        </w:tc>
        <w:tc>
          <w:tcPr>
            <w:tcW w:w="2455" w:type="dxa"/>
            <w:vAlign w:val="center"/>
          </w:tcPr>
          <w:p w14:paraId="2E8F8DC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43EF19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0DC6458F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052A3257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AF8986E" w14:textId="296D2EE4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37.</w:t>
            </w:r>
          </w:p>
        </w:tc>
        <w:tc>
          <w:tcPr>
            <w:tcW w:w="2455" w:type="dxa"/>
            <w:vAlign w:val="center"/>
          </w:tcPr>
          <w:p w14:paraId="0DFC916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D62BCF0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3FF7169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EE6697A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23500A6" w14:textId="5384D8A6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38.</w:t>
            </w:r>
          </w:p>
        </w:tc>
        <w:tc>
          <w:tcPr>
            <w:tcW w:w="2455" w:type="dxa"/>
            <w:vAlign w:val="center"/>
          </w:tcPr>
          <w:p w14:paraId="4666A09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A2BBB3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2ABA0F37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48905DA8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39B6640E" w14:textId="4C645677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39.</w:t>
            </w:r>
          </w:p>
        </w:tc>
        <w:tc>
          <w:tcPr>
            <w:tcW w:w="2455" w:type="dxa"/>
            <w:vAlign w:val="center"/>
          </w:tcPr>
          <w:p w14:paraId="2529320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870C7DA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9AFCE76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553425" w:rsidRPr="00095F30" w14:paraId="33A0464A" w14:textId="77777777" w:rsidTr="00DA3135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EFEE5E1" w14:textId="5E46CC9E" w:rsidR="00553425" w:rsidRPr="004B233E" w:rsidRDefault="00553425" w:rsidP="009D3BC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B233E">
              <w:rPr>
                <w:rFonts w:ascii="Cambria" w:hAnsi="Cambria"/>
                <w:b/>
                <w:bCs/>
              </w:rPr>
              <w:t>40.</w:t>
            </w:r>
          </w:p>
        </w:tc>
        <w:tc>
          <w:tcPr>
            <w:tcW w:w="2455" w:type="dxa"/>
            <w:vAlign w:val="center"/>
          </w:tcPr>
          <w:p w14:paraId="43C5D5C2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7A65868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639A5AF5" w14:textId="77777777" w:rsidR="00553425" w:rsidRDefault="00553425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3AE16F31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p w14:paraId="181D1A44" w14:textId="77777777" w:rsidR="00CD25B4" w:rsidRDefault="00CD25B4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CD25B4" w14:paraId="63356EED" w14:textId="77777777" w:rsidTr="00DA3135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53DD132C" w14:textId="6918555A" w:rsidR="00CD25B4" w:rsidRDefault="00797915" w:rsidP="00F801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 …….</w:t>
            </w:r>
            <w:r w:rsidR="00966D5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öğrenci sınava katılım göstermiştir. ……….. öğrenci sınava katılmamıştır.</w:t>
            </w:r>
          </w:p>
        </w:tc>
      </w:tr>
    </w:tbl>
    <w:p w14:paraId="2BAF18B5" w14:textId="77777777" w:rsidR="00CD25B4" w:rsidRDefault="00CD25B4" w:rsidP="00F801EF">
      <w:pPr>
        <w:pStyle w:val="AralkYok"/>
        <w:rPr>
          <w:rFonts w:ascii="Cambria" w:hAnsi="Cambria"/>
          <w:sz w:val="20"/>
          <w:szCs w:val="20"/>
        </w:rPr>
      </w:pPr>
    </w:p>
    <w:p w14:paraId="75736BE9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11"/>
        <w:gridCol w:w="1830"/>
        <w:gridCol w:w="829"/>
        <w:gridCol w:w="283"/>
        <w:gridCol w:w="2051"/>
        <w:gridCol w:w="985"/>
        <w:gridCol w:w="283"/>
        <w:gridCol w:w="2043"/>
      </w:tblGrid>
      <w:tr w:rsidR="00314F62" w:rsidRPr="00ED75B1" w14:paraId="38E54CEC" w14:textId="3EBDF2F5" w:rsidTr="00DA3135">
        <w:trPr>
          <w:trHeight w:val="284"/>
        </w:trPr>
        <w:tc>
          <w:tcPr>
            <w:tcW w:w="315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D3BF6FE" w14:textId="1D1E0E1E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Sınav Koordinatörü</w:t>
            </w:r>
          </w:p>
        </w:tc>
        <w:tc>
          <w:tcPr>
            <w:tcW w:w="316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07F2618" w14:textId="065744F6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 Gözetmen</w:t>
            </w:r>
          </w:p>
        </w:tc>
        <w:tc>
          <w:tcPr>
            <w:tcW w:w="3311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81E6E8F" w14:textId="7AB77060" w:rsidR="00314F62" w:rsidRPr="00537856" w:rsidRDefault="0055342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Gözetmen</w:t>
            </w:r>
          </w:p>
        </w:tc>
      </w:tr>
      <w:tr w:rsidR="007A433B" w:rsidRPr="00ED75B1" w14:paraId="556E480A" w14:textId="61E30090" w:rsidTr="00DA3135">
        <w:trPr>
          <w:trHeight w:val="397"/>
        </w:trPr>
        <w:tc>
          <w:tcPr>
            <w:tcW w:w="1013" w:type="dxa"/>
            <w:tcBorders>
              <w:top w:val="single" w:sz="4" w:space="0" w:color="A6A6A6" w:themeColor="background1" w:themeShade="A6"/>
            </w:tcBorders>
            <w:vAlign w:val="center"/>
          </w:tcPr>
          <w:p w14:paraId="20F2E081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11" w:type="dxa"/>
            <w:tcBorders>
              <w:top w:val="single" w:sz="4" w:space="0" w:color="A6A6A6" w:themeColor="background1" w:themeShade="A6"/>
            </w:tcBorders>
            <w:vAlign w:val="center"/>
          </w:tcPr>
          <w:p w14:paraId="209B7E5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single" w:sz="4" w:space="0" w:color="A6A6A6" w:themeColor="background1" w:themeShade="A6"/>
            </w:tcBorders>
            <w:vAlign w:val="center"/>
          </w:tcPr>
          <w:p w14:paraId="084BBD42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6A6A6" w:themeColor="background1" w:themeShade="A6"/>
            </w:tcBorders>
            <w:vAlign w:val="center"/>
          </w:tcPr>
          <w:p w14:paraId="5CA85009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</w:tcBorders>
            <w:vAlign w:val="center"/>
          </w:tcPr>
          <w:p w14:paraId="401358EA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single" w:sz="4" w:space="0" w:color="A6A6A6" w:themeColor="background1" w:themeShade="A6"/>
            </w:tcBorders>
            <w:vAlign w:val="center"/>
          </w:tcPr>
          <w:p w14:paraId="4146D536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</w:tcBorders>
            <w:vAlign w:val="center"/>
          </w:tcPr>
          <w:p w14:paraId="4CC3082B" w14:textId="5362DD14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</w:tcBorders>
            <w:vAlign w:val="center"/>
          </w:tcPr>
          <w:p w14:paraId="297D1742" w14:textId="12C82900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4" w:space="0" w:color="A6A6A6" w:themeColor="background1" w:themeShade="A6"/>
            </w:tcBorders>
            <w:vAlign w:val="center"/>
          </w:tcPr>
          <w:p w14:paraId="5C998887" w14:textId="77777777" w:rsidR="00314F62" w:rsidRPr="00ED75B1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A433B" w:rsidRPr="00ED75B1" w14:paraId="11F05605" w14:textId="12636B03" w:rsidTr="00DA3135">
        <w:trPr>
          <w:trHeight w:val="397"/>
        </w:trPr>
        <w:tc>
          <w:tcPr>
            <w:tcW w:w="1013" w:type="dxa"/>
            <w:vAlign w:val="center"/>
          </w:tcPr>
          <w:p w14:paraId="02CE9628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311" w:type="dxa"/>
            <w:vAlign w:val="center"/>
          </w:tcPr>
          <w:p w14:paraId="4A632CE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vAlign w:val="center"/>
          </w:tcPr>
          <w:sdt>
            <w:sdtPr>
              <w:rPr>
                <w:rFonts w:ascii="Cambria" w:hAnsi="Cambria"/>
              </w:rPr>
              <w:id w:val="88891669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BFB3B4" w14:textId="69670130" w:rsidR="00314F62" w:rsidRDefault="00314F62" w:rsidP="00314F6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829" w:type="dxa"/>
            <w:vAlign w:val="center"/>
          </w:tcPr>
          <w:p w14:paraId="2A5DD9EE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6D7E5B9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vAlign w:val="center"/>
          </w:tcPr>
          <w:sdt>
            <w:sdtPr>
              <w:rPr>
                <w:rFonts w:ascii="Cambria" w:hAnsi="Cambria"/>
              </w:rPr>
              <w:id w:val="-5608462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8DCCA3" w14:textId="16C42891" w:rsidR="00314F62" w:rsidRDefault="00314F62" w:rsidP="00314F62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985" w:type="dxa"/>
            <w:vAlign w:val="center"/>
          </w:tcPr>
          <w:p w14:paraId="4E60A591" w14:textId="23D9AB96" w:rsidR="00314F62" w:rsidRPr="00C161BA" w:rsidRDefault="00314F62" w:rsidP="00314F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338E64DD" w14:textId="70985103" w:rsidR="00314F62" w:rsidRPr="00C161BA" w:rsidRDefault="00314F62" w:rsidP="00314F6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vAlign w:val="center"/>
          </w:tcPr>
          <w:sdt>
            <w:sdtPr>
              <w:rPr>
                <w:rFonts w:ascii="Cambria" w:hAnsi="Cambria"/>
              </w:rPr>
              <w:id w:val="16958165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CFE73" w14:textId="0DEC050E" w:rsidR="00314F62" w:rsidRPr="00C161BA" w:rsidRDefault="00314F62" w:rsidP="00314F62">
                <w:pPr>
                  <w:pStyle w:val="AralkYok"/>
                  <w:rPr>
                    <w:rFonts w:ascii="Cambria" w:hAnsi="Cambria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7A433B" w:rsidRPr="00ED75B1" w14:paraId="1C86AF69" w14:textId="62F8DC2B" w:rsidTr="00DA3135">
        <w:trPr>
          <w:trHeight w:val="680"/>
        </w:trPr>
        <w:tc>
          <w:tcPr>
            <w:tcW w:w="1013" w:type="dxa"/>
            <w:vAlign w:val="center"/>
          </w:tcPr>
          <w:p w14:paraId="1E49AFE5" w14:textId="3153817C" w:rsidR="00314F62" w:rsidRDefault="00314F62" w:rsidP="00CF19D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11" w:type="dxa"/>
            <w:vAlign w:val="center"/>
          </w:tcPr>
          <w:p w14:paraId="0BED9799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vAlign w:val="center"/>
          </w:tcPr>
          <w:p w14:paraId="34DD6CEC" w14:textId="77777777" w:rsidR="00314F62" w:rsidRPr="00537856" w:rsidRDefault="00314F62" w:rsidP="00314F62"/>
        </w:tc>
        <w:tc>
          <w:tcPr>
            <w:tcW w:w="829" w:type="dxa"/>
            <w:vAlign w:val="center"/>
          </w:tcPr>
          <w:p w14:paraId="2DA8773F" w14:textId="77777777" w:rsidR="00314F62" w:rsidRDefault="00314F62" w:rsidP="00314F6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32F379BD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vAlign w:val="center"/>
          </w:tcPr>
          <w:p w14:paraId="419216EF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355C500" w14:textId="361E69B0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695F54CB" w14:textId="47C96765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vAlign w:val="center"/>
          </w:tcPr>
          <w:p w14:paraId="00234507" w14:textId="77777777" w:rsidR="00314F62" w:rsidRDefault="00314F62" w:rsidP="00314F62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AA59EEA" w14:textId="77777777" w:rsidR="00AE3D17" w:rsidRDefault="00AE3D17" w:rsidP="007624C2">
      <w:pPr>
        <w:pStyle w:val="AralkYok"/>
        <w:rPr>
          <w:rFonts w:ascii="Cambria" w:hAnsi="Cambria"/>
          <w:sz w:val="20"/>
          <w:szCs w:val="20"/>
        </w:rPr>
      </w:pPr>
    </w:p>
    <w:p w14:paraId="348BCC6C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2FB46E93" w14:textId="77777777" w:rsidR="00877C05" w:rsidRDefault="00877C05" w:rsidP="007624C2">
      <w:pPr>
        <w:pStyle w:val="AralkYok"/>
        <w:rPr>
          <w:rFonts w:ascii="Cambria" w:hAnsi="Cambria"/>
          <w:sz w:val="20"/>
          <w:szCs w:val="20"/>
        </w:rPr>
      </w:pPr>
    </w:p>
    <w:p w14:paraId="5B81CB50" w14:textId="77777777" w:rsidR="00877C05" w:rsidRDefault="00877C05" w:rsidP="007624C2">
      <w:pPr>
        <w:pStyle w:val="AralkYok"/>
        <w:rPr>
          <w:rFonts w:ascii="Cambria" w:hAnsi="Cambria"/>
          <w:sz w:val="20"/>
          <w:szCs w:val="20"/>
        </w:rPr>
      </w:pPr>
    </w:p>
    <w:p w14:paraId="3CBD03C9" w14:textId="77777777" w:rsidR="000F6E4E" w:rsidRDefault="000F6E4E" w:rsidP="007624C2">
      <w:pPr>
        <w:pStyle w:val="AralkYok"/>
        <w:rPr>
          <w:rFonts w:ascii="Cambria" w:hAnsi="Cambria"/>
          <w:sz w:val="20"/>
          <w:szCs w:val="20"/>
        </w:rPr>
      </w:pPr>
    </w:p>
    <w:p w14:paraId="36529C36" w14:textId="77777777" w:rsidR="000F6E4E" w:rsidRDefault="000F6E4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9"/>
        <w:gridCol w:w="3991"/>
        <w:gridCol w:w="1358"/>
        <w:gridCol w:w="834"/>
        <w:gridCol w:w="890"/>
        <w:gridCol w:w="1888"/>
      </w:tblGrid>
      <w:tr w:rsidR="000F6E4E" w:rsidRPr="00D70843" w14:paraId="358F1161" w14:textId="77777777" w:rsidTr="003B7F85">
        <w:trPr>
          <w:trHeight w:val="567"/>
          <w:jc w:val="center"/>
        </w:trPr>
        <w:tc>
          <w:tcPr>
            <w:tcW w:w="9630" w:type="dxa"/>
            <w:gridSpan w:val="6"/>
            <w:shd w:val="clear" w:color="auto" w:fill="ECF0F1"/>
            <w:vAlign w:val="center"/>
          </w:tcPr>
          <w:p w14:paraId="194CA61A" w14:textId="77777777" w:rsidR="000F6E4E" w:rsidRPr="00D02128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İÇ KONTROL</w:t>
            </w:r>
          </w:p>
          <w:p w14:paraId="2C8CEDE4" w14:textId="77777777" w:rsidR="000F6E4E" w:rsidRPr="00D02128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986001" w:rsidRPr="00D70843" w14:paraId="0373C49E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C9A9000" w14:textId="77777777" w:rsidR="000F6E4E" w:rsidRPr="006459BC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34111" w14:textId="77777777" w:rsidR="000F6E4E" w:rsidRPr="006459BC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3406B1" w14:textId="77777777" w:rsidR="000F6E4E" w:rsidRPr="006459BC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5BCA" w14:textId="77777777" w:rsidR="000F6E4E" w:rsidRPr="006459BC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405B23A8" w14:textId="77777777" w:rsidR="000F6E4E" w:rsidRPr="006459BC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3B7F85" w:rsidRPr="00D70843" w14:paraId="2A8F30DF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B4A9A0C" w14:textId="77777777" w:rsidR="000F6E4E" w:rsidRPr="00D02128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47E20" w14:textId="112B169A" w:rsidR="000F6E4E" w:rsidRPr="00D02128" w:rsidRDefault="00986001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86001">
              <w:rPr>
                <w:rFonts w:ascii="Cambria" w:hAnsi="Cambria"/>
                <w:sz w:val="20"/>
                <w:szCs w:val="20"/>
              </w:rPr>
              <w:t>Form bilgisayar ortamında doldurulmuştur. (Zorunlu hallerde okunaklı el yazısı kabul edilir.)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675B34" w14:textId="77777777" w:rsidR="000F6E4E" w:rsidRPr="00D02128" w:rsidRDefault="00653347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7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2C1F7" w14:textId="77777777" w:rsidR="000F6E4E" w:rsidRPr="00D02128" w:rsidRDefault="00653347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597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4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F78061C" w14:textId="77777777" w:rsidR="000F6E4E" w:rsidRPr="00D02128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B7F85" w:rsidRPr="00D70843" w14:paraId="12A06F92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252A68A" w14:textId="77777777" w:rsidR="000F6E4E" w:rsidRPr="00D02128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CBD991" w14:textId="7C99C56B" w:rsidR="000F6E4E" w:rsidRPr="00D02128" w:rsidRDefault="000257B1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>Tablo düzeni standarttır; hücre kaymaları, hizasızlık, yazı tipi/punto farklılıkları, eksik/hatalı yazımlar veya gereksiz boşluklar bulunmamaktadır.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67CEB" w14:textId="77777777" w:rsidR="000F6E4E" w:rsidRPr="00D02128" w:rsidRDefault="00653347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867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4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33D21" w14:textId="77777777" w:rsidR="000F6E4E" w:rsidRDefault="00653347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00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4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2DCFB46" w14:textId="77777777" w:rsidR="000F6E4E" w:rsidRDefault="000F6E4E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69283012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FE4DDED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2952D" w14:textId="50D48CC4" w:rsidR="004475EE" w:rsidRPr="00CF5FE6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C1D583" w14:textId="48876A9B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67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C74C" w14:textId="006A53AB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09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5729E1B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55A3129E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5C92092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34872" w14:textId="05290A42" w:rsidR="004475EE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C394A">
              <w:rPr>
                <w:rFonts w:ascii="Cambria" w:hAnsi="Cambria"/>
                <w:sz w:val="20"/>
                <w:szCs w:val="20"/>
              </w:rPr>
              <w:t>Bölüm/Program, sınıf/şube, öğretim türü, akademik yıl ve dönem bilgileri eksiksiz yazılmıştır. Boşluk bırakılmamıştır.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F1B39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8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4436F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747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4D0BB81D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7B5C0355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C0E13C8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9DE6F" w14:textId="127B2B4B" w:rsidR="004475EE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C394A">
              <w:rPr>
                <w:rFonts w:ascii="Cambria" w:hAnsi="Cambria"/>
                <w:sz w:val="20"/>
                <w:szCs w:val="20"/>
              </w:rPr>
              <w:t>Ders kodu, ders adı ve öğretim elemanı adı-soyadı eksiksiz girilmiştir.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72F0D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32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4E0C2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206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03F66EA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035669CE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3F8DC67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C0D18" w14:textId="1A38A142" w:rsidR="004475EE" w:rsidRPr="00D02128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C394A">
              <w:rPr>
                <w:rFonts w:ascii="Cambria" w:hAnsi="Cambria"/>
                <w:sz w:val="20"/>
                <w:szCs w:val="20"/>
              </w:rPr>
              <w:t>Öğrenci listesinde öğrenci numarası, adı-soyadı eksiksiz yazılmış; imza alanı boş bırakılmamıştır. Katılmayan öğrencilerin imza alanına “GİRMEDİ” yazılmıştır.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F3BF8" w14:textId="77777777" w:rsidR="004475EE" w:rsidRPr="00D02128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C624D" w14:textId="77777777" w:rsidR="004475EE" w:rsidRPr="00D02128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8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743E934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7C66B085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525A555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468C6" w14:textId="098F1F9F" w:rsidR="004475EE" w:rsidRPr="00D02128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C394A">
              <w:rPr>
                <w:rFonts w:ascii="Cambria" w:hAnsi="Cambria"/>
                <w:sz w:val="20"/>
                <w:szCs w:val="20"/>
              </w:rPr>
              <w:t>Öğrenci listesi uzun ise tabloya satır eklenmiş; kısa ise fazla satırlar silinmiştir. Boş satır bırakılmamıştır.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444ED" w14:textId="77777777" w:rsidR="004475EE" w:rsidRPr="00D02128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24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51F80" w14:textId="77777777" w:rsidR="004475EE" w:rsidRPr="00D02128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C163E73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2C6962F4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A8ECA24" w14:textId="7777777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D893E" w14:textId="52BCC48B" w:rsidR="004475EE" w:rsidRPr="00FB6179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B7F85">
              <w:rPr>
                <w:rFonts w:ascii="Cambria" w:hAnsi="Cambria"/>
                <w:sz w:val="20"/>
                <w:szCs w:val="20"/>
              </w:rPr>
              <w:t>Toplam sınava giren ve girmeyen öğrenci sayıları ilgili alana doğru şekilde yazılmıştır.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6D1EA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FAEF0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3E06F81E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538BC54F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E5BD833" w14:textId="7C011412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1F34C" w14:textId="2ECCE1AA" w:rsidR="004475EE" w:rsidRPr="003B7F85" w:rsidRDefault="004475EE" w:rsidP="004475EE">
            <w:pPr>
              <w:pStyle w:val="AralkYok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3B7F85">
              <w:rPr>
                <w:rFonts w:ascii="Cambria" w:hAnsi="Cambria"/>
                <w:bCs/>
                <w:sz w:val="20"/>
                <w:szCs w:val="20"/>
              </w:rPr>
              <w:t>Sınav evrakında adı soyadı bulunmayan öğrenci sınava alınmamıştır.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F6B20" w14:textId="76D2F46A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59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9D6D29" w14:textId="15F784C4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37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571A31F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65025E27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205EC20" w14:textId="506BE236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07E64" w14:textId="04F9F015" w:rsidR="004475EE" w:rsidRPr="00FB6179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B7F85">
              <w:rPr>
                <w:rFonts w:ascii="Cambria" w:hAnsi="Cambria"/>
                <w:bCs/>
                <w:sz w:val="20"/>
                <w:szCs w:val="20"/>
              </w:rPr>
              <w:t>Sınav koordinatörü ve gözetmen(ler)in adı-soyadı, imza ve tarih alanları eksiksiz doldurulmuştur.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D71FB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A981B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DBA0944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527FA0C0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6E2E01A" w14:textId="55D20C34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C086E" w14:textId="037C0763" w:rsidR="004475EE" w:rsidRPr="00FB6179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E72">
              <w:rPr>
                <w:rFonts w:ascii="Cambria" w:hAnsi="Cambria"/>
                <w:sz w:val="20"/>
                <w:szCs w:val="20"/>
              </w:rPr>
              <w:t>EBYS’ye aktarılmadan önce “Notlar” ve “Revizyon Bilgileri” çıkarılmış; “İç Kontrol” bölümü EBYS’de kalacak şekilde kaydedilmiştir.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C4CA4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4D989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18A522F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71A95FE7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546D120" w14:textId="67BCE157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17745" w14:textId="48340574" w:rsidR="004475EE" w:rsidRPr="00D2281F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93FD8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207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340FF" w14:textId="77777777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14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5B915652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D70843" w14:paraId="381D2C5B" w14:textId="77777777" w:rsidTr="003B7F85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AB6BBA7" w14:textId="63203BDC" w:rsidR="004475EE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9EBAD" w14:textId="0EC21E97" w:rsidR="004475EE" w:rsidRPr="00D73323" w:rsidRDefault="004475EE" w:rsidP="004475E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34F45" w14:textId="22E54D90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4962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4FAFC" w14:textId="51DD462F" w:rsidR="004475EE" w:rsidRDefault="00653347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391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4FD651E" w14:textId="77777777" w:rsidR="004475EE" w:rsidRPr="00D02128" w:rsidRDefault="004475EE" w:rsidP="004475E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401FB9" w14:paraId="1A9C96F4" w14:textId="77777777" w:rsidTr="003B7F85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09D11223" w14:textId="77777777" w:rsidR="004475EE" w:rsidRPr="00D02128" w:rsidRDefault="004475EE" w:rsidP="004475EE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t>Kontrolü Yapan Personel</w:t>
            </w:r>
          </w:p>
        </w:tc>
        <w:tc>
          <w:tcPr>
            <w:tcW w:w="4970" w:type="dxa"/>
            <w:gridSpan w:val="4"/>
            <w:vAlign w:val="center"/>
          </w:tcPr>
          <w:p w14:paraId="34B18DE0" w14:textId="77777777" w:rsidR="004475EE" w:rsidRPr="00D02128" w:rsidRDefault="004475EE" w:rsidP="004475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401FB9" w14:paraId="6118F4C8" w14:textId="77777777" w:rsidTr="003B7F85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0457DA8C" w14:textId="77777777" w:rsidR="004475EE" w:rsidRPr="00D02128" w:rsidRDefault="004475EE" w:rsidP="004475E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4970" w:type="dxa"/>
            <w:gridSpan w:val="4"/>
            <w:vAlign w:val="center"/>
          </w:tcPr>
          <w:p w14:paraId="3967E069" w14:textId="77777777" w:rsidR="004475EE" w:rsidRPr="00D02128" w:rsidRDefault="004475EE" w:rsidP="004475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401FB9" w14:paraId="15C5E648" w14:textId="77777777" w:rsidTr="003B7F85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1573984A" w14:textId="77777777" w:rsidR="004475EE" w:rsidRPr="00D02128" w:rsidRDefault="004475EE" w:rsidP="004475E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4970" w:type="dxa"/>
            <w:gridSpan w:val="4"/>
            <w:vAlign w:val="center"/>
          </w:tcPr>
          <w:p w14:paraId="0EA61D7C" w14:textId="77777777" w:rsidR="004475EE" w:rsidRPr="00D02128" w:rsidRDefault="004475EE" w:rsidP="004475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75EE" w:rsidRPr="00401FB9" w14:paraId="59BFCB62" w14:textId="77777777" w:rsidTr="003B7F85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64200F87" w14:textId="77777777" w:rsidR="004475EE" w:rsidRPr="00D02128" w:rsidRDefault="004475EE" w:rsidP="004475E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970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375964747"/>
              <w:placeholder>
                <w:docPart w:val="D0729713D1B54955B27B357E33084D4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D0090CD" w14:textId="77777777" w:rsidR="004475EE" w:rsidRPr="00D02128" w:rsidRDefault="004475EE" w:rsidP="004475EE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4475EE" w:rsidRPr="00401FB9" w14:paraId="5673491D" w14:textId="77777777" w:rsidTr="003B7F85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2DEA504F" w14:textId="77777777" w:rsidR="004475EE" w:rsidRPr="00D02128" w:rsidRDefault="004475EE" w:rsidP="004475E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4970" w:type="dxa"/>
            <w:gridSpan w:val="4"/>
            <w:vAlign w:val="center"/>
          </w:tcPr>
          <w:p w14:paraId="1117BB26" w14:textId="77777777" w:rsidR="004475EE" w:rsidRPr="00D02128" w:rsidRDefault="004475EE" w:rsidP="004475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17D91BC" w14:textId="77777777" w:rsidR="000F6E4E" w:rsidRDefault="000F6E4E" w:rsidP="007624C2">
      <w:pPr>
        <w:pStyle w:val="AralkYok"/>
        <w:rPr>
          <w:rFonts w:ascii="Cambria" w:hAnsi="Cambria"/>
          <w:sz w:val="20"/>
          <w:szCs w:val="20"/>
        </w:rPr>
      </w:pPr>
    </w:p>
    <w:p w14:paraId="1357A699" w14:textId="77777777" w:rsidR="00877C05" w:rsidRDefault="00877C05" w:rsidP="007624C2">
      <w:pPr>
        <w:pStyle w:val="AralkYok"/>
        <w:rPr>
          <w:rFonts w:ascii="Cambria" w:hAnsi="Cambria"/>
          <w:sz w:val="20"/>
          <w:szCs w:val="20"/>
        </w:rPr>
      </w:pPr>
    </w:p>
    <w:p w14:paraId="7442F386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634AD19A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6F17AFAE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79514212" w14:textId="77777777" w:rsidR="007B20F0" w:rsidRDefault="007B20F0" w:rsidP="007624C2">
      <w:pPr>
        <w:pStyle w:val="AralkYok"/>
        <w:rPr>
          <w:rFonts w:ascii="Cambria" w:hAnsi="Cambria"/>
          <w:sz w:val="20"/>
          <w:szCs w:val="20"/>
        </w:rPr>
      </w:pPr>
    </w:p>
    <w:p w14:paraId="3D744D5D" w14:textId="77777777" w:rsidR="007B20F0" w:rsidRDefault="007B20F0" w:rsidP="007624C2">
      <w:pPr>
        <w:pStyle w:val="AralkYok"/>
        <w:rPr>
          <w:rFonts w:ascii="Cambria" w:hAnsi="Cambria"/>
          <w:sz w:val="20"/>
          <w:szCs w:val="20"/>
        </w:rPr>
      </w:pPr>
    </w:p>
    <w:p w14:paraId="074E9756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650488FD" w14:textId="77777777" w:rsidR="00437088" w:rsidRDefault="00437088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18"/>
        <w:gridCol w:w="9010"/>
      </w:tblGrid>
      <w:tr w:rsidR="00437088" w:rsidRPr="00837CDD" w14:paraId="70BA7116" w14:textId="77777777" w:rsidTr="003D79DD">
        <w:trPr>
          <w:trHeight w:val="567"/>
        </w:trPr>
        <w:tc>
          <w:tcPr>
            <w:tcW w:w="142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272FF56" w14:textId="77777777" w:rsidR="00437088" w:rsidRPr="00A31EEE" w:rsidRDefault="00437088" w:rsidP="003D79DD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A31EEE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NOTLAR : </w:t>
            </w:r>
          </w:p>
        </w:tc>
      </w:tr>
      <w:tr w:rsidR="00437088" w:rsidRPr="00837CDD" w14:paraId="792A957E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9159F2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34639E" w14:textId="77777777" w:rsidR="00437088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3EDE81E9" w14:textId="4386A4E1" w:rsidR="00437088" w:rsidRPr="00F116E4" w:rsidRDefault="008757E2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>Bu form, sınavlara katılan öğrencilerin imza ile yoklamalarının alınması ve sınavın usulüne uygun olarak yürütülmesini sağlamak amacıyla hazırlanmıştır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37088" w:rsidRPr="00837CDD" w14:paraId="29E4C246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1B5F868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07B4E0" w14:textId="77777777" w:rsidR="00437088" w:rsidRPr="00B75FAF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Doldurma Şekli</w:t>
            </w:r>
          </w:p>
          <w:p w14:paraId="2CAEECD1" w14:textId="043B3A19" w:rsidR="008757E2" w:rsidRDefault="008757E2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>Form bilgisayar ortamında doldurulmalıdır. Zorunlu hallerde okunaklı el yazısı kabul edilir.</w:t>
            </w:r>
          </w:p>
          <w:p w14:paraId="0A39BAD4" w14:textId="77777777" w:rsidR="001E6081" w:rsidRPr="00B75FAF" w:rsidRDefault="001E6081" w:rsidP="001E6081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Fakülte/Enstitü/Yüksekokul/MYO” ifadelerinden yalnızca ilgili olan bırakılmalı, diğerleri bilgisayar ortamında çıkarılmalıdır (üzeri çizilerek veya karalanarak bırakılmamalıdır</w:t>
            </w:r>
            <w:r>
              <w:rPr>
                <w:rFonts w:ascii="Cambria" w:hAnsi="Cambria"/>
                <w:sz w:val="20"/>
                <w:szCs w:val="20"/>
              </w:rPr>
              <w:t>).</w:t>
            </w:r>
          </w:p>
          <w:p w14:paraId="1D1DE05E" w14:textId="313B4EBD" w:rsidR="008757E2" w:rsidRDefault="001E6081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E6081">
              <w:rPr>
                <w:rFonts w:ascii="Cambria" w:hAnsi="Cambria"/>
                <w:sz w:val="20"/>
                <w:szCs w:val="20"/>
              </w:rPr>
              <w:t>Bölüm/Program, sınıf/şube, öğretim türü, akademik yıl ve dönem bilgileri eksiksiz yazılmalı; boşluk bırakılmamalıdır.</w:t>
            </w:r>
          </w:p>
          <w:p w14:paraId="3D380A02" w14:textId="701C7306" w:rsidR="00437088" w:rsidRPr="00B40253" w:rsidRDefault="00B40253" w:rsidP="00B40253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0253">
              <w:rPr>
                <w:rFonts w:ascii="Cambria" w:hAnsi="Cambria"/>
                <w:sz w:val="20"/>
                <w:szCs w:val="20"/>
              </w:rPr>
              <w:t>Ders kodu, ders adı ve dersin öğretim elemanı adı–soyadı tam olarak girilmelidir.</w:t>
            </w:r>
          </w:p>
        </w:tc>
      </w:tr>
      <w:tr w:rsidR="00437088" w:rsidRPr="00837CDD" w14:paraId="0B742B2E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FDBF36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9D54E7" w14:textId="77777777" w:rsidR="00437088" w:rsidRPr="00CF2CE4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Tablo Düzeni</w:t>
            </w:r>
          </w:p>
          <w:p w14:paraId="50675E5B" w14:textId="0DE8089C" w:rsidR="00B40253" w:rsidRDefault="00B40253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0253">
              <w:rPr>
                <w:rFonts w:ascii="Cambria" w:hAnsi="Cambria"/>
                <w:sz w:val="20"/>
                <w:szCs w:val="20"/>
              </w:rPr>
              <w:t>Formun görünüş düzenine önem verilmelidir. Hücre kaymaları, hizasızlıklar, yazı tipi/punto farklılıkları, gereksiz boşluklar veya okunabilirliği bozan hatalar olmamalıdır.</w:t>
            </w:r>
          </w:p>
          <w:p w14:paraId="2601A463" w14:textId="6418AB76" w:rsidR="00B40253" w:rsidRDefault="00B40253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0253">
              <w:rPr>
                <w:rFonts w:ascii="Cambria" w:hAnsi="Cambria"/>
                <w:sz w:val="20"/>
                <w:szCs w:val="20"/>
              </w:rPr>
              <w:t>Öğrenci listesi bölümünde öğrenci numarası ve adı–soyadı eksiksiz yazılmalı; imza alanı boş bırakılmamalıdır.</w:t>
            </w:r>
          </w:p>
          <w:p w14:paraId="016C1871" w14:textId="65A0EE34" w:rsidR="00B40253" w:rsidRDefault="002837F1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837F1">
              <w:rPr>
                <w:rFonts w:ascii="Cambria" w:hAnsi="Cambria"/>
                <w:sz w:val="20"/>
                <w:szCs w:val="20"/>
              </w:rPr>
              <w:t xml:space="preserve">Katılmayan öğrenciler için imza alanına </w:t>
            </w:r>
            <w:r w:rsidRPr="002837F1">
              <w:rPr>
                <w:rFonts w:ascii="Cambria" w:hAnsi="Cambria"/>
                <w:b/>
                <w:bCs/>
                <w:sz w:val="20"/>
                <w:szCs w:val="20"/>
              </w:rPr>
              <w:t>“GİRMEDİ”</w:t>
            </w:r>
            <w:r w:rsidRPr="002837F1">
              <w:rPr>
                <w:rFonts w:ascii="Cambria" w:hAnsi="Cambria"/>
                <w:sz w:val="20"/>
                <w:szCs w:val="20"/>
              </w:rPr>
              <w:t xml:space="preserve"> ifadesi yazılmalıdır.</w:t>
            </w:r>
          </w:p>
          <w:p w14:paraId="26A7B915" w14:textId="04CB3099" w:rsidR="00437088" w:rsidRPr="002837F1" w:rsidRDefault="002837F1" w:rsidP="002837F1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837F1">
              <w:rPr>
                <w:rFonts w:ascii="Cambria" w:hAnsi="Cambria"/>
                <w:sz w:val="20"/>
                <w:szCs w:val="20"/>
              </w:rPr>
              <w:t>Öğrenci listesi uzunsa tabloya satır eklenmeli, kısa ise fazla satırlar silinmelidir. Boş satır bırakılmamalıdır.</w:t>
            </w:r>
          </w:p>
        </w:tc>
      </w:tr>
      <w:tr w:rsidR="00437088" w:rsidRPr="00837CDD" w14:paraId="3789913F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02A9414E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452" w:type="dxa"/>
            <w:vAlign w:val="center"/>
          </w:tcPr>
          <w:p w14:paraId="323B0CA7" w14:textId="7278191B" w:rsidR="00437088" w:rsidRPr="00B75FAF" w:rsidRDefault="002837F1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837F1">
              <w:rPr>
                <w:rFonts w:ascii="Cambria" w:hAnsi="Cambria"/>
                <w:sz w:val="20"/>
                <w:szCs w:val="20"/>
              </w:rPr>
              <w:t>Sınav Katılımı</w:t>
            </w:r>
          </w:p>
          <w:p w14:paraId="749F45AA" w14:textId="77777777" w:rsidR="00A57127" w:rsidRDefault="00A57127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57127">
              <w:rPr>
                <w:rFonts w:ascii="Cambria" w:hAnsi="Cambria"/>
                <w:sz w:val="20"/>
                <w:szCs w:val="20"/>
              </w:rPr>
              <w:t>Toplam sınava giren ve girmeyen öğrenci sayıları ilgili alana doğru şekilde yazılmalıdır.</w:t>
            </w:r>
          </w:p>
          <w:p w14:paraId="61F2B7FF" w14:textId="2C7D1683" w:rsidR="00437088" w:rsidRPr="00A57127" w:rsidRDefault="00A57127" w:rsidP="00A57127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57127">
              <w:rPr>
                <w:rFonts w:ascii="Cambria" w:hAnsi="Cambria"/>
                <w:sz w:val="20"/>
                <w:szCs w:val="20"/>
              </w:rPr>
              <w:t>Sınav evrakında adı–soyadı bulunmayan öğrenci sınava alınmamalıdır.</w:t>
            </w:r>
          </w:p>
        </w:tc>
      </w:tr>
      <w:tr w:rsidR="00437088" w:rsidRPr="00837CDD" w14:paraId="57CDCCBF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395EF09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FFFB3F" w14:textId="374B047F" w:rsidR="00437088" w:rsidRPr="00B75FAF" w:rsidRDefault="00A57127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57127">
              <w:rPr>
                <w:rFonts w:ascii="Cambria" w:hAnsi="Cambria"/>
                <w:sz w:val="20"/>
                <w:szCs w:val="20"/>
              </w:rPr>
              <w:t>Gözetmen Bilgileri</w:t>
            </w:r>
          </w:p>
          <w:p w14:paraId="695E0AB6" w14:textId="36F7A95B" w:rsidR="00437088" w:rsidRPr="00E01559" w:rsidRDefault="0075169A" w:rsidP="0075169A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69A">
              <w:rPr>
                <w:rFonts w:ascii="Cambria" w:hAnsi="Cambria"/>
                <w:sz w:val="20"/>
                <w:szCs w:val="20"/>
              </w:rPr>
              <w:t>Sınav koordinatörü ve gözetmen(ler)in adı–soyadı, imza ve tarih alanları eksiksiz doldurulmalıdır.</w:t>
            </w:r>
          </w:p>
        </w:tc>
      </w:tr>
      <w:tr w:rsidR="00437088" w:rsidRPr="00837CDD" w14:paraId="03F25FDB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34930E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FA477E" w14:textId="77777777" w:rsidR="00437088" w:rsidRPr="00CF2CE4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00958A96" w14:textId="77777777" w:rsidR="00437088" w:rsidRPr="00E14CCE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t>“Notlar” ve “Revizyon Bilgileri” sayfaları yalnızca üniversite içi belge yönetimi için kullanılmalı; resmi başvuru evrakına eklenmemeli, çıktısı alınmamalı ve EBYS’ye dâhil edilmemelidir.</w:t>
            </w:r>
          </w:p>
        </w:tc>
      </w:tr>
      <w:tr w:rsidR="00437088" w:rsidRPr="00837CDD" w14:paraId="27DAD200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0454135B" w14:textId="77777777" w:rsidR="00437088" w:rsidRPr="00F116E4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3452" w:type="dxa"/>
            <w:vAlign w:val="center"/>
          </w:tcPr>
          <w:p w14:paraId="28772AE9" w14:textId="77777777" w:rsidR="00437088" w:rsidRPr="00CF2CE4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7EB60495" w14:textId="77777777" w:rsidR="00437088" w:rsidRPr="00B75FAF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437088" w:rsidRPr="00837CDD" w14:paraId="3D1AFA76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0B705DF" w14:textId="77777777" w:rsidR="00437088" w:rsidRDefault="00437088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68F482" w14:textId="77777777" w:rsidR="00437088" w:rsidRDefault="004370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4D78F76B" w14:textId="77777777" w:rsidR="00437088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34B895B2" w14:textId="77777777" w:rsidR="00437088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28538EA1" w14:textId="77777777" w:rsidR="00437088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28937C79" w14:textId="77777777" w:rsidR="00437088" w:rsidRDefault="00437088" w:rsidP="00437088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2BAA9B10" w14:textId="77777777" w:rsidR="00437088" w:rsidRDefault="00437088" w:rsidP="007624C2">
      <w:pPr>
        <w:pStyle w:val="AralkYok"/>
        <w:rPr>
          <w:rFonts w:ascii="Cambria" w:hAnsi="Cambria"/>
          <w:sz w:val="20"/>
          <w:szCs w:val="20"/>
        </w:rPr>
      </w:pPr>
    </w:p>
    <w:p w14:paraId="139AC34B" w14:textId="77777777" w:rsidR="00437088" w:rsidRDefault="00437088" w:rsidP="007624C2">
      <w:pPr>
        <w:pStyle w:val="AralkYok"/>
        <w:rPr>
          <w:rFonts w:ascii="Cambria" w:hAnsi="Cambria"/>
          <w:sz w:val="20"/>
          <w:szCs w:val="20"/>
        </w:rPr>
      </w:pPr>
    </w:p>
    <w:p w14:paraId="2633BC04" w14:textId="77777777" w:rsidR="00437088" w:rsidRDefault="00437088" w:rsidP="007624C2">
      <w:pPr>
        <w:pStyle w:val="AralkYok"/>
        <w:rPr>
          <w:rFonts w:ascii="Cambria" w:hAnsi="Cambria"/>
          <w:sz w:val="20"/>
          <w:szCs w:val="20"/>
        </w:rPr>
      </w:pPr>
    </w:p>
    <w:p w14:paraId="7E7D5EAE" w14:textId="77777777" w:rsidR="007B20F0" w:rsidRDefault="007B20F0" w:rsidP="007624C2">
      <w:pPr>
        <w:pStyle w:val="AralkYok"/>
        <w:rPr>
          <w:rFonts w:ascii="Cambria" w:hAnsi="Cambria"/>
          <w:sz w:val="20"/>
          <w:szCs w:val="20"/>
        </w:rPr>
      </w:pPr>
    </w:p>
    <w:p w14:paraId="65E1C3E5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278BD363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3FA5297B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18F8012A" w14:textId="77777777" w:rsidR="000257B1" w:rsidRDefault="000257B1" w:rsidP="007624C2">
      <w:pPr>
        <w:pStyle w:val="AralkYok"/>
        <w:rPr>
          <w:rFonts w:ascii="Cambria" w:hAnsi="Cambria"/>
          <w:sz w:val="20"/>
          <w:szCs w:val="20"/>
        </w:rPr>
      </w:pPr>
    </w:p>
    <w:p w14:paraId="6C48ABC5" w14:textId="77777777" w:rsidR="006E5765" w:rsidRPr="00482588" w:rsidRDefault="006E5765" w:rsidP="006E5765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3AF2860C" w14:textId="77777777" w:rsidR="006E5765" w:rsidRPr="00482588" w:rsidRDefault="006E5765" w:rsidP="006E5765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E5765" w:rsidRPr="00482588" w14:paraId="412F1CF4" w14:textId="77777777" w:rsidTr="0003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50D6057" w14:textId="77777777" w:rsidR="006E5765" w:rsidRPr="00482588" w:rsidRDefault="006E576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6D35A53F" w14:textId="77777777" w:rsidR="006E5765" w:rsidRPr="00482588" w:rsidRDefault="006E576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3E115234" w14:textId="77777777" w:rsidR="006E5765" w:rsidRPr="00482588" w:rsidRDefault="006E5765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398B7985" w14:textId="77777777" w:rsidR="006E5765" w:rsidRPr="00482588" w:rsidRDefault="006E5765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36C1BAFC" w14:textId="77777777" w:rsidR="006E5765" w:rsidRPr="00482588" w:rsidRDefault="006E5765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6E5765" w:rsidRPr="00482588" w14:paraId="5B3BDEBF" w14:textId="77777777" w:rsidTr="0003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7769A73" w14:textId="77777777" w:rsidR="006E5765" w:rsidRPr="00482588" w:rsidRDefault="006E5765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101781" w14:textId="77777777" w:rsidR="006E5765" w:rsidRPr="00482588" w:rsidRDefault="006E5765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626EA8" w14:textId="77777777" w:rsidR="006E5765" w:rsidRPr="00482588" w:rsidRDefault="006E5765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6E5765" w:rsidRPr="00482588" w14:paraId="00FCCFC3" w14:textId="77777777" w:rsidTr="0003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2DD3CAD" w14:textId="77777777" w:rsidR="006E5765" w:rsidRPr="00482588" w:rsidRDefault="006E576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1C6D814E" w14:textId="325E33CC" w:rsidR="006E5765" w:rsidRPr="00482588" w:rsidRDefault="00653347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7229" w:type="dxa"/>
            <w:vAlign w:val="center"/>
          </w:tcPr>
          <w:p w14:paraId="3006599D" w14:textId="77777777" w:rsidR="006E5765" w:rsidRPr="00FE5C9B" w:rsidRDefault="006E5765" w:rsidP="006E576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E5C9B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66213F1C" w14:textId="46E59364" w:rsidR="004711ED" w:rsidRPr="00FE5C9B" w:rsidRDefault="004711ED" w:rsidP="006E576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E5C9B">
              <w:rPr>
                <w:rFonts w:ascii="Cambria" w:hAnsi="Cambria"/>
                <w:sz w:val="20"/>
                <w:szCs w:val="20"/>
              </w:rPr>
              <w:t>Tasarım düzenlemeleri yapıldı: tablo hizası, yazı tipi/punto, boşluklar, görsellik ve okunabilirlik iyileştirildi.</w:t>
            </w:r>
          </w:p>
          <w:p w14:paraId="3930BE68" w14:textId="007A702D" w:rsidR="004711ED" w:rsidRPr="00FE5C9B" w:rsidRDefault="00FE5C9B" w:rsidP="006E576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E5C9B">
              <w:rPr>
                <w:rFonts w:ascii="Cambria" w:hAnsi="Cambria"/>
                <w:sz w:val="20"/>
                <w:szCs w:val="20"/>
              </w:rPr>
              <w:t>İç Kontrol bölümü eklendi (13 maddelik kontrol listesi: formun bilgisayarda doldurulması, tablo düzeni, öğrenci listesi, imza alanlarının eksiksizliği, EBYS’ye aktarım vb.)</w:t>
            </w:r>
          </w:p>
          <w:p w14:paraId="6A30893B" w14:textId="26F0C487" w:rsidR="00FE5C9B" w:rsidRPr="00FE5C9B" w:rsidRDefault="00FE5C9B" w:rsidP="006E576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E5C9B">
              <w:rPr>
                <w:rFonts w:ascii="Cambria" w:hAnsi="Cambria"/>
                <w:sz w:val="20"/>
                <w:szCs w:val="20"/>
              </w:rPr>
              <w:t>Notlar bölümü eklendi (8 başlık altında: amaç, doldurma şekli, tablo düzeni, sınav katılımı, gözetmen bilgileri, belgelerin kullanımı, gözden geçirme, kalite güvence).</w:t>
            </w:r>
          </w:p>
          <w:p w14:paraId="64573799" w14:textId="77777777" w:rsidR="006E5765" w:rsidRPr="00D45AFF" w:rsidRDefault="006E5765" w:rsidP="006E576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E5C9B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7DBB23E2" w14:textId="77777777" w:rsidR="006E5765" w:rsidRPr="00482588" w:rsidRDefault="006E5765" w:rsidP="006E5765">
      <w:pPr>
        <w:pStyle w:val="AralkYok"/>
        <w:rPr>
          <w:sz w:val="20"/>
          <w:szCs w:val="20"/>
        </w:rPr>
      </w:pPr>
    </w:p>
    <w:p w14:paraId="0F5C9037" w14:textId="77777777" w:rsidR="006E5765" w:rsidRDefault="006E5765" w:rsidP="006E5765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6E5765">
      <w:pPr>
        <w:pStyle w:val="AralkYok"/>
        <w:rPr>
          <w:rFonts w:ascii="Cambria" w:hAnsi="Cambria"/>
          <w:sz w:val="20"/>
          <w:szCs w:val="20"/>
        </w:rPr>
      </w:pPr>
    </w:p>
    <w:sectPr w:rsidR="00991071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D51A" w14:textId="77777777" w:rsidR="00452730" w:rsidRDefault="00452730" w:rsidP="00534F7F">
      <w:pPr>
        <w:spacing w:after="0" w:line="240" w:lineRule="auto"/>
      </w:pPr>
      <w:r>
        <w:separator/>
      </w:r>
    </w:p>
  </w:endnote>
  <w:endnote w:type="continuationSeparator" w:id="0">
    <w:p w14:paraId="12E972C0" w14:textId="77777777" w:rsidR="00452730" w:rsidRDefault="004527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AD99" w14:textId="77777777" w:rsidR="00452730" w:rsidRDefault="00452730" w:rsidP="00534F7F">
      <w:pPr>
        <w:spacing w:after="0" w:line="240" w:lineRule="auto"/>
      </w:pPr>
      <w:r>
        <w:separator/>
      </w:r>
    </w:p>
  </w:footnote>
  <w:footnote w:type="continuationSeparator" w:id="0">
    <w:p w14:paraId="1C4DF96D" w14:textId="77777777" w:rsidR="00452730" w:rsidRDefault="004527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B99DDA6" w:rsidR="00534F7F" w:rsidRPr="00666082" w:rsidRDefault="0058636C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SINAV YOKLAMA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FE73F32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414DB7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5BD2B16A" w:rsidR="00534F7F" w:rsidRPr="00BB0808" w:rsidRDefault="00653347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3971980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E5765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462729941">
    <w:abstractNumId w:val="5"/>
  </w:num>
  <w:num w:numId="7" w16cid:durableId="185750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4BA1"/>
    <w:rsid w:val="0001650A"/>
    <w:rsid w:val="000257B1"/>
    <w:rsid w:val="00036C2C"/>
    <w:rsid w:val="00064956"/>
    <w:rsid w:val="0007248B"/>
    <w:rsid w:val="00073DFA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0F6E4E"/>
    <w:rsid w:val="00134C23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C7838"/>
    <w:rsid w:val="001E299A"/>
    <w:rsid w:val="001E59B8"/>
    <w:rsid w:val="001E6081"/>
    <w:rsid w:val="001F6791"/>
    <w:rsid w:val="002010B7"/>
    <w:rsid w:val="00206D95"/>
    <w:rsid w:val="00207F9B"/>
    <w:rsid w:val="002140B2"/>
    <w:rsid w:val="00214C32"/>
    <w:rsid w:val="00217AA0"/>
    <w:rsid w:val="00217D71"/>
    <w:rsid w:val="00235C74"/>
    <w:rsid w:val="00236E1E"/>
    <w:rsid w:val="00240ED2"/>
    <w:rsid w:val="00247D8A"/>
    <w:rsid w:val="00252C97"/>
    <w:rsid w:val="002543E7"/>
    <w:rsid w:val="002837F1"/>
    <w:rsid w:val="00297B87"/>
    <w:rsid w:val="002B16DC"/>
    <w:rsid w:val="002B2AD5"/>
    <w:rsid w:val="002B5006"/>
    <w:rsid w:val="002D2C3E"/>
    <w:rsid w:val="002D6E9C"/>
    <w:rsid w:val="002E293C"/>
    <w:rsid w:val="002F3BF7"/>
    <w:rsid w:val="00306B05"/>
    <w:rsid w:val="00314F62"/>
    <w:rsid w:val="003230A8"/>
    <w:rsid w:val="003247C0"/>
    <w:rsid w:val="0033719A"/>
    <w:rsid w:val="00346200"/>
    <w:rsid w:val="003507AD"/>
    <w:rsid w:val="00361F13"/>
    <w:rsid w:val="00371321"/>
    <w:rsid w:val="00375110"/>
    <w:rsid w:val="003757E1"/>
    <w:rsid w:val="0037737F"/>
    <w:rsid w:val="00381B96"/>
    <w:rsid w:val="0038430B"/>
    <w:rsid w:val="003912C7"/>
    <w:rsid w:val="00391C7B"/>
    <w:rsid w:val="003937C8"/>
    <w:rsid w:val="00393BCE"/>
    <w:rsid w:val="00395099"/>
    <w:rsid w:val="003A3217"/>
    <w:rsid w:val="003B104C"/>
    <w:rsid w:val="003B7F85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DB7"/>
    <w:rsid w:val="00415165"/>
    <w:rsid w:val="00417B5D"/>
    <w:rsid w:val="00437088"/>
    <w:rsid w:val="00437591"/>
    <w:rsid w:val="004475EE"/>
    <w:rsid w:val="00452730"/>
    <w:rsid w:val="0046423C"/>
    <w:rsid w:val="00467793"/>
    <w:rsid w:val="004711ED"/>
    <w:rsid w:val="00483365"/>
    <w:rsid w:val="00490097"/>
    <w:rsid w:val="004A7F3D"/>
    <w:rsid w:val="004B082C"/>
    <w:rsid w:val="004B0954"/>
    <w:rsid w:val="004B2238"/>
    <w:rsid w:val="004B233E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7BF0"/>
    <w:rsid w:val="005163F1"/>
    <w:rsid w:val="00526782"/>
    <w:rsid w:val="005320C1"/>
    <w:rsid w:val="00534F7F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87B25"/>
    <w:rsid w:val="005A3509"/>
    <w:rsid w:val="005A4EDB"/>
    <w:rsid w:val="005A5873"/>
    <w:rsid w:val="005B4E58"/>
    <w:rsid w:val="005B5AD0"/>
    <w:rsid w:val="005C0008"/>
    <w:rsid w:val="005C2B2B"/>
    <w:rsid w:val="005C63F3"/>
    <w:rsid w:val="005C65E9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009B"/>
    <w:rsid w:val="00642373"/>
    <w:rsid w:val="0064705C"/>
    <w:rsid w:val="00653347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B7BD0"/>
    <w:rsid w:val="006B7EE6"/>
    <w:rsid w:val="006C38FB"/>
    <w:rsid w:val="006C44AD"/>
    <w:rsid w:val="006C45BA"/>
    <w:rsid w:val="006D06F6"/>
    <w:rsid w:val="006D35B5"/>
    <w:rsid w:val="006D4ECF"/>
    <w:rsid w:val="006E10A5"/>
    <w:rsid w:val="006E5765"/>
    <w:rsid w:val="006F04A7"/>
    <w:rsid w:val="006F1A6C"/>
    <w:rsid w:val="006F27A2"/>
    <w:rsid w:val="006F5425"/>
    <w:rsid w:val="007106C5"/>
    <w:rsid w:val="00715C4E"/>
    <w:rsid w:val="00715DE5"/>
    <w:rsid w:val="007338BD"/>
    <w:rsid w:val="0073606C"/>
    <w:rsid w:val="0074161C"/>
    <w:rsid w:val="00743150"/>
    <w:rsid w:val="0075169A"/>
    <w:rsid w:val="00751E3A"/>
    <w:rsid w:val="007547B8"/>
    <w:rsid w:val="0075616C"/>
    <w:rsid w:val="007624C2"/>
    <w:rsid w:val="00771C04"/>
    <w:rsid w:val="00775957"/>
    <w:rsid w:val="0078074E"/>
    <w:rsid w:val="00794DF2"/>
    <w:rsid w:val="00795ADE"/>
    <w:rsid w:val="00797915"/>
    <w:rsid w:val="007A433B"/>
    <w:rsid w:val="007A659B"/>
    <w:rsid w:val="007B20F0"/>
    <w:rsid w:val="007C6A8E"/>
    <w:rsid w:val="007D009D"/>
    <w:rsid w:val="007D37C5"/>
    <w:rsid w:val="007D4382"/>
    <w:rsid w:val="007F1131"/>
    <w:rsid w:val="007F271D"/>
    <w:rsid w:val="007F3963"/>
    <w:rsid w:val="007F44D3"/>
    <w:rsid w:val="00806BCE"/>
    <w:rsid w:val="008136AC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757E2"/>
    <w:rsid w:val="00877C05"/>
    <w:rsid w:val="00882D25"/>
    <w:rsid w:val="00896EBE"/>
    <w:rsid w:val="008A229F"/>
    <w:rsid w:val="008A590D"/>
    <w:rsid w:val="008B5E5D"/>
    <w:rsid w:val="008C2D3C"/>
    <w:rsid w:val="008C7E83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66D5A"/>
    <w:rsid w:val="00973E5D"/>
    <w:rsid w:val="009754DF"/>
    <w:rsid w:val="00986001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F127F"/>
    <w:rsid w:val="009F229B"/>
    <w:rsid w:val="00A03808"/>
    <w:rsid w:val="00A115FF"/>
    <w:rsid w:val="00A125A4"/>
    <w:rsid w:val="00A216C0"/>
    <w:rsid w:val="00A2782F"/>
    <w:rsid w:val="00A3020B"/>
    <w:rsid w:val="00A31EEE"/>
    <w:rsid w:val="00A33AB2"/>
    <w:rsid w:val="00A354CE"/>
    <w:rsid w:val="00A3787A"/>
    <w:rsid w:val="00A40EFF"/>
    <w:rsid w:val="00A5269B"/>
    <w:rsid w:val="00A56787"/>
    <w:rsid w:val="00A56E89"/>
    <w:rsid w:val="00A57127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3D17"/>
    <w:rsid w:val="00AE5DCE"/>
    <w:rsid w:val="00AF1CF1"/>
    <w:rsid w:val="00AF3D78"/>
    <w:rsid w:val="00AF5801"/>
    <w:rsid w:val="00B02129"/>
    <w:rsid w:val="00B038F8"/>
    <w:rsid w:val="00B03D35"/>
    <w:rsid w:val="00B06EC8"/>
    <w:rsid w:val="00B161E2"/>
    <w:rsid w:val="00B25CDB"/>
    <w:rsid w:val="00B33C73"/>
    <w:rsid w:val="00B40253"/>
    <w:rsid w:val="00B4231B"/>
    <w:rsid w:val="00B474EB"/>
    <w:rsid w:val="00B53721"/>
    <w:rsid w:val="00B55F87"/>
    <w:rsid w:val="00B75D10"/>
    <w:rsid w:val="00B84861"/>
    <w:rsid w:val="00B94075"/>
    <w:rsid w:val="00BA4B60"/>
    <w:rsid w:val="00BA6750"/>
    <w:rsid w:val="00BB0808"/>
    <w:rsid w:val="00BB0DDC"/>
    <w:rsid w:val="00BB2587"/>
    <w:rsid w:val="00BB4381"/>
    <w:rsid w:val="00BB6AA6"/>
    <w:rsid w:val="00BC394A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B1A68"/>
    <w:rsid w:val="00CC6698"/>
    <w:rsid w:val="00CD25B4"/>
    <w:rsid w:val="00CD3BA0"/>
    <w:rsid w:val="00CD552E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4B8F"/>
    <w:rsid w:val="00D863A0"/>
    <w:rsid w:val="00D97A31"/>
    <w:rsid w:val="00DA05C9"/>
    <w:rsid w:val="00DA3135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6113"/>
    <w:rsid w:val="00E41538"/>
    <w:rsid w:val="00E52BA8"/>
    <w:rsid w:val="00E63819"/>
    <w:rsid w:val="00E6513C"/>
    <w:rsid w:val="00E717E1"/>
    <w:rsid w:val="00E734C3"/>
    <w:rsid w:val="00E75EC0"/>
    <w:rsid w:val="00E87FEE"/>
    <w:rsid w:val="00E901B8"/>
    <w:rsid w:val="00E94F19"/>
    <w:rsid w:val="00EA29AB"/>
    <w:rsid w:val="00EB2919"/>
    <w:rsid w:val="00EC0F90"/>
    <w:rsid w:val="00EC13EB"/>
    <w:rsid w:val="00ED25EF"/>
    <w:rsid w:val="00EE21F8"/>
    <w:rsid w:val="00EE3346"/>
    <w:rsid w:val="00EF1979"/>
    <w:rsid w:val="00EF273F"/>
    <w:rsid w:val="00EF2B2F"/>
    <w:rsid w:val="00EF6407"/>
    <w:rsid w:val="00F00569"/>
    <w:rsid w:val="00F01031"/>
    <w:rsid w:val="00F010F8"/>
    <w:rsid w:val="00F03D12"/>
    <w:rsid w:val="00F04107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D0786"/>
    <w:rsid w:val="00FD4744"/>
    <w:rsid w:val="00FD5785"/>
    <w:rsid w:val="00FE5C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630076-0DAD-490E-B78D-064510FC9FC2}"/>
      </w:docPartPr>
      <w:docPartBody>
        <w:p w:rsidR="002747A6" w:rsidRDefault="002747A6">
          <w:r w:rsidRPr="008C66D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0729713D1B54955B27B357E33084D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8C08E9-6AF5-4276-A06D-491B6612E27A}"/>
      </w:docPartPr>
      <w:docPartBody>
        <w:p w:rsidR="00A930CD" w:rsidRDefault="00A930CD" w:rsidP="00A930CD">
          <w:pPr>
            <w:pStyle w:val="D0729713D1B54955B27B357E33084D4B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6"/>
    <w:rsid w:val="00001934"/>
    <w:rsid w:val="000126DC"/>
    <w:rsid w:val="000961C6"/>
    <w:rsid w:val="00217AA0"/>
    <w:rsid w:val="002747A6"/>
    <w:rsid w:val="0038430B"/>
    <w:rsid w:val="00391C7B"/>
    <w:rsid w:val="004B2238"/>
    <w:rsid w:val="00507BF0"/>
    <w:rsid w:val="005163F1"/>
    <w:rsid w:val="005A5873"/>
    <w:rsid w:val="0064009B"/>
    <w:rsid w:val="006B7BD0"/>
    <w:rsid w:val="006C38FB"/>
    <w:rsid w:val="007A659B"/>
    <w:rsid w:val="009A7E1F"/>
    <w:rsid w:val="00A711BB"/>
    <w:rsid w:val="00A930CD"/>
    <w:rsid w:val="00BA4B60"/>
    <w:rsid w:val="00D84B8F"/>
    <w:rsid w:val="00DD7D02"/>
    <w:rsid w:val="00E26051"/>
    <w:rsid w:val="00E75EC0"/>
    <w:rsid w:val="00F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930CD"/>
    <w:rPr>
      <w:color w:val="666666"/>
    </w:rPr>
  </w:style>
  <w:style w:type="paragraph" w:customStyle="1" w:styleId="D0729713D1B54955B27B357E33084D4B">
    <w:name w:val="D0729713D1B54955B27B357E33084D4B"/>
    <w:rsid w:val="00A930C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799</Words>
  <Characters>5338</Characters>
  <Application>Microsoft Office Word</Application>
  <DocSecurity>0</DocSecurity>
  <Lines>593</Lines>
  <Paragraphs>211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284</cp:revision>
  <dcterms:created xsi:type="dcterms:W3CDTF">2023-10-08T16:30:00Z</dcterms:created>
  <dcterms:modified xsi:type="dcterms:W3CDTF">2025-09-22T19:33:00Z</dcterms:modified>
</cp:coreProperties>
</file>