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…………………………………………………. Fakültesi/Enstitüsü/Y</w:t>
      </w:r>
      <w:r>
        <w:rPr>
          <w:rFonts w:ascii="Cambria" w:hAnsi="Cambria"/>
          <w:b/>
          <w:bCs/>
        </w:rPr>
        <w:t>O</w:t>
      </w:r>
      <w:r w:rsidRPr="00A84D91">
        <w:rPr>
          <w:rFonts w:ascii="Cambria" w:hAnsi="Cambria"/>
          <w:b/>
          <w:bCs/>
        </w:rPr>
        <w:t>/M</w:t>
      </w:r>
      <w:r>
        <w:rPr>
          <w:rFonts w:ascii="Cambria" w:hAnsi="Cambria"/>
          <w:b/>
          <w:bCs/>
        </w:rPr>
        <w:t>YO</w:t>
      </w:r>
    </w:p>
    <w:p w14:paraId="51EDE3F4" w14:textId="77777777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(NÖ/İÖ)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73D00F9D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Sınav/Yarı</w:t>
      </w:r>
      <w:r w:rsidR="007C054E">
        <w:rPr>
          <w:rFonts w:ascii="Cambria" w:hAnsi="Cambria"/>
          <w:b/>
          <w:bCs/>
        </w:rPr>
        <w:t>y</w:t>
      </w:r>
      <w:r>
        <w:rPr>
          <w:rFonts w:ascii="Cambria" w:hAnsi="Cambria"/>
          <w:b/>
          <w:bCs/>
        </w:rPr>
        <w:t>ıl Sonu Sınavı/ Bütünleme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4"/>
        <w:gridCol w:w="708"/>
        <w:gridCol w:w="3119"/>
        <w:gridCol w:w="1276"/>
        <w:gridCol w:w="3118"/>
        <w:gridCol w:w="2268"/>
        <w:gridCol w:w="1665"/>
      </w:tblGrid>
      <w:tr w:rsidR="00297408" w14:paraId="00EDEE73" w14:textId="77777777" w:rsidTr="00420C38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9" w:type="dxa"/>
            <w:shd w:val="clear" w:color="auto" w:fill="ECF0F1"/>
            <w:vAlign w:val="center"/>
          </w:tcPr>
          <w:p w14:paraId="1E2177AC" w14:textId="77777777" w:rsidR="002742B8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8" w:type="dxa"/>
            <w:shd w:val="clear" w:color="auto" w:fill="ECF0F1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ECF0F1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297408" w14:paraId="2F2465AE" w14:textId="77777777" w:rsidTr="00420C38">
        <w:tc>
          <w:tcPr>
            <w:tcW w:w="698" w:type="dxa"/>
            <w:shd w:val="clear" w:color="auto" w:fill="ECF0F1"/>
            <w:vAlign w:val="center"/>
          </w:tcPr>
          <w:p w14:paraId="42E16601" w14:textId="3ABD55E8" w:rsidR="00E45602" w:rsidRPr="002A4871" w:rsidRDefault="00E45602" w:rsidP="00E456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C12FEFE" w14:textId="21044C24" w:rsidR="00E45602" w:rsidRPr="002A4871" w:rsidRDefault="00E45602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CD3847" w14:textId="54BEF15F" w:rsidR="00E45602" w:rsidRPr="002A4871" w:rsidRDefault="00E45602" w:rsidP="00E456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EF4EC1C" w14:textId="4FB7AEEF" w:rsidR="00E45602" w:rsidRPr="002A4871" w:rsidRDefault="00E45602" w:rsidP="00D9209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7512D2B9" w14:textId="0DF01DE6" w:rsidR="00E45602" w:rsidRPr="002A4871" w:rsidRDefault="00E45602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2AFA44" w14:textId="7E1BDCBC" w:rsidR="00E45602" w:rsidRPr="002A4871" w:rsidRDefault="00E45602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CFF4AC" w14:textId="3DABAD15" w:rsidR="00E45602" w:rsidRPr="002A4871" w:rsidRDefault="00E45602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1EA289A" w14:textId="77777777" w:rsidR="00E45602" w:rsidRPr="002A4871" w:rsidRDefault="00E45602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7408" w14:paraId="1A0D098B" w14:textId="77777777" w:rsidTr="00420C38">
        <w:tc>
          <w:tcPr>
            <w:tcW w:w="698" w:type="dxa"/>
            <w:shd w:val="clear" w:color="auto" w:fill="ECF0F1"/>
            <w:vAlign w:val="center"/>
          </w:tcPr>
          <w:p w14:paraId="225D8480" w14:textId="0C956666" w:rsidR="00AC7A2A" w:rsidRPr="002A4871" w:rsidRDefault="00AC7A2A" w:rsidP="00AC7A2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78B0F67E" w14:textId="56352FE0" w:rsidR="00AC7A2A" w:rsidRPr="002A4871" w:rsidRDefault="00AC7A2A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37ED315E" w14:textId="31ABAC55" w:rsidR="00AC7A2A" w:rsidRPr="002A4871" w:rsidRDefault="00AC7A2A" w:rsidP="00AC7A2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218BA4B6" w14:textId="2694B334" w:rsidR="00AC7A2A" w:rsidRPr="002A4871" w:rsidRDefault="00AC7A2A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053AB17D" w14:textId="70667B4A" w:rsidR="00AC7A2A" w:rsidRPr="002A4871" w:rsidRDefault="00AC7A2A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37B7B3F2" w14:textId="6DAF1285" w:rsidR="00AC7A2A" w:rsidRPr="002A4871" w:rsidRDefault="00AC7A2A" w:rsidP="002A487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1D7F12D9" w14:textId="3CE9BAC6" w:rsidR="00AC7A2A" w:rsidRPr="002A4871" w:rsidRDefault="00AC7A2A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2F02D0B2" w14:textId="77777777" w:rsidR="00AC7A2A" w:rsidRPr="002A4871" w:rsidRDefault="00AC7A2A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7408" w14:paraId="4D5F8F79" w14:textId="77777777" w:rsidTr="00420C38">
        <w:tc>
          <w:tcPr>
            <w:tcW w:w="698" w:type="dxa"/>
            <w:shd w:val="clear" w:color="auto" w:fill="ECF0F1"/>
            <w:vAlign w:val="center"/>
          </w:tcPr>
          <w:p w14:paraId="0133DAEA" w14:textId="5A86049C" w:rsidR="003C1489" w:rsidRPr="002A4871" w:rsidRDefault="003C1489" w:rsidP="003C14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3D61E613" w14:textId="3DD614D0" w:rsidR="003C1489" w:rsidRPr="002A4871" w:rsidRDefault="003C1489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C4410A" w14:textId="0DB20397" w:rsidR="003C1489" w:rsidRPr="002A4871" w:rsidRDefault="003C1489" w:rsidP="003C148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0015A4" w14:textId="4C0F9ACA" w:rsidR="003C1489" w:rsidRPr="002A4871" w:rsidRDefault="003C1489" w:rsidP="00D920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4B1BE8" w14:textId="15EBBEBF" w:rsidR="003C1489" w:rsidRPr="002A4871" w:rsidRDefault="003C1489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7A5944" w14:textId="62B35C60" w:rsidR="003C1489" w:rsidRPr="002A4871" w:rsidRDefault="003C1489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BF5235" w14:textId="517A7A51" w:rsidR="003C1489" w:rsidRPr="002A4871" w:rsidRDefault="003C1489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C18030" w14:textId="77777777" w:rsidR="003C1489" w:rsidRPr="002A4871" w:rsidRDefault="003C1489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7408" w14:paraId="48D938F7" w14:textId="77777777" w:rsidTr="00420C38">
        <w:tc>
          <w:tcPr>
            <w:tcW w:w="698" w:type="dxa"/>
            <w:shd w:val="clear" w:color="auto" w:fill="ECF0F1"/>
            <w:vAlign w:val="center"/>
          </w:tcPr>
          <w:p w14:paraId="660FED38" w14:textId="626BBF4B" w:rsidR="00F42405" w:rsidRPr="002A4871" w:rsidRDefault="00F42405" w:rsidP="00F4240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C0C7C80" w14:textId="39F83B9F" w:rsidR="00F42405" w:rsidRPr="002A4871" w:rsidRDefault="00F42405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5610F757" w14:textId="166C9D50" w:rsidR="00F42405" w:rsidRPr="002A4871" w:rsidRDefault="00F42405" w:rsidP="00F4240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63EDB153" w14:textId="3E9C8A26" w:rsidR="00F42405" w:rsidRPr="002A4871" w:rsidRDefault="00F42405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30B8AC7F" w14:textId="2D4B58DB" w:rsidR="00F42405" w:rsidRPr="002A4871" w:rsidRDefault="00F42405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37BE5AD4" w14:textId="069F6DFE" w:rsidR="00F42405" w:rsidRPr="002A4871" w:rsidRDefault="00F42405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1CAF56ED" w14:textId="58E93B93" w:rsidR="00F42405" w:rsidRPr="002A4871" w:rsidRDefault="00F42405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0DA688C2" w14:textId="77777777" w:rsidR="00F42405" w:rsidRPr="002A4871" w:rsidRDefault="00F42405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7408" w14:paraId="0F250EB5" w14:textId="77777777" w:rsidTr="00420C38">
        <w:tc>
          <w:tcPr>
            <w:tcW w:w="698" w:type="dxa"/>
            <w:shd w:val="clear" w:color="auto" w:fill="ECF0F1"/>
            <w:vAlign w:val="center"/>
          </w:tcPr>
          <w:p w14:paraId="506B484D" w14:textId="5A968C4B" w:rsidR="00B14EEE" w:rsidRPr="002A4871" w:rsidRDefault="00B14EEE" w:rsidP="00B14EE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3EC19361" w14:textId="6DF38E59" w:rsidR="00B14EEE" w:rsidRPr="002A4871" w:rsidRDefault="00B14EEE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3FCF2D" w14:textId="4C64F309" w:rsidR="00B14EEE" w:rsidRPr="002A4871" w:rsidRDefault="00B14EEE" w:rsidP="00B14EE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FBAA24" w14:textId="589AF990" w:rsidR="00B14EEE" w:rsidRPr="002A4871" w:rsidRDefault="00B14EEE" w:rsidP="00D9209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0EBB1B25" w14:textId="0E972CB6" w:rsidR="00B14EEE" w:rsidRPr="002A4871" w:rsidRDefault="00B14EEE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B0D1BC8" w14:textId="0C936BB1" w:rsidR="00B14EEE" w:rsidRPr="002A4871" w:rsidRDefault="00B14EEE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EF8A1F" w14:textId="338EE928" w:rsidR="00B14EEE" w:rsidRPr="002A4871" w:rsidRDefault="00B14EEE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0927F2A" w14:textId="03140EF8" w:rsidR="00B14EEE" w:rsidRPr="002A4871" w:rsidRDefault="00B14EEE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7408" w14:paraId="40E71F53" w14:textId="77777777" w:rsidTr="00420C38">
        <w:tc>
          <w:tcPr>
            <w:tcW w:w="698" w:type="dxa"/>
            <w:shd w:val="clear" w:color="auto" w:fill="ECF0F1"/>
            <w:vAlign w:val="center"/>
          </w:tcPr>
          <w:p w14:paraId="1BB1E752" w14:textId="5C90F03D" w:rsidR="000A3CB0" w:rsidRPr="002A4871" w:rsidRDefault="000A3CB0" w:rsidP="000A3CB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303EA67" w14:textId="195AED1E" w:rsidR="000A3CB0" w:rsidRPr="002A4871" w:rsidRDefault="000A3CB0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184436B1" w14:textId="23ACC303" w:rsidR="000A3CB0" w:rsidRPr="002A4871" w:rsidRDefault="000A3CB0" w:rsidP="000A3C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0BF2E827" w14:textId="7B4F1385" w:rsidR="000A3CB0" w:rsidRPr="002A4871" w:rsidRDefault="000A3CB0" w:rsidP="00D920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00C0D2B6" w14:textId="2A117658" w:rsidR="000A3CB0" w:rsidRPr="002A4871" w:rsidRDefault="000A3CB0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0060443C" w14:textId="1EB1E7AC" w:rsidR="000A3CB0" w:rsidRPr="002A4871" w:rsidRDefault="000A3CB0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08265ECC" w14:textId="6DC44C59" w:rsidR="000A3CB0" w:rsidRPr="002A4871" w:rsidRDefault="000A3CB0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430F66CA" w14:textId="33A8CCC4" w:rsidR="000A3CB0" w:rsidRPr="002A4871" w:rsidRDefault="000A3CB0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B4095" w14:paraId="04D32B50" w14:textId="77777777" w:rsidTr="00420C38">
        <w:tc>
          <w:tcPr>
            <w:tcW w:w="698" w:type="dxa"/>
            <w:shd w:val="clear" w:color="auto" w:fill="ECF0F1"/>
            <w:vAlign w:val="center"/>
          </w:tcPr>
          <w:p w14:paraId="57D8422A" w14:textId="34313F5B" w:rsidR="00CC4321" w:rsidRPr="002A4871" w:rsidRDefault="00CC4321" w:rsidP="00CC43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1E6F2AF0" w14:textId="53B8B621" w:rsidR="00CC4321" w:rsidRPr="002A4871" w:rsidRDefault="00CC4321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CEFF52" w14:textId="0D216461" w:rsidR="00CC4321" w:rsidRPr="002A4871" w:rsidRDefault="00CC4321" w:rsidP="00CC43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525C73B" w14:textId="43AE3483" w:rsidR="00CC4321" w:rsidRPr="002A4871" w:rsidRDefault="00CC4321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58DF21" w14:textId="2C89F5FA" w:rsidR="00CC4321" w:rsidRPr="002A4871" w:rsidRDefault="00CC4321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D74AD6A" w14:textId="5BE99F1D" w:rsidR="00CC4321" w:rsidRPr="002A4871" w:rsidRDefault="00CC4321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2D665E" w14:textId="50475736" w:rsidR="00CC4321" w:rsidRPr="002A4871" w:rsidRDefault="00CC4321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8BCFA17" w14:textId="77777777" w:rsidR="00CC4321" w:rsidRPr="002A4871" w:rsidRDefault="00CC4321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B4095" w14:paraId="6AB64A7A" w14:textId="77777777" w:rsidTr="00420C38">
        <w:tc>
          <w:tcPr>
            <w:tcW w:w="698" w:type="dxa"/>
            <w:shd w:val="clear" w:color="auto" w:fill="ECF0F1"/>
            <w:vAlign w:val="center"/>
          </w:tcPr>
          <w:p w14:paraId="7C65945E" w14:textId="6E540E46" w:rsidR="00E7462B" w:rsidRPr="002A4871" w:rsidRDefault="00E7462B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5FF9CF1C" w14:textId="6FA8368E" w:rsidR="00E7462B" w:rsidRPr="002A4871" w:rsidRDefault="00E7462B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0D8B53D8" w14:textId="1FC0B722" w:rsidR="00E7462B" w:rsidRPr="002A4871" w:rsidRDefault="00E7462B" w:rsidP="00E7462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351C43CF" w14:textId="692A886D" w:rsidR="00E7462B" w:rsidRPr="002A4871" w:rsidRDefault="00E7462B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18623AD6" w14:textId="091E4430" w:rsidR="00E7462B" w:rsidRPr="002A4871" w:rsidRDefault="00E7462B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0B77E708" w14:textId="7C7755AA" w:rsidR="00E7462B" w:rsidRPr="00631AA4" w:rsidRDefault="00E7462B" w:rsidP="00631AA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11E6D5BB" w14:textId="702FFFDB" w:rsidR="00E7462B" w:rsidRPr="002A4871" w:rsidRDefault="00E7462B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5FA226C5" w14:textId="77777777" w:rsidR="00E7462B" w:rsidRPr="002A4871" w:rsidRDefault="00E7462B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A0D98" w14:paraId="21E59A7F" w14:textId="77777777" w:rsidTr="00420C38">
        <w:tc>
          <w:tcPr>
            <w:tcW w:w="698" w:type="dxa"/>
            <w:shd w:val="clear" w:color="auto" w:fill="ECF0F1"/>
            <w:vAlign w:val="center"/>
          </w:tcPr>
          <w:p w14:paraId="6E952276" w14:textId="7A3AA456" w:rsidR="009A0D98" w:rsidRPr="002A4871" w:rsidRDefault="00906DB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vAlign w:val="center"/>
          </w:tcPr>
          <w:p w14:paraId="6A5801A6" w14:textId="77777777" w:rsidR="009A0D98" w:rsidRPr="002A4871" w:rsidRDefault="009A0D98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443604" w14:textId="77777777" w:rsidR="009A0D98" w:rsidRPr="002A4871" w:rsidRDefault="009A0D98" w:rsidP="00E7462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CD902D5" w14:textId="77777777" w:rsidR="009A0D98" w:rsidRPr="002A4871" w:rsidRDefault="009A0D98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4E74E1" w14:textId="77777777" w:rsidR="009A0D98" w:rsidRPr="002A4871" w:rsidRDefault="009A0D98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8E6AADD" w14:textId="77777777" w:rsidR="009A0D98" w:rsidRPr="00631AA4" w:rsidRDefault="009A0D98" w:rsidP="00631AA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3435B2EF" w14:textId="77777777" w:rsidR="009A0D98" w:rsidRPr="002A4871" w:rsidRDefault="009A0D98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B1E3BB7" w14:textId="77777777" w:rsidR="009A0D98" w:rsidRPr="002A4871" w:rsidRDefault="009A0D98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A0D98" w14:paraId="6F219403" w14:textId="77777777" w:rsidTr="00420C38">
        <w:tc>
          <w:tcPr>
            <w:tcW w:w="698" w:type="dxa"/>
            <w:shd w:val="clear" w:color="auto" w:fill="ECF0F1"/>
            <w:vAlign w:val="center"/>
          </w:tcPr>
          <w:p w14:paraId="21D2FE45" w14:textId="66B2CC0F" w:rsidR="009A0D98" w:rsidRPr="002A4871" w:rsidRDefault="00906DBF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7165AC" w14:textId="77777777" w:rsidR="009A0D98" w:rsidRPr="002A4871" w:rsidRDefault="009A0D98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375651B3" w14:textId="77777777" w:rsidR="009A0D98" w:rsidRPr="002A4871" w:rsidRDefault="009A0D98" w:rsidP="00E7462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05890E2E" w14:textId="77777777" w:rsidR="009A0D98" w:rsidRPr="002A4871" w:rsidRDefault="009A0D98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75F1BF7E" w14:textId="77777777" w:rsidR="009A0D98" w:rsidRPr="002A4871" w:rsidRDefault="009A0D98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564C3B3C" w14:textId="77777777" w:rsidR="009A0D98" w:rsidRPr="00631AA4" w:rsidRDefault="009A0D98" w:rsidP="00631AA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45894D61" w14:textId="77777777" w:rsidR="009A0D98" w:rsidRPr="002A4871" w:rsidRDefault="009A0D98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3F6A613F" w14:textId="77777777" w:rsidR="009A0D98" w:rsidRPr="002A4871" w:rsidRDefault="009A0D98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E6628" w14:paraId="494FFF73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4F0CEB4C" w:rsidR="005E6628" w:rsidRPr="002A4871" w:rsidRDefault="00A35FBC" w:rsidP="00A35FB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p w14:paraId="318ED33D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7BA919B0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AC97936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584678C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2C487A80" w14:textId="77777777" w:rsidR="004B6E95" w:rsidRDefault="004B6E95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A84D91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2EE81E76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0E00B387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6CADF7FD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76B521BC" w14:textId="4BF40D45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1F4B469D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…………………………………………………. Fakültesi/Enstitüsü/Y</w:t>
      </w:r>
      <w:r>
        <w:rPr>
          <w:rFonts w:ascii="Cambria" w:hAnsi="Cambria"/>
          <w:b/>
          <w:bCs/>
        </w:rPr>
        <w:t>O</w:t>
      </w:r>
      <w:r w:rsidRPr="00A84D91">
        <w:rPr>
          <w:rFonts w:ascii="Cambria" w:hAnsi="Cambria"/>
          <w:b/>
          <w:bCs/>
        </w:rPr>
        <w:t>/M</w:t>
      </w:r>
      <w:r>
        <w:rPr>
          <w:rFonts w:ascii="Cambria" w:hAnsi="Cambria"/>
          <w:b/>
          <w:bCs/>
        </w:rPr>
        <w:t>YO</w:t>
      </w:r>
    </w:p>
    <w:p w14:paraId="25E0CA75" w14:textId="77777777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(NÖ/İÖ)</w:t>
      </w:r>
      <w:r w:rsidRPr="00A84D91">
        <w:rPr>
          <w:rFonts w:ascii="Cambria" w:hAnsi="Cambria"/>
          <w:b/>
          <w:bCs/>
        </w:rPr>
        <w:t xml:space="preserve"> </w:t>
      </w:r>
    </w:p>
    <w:p w14:paraId="3BC3A0AD" w14:textId="583F3E56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Sınav/Yarı</w:t>
      </w:r>
      <w:r w:rsidR="009E6981">
        <w:rPr>
          <w:rFonts w:ascii="Cambria" w:hAnsi="Cambria"/>
          <w:b/>
          <w:bCs/>
        </w:rPr>
        <w:t>y</w:t>
      </w:r>
      <w:r>
        <w:rPr>
          <w:rFonts w:ascii="Cambria" w:hAnsi="Cambria"/>
          <w:b/>
          <w:bCs/>
        </w:rPr>
        <w:t>ıl Sonu Sınavı/ Bütünleme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4"/>
        <w:gridCol w:w="708"/>
        <w:gridCol w:w="3119"/>
        <w:gridCol w:w="1276"/>
        <w:gridCol w:w="3118"/>
        <w:gridCol w:w="2268"/>
        <w:gridCol w:w="1665"/>
      </w:tblGrid>
      <w:tr w:rsidR="00643030" w14:paraId="6EFEAEA8" w14:textId="77777777" w:rsidTr="00420C38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17327A27" w14:textId="40F3680E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8" w:type="dxa"/>
            <w:shd w:val="clear" w:color="auto" w:fill="ECF0F1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9" w:type="dxa"/>
            <w:shd w:val="clear" w:color="auto" w:fill="ECF0F1"/>
            <w:vAlign w:val="center"/>
          </w:tcPr>
          <w:p w14:paraId="2A229D5C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8" w:type="dxa"/>
            <w:shd w:val="clear" w:color="auto" w:fill="ECF0F1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8" w:type="dxa"/>
            <w:shd w:val="clear" w:color="auto" w:fill="ECF0F1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ECF0F1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654647" w14:paraId="0567FE55" w14:textId="77777777" w:rsidTr="00420C38">
        <w:tc>
          <w:tcPr>
            <w:tcW w:w="698" w:type="dxa"/>
            <w:shd w:val="clear" w:color="auto" w:fill="ECF0F1"/>
            <w:vAlign w:val="center"/>
          </w:tcPr>
          <w:p w14:paraId="3B7F4B68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536C199F" w14:textId="2C3BA40E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1FD52E" w14:textId="63F8D6BF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423F8B" w14:textId="6EEBB7D8" w:rsidR="00654647" w:rsidRPr="007842F6" w:rsidRDefault="00654647" w:rsidP="00C23F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458C9ED2" w14:textId="0D2C1343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EB5CAA3" w14:textId="30F6F545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2B9BB7" w14:textId="2341DE39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701A6C8" w14:textId="77777777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3B8978D5" w14:textId="77777777" w:rsidTr="00420C38">
        <w:tc>
          <w:tcPr>
            <w:tcW w:w="698" w:type="dxa"/>
            <w:shd w:val="clear" w:color="auto" w:fill="ECF0F1"/>
            <w:vAlign w:val="center"/>
          </w:tcPr>
          <w:p w14:paraId="0194B4C9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757399F" w14:textId="37C97BA5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584A5A95" w14:textId="18D629D7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3781ED75" w14:textId="4DA04725" w:rsidR="00654647" w:rsidRPr="007842F6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0E7F677E" w14:textId="4B22C484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48B1F2E9" w14:textId="062EC406" w:rsidR="00654647" w:rsidRPr="007842F6" w:rsidRDefault="00654647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6DC0BFF0" w14:textId="41EB97E3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16905E97" w14:textId="071168B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27C5F591" w14:textId="77777777" w:rsidTr="00420C38">
        <w:tc>
          <w:tcPr>
            <w:tcW w:w="698" w:type="dxa"/>
            <w:shd w:val="clear" w:color="auto" w:fill="ECF0F1"/>
            <w:vAlign w:val="center"/>
          </w:tcPr>
          <w:p w14:paraId="23ED6324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7587C334" w14:textId="0DD564BD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588DB6" w14:textId="3BB4B740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C31E767" w14:textId="5FB4F1FF" w:rsidR="00654647" w:rsidRPr="007842F6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8738AF" w14:textId="77C51B4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B963205" w14:textId="3FB40232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09B63F" w14:textId="5BF77799" w:rsidR="00654647" w:rsidRPr="007842F6" w:rsidRDefault="00654647" w:rsidP="007842F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vAlign w:val="center"/>
          </w:tcPr>
          <w:p w14:paraId="6BA15850" w14:textId="4799379E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27D2B9D1" w14:textId="77777777" w:rsidTr="00420C38">
        <w:tc>
          <w:tcPr>
            <w:tcW w:w="698" w:type="dxa"/>
            <w:shd w:val="clear" w:color="auto" w:fill="ECF0F1"/>
            <w:vAlign w:val="center"/>
          </w:tcPr>
          <w:p w14:paraId="706A82EE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72BD0C8" w14:textId="6CB3385D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06F554A3" w14:textId="22FD4920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0CBCABBD" w14:textId="2EA249FD" w:rsidR="00654647" w:rsidRPr="007842F6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3D151FD1" w14:textId="206A1BF7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6E726A91" w14:textId="2CADBE4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366F2E1E" w14:textId="138D3EC5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62490F09" w14:textId="4E865C3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101670F0" w14:textId="77777777" w:rsidTr="00420C38">
        <w:tc>
          <w:tcPr>
            <w:tcW w:w="698" w:type="dxa"/>
            <w:shd w:val="clear" w:color="auto" w:fill="ECF0F1"/>
            <w:vAlign w:val="center"/>
          </w:tcPr>
          <w:p w14:paraId="5A2F4FD4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4B8ABF79" w14:textId="44EDDF3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E0719B" w14:textId="198F0A29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730952" w14:textId="333529BD" w:rsidR="00654647" w:rsidRPr="007842F6" w:rsidRDefault="00654647" w:rsidP="00C23F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4539699A" w14:textId="6B0B7FDD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695187B" w14:textId="031C2D89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D8F0DC" w14:textId="5FC77D3B" w:rsidR="00654647" w:rsidRPr="007842F6" w:rsidRDefault="00654647" w:rsidP="007842F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vAlign w:val="center"/>
          </w:tcPr>
          <w:p w14:paraId="7D9D2161" w14:textId="3286285E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386D9DD5" w14:textId="77777777" w:rsidTr="00420C38">
        <w:tc>
          <w:tcPr>
            <w:tcW w:w="698" w:type="dxa"/>
            <w:shd w:val="clear" w:color="auto" w:fill="ECF0F1"/>
            <w:vAlign w:val="center"/>
          </w:tcPr>
          <w:p w14:paraId="47F773D7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83B399D" w14:textId="0433A6DD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031E1521" w14:textId="41B99996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61F9F6D8" w14:textId="79B8CDB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4D7F9DF3" w14:textId="1D12EA72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33DB592E" w14:textId="62922E9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00F914C1" w14:textId="45838BA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6E9DD7D3" w14:textId="7499A609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7C3CEC34" w14:textId="77777777" w:rsidTr="00420C38">
        <w:tc>
          <w:tcPr>
            <w:tcW w:w="698" w:type="dxa"/>
            <w:shd w:val="clear" w:color="auto" w:fill="ECF0F1"/>
            <w:vAlign w:val="center"/>
          </w:tcPr>
          <w:p w14:paraId="604CD436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102AE619" w14:textId="5CB2AA54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CA12FD" w14:textId="55DDF770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475FCE" w14:textId="2CCD2A56" w:rsidR="00654647" w:rsidRPr="007842F6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335141" w14:textId="654F4313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7C10846" w14:textId="11437E41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674139" w14:textId="4C95289A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B3DC861" w14:textId="77777777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3D275F1B" w14:textId="77777777" w:rsidTr="00420C38">
        <w:tc>
          <w:tcPr>
            <w:tcW w:w="698" w:type="dxa"/>
            <w:shd w:val="clear" w:color="auto" w:fill="ECF0F1"/>
            <w:vAlign w:val="center"/>
          </w:tcPr>
          <w:p w14:paraId="483E8538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6B6BF31" w14:textId="67338F70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1BD19DC9" w14:textId="1170604F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539ED979" w14:textId="20705B6E" w:rsidR="00654647" w:rsidRPr="007842F6" w:rsidRDefault="00654647" w:rsidP="006546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1009CC4E" w14:textId="6CB74F60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62EF7B8A" w14:textId="01F34554" w:rsidR="00654647" w:rsidRPr="007842F6" w:rsidRDefault="00654647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1863479C" w14:textId="3FC19EB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33BEE36B" w14:textId="4D3D325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93606" w14:paraId="35B59112" w14:textId="77777777" w:rsidTr="00420C38">
        <w:tc>
          <w:tcPr>
            <w:tcW w:w="698" w:type="dxa"/>
            <w:shd w:val="clear" w:color="auto" w:fill="ECF0F1"/>
            <w:vAlign w:val="center"/>
          </w:tcPr>
          <w:p w14:paraId="4D66FC42" w14:textId="118B41FF" w:rsidR="00893606" w:rsidRPr="002A4871" w:rsidRDefault="00893606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vAlign w:val="center"/>
          </w:tcPr>
          <w:p w14:paraId="02E8592E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B1EE16" w14:textId="77777777" w:rsidR="00893606" w:rsidRPr="007842F6" w:rsidRDefault="00893606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079A90" w14:textId="77777777" w:rsidR="00893606" w:rsidRPr="007842F6" w:rsidRDefault="00893606" w:rsidP="006546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C14541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8A9846" w14:textId="77777777" w:rsidR="00893606" w:rsidRPr="007842F6" w:rsidRDefault="00893606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1A0057C0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A331B93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93606" w14:paraId="2A6218BE" w14:textId="77777777" w:rsidTr="00420C38">
        <w:tc>
          <w:tcPr>
            <w:tcW w:w="698" w:type="dxa"/>
            <w:shd w:val="clear" w:color="auto" w:fill="ECF0F1"/>
            <w:vAlign w:val="center"/>
          </w:tcPr>
          <w:p w14:paraId="4F3434BE" w14:textId="2381C876" w:rsidR="00893606" w:rsidRPr="002A4871" w:rsidRDefault="00893606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20D83BBC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CF0F1"/>
            <w:vAlign w:val="center"/>
          </w:tcPr>
          <w:p w14:paraId="2278658E" w14:textId="77777777" w:rsidR="00893606" w:rsidRPr="007842F6" w:rsidRDefault="00893606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CF0F1"/>
            <w:vAlign w:val="center"/>
          </w:tcPr>
          <w:p w14:paraId="7FDCAC48" w14:textId="77777777" w:rsidR="00893606" w:rsidRPr="007842F6" w:rsidRDefault="00893606" w:rsidP="006546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F0F1"/>
            <w:vAlign w:val="center"/>
          </w:tcPr>
          <w:p w14:paraId="4FCA5319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CF0F1"/>
            <w:vAlign w:val="center"/>
          </w:tcPr>
          <w:p w14:paraId="1FE2B32F" w14:textId="77777777" w:rsidR="00893606" w:rsidRPr="007842F6" w:rsidRDefault="00893606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ECF0F1"/>
            <w:vAlign w:val="center"/>
          </w:tcPr>
          <w:p w14:paraId="5700E864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ECF0F1"/>
            <w:vAlign w:val="center"/>
          </w:tcPr>
          <w:p w14:paraId="58E027C2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43030" w14:paraId="678D22E6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7CB605C5" w:rsidR="00643030" w:rsidRPr="002A4871" w:rsidRDefault="00643030" w:rsidP="00634FA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77C1A087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3CD82B3E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2ABD9D93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482D1BF4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7024E9F9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15A104EC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6442178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5247E15C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745D06AC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4BEA8781" w14:textId="2A9D6CA0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7F5D2C9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48476B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…………………………………………………. Fakültesi/Enstitüsü/Y</w:t>
      </w:r>
      <w:r>
        <w:rPr>
          <w:rFonts w:ascii="Cambria" w:hAnsi="Cambria"/>
          <w:b/>
          <w:bCs/>
        </w:rPr>
        <w:t>O</w:t>
      </w:r>
      <w:r w:rsidRPr="00A84D91">
        <w:rPr>
          <w:rFonts w:ascii="Cambria" w:hAnsi="Cambria"/>
          <w:b/>
          <w:bCs/>
        </w:rPr>
        <w:t>/M</w:t>
      </w:r>
      <w:r>
        <w:rPr>
          <w:rFonts w:ascii="Cambria" w:hAnsi="Cambria"/>
          <w:b/>
          <w:bCs/>
        </w:rPr>
        <w:t>YO</w:t>
      </w:r>
    </w:p>
    <w:p w14:paraId="58CA5C69" w14:textId="77777777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(NÖ/İÖ)</w:t>
      </w:r>
      <w:r w:rsidRPr="00A84D91">
        <w:rPr>
          <w:rFonts w:ascii="Cambria" w:hAnsi="Cambria"/>
          <w:b/>
          <w:bCs/>
        </w:rPr>
        <w:t xml:space="preserve"> </w:t>
      </w:r>
    </w:p>
    <w:p w14:paraId="66480880" w14:textId="6043F4A3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Sınav/Yarı</w:t>
      </w:r>
      <w:r w:rsidR="009E6981">
        <w:rPr>
          <w:rFonts w:ascii="Cambria" w:hAnsi="Cambria"/>
          <w:b/>
          <w:bCs/>
        </w:rPr>
        <w:t>y</w:t>
      </w:r>
      <w:r>
        <w:rPr>
          <w:rFonts w:ascii="Cambria" w:hAnsi="Cambria"/>
          <w:b/>
          <w:bCs/>
        </w:rPr>
        <w:t>ıl Sonu Sınavı/ Bütünleme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114"/>
        <w:gridCol w:w="1275"/>
        <w:gridCol w:w="3114"/>
        <w:gridCol w:w="2267"/>
        <w:gridCol w:w="1664"/>
      </w:tblGrid>
      <w:tr w:rsidR="00D759A6" w14:paraId="4D163D28" w14:textId="77777777" w:rsidTr="00420C38">
        <w:trPr>
          <w:trHeight w:val="567"/>
        </w:trPr>
        <w:tc>
          <w:tcPr>
            <w:tcW w:w="698" w:type="dxa"/>
            <w:shd w:val="clear" w:color="auto" w:fill="ECF0F1"/>
            <w:vAlign w:val="center"/>
          </w:tcPr>
          <w:p w14:paraId="5E1D3A40" w14:textId="71A2D0F3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22509F7D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0A034A04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3B3B397F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5" w:type="dxa"/>
            <w:shd w:val="clear" w:color="auto" w:fill="ECF0F1"/>
            <w:vAlign w:val="center"/>
          </w:tcPr>
          <w:p w14:paraId="6F4C6E5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4" w:type="dxa"/>
            <w:shd w:val="clear" w:color="auto" w:fill="ECF0F1"/>
            <w:vAlign w:val="center"/>
          </w:tcPr>
          <w:p w14:paraId="623142D6" w14:textId="49658ACF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ECF0F1"/>
            <w:vAlign w:val="center"/>
          </w:tcPr>
          <w:p w14:paraId="16DE001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ECF0F1"/>
            <w:vAlign w:val="center"/>
          </w:tcPr>
          <w:p w14:paraId="5DB6E90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D759A6" w14:paraId="1C5FC487" w14:textId="77777777" w:rsidTr="00420C38">
        <w:tc>
          <w:tcPr>
            <w:tcW w:w="698" w:type="dxa"/>
            <w:shd w:val="clear" w:color="auto" w:fill="ECF0F1"/>
            <w:vAlign w:val="center"/>
          </w:tcPr>
          <w:p w14:paraId="6935074A" w14:textId="77777777" w:rsidR="00FC7E88" w:rsidRPr="002A4871" w:rsidRDefault="00FC7E8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vAlign w:val="center"/>
          </w:tcPr>
          <w:p w14:paraId="7B1170D3" w14:textId="16F457C6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67223A79" w14:textId="19E45840" w:rsidR="00FC7E88" w:rsidRPr="00D759A6" w:rsidRDefault="00FC7E88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272A1C7C" w14:textId="6346457B" w:rsidR="00FC7E88" w:rsidRPr="00D759A6" w:rsidRDefault="00FC7E88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15938370" w14:textId="1B172DD7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726109D" w14:textId="13576700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A584853" w14:textId="24CE2468" w:rsidR="00FC7E88" w:rsidRPr="00D759A6" w:rsidRDefault="00FC7E88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vAlign w:val="center"/>
          </w:tcPr>
          <w:p w14:paraId="57DB8A91" w14:textId="40129AEC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7E88" w14:paraId="370C36DE" w14:textId="77777777" w:rsidTr="00420C38">
        <w:tc>
          <w:tcPr>
            <w:tcW w:w="698" w:type="dxa"/>
            <w:shd w:val="clear" w:color="auto" w:fill="ECF0F1"/>
            <w:vAlign w:val="center"/>
          </w:tcPr>
          <w:p w14:paraId="21033F71" w14:textId="77777777" w:rsidR="00FC7E88" w:rsidRPr="002A4871" w:rsidRDefault="00FC7E8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322D8219" w14:textId="62FDAF53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16E4BE78" w14:textId="1D9ADF23" w:rsidR="00FC7E88" w:rsidRPr="00D759A6" w:rsidRDefault="00FC7E88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606BBCB6" w14:textId="2E4163B5" w:rsidR="00FC7E88" w:rsidRPr="00D759A6" w:rsidRDefault="00FC7E88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20337806" w14:textId="5A19E3B4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719032DA" w14:textId="17CACCA7" w:rsidR="00FC7E88" w:rsidRPr="00D759A6" w:rsidRDefault="00FC7E88" w:rsidP="00FC7E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ECF0F1"/>
            <w:vAlign w:val="center"/>
          </w:tcPr>
          <w:p w14:paraId="43FBC9A2" w14:textId="36D801D3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2D73302F" w14:textId="77777777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759A6" w14:paraId="68E536F2" w14:textId="77777777" w:rsidTr="00420C38">
        <w:tc>
          <w:tcPr>
            <w:tcW w:w="698" w:type="dxa"/>
            <w:shd w:val="clear" w:color="auto" w:fill="ECF0F1"/>
            <w:vAlign w:val="center"/>
          </w:tcPr>
          <w:p w14:paraId="6AA1BA89" w14:textId="77777777" w:rsidR="00FC7E88" w:rsidRPr="002A4871" w:rsidRDefault="00FC7E8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14:paraId="561612DC" w14:textId="016BD615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27DE6CC5" w14:textId="68143EBF" w:rsidR="00FC7E88" w:rsidRPr="00D759A6" w:rsidRDefault="00FC7E88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B167529" w14:textId="1F1AF420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7997C71" w14:textId="0C85231B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2647A6A9" w14:textId="48B96C86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5D1704C" w14:textId="393BDDD1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6ECDD159" w14:textId="77777777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7E88" w14:paraId="628ED65C" w14:textId="77777777" w:rsidTr="00420C38">
        <w:tc>
          <w:tcPr>
            <w:tcW w:w="698" w:type="dxa"/>
            <w:shd w:val="clear" w:color="auto" w:fill="ECF0F1"/>
            <w:vAlign w:val="center"/>
          </w:tcPr>
          <w:p w14:paraId="3C79C63E" w14:textId="77777777" w:rsidR="00FC7E88" w:rsidRPr="002A4871" w:rsidRDefault="00FC7E8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59875D1A" w14:textId="481AC950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390B8AC2" w14:textId="74A63B3A" w:rsidR="00FC7E88" w:rsidRPr="00D759A6" w:rsidRDefault="00FC7E88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0AD705ED" w14:textId="08490735" w:rsidR="00FC7E88" w:rsidRPr="00D759A6" w:rsidRDefault="00FC7E88" w:rsidP="00D759A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760B1994" w14:textId="11FF400E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22E143B8" w14:textId="16533AB0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ECF0F1"/>
            <w:vAlign w:val="center"/>
          </w:tcPr>
          <w:p w14:paraId="36EFB48C" w14:textId="2F66D056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24EE3C5F" w14:textId="21009BD4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759A6" w14:paraId="28BE3EF9" w14:textId="77777777" w:rsidTr="00420C38">
        <w:tc>
          <w:tcPr>
            <w:tcW w:w="698" w:type="dxa"/>
            <w:shd w:val="clear" w:color="auto" w:fill="ECF0F1"/>
            <w:vAlign w:val="center"/>
          </w:tcPr>
          <w:p w14:paraId="1CC27D10" w14:textId="77777777" w:rsidR="00FC7E88" w:rsidRPr="002A4871" w:rsidRDefault="00FC7E8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14:paraId="1C49D6EB" w14:textId="1EB28A0F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57C6B522" w14:textId="589E8D28" w:rsidR="00FC7E88" w:rsidRPr="00D759A6" w:rsidRDefault="00FC7E88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7D1FC94B" w14:textId="1254C1E1" w:rsidR="00FC7E88" w:rsidRPr="00D759A6" w:rsidRDefault="00FC7E88" w:rsidP="00FC7E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477A2A52" w14:textId="1FB588FB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34B6712B" w14:textId="39662C12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6204F3E" w14:textId="7D54CDC0" w:rsidR="00FC7E88" w:rsidRPr="00D759A6" w:rsidRDefault="00FC7E88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vAlign w:val="center"/>
          </w:tcPr>
          <w:p w14:paraId="308CE873" w14:textId="46A9DB74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7E88" w14:paraId="4BF8EA4B" w14:textId="77777777" w:rsidTr="00420C38">
        <w:tc>
          <w:tcPr>
            <w:tcW w:w="698" w:type="dxa"/>
            <w:shd w:val="clear" w:color="auto" w:fill="ECF0F1"/>
            <w:vAlign w:val="center"/>
          </w:tcPr>
          <w:p w14:paraId="25829CF7" w14:textId="77777777" w:rsidR="00FC7E88" w:rsidRPr="002A4871" w:rsidRDefault="00FC7E8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27565CC2" w14:textId="2BDD7CC7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373138C6" w14:textId="15B4F6A7" w:rsidR="00FC7E88" w:rsidRPr="00D759A6" w:rsidRDefault="00FC7E88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39698D81" w14:textId="38BF15D2" w:rsidR="00FC7E88" w:rsidRPr="00D759A6" w:rsidRDefault="00FC7E88" w:rsidP="00D759A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216657D2" w14:textId="4F84E7D7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6E43D17A" w14:textId="75E78FCF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ECF0F1"/>
            <w:vAlign w:val="center"/>
          </w:tcPr>
          <w:p w14:paraId="3AC82C62" w14:textId="0AE7B3C0" w:rsidR="00FC7E88" w:rsidRPr="00D759A6" w:rsidRDefault="00FC7E88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2C5B7735" w14:textId="42672AF4" w:rsidR="00FC7E88" w:rsidRPr="00D759A6" w:rsidRDefault="00FC7E88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624F3" w14:paraId="53694855" w14:textId="77777777" w:rsidTr="00420C38">
        <w:tc>
          <w:tcPr>
            <w:tcW w:w="698" w:type="dxa"/>
            <w:shd w:val="clear" w:color="auto" w:fill="ECF0F1"/>
            <w:vAlign w:val="center"/>
          </w:tcPr>
          <w:p w14:paraId="4EE092DB" w14:textId="3629F1B7" w:rsidR="005624F3" w:rsidRPr="002A4871" w:rsidRDefault="009A0D9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14:paraId="186EC177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6C00A6E7" w14:textId="77777777" w:rsidR="005624F3" w:rsidRPr="00D759A6" w:rsidRDefault="005624F3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700FE05B" w14:textId="77777777" w:rsidR="005624F3" w:rsidRPr="00D759A6" w:rsidRDefault="005624F3" w:rsidP="00D759A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1EE764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389FA332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F449406" w14:textId="77777777" w:rsidR="005624F3" w:rsidRPr="00D759A6" w:rsidRDefault="005624F3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vAlign w:val="center"/>
          </w:tcPr>
          <w:p w14:paraId="64EF825E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624F3" w14:paraId="2A315309" w14:textId="77777777" w:rsidTr="00420C38">
        <w:tc>
          <w:tcPr>
            <w:tcW w:w="698" w:type="dxa"/>
            <w:shd w:val="clear" w:color="auto" w:fill="ECF0F1"/>
            <w:vAlign w:val="center"/>
          </w:tcPr>
          <w:p w14:paraId="00279A65" w14:textId="022ABB46" w:rsidR="005624F3" w:rsidRPr="002A4871" w:rsidRDefault="009A0D98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0A5AC22D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56D7F5A4" w14:textId="77777777" w:rsidR="005624F3" w:rsidRPr="00D759A6" w:rsidRDefault="005624F3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35F76CC3" w14:textId="77777777" w:rsidR="005624F3" w:rsidRPr="00D759A6" w:rsidRDefault="005624F3" w:rsidP="00D759A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70143760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529D431A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ECF0F1"/>
            <w:vAlign w:val="center"/>
          </w:tcPr>
          <w:p w14:paraId="76242591" w14:textId="77777777" w:rsidR="005624F3" w:rsidRPr="00D759A6" w:rsidRDefault="005624F3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63C225CF" w14:textId="77777777" w:rsidR="005624F3" w:rsidRPr="00D759A6" w:rsidRDefault="005624F3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0317" w14:paraId="45295A20" w14:textId="77777777" w:rsidTr="00420C38">
        <w:tc>
          <w:tcPr>
            <w:tcW w:w="698" w:type="dxa"/>
            <w:shd w:val="clear" w:color="auto" w:fill="ECF0F1"/>
            <w:vAlign w:val="center"/>
          </w:tcPr>
          <w:p w14:paraId="5EF4AC29" w14:textId="5E7359C9" w:rsidR="00B80317" w:rsidRDefault="00B80317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7D92C9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4B750674" w14:textId="77777777" w:rsidR="00B80317" w:rsidRPr="00D759A6" w:rsidRDefault="00B80317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14:paraId="63857D76" w14:textId="77777777" w:rsidR="00B80317" w:rsidRPr="00D759A6" w:rsidRDefault="00B80317" w:rsidP="00D759A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2AF23C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14:paraId="719B9D85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79F6DA38" w14:textId="77777777" w:rsidR="00B80317" w:rsidRPr="00D759A6" w:rsidRDefault="00B80317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0E1E8D8F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0317" w14:paraId="4C819060" w14:textId="77777777" w:rsidTr="00420C38">
        <w:tc>
          <w:tcPr>
            <w:tcW w:w="698" w:type="dxa"/>
            <w:shd w:val="clear" w:color="auto" w:fill="ECF0F1"/>
            <w:vAlign w:val="center"/>
          </w:tcPr>
          <w:p w14:paraId="3DB65B19" w14:textId="1546E6EC" w:rsidR="00B80317" w:rsidRDefault="00B80317" w:rsidP="00FC7E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ECF0F1"/>
            <w:vAlign w:val="center"/>
          </w:tcPr>
          <w:p w14:paraId="17D19D95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5F972C40" w14:textId="77777777" w:rsidR="00B80317" w:rsidRPr="00D759A6" w:rsidRDefault="00B80317" w:rsidP="00FC7E8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45898C42" w14:textId="77777777" w:rsidR="00B80317" w:rsidRPr="00D759A6" w:rsidRDefault="00B80317" w:rsidP="00D759A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48D6A73A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ECF0F1"/>
            <w:vAlign w:val="center"/>
          </w:tcPr>
          <w:p w14:paraId="6DDA4172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ECF0F1"/>
            <w:vAlign w:val="center"/>
          </w:tcPr>
          <w:p w14:paraId="690DA966" w14:textId="77777777" w:rsidR="00B80317" w:rsidRPr="00D759A6" w:rsidRDefault="00B80317" w:rsidP="00D759A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4C2898FA" w14:textId="77777777" w:rsidR="00B80317" w:rsidRPr="00D759A6" w:rsidRDefault="00B80317" w:rsidP="00FC7E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43030" w14:paraId="087968E1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5F8CE2C8" w:rsidR="00643030" w:rsidRPr="002A4871" w:rsidRDefault="00643030" w:rsidP="00634FA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34B926C7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3E116C1F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4489AC4A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487D87A8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6B0001FF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54D7E6E9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2F506BCE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328B148C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C298D3B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13345C6E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29948B0B" w14:textId="77777777" w:rsidR="00F4773B" w:rsidRDefault="00F4773B" w:rsidP="00C342F3">
      <w:pPr>
        <w:spacing w:after="0" w:line="276" w:lineRule="auto"/>
        <w:jc w:val="center"/>
        <w:rPr>
          <w:b/>
          <w:bCs/>
        </w:rPr>
      </w:pPr>
    </w:p>
    <w:p w14:paraId="7609DD31" w14:textId="5ACA9A76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7377899F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4BE79D7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…………………………………………………. Fakültesi/Enstitüsü/Y</w:t>
      </w:r>
      <w:r>
        <w:rPr>
          <w:rFonts w:ascii="Cambria" w:hAnsi="Cambria"/>
          <w:b/>
          <w:bCs/>
        </w:rPr>
        <w:t>O</w:t>
      </w:r>
      <w:r w:rsidRPr="00A84D91">
        <w:rPr>
          <w:rFonts w:ascii="Cambria" w:hAnsi="Cambria"/>
          <w:b/>
          <w:bCs/>
        </w:rPr>
        <w:t>/M</w:t>
      </w:r>
      <w:r>
        <w:rPr>
          <w:rFonts w:ascii="Cambria" w:hAnsi="Cambria"/>
          <w:b/>
          <w:bCs/>
        </w:rPr>
        <w:t>YO</w:t>
      </w:r>
    </w:p>
    <w:p w14:paraId="0F9085B9" w14:textId="77777777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202..-202.. Eğitim-Öğretim Yılı ………. Yarıyılı ….………………………… Programı</w:t>
      </w:r>
      <w:r>
        <w:rPr>
          <w:rFonts w:ascii="Cambria" w:hAnsi="Cambria"/>
          <w:b/>
          <w:bCs/>
        </w:rPr>
        <w:t xml:space="preserve"> (NÖ/İÖ)</w:t>
      </w:r>
      <w:r w:rsidRPr="00A84D91">
        <w:rPr>
          <w:rFonts w:ascii="Cambria" w:hAnsi="Cambria"/>
          <w:b/>
          <w:bCs/>
        </w:rPr>
        <w:t xml:space="preserve"> </w:t>
      </w:r>
    </w:p>
    <w:p w14:paraId="3666B31E" w14:textId="631DEC27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Sınav/Yarı</w:t>
      </w:r>
      <w:r w:rsidR="009E6981">
        <w:rPr>
          <w:rFonts w:ascii="Cambria" w:hAnsi="Cambria"/>
          <w:b/>
          <w:bCs/>
        </w:rPr>
        <w:t>y</w:t>
      </w:r>
      <w:r>
        <w:rPr>
          <w:rFonts w:ascii="Cambria" w:hAnsi="Cambria"/>
          <w:b/>
          <w:bCs/>
        </w:rPr>
        <w:t>ıl Sonu Sınavı/ Bütünleme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14:paraId="16630638" w14:textId="77777777" w:rsidTr="00420C38">
        <w:trPr>
          <w:trHeight w:val="567"/>
        </w:trPr>
        <w:tc>
          <w:tcPr>
            <w:tcW w:w="696" w:type="dxa"/>
            <w:shd w:val="clear" w:color="auto" w:fill="ECF0F1"/>
            <w:vAlign w:val="center"/>
          </w:tcPr>
          <w:p w14:paraId="0DFE3280" w14:textId="6BFDCBFB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6BE404DB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ECF0F1"/>
            <w:vAlign w:val="center"/>
          </w:tcPr>
          <w:p w14:paraId="259B33C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4E1E3AA0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5" w:type="dxa"/>
            <w:shd w:val="clear" w:color="auto" w:fill="ECF0F1"/>
            <w:vAlign w:val="center"/>
          </w:tcPr>
          <w:p w14:paraId="5B2A29A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ECF0F1"/>
            <w:vAlign w:val="center"/>
          </w:tcPr>
          <w:p w14:paraId="7B8C1F9D" w14:textId="09ED573B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ECF0F1"/>
            <w:vAlign w:val="center"/>
          </w:tcPr>
          <w:p w14:paraId="49A5BC3A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ECF0F1"/>
            <w:vAlign w:val="center"/>
          </w:tcPr>
          <w:p w14:paraId="7632D003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2B30CE" w14:paraId="6F9157A2" w14:textId="77777777" w:rsidTr="00420C38">
        <w:tc>
          <w:tcPr>
            <w:tcW w:w="696" w:type="dxa"/>
            <w:shd w:val="clear" w:color="auto" w:fill="ECF0F1"/>
            <w:vAlign w:val="center"/>
          </w:tcPr>
          <w:p w14:paraId="6FF24105" w14:textId="77777777" w:rsidR="00063569" w:rsidRPr="002A4871" w:rsidRDefault="00063569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38ACEFE8" w14:textId="7FD2C512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5D7C5B77" w14:textId="1C145D05" w:rsidR="00063569" w:rsidRPr="002B30CE" w:rsidRDefault="00063569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6CDC950" w14:textId="775BE95C" w:rsidR="00063569" w:rsidRPr="002B30CE" w:rsidRDefault="00063569" w:rsidP="002B30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14:paraId="1FB0B6D0" w14:textId="6031F39E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59621E9B" w14:textId="12D3BE23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243D005E" w14:textId="63356796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5343EABE" w14:textId="77777777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63569" w14:paraId="33CDA382" w14:textId="77777777" w:rsidTr="00420C38">
        <w:tc>
          <w:tcPr>
            <w:tcW w:w="696" w:type="dxa"/>
            <w:shd w:val="clear" w:color="auto" w:fill="ECF0F1"/>
            <w:vAlign w:val="center"/>
          </w:tcPr>
          <w:p w14:paraId="35DBCF2C" w14:textId="77777777" w:rsidR="00063569" w:rsidRPr="002A4871" w:rsidRDefault="00063569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5682034A" w14:textId="3CCF3CFA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54C50CAB" w14:textId="0E1E83C0" w:rsidR="00063569" w:rsidRPr="002B30CE" w:rsidRDefault="00063569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2683CD58" w14:textId="76289664" w:rsidR="00063569" w:rsidRPr="002B30CE" w:rsidRDefault="00063569" w:rsidP="0006356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29697EEA" w14:textId="5CE72F00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4F369798" w14:textId="69EDA531" w:rsidR="00063569" w:rsidRPr="002B30CE" w:rsidRDefault="00063569" w:rsidP="0006356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6" w:type="dxa"/>
            <w:shd w:val="clear" w:color="auto" w:fill="ECF0F1"/>
            <w:vAlign w:val="center"/>
          </w:tcPr>
          <w:p w14:paraId="7C629215" w14:textId="4C94648F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6C8B3719" w14:textId="77777777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B30CE" w14:paraId="16447F42" w14:textId="77777777" w:rsidTr="00420C38">
        <w:tc>
          <w:tcPr>
            <w:tcW w:w="696" w:type="dxa"/>
            <w:shd w:val="clear" w:color="auto" w:fill="ECF0F1"/>
            <w:vAlign w:val="center"/>
          </w:tcPr>
          <w:p w14:paraId="73067B94" w14:textId="77777777" w:rsidR="00063569" w:rsidRPr="002A4871" w:rsidRDefault="00063569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0C8D136E" w14:textId="0BE260B6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1B2F1311" w14:textId="69460E3F" w:rsidR="00063569" w:rsidRPr="002B30CE" w:rsidRDefault="00063569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7C8D3DBA" w14:textId="003E18B2" w:rsidR="00063569" w:rsidRPr="002B30CE" w:rsidRDefault="00063569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8612AA" w14:textId="7B0EC23A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1F86D49C" w14:textId="7865F902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129717C7" w14:textId="75632A98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4977DC1F" w14:textId="77777777" w:rsidR="00063569" w:rsidRPr="002B30CE" w:rsidRDefault="00063569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8F6" w14:paraId="59865641" w14:textId="77777777" w:rsidTr="00420C38">
        <w:tc>
          <w:tcPr>
            <w:tcW w:w="696" w:type="dxa"/>
            <w:shd w:val="clear" w:color="auto" w:fill="ECF0F1"/>
            <w:vAlign w:val="center"/>
          </w:tcPr>
          <w:p w14:paraId="2AA0ACD8" w14:textId="66B95F60" w:rsidR="00C348F6" w:rsidRPr="002A4871" w:rsidRDefault="00C348F6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7113B4D4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1C0D2B78" w14:textId="77777777" w:rsidR="00C348F6" w:rsidRPr="002B30CE" w:rsidRDefault="00C348F6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40495736" w14:textId="77777777" w:rsidR="00C348F6" w:rsidRPr="002B30CE" w:rsidRDefault="00C348F6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58A38A6F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150299AC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ECF0F1"/>
            <w:vAlign w:val="center"/>
          </w:tcPr>
          <w:p w14:paraId="1FCE0AB1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3E7CEC69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8F6" w14:paraId="40B7D028" w14:textId="77777777" w:rsidTr="00420C38">
        <w:tc>
          <w:tcPr>
            <w:tcW w:w="696" w:type="dxa"/>
            <w:shd w:val="clear" w:color="auto" w:fill="ECF0F1"/>
            <w:vAlign w:val="center"/>
          </w:tcPr>
          <w:p w14:paraId="6896A954" w14:textId="708CE5B3" w:rsidR="00C348F6" w:rsidRPr="002A4871" w:rsidRDefault="00C348F6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76EAD99F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2AABAE5C" w14:textId="77777777" w:rsidR="00C348F6" w:rsidRPr="002B30CE" w:rsidRDefault="00C348F6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174CD42B" w14:textId="77777777" w:rsidR="00C348F6" w:rsidRPr="002B30CE" w:rsidRDefault="00C348F6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7439CD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7ADA78E9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2A5D8432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60A54E40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8F6" w14:paraId="0434D23B" w14:textId="77777777" w:rsidTr="00420C38">
        <w:tc>
          <w:tcPr>
            <w:tcW w:w="696" w:type="dxa"/>
            <w:shd w:val="clear" w:color="auto" w:fill="ECF0F1"/>
            <w:vAlign w:val="center"/>
          </w:tcPr>
          <w:p w14:paraId="088CC6BB" w14:textId="6854FF95" w:rsidR="00C348F6" w:rsidRPr="002A4871" w:rsidRDefault="00C348F6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BB0B0B4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6477A8C7" w14:textId="77777777" w:rsidR="00C348F6" w:rsidRPr="002B30CE" w:rsidRDefault="00C348F6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5D92CDC2" w14:textId="77777777" w:rsidR="00C348F6" w:rsidRPr="002B30CE" w:rsidRDefault="00C348F6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63EC61CB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7E708C2C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ECF0F1"/>
            <w:vAlign w:val="center"/>
          </w:tcPr>
          <w:p w14:paraId="3EBE759C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2BB2C4CE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8F6" w14:paraId="0EFA6D4E" w14:textId="77777777" w:rsidTr="00420C38">
        <w:tc>
          <w:tcPr>
            <w:tcW w:w="696" w:type="dxa"/>
            <w:shd w:val="clear" w:color="auto" w:fill="ECF0F1"/>
            <w:vAlign w:val="center"/>
          </w:tcPr>
          <w:p w14:paraId="572873CF" w14:textId="1FDDE533" w:rsidR="00C348F6" w:rsidRPr="002A4871" w:rsidRDefault="00C348F6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vAlign w:val="center"/>
          </w:tcPr>
          <w:p w14:paraId="45EFA4FD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1599611E" w14:textId="77777777" w:rsidR="00C348F6" w:rsidRPr="002B30CE" w:rsidRDefault="00C348F6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382F8242" w14:textId="77777777" w:rsidR="00C348F6" w:rsidRPr="002B30CE" w:rsidRDefault="00C348F6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A4E6F6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7E3D1BB1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095C5B93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3731DD10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348F6" w14:paraId="2624AB8B" w14:textId="77777777" w:rsidTr="00420C38">
        <w:tc>
          <w:tcPr>
            <w:tcW w:w="696" w:type="dxa"/>
            <w:shd w:val="clear" w:color="auto" w:fill="ECF0F1"/>
            <w:vAlign w:val="center"/>
          </w:tcPr>
          <w:p w14:paraId="2FFA5D22" w14:textId="67D5B881" w:rsidR="00C348F6" w:rsidRDefault="00C348F6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32D3C083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008D3ACC" w14:textId="77777777" w:rsidR="00C348F6" w:rsidRPr="002B30CE" w:rsidRDefault="00C348F6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45154DBB" w14:textId="77777777" w:rsidR="00C348F6" w:rsidRPr="002B30CE" w:rsidRDefault="00C348F6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5D53E82C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76FEB686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ECF0F1"/>
            <w:vAlign w:val="center"/>
          </w:tcPr>
          <w:p w14:paraId="24AD2B04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22580781" w14:textId="77777777" w:rsidR="00C348F6" w:rsidRPr="002B30CE" w:rsidRDefault="00C348F6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0317" w14:paraId="746FE49A" w14:textId="77777777" w:rsidTr="00420C38">
        <w:tc>
          <w:tcPr>
            <w:tcW w:w="696" w:type="dxa"/>
            <w:shd w:val="clear" w:color="auto" w:fill="ECF0F1"/>
            <w:vAlign w:val="center"/>
          </w:tcPr>
          <w:p w14:paraId="4BA6A6A1" w14:textId="03A1E0CF" w:rsidR="00B80317" w:rsidRDefault="00B80317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35349FA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D49CD58" w14:textId="77777777" w:rsidR="00B80317" w:rsidRPr="002B30CE" w:rsidRDefault="00B80317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5357746C" w14:textId="77777777" w:rsidR="00B80317" w:rsidRPr="002B30CE" w:rsidRDefault="00B80317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1A29B3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4FBEA965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0755AB6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1125DBDA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0317" w14:paraId="17D2ED6A" w14:textId="77777777" w:rsidTr="00420C38">
        <w:tc>
          <w:tcPr>
            <w:tcW w:w="696" w:type="dxa"/>
            <w:shd w:val="clear" w:color="auto" w:fill="ECF0F1"/>
            <w:vAlign w:val="center"/>
          </w:tcPr>
          <w:p w14:paraId="40FC0340" w14:textId="73C0374B" w:rsidR="00B80317" w:rsidRDefault="00B80317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shd w:val="clear" w:color="auto" w:fill="ECF0F1"/>
            <w:vAlign w:val="center"/>
          </w:tcPr>
          <w:p w14:paraId="1F157895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ECF0F1"/>
            <w:vAlign w:val="center"/>
          </w:tcPr>
          <w:p w14:paraId="15BFA6CD" w14:textId="77777777" w:rsidR="00B80317" w:rsidRPr="002B30CE" w:rsidRDefault="00B80317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746EC290" w14:textId="77777777" w:rsidR="00B80317" w:rsidRPr="002B30CE" w:rsidRDefault="00B80317" w:rsidP="002B30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F0F1"/>
            <w:vAlign w:val="center"/>
          </w:tcPr>
          <w:p w14:paraId="582B0213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CF0F1"/>
            <w:vAlign w:val="center"/>
          </w:tcPr>
          <w:p w14:paraId="04FB852C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ECF0F1"/>
            <w:vAlign w:val="center"/>
          </w:tcPr>
          <w:p w14:paraId="40309C89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ECF0F1"/>
            <w:vAlign w:val="center"/>
          </w:tcPr>
          <w:p w14:paraId="23F20C69" w14:textId="77777777" w:rsidR="00B80317" w:rsidRPr="002B30CE" w:rsidRDefault="00B80317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43030" w14:paraId="5946A63D" w14:textId="77777777" w:rsidTr="00420C3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78F7E630" w14:textId="34900AE1" w:rsidR="00643030" w:rsidRPr="002A4871" w:rsidRDefault="00643030" w:rsidP="00634FA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06645418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1FADFB4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2064E511" w14:textId="77777777" w:rsidR="00643030" w:rsidRDefault="00643030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87640F1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CEAEB15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D63FDD6" w14:textId="77777777" w:rsidR="00B80317" w:rsidRDefault="00B80317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DCA5918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94FF32D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5963EE1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21AEE28" w14:textId="77777777" w:rsidR="005F31C9" w:rsidRDefault="005F31C9" w:rsidP="00C30EC8">
      <w:pPr>
        <w:pStyle w:val="AralkYok"/>
        <w:rPr>
          <w:rFonts w:ascii="Cambria" w:hAnsi="Cambria"/>
          <w:b/>
          <w:bCs/>
        </w:rPr>
      </w:pPr>
    </w:p>
    <w:p w14:paraId="7EB2DDC6" w14:textId="77777777" w:rsidR="00F4773B" w:rsidRDefault="00F4773B" w:rsidP="00C30EC8">
      <w:pPr>
        <w:pStyle w:val="AralkYok"/>
        <w:rPr>
          <w:rFonts w:ascii="Cambria" w:hAnsi="Cambria"/>
          <w:b/>
          <w:bCs/>
        </w:rPr>
      </w:pPr>
    </w:p>
    <w:tbl>
      <w:tblPr>
        <w:tblStyle w:val="TabloKlavuzuAk"/>
        <w:tblW w:w="5001" w:type="pct"/>
        <w:jc w:val="center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12"/>
        <w:gridCol w:w="6208"/>
        <w:gridCol w:w="2432"/>
        <w:gridCol w:w="1090"/>
        <w:gridCol w:w="1081"/>
        <w:gridCol w:w="2656"/>
      </w:tblGrid>
      <w:tr w:rsidR="009279C6" w:rsidRPr="00D70843" w14:paraId="0B2FEEBC" w14:textId="77777777" w:rsidTr="00121E9F">
        <w:trPr>
          <w:trHeight w:val="567"/>
          <w:jc w:val="center"/>
        </w:trPr>
        <w:tc>
          <w:tcPr>
            <w:tcW w:w="14279" w:type="dxa"/>
            <w:gridSpan w:val="6"/>
            <w:shd w:val="clear" w:color="auto" w:fill="ECF0F1"/>
            <w:vAlign w:val="center"/>
          </w:tcPr>
          <w:p w14:paraId="6716C59A" w14:textId="77777777" w:rsidR="009279C6" w:rsidRPr="00D02128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İÇ KONTROL</w:t>
            </w:r>
          </w:p>
          <w:p w14:paraId="6FA795EF" w14:textId="77777777" w:rsidR="009279C6" w:rsidRPr="00D02128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(Formun işleme alınmasından önce sorumlu kişi tarafından doldurulmalıdır)</w:t>
            </w:r>
          </w:p>
        </w:tc>
      </w:tr>
      <w:tr w:rsidR="009279C6" w:rsidRPr="00D70843" w14:paraId="2A9F970B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8E64DFB" w14:textId="77777777" w:rsidR="009279C6" w:rsidRPr="006459BC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4A6C0D" w14:textId="77777777" w:rsidR="009279C6" w:rsidRPr="006459BC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Kontrol Kriterleri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200EB5" w14:textId="77777777" w:rsidR="009279C6" w:rsidRPr="006459BC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10361" w14:textId="77777777" w:rsidR="009279C6" w:rsidRPr="006459BC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4B4B80F8" w14:textId="77777777" w:rsidR="009279C6" w:rsidRPr="006459BC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Varsa (Açıklama)</w:t>
            </w:r>
          </w:p>
        </w:tc>
      </w:tr>
      <w:tr w:rsidR="009279C6" w:rsidRPr="00D70843" w14:paraId="096F81FA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7723885" w14:textId="77777777" w:rsidR="009279C6" w:rsidRPr="00D02128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02128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EF10A6" w14:textId="68C6E3CA" w:rsidR="009279C6" w:rsidRPr="00D02128" w:rsidRDefault="009279C6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A3255">
              <w:rPr>
                <w:rFonts w:ascii="Cambria" w:hAnsi="Cambria"/>
                <w:sz w:val="20"/>
                <w:szCs w:val="20"/>
              </w:rPr>
              <w:t>Form bilgisayar ortamında doldurulmuştur</w:t>
            </w:r>
            <w:r w:rsidR="00A44CD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5E6AFA" w14:textId="77777777" w:rsidR="009279C6" w:rsidRPr="00D02128" w:rsidRDefault="00270D4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673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9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3AB4EA" w14:textId="77777777" w:rsidR="009279C6" w:rsidRPr="00D02128" w:rsidRDefault="00270D4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597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9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13B4268" w14:textId="77777777" w:rsidR="009279C6" w:rsidRPr="00D02128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279C6" w:rsidRPr="00D70843" w14:paraId="72787B0B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5DA0068" w14:textId="77777777" w:rsidR="009279C6" w:rsidRPr="00D02128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E4C2D" w14:textId="77777777" w:rsidR="009279C6" w:rsidRPr="00D02128" w:rsidRDefault="009279C6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5FE6">
              <w:rPr>
                <w:rFonts w:ascii="Cambria" w:hAnsi="Cambria"/>
                <w:sz w:val="20"/>
                <w:szCs w:val="20"/>
              </w:rPr>
              <w:t>Tablo düzeni standarttır; hücre kaymaları, hizasızlık, yazı tipi/punto farklılıkları, eksik/hatalı yazımlar veya gereksiz boşluklar bulunmamaktadır.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CD559B" w14:textId="77777777" w:rsidR="009279C6" w:rsidRPr="00D02128" w:rsidRDefault="00270D4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867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9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59ED6D" w14:textId="77777777" w:rsidR="009279C6" w:rsidRDefault="00270D4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800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9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DF671CB" w14:textId="77777777" w:rsidR="009279C6" w:rsidRDefault="009279C6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2E994D7F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D01F35F" w14:textId="2702B846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25E06" w14:textId="78599AAE" w:rsidR="00F4773B" w:rsidRPr="00CF5FE6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21E9F">
              <w:rPr>
                <w:rFonts w:ascii="Cambria" w:hAnsi="Cambria"/>
                <w:sz w:val="20"/>
                <w:szCs w:val="20"/>
              </w:rPr>
              <w:t>Form başlığında yalnızca ilan edilecek sınav türü (ara sınav, yarıyıl sonu veya bütünleme) bırakılmış, diğerleri çıkarılmıştır.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3DF634" w14:textId="541EA72C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2987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B038E" w14:textId="37001ED9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5170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064302F" w14:textId="77777777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7B676693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3155068" w14:textId="2E6426CE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BA5F8D" w14:textId="77777777" w:rsidR="00F4773B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E40C3">
              <w:rPr>
                <w:rFonts w:ascii="Cambria" w:hAnsi="Cambria"/>
                <w:sz w:val="20"/>
                <w:szCs w:val="20"/>
              </w:rPr>
              <w:t xml:space="preserve">“Fakülte/Enstitü/YO/MYO” gibi çoklu seçenekler, başvuru sahibinin durumuna uygun olan kalacak şekilde doldurulmuş, diğerleri </w:t>
            </w:r>
            <w:r w:rsidRPr="00EB4100">
              <w:rPr>
                <w:rFonts w:ascii="Cambria" w:hAnsi="Cambria"/>
                <w:sz w:val="20"/>
                <w:szCs w:val="20"/>
              </w:rPr>
              <w:t>formdan bilgisayar ortamında</w:t>
            </w:r>
            <w:r>
              <w:rPr>
                <w:rFonts w:ascii="Cambria" w:hAnsi="Cambria"/>
                <w:sz w:val="20"/>
                <w:szCs w:val="20"/>
              </w:rPr>
              <w:t xml:space="preserve"> çıkarılmıştır</w:t>
            </w:r>
            <w:r w:rsidRPr="00EB4100">
              <w:rPr>
                <w:rFonts w:ascii="Cambria" w:hAnsi="Cambria"/>
                <w:sz w:val="20"/>
                <w:szCs w:val="20"/>
              </w:rPr>
              <w:t xml:space="preserve"> (üzeri çizilmemiş, karalanmamıştır).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07FCA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684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31A83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747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CFCDAEC" w14:textId="77777777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6AA623CF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8D7033F" w14:textId="53316A5A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A46CD0" w14:textId="5A5A8F7D" w:rsidR="00F4773B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A44F5">
              <w:rPr>
                <w:rFonts w:ascii="Cambria" w:hAnsi="Cambria"/>
                <w:sz w:val="20"/>
                <w:szCs w:val="20"/>
              </w:rPr>
              <w:t>Ders kodu, ders adı, öğretim elemanı adı-soyadı (gerektiğinde unvanı), sınav tarihi, günü, saati ve salon bilgileri eksiksiz doldurulmuştur.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EF5B19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432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86D1E2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206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92E920F" w14:textId="77777777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6E62F6CC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2B8BEA7" w14:textId="29C9DD68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76C937" w14:textId="57AAABB8" w:rsidR="00F4773B" w:rsidRPr="00D02128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255A5">
              <w:rPr>
                <w:rFonts w:ascii="Cambria" w:hAnsi="Cambria"/>
                <w:sz w:val="20"/>
                <w:szCs w:val="20"/>
              </w:rPr>
              <w:t>Sınav tarihleri akademik takvimde belirtilen aralıklara uygundur.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11ED77" w14:textId="77777777" w:rsidR="00F4773B" w:rsidRPr="00D02128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0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FDEB0" w14:textId="77777777" w:rsidR="00F4773B" w:rsidRPr="00D02128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8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F9EE924" w14:textId="77777777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2F700FDB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65A2DF73" w14:textId="403FA909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33BFC" w14:textId="7E8B5184" w:rsidR="00F4773B" w:rsidRPr="00D02128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Özel gereksinimli </w:t>
            </w:r>
            <w:r w:rsidRPr="00D23686">
              <w:rPr>
                <w:rFonts w:ascii="Cambria" w:hAnsi="Cambria"/>
                <w:sz w:val="20"/>
                <w:szCs w:val="20"/>
              </w:rPr>
              <w:t>öğrenciler için ek süre, uygun salon veya özel düzenlemeler planlanmış ve forma işlenmiştir.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00FA07" w14:textId="77777777" w:rsidR="00F4773B" w:rsidRPr="00D02128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924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84C352" w14:textId="77777777" w:rsidR="00F4773B" w:rsidRPr="00D02128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179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E460665" w14:textId="77777777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31B532A2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91D231D" w14:textId="65449855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D91894" w14:textId="0DBB6E0A" w:rsidR="00F4773B" w:rsidRPr="00FB6179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11051">
              <w:rPr>
                <w:rFonts w:ascii="Cambria" w:hAnsi="Cambria"/>
                <w:bCs/>
                <w:sz w:val="20"/>
                <w:szCs w:val="20"/>
              </w:rPr>
              <w:t>Formun sonunda yer alan “ÖĞRENCİLERİMİZE BAŞARILAR DİLERİZ. ………………… BÖLÜM BAŞKANLIĞI” kısmı ilgili bölüm adıyla doldurulmuştur. Enstitü programlarında ise “ANA BİLİM DALI BAŞKANLIĞI” olarak yazılmıştır.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90C826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358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5B2051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093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57F373FA" w14:textId="77777777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35B6DF5B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F645183" w14:textId="1394DB75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97CE35" w14:textId="77777777" w:rsidR="00F4773B" w:rsidRPr="00FB6179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B6E72">
              <w:rPr>
                <w:rFonts w:ascii="Cambria" w:hAnsi="Cambria"/>
                <w:sz w:val="20"/>
                <w:szCs w:val="20"/>
              </w:rPr>
              <w:t>EBYS’ye aktarılmadan önce “Notlar” ve “Revizyon Bilgileri” çıkarılmış; “İç Kontrol” bölümü EBYS’de kalacak şekilde kaydedilmiştir.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CE82E5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50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807B83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376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D0F0EC8" w14:textId="77777777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3A3B2D96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3A37196" w14:textId="50B3E488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4964ED" w14:textId="77777777" w:rsidR="00F4773B" w:rsidRPr="00FB6179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11EA6">
              <w:rPr>
                <w:rFonts w:ascii="Cambria" w:hAnsi="Cambria"/>
                <w:sz w:val="20"/>
                <w:szCs w:val="20"/>
              </w:rPr>
              <w:t>Form ve varsa ekleri yetkili personel tarafından işlenmekte ve paylaşılmaktadır (6698 sayılı Kişisel Verilerin Korunması Kanunu kapsamında)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B1C558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848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EC9484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22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F0A53BC" w14:textId="77777777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D70843" w14:paraId="29F26198" w14:textId="77777777" w:rsidTr="00121E9F">
        <w:trPr>
          <w:trHeight w:val="340"/>
          <w:jc w:val="center"/>
        </w:trPr>
        <w:tc>
          <w:tcPr>
            <w:tcW w:w="812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B50A89D" w14:textId="55EECC8B" w:rsidR="00F4773B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86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614FB3" w14:textId="77777777" w:rsidR="00F4773B" w:rsidRPr="00D2281F" w:rsidRDefault="00F4773B" w:rsidP="00F4773B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73323">
              <w:rPr>
                <w:rFonts w:ascii="Cambria" w:hAnsi="Cambria"/>
                <w:sz w:val="20"/>
                <w:szCs w:val="20"/>
              </w:rPr>
              <w:t>İç Kontrol’ bölümü ilgili idari personel tarafından doldurulmaktadır.</w:t>
            </w:r>
          </w:p>
        </w:tc>
        <w:tc>
          <w:tcPr>
            <w:tcW w:w="10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3B5681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207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72497D" w14:textId="77777777" w:rsidR="00F4773B" w:rsidRDefault="00270D49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214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73B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E7A03D8" w14:textId="77777777" w:rsidR="00F4773B" w:rsidRPr="00D02128" w:rsidRDefault="00F4773B" w:rsidP="00F4773B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401FB9" w14:paraId="1AFE5B83" w14:textId="77777777" w:rsidTr="00121E9F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5296BBE4" w14:textId="77777777" w:rsidR="00F4773B" w:rsidRPr="00D02128" w:rsidRDefault="00F4773B" w:rsidP="00F4773B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  <w:t>Kontrolü Yapan Personel</w:t>
            </w:r>
          </w:p>
        </w:tc>
        <w:tc>
          <w:tcPr>
            <w:tcW w:w="7259" w:type="dxa"/>
            <w:gridSpan w:val="4"/>
            <w:vAlign w:val="center"/>
          </w:tcPr>
          <w:p w14:paraId="7BB2F217" w14:textId="77777777" w:rsidR="00F4773B" w:rsidRPr="00D02128" w:rsidRDefault="00F4773B" w:rsidP="00F4773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401FB9" w14:paraId="536BC972" w14:textId="77777777" w:rsidTr="00121E9F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2B096D82" w14:textId="77777777" w:rsidR="00F4773B" w:rsidRPr="00D02128" w:rsidRDefault="00F4773B" w:rsidP="00F4773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Ünvanı Adı Soyadı</w:t>
            </w:r>
          </w:p>
        </w:tc>
        <w:tc>
          <w:tcPr>
            <w:tcW w:w="7259" w:type="dxa"/>
            <w:gridSpan w:val="4"/>
            <w:vAlign w:val="center"/>
          </w:tcPr>
          <w:p w14:paraId="23BAE18E" w14:textId="77777777" w:rsidR="00F4773B" w:rsidRPr="00D02128" w:rsidRDefault="00F4773B" w:rsidP="00F4773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401FB9" w14:paraId="116D02F5" w14:textId="77777777" w:rsidTr="00121E9F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691BF17B" w14:textId="77777777" w:rsidR="00F4773B" w:rsidRPr="00D02128" w:rsidRDefault="00F4773B" w:rsidP="00F4773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Görevi</w:t>
            </w:r>
          </w:p>
        </w:tc>
        <w:tc>
          <w:tcPr>
            <w:tcW w:w="7259" w:type="dxa"/>
            <w:gridSpan w:val="4"/>
            <w:vAlign w:val="center"/>
          </w:tcPr>
          <w:p w14:paraId="700BD811" w14:textId="77777777" w:rsidR="00F4773B" w:rsidRPr="00D02128" w:rsidRDefault="00F4773B" w:rsidP="00F4773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773B" w:rsidRPr="00401FB9" w14:paraId="420325A4" w14:textId="77777777" w:rsidTr="00121E9F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1E17315F" w14:textId="77777777" w:rsidR="00F4773B" w:rsidRPr="00D02128" w:rsidRDefault="00F4773B" w:rsidP="00F4773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7259" w:type="dxa"/>
            <w:gridSpan w:val="4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375964747"/>
              <w:placeholder>
                <w:docPart w:val="BD30B5A57D924261A0D19A753552F33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ACDBE1C" w14:textId="77777777" w:rsidR="00F4773B" w:rsidRPr="00D02128" w:rsidRDefault="00F4773B" w:rsidP="00F4773B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D0212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F4773B" w:rsidRPr="00401FB9" w14:paraId="51286CAC" w14:textId="77777777" w:rsidTr="00121E9F">
        <w:tblPrEx>
          <w:jc w:val="left"/>
        </w:tblPrEx>
        <w:trPr>
          <w:trHeight w:val="397"/>
        </w:trPr>
        <w:tc>
          <w:tcPr>
            <w:tcW w:w="7020" w:type="dxa"/>
            <w:gridSpan w:val="2"/>
            <w:shd w:val="clear" w:color="auto" w:fill="ECF0F1"/>
            <w:vAlign w:val="center"/>
          </w:tcPr>
          <w:p w14:paraId="0DC7ECF5" w14:textId="77777777" w:rsidR="00F4773B" w:rsidRPr="00D02128" w:rsidRDefault="00F4773B" w:rsidP="00F4773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7259" w:type="dxa"/>
            <w:gridSpan w:val="4"/>
            <w:vAlign w:val="center"/>
          </w:tcPr>
          <w:p w14:paraId="49DA2774" w14:textId="77777777" w:rsidR="00F4773B" w:rsidRPr="00D02128" w:rsidRDefault="00F4773B" w:rsidP="00F4773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FE45ED4" w14:textId="77777777" w:rsidR="009279C6" w:rsidRDefault="009279C6" w:rsidP="00C30EC8">
      <w:pPr>
        <w:pStyle w:val="AralkYok"/>
        <w:rPr>
          <w:rFonts w:ascii="Cambria" w:hAnsi="Cambria"/>
          <w:b/>
          <w:bCs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824"/>
        <w:gridCol w:w="13452"/>
      </w:tblGrid>
      <w:tr w:rsidR="00EE1BCD" w:rsidRPr="00837CDD" w14:paraId="3030D85B" w14:textId="77777777" w:rsidTr="003D79DD">
        <w:trPr>
          <w:trHeight w:val="567"/>
        </w:trPr>
        <w:tc>
          <w:tcPr>
            <w:tcW w:w="1427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F58E408" w14:textId="77777777" w:rsidR="00EE1BCD" w:rsidRPr="009F10C0" w:rsidRDefault="00EE1BCD" w:rsidP="003D79DD">
            <w:pPr>
              <w:pStyle w:val="AralkYok"/>
              <w:spacing w:before="60" w:after="60" w:line="276" w:lineRule="auto"/>
              <w:rPr>
                <w:rFonts w:ascii="Cambria" w:hAnsi="Cambria"/>
                <w:sz w:val="20"/>
                <w:szCs w:val="20"/>
              </w:rPr>
            </w:pPr>
            <w:r w:rsidRPr="009F10C0">
              <w:rPr>
                <w:rFonts w:ascii="Cambria" w:hAnsi="Cambria"/>
                <w:bCs/>
                <w:sz w:val="20"/>
                <w:szCs w:val="20"/>
              </w:rPr>
              <w:t xml:space="preserve">NOTLAR : </w:t>
            </w:r>
          </w:p>
        </w:tc>
      </w:tr>
      <w:tr w:rsidR="00EE1BCD" w:rsidRPr="00837CDD" w14:paraId="1BAA6A4E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CE8DF8B" w14:textId="77777777" w:rsidR="00EE1BCD" w:rsidRPr="00F116E4" w:rsidRDefault="00EE1BCD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D4B215" w14:textId="77777777" w:rsidR="00EE1BCD" w:rsidRDefault="00EE1BCD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Amaç</w:t>
            </w:r>
          </w:p>
          <w:p w14:paraId="36C0C09F" w14:textId="70BA4BCF" w:rsidR="00EE1BCD" w:rsidRPr="00F116E4" w:rsidRDefault="00D2347C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347C">
              <w:rPr>
                <w:rFonts w:ascii="Cambria" w:hAnsi="Cambria"/>
                <w:sz w:val="20"/>
                <w:szCs w:val="20"/>
              </w:rPr>
              <w:t>Bu form, ilgili eğitim–öğretim yılında yapılacak ara sınav, yarıyıl sonu sınavı ve bütünleme sınavlarının ilan edilmesi ve sınav programının duyurulması amacıyla hazırlanmıştır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EE1BCD" w:rsidRPr="00837CDD" w14:paraId="511F4816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3BD044E" w14:textId="77777777" w:rsidR="00EE1BCD" w:rsidRPr="00F116E4" w:rsidRDefault="00EE1BCD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5B199A" w14:textId="77777777" w:rsidR="00EE1BCD" w:rsidRPr="00B75FAF" w:rsidRDefault="00EE1BCD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Doldurma Şekli</w:t>
            </w:r>
          </w:p>
          <w:p w14:paraId="02F1E6C4" w14:textId="03356BE8" w:rsidR="00EE1BCD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757E2">
              <w:rPr>
                <w:rFonts w:ascii="Cambria" w:hAnsi="Cambria"/>
                <w:sz w:val="20"/>
                <w:szCs w:val="20"/>
              </w:rPr>
              <w:t>Form bilgisayar ortamında doldurulmalıdır.</w:t>
            </w:r>
          </w:p>
          <w:p w14:paraId="152E9B10" w14:textId="77777777" w:rsidR="00EE1BCD" w:rsidRPr="00B75FAF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Fakülte/Enstitü/Yüksekokul/MYO” ifadelerinden yalnızca ilgili olan bırakılmalı, diğerleri bilgisayar ortamında çıkarılmalıdır (üzeri çizilerek veya karalanarak bırakılmamalıdır</w:t>
            </w:r>
            <w:r>
              <w:rPr>
                <w:rFonts w:ascii="Cambria" w:hAnsi="Cambria"/>
                <w:sz w:val="20"/>
                <w:szCs w:val="20"/>
              </w:rPr>
              <w:t>).</w:t>
            </w:r>
          </w:p>
          <w:p w14:paraId="5349CFD6" w14:textId="77777777" w:rsidR="005F6A7D" w:rsidRDefault="005F6A7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F6A7D">
              <w:rPr>
                <w:rFonts w:ascii="Cambria" w:hAnsi="Cambria"/>
                <w:sz w:val="20"/>
                <w:szCs w:val="20"/>
              </w:rPr>
              <w:t>Eğitim–öğretim yılı, yarıyıl ve program adı eksiksiz yazılmalı, boşluk bırakılmamalıdır.</w:t>
            </w:r>
          </w:p>
          <w:p w14:paraId="5D423CB1" w14:textId="1FA79E49" w:rsidR="00EE1BCD" w:rsidRPr="005F6A7D" w:rsidRDefault="005F6A7D" w:rsidP="005F6A7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F6A7D">
              <w:rPr>
                <w:rFonts w:ascii="Cambria" w:hAnsi="Cambria"/>
                <w:sz w:val="20"/>
                <w:szCs w:val="20"/>
              </w:rPr>
              <w:t>Her bir sınıf seviyesi için form ayrı ayrı doldurulmalıdır.</w:t>
            </w:r>
          </w:p>
        </w:tc>
      </w:tr>
      <w:tr w:rsidR="00EE1BCD" w:rsidRPr="00837CDD" w14:paraId="53F4DCD3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81D6283" w14:textId="77777777" w:rsidR="00EE1BCD" w:rsidRPr="00F116E4" w:rsidRDefault="00EE1BCD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59125B" w14:textId="77777777" w:rsidR="00EE1BCD" w:rsidRPr="00CF2CE4" w:rsidRDefault="00EE1BCD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Tablo Düzeni</w:t>
            </w:r>
          </w:p>
          <w:p w14:paraId="23718E35" w14:textId="77777777" w:rsidR="00E15431" w:rsidRDefault="00E15431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5431">
              <w:rPr>
                <w:rFonts w:ascii="Cambria" w:hAnsi="Cambria"/>
                <w:sz w:val="20"/>
                <w:szCs w:val="20"/>
              </w:rPr>
              <w:t>Formun görünüş düzenine önem verilmelidir. Hücre kaymaları, hizasızlıklar, yazı tipi/punto farklılıkları, eksik ya da hatalı yazımlar, gereksiz boşluklar olmamalıdır. Form düzenli, okunabilir ve standart bir görünüme sahip olmalıdır.</w:t>
            </w:r>
          </w:p>
          <w:p w14:paraId="22BBF308" w14:textId="2E9876FE" w:rsidR="00E15431" w:rsidRDefault="00E15431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5431">
              <w:rPr>
                <w:rFonts w:ascii="Cambria" w:hAnsi="Cambria"/>
                <w:sz w:val="20"/>
                <w:szCs w:val="20"/>
              </w:rPr>
              <w:t>Ders kodu, ders adı (varsa şube adı), sınav tarihi, günü, saati, sınav salonu ve öğretim elemanı bilgileri eksiksiz yazılmalıdır.</w:t>
            </w:r>
          </w:p>
          <w:p w14:paraId="417F6586" w14:textId="6EE78F73" w:rsidR="00E15431" w:rsidRDefault="00E15431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5431">
              <w:rPr>
                <w:rFonts w:ascii="Cambria" w:hAnsi="Cambria"/>
                <w:sz w:val="20"/>
                <w:szCs w:val="20"/>
              </w:rPr>
              <w:t>Gözetmen sayısı iki ile sınırlıdır; ihtiyaç halinde yeni sütun eklenebilir. Gözetmen ad–soyad bilgileri eksiksiz yazılmalıdır.</w:t>
            </w:r>
          </w:p>
          <w:p w14:paraId="72067544" w14:textId="679D3761" w:rsidR="00E15431" w:rsidRDefault="000E08E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E08ED">
              <w:rPr>
                <w:rFonts w:ascii="Cambria" w:hAnsi="Cambria"/>
                <w:sz w:val="20"/>
                <w:szCs w:val="20"/>
              </w:rPr>
              <w:t>Ders sayısı fazla olduğunda tabloya satır eklenmeli; ders sayısı az ise boş satırlar silinmelidir.</w:t>
            </w:r>
          </w:p>
          <w:p w14:paraId="5FAB915F" w14:textId="4E349851" w:rsidR="00EE1BCD" w:rsidRPr="000E08ED" w:rsidRDefault="000E08ED" w:rsidP="000E08E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E08ED">
              <w:rPr>
                <w:rFonts w:ascii="Cambria" w:hAnsi="Cambria"/>
                <w:sz w:val="20"/>
                <w:szCs w:val="20"/>
              </w:rPr>
              <w:t>Form başlığında yalnızca ilan edilecek sınav türü (ara sınav, yarıyıl sonu veya bütünleme) bırakılmalı, diğerleri çıkarılmalıdır.</w:t>
            </w:r>
          </w:p>
        </w:tc>
      </w:tr>
      <w:tr w:rsidR="00EE1BCD" w:rsidRPr="00837CDD" w14:paraId="0DB10D48" w14:textId="77777777" w:rsidTr="003D79DD">
        <w:trPr>
          <w:trHeight w:val="284"/>
        </w:trPr>
        <w:tc>
          <w:tcPr>
            <w:tcW w:w="824" w:type="dxa"/>
            <w:shd w:val="clear" w:color="auto" w:fill="ECF0F1"/>
            <w:vAlign w:val="center"/>
          </w:tcPr>
          <w:p w14:paraId="73C87965" w14:textId="77777777" w:rsidR="00EE1BCD" w:rsidRPr="00F116E4" w:rsidRDefault="00EE1BCD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3452" w:type="dxa"/>
            <w:vAlign w:val="center"/>
          </w:tcPr>
          <w:p w14:paraId="6CE6035C" w14:textId="0730F473" w:rsidR="00EE1BCD" w:rsidRPr="00B75FAF" w:rsidRDefault="00D96B88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96B88">
              <w:rPr>
                <w:rFonts w:ascii="Cambria" w:hAnsi="Cambria"/>
                <w:sz w:val="20"/>
                <w:szCs w:val="20"/>
              </w:rPr>
              <w:t>İlan ve Onay</w:t>
            </w:r>
          </w:p>
          <w:p w14:paraId="120A3496" w14:textId="77777777" w:rsidR="00D96B88" w:rsidRDefault="00D96B88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96B88">
              <w:rPr>
                <w:rFonts w:ascii="Cambria" w:hAnsi="Cambria"/>
                <w:sz w:val="20"/>
                <w:szCs w:val="20"/>
              </w:rPr>
              <w:t xml:space="preserve">Formun sonunda yer alan </w:t>
            </w:r>
            <w:r w:rsidRPr="00D96B88">
              <w:rPr>
                <w:rFonts w:ascii="Cambria" w:hAnsi="Cambria"/>
                <w:b/>
                <w:bCs/>
                <w:sz w:val="20"/>
                <w:szCs w:val="20"/>
              </w:rPr>
              <w:t>“ÖĞRENCİLERİMİZE BAŞARILAR DİLERİZ. …………………… BÖLÜM BAŞKANLIĞI”</w:t>
            </w:r>
            <w:r w:rsidRPr="00D96B88">
              <w:rPr>
                <w:rFonts w:ascii="Cambria" w:hAnsi="Cambria"/>
                <w:sz w:val="20"/>
                <w:szCs w:val="20"/>
              </w:rPr>
              <w:t xml:space="preserve"> kısmındaki boşluk ilgili bölüm adı ile doldurulmalıdır.</w:t>
            </w:r>
          </w:p>
          <w:p w14:paraId="7BA1EA93" w14:textId="1F23AC5D" w:rsidR="00EE1BCD" w:rsidRPr="00D96B88" w:rsidRDefault="00D96B88" w:rsidP="00D96B88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96B88">
              <w:rPr>
                <w:rFonts w:ascii="Cambria" w:hAnsi="Cambria"/>
                <w:sz w:val="20"/>
                <w:szCs w:val="20"/>
              </w:rPr>
              <w:t xml:space="preserve">Enstitü programlarında ise bu ifade </w:t>
            </w:r>
            <w:r w:rsidRPr="00D96B88">
              <w:rPr>
                <w:rFonts w:ascii="Cambria" w:hAnsi="Cambria"/>
                <w:b/>
                <w:bCs/>
                <w:sz w:val="20"/>
                <w:szCs w:val="20"/>
              </w:rPr>
              <w:t>“ANA BİLİM DALI BAŞKANLIĞI”</w:t>
            </w:r>
            <w:r w:rsidRPr="00D96B88">
              <w:rPr>
                <w:rFonts w:ascii="Cambria" w:hAnsi="Cambria"/>
                <w:sz w:val="20"/>
                <w:szCs w:val="20"/>
              </w:rPr>
              <w:t xml:space="preserve"> olarak yazılmalıdır.</w:t>
            </w:r>
          </w:p>
        </w:tc>
      </w:tr>
      <w:tr w:rsidR="00EE1BCD" w:rsidRPr="00837CDD" w14:paraId="30279300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B3C7BEA" w14:textId="6E9C8161" w:rsidR="00EE1BCD" w:rsidRPr="00F116E4" w:rsidRDefault="00A17581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EE1BCD" w:rsidRPr="00F116E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6AAFF3" w14:textId="77777777" w:rsidR="00EE1BCD" w:rsidRPr="00CF2CE4" w:rsidRDefault="00EE1BCD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Belgelerin Kullanımı</w:t>
            </w:r>
          </w:p>
          <w:p w14:paraId="19ECE55B" w14:textId="77777777" w:rsidR="00EE1BCD" w:rsidRPr="00E14CCE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4CCE">
              <w:rPr>
                <w:rFonts w:ascii="Cambria" w:hAnsi="Cambria"/>
                <w:sz w:val="20"/>
                <w:szCs w:val="20"/>
              </w:rPr>
              <w:t>“Notlar” ve “Revizyon Bilgileri” sayfaları yalnızca üniversite içi belge yönetimi için kullanılmalı; resmi başvuru evrakına eklenmemeli, çıktısı alınmamalı ve EBYS’ye dâhil edilmemelidir.</w:t>
            </w:r>
          </w:p>
        </w:tc>
      </w:tr>
      <w:tr w:rsidR="00EE1BCD" w:rsidRPr="00837CDD" w14:paraId="5BE88BBE" w14:textId="77777777" w:rsidTr="003D79DD">
        <w:trPr>
          <w:trHeight w:val="284"/>
        </w:trPr>
        <w:tc>
          <w:tcPr>
            <w:tcW w:w="824" w:type="dxa"/>
            <w:shd w:val="clear" w:color="auto" w:fill="ECF0F1"/>
            <w:vAlign w:val="center"/>
          </w:tcPr>
          <w:p w14:paraId="793F30A7" w14:textId="2D9B6E7C" w:rsidR="00EE1BCD" w:rsidRPr="00F116E4" w:rsidRDefault="00A17581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="00EE1BC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3452" w:type="dxa"/>
            <w:vAlign w:val="center"/>
          </w:tcPr>
          <w:p w14:paraId="083A65B7" w14:textId="77777777" w:rsidR="00EE1BCD" w:rsidRPr="00CF2CE4" w:rsidRDefault="00EE1BCD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Gözden Geçirme</w:t>
            </w:r>
          </w:p>
          <w:p w14:paraId="435CD873" w14:textId="77777777" w:rsidR="00EE1BCD" w:rsidRPr="00B75FAF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lastRenderedPageBreak/>
              <w:t>Bu kriterler, Öğrenci İşleri Daire Başkanlığı ve Üniversite Kalite Koordinatörlüğü tarafından her eğitim–öğretim yılı sonunda gözden geçirilir.</w:t>
            </w:r>
          </w:p>
        </w:tc>
      </w:tr>
      <w:tr w:rsidR="00EE1BCD" w:rsidRPr="00837CDD" w14:paraId="64B3D889" w14:textId="77777777" w:rsidTr="003D79DD">
        <w:trPr>
          <w:trHeight w:val="284"/>
        </w:trPr>
        <w:tc>
          <w:tcPr>
            <w:tcW w:w="82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345DB4F" w14:textId="41584832" w:rsidR="00EE1BCD" w:rsidRDefault="00A17581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7</w:t>
            </w:r>
            <w:r w:rsidR="00EE1BC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34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FB0CAA" w14:textId="77777777" w:rsidR="00EE1BCD" w:rsidRDefault="00EE1BCD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67E55">
              <w:rPr>
                <w:rFonts w:ascii="Cambria" w:hAnsi="Cambria"/>
                <w:sz w:val="20"/>
                <w:szCs w:val="20"/>
              </w:rPr>
              <w:t>Kalite Güvence ve Özel Durumlar</w:t>
            </w:r>
          </w:p>
          <w:p w14:paraId="1F219A9F" w14:textId="77777777" w:rsidR="00EE1BCD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Bu form, üniversitenin kalite güvence sistemi çerçevesinde standart olarak hazırlanmıştır.</w:t>
            </w:r>
          </w:p>
          <w:p w14:paraId="67358D77" w14:textId="77777777" w:rsidR="00EE1BCD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Ancak akademik ve idari birimlerde ortaya çıkabilecek özel durumlarda ilgili birim, ilgili mevzuata göre gerekli açıklamaları veya düzenlemeleri yapabilir ya da ek belgeler talep edebilir.</w:t>
            </w:r>
          </w:p>
          <w:p w14:paraId="0C8107EB" w14:textId="77777777" w:rsidR="00EE1BCD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Formlar yalnızca süreçlerin kayıt altına alınması için kullanılan araçlardır.</w:t>
            </w:r>
          </w:p>
          <w:p w14:paraId="4D19753F" w14:textId="77777777" w:rsidR="00EE1BCD" w:rsidRDefault="00EE1BCD" w:rsidP="00EE1BCD">
            <w:pPr>
              <w:pStyle w:val="AralkYok"/>
              <w:numPr>
                <w:ilvl w:val="0"/>
                <w:numId w:val="1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Kararların alınması ve uygulanmasından ilgili birimler, ilgili mevzuat çerçevesinde sorumludur. Karşılaşılan sorunlar formun kendisine değil, ilgili birimin sorumluluk ve yetkisine tabidir.</w:t>
            </w:r>
          </w:p>
        </w:tc>
      </w:tr>
    </w:tbl>
    <w:p w14:paraId="30253B18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7C0CF5D8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76F6CE93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76139FAD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106B48A6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5B9C5E1D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7EBE6EDF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0B1B51E7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5640FB74" w14:textId="77777777" w:rsidR="00EE1BCD" w:rsidRDefault="00EE1BCD" w:rsidP="00C30EC8">
      <w:pPr>
        <w:pStyle w:val="AralkYok"/>
        <w:rPr>
          <w:rFonts w:ascii="Cambria" w:hAnsi="Cambria"/>
          <w:b/>
          <w:bCs/>
        </w:rPr>
      </w:pPr>
    </w:p>
    <w:p w14:paraId="4E3D875A" w14:textId="77777777" w:rsidR="00232822" w:rsidRDefault="00232822" w:rsidP="00C30EC8">
      <w:pPr>
        <w:pStyle w:val="AralkYok"/>
        <w:rPr>
          <w:rFonts w:ascii="Cambria" w:hAnsi="Cambria"/>
          <w:b/>
          <w:bCs/>
        </w:rPr>
      </w:pPr>
    </w:p>
    <w:p w14:paraId="6D21BA64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77B1A6E0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618B97DA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0CEDEDFA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0FE85133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671D0461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632323EB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04617B91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3FEAF6B8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2B2DDF48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171BBEEB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7E8156E9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0F3CC289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7509E15B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77C3516D" w14:textId="77777777" w:rsidR="00EE10F8" w:rsidRDefault="00EE10F8" w:rsidP="00C30EC8">
      <w:pPr>
        <w:pStyle w:val="AralkYok"/>
        <w:rPr>
          <w:rFonts w:ascii="Cambria" w:hAnsi="Cambria"/>
          <w:b/>
          <w:bCs/>
        </w:rPr>
      </w:pPr>
    </w:p>
    <w:p w14:paraId="729E3D59" w14:textId="77777777" w:rsidR="00232822" w:rsidRDefault="00232822" w:rsidP="00C30EC8">
      <w:pPr>
        <w:pStyle w:val="AralkYok"/>
        <w:rPr>
          <w:rFonts w:ascii="Cambria" w:hAnsi="Cambria"/>
          <w:b/>
          <w:bCs/>
        </w:rPr>
      </w:pPr>
    </w:p>
    <w:p w14:paraId="26E36A2D" w14:textId="77777777" w:rsidR="00242367" w:rsidRPr="00482588" w:rsidRDefault="00242367" w:rsidP="00242367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t>REVİZYON BİLGİLERİ</w:t>
      </w:r>
    </w:p>
    <w:p w14:paraId="7D6D1277" w14:textId="77777777" w:rsidR="00242367" w:rsidRPr="00482588" w:rsidRDefault="00242367" w:rsidP="00242367">
      <w:pPr>
        <w:pStyle w:val="AralkYok"/>
        <w:spacing w:after="120" w:line="360" w:lineRule="auto"/>
        <w:jc w:val="both"/>
        <w:rPr>
          <w:i/>
          <w:iCs/>
          <w:sz w:val="20"/>
          <w:szCs w:val="20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tbl>
      <w:tblPr>
        <w:tblStyle w:val="DzTablo1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242367" w:rsidRPr="00482588" w14:paraId="4985F22D" w14:textId="77777777" w:rsidTr="00242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ECF0F1"/>
            <w:vAlign w:val="center"/>
          </w:tcPr>
          <w:p w14:paraId="5C6A626E" w14:textId="77777777" w:rsidR="00242367" w:rsidRPr="00482588" w:rsidRDefault="00242367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784EF1E5" w14:textId="77777777" w:rsidR="00242367" w:rsidRPr="00482588" w:rsidRDefault="00242367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654" w:type="pct"/>
            <w:shd w:val="clear" w:color="auto" w:fill="ECF0F1"/>
            <w:vAlign w:val="center"/>
          </w:tcPr>
          <w:p w14:paraId="07A2D987" w14:textId="77777777" w:rsidR="00242367" w:rsidRPr="00482588" w:rsidRDefault="00242367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0D7FC2EC" w14:textId="77777777" w:rsidR="00242367" w:rsidRPr="00482588" w:rsidRDefault="00242367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3752" w:type="pct"/>
            <w:shd w:val="clear" w:color="auto" w:fill="ECF0F1"/>
            <w:vAlign w:val="center"/>
          </w:tcPr>
          <w:p w14:paraId="79659805" w14:textId="77777777" w:rsidR="00242367" w:rsidRPr="00482588" w:rsidRDefault="00242367" w:rsidP="0003651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242367" w:rsidRPr="00482588" w14:paraId="06E87F34" w14:textId="77777777" w:rsidTr="0024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32A873A7" w14:textId="77777777" w:rsidR="00242367" w:rsidRPr="00482588" w:rsidRDefault="00242367" w:rsidP="00036516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699634" w14:textId="77777777" w:rsidR="00242367" w:rsidRPr="00482588" w:rsidRDefault="00242367" w:rsidP="000365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04B3F5C7" w14:textId="77777777" w:rsidR="00242367" w:rsidRPr="00482588" w:rsidRDefault="00242367" w:rsidP="0003651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242367" w:rsidRPr="00482588" w14:paraId="332C6F00" w14:textId="77777777" w:rsidTr="00242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vAlign w:val="center"/>
          </w:tcPr>
          <w:p w14:paraId="2064B24D" w14:textId="77777777" w:rsidR="00242367" w:rsidRPr="00482588" w:rsidRDefault="00242367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4" w:type="pct"/>
            <w:vAlign w:val="center"/>
          </w:tcPr>
          <w:p w14:paraId="52190798" w14:textId="32345792" w:rsidR="00242367" w:rsidRPr="00482588" w:rsidRDefault="00270D49" w:rsidP="000365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01.10.2025</w:t>
            </w:r>
          </w:p>
        </w:tc>
        <w:tc>
          <w:tcPr>
            <w:tcW w:w="3752" w:type="pct"/>
            <w:vAlign w:val="center"/>
          </w:tcPr>
          <w:p w14:paraId="254520F8" w14:textId="77777777" w:rsidR="00242367" w:rsidRPr="0091413D" w:rsidRDefault="00242367" w:rsidP="00242367">
            <w:pPr>
              <w:pStyle w:val="AralkYok"/>
              <w:numPr>
                <w:ilvl w:val="0"/>
                <w:numId w:val="2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1413D">
              <w:rPr>
                <w:rFonts w:ascii="Cambria" w:hAnsi="Cambria"/>
                <w:sz w:val="20"/>
                <w:szCs w:val="20"/>
              </w:rPr>
              <w:t>Revizyon bilgi kutusuna kullanım uyarısı eklendi.</w:t>
            </w:r>
          </w:p>
          <w:p w14:paraId="249C3724" w14:textId="1528333A" w:rsidR="00BE6DDB" w:rsidRPr="0091413D" w:rsidRDefault="00BE6DDB" w:rsidP="00242367">
            <w:pPr>
              <w:pStyle w:val="AralkYok"/>
              <w:numPr>
                <w:ilvl w:val="0"/>
                <w:numId w:val="2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1413D">
              <w:rPr>
                <w:rFonts w:ascii="Cambria" w:hAnsi="Cambria"/>
                <w:sz w:val="20"/>
                <w:szCs w:val="20"/>
              </w:rPr>
              <w:t>Tasarım standartlaştırıldı: Tablo hizaları, yazı tipi/punto, boşluklar düzenlendi.</w:t>
            </w:r>
          </w:p>
          <w:p w14:paraId="1E71F57A" w14:textId="4EC93BB5" w:rsidR="00BE6DDB" w:rsidRPr="0091413D" w:rsidRDefault="00BE6DDB" w:rsidP="00242367">
            <w:pPr>
              <w:pStyle w:val="AralkYok"/>
              <w:numPr>
                <w:ilvl w:val="0"/>
                <w:numId w:val="2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1413D">
              <w:rPr>
                <w:rFonts w:ascii="Cambria" w:hAnsi="Cambria"/>
                <w:sz w:val="20"/>
                <w:szCs w:val="20"/>
              </w:rPr>
              <w:t>İç Kontrol bölümü eklendi (11 maddelik kontrol listesi: bilgisayarda doldurma, tablo düzeni, sınav türü seçimi, ders/salon/gözetmen bilgileri, akademik takvime uygunluk, özel gereksinimli öğrenciler, EBYS aktarımı vb.)</w:t>
            </w:r>
          </w:p>
          <w:p w14:paraId="7EEACD54" w14:textId="7B807368" w:rsidR="00242367" w:rsidRPr="0091413D" w:rsidRDefault="0091413D" w:rsidP="0091413D">
            <w:pPr>
              <w:pStyle w:val="AralkYok"/>
              <w:numPr>
                <w:ilvl w:val="0"/>
                <w:numId w:val="2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1413D">
              <w:rPr>
                <w:rFonts w:ascii="Cambria" w:hAnsi="Cambria"/>
                <w:sz w:val="20"/>
                <w:szCs w:val="20"/>
              </w:rPr>
              <w:t>Notlar bölümü eklendi (7 başlık altında: amaç, doldurma şekli, tablo düzeni, ilan ve onay, belgelerin kullanımı, gözden geçirme, kalite güvence).</w:t>
            </w:r>
          </w:p>
          <w:p w14:paraId="10D414BE" w14:textId="77777777" w:rsidR="00242367" w:rsidRPr="00D45AFF" w:rsidRDefault="00242367" w:rsidP="00242367">
            <w:pPr>
              <w:pStyle w:val="AralkYok"/>
              <w:numPr>
                <w:ilvl w:val="0"/>
                <w:numId w:val="2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1413D">
              <w:rPr>
                <w:rFonts w:ascii="Cambria" w:hAnsi="Cambria"/>
                <w:sz w:val="20"/>
                <w:szCs w:val="20"/>
              </w:rPr>
              <w:t>Alanlara görsel gölgelendirme (HEX: #ECF0F1) uygulandı.</w:t>
            </w:r>
          </w:p>
        </w:tc>
      </w:tr>
    </w:tbl>
    <w:p w14:paraId="4AAB32C2" w14:textId="77777777" w:rsidR="00242367" w:rsidRPr="00482588" w:rsidRDefault="00242367" w:rsidP="00242367">
      <w:pPr>
        <w:pStyle w:val="AralkYok"/>
        <w:rPr>
          <w:sz w:val="20"/>
          <w:szCs w:val="20"/>
        </w:rPr>
      </w:pPr>
    </w:p>
    <w:p w14:paraId="24C71B90" w14:textId="77777777" w:rsidR="00242367" w:rsidRDefault="00242367" w:rsidP="00242367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242367">
      <w:pPr>
        <w:pStyle w:val="AralkYok"/>
        <w:spacing w:after="120" w:line="360" w:lineRule="auto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6227" w14:textId="77777777" w:rsidR="00CB5101" w:rsidRDefault="00CB5101" w:rsidP="00534F7F">
      <w:pPr>
        <w:spacing w:after="0" w:line="240" w:lineRule="auto"/>
      </w:pPr>
      <w:r>
        <w:separator/>
      </w:r>
    </w:p>
  </w:endnote>
  <w:endnote w:type="continuationSeparator" w:id="0">
    <w:p w14:paraId="237BE9FE" w14:textId="77777777" w:rsidR="00CB5101" w:rsidRDefault="00CB510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BDAF" w14:textId="77777777" w:rsidR="00CB5101" w:rsidRDefault="00CB5101" w:rsidP="00534F7F">
      <w:pPr>
        <w:spacing w:after="0" w:line="240" w:lineRule="auto"/>
      </w:pPr>
      <w:r>
        <w:separator/>
      </w:r>
    </w:p>
  </w:footnote>
  <w:footnote w:type="continuationSeparator" w:id="0">
    <w:p w14:paraId="64F98F2E" w14:textId="77777777" w:rsidR="00CB5101" w:rsidRDefault="00CB510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9D370E5" w:rsidR="00534F7F" w:rsidRPr="00963C35" w:rsidRDefault="00270D4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DABBD19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242367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729941">
    <w:abstractNumId w:val="1"/>
  </w:num>
  <w:num w:numId="2" w16cid:durableId="1857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650A"/>
    <w:rsid w:val="00027CDB"/>
    <w:rsid w:val="000446BD"/>
    <w:rsid w:val="00046DB0"/>
    <w:rsid w:val="00063569"/>
    <w:rsid w:val="00094ECA"/>
    <w:rsid w:val="000A3CB0"/>
    <w:rsid w:val="000B27A7"/>
    <w:rsid w:val="000B2847"/>
    <w:rsid w:val="000C7FDF"/>
    <w:rsid w:val="000E08ED"/>
    <w:rsid w:val="00113953"/>
    <w:rsid w:val="00121A77"/>
    <w:rsid w:val="00121E9F"/>
    <w:rsid w:val="00132612"/>
    <w:rsid w:val="00145C74"/>
    <w:rsid w:val="00164950"/>
    <w:rsid w:val="0016547C"/>
    <w:rsid w:val="00172ADA"/>
    <w:rsid w:val="001842CA"/>
    <w:rsid w:val="0019759B"/>
    <w:rsid w:val="001A5B4A"/>
    <w:rsid w:val="001C07DF"/>
    <w:rsid w:val="001C49CA"/>
    <w:rsid w:val="001C61BC"/>
    <w:rsid w:val="001E299A"/>
    <w:rsid w:val="001E59B8"/>
    <w:rsid w:val="001E7A61"/>
    <w:rsid w:val="001F529F"/>
    <w:rsid w:val="001F6791"/>
    <w:rsid w:val="00206D95"/>
    <w:rsid w:val="00207F9B"/>
    <w:rsid w:val="00214C32"/>
    <w:rsid w:val="00232822"/>
    <w:rsid w:val="00236E1E"/>
    <w:rsid w:val="00240ED2"/>
    <w:rsid w:val="00242367"/>
    <w:rsid w:val="002543E7"/>
    <w:rsid w:val="00270D49"/>
    <w:rsid w:val="00273CDA"/>
    <w:rsid w:val="002742B8"/>
    <w:rsid w:val="00297408"/>
    <w:rsid w:val="002A4871"/>
    <w:rsid w:val="002B16DC"/>
    <w:rsid w:val="002B30CE"/>
    <w:rsid w:val="002B5006"/>
    <w:rsid w:val="002D2C3E"/>
    <w:rsid w:val="002E040F"/>
    <w:rsid w:val="002E143D"/>
    <w:rsid w:val="002F3BF7"/>
    <w:rsid w:val="00317843"/>
    <w:rsid w:val="003230A8"/>
    <w:rsid w:val="003247C0"/>
    <w:rsid w:val="0033704B"/>
    <w:rsid w:val="003372D6"/>
    <w:rsid w:val="00340B58"/>
    <w:rsid w:val="003506CA"/>
    <w:rsid w:val="003507AD"/>
    <w:rsid w:val="003579BD"/>
    <w:rsid w:val="00366A77"/>
    <w:rsid w:val="00371321"/>
    <w:rsid w:val="003760AB"/>
    <w:rsid w:val="00393BCE"/>
    <w:rsid w:val="00394583"/>
    <w:rsid w:val="003C1489"/>
    <w:rsid w:val="003E0EDE"/>
    <w:rsid w:val="003E2D50"/>
    <w:rsid w:val="003E2E0E"/>
    <w:rsid w:val="003F2F12"/>
    <w:rsid w:val="003F4BC2"/>
    <w:rsid w:val="00400D73"/>
    <w:rsid w:val="004023B0"/>
    <w:rsid w:val="0040537E"/>
    <w:rsid w:val="00405DC0"/>
    <w:rsid w:val="00415165"/>
    <w:rsid w:val="00416A3E"/>
    <w:rsid w:val="00420C38"/>
    <w:rsid w:val="00467793"/>
    <w:rsid w:val="0047346F"/>
    <w:rsid w:val="00497BCB"/>
    <w:rsid w:val="004B0954"/>
    <w:rsid w:val="004B2238"/>
    <w:rsid w:val="004B6E95"/>
    <w:rsid w:val="004C4899"/>
    <w:rsid w:val="004D63B7"/>
    <w:rsid w:val="004E0340"/>
    <w:rsid w:val="004E0632"/>
    <w:rsid w:val="004E60FA"/>
    <w:rsid w:val="004F27F3"/>
    <w:rsid w:val="004F3D73"/>
    <w:rsid w:val="00507BF0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77064"/>
    <w:rsid w:val="005945E0"/>
    <w:rsid w:val="005A44A0"/>
    <w:rsid w:val="005A5873"/>
    <w:rsid w:val="005B47FC"/>
    <w:rsid w:val="005B5AD0"/>
    <w:rsid w:val="005C1E8A"/>
    <w:rsid w:val="005C2B2B"/>
    <w:rsid w:val="005C713E"/>
    <w:rsid w:val="005D20C8"/>
    <w:rsid w:val="005E5B41"/>
    <w:rsid w:val="005E6628"/>
    <w:rsid w:val="005F31C9"/>
    <w:rsid w:val="005F5391"/>
    <w:rsid w:val="005F6A7D"/>
    <w:rsid w:val="006051D8"/>
    <w:rsid w:val="00611613"/>
    <w:rsid w:val="0061636C"/>
    <w:rsid w:val="0061689B"/>
    <w:rsid w:val="00631AA4"/>
    <w:rsid w:val="0063499B"/>
    <w:rsid w:val="00635A92"/>
    <w:rsid w:val="0064009B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2203"/>
    <w:rsid w:val="00697C10"/>
    <w:rsid w:val="006A5ACC"/>
    <w:rsid w:val="006C38FB"/>
    <w:rsid w:val="006C45BA"/>
    <w:rsid w:val="006D4ECF"/>
    <w:rsid w:val="006E0657"/>
    <w:rsid w:val="006E10A5"/>
    <w:rsid w:val="006F1A6C"/>
    <w:rsid w:val="006F20F2"/>
    <w:rsid w:val="006F3F7D"/>
    <w:rsid w:val="00715C4E"/>
    <w:rsid w:val="00715E41"/>
    <w:rsid w:val="007338BD"/>
    <w:rsid w:val="0073606C"/>
    <w:rsid w:val="00743150"/>
    <w:rsid w:val="0074387E"/>
    <w:rsid w:val="0075616C"/>
    <w:rsid w:val="00771C04"/>
    <w:rsid w:val="00775957"/>
    <w:rsid w:val="00775FC0"/>
    <w:rsid w:val="007842F6"/>
    <w:rsid w:val="007C054E"/>
    <w:rsid w:val="007C6A8E"/>
    <w:rsid w:val="007D37C5"/>
    <w:rsid w:val="007D4382"/>
    <w:rsid w:val="007E5D26"/>
    <w:rsid w:val="007F1131"/>
    <w:rsid w:val="007F271D"/>
    <w:rsid w:val="007F67B0"/>
    <w:rsid w:val="0081571A"/>
    <w:rsid w:val="00817326"/>
    <w:rsid w:val="0085093C"/>
    <w:rsid w:val="00853029"/>
    <w:rsid w:val="00871E09"/>
    <w:rsid w:val="00876C1F"/>
    <w:rsid w:val="00882D25"/>
    <w:rsid w:val="0089108F"/>
    <w:rsid w:val="0089274A"/>
    <w:rsid w:val="00893606"/>
    <w:rsid w:val="008A031C"/>
    <w:rsid w:val="008A229F"/>
    <w:rsid w:val="008C2D3C"/>
    <w:rsid w:val="008D371C"/>
    <w:rsid w:val="008E0005"/>
    <w:rsid w:val="008F1A9B"/>
    <w:rsid w:val="00903AA0"/>
    <w:rsid w:val="009058BE"/>
    <w:rsid w:val="00906DBF"/>
    <w:rsid w:val="00911DFF"/>
    <w:rsid w:val="0091413D"/>
    <w:rsid w:val="009279C6"/>
    <w:rsid w:val="00963C35"/>
    <w:rsid w:val="00973E5D"/>
    <w:rsid w:val="00982AF3"/>
    <w:rsid w:val="009A0D98"/>
    <w:rsid w:val="009A44F5"/>
    <w:rsid w:val="009B4095"/>
    <w:rsid w:val="009B5EB5"/>
    <w:rsid w:val="009E6981"/>
    <w:rsid w:val="009E78B4"/>
    <w:rsid w:val="009F10C0"/>
    <w:rsid w:val="009F127F"/>
    <w:rsid w:val="00A125A4"/>
    <w:rsid w:val="00A17581"/>
    <w:rsid w:val="00A354CE"/>
    <w:rsid w:val="00A35FBC"/>
    <w:rsid w:val="00A3787A"/>
    <w:rsid w:val="00A40755"/>
    <w:rsid w:val="00A44CD3"/>
    <w:rsid w:val="00A57670"/>
    <w:rsid w:val="00A673BF"/>
    <w:rsid w:val="00A75D5D"/>
    <w:rsid w:val="00A820F8"/>
    <w:rsid w:val="00A83E38"/>
    <w:rsid w:val="00A84D91"/>
    <w:rsid w:val="00A8697D"/>
    <w:rsid w:val="00A90546"/>
    <w:rsid w:val="00AA1C6F"/>
    <w:rsid w:val="00AC7A2A"/>
    <w:rsid w:val="00AE28BE"/>
    <w:rsid w:val="00AE5DCE"/>
    <w:rsid w:val="00B01FEF"/>
    <w:rsid w:val="00B02129"/>
    <w:rsid w:val="00B06EC8"/>
    <w:rsid w:val="00B14EEE"/>
    <w:rsid w:val="00B25CDB"/>
    <w:rsid w:val="00B404B1"/>
    <w:rsid w:val="00B4231B"/>
    <w:rsid w:val="00B74AB6"/>
    <w:rsid w:val="00B80317"/>
    <w:rsid w:val="00B94075"/>
    <w:rsid w:val="00BA4B60"/>
    <w:rsid w:val="00BC7571"/>
    <w:rsid w:val="00BE0EB4"/>
    <w:rsid w:val="00BE6DDB"/>
    <w:rsid w:val="00BF158B"/>
    <w:rsid w:val="00C074BD"/>
    <w:rsid w:val="00C17F24"/>
    <w:rsid w:val="00C2027D"/>
    <w:rsid w:val="00C22B3F"/>
    <w:rsid w:val="00C23F0E"/>
    <w:rsid w:val="00C255A5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5101"/>
    <w:rsid w:val="00CC4321"/>
    <w:rsid w:val="00CC6698"/>
    <w:rsid w:val="00CC78E2"/>
    <w:rsid w:val="00CF028E"/>
    <w:rsid w:val="00D06E14"/>
    <w:rsid w:val="00D11051"/>
    <w:rsid w:val="00D210A2"/>
    <w:rsid w:val="00D2347C"/>
    <w:rsid w:val="00D23686"/>
    <w:rsid w:val="00D23714"/>
    <w:rsid w:val="00D32D06"/>
    <w:rsid w:val="00D759A6"/>
    <w:rsid w:val="00D83BA7"/>
    <w:rsid w:val="00D84B8F"/>
    <w:rsid w:val="00D92093"/>
    <w:rsid w:val="00D95A08"/>
    <w:rsid w:val="00D96B88"/>
    <w:rsid w:val="00D96F95"/>
    <w:rsid w:val="00DB0637"/>
    <w:rsid w:val="00DB5809"/>
    <w:rsid w:val="00DB6AE2"/>
    <w:rsid w:val="00DC28BA"/>
    <w:rsid w:val="00DD51A4"/>
    <w:rsid w:val="00E04E64"/>
    <w:rsid w:val="00E15431"/>
    <w:rsid w:val="00E36113"/>
    <w:rsid w:val="00E42875"/>
    <w:rsid w:val="00E45602"/>
    <w:rsid w:val="00E6513C"/>
    <w:rsid w:val="00E7462B"/>
    <w:rsid w:val="00E75EC0"/>
    <w:rsid w:val="00E87FEE"/>
    <w:rsid w:val="00E96B74"/>
    <w:rsid w:val="00EA29AB"/>
    <w:rsid w:val="00EE10F8"/>
    <w:rsid w:val="00EE17AC"/>
    <w:rsid w:val="00EE1BCD"/>
    <w:rsid w:val="00EE3346"/>
    <w:rsid w:val="00EF2B2F"/>
    <w:rsid w:val="00F42405"/>
    <w:rsid w:val="00F4773B"/>
    <w:rsid w:val="00F51926"/>
    <w:rsid w:val="00FA3539"/>
    <w:rsid w:val="00FA5BB9"/>
    <w:rsid w:val="00FA6DA8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30B5A57D924261A0D19A753552F3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DE1E5-CE1F-48C9-8B83-111E8AABD61B}"/>
      </w:docPartPr>
      <w:docPartBody>
        <w:p w:rsidR="00153BFC" w:rsidRDefault="00153BFC" w:rsidP="00153BFC">
          <w:pPr>
            <w:pStyle w:val="BD30B5A57D924261A0D19A753552F33B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A"/>
    <w:rsid w:val="00153BFC"/>
    <w:rsid w:val="003F4BC2"/>
    <w:rsid w:val="004B2238"/>
    <w:rsid w:val="005953AA"/>
    <w:rsid w:val="005A5873"/>
    <w:rsid w:val="0064009B"/>
    <w:rsid w:val="006C38FB"/>
    <w:rsid w:val="00CC78E2"/>
    <w:rsid w:val="00E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3BFC"/>
    <w:rPr>
      <w:color w:val="666666"/>
    </w:rPr>
  </w:style>
  <w:style w:type="paragraph" w:customStyle="1" w:styleId="BD30B5A57D924261A0D19A753552F33B">
    <w:name w:val="BD30B5A57D924261A0D19A753552F33B"/>
    <w:rsid w:val="00153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883</Words>
  <Characters>5901</Characters>
  <Application>Microsoft Office Word</Application>
  <DocSecurity>0</DocSecurity>
  <Lines>603</Lines>
  <Paragraphs>207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152</cp:revision>
  <dcterms:created xsi:type="dcterms:W3CDTF">2023-10-08T16:30:00Z</dcterms:created>
  <dcterms:modified xsi:type="dcterms:W3CDTF">2025-09-22T19:33:00Z</dcterms:modified>
</cp:coreProperties>
</file>