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CAD9" w14:textId="77777777" w:rsidR="0063499B" w:rsidRPr="00A84D91" w:rsidRDefault="0063499B" w:rsidP="00A84D91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4DE8D474" w14:textId="77777777" w:rsidR="0063499B" w:rsidRPr="00A84D91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82B3616" w14:textId="02522C26" w:rsidR="0063499B" w:rsidRPr="00A84D91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……………………………………………………………………………. F</w:t>
      </w:r>
      <w:r w:rsidR="00121A77" w:rsidRPr="00A84D91">
        <w:rPr>
          <w:rFonts w:ascii="Cambria" w:hAnsi="Cambria"/>
          <w:b/>
          <w:bCs/>
        </w:rPr>
        <w:t>akültesi/Enstitüsü/Yüksekokulu/Meslek Yüksekokulu</w:t>
      </w:r>
    </w:p>
    <w:p w14:paraId="2CC6E2EE" w14:textId="242DFCC9" w:rsidR="0063499B" w:rsidRPr="00A84D91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202..-202.. E</w:t>
      </w:r>
      <w:r w:rsidR="00121A77" w:rsidRPr="00A84D91">
        <w:rPr>
          <w:rFonts w:ascii="Cambria" w:hAnsi="Cambria"/>
          <w:b/>
          <w:bCs/>
        </w:rPr>
        <w:t>ğitim</w:t>
      </w:r>
      <w:r w:rsidR="003F2F12" w:rsidRPr="00A84D91">
        <w:rPr>
          <w:rFonts w:ascii="Cambria" w:hAnsi="Cambria"/>
          <w:b/>
          <w:bCs/>
        </w:rPr>
        <w:t>-Öğretim Yılı</w:t>
      </w:r>
      <w:r w:rsidRPr="00A84D91">
        <w:rPr>
          <w:rFonts w:ascii="Cambria" w:hAnsi="Cambria"/>
          <w:b/>
          <w:bCs/>
        </w:rPr>
        <w:t xml:space="preserve"> ………. Y</w:t>
      </w:r>
      <w:r w:rsidR="003F2F12" w:rsidRPr="00A84D91">
        <w:rPr>
          <w:rFonts w:ascii="Cambria" w:hAnsi="Cambria"/>
          <w:b/>
          <w:bCs/>
        </w:rPr>
        <w:t>arıyılı</w:t>
      </w:r>
      <w:r w:rsidRPr="00A84D91">
        <w:rPr>
          <w:rFonts w:ascii="Cambria" w:hAnsi="Cambria"/>
          <w:b/>
          <w:bCs/>
        </w:rPr>
        <w:t xml:space="preserve"> ….………………………… P</w:t>
      </w:r>
      <w:r w:rsidR="005678D7" w:rsidRPr="00A84D91">
        <w:rPr>
          <w:rFonts w:ascii="Cambria" w:hAnsi="Cambria"/>
          <w:b/>
          <w:bCs/>
        </w:rPr>
        <w:t>rogramı</w:t>
      </w:r>
      <w:r w:rsidR="00EE15B6">
        <w:rPr>
          <w:rFonts w:ascii="Cambria" w:hAnsi="Cambria"/>
          <w:b/>
          <w:bCs/>
        </w:rPr>
        <w:t xml:space="preserve"> (NÖ)</w:t>
      </w:r>
      <w:r w:rsidR="005678D7" w:rsidRPr="00A84D91">
        <w:rPr>
          <w:rFonts w:ascii="Cambria" w:hAnsi="Cambria"/>
          <w:b/>
          <w:bCs/>
        </w:rPr>
        <w:t xml:space="preserve"> 1. Sınıf</w:t>
      </w:r>
      <w:r w:rsidR="00A40755" w:rsidRPr="00A84D91">
        <w:rPr>
          <w:rFonts w:ascii="Cambria" w:hAnsi="Cambria"/>
          <w:b/>
          <w:bCs/>
        </w:rPr>
        <w:t xml:space="preserve"> Haftalık Ders Programı</w:t>
      </w:r>
    </w:p>
    <w:p w14:paraId="64FC7E87" w14:textId="77777777" w:rsidR="0063499B" w:rsidRPr="00A84D91" w:rsidRDefault="0063499B" w:rsidP="0063499B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56"/>
        <w:gridCol w:w="1590"/>
        <w:gridCol w:w="1589"/>
        <w:gridCol w:w="1589"/>
        <w:gridCol w:w="1589"/>
        <w:gridCol w:w="1589"/>
        <w:gridCol w:w="1589"/>
        <w:gridCol w:w="1589"/>
        <w:gridCol w:w="1586"/>
      </w:tblGrid>
      <w:tr w:rsidR="00A820F8" w:rsidRPr="00A84D91" w14:paraId="2E2FE4D1" w14:textId="77777777" w:rsidTr="00B30943">
        <w:trPr>
          <w:trHeight w:val="397"/>
        </w:trPr>
        <w:tc>
          <w:tcPr>
            <w:tcW w:w="545" w:type="pct"/>
            <w:shd w:val="clear" w:color="auto" w:fill="ECF0F1"/>
            <w:vAlign w:val="center"/>
          </w:tcPr>
          <w:p w14:paraId="458EF87B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18DF4EB1" w14:textId="45EAA52B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08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-09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49DAA521" w14:textId="09DF3196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09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-10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63FDD21B" w14:textId="471761FF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-11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1B723DF6" w14:textId="053D64E6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11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-12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08BFCC47" w14:textId="0935351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410C8554" w14:textId="614AC3C0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14</w:t>
            </w:r>
            <w:r w:rsidR="00DB122D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-15</w:t>
            </w:r>
            <w:r w:rsidR="00DB122D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1863B093" w14:textId="3C6ECF08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DB122D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556" w:type="pct"/>
            <w:shd w:val="clear" w:color="auto" w:fill="ECF0F1"/>
            <w:vAlign w:val="center"/>
          </w:tcPr>
          <w:p w14:paraId="4379AEB3" w14:textId="38D3A911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16.1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-17</w:t>
            </w:r>
            <w:r w:rsidR="00DB122D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B30943" w:rsidRPr="00A84D91" w14:paraId="56CAB69A" w14:textId="77777777" w:rsidTr="00B30943">
        <w:trPr>
          <w:trHeight w:val="420"/>
        </w:trPr>
        <w:tc>
          <w:tcPr>
            <w:tcW w:w="545" w:type="pct"/>
            <w:vMerge w:val="restart"/>
            <w:vAlign w:val="center"/>
          </w:tcPr>
          <w:p w14:paraId="7E69ECF4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114" w:type="pct"/>
            <w:gridSpan w:val="2"/>
            <w:vAlign w:val="center"/>
          </w:tcPr>
          <w:p w14:paraId="231CC310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2173FB9B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0E18B2FD" w14:textId="79882506" w:rsidR="00B30943" w:rsidRPr="0074387E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114" w:type="pct"/>
            <w:gridSpan w:val="2"/>
            <w:vMerge w:val="restart"/>
            <w:vAlign w:val="center"/>
          </w:tcPr>
          <w:p w14:paraId="082C0BAB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1CC849E8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6263733F" w14:textId="4AC81841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2227" w:type="pct"/>
            <w:gridSpan w:val="4"/>
            <w:vMerge w:val="restart"/>
            <w:vAlign w:val="center"/>
          </w:tcPr>
          <w:p w14:paraId="28250912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2FD9B5CE" w14:textId="77777777" w:rsidR="00B30943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3F847008" w14:textId="4E207780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</w:tr>
      <w:tr w:rsidR="00B30943" w:rsidRPr="00A84D91" w14:paraId="1AB3340A" w14:textId="77777777" w:rsidTr="00B30943">
        <w:trPr>
          <w:trHeight w:val="420"/>
        </w:trPr>
        <w:tc>
          <w:tcPr>
            <w:tcW w:w="545" w:type="pct"/>
            <w:vMerge/>
            <w:vAlign w:val="center"/>
          </w:tcPr>
          <w:p w14:paraId="343DE7AD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5241CFE0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41D0AE19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45EDB1B0" w14:textId="7DB3DA3B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114" w:type="pct"/>
            <w:gridSpan w:val="2"/>
            <w:vMerge/>
            <w:vAlign w:val="center"/>
          </w:tcPr>
          <w:p w14:paraId="4AC67E9C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2227" w:type="pct"/>
            <w:gridSpan w:val="4"/>
            <w:vMerge/>
            <w:vAlign w:val="center"/>
          </w:tcPr>
          <w:p w14:paraId="3BF40010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A820F8" w:rsidRPr="00A84D91" w14:paraId="4BAB9C8A" w14:textId="77777777" w:rsidTr="00B30943">
        <w:tc>
          <w:tcPr>
            <w:tcW w:w="545" w:type="pct"/>
            <w:shd w:val="clear" w:color="auto" w:fill="ECF0F1"/>
            <w:vAlign w:val="center"/>
          </w:tcPr>
          <w:p w14:paraId="39CC07AA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7E4853DF" w14:textId="77777777" w:rsidR="00366A77" w:rsidRPr="00A84D91" w:rsidRDefault="00366A77" w:rsidP="00366A7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37C69656" w14:textId="721C69EF" w:rsidR="00366A77" w:rsidRPr="00A84D91" w:rsidRDefault="00366A77" w:rsidP="00366A7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 w:rsidR="009C6239"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4DA44360" w14:textId="588232B0" w:rsidR="0063499B" w:rsidRPr="00A84D91" w:rsidRDefault="00366A77" w:rsidP="00366A77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392384C3" w14:textId="77777777" w:rsidR="00366A77" w:rsidRPr="00A84D91" w:rsidRDefault="00366A77" w:rsidP="00366A7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76E676B7" w14:textId="77777777" w:rsidR="009C6239" w:rsidRPr="00A84D91" w:rsidRDefault="00366A77" w:rsidP="009C623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 w:rsidR="009C6239">
              <w:rPr>
                <w:rFonts w:ascii="Cambria" w:hAnsi="Cambria" w:cs="Times New Roman"/>
                <w:sz w:val="18"/>
                <w:szCs w:val="18"/>
              </w:rPr>
              <w:t>Ü</w:t>
            </w:r>
            <w:r w:rsidR="009C6239"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="009C6239"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="009C6239"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744B3660" w14:textId="02653E79" w:rsidR="0063499B" w:rsidRPr="00A84D91" w:rsidRDefault="009C6239" w:rsidP="009C6239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5AB855FF" w14:textId="77777777" w:rsidR="00366A77" w:rsidRPr="00A84D91" w:rsidRDefault="00366A77" w:rsidP="00366A7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765A7F41" w14:textId="77777777" w:rsidR="009C6239" w:rsidRPr="00A84D91" w:rsidRDefault="00366A77" w:rsidP="009C623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 w:rsidR="009C6239">
              <w:rPr>
                <w:rFonts w:ascii="Cambria" w:hAnsi="Cambria" w:cs="Times New Roman"/>
                <w:sz w:val="18"/>
                <w:szCs w:val="18"/>
              </w:rPr>
              <w:t>Ü</w:t>
            </w:r>
            <w:r w:rsidR="009C6239"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="009C6239"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="009C6239"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72EC5F8A" w14:textId="08D0E311" w:rsidR="0063499B" w:rsidRPr="00A84D91" w:rsidRDefault="009C6239" w:rsidP="009C6239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711A35D4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3356404C" w14:textId="77777777" w:rsidR="0037499F" w:rsidRPr="00A84D91" w:rsidRDefault="0063499B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 w:rsidR="0037499F">
              <w:rPr>
                <w:rFonts w:ascii="Cambria" w:hAnsi="Cambria" w:cs="Times New Roman"/>
                <w:sz w:val="18"/>
                <w:szCs w:val="18"/>
              </w:rPr>
              <w:t>Ü</w:t>
            </w:r>
            <w:r w:rsidR="0037499F"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="0037499F"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="0037499F"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4F7F78C8" w14:textId="0EED8565" w:rsidR="0063499B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68497834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161F8EB1" w14:textId="77777777" w:rsidR="0037499F" w:rsidRPr="00A84D91" w:rsidRDefault="0063499B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 w:rsidR="0037499F">
              <w:rPr>
                <w:rFonts w:ascii="Cambria" w:hAnsi="Cambria" w:cs="Times New Roman"/>
                <w:sz w:val="18"/>
                <w:szCs w:val="18"/>
              </w:rPr>
              <w:t>Ü</w:t>
            </w:r>
            <w:r w:rsidR="0037499F"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="0037499F"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="0037499F"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2F2F9F95" w14:textId="53B1D851" w:rsidR="0063499B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5109DD30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3468ECCD" w14:textId="77777777" w:rsidR="0037499F" w:rsidRPr="00A84D91" w:rsidRDefault="0063499B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 w:rsidR="0037499F">
              <w:rPr>
                <w:rFonts w:ascii="Cambria" w:hAnsi="Cambria" w:cs="Times New Roman"/>
                <w:sz w:val="18"/>
                <w:szCs w:val="18"/>
              </w:rPr>
              <w:t>Ü</w:t>
            </w:r>
            <w:r w:rsidR="0037499F"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="0037499F"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="0037499F"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35F4A475" w14:textId="3851477E" w:rsidR="0063499B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0555FAEB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5933D1F7" w14:textId="77777777" w:rsidR="0037499F" w:rsidRPr="00A84D91" w:rsidRDefault="0063499B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 w:rsidR="0037499F">
              <w:rPr>
                <w:rFonts w:ascii="Cambria" w:hAnsi="Cambria" w:cs="Times New Roman"/>
                <w:sz w:val="18"/>
                <w:szCs w:val="18"/>
              </w:rPr>
              <w:t>Ü</w:t>
            </w:r>
            <w:r w:rsidR="0037499F"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="0037499F"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="0037499F"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4B13A398" w14:textId="340AD523" w:rsidR="0063499B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6" w:type="pct"/>
            <w:shd w:val="clear" w:color="auto" w:fill="ECF0F1"/>
            <w:vAlign w:val="center"/>
          </w:tcPr>
          <w:p w14:paraId="4B77E41F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75F81789" w14:textId="77777777" w:rsidR="0037499F" w:rsidRPr="00A84D91" w:rsidRDefault="0063499B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 w:rsidR="0037499F">
              <w:rPr>
                <w:rFonts w:ascii="Cambria" w:hAnsi="Cambria" w:cs="Times New Roman"/>
                <w:sz w:val="18"/>
                <w:szCs w:val="18"/>
              </w:rPr>
              <w:t>Ü</w:t>
            </w:r>
            <w:r w:rsidR="0037499F"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="0037499F"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="0037499F"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69E9DC0C" w14:textId="49ABEBBD" w:rsidR="0063499B" w:rsidRPr="00A84D91" w:rsidRDefault="0037499F" w:rsidP="0037499F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</w:tr>
      <w:tr w:rsidR="0063499B" w:rsidRPr="00A84D91" w14:paraId="1CE82610" w14:textId="77777777" w:rsidTr="00B30943">
        <w:trPr>
          <w:trHeight w:val="581"/>
        </w:trPr>
        <w:tc>
          <w:tcPr>
            <w:tcW w:w="545" w:type="pct"/>
            <w:vAlign w:val="center"/>
          </w:tcPr>
          <w:p w14:paraId="11A12E5B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57" w:type="pct"/>
            <w:vAlign w:val="center"/>
          </w:tcPr>
          <w:p w14:paraId="6F7C12D3" w14:textId="77777777" w:rsidR="0063499B" w:rsidRPr="00A84D91" w:rsidRDefault="0063499B" w:rsidP="008C3E7A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05EB2A95" w14:textId="77777777" w:rsidR="0063499B" w:rsidRPr="00A84D91" w:rsidRDefault="0063499B" w:rsidP="008C3E7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29CD4868" w14:textId="77777777" w:rsidR="0063499B" w:rsidRPr="00A84D91" w:rsidRDefault="0063499B" w:rsidP="008C3E7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435F930D" w14:textId="77777777" w:rsidR="0063499B" w:rsidRPr="00A84D91" w:rsidRDefault="0063499B" w:rsidP="008C3E7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44992853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42ACC062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785D4D55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E6CBF00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820F8" w:rsidRPr="00A84D91" w14:paraId="572124AC" w14:textId="77777777" w:rsidTr="00B30943">
        <w:tc>
          <w:tcPr>
            <w:tcW w:w="545" w:type="pct"/>
            <w:shd w:val="clear" w:color="auto" w:fill="ECF0F1"/>
            <w:vAlign w:val="center"/>
          </w:tcPr>
          <w:p w14:paraId="1108FD18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20E24DEC" w14:textId="77777777" w:rsidR="0063499B" w:rsidRPr="00A84D91" w:rsidRDefault="0063499B" w:rsidP="008C3E7A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24D42629" w14:textId="77777777" w:rsidR="0063499B" w:rsidRPr="00A84D91" w:rsidRDefault="0063499B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79C8BB0C" w14:textId="77777777" w:rsidR="0063499B" w:rsidRPr="00A84D91" w:rsidRDefault="0063499B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24BCB87E" w14:textId="77777777" w:rsidR="0063499B" w:rsidRPr="00A84D91" w:rsidRDefault="0063499B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76FE7A6F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1BABEB2A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2D696108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ECF0F1"/>
            <w:vAlign w:val="center"/>
          </w:tcPr>
          <w:p w14:paraId="3EBC4147" w14:textId="77777777" w:rsidR="0063499B" w:rsidRPr="00A84D91" w:rsidRDefault="0063499B" w:rsidP="008C3E7A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63499B" w:rsidRPr="00A84D91" w14:paraId="2205649E" w14:textId="77777777" w:rsidTr="00B30943">
        <w:tc>
          <w:tcPr>
            <w:tcW w:w="545" w:type="pct"/>
            <w:vAlign w:val="center"/>
          </w:tcPr>
          <w:p w14:paraId="2D88B932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57" w:type="pct"/>
            <w:vAlign w:val="center"/>
          </w:tcPr>
          <w:p w14:paraId="71357D6A" w14:textId="77777777" w:rsidR="0063499B" w:rsidRPr="00A84D91" w:rsidRDefault="0063499B" w:rsidP="008C3E7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2C194BF0" w14:textId="77777777" w:rsidR="0063499B" w:rsidRPr="00A84D91" w:rsidRDefault="0063499B" w:rsidP="008C3E7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6182F68D" w14:textId="77777777" w:rsidR="0063499B" w:rsidRPr="00A84D91" w:rsidRDefault="0063499B" w:rsidP="008C3E7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78395A2F" w14:textId="77777777" w:rsidR="0063499B" w:rsidRPr="00A84D91" w:rsidRDefault="0063499B" w:rsidP="008C3E7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4B45AA8B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4AAC7EDF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568C0BD3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5AE7D2F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E1AD011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43F1D47E" w14:textId="3DBD3158" w:rsidR="0063499B" w:rsidRDefault="005E57D5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ÖĞRENCİLERİMİZE BAŞARILAR DİLERİZ. ……………………………………… BÖLÜM BAŞKANLIĞI…</w:t>
      </w:r>
    </w:p>
    <w:p w14:paraId="690D1E73" w14:textId="77777777" w:rsidR="00207F9B" w:rsidRDefault="00207F9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86C92B0" w14:textId="77777777" w:rsidR="003478A5" w:rsidRDefault="003478A5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B2E7A65" w14:textId="77777777" w:rsidR="003478A5" w:rsidRDefault="003478A5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40AE537" w14:textId="77777777" w:rsidR="003478A5" w:rsidRDefault="003478A5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58555F8" w14:textId="77777777" w:rsidR="003478A5" w:rsidRDefault="003478A5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B15E149" w14:textId="77777777" w:rsidR="003478A5" w:rsidRDefault="003478A5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727CD99" w14:textId="77777777" w:rsidR="003478A5" w:rsidRDefault="003478A5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D6032A3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FEEC1CA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5B98EF9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F22A175" w14:textId="77777777" w:rsidR="000446BD" w:rsidRPr="00A84D91" w:rsidRDefault="000446BD" w:rsidP="000446BD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3E98B948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0408C658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……………………………………………………………………………. Fakültesi/Enstitüsü/Yüksekokulu/Meslek Yüksekokulu</w:t>
      </w:r>
    </w:p>
    <w:p w14:paraId="5FADC082" w14:textId="1F3160F9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202..-202.. Eğitim-Öğretim Yılı ………. Yarıyılı ….………………………… Programı</w:t>
      </w:r>
      <w:r w:rsidR="00EE15B6"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>. Sınıf Haftalık Ders Programı</w:t>
      </w:r>
    </w:p>
    <w:p w14:paraId="27BF3151" w14:textId="77777777" w:rsidR="000446BD" w:rsidRPr="00A84D91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56"/>
        <w:gridCol w:w="1590"/>
        <w:gridCol w:w="1589"/>
        <w:gridCol w:w="1589"/>
        <w:gridCol w:w="1589"/>
        <w:gridCol w:w="1589"/>
        <w:gridCol w:w="1589"/>
        <w:gridCol w:w="1589"/>
        <w:gridCol w:w="1586"/>
      </w:tblGrid>
      <w:tr w:rsidR="007821A8" w:rsidRPr="00A84D91" w14:paraId="0B7B3637" w14:textId="77777777" w:rsidTr="00B30943">
        <w:trPr>
          <w:trHeight w:val="397"/>
        </w:trPr>
        <w:tc>
          <w:tcPr>
            <w:tcW w:w="545" w:type="pct"/>
            <w:shd w:val="clear" w:color="auto" w:fill="ECF0F1"/>
            <w:vAlign w:val="center"/>
          </w:tcPr>
          <w:p w14:paraId="6CD3AE17" w14:textId="77777777" w:rsidR="007821A8" w:rsidRPr="00A84D91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0FCA9501" w14:textId="2E8CD9E2" w:rsidR="007821A8" w:rsidRPr="00A84D91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08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-09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69C30986" w14:textId="57364CB8" w:rsidR="007821A8" w:rsidRPr="00A84D91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7A51426D" w14:textId="3B87FFA9" w:rsidR="007821A8" w:rsidRPr="00A84D91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1A6E4D41" w14:textId="0A670B8E" w:rsidR="007821A8" w:rsidRPr="00A84D91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-12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1496819F" w14:textId="773F6BFF" w:rsidR="007821A8" w:rsidRPr="00A84D91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6CF75D6B" w14:textId="5BB00C38" w:rsidR="007821A8" w:rsidRPr="00A84D91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68C7B599" w14:textId="026B3661" w:rsidR="007821A8" w:rsidRPr="00A84D91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556" w:type="pct"/>
            <w:shd w:val="clear" w:color="auto" w:fill="ECF0F1"/>
            <w:vAlign w:val="center"/>
          </w:tcPr>
          <w:p w14:paraId="508EA5CB" w14:textId="57E07A8E" w:rsidR="007821A8" w:rsidRPr="00A84D91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16.1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B30943" w:rsidRPr="00A84D91" w14:paraId="01E5A273" w14:textId="77777777" w:rsidTr="00B30943">
        <w:trPr>
          <w:trHeight w:val="420"/>
        </w:trPr>
        <w:tc>
          <w:tcPr>
            <w:tcW w:w="545" w:type="pct"/>
            <w:vMerge w:val="restart"/>
            <w:vAlign w:val="center"/>
          </w:tcPr>
          <w:p w14:paraId="10DB8AD0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114" w:type="pct"/>
            <w:gridSpan w:val="2"/>
            <w:vAlign w:val="center"/>
          </w:tcPr>
          <w:p w14:paraId="2157F44E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4644264F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1F7E0451" w14:textId="3F7E7399" w:rsidR="00B30943" w:rsidRPr="0074387E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114" w:type="pct"/>
            <w:gridSpan w:val="2"/>
            <w:vMerge w:val="restart"/>
            <w:vAlign w:val="center"/>
          </w:tcPr>
          <w:p w14:paraId="4A5F6530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48B9C6C4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2A959119" w14:textId="1A0B2F5D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2227" w:type="pct"/>
            <w:gridSpan w:val="4"/>
            <w:vMerge w:val="restart"/>
            <w:vAlign w:val="center"/>
          </w:tcPr>
          <w:p w14:paraId="2D263D60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2F0D5D53" w14:textId="77777777" w:rsidR="00B30943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660C5354" w14:textId="2EC1FDA3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</w:tr>
      <w:tr w:rsidR="00B30943" w:rsidRPr="00A84D91" w14:paraId="73ECEBC5" w14:textId="77777777" w:rsidTr="00B30943">
        <w:trPr>
          <w:trHeight w:val="420"/>
        </w:trPr>
        <w:tc>
          <w:tcPr>
            <w:tcW w:w="545" w:type="pct"/>
            <w:vMerge/>
            <w:vAlign w:val="center"/>
          </w:tcPr>
          <w:p w14:paraId="6195BC97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31591977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4232C0C6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05F977E7" w14:textId="301A3DE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114" w:type="pct"/>
            <w:gridSpan w:val="2"/>
            <w:vMerge/>
            <w:vAlign w:val="center"/>
          </w:tcPr>
          <w:p w14:paraId="4E7992D6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2227" w:type="pct"/>
            <w:gridSpan w:val="4"/>
            <w:vMerge/>
            <w:vAlign w:val="center"/>
          </w:tcPr>
          <w:p w14:paraId="2903053E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37499F" w:rsidRPr="00A84D91" w14:paraId="31A9D518" w14:textId="77777777" w:rsidTr="00B30943">
        <w:tc>
          <w:tcPr>
            <w:tcW w:w="545" w:type="pct"/>
            <w:shd w:val="clear" w:color="auto" w:fill="ECF0F1"/>
            <w:vAlign w:val="center"/>
          </w:tcPr>
          <w:p w14:paraId="631DD302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0CA10464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18321DF6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39C22F2D" w14:textId="55B43198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24AA6ECF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3969CD3F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188E10B1" w14:textId="2AF3BFC2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5BEB9FB5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795AC37C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17007FCB" w14:textId="2A0A58FF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59043CF7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12A3A886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253AF0DF" w14:textId="2B84D986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7D03389C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7F9FB5B9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49AE2228" w14:textId="2D0B808E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611EF938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7C4BC22A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542F240A" w14:textId="0164C9E3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5F05DBD0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7ECEA226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62FA7F05" w14:textId="582F7D65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6" w:type="pct"/>
            <w:shd w:val="clear" w:color="auto" w:fill="ECF0F1"/>
            <w:vAlign w:val="center"/>
          </w:tcPr>
          <w:p w14:paraId="2D624BC4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2F01701A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021318C4" w14:textId="65365D60" w:rsidR="0037499F" w:rsidRPr="00A84D91" w:rsidRDefault="0037499F" w:rsidP="0037499F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</w:tr>
      <w:tr w:rsidR="000446BD" w:rsidRPr="00A84D91" w14:paraId="68A9C0E5" w14:textId="77777777" w:rsidTr="00B30943">
        <w:trPr>
          <w:trHeight w:val="581"/>
        </w:trPr>
        <w:tc>
          <w:tcPr>
            <w:tcW w:w="545" w:type="pct"/>
            <w:vAlign w:val="center"/>
          </w:tcPr>
          <w:p w14:paraId="5B60D4E8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57" w:type="pct"/>
            <w:vAlign w:val="center"/>
          </w:tcPr>
          <w:p w14:paraId="2CD4BB4C" w14:textId="77777777" w:rsidR="000446BD" w:rsidRPr="00A84D91" w:rsidRDefault="000446BD" w:rsidP="008C3E7A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7822257A" w14:textId="77777777" w:rsidR="000446BD" w:rsidRPr="00A84D91" w:rsidRDefault="000446BD" w:rsidP="008C3E7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5104B57A" w14:textId="77777777" w:rsidR="000446BD" w:rsidRPr="00A84D91" w:rsidRDefault="000446BD" w:rsidP="008C3E7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3CB2E269" w14:textId="77777777" w:rsidR="000446BD" w:rsidRPr="00A84D91" w:rsidRDefault="000446BD" w:rsidP="008C3E7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35A4AEDC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09D50A2A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4CF3915F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71CD87B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446BD" w:rsidRPr="00A84D91" w14:paraId="499347D5" w14:textId="77777777" w:rsidTr="00B30943">
        <w:tc>
          <w:tcPr>
            <w:tcW w:w="545" w:type="pct"/>
            <w:shd w:val="clear" w:color="auto" w:fill="ECF0F1"/>
            <w:vAlign w:val="center"/>
          </w:tcPr>
          <w:p w14:paraId="535A05B4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3F99B58A" w14:textId="77777777" w:rsidR="000446BD" w:rsidRPr="00A84D91" w:rsidRDefault="000446BD" w:rsidP="008C3E7A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06D63F3C" w14:textId="77777777" w:rsidR="000446BD" w:rsidRPr="00A84D91" w:rsidRDefault="000446BD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64449AF0" w14:textId="77777777" w:rsidR="000446BD" w:rsidRPr="00A84D91" w:rsidRDefault="000446BD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36F8E798" w14:textId="77777777" w:rsidR="000446BD" w:rsidRPr="00A84D91" w:rsidRDefault="000446BD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05D9761C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0294B305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1DA465B0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ECF0F1"/>
            <w:vAlign w:val="center"/>
          </w:tcPr>
          <w:p w14:paraId="46DDE47C" w14:textId="77777777" w:rsidR="000446BD" w:rsidRPr="00A84D91" w:rsidRDefault="000446BD" w:rsidP="008C3E7A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446BD" w:rsidRPr="00A84D91" w14:paraId="31F26854" w14:textId="77777777" w:rsidTr="00B30943">
        <w:tc>
          <w:tcPr>
            <w:tcW w:w="545" w:type="pct"/>
            <w:vAlign w:val="center"/>
          </w:tcPr>
          <w:p w14:paraId="3237879A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57" w:type="pct"/>
            <w:vAlign w:val="center"/>
          </w:tcPr>
          <w:p w14:paraId="1759F4E4" w14:textId="77777777" w:rsidR="000446BD" w:rsidRPr="00A84D91" w:rsidRDefault="000446BD" w:rsidP="008C3E7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71148F6A" w14:textId="77777777" w:rsidR="000446BD" w:rsidRPr="00A84D91" w:rsidRDefault="000446BD" w:rsidP="008C3E7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3CCEC560" w14:textId="77777777" w:rsidR="000446BD" w:rsidRPr="00A84D91" w:rsidRDefault="000446BD" w:rsidP="008C3E7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6376D50E" w14:textId="77777777" w:rsidR="000446BD" w:rsidRPr="00A84D91" w:rsidRDefault="000446BD" w:rsidP="008C3E7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60D86A7A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6979B5D7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7D41EC0B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5095443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57F3F7C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0D065527" w14:textId="7C4DF364" w:rsidR="005E57D5" w:rsidRDefault="005E57D5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ÖĞRENCİLERİMİZE BAŞARILAR DİLERİZ. ……………………………………… BÖLÜM BAŞKANLIĞI…</w:t>
      </w:r>
    </w:p>
    <w:p w14:paraId="3B993E20" w14:textId="77777777" w:rsidR="000446BD" w:rsidRDefault="000446BD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01361056" w14:textId="77777777" w:rsidR="000446BD" w:rsidRDefault="000446BD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443CCE11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4802165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4119E97C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3544FD65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1D256A1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75398C57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7D7C4200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D3FD843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29BEF6A" w14:textId="77777777" w:rsidR="000446BD" w:rsidRPr="00A84D91" w:rsidRDefault="000446BD" w:rsidP="000446BD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633CA66C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28C97340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……………………………………………………………………………. Fakültesi/Enstitüsü/Yüksekokulu/Meslek Yüksekokulu</w:t>
      </w:r>
    </w:p>
    <w:p w14:paraId="535714F2" w14:textId="15DD6E5C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202..-202.. Eğitim-Öğretim Yılı ………. Yarıyılı ….………………………… Programı</w:t>
      </w:r>
      <w:r w:rsidR="00EE15B6"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3</w:t>
      </w:r>
      <w:r w:rsidRPr="00A84D91">
        <w:rPr>
          <w:rFonts w:ascii="Cambria" w:hAnsi="Cambria"/>
          <w:b/>
          <w:bCs/>
        </w:rPr>
        <w:t>. Sınıf Haftalık Ders Programı</w:t>
      </w:r>
    </w:p>
    <w:p w14:paraId="4ECB78AE" w14:textId="77777777" w:rsidR="000446BD" w:rsidRPr="00A84D91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57"/>
        <w:gridCol w:w="1591"/>
        <w:gridCol w:w="1591"/>
        <w:gridCol w:w="1590"/>
        <w:gridCol w:w="1590"/>
        <w:gridCol w:w="1590"/>
        <w:gridCol w:w="1590"/>
        <w:gridCol w:w="1590"/>
        <w:gridCol w:w="1587"/>
      </w:tblGrid>
      <w:tr w:rsidR="00DD57C9" w:rsidRPr="00A84D91" w14:paraId="63E0A6CC" w14:textId="77777777" w:rsidTr="00B30943">
        <w:trPr>
          <w:trHeight w:val="397"/>
        </w:trPr>
        <w:tc>
          <w:tcPr>
            <w:tcW w:w="545" w:type="pct"/>
            <w:shd w:val="clear" w:color="auto" w:fill="ECF0F1"/>
            <w:vAlign w:val="center"/>
          </w:tcPr>
          <w:p w14:paraId="6EE19335" w14:textId="77777777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5ED95CF3" w14:textId="2E065604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08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-09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53CFCA7E" w14:textId="66765395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6598130C" w14:textId="6E8CF4F5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161F93F2" w14:textId="42D9578F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-12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547B638F" w14:textId="697640A1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1CA74B14" w14:textId="51B9434C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58F807D8" w14:textId="79C452FF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556" w:type="pct"/>
            <w:shd w:val="clear" w:color="auto" w:fill="ECF0F1"/>
            <w:vAlign w:val="center"/>
          </w:tcPr>
          <w:p w14:paraId="3E51D18B" w14:textId="5212377D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16.1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B30943" w:rsidRPr="00A84D91" w14:paraId="643CD10F" w14:textId="77777777" w:rsidTr="00B30943">
        <w:trPr>
          <w:trHeight w:val="420"/>
        </w:trPr>
        <w:tc>
          <w:tcPr>
            <w:tcW w:w="545" w:type="pct"/>
            <w:vMerge w:val="restart"/>
            <w:vAlign w:val="center"/>
          </w:tcPr>
          <w:p w14:paraId="3C6BD021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114" w:type="pct"/>
            <w:gridSpan w:val="2"/>
            <w:vAlign w:val="center"/>
          </w:tcPr>
          <w:p w14:paraId="41D32CB8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5D6772CC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2513715E" w14:textId="64ABE1C9" w:rsidR="00B30943" w:rsidRPr="0074387E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114" w:type="pct"/>
            <w:gridSpan w:val="2"/>
            <w:vMerge w:val="restart"/>
            <w:vAlign w:val="center"/>
          </w:tcPr>
          <w:p w14:paraId="2C764A65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5110C162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28AACED9" w14:textId="0AD7AB64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2226" w:type="pct"/>
            <w:gridSpan w:val="4"/>
            <w:vMerge w:val="restart"/>
            <w:vAlign w:val="center"/>
          </w:tcPr>
          <w:p w14:paraId="607DF561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5B3B7130" w14:textId="77777777" w:rsidR="00B30943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308E7575" w14:textId="12722E4F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</w:tr>
      <w:tr w:rsidR="00B30943" w:rsidRPr="00A84D91" w14:paraId="162BEA22" w14:textId="77777777" w:rsidTr="00B30943">
        <w:trPr>
          <w:trHeight w:val="420"/>
        </w:trPr>
        <w:tc>
          <w:tcPr>
            <w:tcW w:w="545" w:type="pct"/>
            <w:vMerge/>
            <w:vAlign w:val="center"/>
          </w:tcPr>
          <w:p w14:paraId="0C2D1833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322CA37A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75884899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7B350B81" w14:textId="0856082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114" w:type="pct"/>
            <w:gridSpan w:val="2"/>
            <w:vMerge/>
            <w:vAlign w:val="center"/>
          </w:tcPr>
          <w:p w14:paraId="3D07484D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2226" w:type="pct"/>
            <w:gridSpan w:val="4"/>
            <w:vMerge/>
            <w:vAlign w:val="center"/>
          </w:tcPr>
          <w:p w14:paraId="5B6D964D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37499F" w:rsidRPr="00A84D91" w14:paraId="13BB5512" w14:textId="77777777" w:rsidTr="00B30943">
        <w:tc>
          <w:tcPr>
            <w:tcW w:w="545" w:type="pct"/>
            <w:shd w:val="clear" w:color="auto" w:fill="ECF0F1"/>
            <w:vAlign w:val="center"/>
          </w:tcPr>
          <w:p w14:paraId="2DC1CBE1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6A75BBB7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41AF53F7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63BFBB8B" w14:textId="7E350790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0FC37949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5910AA4D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7D512E22" w14:textId="6F62426F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1310CF6C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06F22620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59D690DB" w14:textId="12AD3C78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5928748F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000C8019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17DF940F" w14:textId="7A9AF301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57E81B48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7E6B79CF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265CB775" w14:textId="7C2D0689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286E14FB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2227A239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1900B8DC" w14:textId="658731A8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3556DF9A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60CCF175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67A9C261" w14:textId="3157FF87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6" w:type="pct"/>
            <w:shd w:val="clear" w:color="auto" w:fill="ECF0F1"/>
            <w:vAlign w:val="center"/>
          </w:tcPr>
          <w:p w14:paraId="55A4C95A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2DCD541E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75031EA3" w14:textId="3920D53F" w:rsidR="0037499F" w:rsidRPr="00A84D91" w:rsidRDefault="0037499F" w:rsidP="0037499F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</w:tr>
      <w:tr w:rsidR="000446BD" w:rsidRPr="00A84D91" w14:paraId="4689457D" w14:textId="77777777" w:rsidTr="00B30943">
        <w:trPr>
          <w:trHeight w:val="581"/>
        </w:trPr>
        <w:tc>
          <w:tcPr>
            <w:tcW w:w="545" w:type="pct"/>
            <w:vAlign w:val="center"/>
          </w:tcPr>
          <w:p w14:paraId="14BB3EC7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57" w:type="pct"/>
            <w:vAlign w:val="center"/>
          </w:tcPr>
          <w:p w14:paraId="6E640459" w14:textId="77777777" w:rsidR="000446BD" w:rsidRPr="00A84D91" w:rsidRDefault="000446BD" w:rsidP="008C3E7A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0E07C30B" w14:textId="77777777" w:rsidR="000446BD" w:rsidRPr="00A84D91" w:rsidRDefault="000446BD" w:rsidP="008C3E7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5AD24873" w14:textId="77777777" w:rsidR="000446BD" w:rsidRPr="00A84D91" w:rsidRDefault="000446BD" w:rsidP="008C3E7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50323A3E" w14:textId="77777777" w:rsidR="000446BD" w:rsidRPr="00A84D91" w:rsidRDefault="000446BD" w:rsidP="008C3E7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31F14DE4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1145F6DA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441BC690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789D5315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446BD" w:rsidRPr="00A84D91" w14:paraId="1687E80A" w14:textId="77777777" w:rsidTr="00B30943">
        <w:tc>
          <w:tcPr>
            <w:tcW w:w="545" w:type="pct"/>
            <w:shd w:val="clear" w:color="auto" w:fill="ECF0F1"/>
            <w:vAlign w:val="center"/>
          </w:tcPr>
          <w:p w14:paraId="1B3BA5CD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5A5477B2" w14:textId="77777777" w:rsidR="000446BD" w:rsidRPr="00A84D91" w:rsidRDefault="000446BD" w:rsidP="008C3E7A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7580D9C7" w14:textId="77777777" w:rsidR="000446BD" w:rsidRPr="00A84D91" w:rsidRDefault="000446BD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6B2F99A2" w14:textId="77777777" w:rsidR="000446BD" w:rsidRPr="00A84D91" w:rsidRDefault="000446BD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1C25BCE3" w14:textId="77777777" w:rsidR="000446BD" w:rsidRPr="00A84D91" w:rsidRDefault="000446BD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6ECC0CA1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250D7739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10A38D91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ECF0F1"/>
            <w:vAlign w:val="center"/>
          </w:tcPr>
          <w:p w14:paraId="6D7AAE91" w14:textId="77777777" w:rsidR="000446BD" w:rsidRPr="00A84D91" w:rsidRDefault="000446BD" w:rsidP="008C3E7A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446BD" w:rsidRPr="00A84D91" w14:paraId="239FF5B0" w14:textId="77777777" w:rsidTr="00B30943">
        <w:tc>
          <w:tcPr>
            <w:tcW w:w="545" w:type="pct"/>
            <w:vAlign w:val="center"/>
          </w:tcPr>
          <w:p w14:paraId="76DD88BE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57" w:type="pct"/>
            <w:vAlign w:val="center"/>
          </w:tcPr>
          <w:p w14:paraId="2BD3DB4F" w14:textId="77777777" w:rsidR="000446BD" w:rsidRPr="00A84D91" w:rsidRDefault="000446BD" w:rsidP="008C3E7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799129F5" w14:textId="77777777" w:rsidR="000446BD" w:rsidRPr="00A84D91" w:rsidRDefault="000446BD" w:rsidP="008C3E7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5103880D" w14:textId="77777777" w:rsidR="000446BD" w:rsidRPr="00A84D91" w:rsidRDefault="000446BD" w:rsidP="008C3E7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0F8731DE" w14:textId="77777777" w:rsidR="000446BD" w:rsidRPr="00A84D91" w:rsidRDefault="000446BD" w:rsidP="008C3E7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5090CEA4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5E543DDF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60D67B1D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F3DDEFB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589A4FC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26D47513" w14:textId="0DB0DFE2" w:rsidR="005E57D5" w:rsidRDefault="005E57D5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ÖĞRENCİLERİMİZE BAŞARILAR DİLERİZ. ……………………………………… BÖLÜM BAŞKANLIĞI…</w:t>
      </w:r>
    </w:p>
    <w:p w14:paraId="4AA124BF" w14:textId="77777777" w:rsidR="000446BD" w:rsidRDefault="000446BD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71E444BF" w14:textId="77777777" w:rsidR="000446BD" w:rsidRDefault="000446BD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78511BCE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7A006F73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5DD2B52B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17D1A8D0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51DFBAC1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5DC513A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71C02016" w14:textId="77777777" w:rsidR="000446BD" w:rsidRDefault="000446B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6B30D09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88F5AFA" w14:textId="77777777" w:rsidR="000446BD" w:rsidRDefault="000446B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F5A613D" w14:textId="77777777" w:rsidR="000446BD" w:rsidRPr="00A84D91" w:rsidRDefault="000446BD" w:rsidP="000446BD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2951596C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30E04C2B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……………………………………………………………………………. Fakültesi/Enstitüsü/Yüksekokulu/Meslek Yüksekokulu</w:t>
      </w:r>
    </w:p>
    <w:p w14:paraId="27D6CF7C" w14:textId="54849F7F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202..-202.. Eğitim-Öğretim Yılı ………. Yarıyılı ….………………………… Programı</w:t>
      </w:r>
      <w:r w:rsidR="00EE15B6"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>. Sınıf Haftalık Ders Programı</w:t>
      </w:r>
    </w:p>
    <w:p w14:paraId="76E294EC" w14:textId="77777777" w:rsidR="000446BD" w:rsidRPr="00A84D91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56"/>
        <w:gridCol w:w="1590"/>
        <w:gridCol w:w="1589"/>
        <w:gridCol w:w="1589"/>
        <w:gridCol w:w="1589"/>
        <w:gridCol w:w="1589"/>
        <w:gridCol w:w="1589"/>
        <w:gridCol w:w="1589"/>
        <w:gridCol w:w="1586"/>
      </w:tblGrid>
      <w:tr w:rsidR="00DD57C9" w:rsidRPr="00A84D91" w14:paraId="08C396AE" w14:textId="77777777" w:rsidTr="00B30943">
        <w:trPr>
          <w:trHeight w:val="397"/>
        </w:trPr>
        <w:tc>
          <w:tcPr>
            <w:tcW w:w="545" w:type="pct"/>
            <w:shd w:val="clear" w:color="auto" w:fill="ECF0F1"/>
            <w:vAlign w:val="center"/>
          </w:tcPr>
          <w:p w14:paraId="6D780982" w14:textId="77777777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3111B019" w14:textId="44828D6F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08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-09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0E9D69E7" w14:textId="343E0445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47F48CF2" w14:textId="29143B7D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0BD00B71" w14:textId="561FB679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-12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47539444" w14:textId="5FBEE69E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6C6BC09A" w14:textId="1CDB96E4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7CC8D438" w14:textId="22D7AFE1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556" w:type="pct"/>
            <w:shd w:val="clear" w:color="auto" w:fill="ECF0F1"/>
            <w:vAlign w:val="center"/>
          </w:tcPr>
          <w:p w14:paraId="3F826759" w14:textId="0722F85F" w:rsidR="00DD57C9" w:rsidRPr="00A84D91" w:rsidRDefault="00DD57C9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16.1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B30943" w:rsidRPr="00A84D91" w14:paraId="1AE1AC9C" w14:textId="77777777" w:rsidTr="00B30943">
        <w:trPr>
          <w:trHeight w:val="420"/>
        </w:trPr>
        <w:tc>
          <w:tcPr>
            <w:tcW w:w="545" w:type="pct"/>
            <w:vMerge w:val="restart"/>
            <w:vAlign w:val="center"/>
          </w:tcPr>
          <w:p w14:paraId="5278406A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114" w:type="pct"/>
            <w:gridSpan w:val="2"/>
            <w:vAlign w:val="center"/>
          </w:tcPr>
          <w:p w14:paraId="32266D19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0734384B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0942377C" w14:textId="79605169" w:rsidR="00B30943" w:rsidRPr="0074387E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114" w:type="pct"/>
            <w:gridSpan w:val="2"/>
            <w:vMerge w:val="restart"/>
            <w:vAlign w:val="center"/>
          </w:tcPr>
          <w:p w14:paraId="0F0D3699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08F4468E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7CA410E9" w14:textId="1E436731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2227" w:type="pct"/>
            <w:gridSpan w:val="4"/>
            <w:vMerge w:val="restart"/>
            <w:vAlign w:val="center"/>
          </w:tcPr>
          <w:p w14:paraId="4B62832B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1D4EF3D9" w14:textId="77777777" w:rsidR="00B30943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2817248B" w14:textId="78ED7C88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</w:tr>
      <w:tr w:rsidR="00B30943" w:rsidRPr="00A84D91" w14:paraId="22ABC4D6" w14:textId="77777777" w:rsidTr="00B30943">
        <w:trPr>
          <w:trHeight w:val="420"/>
        </w:trPr>
        <w:tc>
          <w:tcPr>
            <w:tcW w:w="545" w:type="pct"/>
            <w:vMerge/>
            <w:vAlign w:val="center"/>
          </w:tcPr>
          <w:p w14:paraId="5EA7946B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360E8706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665EB882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6B6097E6" w14:textId="5AD9506E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114" w:type="pct"/>
            <w:gridSpan w:val="2"/>
            <w:vMerge/>
            <w:vAlign w:val="center"/>
          </w:tcPr>
          <w:p w14:paraId="73B03BC0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2227" w:type="pct"/>
            <w:gridSpan w:val="4"/>
            <w:vMerge/>
            <w:vAlign w:val="center"/>
          </w:tcPr>
          <w:p w14:paraId="4AF135DA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37499F" w:rsidRPr="00A84D91" w14:paraId="44EF1164" w14:textId="77777777" w:rsidTr="00B30943">
        <w:tc>
          <w:tcPr>
            <w:tcW w:w="545" w:type="pct"/>
            <w:shd w:val="clear" w:color="auto" w:fill="ECF0F1"/>
            <w:vAlign w:val="center"/>
          </w:tcPr>
          <w:p w14:paraId="32AB1B03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58381BDB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7B918363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3ED12524" w14:textId="186A5D36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1D81A7AB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120A0E09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78A96472" w14:textId="26C92A9D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2ACA465C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2CFA069F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24CA1965" w14:textId="0EDCDB61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1E706D1E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5A16E500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7CAF5BBC" w14:textId="3B5C0751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6F9559D2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4FA3B045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37E14D7D" w14:textId="55AE1EF5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0BC8E9E0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35C0FADC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25F3466D" w14:textId="4764A483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7CFD3AE2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19C8E884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0A71E33D" w14:textId="4B8CBF88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556" w:type="pct"/>
            <w:shd w:val="clear" w:color="auto" w:fill="ECF0F1"/>
            <w:vAlign w:val="center"/>
          </w:tcPr>
          <w:p w14:paraId="2266B1EE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58C4B247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63801D40" w14:textId="0CF83E30" w:rsidR="0037499F" w:rsidRPr="00A84D91" w:rsidRDefault="0037499F" w:rsidP="0037499F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</w:tr>
      <w:tr w:rsidR="000446BD" w:rsidRPr="00A84D91" w14:paraId="0814D42F" w14:textId="77777777" w:rsidTr="00B30943">
        <w:trPr>
          <w:trHeight w:val="581"/>
        </w:trPr>
        <w:tc>
          <w:tcPr>
            <w:tcW w:w="545" w:type="pct"/>
            <w:vAlign w:val="center"/>
          </w:tcPr>
          <w:p w14:paraId="227B0DCF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57" w:type="pct"/>
            <w:vAlign w:val="center"/>
          </w:tcPr>
          <w:p w14:paraId="65CD87ED" w14:textId="77777777" w:rsidR="000446BD" w:rsidRPr="00A84D91" w:rsidRDefault="000446BD" w:rsidP="008C3E7A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18E4851D" w14:textId="77777777" w:rsidR="000446BD" w:rsidRPr="00A84D91" w:rsidRDefault="000446BD" w:rsidP="008C3E7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11D3603C" w14:textId="77777777" w:rsidR="000446BD" w:rsidRPr="00A84D91" w:rsidRDefault="000446BD" w:rsidP="008C3E7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751FA833" w14:textId="77777777" w:rsidR="000446BD" w:rsidRPr="00A84D91" w:rsidRDefault="000446BD" w:rsidP="008C3E7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5A849487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2B42DD61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3F33A004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A8E81C2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446BD" w:rsidRPr="00A84D91" w14:paraId="0B6F29F4" w14:textId="77777777" w:rsidTr="00B30943">
        <w:tc>
          <w:tcPr>
            <w:tcW w:w="545" w:type="pct"/>
            <w:shd w:val="clear" w:color="auto" w:fill="ECF0F1"/>
            <w:vAlign w:val="center"/>
          </w:tcPr>
          <w:p w14:paraId="221CC759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557" w:type="pct"/>
            <w:shd w:val="clear" w:color="auto" w:fill="ECF0F1"/>
            <w:vAlign w:val="center"/>
          </w:tcPr>
          <w:p w14:paraId="4518649E" w14:textId="77777777" w:rsidR="000446BD" w:rsidRPr="00A84D91" w:rsidRDefault="000446BD" w:rsidP="008C3E7A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53D8DF95" w14:textId="77777777" w:rsidR="000446BD" w:rsidRPr="00A84D91" w:rsidRDefault="000446BD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42063D55" w14:textId="77777777" w:rsidR="000446BD" w:rsidRPr="00A84D91" w:rsidRDefault="000446BD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046BB66E" w14:textId="77777777" w:rsidR="000446BD" w:rsidRPr="00A84D91" w:rsidRDefault="000446BD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3342578E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1325A1E7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ECF0F1"/>
            <w:vAlign w:val="center"/>
          </w:tcPr>
          <w:p w14:paraId="25C0E10E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ECF0F1"/>
            <w:vAlign w:val="center"/>
          </w:tcPr>
          <w:p w14:paraId="73868A29" w14:textId="77777777" w:rsidR="000446BD" w:rsidRPr="00A84D91" w:rsidRDefault="000446BD" w:rsidP="008C3E7A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446BD" w:rsidRPr="00A84D91" w14:paraId="756248CE" w14:textId="77777777" w:rsidTr="00B30943">
        <w:tc>
          <w:tcPr>
            <w:tcW w:w="545" w:type="pct"/>
            <w:vAlign w:val="center"/>
          </w:tcPr>
          <w:p w14:paraId="42A92E36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57" w:type="pct"/>
            <w:vAlign w:val="center"/>
          </w:tcPr>
          <w:p w14:paraId="6F5EACC6" w14:textId="77777777" w:rsidR="000446BD" w:rsidRPr="00A84D91" w:rsidRDefault="000446BD" w:rsidP="008C3E7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1E171BFF" w14:textId="77777777" w:rsidR="000446BD" w:rsidRPr="00A84D91" w:rsidRDefault="000446BD" w:rsidP="008C3E7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7799C70C" w14:textId="77777777" w:rsidR="000446BD" w:rsidRPr="00A84D91" w:rsidRDefault="000446BD" w:rsidP="008C3E7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61760727" w14:textId="77777777" w:rsidR="000446BD" w:rsidRPr="00A84D91" w:rsidRDefault="000446BD" w:rsidP="008C3E7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07FD3D4F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1925C6E2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594B9501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3A03D73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6340F22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0443CD06" w14:textId="1C8B471E" w:rsidR="005E57D5" w:rsidRDefault="005E57D5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ÖĞRENCİLERİMİZE BAŞARILAR DİLERİZ. ……………………………………… BÖLÜM BAŞKANLIĞI…</w:t>
      </w:r>
    </w:p>
    <w:p w14:paraId="568FF37B" w14:textId="77777777" w:rsidR="000446BD" w:rsidRDefault="000446BD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3FB2D3A8" w14:textId="77777777" w:rsidR="000446BD" w:rsidRDefault="000446BD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1CBAA375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A5A7BA0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05D46055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37F0CC3B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122CB99F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33D804AE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41037956" w14:textId="77777777" w:rsidR="009E00CB" w:rsidRDefault="009E00CB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2008DEF" w14:textId="77777777" w:rsidR="009E00CB" w:rsidRDefault="009E00CB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98D9518" w14:textId="77777777" w:rsidR="009E00CB" w:rsidRPr="00A84D91" w:rsidRDefault="009E00CB" w:rsidP="009E00CB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779D9B92" w14:textId="77777777" w:rsidR="009E00CB" w:rsidRPr="00A84D91" w:rsidRDefault="009E00CB" w:rsidP="009E00CB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46638C8" w14:textId="77777777" w:rsidR="009E00CB" w:rsidRPr="00A84D91" w:rsidRDefault="009E00CB" w:rsidP="009E00CB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……………………………………………………………………………. Fakültesi/Enstitüsü/Yüksekokulu/Meslek Yüksekokulu</w:t>
      </w:r>
    </w:p>
    <w:p w14:paraId="109D3D88" w14:textId="400730E3" w:rsidR="009E00CB" w:rsidRPr="00A84D91" w:rsidRDefault="009E00CB" w:rsidP="009E00CB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202..-202.. Eğitim-Öğretim Yılı ………. Yarıyılı ….………………………… Programı</w:t>
      </w:r>
      <w:r>
        <w:rPr>
          <w:rFonts w:ascii="Cambria" w:hAnsi="Cambria"/>
          <w:b/>
          <w:bCs/>
        </w:rPr>
        <w:t xml:space="preserve"> (İÖ)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1</w:t>
      </w:r>
      <w:r w:rsidRPr="00A84D91">
        <w:rPr>
          <w:rFonts w:ascii="Cambria" w:hAnsi="Cambria"/>
          <w:b/>
          <w:bCs/>
        </w:rPr>
        <w:t>. Sınıf Haftalık Ders Programı</w:t>
      </w:r>
    </w:p>
    <w:p w14:paraId="7B4E3B08" w14:textId="77777777" w:rsidR="009E00CB" w:rsidRPr="00A84D91" w:rsidRDefault="009E00CB" w:rsidP="009E00CB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05"/>
        <w:gridCol w:w="2048"/>
        <w:gridCol w:w="2044"/>
        <w:gridCol w:w="2044"/>
        <w:gridCol w:w="2047"/>
        <w:gridCol w:w="2044"/>
        <w:gridCol w:w="2044"/>
      </w:tblGrid>
      <w:tr w:rsidR="00EA0C38" w:rsidRPr="00A84D91" w14:paraId="4AA4A7DD" w14:textId="77777777" w:rsidTr="00B30943">
        <w:trPr>
          <w:trHeight w:val="397"/>
        </w:trPr>
        <w:tc>
          <w:tcPr>
            <w:tcW w:w="702" w:type="pct"/>
            <w:shd w:val="clear" w:color="auto" w:fill="ECF0F1"/>
            <w:vAlign w:val="center"/>
          </w:tcPr>
          <w:p w14:paraId="033B9DB1" w14:textId="77777777" w:rsidR="00EA0C38" w:rsidRPr="00A84D91" w:rsidRDefault="00EA0C38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211D457A" w14:textId="65E53374" w:rsidR="00EA0C38" w:rsidRPr="00A84D91" w:rsidRDefault="00EA0C38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17.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18.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7AFF194F" w14:textId="4A954E1B" w:rsidR="00EA0C38" w:rsidRPr="00A84D91" w:rsidRDefault="00EA0C38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18.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9.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277AE130" w14:textId="331BF5EF" w:rsidR="00EA0C38" w:rsidRPr="00A84D91" w:rsidRDefault="00EA0C38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9.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20.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301DC116" w14:textId="03F75177" w:rsidR="00EA0C38" w:rsidRPr="00A84D91" w:rsidRDefault="00EA0C38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20.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21.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008529E2" w14:textId="0903497D" w:rsidR="00EA0C38" w:rsidRPr="00A84D91" w:rsidRDefault="00EA0C38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21.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22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0FA4821F" w14:textId="41439543" w:rsidR="00EA0C38" w:rsidRPr="00A84D91" w:rsidRDefault="00EA0C38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22.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23.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B30943" w:rsidRPr="00A84D91" w14:paraId="56B89F8D" w14:textId="77777777" w:rsidTr="00B30943">
        <w:trPr>
          <w:trHeight w:val="420"/>
        </w:trPr>
        <w:tc>
          <w:tcPr>
            <w:tcW w:w="702" w:type="pct"/>
            <w:vMerge w:val="restart"/>
            <w:vAlign w:val="center"/>
          </w:tcPr>
          <w:p w14:paraId="29C8B688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433" w:type="pct"/>
            <w:gridSpan w:val="2"/>
            <w:vAlign w:val="center"/>
          </w:tcPr>
          <w:p w14:paraId="00F0C758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301C3A5C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301E8FBE" w14:textId="45F7A886" w:rsidR="00B30943" w:rsidRPr="0074387E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433" w:type="pct"/>
            <w:gridSpan w:val="2"/>
            <w:vMerge w:val="restart"/>
            <w:vAlign w:val="center"/>
          </w:tcPr>
          <w:p w14:paraId="7918402D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3262E9B9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0A935E61" w14:textId="17AD1CED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432" w:type="pct"/>
            <w:gridSpan w:val="2"/>
            <w:vMerge w:val="restart"/>
            <w:vAlign w:val="center"/>
          </w:tcPr>
          <w:p w14:paraId="6C98ADE0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38534A6F" w14:textId="77777777" w:rsidR="00B30943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01E91A22" w14:textId="6E5B5911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</w:tr>
      <w:tr w:rsidR="00B30943" w:rsidRPr="00A84D91" w14:paraId="16E794B8" w14:textId="77777777" w:rsidTr="00B30943">
        <w:trPr>
          <w:trHeight w:val="420"/>
        </w:trPr>
        <w:tc>
          <w:tcPr>
            <w:tcW w:w="702" w:type="pct"/>
            <w:vMerge/>
            <w:vAlign w:val="center"/>
          </w:tcPr>
          <w:p w14:paraId="03CDCC27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pct"/>
            <w:gridSpan w:val="2"/>
            <w:vAlign w:val="center"/>
          </w:tcPr>
          <w:p w14:paraId="38B85D70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13E55460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78E95808" w14:textId="5FE2B3AD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433" w:type="pct"/>
            <w:gridSpan w:val="2"/>
            <w:vMerge/>
            <w:vAlign w:val="center"/>
          </w:tcPr>
          <w:p w14:paraId="2AE31322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32" w:type="pct"/>
            <w:gridSpan w:val="2"/>
            <w:vMerge/>
            <w:vAlign w:val="center"/>
          </w:tcPr>
          <w:p w14:paraId="3D3C13C9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37499F" w:rsidRPr="00A84D91" w14:paraId="77A06126" w14:textId="77777777" w:rsidTr="00B30943">
        <w:tc>
          <w:tcPr>
            <w:tcW w:w="702" w:type="pct"/>
            <w:shd w:val="clear" w:color="auto" w:fill="ECF0F1"/>
            <w:vAlign w:val="center"/>
          </w:tcPr>
          <w:p w14:paraId="4D411C27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68C347E5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26AA0E02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130B0F77" w14:textId="64E83931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27B18AA5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6120994E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31744F04" w14:textId="3AA63C79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1865FB75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1B6C7EC3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4C5F27DD" w14:textId="2C47CEB7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6A732008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5DA0BC07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7BE80BA4" w14:textId="7A5A52AC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2782BCC6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5D90AEDA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772242C1" w14:textId="1290C082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6E583DF5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4A4DC994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09A4BDF4" w14:textId="253B0A0F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</w:tr>
      <w:tr w:rsidR="00EA0C38" w:rsidRPr="00A84D91" w14:paraId="2FD0577D" w14:textId="77777777" w:rsidTr="00B30943">
        <w:trPr>
          <w:trHeight w:val="581"/>
        </w:trPr>
        <w:tc>
          <w:tcPr>
            <w:tcW w:w="702" w:type="pct"/>
            <w:vAlign w:val="center"/>
          </w:tcPr>
          <w:p w14:paraId="5EBBE7E3" w14:textId="77777777" w:rsidR="00EA0C38" w:rsidRPr="00A84D91" w:rsidRDefault="00EA0C38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717" w:type="pct"/>
            <w:vAlign w:val="center"/>
          </w:tcPr>
          <w:p w14:paraId="69BBDDAF" w14:textId="77777777" w:rsidR="00EA0C38" w:rsidRPr="00A84D91" w:rsidRDefault="00EA0C38" w:rsidP="000930EC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673463D4" w14:textId="77777777" w:rsidR="00EA0C38" w:rsidRPr="00A84D91" w:rsidRDefault="00EA0C38" w:rsidP="000930E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5FE6B360" w14:textId="77777777" w:rsidR="00EA0C38" w:rsidRPr="00A84D91" w:rsidRDefault="00EA0C38" w:rsidP="000930E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307C5147" w14:textId="77777777" w:rsidR="00EA0C38" w:rsidRPr="00A84D91" w:rsidRDefault="00EA0C38" w:rsidP="000930E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2C46DDBF" w14:textId="77777777" w:rsidR="00EA0C38" w:rsidRPr="00A84D91" w:rsidRDefault="00EA0C38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35B5B0C5" w14:textId="77777777" w:rsidR="00EA0C38" w:rsidRPr="00A84D91" w:rsidRDefault="00EA0C38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A0C38" w:rsidRPr="00A84D91" w14:paraId="68F0AC18" w14:textId="77777777" w:rsidTr="00B30943">
        <w:tc>
          <w:tcPr>
            <w:tcW w:w="702" w:type="pct"/>
            <w:shd w:val="clear" w:color="auto" w:fill="ECF0F1"/>
            <w:vAlign w:val="center"/>
          </w:tcPr>
          <w:p w14:paraId="66B93112" w14:textId="77777777" w:rsidR="00EA0C38" w:rsidRPr="00A84D91" w:rsidRDefault="00EA0C38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699C777F" w14:textId="77777777" w:rsidR="00EA0C38" w:rsidRPr="00A84D91" w:rsidRDefault="00EA0C38" w:rsidP="000930E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ECF0F1"/>
            <w:vAlign w:val="center"/>
          </w:tcPr>
          <w:p w14:paraId="32A13BEC" w14:textId="77777777" w:rsidR="00EA0C38" w:rsidRPr="00A84D91" w:rsidRDefault="00EA0C38" w:rsidP="000930E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6" w:type="pct"/>
            <w:shd w:val="clear" w:color="auto" w:fill="ECF0F1"/>
            <w:vAlign w:val="center"/>
          </w:tcPr>
          <w:p w14:paraId="6E849F14" w14:textId="77777777" w:rsidR="00EA0C38" w:rsidRPr="00A84D91" w:rsidRDefault="00EA0C38" w:rsidP="000930E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7" w:type="pct"/>
            <w:shd w:val="clear" w:color="auto" w:fill="ECF0F1"/>
            <w:vAlign w:val="center"/>
          </w:tcPr>
          <w:p w14:paraId="70D7B401" w14:textId="77777777" w:rsidR="00EA0C38" w:rsidRPr="00A84D91" w:rsidRDefault="00EA0C38" w:rsidP="000930E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6" w:type="pct"/>
            <w:shd w:val="clear" w:color="auto" w:fill="ECF0F1"/>
            <w:vAlign w:val="center"/>
          </w:tcPr>
          <w:p w14:paraId="1E218061" w14:textId="77777777" w:rsidR="00EA0C38" w:rsidRPr="00A84D91" w:rsidRDefault="00EA0C38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ECF0F1"/>
            <w:vAlign w:val="center"/>
          </w:tcPr>
          <w:p w14:paraId="0646C004" w14:textId="77777777" w:rsidR="00EA0C38" w:rsidRPr="00A84D91" w:rsidRDefault="00EA0C38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A0C38" w:rsidRPr="00A84D91" w14:paraId="20ACE2E0" w14:textId="77777777" w:rsidTr="00B30943">
        <w:tc>
          <w:tcPr>
            <w:tcW w:w="702" w:type="pct"/>
            <w:vAlign w:val="center"/>
          </w:tcPr>
          <w:p w14:paraId="74070555" w14:textId="77777777" w:rsidR="00EA0C38" w:rsidRPr="00A84D91" w:rsidRDefault="00EA0C38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717" w:type="pct"/>
            <w:vAlign w:val="center"/>
          </w:tcPr>
          <w:p w14:paraId="4C648E4E" w14:textId="77777777" w:rsidR="00EA0C38" w:rsidRPr="00A84D91" w:rsidRDefault="00EA0C38" w:rsidP="000930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48B42D10" w14:textId="77777777" w:rsidR="00EA0C38" w:rsidRPr="00A84D91" w:rsidRDefault="00EA0C38" w:rsidP="000930E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433199C7" w14:textId="77777777" w:rsidR="00EA0C38" w:rsidRPr="00A84D91" w:rsidRDefault="00EA0C38" w:rsidP="000930E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60E52E66" w14:textId="77777777" w:rsidR="00EA0C38" w:rsidRPr="00A84D91" w:rsidRDefault="00EA0C38" w:rsidP="000930E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5331E75B" w14:textId="77777777" w:rsidR="00EA0C38" w:rsidRPr="00A84D91" w:rsidRDefault="00EA0C38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3C8561E7" w14:textId="77777777" w:rsidR="00EA0C38" w:rsidRPr="00A84D91" w:rsidRDefault="00EA0C38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3885DF4" w14:textId="77777777" w:rsidR="009E00CB" w:rsidRDefault="009E00CB" w:rsidP="009E00CB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4189246B" w14:textId="77777777" w:rsidR="009E00CB" w:rsidRDefault="009E00CB" w:rsidP="009E00CB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ÖĞRENCİLERİMİZE BAŞARILAR DİLERİZ. ……………………………………… BÖLÜM BAŞKANLIĞI…</w:t>
      </w:r>
    </w:p>
    <w:p w14:paraId="4547015A" w14:textId="77777777" w:rsidR="009E00CB" w:rsidRDefault="009E00CB" w:rsidP="009E00CB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155E9BD9" w14:textId="77777777" w:rsidR="009E00CB" w:rsidRDefault="009E00CB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0C2E01BC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51499A78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1AD4C332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1227345E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B4C2B85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6855541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9A6CC52" w14:textId="77777777" w:rsidR="009E00CB" w:rsidRDefault="009E00CB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364AEBDE" w14:textId="77777777" w:rsidR="009E00CB" w:rsidRDefault="009E00CB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39DAAB3A" w14:textId="77777777" w:rsidR="00014D91" w:rsidRDefault="00014D91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FFE4E5D" w14:textId="77777777" w:rsidR="00F1690B" w:rsidRPr="00A84D91" w:rsidRDefault="00F1690B" w:rsidP="00F1690B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4A111DC0" w14:textId="77777777" w:rsidR="00F1690B" w:rsidRPr="00A84D91" w:rsidRDefault="00F1690B" w:rsidP="00F1690B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0DAF3209" w14:textId="77777777" w:rsidR="00F1690B" w:rsidRPr="00A84D91" w:rsidRDefault="00F1690B" w:rsidP="00F1690B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……………………………………………………………………………. Fakültesi/Enstitüsü/Yüksekokulu/Meslek Yüksekokulu</w:t>
      </w:r>
    </w:p>
    <w:p w14:paraId="151F2A3C" w14:textId="3043886B" w:rsidR="00F1690B" w:rsidRPr="00A84D91" w:rsidRDefault="00F1690B" w:rsidP="00F1690B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202..-202.. Eğitim-Öğretim Yılı ………. Yarıyılı ….………………………… Programı</w:t>
      </w:r>
      <w:r>
        <w:rPr>
          <w:rFonts w:ascii="Cambria" w:hAnsi="Cambria"/>
          <w:b/>
          <w:bCs/>
        </w:rPr>
        <w:t xml:space="preserve"> (İÖ)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>. Sınıf Haftalık Ders Programı</w:t>
      </w:r>
    </w:p>
    <w:p w14:paraId="67A404A7" w14:textId="77777777" w:rsidR="00F1690B" w:rsidRPr="00A84D91" w:rsidRDefault="00F1690B" w:rsidP="00F1690B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05"/>
        <w:gridCol w:w="2048"/>
        <w:gridCol w:w="2044"/>
        <w:gridCol w:w="2044"/>
        <w:gridCol w:w="2047"/>
        <w:gridCol w:w="2044"/>
        <w:gridCol w:w="2044"/>
      </w:tblGrid>
      <w:tr w:rsidR="00F1690B" w:rsidRPr="00A84D91" w14:paraId="12F2F46B" w14:textId="77777777" w:rsidTr="00B30943">
        <w:trPr>
          <w:trHeight w:val="397"/>
        </w:trPr>
        <w:tc>
          <w:tcPr>
            <w:tcW w:w="702" w:type="pct"/>
            <w:shd w:val="clear" w:color="auto" w:fill="ECF0F1"/>
            <w:vAlign w:val="center"/>
          </w:tcPr>
          <w:p w14:paraId="1A53781A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0F333379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17.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18.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3A4A5B03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18.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9.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51924274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9.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20.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730C371A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20.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21.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36AACDEB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21.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22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51AA7262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22.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23.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B30943" w:rsidRPr="00A84D91" w14:paraId="631D7202" w14:textId="77777777" w:rsidTr="00B30943">
        <w:trPr>
          <w:trHeight w:val="420"/>
        </w:trPr>
        <w:tc>
          <w:tcPr>
            <w:tcW w:w="702" w:type="pct"/>
            <w:vMerge w:val="restart"/>
            <w:vAlign w:val="center"/>
          </w:tcPr>
          <w:p w14:paraId="0D97660B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433" w:type="pct"/>
            <w:gridSpan w:val="2"/>
            <w:vAlign w:val="center"/>
          </w:tcPr>
          <w:p w14:paraId="682D6DB9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31D73543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6D6A74BF" w14:textId="28232A20" w:rsidR="00B30943" w:rsidRPr="0074387E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433" w:type="pct"/>
            <w:gridSpan w:val="2"/>
            <w:vMerge w:val="restart"/>
            <w:vAlign w:val="center"/>
          </w:tcPr>
          <w:p w14:paraId="5D5900C6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3A7F92E2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024CAC8D" w14:textId="4B32B19B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432" w:type="pct"/>
            <w:gridSpan w:val="2"/>
            <w:vMerge w:val="restart"/>
            <w:vAlign w:val="center"/>
          </w:tcPr>
          <w:p w14:paraId="59B693EE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4C56012E" w14:textId="77777777" w:rsidR="00B30943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15B1DAA4" w14:textId="1A7814E2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</w:tr>
      <w:tr w:rsidR="00B30943" w:rsidRPr="00A84D91" w14:paraId="4F98A619" w14:textId="77777777" w:rsidTr="00B30943">
        <w:trPr>
          <w:trHeight w:val="420"/>
        </w:trPr>
        <w:tc>
          <w:tcPr>
            <w:tcW w:w="702" w:type="pct"/>
            <w:vMerge/>
            <w:vAlign w:val="center"/>
          </w:tcPr>
          <w:p w14:paraId="7BABABE9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pct"/>
            <w:gridSpan w:val="2"/>
            <w:vAlign w:val="center"/>
          </w:tcPr>
          <w:p w14:paraId="43317750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5BBB0B4E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70CC904F" w14:textId="31ADA7F9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433" w:type="pct"/>
            <w:gridSpan w:val="2"/>
            <w:vMerge/>
            <w:vAlign w:val="center"/>
          </w:tcPr>
          <w:p w14:paraId="72C927A6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32" w:type="pct"/>
            <w:gridSpan w:val="2"/>
            <w:vMerge/>
            <w:vAlign w:val="center"/>
          </w:tcPr>
          <w:p w14:paraId="2A02FC60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37499F" w:rsidRPr="00A84D91" w14:paraId="52974029" w14:textId="77777777" w:rsidTr="00B30943">
        <w:tc>
          <w:tcPr>
            <w:tcW w:w="702" w:type="pct"/>
            <w:shd w:val="clear" w:color="auto" w:fill="ECF0F1"/>
            <w:vAlign w:val="center"/>
          </w:tcPr>
          <w:p w14:paraId="2E28E1E7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3B0E7074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33FCF5CC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38ED20C6" w14:textId="0A6E5CEB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6667FA10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3DF128F4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4237AB6D" w14:textId="67BCFD1E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44077AEC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6E038CCB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2F8CEC76" w14:textId="193D3884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15B71C10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2CBC5B78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0CE57D1C" w14:textId="510DD346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30372211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4E22AB56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03E589B1" w14:textId="2313CED2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67E3A3B6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230C7C1F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164E3D6D" w14:textId="31028688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</w:tr>
      <w:tr w:rsidR="00F1690B" w:rsidRPr="00A84D91" w14:paraId="0B350C5E" w14:textId="77777777" w:rsidTr="00B30943">
        <w:trPr>
          <w:trHeight w:val="581"/>
        </w:trPr>
        <w:tc>
          <w:tcPr>
            <w:tcW w:w="702" w:type="pct"/>
            <w:vAlign w:val="center"/>
          </w:tcPr>
          <w:p w14:paraId="0F853C44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717" w:type="pct"/>
            <w:vAlign w:val="center"/>
          </w:tcPr>
          <w:p w14:paraId="0565A83E" w14:textId="77777777" w:rsidR="00F1690B" w:rsidRPr="00A84D91" w:rsidRDefault="00F1690B" w:rsidP="000930EC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27F3F418" w14:textId="77777777" w:rsidR="00F1690B" w:rsidRPr="00A84D91" w:rsidRDefault="00F1690B" w:rsidP="000930E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54E7FE94" w14:textId="77777777" w:rsidR="00F1690B" w:rsidRPr="00A84D91" w:rsidRDefault="00F1690B" w:rsidP="000930E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631E6701" w14:textId="77777777" w:rsidR="00F1690B" w:rsidRPr="00A84D91" w:rsidRDefault="00F1690B" w:rsidP="000930E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20627924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7CCE2381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1690B" w:rsidRPr="00A84D91" w14:paraId="2A01F73B" w14:textId="77777777" w:rsidTr="00B30943">
        <w:tc>
          <w:tcPr>
            <w:tcW w:w="702" w:type="pct"/>
            <w:shd w:val="clear" w:color="auto" w:fill="ECF0F1"/>
            <w:vAlign w:val="center"/>
          </w:tcPr>
          <w:p w14:paraId="0D283969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5B2F1AA7" w14:textId="77777777" w:rsidR="00F1690B" w:rsidRPr="00A84D91" w:rsidRDefault="00F1690B" w:rsidP="000930E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ECF0F1"/>
            <w:vAlign w:val="center"/>
          </w:tcPr>
          <w:p w14:paraId="391E6AA2" w14:textId="77777777" w:rsidR="00F1690B" w:rsidRPr="00A84D91" w:rsidRDefault="00F1690B" w:rsidP="000930E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6" w:type="pct"/>
            <w:shd w:val="clear" w:color="auto" w:fill="ECF0F1"/>
            <w:vAlign w:val="center"/>
          </w:tcPr>
          <w:p w14:paraId="5EEDAD41" w14:textId="77777777" w:rsidR="00F1690B" w:rsidRPr="00A84D91" w:rsidRDefault="00F1690B" w:rsidP="000930E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7" w:type="pct"/>
            <w:shd w:val="clear" w:color="auto" w:fill="ECF0F1"/>
            <w:vAlign w:val="center"/>
          </w:tcPr>
          <w:p w14:paraId="5F1C7FBC" w14:textId="77777777" w:rsidR="00F1690B" w:rsidRPr="00A84D91" w:rsidRDefault="00F1690B" w:rsidP="000930E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6" w:type="pct"/>
            <w:shd w:val="clear" w:color="auto" w:fill="ECF0F1"/>
            <w:vAlign w:val="center"/>
          </w:tcPr>
          <w:p w14:paraId="635D496E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ECF0F1"/>
            <w:vAlign w:val="center"/>
          </w:tcPr>
          <w:p w14:paraId="0CD6DDA7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1690B" w:rsidRPr="00A84D91" w14:paraId="2DC75816" w14:textId="77777777" w:rsidTr="00B30943">
        <w:tc>
          <w:tcPr>
            <w:tcW w:w="702" w:type="pct"/>
            <w:vAlign w:val="center"/>
          </w:tcPr>
          <w:p w14:paraId="287668AE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717" w:type="pct"/>
            <w:vAlign w:val="center"/>
          </w:tcPr>
          <w:p w14:paraId="619A914F" w14:textId="77777777" w:rsidR="00F1690B" w:rsidRPr="00A84D91" w:rsidRDefault="00F1690B" w:rsidP="000930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01C56316" w14:textId="77777777" w:rsidR="00F1690B" w:rsidRPr="00A84D91" w:rsidRDefault="00F1690B" w:rsidP="000930E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0C76FF3D" w14:textId="77777777" w:rsidR="00F1690B" w:rsidRPr="00A84D91" w:rsidRDefault="00F1690B" w:rsidP="000930E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4C2A7C23" w14:textId="77777777" w:rsidR="00F1690B" w:rsidRPr="00A84D91" w:rsidRDefault="00F1690B" w:rsidP="000930E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14E9254C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4F488FF4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38B12AB" w14:textId="77777777" w:rsidR="00F1690B" w:rsidRDefault="00F1690B" w:rsidP="00F1690B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1957F953" w14:textId="77777777" w:rsidR="00F1690B" w:rsidRDefault="00F1690B" w:rsidP="00F1690B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ÖĞRENCİLERİMİZE BAŞARILAR DİLERİZ. ……………………………………… BÖLÜM BAŞKANLIĞI…</w:t>
      </w:r>
    </w:p>
    <w:p w14:paraId="5F049867" w14:textId="77777777" w:rsidR="00F1690B" w:rsidRDefault="00F1690B" w:rsidP="00F1690B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56A5F89E" w14:textId="77777777" w:rsidR="00F1690B" w:rsidRDefault="00F1690B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460E6CA9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5C2FC5CC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0EFF2E9B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49556C17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1204CFA3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98F04E3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15482E7" w14:textId="77777777" w:rsidR="003478A5" w:rsidRDefault="003478A5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1C990F03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09934CEB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000E27D2" w14:textId="77777777" w:rsidR="00F1690B" w:rsidRDefault="00F1690B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3395C0FC" w14:textId="77777777" w:rsidR="00F1690B" w:rsidRPr="00A84D91" w:rsidRDefault="00F1690B" w:rsidP="00F1690B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1319627C" w14:textId="77777777" w:rsidR="00F1690B" w:rsidRPr="00A84D91" w:rsidRDefault="00F1690B" w:rsidP="00F1690B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4FE3E7D8" w14:textId="77777777" w:rsidR="00F1690B" w:rsidRPr="00A84D91" w:rsidRDefault="00F1690B" w:rsidP="00F1690B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……………………………………………………………………………. Fakültesi/Enstitüsü/Yüksekokulu/Meslek Yüksekokulu</w:t>
      </w:r>
    </w:p>
    <w:p w14:paraId="7542172B" w14:textId="370E0DB4" w:rsidR="00F1690B" w:rsidRPr="00A84D91" w:rsidRDefault="00F1690B" w:rsidP="00F1690B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202..-202.. Eğitim-Öğretim Yılı ………. Yarıyılı ….………………………… Programı</w:t>
      </w:r>
      <w:r>
        <w:rPr>
          <w:rFonts w:ascii="Cambria" w:hAnsi="Cambria"/>
          <w:b/>
          <w:bCs/>
        </w:rPr>
        <w:t xml:space="preserve"> (İÖ)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3</w:t>
      </w:r>
      <w:r w:rsidRPr="00A84D91">
        <w:rPr>
          <w:rFonts w:ascii="Cambria" w:hAnsi="Cambria"/>
          <w:b/>
          <w:bCs/>
        </w:rPr>
        <w:t>. Sınıf Haftalık Ders Programı</w:t>
      </w:r>
    </w:p>
    <w:p w14:paraId="037FB453" w14:textId="77777777" w:rsidR="00F1690B" w:rsidRPr="00A84D91" w:rsidRDefault="00F1690B" w:rsidP="00F1690B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05"/>
        <w:gridCol w:w="2048"/>
        <w:gridCol w:w="2044"/>
        <w:gridCol w:w="2044"/>
        <w:gridCol w:w="2047"/>
        <w:gridCol w:w="2044"/>
        <w:gridCol w:w="2044"/>
      </w:tblGrid>
      <w:tr w:rsidR="00F1690B" w:rsidRPr="00A84D91" w14:paraId="19EE153C" w14:textId="77777777" w:rsidTr="00B30943">
        <w:trPr>
          <w:trHeight w:val="397"/>
        </w:trPr>
        <w:tc>
          <w:tcPr>
            <w:tcW w:w="702" w:type="pct"/>
            <w:shd w:val="clear" w:color="auto" w:fill="ECF0F1"/>
            <w:vAlign w:val="center"/>
          </w:tcPr>
          <w:p w14:paraId="5535969D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03DFE34D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17.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18.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3F1FA16B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18.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9.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3B80524C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9.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20.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44E211F0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20.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21.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2FD70658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21.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22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671B35DC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22.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23.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B30943" w:rsidRPr="00A84D91" w14:paraId="0A513AEE" w14:textId="77777777" w:rsidTr="00B30943">
        <w:trPr>
          <w:trHeight w:val="420"/>
        </w:trPr>
        <w:tc>
          <w:tcPr>
            <w:tcW w:w="702" w:type="pct"/>
            <w:vMerge w:val="restart"/>
            <w:vAlign w:val="center"/>
          </w:tcPr>
          <w:p w14:paraId="5DB1703E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433" w:type="pct"/>
            <w:gridSpan w:val="2"/>
            <w:vAlign w:val="center"/>
          </w:tcPr>
          <w:p w14:paraId="0ED68B4F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57AAFE4F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71D9D825" w14:textId="55EB07C5" w:rsidR="00B30943" w:rsidRPr="0074387E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433" w:type="pct"/>
            <w:gridSpan w:val="2"/>
            <w:vMerge w:val="restart"/>
            <w:vAlign w:val="center"/>
          </w:tcPr>
          <w:p w14:paraId="798D2413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36ADEAEF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3F137F11" w14:textId="491A9A61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432" w:type="pct"/>
            <w:gridSpan w:val="2"/>
            <w:vMerge w:val="restart"/>
            <w:vAlign w:val="center"/>
          </w:tcPr>
          <w:p w14:paraId="76F8B307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3DF8F972" w14:textId="77777777" w:rsidR="00B30943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0C934F2D" w14:textId="13866574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</w:tr>
      <w:tr w:rsidR="00B30943" w:rsidRPr="00A84D91" w14:paraId="1D3CFA5B" w14:textId="77777777" w:rsidTr="00B30943">
        <w:trPr>
          <w:trHeight w:val="420"/>
        </w:trPr>
        <w:tc>
          <w:tcPr>
            <w:tcW w:w="702" w:type="pct"/>
            <w:vMerge/>
            <w:vAlign w:val="center"/>
          </w:tcPr>
          <w:p w14:paraId="694E7E2C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pct"/>
            <w:gridSpan w:val="2"/>
            <w:vAlign w:val="center"/>
          </w:tcPr>
          <w:p w14:paraId="5842DF29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1877FC1E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219C71D1" w14:textId="4E0FC4AB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433" w:type="pct"/>
            <w:gridSpan w:val="2"/>
            <w:vMerge/>
            <w:vAlign w:val="center"/>
          </w:tcPr>
          <w:p w14:paraId="09C730D3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32" w:type="pct"/>
            <w:gridSpan w:val="2"/>
            <w:vMerge/>
            <w:vAlign w:val="center"/>
          </w:tcPr>
          <w:p w14:paraId="39A8D696" w14:textId="77777777" w:rsidR="00B30943" w:rsidRPr="00A84D91" w:rsidRDefault="00B30943" w:rsidP="00B3094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37499F" w:rsidRPr="00A84D91" w14:paraId="77C8C6F1" w14:textId="77777777" w:rsidTr="00B30943">
        <w:tc>
          <w:tcPr>
            <w:tcW w:w="702" w:type="pct"/>
            <w:shd w:val="clear" w:color="auto" w:fill="ECF0F1"/>
            <w:vAlign w:val="center"/>
          </w:tcPr>
          <w:p w14:paraId="475D41EF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61352FC4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507662AB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35A34304" w14:textId="68B42C9C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68FCED0C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4A1EE21D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0C82C1FD" w14:textId="1DD55CF0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4A19CE16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5B03F649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785F3CBB" w14:textId="420C359F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527F5FC1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7B895949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03FEC203" w14:textId="5F332E1E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60F29491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553A7057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302CE965" w14:textId="3DF4A880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530FB6A8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1CDF35F5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1D1CDFF7" w14:textId="3A25B333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</w:tr>
      <w:tr w:rsidR="00F1690B" w:rsidRPr="00A84D91" w14:paraId="2C2EDE30" w14:textId="77777777" w:rsidTr="00B30943">
        <w:trPr>
          <w:trHeight w:val="581"/>
        </w:trPr>
        <w:tc>
          <w:tcPr>
            <w:tcW w:w="702" w:type="pct"/>
            <w:vAlign w:val="center"/>
          </w:tcPr>
          <w:p w14:paraId="6C84FEF0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717" w:type="pct"/>
            <w:vAlign w:val="center"/>
          </w:tcPr>
          <w:p w14:paraId="453532E6" w14:textId="77777777" w:rsidR="00F1690B" w:rsidRPr="00A84D91" w:rsidRDefault="00F1690B" w:rsidP="000930EC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24EE892F" w14:textId="77777777" w:rsidR="00F1690B" w:rsidRPr="00A84D91" w:rsidRDefault="00F1690B" w:rsidP="000930E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6E118B91" w14:textId="77777777" w:rsidR="00F1690B" w:rsidRPr="00A84D91" w:rsidRDefault="00F1690B" w:rsidP="000930E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32241C0F" w14:textId="77777777" w:rsidR="00F1690B" w:rsidRPr="00A84D91" w:rsidRDefault="00F1690B" w:rsidP="000930E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2E5531F5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156A5AEC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1690B" w:rsidRPr="00A84D91" w14:paraId="5692409B" w14:textId="77777777" w:rsidTr="00B30943">
        <w:tc>
          <w:tcPr>
            <w:tcW w:w="702" w:type="pct"/>
            <w:shd w:val="clear" w:color="auto" w:fill="ECF0F1"/>
            <w:vAlign w:val="center"/>
          </w:tcPr>
          <w:p w14:paraId="1D0E91BC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52F998E9" w14:textId="77777777" w:rsidR="00F1690B" w:rsidRPr="00A84D91" w:rsidRDefault="00F1690B" w:rsidP="000930E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ECF0F1"/>
            <w:vAlign w:val="center"/>
          </w:tcPr>
          <w:p w14:paraId="4C6C04A6" w14:textId="77777777" w:rsidR="00F1690B" w:rsidRPr="00A84D91" w:rsidRDefault="00F1690B" w:rsidP="000930E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6" w:type="pct"/>
            <w:shd w:val="clear" w:color="auto" w:fill="ECF0F1"/>
            <w:vAlign w:val="center"/>
          </w:tcPr>
          <w:p w14:paraId="66FB449F" w14:textId="77777777" w:rsidR="00F1690B" w:rsidRPr="00A84D91" w:rsidRDefault="00F1690B" w:rsidP="000930E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7" w:type="pct"/>
            <w:shd w:val="clear" w:color="auto" w:fill="ECF0F1"/>
            <w:vAlign w:val="center"/>
          </w:tcPr>
          <w:p w14:paraId="50846C51" w14:textId="77777777" w:rsidR="00F1690B" w:rsidRPr="00A84D91" w:rsidRDefault="00F1690B" w:rsidP="000930E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6" w:type="pct"/>
            <w:shd w:val="clear" w:color="auto" w:fill="ECF0F1"/>
            <w:vAlign w:val="center"/>
          </w:tcPr>
          <w:p w14:paraId="033C3021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ECF0F1"/>
            <w:vAlign w:val="center"/>
          </w:tcPr>
          <w:p w14:paraId="370F0727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1690B" w:rsidRPr="00A84D91" w14:paraId="4C66485F" w14:textId="77777777" w:rsidTr="00B30943">
        <w:tc>
          <w:tcPr>
            <w:tcW w:w="702" w:type="pct"/>
            <w:vAlign w:val="center"/>
          </w:tcPr>
          <w:p w14:paraId="43C55832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717" w:type="pct"/>
            <w:vAlign w:val="center"/>
          </w:tcPr>
          <w:p w14:paraId="04D5407F" w14:textId="77777777" w:rsidR="00F1690B" w:rsidRPr="00A84D91" w:rsidRDefault="00F1690B" w:rsidP="000930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041802CF" w14:textId="77777777" w:rsidR="00F1690B" w:rsidRPr="00A84D91" w:rsidRDefault="00F1690B" w:rsidP="000930E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28307B4B" w14:textId="77777777" w:rsidR="00F1690B" w:rsidRPr="00A84D91" w:rsidRDefault="00F1690B" w:rsidP="000930E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66F6B9A5" w14:textId="77777777" w:rsidR="00F1690B" w:rsidRPr="00A84D91" w:rsidRDefault="00F1690B" w:rsidP="000930E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223CE122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1495A84D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AF33969" w14:textId="77777777" w:rsidR="00F1690B" w:rsidRDefault="00F1690B" w:rsidP="00F1690B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2FEE1CE7" w14:textId="77777777" w:rsidR="00F1690B" w:rsidRDefault="00F1690B" w:rsidP="00F1690B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ÖĞRENCİLERİMİZE BAŞARILAR DİLERİZ. ……………………………………… BÖLÜM BAŞKANLIĞI…</w:t>
      </w:r>
    </w:p>
    <w:p w14:paraId="5CD7A6C1" w14:textId="77777777" w:rsidR="00F1690B" w:rsidRDefault="00F1690B" w:rsidP="00F1690B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2114BCA5" w14:textId="77777777" w:rsidR="00F1690B" w:rsidRDefault="00F1690B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722801D3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03B4CA08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1912B5BF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A178422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7E224679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1DAAB1D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3D01BDAB" w14:textId="77777777" w:rsidR="00014D91" w:rsidRDefault="00014D91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A6D140D" w14:textId="77777777" w:rsidR="00F1690B" w:rsidRDefault="00F1690B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5195725" w14:textId="77777777" w:rsidR="00F1690B" w:rsidRDefault="00F1690B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43BB31F1" w14:textId="77777777" w:rsidR="00F1690B" w:rsidRPr="00A84D91" w:rsidRDefault="00F1690B" w:rsidP="00F1690B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7F77B028" w14:textId="77777777" w:rsidR="00F1690B" w:rsidRPr="00A84D91" w:rsidRDefault="00F1690B" w:rsidP="00F1690B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2DADE4EB" w14:textId="77777777" w:rsidR="00F1690B" w:rsidRPr="00A84D91" w:rsidRDefault="00F1690B" w:rsidP="00F1690B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……………………………………………………………………………. Fakültesi/Enstitüsü/Yüksekokulu/Meslek Yüksekokulu</w:t>
      </w:r>
    </w:p>
    <w:p w14:paraId="0333E4EA" w14:textId="48B987C8" w:rsidR="00F1690B" w:rsidRPr="00A84D91" w:rsidRDefault="00F1690B" w:rsidP="00F1690B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202..-202.. Eğitim-Öğretim Yılı ………. Yarıyılı ….………………………… Programı</w:t>
      </w:r>
      <w:r>
        <w:rPr>
          <w:rFonts w:ascii="Cambria" w:hAnsi="Cambria"/>
          <w:b/>
          <w:bCs/>
        </w:rPr>
        <w:t xml:space="preserve"> (İÖ)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>. Sınıf Haftalık Ders Programı</w:t>
      </w:r>
    </w:p>
    <w:p w14:paraId="78E19ACE" w14:textId="77777777" w:rsidR="00F1690B" w:rsidRPr="00A84D91" w:rsidRDefault="00F1690B" w:rsidP="00F1690B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05"/>
        <w:gridCol w:w="2048"/>
        <w:gridCol w:w="2044"/>
        <w:gridCol w:w="2044"/>
        <w:gridCol w:w="2047"/>
        <w:gridCol w:w="2044"/>
        <w:gridCol w:w="2044"/>
      </w:tblGrid>
      <w:tr w:rsidR="00F1690B" w:rsidRPr="00A84D91" w14:paraId="53B4D3D7" w14:textId="77777777" w:rsidTr="00B30943">
        <w:trPr>
          <w:trHeight w:val="397"/>
        </w:trPr>
        <w:tc>
          <w:tcPr>
            <w:tcW w:w="702" w:type="pct"/>
            <w:shd w:val="clear" w:color="auto" w:fill="ECF0F1"/>
            <w:vAlign w:val="center"/>
          </w:tcPr>
          <w:p w14:paraId="01FCBAB7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5793BBD8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17.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18.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599A449B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18.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9.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0E46D7D0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9.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20.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4ED1F072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20.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21.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670233DB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21.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22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5A8C4EB8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22.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23.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F1690B" w:rsidRPr="00A84D91" w14:paraId="60C4014C" w14:textId="77777777" w:rsidTr="00B30943">
        <w:trPr>
          <w:trHeight w:val="420"/>
        </w:trPr>
        <w:tc>
          <w:tcPr>
            <w:tcW w:w="702" w:type="pct"/>
            <w:vMerge w:val="restart"/>
            <w:vAlign w:val="center"/>
          </w:tcPr>
          <w:p w14:paraId="5B2FC7A1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433" w:type="pct"/>
            <w:gridSpan w:val="2"/>
            <w:vAlign w:val="center"/>
          </w:tcPr>
          <w:p w14:paraId="530A543D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4E4E7F73" w14:textId="5F0C26FC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 w:rsidR="0037499F"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347C5012" w14:textId="77777777" w:rsidR="00F1690B" w:rsidRPr="0074387E" w:rsidRDefault="00F1690B" w:rsidP="000930E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433" w:type="pct"/>
            <w:gridSpan w:val="2"/>
            <w:vMerge w:val="restart"/>
            <w:vAlign w:val="center"/>
          </w:tcPr>
          <w:p w14:paraId="20188E98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69231EB4" w14:textId="515C63DC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 w:rsidR="00B30943"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035DD628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432" w:type="pct"/>
            <w:gridSpan w:val="2"/>
            <w:vMerge w:val="restart"/>
            <w:vAlign w:val="center"/>
          </w:tcPr>
          <w:p w14:paraId="41ED6C30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4C5C34FE" w14:textId="3BDD2DDB" w:rsidR="00F1690B" w:rsidRDefault="00F1690B" w:rsidP="000930E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 w:rsidR="00B30943"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0869E006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</w:tr>
      <w:tr w:rsidR="00F1690B" w:rsidRPr="00A84D91" w14:paraId="6EE606BF" w14:textId="77777777" w:rsidTr="00B30943">
        <w:trPr>
          <w:trHeight w:val="420"/>
        </w:trPr>
        <w:tc>
          <w:tcPr>
            <w:tcW w:w="702" w:type="pct"/>
            <w:vMerge/>
            <w:vAlign w:val="center"/>
          </w:tcPr>
          <w:p w14:paraId="5A72A683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pct"/>
            <w:gridSpan w:val="2"/>
            <w:vAlign w:val="center"/>
          </w:tcPr>
          <w:p w14:paraId="7B6ACAA0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4AEC5090" w14:textId="1DB0734A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 w:rsidR="0037499F"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66DB88A4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1433" w:type="pct"/>
            <w:gridSpan w:val="2"/>
            <w:vMerge/>
            <w:vAlign w:val="center"/>
          </w:tcPr>
          <w:p w14:paraId="0F15DDBD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32" w:type="pct"/>
            <w:gridSpan w:val="2"/>
            <w:vMerge/>
            <w:vAlign w:val="center"/>
          </w:tcPr>
          <w:p w14:paraId="54E84D30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37499F" w:rsidRPr="00A84D91" w14:paraId="4E161AD4" w14:textId="77777777" w:rsidTr="00B30943">
        <w:tc>
          <w:tcPr>
            <w:tcW w:w="702" w:type="pct"/>
            <w:shd w:val="clear" w:color="auto" w:fill="ECF0F1"/>
            <w:vAlign w:val="center"/>
          </w:tcPr>
          <w:p w14:paraId="099DC533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71E8E7A8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0F0C0428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53388ABB" w14:textId="5B082A34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582F0852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1F5F14FF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5452677D" w14:textId="1DB540FF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72146716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  <w:r>
              <w:rPr>
                <w:rFonts w:ascii="Cambria" w:hAnsi="Cambria" w:cs="Times New Roman"/>
                <w:sz w:val="18"/>
                <w:szCs w:val="18"/>
              </w:rPr>
              <w:t>/Şube Adı</w:t>
            </w:r>
          </w:p>
          <w:p w14:paraId="13C3BD44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689412F0" w14:textId="5740A05C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017A4001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49F62168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4D7225D5" w14:textId="026C71B8" w:rsidR="0037499F" w:rsidRPr="00A84D91" w:rsidRDefault="0037499F" w:rsidP="0037499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3B34257F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5A8F40C4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6C289510" w14:textId="44B491EB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  <w:tc>
          <w:tcPr>
            <w:tcW w:w="716" w:type="pct"/>
            <w:shd w:val="clear" w:color="auto" w:fill="ECF0F1"/>
            <w:vAlign w:val="center"/>
          </w:tcPr>
          <w:p w14:paraId="0E6B0937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3B4D3422" w14:textId="77777777" w:rsidR="0037499F" w:rsidRPr="00A84D91" w:rsidRDefault="0037499F" w:rsidP="0037499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Öğretim Elemanı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nvan</w:t>
            </w:r>
            <w:proofErr w:type="spellEnd"/>
            <w:r w:rsidRPr="00A84D91">
              <w:rPr>
                <w:rFonts w:ascii="Cambria" w:hAnsi="Cambria" w:cs="Times New Roman"/>
                <w:sz w:val="18"/>
                <w:szCs w:val="18"/>
              </w:rPr>
              <w:t>/Ad/</w:t>
            </w:r>
            <w:proofErr w:type="spellStart"/>
            <w:r w:rsidRPr="00A84D91">
              <w:rPr>
                <w:rFonts w:ascii="Cambria" w:hAnsi="Cambria" w:cs="Times New Roman"/>
                <w:sz w:val="18"/>
                <w:szCs w:val="18"/>
              </w:rPr>
              <w:t>Soyad</w:t>
            </w:r>
            <w:proofErr w:type="spellEnd"/>
          </w:p>
          <w:p w14:paraId="5443F4E0" w14:textId="1BD5DC30" w:rsidR="0037499F" w:rsidRPr="00A84D91" w:rsidRDefault="0037499F" w:rsidP="0037499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Derslik</w:t>
            </w:r>
          </w:p>
        </w:tc>
      </w:tr>
      <w:tr w:rsidR="00F1690B" w:rsidRPr="00A84D91" w14:paraId="48682A83" w14:textId="77777777" w:rsidTr="00B30943">
        <w:trPr>
          <w:trHeight w:val="581"/>
        </w:trPr>
        <w:tc>
          <w:tcPr>
            <w:tcW w:w="702" w:type="pct"/>
            <w:vAlign w:val="center"/>
          </w:tcPr>
          <w:p w14:paraId="41100E9B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717" w:type="pct"/>
            <w:vAlign w:val="center"/>
          </w:tcPr>
          <w:p w14:paraId="200D371D" w14:textId="77777777" w:rsidR="00F1690B" w:rsidRPr="00A84D91" w:rsidRDefault="00F1690B" w:rsidP="000930EC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36080F1B" w14:textId="77777777" w:rsidR="00F1690B" w:rsidRPr="00A84D91" w:rsidRDefault="00F1690B" w:rsidP="000930E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6E3841CB" w14:textId="77777777" w:rsidR="00F1690B" w:rsidRPr="00A84D91" w:rsidRDefault="00F1690B" w:rsidP="000930E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7F40F16B" w14:textId="77777777" w:rsidR="00F1690B" w:rsidRPr="00A84D91" w:rsidRDefault="00F1690B" w:rsidP="000930E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797A8CA1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6D71F8F1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1690B" w:rsidRPr="00A84D91" w14:paraId="66EFDBF1" w14:textId="77777777" w:rsidTr="00B30943">
        <w:tc>
          <w:tcPr>
            <w:tcW w:w="702" w:type="pct"/>
            <w:shd w:val="clear" w:color="auto" w:fill="ECF0F1"/>
            <w:vAlign w:val="center"/>
          </w:tcPr>
          <w:p w14:paraId="5F33D242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717" w:type="pct"/>
            <w:shd w:val="clear" w:color="auto" w:fill="ECF0F1"/>
            <w:vAlign w:val="center"/>
          </w:tcPr>
          <w:p w14:paraId="621612AE" w14:textId="77777777" w:rsidR="00F1690B" w:rsidRPr="00A84D91" w:rsidRDefault="00F1690B" w:rsidP="000930E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ECF0F1"/>
            <w:vAlign w:val="center"/>
          </w:tcPr>
          <w:p w14:paraId="03D77BD9" w14:textId="77777777" w:rsidR="00F1690B" w:rsidRPr="00A84D91" w:rsidRDefault="00F1690B" w:rsidP="000930E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6" w:type="pct"/>
            <w:shd w:val="clear" w:color="auto" w:fill="ECF0F1"/>
            <w:vAlign w:val="center"/>
          </w:tcPr>
          <w:p w14:paraId="7CB6F71D" w14:textId="77777777" w:rsidR="00F1690B" w:rsidRPr="00A84D91" w:rsidRDefault="00F1690B" w:rsidP="000930E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7" w:type="pct"/>
            <w:shd w:val="clear" w:color="auto" w:fill="ECF0F1"/>
            <w:vAlign w:val="center"/>
          </w:tcPr>
          <w:p w14:paraId="12331816" w14:textId="77777777" w:rsidR="00F1690B" w:rsidRPr="00A84D91" w:rsidRDefault="00F1690B" w:rsidP="000930E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6" w:type="pct"/>
            <w:shd w:val="clear" w:color="auto" w:fill="ECF0F1"/>
            <w:vAlign w:val="center"/>
          </w:tcPr>
          <w:p w14:paraId="4D2FC3E8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ECF0F1"/>
            <w:vAlign w:val="center"/>
          </w:tcPr>
          <w:p w14:paraId="3C7B72CC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1690B" w:rsidRPr="00A84D91" w14:paraId="76347A46" w14:textId="77777777" w:rsidTr="00B30943">
        <w:tc>
          <w:tcPr>
            <w:tcW w:w="702" w:type="pct"/>
            <w:vAlign w:val="center"/>
          </w:tcPr>
          <w:p w14:paraId="1AD5929B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717" w:type="pct"/>
            <w:vAlign w:val="center"/>
          </w:tcPr>
          <w:p w14:paraId="0E6606EC" w14:textId="77777777" w:rsidR="00F1690B" w:rsidRPr="00A84D91" w:rsidRDefault="00F1690B" w:rsidP="000930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7B245190" w14:textId="77777777" w:rsidR="00F1690B" w:rsidRPr="00A84D91" w:rsidRDefault="00F1690B" w:rsidP="000930E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3B5A0C9B" w14:textId="77777777" w:rsidR="00F1690B" w:rsidRPr="00A84D91" w:rsidRDefault="00F1690B" w:rsidP="000930E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08A26390" w14:textId="77777777" w:rsidR="00F1690B" w:rsidRPr="00A84D91" w:rsidRDefault="00F1690B" w:rsidP="000930E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58D24934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164F2B15" w14:textId="77777777" w:rsidR="00F1690B" w:rsidRPr="00A84D91" w:rsidRDefault="00F1690B" w:rsidP="000930E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643D1BB" w14:textId="77777777" w:rsidR="00F1690B" w:rsidRDefault="00F1690B" w:rsidP="00F1690B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02D1C7FB" w14:textId="77777777" w:rsidR="00F1690B" w:rsidRDefault="00F1690B" w:rsidP="00F1690B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ÖĞRENCİLERİMİZE BAŞARILAR DİLERİZ. ……………………………………… BÖLÜM BAŞKANLIĞI…</w:t>
      </w:r>
    </w:p>
    <w:p w14:paraId="44F1A1E1" w14:textId="77777777" w:rsidR="00F1690B" w:rsidRDefault="00F1690B" w:rsidP="00F1690B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30623C97" w14:textId="77777777" w:rsidR="00F1690B" w:rsidRDefault="00F1690B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17F3143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04BE993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19BAC23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432D97C5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4E188D6D" w14:textId="77777777" w:rsidR="00CF51E8" w:rsidRDefault="00CF51E8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EDA994E" w14:textId="77777777" w:rsidR="00CF51E8" w:rsidRDefault="00CF51E8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DC2B40F" w14:textId="77777777" w:rsidR="00CF51E8" w:rsidRDefault="00CF51E8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2899A09" w14:textId="77777777" w:rsidR="00CF51E8" w:rsidRDefault="00CF51E8" w:rsidP="000446BD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5001" w:type="pct"/>
        <w:jc w:val="center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12"/>
        <w:gridCol w:w="6208"/>
        <w:gridCol w:w="2432"/>
        <w:gridCol w:w="1090"/>
        <w:gridCol w:w="1081"/>
        <w:gridCol w:w="2656"/>
      </w:tblGrid>
      <w:tr w:rsidR="00CF51E8" w:rsidRPr="00D70843" w14:paraId="0A707421" w14:textId="77777777" w:rsidTr="00CB3985">
        <w:trPr>
          <w:trHeight w:val="567"/>
          <w:jc w:val="center"/>
        </w:trPr>
        <w:tc>
          <w:tcPr>
            <w:tcW w:w="14279" w:type="dxa"/>
            <w:gridSpan w:val="6"/>
            <w:shd w:val="clear" w:color="auto" w:fill="ECF0F1"/>
            <w:vAlign w:val="center"/>
          </w:tcPr>
          <w:p w14:paraId="1FDE0B9E" w14:textId="77777777" w:rsidR="00CF51E8" w:rsidRPr="00D02128" w:rsidRDefault="00CF51E8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İÇ KONTROL</w:t>
            </w:r>
          </w:p>
          <w:p w14:paraId="24707CCC" w14:textId="77777777" w:rsidR="00CF51E8" w:rsidRPr="00D02128" w:rsidRDefault="00CF51E8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(Formun işleme alınmasından önce sorumlu kişi tarafından doldurulmalıdır)</w:t>
            </w:r>
          </w:p>
        </w:tc>
      </w:tr>
      <w:tr w:rsidR="00CF51E8" w:rsidRPr="00D70843" w14:paraId="0260F291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1723DD8C" w14:textId="77777777" w:rsidR="00CF51E8" w:rsidRPr="006459BC" w:rsidRDefault="00CF51E8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S.N.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F7093E" w14:textId="77777777" w:rsidR="00CF51E8" w:rsidRPr="006459BC" w:rsidRDefault="00CF51E8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Kontrol Kriterleri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2A7102" w14:textId="77777777" w:rsidR="00CF51E8" w:rsidRPr="006459BC" w:rsidRDefault="00CF51E8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3E1944" w14:textId="77777777" w:rsidR="00CF51E8" w:rsidRPr="006459BC" w:rsidRDefault="00CF51E8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Hayır</w:t>
            </w:r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6D5C20BD" w14:textId="77777777" w:rsidR="00CF51E8" w:rsidRPr="006459BC" w:rsidRDefault="00CF51E8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Varsa (Açıklama)</w:t>
            </w:r>
          </w:p>
        </w:tc>
      </w:tr>
      <w:tr w:rsidR="00CF51E8" w:rsidRPr="00D70843" w14:paraId="4606C05E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5C465A8C" w14:textId="77777777" w:rsidR="00CF51E8" w:rsidRPr="00D02128" w:rsidRDefault="00CF51E8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02128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0C9DB5" w14:textId="0E612579" w:rsidR="00CF51E8" w:rsidRPr="00D02128" w:rsidRDefault="00CF1D52" w:rsidP="002F6771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F1D52">
              <w:rPr>
                <w:rFonts w:ascii="Cambria" w:hAnsi="Cambria"/>
                <w:sz w:val="20"/>
                <w:szCs w:val="20"/>
              </w:rPr>
              <w:t xml:space="preserve">Form bilgisayar ortamında doldurulmuştur. 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0AE201" w14:textId="77777777" w:rsidR="00CF51E8" w:rsidRPr="00D02128" w:rsidRDefault="00976656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4673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8CEB27" w14:textId="77777777" w:rsidR="00CF51E8" w:rsidRPr="00D02128" w:rsidRDefault="00976656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95971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E8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1625DFC8" w14:textId="77777777" w:rsidR="00CF51E8" w:rsidRPr="00D02128" w:rsidRDefault="00CF51E8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F51E8" w:rsidRPr="00D70843" w14:paraId="0015188D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0C0EAAC9" w14:textId="77777777" w:rsidR="00CF51E8" w:rsidRPr="00D02128" w:rsidRDefault="00CF51E8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BA8789" w14:textId="24BBC4E5" w:rsidR="00CF51E8" w:rsidRPr="00D02128" w:rsidRDefault="00C47E8C" w:rsidP="002F6771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F5FE6">
              <w:rPr>
                <w:rFonts w:ascii="Cambria" w:hAnsi="Cambria"/>
                <w:sz w:val="20"/>
                <w:szCs w:val="20"/>
              </w:rPr>
              <w:t xml:space="preserve">Tablo düzeni standarttır; hücre kaymaları, </w:t>
            </w:r>
            <w:proofErr w:type="spellStart"/>
            <w:r w:rsidRPr="00CF5FE6">
              <w:rPr>
                <w:rFonts w:ascii="Cambria" w:hAnsi="Cambria"/>
                <w:sz w:val="20"/>
                <w:szCs w:val="20"/>
              </w:rPr>
              <w:t>hizasızlık</w:t>
            </w:r>
            <w:proofErr w:type="spellEnd"/>
            <w:r w:rsidRPr="00CF5FE6">
              <w:rPr>
                <w:rFonts w:ascii="Cambria" w:hAnsi="Cambria"/>
                <w:sz w:val="20"/>
                <w:szCs w:val="20"/>
              </w:rPr>
              <w:t>, yazı tipi/punto farklılıkları, eksik/hatalı yazımlar veya gereksiz boşluklar bulunmamaktadır.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EE542E" w14:textId="77777777" w:rsidR="00CF51E8" w:rsidRPr="00D02128" w:rsidRDefault="00976656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18671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E8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205882" w14:textId="77777777" w:rsidR="00CF51E8" w:rsidRDefault="00976656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38001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E8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08F02701" w14:textId="77777777" w:rsidR="00CF51E8" w:rsidRDefault="00CF51E8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B5047" w:rsidRPr="00D70843" w14:paraId="64149EC4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445B7BC4" w14:textId="77777777" w:rsidR="005B5047" w:rsidRDefault="005B5047" w:rsidP="005B5047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A7DDEF" w14:textId="7967DB15" w:rsidR="005B5047" w:rsidRDefault="005B5047" w:rsidP="005B5047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E40C3">
              <w:rPr>
                <w:rFonts w:ascii="Cambria" w:hAnsi="Cambria"/>
                <w:sz w:val="20"/>
                <w:szCs w:val="20"/>
              </w:rPr>
              <w:t xml:space="preserve">“Fakülte/Enstitü/YO/MYO” gibi çoklu seçenekler, başvuru sahibinin durumuna uygun olan kalacak şekilde doldurulmuş, diğerleri </w:t>
            </w:r>
            <w:r w:rsidRPr="00EB4100">
              <w:rPr>
                <w:rFonts w:ascii="Cambria" w:hAnsi="Cambria"/>
                <w:sz w:val="20"/>
                <w:szCs w:val="20"/>
              </w:rPr>
              <w:t>formdan bilgisayar ortamında</w:t>
            </w:r>
            <w:r>
              <w:rPr>
                <w:rFonts w:ascii="Cambria" w:hAnsi="Cambria"/>
                <w:sz w:val="20"/>
                <w:szCs w:val="20"/>
              </w:rPr>
              <w:t xml:space="preserve"> çıkarılmıştır</w:t>
            </w:r>
            <w:r w:rsidRPr="00EB4100">
              <w:rPr>
                <w:rFonts w:ascii="Cambria" w:hAnsi="Cambria"/>
                <w:sz w:val="20"/>
                <w:szCs w:val="20"/>
              </w:rPr>
              <w:t xml:space="preserve"> (üzeri çizilmemiş, karalanmamıştır).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F9BEC4" w14:textId="77777777" w:rsidR="005B5047" w:rsidRDefault="00976656" w:rsidP="005B5047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06846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047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182DBC" w14:textId="77777777" w:rsidR="005B5047" w:rsidRDefault="00976656" w:rsidP="005B5047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7476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047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089F588C" w14:textId="77777777" w:rsidR="005B5047" w:rsidRDefault="005B5047" w:rsidP="005B5047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D70843" w14:paraId="6F8D22B6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4AA9A132" w14:textId="03FA4D88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99E170" w14:textId="5EFEFDD5" w:rsidR="00976656" w:rsidRPr="009E40C3" w:rsidRDefault="00976656" w:rsidP="0097665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76656">
              <w:rPr>
                <w:rFonts w:ascii="Cambria" w:hAnsi="Cambria"/>
                <w:sz w:val="20"/>
                <w:szCs w:val="20"/>
              </w:rPr>
              <w:t>Dersin teori (T) ve uygulama (U) kısımları var ise, ders programında bunların hangi saatlerde teori, hangi saatlerde uygulama olduğu ayrı ayrı belirtilmiştir.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6A8390" w14:textId="3E8D22FF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202229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463181" w14:textId="6D909CCE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89527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4EE62E5A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D70843" w14:paraId="0AC1C0F0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061BAFFB" w14:textId="347D1E4B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3ADD70" w14:textId="204C9CEE" w:rsidR="00976656" w:rsidRDefault="00976656" w:rsidP="0097665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60E46">
              <w:rPr>
                <w:rFonts w:ascii="Cambria" w:hAnsi="Cambria"/>
                <w:sz w:val="20"/>
                <w:szCs w:val="20"/>
              </w:rPr>
              <w:t>Her sınıf seviyesi için ayrı form düzenlenmiştir.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4E06CD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54325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7BCB8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42067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02BF94F2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D70843" w14:paraId="4F0B2328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4613736F" w14:textId="3EFFEC74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40354A" w14:textId="362D2A4E" w:rsidR="00976656" w:rsidRPr="00D02128" w:rsidRDefault="00976656" w:rsidP="0097665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60E46">
              <w:rPr>
                <w:rFonts w:ascii="Cambria" w:hAnsi="Cambria"/>
                <w:sz w:val="20"/>
                <w:szCs w:val="20"/>
              </w:rPr>
              <w:t>2, 3 veya 4 saat üst üste olan derslerde hücreler saat sayısı kadar birleştirilmiştir.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494FD9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7505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88E3F6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8242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429E540C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D70843" w14:paraId="586058E9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7950845A" w14:textId="7B1EE35F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F27432" w14:textId="7DBCD5FD" w:rsidR="00976656" w:rsidRPr="00D02128" w:rsidRDefault="00976656" w:rsidP="0097665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C5350">
              <w:rPr>
                <w:rFonts w:ascii="Cambria" w:hAnsi="Cambria"/>
                <w:sz w:val="20"/>
                <w:szCs w:val="20"/>
              </w:rPr>
              <w:t>Aynı saatte farklı şubelerin dersleri tek hücrede gösterilmiştir.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60739D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9249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401285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1798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381352E8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D70843" w14:paraId="12EE005B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033FB931" w14:textId="6B05AD6B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B03869" w14:textId="506A3B14" w:rsidR="00976656" w:rsidRPr="00FB6179" w:rsidRDefault="00976656" w:rsidP="0097665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C5350">
              <w:rPr>
                <w:rFonts w:ascii="Cambria" w:hAnsi="Cambria"/>
                <w:sz w:val="20"/>
                <w:szCs w:val="20"/>
              </w:rPr>
              <w:t>Ders kodu, ders adı, şube adı, öğretim elemanı adı-soyadı (gerekirse unvanı) ve derslik bilgileri eksiksiz doldurulmuştur.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70E30D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93582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C3181A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10935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398087FE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D70843" w14:paraId="4B00D2E6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4F9057CF" w14:textId="53DAD01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85753E" w14:textId="166944F6" w:rsidR="00976656" w:rsidRPr="00FB6179" w:rsidRDefault="00976656" w:rsidP="0097665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C5350">
              <w:rPr>
                <w:rFonts w:ascii="Cambria" w:hAnsi="Cambria"/>
                <w:sz w:val="20"/>
                <w:szCs w:val="20"/>
              </w:rPr>
              <w:t>Dersler 50 dakikalık sürelerle planlanmış, formdaki saat aralıkları değiştirilmemiştir.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EFAB94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5509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9647E0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03761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065020A3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D70843" w14:paraId="181D0F24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79A7988B" w14:textId="0C6DE3B1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940847" w14:textId="5F874AE9" w:rsidR="00976656" w:rsidRPr="00FB6179" w:rsidRDefault="00976656" w:rsidP="0097665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A6C3E">
              <w:rPr>
                <w:rFonts w:ascii="Cambria" w:hAnsi="Cambria"/>
                <w:sz w:val="20"/>
                <w:szCs w:val="20"/>
              </w:rPr>
              <w:t>Öğle arası (12.00–13.00) boş bırakılmış; bu saate ders/staj/uygulama konulmamıştır.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0E6855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58488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C544DD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122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7CEFD721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D70843" w14:paraId="505DA8B2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2DDA9F30" w14:textId="6EC4AEE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9B660" w14:textId="6451B9AA" w:rsidR="00976656" w:rsidRPr="00D2281F" w:rsidRDefault="00976656" w:rsidP="0097665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A6C3E">
              <w:rPr>
                <w:rFonts w:ascii="Cambria" w:hAnsi="Cambria"/>
                <w:sz w:val="20"/>
                <w:szCs w:val="20"/>
              </w:rPr>
              <w:t>Yönetim kurulu kararlarıyla I. öğretim dersleri 17.10 sonrası veya hafta sonuna yerleştirilmişse, forma doğru şekilde işlenmiştir.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7654B8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82075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9CFA81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214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4F42CA74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D70843" w14:paraId="5B9825BC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341D855D" w14:textId="0A76B734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920C4F" w14:textId="2E4C939D" w:rsidR="00976656" w:rsidRPr="00D2281F" w:rsidRDefault="00976656" w:rsidP="0097665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A6C3E">
              <w:rPr>
                <w:rFonts w:ascii="Cambria" w:hAnsi="Cambria"/>
                <w:sz w:val="20"/>
                <w:szCs w:val="20"/>
              </w:rPr>
              <w:t>Enstitü programlarında uzmanlık alan ve danışmanlık (tez) dersleri eklenmiştir.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EF367F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5632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0A9375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58630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10C7C9DF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D70843" w14:paraId="3635A408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76EC8033" w14:textId="075EECEF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FF1BBC" w14:textId="4AC7B43E" w:rsidR="00976656" w:rsidRPr="00D2281F" w:rsidRDefault="00976656" w:rsidP="0097665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A6C3E">
              <w:rPr>
                <w:rFonts w:ascii="Cambria" w:hAnsi="Cambria"/>
                <w:sz w:val="20"/>
                <w:szCs w:val="20"/>
              </w:rPr>
              <w:t>Staj ve uygulama dersleri gün ve saat bilgisiyle birlikte açıkça belirtilmiştir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D7FB32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6964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CCAFB0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35402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297CDCF6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D70843" w14:paraId="5C1E09DC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42E29881" w14:textId="5FB43249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015F4A" w14:textId="6A5A8FEE" w:rsidR="00976656" w:rsidRPr="00D2281F" w:rsidRDefault="00976656" w:rsidP="0097665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B3985">
              <w:rPr>
                <w:rFonts w:ascii="Cambria" w:hAnsi="Cambria"/>
                <w:sz w:val="20"/>
                <w:szCs w:val="20"/>
              </w:rPr>
              <w:t>Şubeli derslerde (A, B, C vb.) şube adları yazılmıştır.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B145DD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43402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D22107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22221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7049D930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D70843" w14:paraId="74163303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076D2DD8" w14:textId="1EFA13D5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8460AF" w14:textId="2F507C65" w:rsidR="00976656" w:rsidRPr="003851AB" w:rsidRDefault="00976656" w:rsidP="0097665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B3985">
              <w:rPr>
                <w:rFonts w:ascii="Cambria" w:hAnsi="Cambria"/>
                <w:sz w:val="20"/>
                <w:szCs w:val="20"/>
              </w:rPr>
              <w:t>Formun sonunda yer alan “… Bölüm Başkanlığı” ibaresi doldurulmuş, Enstitü programlarında “Anabilim Dalı Başkanlığı” olarak yazılmıştır.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7DC94E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00693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A083DE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29027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0FEF8D8E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D70843" w14:paraId="7A084F4C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12AFDD4C" w14:textId="7AD788C6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C972F7" w14:textId="3DC10DDA" w:rsidR="00976656" w:rsidRPr="003851AB" w:rsidRDefault="00976656" w:rsidP="0097665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B6E72">
              <w:rPr>
                <w:rFonts w:ascii="Cambria" w:hAnsi="Cambria"/>
                <w:sz w:val="20"/>
                <w:szCs w:val="20"/>
              </w:rPr>
              <w:t>EBYS’ye</w:t>
            </w:r>
            <w:proofErr w:type="spellEnd"/>
            <w:r w:rsidRPr="007B6E72">
              <w:rPr>
                <w:rFonts w:ascii="Cambria" w:hAnsi="Cambria"/>
                <w:sz w:val="20"/>
                <w:szCs w:val="20"/>
              </w:rPr>
              <w:t xml:space="preserve"> aktarılmadan önce “Notlar” ve “Revizyon Bilgileri” çıkarılmış; “İç Kontrol” bölümü </w:t>
            </w:r>
            <w:proofErr w:type="spellStart"/>
            <w:r w:rsidRPr="007B6E72">
              <w:rPr>
                <w:rFonts w:ascii="Cambria" w:hAnsi="Cambria"/>
                <w:sz w:val="20"/>
                <w:szCs w:val="20"/>
              </w:rPr>
              <w:t>EBYS’de</w:t>
            </w:r>
            <w:proofErr w:type="spellEnd"/>
            <w:r w:rsidRPr="007B6E72">
              <w:rPr>
                <w:rFonts w:ascii="Cambria" w:hAnsi="Cambria"/>
                <w:sz w:val="20"/>
                <w:szCs w:val="20"/>
              </w:rPr>
              <w:t xml:space="preserve"> kalacak şekilde kaydedilmiştir.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4C5D12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36590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9B78C0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39873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2173FEF2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D70843" w14:paraId="7504BC22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2BD70F18" w14:textId="39A70F30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6AE88D" w14:textId="323D31E6" w:rsidR="00976656" w:rsidRPr="00B54BB4" w:rsidRDefault="00976656" w:rsidP="0097665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F11EA6">
              <w:rPr>
                <w:rFonts w:ascii="Cambria" w:hAnsi="Cambria"/>
                <w:sz w:val="20"/>
                <w:szCs w:val="20"/>
              </w:rPr>
              <w:t>Form ve varsa ekleri yetkili personel tarafından işlenmekte ve paylaşılmaktadır (6698 sayılı Kişisel Verilerin Korunması Kanunu kapsamında)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686B73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7652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EEE8ED" w14:textId="77777777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7811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0C6AB740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D70843" w14:paraId="171158D9" w14:textId="77777777" w:rsidTr="00CB3985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44DB5E1E" w14:textId="5DE8E2CE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B68D20" w14:textId="70B005E4" w:rsidR="00976656" w:rsidRPr="00D73323" w:rsidRDefault="00976656" w:rsidP="0097665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D73323">
              <w:rPr>
                <w:rFonts w:ascii="Cambria" w:hAnsi="Cambria"/>
                <w:sz w:val="20"/>
                <w:szCs w:val="20"/>
              </w:rPr>
              <w:t>İç Kontrol’ bölümü ilgili idari personel tarafından doldurulmaktadır.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50D181" w14:textId="49E90228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91392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820347" w14:textId="0B0482DD" w:rsidR="00976656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90767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1DC4843A" w14:textId="77777777" w:rsidR="00976656" w:rsidRPr="00D02128" w:rsidRDefault="00976656" w:rsidP="0097665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401FB9" w14:paraId="43F27992" w14:textId="77777777" w:rsidTr="00CB3985">
        <w:tblPrEx>
          <w:jc w:val="left"/>
        </w:tblPrEx>
        <w:trPr>
          <w:trHeight w:val="397"/>
        </w:trPr>
        <w:tc>
          <w:tcPr>
            <w:tcW w:w="7020" w:type="dxa"/>
            <w:gridSpan w:val="2"/>
            <w:shd w:val="clear" w:color="auto" w:fill="ECF0F1"/>
            <w:vAlign w:val="center"/>
          </w:tcPr>
          <w:p w14:paraId="0C6C3886" w14:textId="77777777" w:rsidR="00976656" w:rsidRPr="00D02128" w:rsidRDefault="00976656" w:rsidP="00976656">
            <w:pPr>
              <w:pStyle w:val="AralkYok"/>
              <w:jc w:val="right"/>
              <w:rPr>
                <w:rFonts w:ascii="Cambria" w:hAnsi="Cambria"/>
                <w:b/>
                <w:bCs/>
                <w:sz w:val="20"/>
                <w:szCs w:val="20"/>
                <w:lang w:val="sv-SE"/>
              </w:rPr>
            </w:pPr>
            <w:r w:rsidRPr="00D02128">
              <w:rPr>
                <w:rFonts w:ascii="Cambria" w:hAnsi="Cambria"/>
                <w:b/>
                <w:bCs/>
                <w:sz w:val="20"/>
                <w:szCs w:val="20"/>
                <w:lang w:val="sv-SE"/>
              </w:rPr>
              <w:lastRenderedPageBreak/>
              <w:t>Kontrolü Yapan Personel</w:t>
            </w:r>
          </w:p>
        </w:tc>
        <w:tc>
          <w:tcPr>
            <w:tcW w:w="7259" w:type="dxa"/>
            <w:gridSpan w:val="4"/>
            <w:vAlign w:val="center"/>
          </w:tcPr>
          <w:p w14:paraId="2EC12D45" w14:textId="77777777" w:rsidR="00976656" w:rsidRPr="00D02128" w:rsidRDefault="00976656" w:rsidP="0097665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401FB9" w14:paraId="60E2E0ED" w14:textId="77777777" w:rsidTr="00CB3985">
        <w:tblPrEx>
          <w:jc w:val="left"/>
        </w:tblPrEx>
        <w:trPr>
          <w:trHeight w:val="397"/>
        </w:trPr>
        <w:tc>
          <w:tcPr>
            <w:tcW w:w="7020" w:type="dxa"/>
            <w:gridSpan w:val="2"/>
            <w:shd w:val="clear" w:color="auto" w:fill="ECF0F1"/>
            <w:vAlign w:val="center"/>
          </w:tcPr>
          <w:p w14:paraId="482EB725" w14:textId="77777777" w:rsidR="00976656" w:rsidRPr="00D02128" w:rsidRDefault="00976656" w:rsidP="0097665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sz w:val="20"/>
                <w:szCs w:val="20"/>
              </w:rPr>
              <w:t>Ünvanı Adı Soyadı</w:t>
            </w:r>
          </w:p>
        </w:tc>
        <w:tc>
          <w:tcPr>
            <w:tcW w:w="7259" w:type="dxa"/>
            <w:gridSpan w:val="4"/>
            <w:vAlign w:val="center"/>
          </w:tcPr>
          <w:p w14:paraId="4334EFDE" w14:textId="77777777" w:rsidR="00976656" w:rsidRPr="00D02128" w:rsidRDefault="00976656" w:rsidP="0097665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401FB9" w14:paraId="146B5E3C" w14:textId="77777777" w:rsidTr="00CB3985">
        <w:tblPrEx>
          <w:jc w:val="left"/>
        </w:tblPrEx>
        <w:trPr>
          <w:trHeight w:val="397"/>
        </w:trPr>
        <w:tc>
          <w:tcPr>
            <w:tcW w:w="7020" w:type="dxa"/>
            <w:gridSpan w:val="2"/>
            <w:shd w:val="clear" w:color="auto" w:fill="ECF0F1"/>
            <w:vAlign w:val="center"/>
          </w:tcPr>
          <w:p w14:paraId="7ADBD6A9" w14:textId="77777777" w:rsidR="00976656" w:rsidRPr="00D02128" w:rsidRDefault="00976656" w:rsidP="0097665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sz w:val="20"/>
                <w:szCs w:val="20"/>
              </w:rPr>
              <w:t>Görevi</w:t>
            </w:r>
          </w:p>
        </w:tc>
        <w:tc>
          <w:tcPr>
            <w:tcW w:w="7259" w:type="dxa"/>
            <w:gridSpan w:val="4"/>
            <w:vAlign w:val="center"/>
          </w:tcPr>
          <w:p w14:paraId="5EC7072E" w14:textId="77777777" w:rsidR="00976656" w:rsidRPr="00D02128" w:rsidRDefault="00976656" w:rsidP="0097665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76656" w:rsidRPr="00401FB9" w14:paraId="57394B64" w14:textId="77777777" w:rsidTr="00CB3985">
        <w:tblPrEx>
          <w:jc w:val="left"/>
        </w:tblPrEx>
        <w:trPr>
          <w:trHeight w:val="397"/>
        </w:trPr>
        <w:tc>
          <w:tcPr>
            <w:tcW w:w="7020" w:type="dxa"/>
            <w:gridSpan w:val="2"/>
            <w:shd w:val="clear" w:color="auto" w:fill="ECF0F1"/>
            <w:vAlign w:val="center"/>
          </w:tcPr>
          <w:p w14:paraId="760AD433" w14:textId="77777777" w:rsidR="00976656" w:rsidRPr="00D02128" w:rsidRDefault="00976656" w:rsidP="0097665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7259" w:type="dxa"/>
            <w:gridSpan w:val="4"/>
            <w:vAlign w:val="center"/>
          </w:tcPr>
          <w:sdt>
            <w:sdtPr>
              <w:rPr>
                <w:rFonts w:ascii="Cambria" w:hAnsi="Cambria"/>
                <w:bCs/>
                <w:sz w:val="20"/>
                <w:szCs w:val="20"/>
              </w:rPr>
              <w:id w:val="1375964747"/>
              <w:placeholder>
                <w:docPart w:val="1A28EB3CB61C41A8BF43B869ED8CD33D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187B8F68" w14:textId="77777777" w:rsidR="00976656" w:rsidRPr="00D02128" w:rsidRDefault="00976656" w:rsidP="00976656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D02128">
                  <w:rPr>
                    <w:rFonts w:ascii="Cambria" w:hAnsi="Cambria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976656" w:rsidRPr="00401FB9" w14:paraId="1DFC41DA" w14:textId="77777777" w:rsidTr="00CB3985">
        <w:tblPrEx>
          <w:jc w:val="left"/>
        </w:tblPrEx>
        <w:trPr>
          <w:trHeight w:val="397"/>
        </w:trPr>
        <w:tc>
          <w:tcPr>
            <w:tcW w:w="7020" w:type="dxa"/>
            <w:gridSpan w:val="2"/>
            <w:shd w:val="clear" w:color="auto" w:fill="ECF0F1"/>
            <w:vAlign w:val="center"/>
          </w:tcPr>
          <w:p w14:paraId="4C0E2786" w14:textId="77777777" w:rsidR="00976656" w:rsidRPr="00D02128" w:rsidRDefault="00976656" w:rsidP="0097665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7259" w:type="dxa"/>
            <w:gridSpan w:val="4"/>
            <w:vAlign w:val="center"/>
          </w:tcPr>
          <w:p w14:paraId="560F249B" w14:textId="77777777" w:rsidR="00976656" w:rsidRPr="00D02128" w:rsidRDefault="00976656" w:rsidP="0097665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34B6E95" w14:textId="77777777" w:rsidR="00CF51E8" w:rsidRDefault="00CF51E8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53F2B8AD" w14:textId="77777777" w:rsidR="00DD13C9" w:rsidRDefault="00DD13C9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2E203C6" w14:textId="77777777" w:rsidR="00F1690B" w:rsidRDefault="00F1690B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3A274450" w14:textId="77777777" w:rsidR="009D2950" w:rsidRDefault="009D2950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04FEB1B9" w14:textId="77777777" w:rsidR="009D2950" w:rsidRDefault="009D2950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718561A0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C2BA38C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3FFC32E8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4A5A2C71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5D42934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C026BB5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59802BF5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562532A4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710F66DB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00B0C1D7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B22AA41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18021E0E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CAE5A96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D5287DC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4645DFD3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391A70FD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D0A6BE5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909C507" w14:textId="77777777" w:rsidR="002F7E52" w:rsidRDefault="002F7E52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4AD625F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18982B5" w14:textId="77777777" w:rsidR="00C47E8C" w:rsidRDefault="00C47E8C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4DE0CA7A" w14:textId="77777777" w:rsidR="003E783A" w:rsidRDefault="003E783A" w:rsidP="000446BD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824"/>
        <w:gridCol w:w="13452"/>
      </w:tblGrid>
      <w:tr w:rsidR="003E783A" w:rsidRPr="00837CDD" w14:paraId="4D37D012" w14:textId="77777777" w:rsidTr="003D79DD">
        <w:trPr>
          <w:trHeight w:val="567"/>
        </w:trPr>
        <w:tc>
          <w:tcPr>
            <w:tcW w:w="1427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45E3BF89" w14:textId="77777777" w:rsidR="003E783A" w:rsidRPr="005E0D20" w:rsidRDefault="003E783A" w:rsidP="003D79DD">
            <w:pPr>
              <w:pStyle w:val="AralkYok"/>
              <w:spacing w:before="60" w:after="60" w:line="276" w:lineRule="auto"/>
              <w:rPr>
                <w:rFonts w:ascii="Cambria" w:hAnsi="Cambria"/>
                <w:sz w:val="20"/>
                <w:szCs w:val="20"/>
              </w:rPr>
            </w:pPr>
            <w:r w:rsidRPr="005E0D20">
              <w:rPr>
                <w:rFonts w:ascii="Cambria" w:hAnsi="Cambria"/>
                <w:bCs/>
                <w:sz w:val="20"/>
                <w:szCs w:val="20"/>
              </w:rPr>
              <w:lastRenderedPageBreak/>
              <w:t xml:space="preserve">NOTLAR : </w:t>
            </w:r>
          </w:p>
        </w:tc>
      </w:tr>
      <w:tr w:rsidR="003E783A" w:rsidRPr="00837CDD" w14:paraId="129D0D42" w14:textId="77777777" w:rsidTr="003D79DD">
        <w:trPr>
          <w:trHeight w:val="284"/>
        </w:trPr>
        <w:tc>
          <w:tcPr>
            <w:tcW w:w="824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7136328E" w14:textId="77777777" w:rsidR="003E783A" w:rsidRPr="00F116E4" w:rsidRDefault="003E783A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34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3E60A1" w14:textId="77777777" w:rsidR="003E783A" w:rsidRDefault="003E783A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Amaç</w:t>
            </w:r>
          </w:p>
          <w:p w14:paraId="3F0DE1D2" w14:textId="5DEA10E4" w:rsidR="003E783A" w:rsidRPr="00F116E4" w:rsidRDefault="002D4ED2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ED2">
              <w:rPr>
                <w:rFonts w:ascii="Cambria" w:hAnsi="Cambria"/>
                <w:sz w:val="20"/>
                <w:szCs w:val="20"/>
              </w:rPr>
              <w:t>Bu form, bölüm/programların haftalık ders programlarını standart ve okunabilir şekilde düzenlemek, öğrenci ve öğretim elemanlarına sağlıklı ders planlaması sunmak amacıyla hazırlanmıştır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3E783A" w:rsidRPr="00837CDD" w14:paraId="3C928E9B" w14:textId="77777777" w:rsidTr="003D79DD">
        <w:trPr>
          <w:trHeight w:val="284"/>
        </w:trPr>
        <w:tc>
          <w:tcPr>
            <w:tcW w:w="824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2E1259E5" w14:textId="77777777" w:rsidR="003E783A" w:rsidRPr="00F116E4" w:rsidRDefault="003E783A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0F7385" w14:textId="77777777" w:rsidR="003E783A" w:rsidRPr="00B75FAF" w:rsidRDefault="003E783A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75FAF">
              <w:rPr>
                <w:rFonts w:ascii="Cambria" w:hAnsi="Cambria"/>
                <w:sz w:val="20"/>
                <w:szCs w:val="20"/>
              </w:rPr>
              <w:t>Doldurma Şekli</w:t>
            </w:r>
          </w:p>
          <w:p w14:paraId="18CF7A2E" w14:textId="77777777" w:rsidR="003E783A" w:rsidRDefault="003E783A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757E2">
              <w:rPr>
                <w:rFonts w:ascii="Cambria" w:hAnsi="Cambria"/>
                <w:sz w:val="20"/>
                <w:szCs w:val="20"/>
              </w:rPr>
              <w:t xml:space="preserve">Form bilgisayar ortamında doldurulmalıdır. </w:t>
            </w:r>
          </w:p>
          <w:p w14:paraId="7CCD4C37" w14:textId="77777777" w:rsidR="00415DB5" w:rsidRDefault="00415DB5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15DB5">
              <w:rPr>
                <w:rFonts w:ascii="Cambria" w:hAnsi="Cambria"/>
                <w:sz w:val="20"/>
                <w:szCs w:val="20"/>
              </w:rPr>
              <w:t>Formun üst kısmındaki başlık bölümünde yalnızca ilgili birim (Fakülte/Enstitü/Yüksekokul/MYO) bırakılmalı; diğerleri bilgisayar ortamında çıkarılmalıdır (üzeri çizilerek/karalanarak bırakılmamalıdır).</w:t>
            </w:r>
          </w:p>
          <w:p w14:paraId="39B0ECEF" w14:textId="77777777" w:rsidR="00A37901" w:rsidRDefault="00A37901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37901">
              <w:rPr>
                <w:rFonts w:ascii="Cambria" w:hAnsi="Cambria"/>
                <w:sz w:val="20"/>
                <w:szCs w:val="20"/>
              </w:rPr>
              <w:t>İlgili eğitim–öğretim yılı, yarıyıl bilgisi ve program adı eksiksiz doldurulmalı, boşluk bırakılmamalıdır.</w:t>
            </w:r>
          </w:p>
          <w:p w14:paraId="0750A9E6" w14:textId="7F2DEBBB" w:rsidR="003E783A" w:rsidRPr="00A37901" w:rsidRDefault="00A37901" w:rsidP="00A37901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37901">
              <w:rPr>
                <w:rFonts w:ascii="Cambria" w:hAnsi="Cambria"/>
                <w:sz w:val="20"/>
                <w:szCs w:val="20"/>
              </w:rPr>
              <w:t>Her bir sınıf seviyesi için form ayrı ayrı doldurulmalıdır.</w:t>
            </w:r>
          </w:p>
        </w:tc>
      </w:tr>
      <w:tr w:rsidR="003E783A" w:rsidRPr="00837CDD" w14:paraId="20AA3531" w14:textId="77777777" w:rsidTr="003D79DD">
        <w:trPr>
          <w:trHeight w:val="284"/>
        </w:trPr>
        <w:tc>
          <w:tcPr>
            <w:tcW w:w="824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5D75B709" w14:textId="77777777" w:rsidR="003E783A" w:rsidRPr="00F116E4" w:rsidRDefault="003E783A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134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FBAF3C" w14:textId="77777777" w:rsidR="003E783A" w:rsidRPr="00CF2CE4" w:rsidRDefault="003E783A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Tablo Düzeni</w:t>
            </w:r>
          </w:p>
          <w:p w14:paraId="5D7E57E7" w14:textId="77777777" w:rsidR="003E783A" w:rsidRDefault="003E783A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C5364">
              <w:rPr>
                <w:rFonts w:ascii="Cambria" w:hAnsi="Cambria"/>
                <w:sz w:val="20"/>
                <w:szCs w:val="20"/>
              </w:rPr>
              <w:t>Formun görünüş düzenine önem verilmelidir. Hücre kaymaları, hizasızlıklar, yazı tipi/punto farklılıkları, eksik veya hatalı yazımlar, gereksiz boşluklar olmamalıdır. Form okunabilir, düzenli ve standart bir görünüme sahip olmalıdır.</w:t>
            </w:r>
          </w:p>
          <w:p w14:paraId="24251B96" w14:textId="6280CC02" w:rsidR="00A37901" w:rsidRDefault="00123AA9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23AA9">
              <w:rPr>
                <w:rFonts w:ascii="Cambria" w:hAnsi="Cambria"/>
                <w:sz w:val="20"/>
                <w:szCs w:val="20"/>
              </w:rPr>
              <w:t>2, 3 veya 4 saat üst üste olan derslerde hücreler saat sayısı kadar birleştirilmelidir.</w:t>
            </w:r>
          </w:p>
          <w:p w14:paraId="0C3DC3FB" w14:textId="094472DF" w:rsidR="00123AA9" w:rsidRDefault="00123AA9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23AA9">
              <w:rPr>
                <w:rFonts w:ascii="Cambria" w:hAnsi="Cambria"/>
                <w:sz w:val="20"/>
                <w:szCs w:val="20"/>
              </w:rPr>
              <w:t xml:space="preserve">Aynı saatte farklı şubelerin dersleri </w:t>
            </w:r>
            <w:r w:rsidR="00635210">
              <w:rPr>
                <w:rFonts w:ascii="Cambria" w:hAnsi="Cambria"/>
                <w:sz w:val="20"/>
                <w:szCs w:val="20"/>
              </w:rPr>
              <w:t>örnekte olduğu gibi</w:t>
            </w:r>
            <w:r w:rsidR="00B04697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23AA9">
              <w:rPr>
                <w:rFonts w:ascii="Cambria" w:hAnsi="Cambria"/>
                <w:sz w:val="20"/>
                <w:szCs w:val="20"/>
              </w:rPr>
              <w:t>tek hücrede gösterilmelidir.</w:t>
            </w:r>
          </w:p>
          <w:tbl>
            <w:tblPr>
              <w:tblStyle w:val="TabloKlavuzu"/>
              <w:tblW w:w="5000" w:type="pct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4343"/>
              <w:gridCol w:w="4438"/>
              <w:gridCol w:w="4435"/>
            </w:tblGrid>
            <w:tr w:rsidR="00635210" w:rsidRPr="003478A5" w14:paraId="6D8EA73F" w14:textId="77777777" w:rsidTr="00635210">
              <w:trPr>
                <w:trHeight w:val="397"/>
              </w:trPr>
              <w:tc>
                <w:tcPr>
                  <w:tcW w:w="1643" w:type="pct"/>
                  <w:shd w:val="clear" w:color="auto" w:fill="ECF0F1"/>
                  <w:vAlign w:val="center"/>
                </w:tcPr>
                <w:p w14:paraId="77D66EF1" w14:textId="77777777" w:rsidR="00635210" w:rsidRPr="003478A5" w:rsidRDefault="00635210" w:rsidP="00635210">
                  <w:pPr>
                    <w:jc w:val="center"/>
                    <w:rPr>
                      <w:rFonts w:ascii="Cambria" w:hAnsi="Cambria" w:cs="Times New Roman"/>
                      <w:bCs/>
                      <w:sz w:val="20"/>
                      <w:szCs w:val="20"/>
                    </w:rPr>
                  </w:pPr>
                  <w:r w:rsidRPr="003478A5">
                    <w:rPr>
                      <w:rFonts w:ascii="Cambria" w:hAnsi="Cambria" w:cs="Times New Roman"/>
                      <w:bCs/>
                      <w:sz w:val="20"/>
                      <w:szCs w:val="20"/>
                    </w:rPr>
                    <w:t>Günler/Saat</w:t>
                  </w:r>
                </w:p>
              </w:tc>
              <w:tc>
                <w:tcPr>
                  <w:tcW w:w="1679" w:type="pct"/>
                  <w:shd w:val="clear" w:color="auto" w:fill="ECF0F1"/>
                  <w:vAlign w:val="center"/>
                </w:tcPr>
                <w:p w14:paraId="786B133A" w14:textId="77777777" w:rsidR="00635210" w:rsidRPr="003478A5" w:rsidRDefault="00635210" w:rsidP="00635210">
                  <w:pPr>
                    <w:jc w:val="center"/>
                    <w:rPr>
                      <w:rFonts w:ascii="Cambria" w:hAnsi="Cambria" w:cs="Times New Roman"/>
                      <w:bCs/>
                      <w:sz w:val="20"/>
                      <w:szCs w:val="20"/>
                    </w:rPr>
                  </w:pPr>
                  <w:r w:rsidRPr="003478A5">
                    <w:rPr>
                      <w:rFonts w:ascii="Cambria" w:hAnsi="Cambria" w:cs="Times New Roman"/>
                      <w:bCs/>
                      <w:sz w:val="20"/>
                      <w:szCs w:val="20"/>
                    </w:rPr>
                    <w:t>08.10-09.00</w:t>
                  </w:r>
                </w:p>
              </w:tc>
              <w:tc>
                <w:tcPr>
                  <w:tcW w:w="1679" w:type="pct"/>
                  <w:shd w:val="clear" w:color="auto" w:fill="ECF0F1"/>
                  <w:vAlign w:val="center"/>
                </w:tcPr>
                <w:p w14:paraId="3ECD85B1" w14:textId="77777777" w:rsidR="00635210" w:rsidRPr="003478A5" w:rsidRDefault="00635210" w:rsidP="00635210">
                  <w:pPr>
                    <w:jc w:val="center"/>
                    <w:rPr>
                      <w:rFonts w:ascii="Cambria" w:hAnsi="Cambria" w:cs="Times New Roman"/>
                      <w:bCs/>
                      <w:sz w:val="20"/>
                      <w:szCs w:val="20"/>
                    </w:rPr>
                  </w:pPr>
                  <w:r w:rsidRPr="003478A5">
                    <w:rPr>
                      <w:rFonts w:ascii="Cambria" w:hAnsi="Cambria" w:cs="Times New Roman"/>
                      <w:bCs/>
                      <w:sz w:val="20"/>
                      <w:szCs w:val="20"/>
                    </w:rPr>
                    <w:t>09.10-10.00</w:t>
                  </w:r>
                </w:p>
              </w:tc>
            </w:tr>
            <w:tr w:rsidR="00635210" w:rsidRPr="003478A5" w14:paraId="50E2842A" w14:textId="77777777" w:rsidTr="00635210">
              <w:trPr>
                <w:trHeight w:val="420"/>
              </w:trPr>
              <w:tc>
                <w:tcPr>
                  <w:tcW w:w="1643" w:type="pct"/>
                  <w:vMerge w:val="restart"/>
                  <w:vAlign w:val="center"/>
                </w:tcPr>
                <w:p w14:paraId="14B314D3" w14:textId="77777777" w:rsidR="00635210" w:rsidRPr="003478A5" w:rsidRDefault="00635210" w:rsidP="00635210">
                  <w:pPr>
                    <w:jc w:val="center"/>
                    <w:rPr>
                      <w:rFonts w:ascii="Cambria" w:hAnsi="Cambria" w:cs="Times New Roman"/>
                      <w:bCs/>
                      <w:sz w:val="20"/>
                      <w:szCs w:val="20"/>
                    </w:rPr>
                  </w:pPr>
                  <w:r w:rsidRPr="003478A5">
                    <w:rPr>
                      <w:rFonts w:ascii="Cambria" w:hAnsi="Cambria" w:cs="Times New Roman"/>
                      <w:bCs/>
                      <w:sz w:val="20"/>
                      <w:szCs w:val="20"/>
                    </w:rPr>
                    <w:t>Pazartesi</w:t>
                  </w:r>
                </w:p>
              </w:tc>
              <w:tc>
                <w:tcPr>
                  <w:tcW w:w="3357" w:type="pct"/>
                  <w:gridSpan w:val="2"/>
                  <w:vAlign w:val="center"/>
                </w:tcPr>
                <w:p w14:paraId="35329CB9" w14:textId="77777777" w:rsidR="00635210" w:rsidRPr="003478A5" w:rsidRDefault="00635210" w:rsidP="00635210">
                  <w:pPr>
                    <w:jc w:val="center"/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</w:pPr>
                  <w:r w:rsidRPr="003478A5"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  <w:t>Ders Kodu/Ders Adı/Şube Adı</w:t>
                  </w:r>
                </w:p>
                <w:p w14:paraId="71B33647" w14:textId="77777777" w:rsidR="00635210" w:rsidRPr="003478A5" w:rsidRDefault="00635210" w:rsidP="00635210">
                  <w:pPr>
                    <w:jc w:val="center"/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</w:pPr>
                  <w:r w:rsidRPr="003478A5"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  <w:t xml:space="preserve">Öğretim Elemanı </w:t>
                  </w:r>
                  <w:proofErr w:type="spellStart"/>
                  <w:r w:rsidRPr="003478A5"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  <w:t>Ünvan</w:t>
                  </w:r>
                  <w:proofErr w:type="spellEnd"/>
                  <w:r w:rsidRPr="003478A5"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  <w:t>/Ad/</w:t>
                  </w:r>
                  <w:proofErr w:type="spellStart"/>
                  <w:r w:rsidRPr="003478A5"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  <w:t>Soyad</w:t>
                  </w:r>
                  <w:proofErr w:type="spellEnd"/>
                </w:p>
                <w:p w14:paraId="0336302B" w14:textId="77777777" w:rsidR="00635210" w:rsidRPr="003478A5" w:rsidRDefault="00635210" w:rsidP="00635210">
                  <w:pPr>
                    <w:jc w:val="center"/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</w:pPr>
                  <w:r w:rsidRPr="003478A5"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  <w:t>Derslik</w:t>
                  </w:r>
                </w:p>
              </w:tc>
            </w:tr>
            <w:tr w:rsidR="00635210" w:rsidRPr="003478A5" w14:paraId="5ED984E9" w14:textId="77777777" w:rsidTr="00635210">
              <w:trPr>
                <w:trHeight w:val="420"/>
              </w:trPr>
              <w:tc>
                <w:tcPr>
                  <w:tcW w:w="1643" w:type="pct"/>
                  <w:vMerge/>
                  <w:vAlign w:val="center"/>
                </w:tcPr>
                <w:p w14:paraId="1CF50EFC" w14:textId="77777777" w:rsidR="00635210" w:rsidRPr="003478A5" w:rsidRDefault="00635210" w:rsidP="00635210">
                  <w:pPr>
                    <w:jc w:val="center"/>
                    <w:rPr>
                      <w:rFonts w:ascii="Cambria" w:hAnsi="Cambria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357" w:type="pct"/>
                  <w:gridSpan w:val="2"/>
                  <w:vAlign w:val="center"/>
                </w:tcPr>
                <w:p w14:paraId="004CAE38" w14:textId="77777777" w:rsidR="00635210" w:rsidRPr="003478A5" w:rsidRDefault="00635210" w:rsidP="00635210">
                  <w:pPr>
                    <w:jc w:val="center"/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</w:pPr>
                  <w:r w:rsidRPr="003478A5"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  <w:t>Ders Kodu/Ders Adı/Şube Adı</w:t>
                  </w:r>
                </w:p>
                <w:p w14:paraId="18C45790" w14:textId="77777777" w:rsidR="00635210" w:rsidRPr="003478A5" w:rsidRDefault="00635210" w:rsidP="00635210">
                  <w:pPr>
                    <w:jc w:val="center"/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</w:pPr>
                  <w:r w:rsidRPr="003478A5"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  <w:t xml:space="preserve">Öğretim Elemanı </w:t>
                  </w:r>
                  <w:proofErr w:type="spellStart"/>
                  <w:r w:rsidRPr="003478A5"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  <w:t>Ünvan</w:t>
                  </w:r>
                  <w:proofErr w:type="spellEnd"/>
                  <w:r w:rsidRPr="003478A5"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  <w:t>/Ad/</w:t>
                  </w:r>
                  <w:proofErr w:type="spellStart"/>
                  <w:r w:rsidRPr="003478A5"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  <w:t>Soyad</w:t>
                  </w:r>
                  <w:proofErr w:type="spellEnd"/>
                </w:p>
                <w:p w14:paraId="3F5FF226" w14:textId="77777777" w:rsidR="00635210" w:rsidRPr="003478A5" w:rsidRDefault="00635210" w:rsidP="00635210">
                  <w:pPr>
                    <w:jc w:val="center"/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</w:pPr>
                  <w:r w:rsidRPr="003478A5">
                    <w:rPr>
                      <w:rFonts w:ascii="Cambria" w:hAnsi="Cambria" w:cs="Times New Roman"/>
                      <w:bCs/>
                      <w:sz w:val="18"/>
                      <w:szCs w:val="18"/>
                    </w:rPr>
                    <w:t>Derslik</w:t>
                  </w:r>
                </w:p>
              </w:tc>
            </w:tr>
          </w:tbl>
          <w:p w14:paraId="2FEB78B4" w14:textId="1806EA41" w:rsidR="00B04697" w:rsidRDefault="0050354D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0354D">
              <w:rPr>
                <w:rFonts w:ascii="Cambria" w:hAnsi="Cambria"/>
                <w:sz w:val="20"/>
                <w:szCs w:val="20"/>
              </w:rPr>
              <w:t>Ders teori (T) ve uygulama (U) kısımlarından oluşuyorsa, ders programında bunların hangi saatlerde teori, hangi saatlerde uygulama olduğu mutlaka ayrı ayrı gösterilmelidir.</w:t>
            </w:r>
          </w:p>
          <w:p w14:paraId="3F13F7C6" w14:textId="21F78664" w:rsidR="00123AA9" w:rsidRDefault="00DD73BD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D73BD">
              <w:rPr>
                <w:rFonts w:ascii="Cambria" w:hAnsi="Cambria"/>
                <w:sz w:val="20"/>
                <w:szCs w:val="20"/>
              </w:rPr>
              <w:t xml:space="preserve">Ders kodu, ders adı, varsa şube adı, öğretim elemanı adı–soyadı (gerekirse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ü</w:t>
            </w:r>
            <w:r w:rsidRPr="00DD73BD">
              <w:rPr>
                <w:rFonts w:ascii="Cambria" w:hAnsi="Cambria"/>
                <w:sz w:val="20"/>
                <w:szCs w:val="20"/>
              </w:rPr>
              <w:t>nvanı</w:t>
            </w:r>
            <w:proofErr w:type="spellEnd"/>
            <w:r w:rsidRPr="00DD73BD">
              <w:rPr>
                <w:rFonts w:ascii="Cambria" w:hAnsi="Cambria"/>
                <w:sz w:val="20"/>
                <w:szCs w:val="20"/>
              </w:rPr>
              <w:t>) ve derslik bilgileri eksiksiz yazılmalıdır.</w:t>
            </w:r>
          </w:p>
          <w:p w14:paraId="598D83CC" w14:textId="77777777" w:rsidR="00DD73BD" w:rsidRDefault="00DD73BD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D73BD">
              <w:rPr>
                <w:rFonts w:ascii="Cambria" w:hAnsi="Cambria"/>
                <w:sz w:val="20"/>
                <w:szCs w:val="20"/>
              </w:rPr>
              <w:t>Dersler 50 dakikalık sürelerle planlanmalı; formdaki saat aralıkları değiştirilmemelidir.</w:t>
            </w:r>
          </w:p>
          <w:p w14:paraId="1C8874A5" w14:textId="07496B0F" w:rsidR="00EB697B" w:rsidRDefault="00EB697B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B697B">
              <w:rPr>
                <w:rFonts w:ascii="Cambria" w:hAnsi="Cambria"/>
                <w:sz w:val="20"/>
                <w:szCs w:val="20"/>
              </w:rPr>
              <w:t>Öğle arası (12.00–13.00) saatine ders/staj/uygulama konulmamalıdır.</w:t>
            </w:r>
          </w:p>
          <w:p w14:paraId="3DCD001B" w14:textId="777ADD66" w:rsidR="00EB697B" w:rsidRDefault="00331D12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331D12">
              <w:rPr>
                <w:rFonts w:ascii="Cambria" w:hAnsi="Cambria"/>
                <w:sz w:val="20"/>
                <w:szCs w:val="20"/>
              </w:rPr>
              <w:lastRenderedPageBreak/>
              <w:t>Fakülte/Enstitü/Yüksekokul/MYO yönetim kurulu kararlarıyla I. öğretim dersleri 17.10 sonrası veya hafta sonuna yerleştirildiyse forma doğru şekilde işlenmelidir.</w:t>
            </w:r>
          </w:p>
          <w:p w14:paraId="250C4B00" w14:textId="3D6D4178" w:rsidR="00331D12" w:rsidRDefault="004871D7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871D7">
              <w:rPr>
                <w:rFonts w:ascii="Cambria" w:hAnsi="Cambria"/>
                <w:sz w:val="20"/>
                <w:szCs w:val="20"/>
              </w:rPr>
              <w:t>Enstitü programlarında uzmanlık alan dersi ve danışmanlık (tez) dersleri eklenmelidir.</w:t>
            </w:r>
          </w:p>
          <w:p w14:paraId="5F5019CE" w14:textId="50466829" w:rsidR="004871D7" w:rsidRDefault="008F4954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F4954">
              <w:rPr>
                <w:rFonts w:ascii="Cambria" w:hAnsi="Cambria"/>
                <w:sz w:val="20"/>
                <w:szCs w:val="20"/>
              </w:rPr>
              <w:t>Staj ve uygulama dersleri gün ve saat bilgisiyle birlikte açıkça belirtilmelidir.</w:t>
            </w:r>
          </w:p>
          <w:p w14:paraId="52FF2138" w14:textId="37304CB4" w:rsidR="003E783A" w:rsidRPr="0016183D" w:rsidRDefault="003D2891" w:rsidP="003D2891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3D2891">
              <w:rPr>
                <w:rFonts w:ascii="Cambria" w:hAnsi="Cambria"/>
                <w:sz w:val="20"/>
                <w:szCs w:val="20"/>
              </w:rPr>
              <w:t>Şubeli derslerde (A, B, C vb.) şube adı mutlaka yazılmalıdır.</w:t>
            </w:r>
          </w:p>
        </w:tc>
      </w:tr>
      <w:tr w:rsidR="003E783A" w:rsidRPr="00837CDD" w14:paraId="73BC44B3" w14:textId="77777777" w:rsidTr="003D79DD">
        <w:trPr>
          <w:trHeight w:val="284"/>
        </w:trPr>
        <w:tc>
          <w:tcPr>
            <w:tcW w:w="824" w:type="dxa"/>
            <w:shd w:val="clear" w:color="auto" w:fill="ECF0F1"/>
            <w:vAlign w:val="center"/>
          </w:tcPr>
          <w:p w14:paraId="3CC75618" w14:textId="77777777" w:rsidR="003E783A" w:rsidRPr="00F116E4" w:rsidRDefault="003E783A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lastRenderedPageBreak/>
              <w:t>4.</w:t>
            </w:r>
          </w:p>
        </w:tc>
        <w:tc>
          <w:tcPr>
            <w:tcW w:w="13452" w:type="dxa"/>
            <w:vAlign w:val="center"/>
          </w:tcPr>
          <w:p w14:paraId="463EA086" w14:textId="5C7B4CFA" w:rsidR="003E783A" w:rsidRPr="00B75FAF" w:rsidRDefault="003D2891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Çakışmalar ve Esneklik</w:t>
            </w:r>
          </w:p>
          <w:p w14:paraId="6A2322BD" w14:textId="77777777" w:rsidR="00903DE4" w:rsidRDefault="00903DE4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03DE4">
              <w:rPr>
                <w:rFonts w:ascii="Cambria" w:hAnsi="Cambria"/>
                <w:sz w:val="20"/>
                <w:szCs w:val="20"/>
              </w:rPr>
              <w:t>Aynı sınıf/seviye öğrencilerinin alacağı zorunlu dersler çakışmayacak şekilde programa yerleştirilmelidir.</w:t>
            </w:r>
          </w:p>
          <w:p w14:paraId="557A29B9" w14:textId="77777777" w:rsidR="00903DE4" w:rsidRDefault="00903DE4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03DE4">
              <w:rPr>
                <w:rFonts w:ascii="Cambria" w:hAnsi="Cambria"/>
                <w:sz w:val="20"/>
                <w:szCs w:val="20"/>
              </w:rPr>
              <w:t>Yatay geçiş, intibak veya alttan ders alan öğrenciler nedeniyle oluşabilecek çakışmalar akademik danışman yönlendirmesiyle çözümlenmeli; gerekirse ders saatlerinde değişiklik yapılabilir.</w:t>
            </w:r>
          </w:p>
          <w:p w14:paraId="420277D7" w14:textId="39C43CFF" w:rsidR="003E783A" w:rsidRPr="00903DE4" w:rsidRDefault="00903DE4" w:rsidP="00903DE4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03DE4">
              <w:rPr>
                <w:rFonts w:ascii="Cambria" w:hAnsi="Cambria"/>
                <w:sz w:val="20"/>
                <w:szCs w:val="20"/>
              </w:rPr>
              <w:t>Yapılacak değişiklikler, diğer öğrencilerin ders almasına engel olmayacak şekilde planlanmalıdır.</w:t>
            </w:r>
          </w:p>
        </w:tc>
      </w:tr>
      <w:tr w:rsidR="003E783A" w:rsidRPr="00837CDD" w14:paraId="4E27F3D4" w14:textId="77777777" w:rsidTr="003D79DD">
        <w:trPr>
          <w:trHeight w:val="284"/>
        </w:trPr>
        <w:tc>
          <w:tcPr>
            <w:tcW w:w="824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18A47FD1" w14:textId="77777777" w:rsidR="003E783A" w:rsidRPr="00F116E4" w:rsidRDefault="003E783A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134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C820E8" w14:textId="5B1E4896" w:rsidR="003E783A" w:rsidRPr="00B75FAF" w:rsidRDefault="003E783A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F6CAA">
              <w:rPr>
                <w:rFonts w:ascii="Cambria" w:hAnsi="Cambria"/>
                <w:sz w:val="20"/>
                <w:szCs w:val="20"/>
              </w:rPr>
              <w:t xml:space="preserve">Onay ve </w:t>
            </w:r>
            <w:r w:rsidR="00A044F0">
              <w:rPr>
                <w:rFonts w:ascii="Cambria" w:hAnsi="Cambria"/>
                <w:sz w:val="20"/>
                <w:szCs w:val="20"/>
              </w:rPr>
              <w:t>İlan</w:t>
            </w:r>
          </w:p>
          <w:p w14:paraId="24A331A4" w14:textId="77777777" w:rsidR="00A044F0" w:rsidRDefault="00A044F0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4F0">
              <w:rPr>
                <w:rFonts w:ascii="Cambria" w:hAnsi="Cambria"/>
                <w:sz w:val="20"/>
                <w:szCs w:val="20"/>
              </w:rPr>
              <w:t xml:space="preserve">Formun sonunda yer alan </w:t>
            </w:r>
            <w:r w:rsidRPr="00A044F0">
              <w:rPr>
                <w:rFonts w:ascii="Cambria" w:hAnsi="Cambria"/>
                <w:b/>
                <w:bCs/>
                <w:sz w:val="20"/>
                <w:szCs w:val="20"/>
              </w:rPr>
              <w:t>“ÖĞRENCİLERİMİZE BAŞARILAR DİLERİZ. ……………………………………… BÖLÜM BAŞKANLIĞI”</w:t>
            </w:r>
            <w:r w:rsidRPr="00A044F0">
              <w:rPr>
                <w:rFonts w:ascii="Cambria" w:hAnsi="Cambria"/>
                <w:sz w:val="20"/>
                <w:szCs w:val="20"/>
              </w:rPr>
              <w:t xml:space="preserve"> kısmındaki boşluk ilgili bölüm adı ile doldurulmalıdır. </w:t>
            </w:r>
          </w:p>
          <w:p w14:paraId="0DA35607" w14:textId="5E22C184" w:rsidR="003E783A" w:rsidRPr="00A044F0" w:rsidRDefault="00A044F0" w:rsidP="00A044F0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4F0">
              <w:rPr>
                <w:rFonts w:ascii="Cambria" w:hAnsi="Cambria"/>
                <w:sz w:val="20"/>
                <w:szCs w:val="20"/>
              </w:rPr>
              <w:t xml:space="preserve">Enstitü programlarında bu ifade </w:t>
            </w:r>
            <w:r w:rsidRPr="00A044F0">
              <w:rPr>
                <w:rFonts w:ascii="Cambria" w:hAnsi="Cambria"/>
                <w:b/>
                <w:bCs/>
                <w:sz w:val="20"/>
                <w:szCs w:val="20"/>
              </w:rPr>
              <w:t>“ANA BİLİM DALI BAŞKANLIĞI”</w:t>
            </w:r>
            <w:r w:rsidRPr="00A044F0">
              <w:rPr>
                <w:rFonts w:ascii="Cambria" w:hAnsi="Cambria"/>
                <w:sz w:val="20"/>
                <w:szCs w:val="20"/>
              </w:rPr>
              <w:t xml:space="preserve"> olarak yazılmalıdır. </w:t>
            </w:r>
          </w:p>
        </w:tc>
      </w:tr>
      <w:tr w:rsidR="003E783A" w:rsidRPr="00837CDD" w14:paraId="3BDF2978" w14:textId="77777777" w:rsidTr="003D79DD">
        <w:trPr>
          <w:trHeight w:val="284"/>
        </w:trPr>
        <w:tc>
          <w:tcPr>
            <w:tcW w:w="824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6DC1E913" w14:textId="77777777" w:rsidR="003E783A" w:rsidRPr="00F116E4" w:rsidRDefault="003E783A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134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3176EAB" w14:textId="77777777" w:rsidR="003E783A" w:rsidRPr="00CF2CE4" w:rsidRDefault="003E783A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Belgelerin Kullanımı</w:t>
            </w:r>
          </w:p>
          <w:p w14:paraId="74FD7E32" w14:textId="77777777" w:rsidR="003E783A" w:rsidRPr="00E14CCE" w:rsidRDefault="003E783A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14CCE">
              <w:rPr>
                <w:rFonts w:ascii="Cambria" w:hAnsi="Cambria"/>
                <w:sz w:val="20"/>
                <w:szCs w:val="20"/>
              </w:rPr>
              <w:t xml:space="preserve">“Notlar” ve “Revizyon Bilgileri” sayfaları yalnızca üniversite içi belge yönetimi için kullanılmalı; resmi başvuru evrakına eklenmemeli, çıktısı alınmamalı ve </w:t>
            </w:r>
            <w:proofErr w:type="spellStart"/>
            <w:r w:rsidRPr="00E14CCE">
              <w:rPr>
                <w:rFonts w:ascii="Cambria" w:hAnsi="Cambria"/>
                <w:sz w:val="20"/>
                <w:szCs w:val="20"/>
              </w:rPr>
              <w:t>EBYS’ye</w:t>
            </w:r>
            <w:proofErr w:type="spellEnd"/>
            <w:r w:rsidRPr="00E14CCE">
              <w:rPr>
                <w:rFonts w:ascii="Cambria" w:hAnsi="Cambria"/>
                <w:sz w:val="20"/>
                <w:szCs w:val="20"/>
              </w:rPr>
              <w:t xml:space="preserve"> dâhil edilmemelidir.</w:t>
            </w:r>
          </w:p>
        </w:tc>
      </w:tr>
      <w:tr w:rsidR="003E783A" w:rsidRPr="00837CDD" w14:paraId="1554ABB7" w14:textId="77777777" w:rsidTr="003D79DD">
        <w:trPr>
          <w:trHeight w:val="284"/>
        </w:trPr>
        <w:tc>
          <w:tcPr>
            <w:tcW w:w="824" w:type="dxa"/>
            <w:shd w:val="clear" w:color="auto" w:fill="ECF0F1"/>
            <w:vAlign w:val="center"/>
          </w:tcPr>
          <w:p w14:paraId="7B46AA3F" w14:textId="77777777" w:rsidR="003E783A" w:rsidRPr="00F116E4" w:rsidRDefault="003E783A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13452" w:type="dxa"/>
            <w:vAlign w:val="center"/>
          </w:tcPr>
          <w:p w14:paraId="60FE21EE" w14:textId="77777777" w:rsidR="003E783A" w:rsidRPr="00CF2CE4" w:rsidRDefault="003E783A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Gözden Geçirme</w:t>
            </w:r>
          </w:p>
          <w:p w14:paraId="106888CC" w14:textId="77777777" w:rsidR="003E783A" w:rsidRPr="00B75FAF" w:rsidRDefault="003E783A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75FAF">
              <w:rPr>
                <w:rFonts w:ascii="Cambria" w:hAnsi="Cambria"/>
                <w:sz w:val="20"/>
                <w:szCs w:val="20"/>
              </w:rPr>
              <w:t>Bu kriterler, Öğrenci İşleri Daire Başkanlığı ve Üniversite Kalite Koordinatörlüğü tarafından her eğitim–öğretim yılı sonunda gözden geçirilir.</w:t>
            </w:r>
          </w:p>
        </w:tc>
      </w:tr>
      <w:tr w:rsidR="003E783A" w:rsidRPr="00837CDD" w14:paraId="37EBD1A2" w14:textId="77777777" w:rsidTr="003D79DD">
        <w:trPr>
          <w:trHeight w:val="284"/>
        </w:trPr>
        <w:tc>
          <w:tcPr>
            <w:tcW w:w="824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6C4C4865" w14:textId="77777777" w:rsidR="003E783A" w:rsidRDefault="003E783A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134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823E61" w14:textId="77777777" w:rsidR="003E783A" w:rsidRDefault="003E783A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67E55">
              <w:rPr>
                <w:rFonts w:ascii="Cambria" w:hAnsi="Cambria"/>
                <w:sz w:val="20"/>
                <w:szCs w:val="20"/>
              </w:rPr>
              <w:t>Kalite Güvence ve Özel Durumlar</w:t>
            </w:r>
          </w:p>
          <w:p w14:paraId="309FFA76" w14:textId="77777777" w:rsidR="003E783A" w:rsidRDefault="003E783A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6544AD">
              <w:rPr>
                <w:rFonts w:ascii="Cambria" w:hAnsi="Cambria"/>
                <w:sz w:val="20"/>
                <w:szCs w:val="20"/>
              </w:rPr>
              <w:t>Bu form, üniversitenin kalite güvence sistemi çerçevesinde standart olarak hazırlanmıştır.</w:t>
            </w:r>
          </w:p>
          <w:p w14:paraId="045857F0" w14:textId="77777777" w:rsidR="003E783A" w:rsidRDefault="003E783A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6544AD">
              <w:rPr>
                <w:rFonts w:ascii="Cambria" w:hAnsi="Cambria"/>
                <w:sz w:val="20"/>
                <w:szCs w:val="20"/>
              </w:rPr>
              <w:t>Ancak akademik ve idari birimlerde ortaya çıkabilecek özel durumlarda ilgili birim, ilgili mevzuata göre gerekli açıklamaları veya düzenlemeleri yapabilir ya da ek belgeler talep edebilir.</w:t>
            </w:r>
          </w:p>
          <w:p w14:paraId="4C324836" w14:textId="77777777" w:rsidR="003E783A" w:rsidRDefault="003E783A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FD5D43">
              <w:rPr>
                <w:rFonts w:ascii="Cambria" w:hAnsi="Cambria"/>
                <w:sz w:val="20"/>
                <w:szCs w:val="20"/>
              </w:rPr>
              <w:t>Formlar yalnızca süreçlerin kayıt altına alınması için kullanılan araçlardır.</w:t>
            </w:r>
          </w:p>
          <w:p w14:paraId="40091808" w14:textId="77777777" w:rsidR="003E783A" w:rsidRDefault="003E783A" w:rsidP="003E783A">
            <w:pPr>
              <w:pStyle w:val="AralkYok"/>
              <w:numPr>
                <w:ilvl w:val="0"/>
                <w:numId w:val="2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FD5D43">
              <w:rPr>
                <w:rFonts w:ascii="Cambria" w:hAnsi="Cambria"/>
                <w:sz w:val="20"/>
                <w:szCs w:val="20"/>
              </w:rPr>
              <w:t>Kararların alınması ve uygulanmasından ilgili birimler, ilgili mevzuat çerçevesinde sorumludur. Karşılaşılan sorunlar formun kendisine değil, ilgili birimin sorumluluk ve yetkisine tabidir.</w:t>
            </w:r>
          </w:p>
        </w:tc>
      </w:tr>
    </w:tbl>
    <w:p w14:paraId="688A0279" w14:textId="77777777" w:rsidR="003E783A" w:rsidRDefault="003E783A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660B6D35" w14:textId="77777777" w:rsidR="005517DF" w:rsidRDefault="005517DF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3B61F776" w14:textId="77777777" w:rsidR="008D7461" w:rsidRPr="00482588" w:rsidRDefault="008D7461" w:rsidP="008D7461">
      <w:pPr>
        <w:pStyle w:val="AralkYok"/>
        <w:spacing w:after="120" w:line="360" w:lineRule="auto"/>
        <w:rPr>
          <w:rFonts w:ascii="Cambria" w:hAnsi="Cambria"/>
          <w:b/>
          <w:bCs/>
          <w:sz w:val="20"/>
          <w:szCs w:val="20"/>
        </w:rPr>
      </w:pPr>
      <w:r w:rsidRPr="00482588">
        <w:rPr>
          <w:rFonts w:ascii="Cambria" w:hAnsi="Cambria"/>
          <w:b/>
          <w:bCs/>
          <w:sz w:val="20"/>
          <w:szCs w:val="20"/>
        </w:rPr>
        <w:t>REVİZYON BİLGİLERİ</w:t>
      </w:r>
    </w:p>
    <w:p w14:paraId="385F4355" w14:textId="77777777" w:rsidR="008D7461" w:rsidRPr="00482588" w:rsidRDefault="008D7461" w:rsidP="008D7461">
      <w:pPr>
        <w:pStyle w:val="AralkYok"/>
        <w:spacing w:after="120" w:line="360" w:lineRule="auto"/>
        <w:jc w:val="both"/>
        <w:rPr>
          <w:i/>
          <w:iCs/>
          <w:sz w:val="20"/>
          <w:szCs w:val="20"/>
        </w:rPr>
      </w:pPr>
      <w:r w:rsidRPr="00482588">
        <w:rPr>
          <w:rFonts w:ascii="Cambria" w:hAnsi="Cambria"/>
          <w:i/>
          <w:iCs/>
          <w:sz w:val="20"/>
          <w:szCs w:val="20"/>
        </w:rPr>
        <w:t xml:space="preserve">Bu sayfa yalnızca üniversite içi belge yönetimi ve revizyon takibi amacıyla düzenlenmiştir. Resmi başvuru evrakına eklenmemelidir, çıktısı alınmamalıdır. EBYS sistemine dahil </w:t>
      </w:r>
      <w:r w:rsidRPr="00482588">
        <w:rPr>
          <w:rFonts w:ascii="Cambria" w:hAnsi="Cambria"/>
          <w:i/>
          <w:iCs/>
          <w:sz w:val="20"/>
          <w:szCs w:val="20"/>
          <w:u w:val="single"/>
        </w:rPr>
        <w:t>edilmemelidir.</w:t>
      </w:r>
    </w:p>
    <w:tbl>
      <w:tblPr>
        <w:tblStyle w:val="DzTablo1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67"/>
        <w:gridCol w:w="10713"/>
      </w:tblGrid>
      <w:tr w:rsidR="008D7461" w:rsidRPr="00482588" w14:paraId="15C4F427" w14:textId="77777777" w:rsidTr="008D7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ECF0F1"/>
            <w:vAlign w:val="center"/>
          </w:tcPr>
          <w:p w14:paraId="39A6E913" w14:textId="77777777" w:rsidR="008D7461" w:rsidRPr="00482588" w:rsidRDefault="008D7461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</w:t>
            </w:r>
          </w:p>
          <w:p w14:paraId="53484588" w14:textId="77777777" w:rsidR="008D7461" w:rsidRPr="00482588" w:rsidRDefault="008D7461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654" w:type="pct"/>
            <w:shd w:val="clear" w:color="auto" w:fill="ECF0F1"/>
            <w:vAlign w:val="center"/>
          </w:tcPr>
          <w:p w14:paraId="16A06520" w14:textId="77777777" w:rsidR="008D7461" w:rsidRPr="00482588" w:rsidRDefault="008D7461" w:rsidP="0003651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</w:t>
            </w:r>
          </w:p>
          <w:p w14:paraId="225433A0" w14:textId="77777777" w:rsidR="008D7461" w:rsidRPr="00482588" w:rsidRDefault="008D7461" w:rsidP="0003651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Tarihi</w:t>
            </w:r>
          </w:p>
        </w:tc>
        <w:tc>
          <w:tcPr>
            <w:tcW w:w="3752" w:type="pct"/>
            <w:shd w:val="clear" w:color="auto" w:fill="ECF0F1"/>
            <w:vAlign w:val="center"/>
          </w:tcPr>
          <w:p w14:paraId="134D410B" w14:textId="77777777" w:rsidR="008D7461" w:rsidRPr="00482588" w:rsidRDefault="008D7461" w:rsidP="0003651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 Açıklaması</w:t>
            </w:r>
          </w:p>
        </w:tc>
      </w:tr>
      <w:tr w:rsidR="008D7461" w:rsidRPr="00482588" w14:paraId="3B72220B" w14:textId="77777777" w:rsidTr="008D7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auto"/>
            <w:vAlign w:val="center"/>
          </w:tcPr>
          <w:p w14:paraId="3FD735A3" w14:textId="77777777" w:rsidR="008D7461" w:rsidRPr="00482588" w:rsidRDefault="008D7461" w:rsidP="00036516">
            <w:pPr>
              <w:pStyle w:val="AralkYok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sz w:val="20"/>
                <w:szCs w:val="20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E319445" w14:textId="77777777" w:rsidR="008D7461" w:rsidRPr="00482588" w:rsidRDefault="008D7461" w:rsidP="000365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482588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0F11DDAE" w14:textId="77777777" w:rsidR="008D7461" w:rsidRPr="00482588" w:rsidRDefault="008D7461" w:rsidP="0003651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482588">
              <w:rPr>
                <w:rFonts w:ascii="Cambria" w:hAnsi="Cambria"/>
                <w:sz w:val="20"/>
                <w:szCs w:val="20"/>
              </w:rPr>
              <w:t>İlk yayın.</w:t>
            </w:r>
          </w:p>
        </w:tc>
      </w:tr>
      <w:tr w:rsidR="008D7461" w:rsidRPr="00482588" w14:paraId="600B2E16" w14:textId="77777777" w:rsidTr="008D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vAlign w:val="center"/>
          </w:tcPr>
          <w:p w14:paraId="2490E4ED" w14:textId="77777777" w:rsidR="008D7461" w:rsidRPr="00482588" w:rsidRDefault="008D7461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54" w:type="pct"/>
            <w:vAlign w:val="center"/>
          </w:tcPr>
          <w:p w14:paraId="65AB2546" w14:textId="307B2585" w:rsidR="008D7461" w:rsidRPr="00482588" w:rsidRDefault="00551C2F" w:rsidP="0003651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01.10.2025</w:t>
            </w:r>
          </w:p>
        </w:tc>
        <w:tc>
          <w:tcPr>
            <w:tcW w:w="3752" w:type="pct"/>
            <w:vAlign w:val="center"/>
          </w:tcPr>
          <w:p w14:paraId="71C1CBB6" w14:textId="77777777" w:rsidR="008D7461" w:rsidRPr="00D67405" w:rsidRDefault="008D7461" w:rsidP="008D7461">
            <w:pPr>
              <w:pStyle w:val="AralkYok"/>
              <w:numPr>
                <w:ilvl w:val="0"/>
                <w:numId w:val="3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67405">
              <w:rPr>
                <w:rFonts w:ascii="Cambria" w:hAnsi="Cambria"/>
                <w:sz w:val="20"/>
                <w:szCs w:val="20"/>
              </w:rPr>
              <w:t>Revizyon bilgi kutusuna kullanım uyarısı eklendi.</w:t>
            </w:r>
          </w:p>
          <w:p w14:paraId="661FD868" w14:textId="60356740" w:rsidR="00D67405" w:rsidRPr="00D67405" w:rsidRDefault="00D67405" w:rsidP="008D7461">
            <w:pPr>
              <w:pStyle w:val="AralkYok"/>
              <w:numPr>
                <w:ilvl w:val="0"/>
                <w:numId w:val="3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67405">
              <w:rPr>
                <w:rFonts w:ascii="Cambria" w:hAnsi="Cambria"/>
                <w:sz w:val="20"/>
                <w:szCs w:val="20"/>
              </w:rPr>
              <w:t>İç Kontrol Bölümü eklendi (17 maddelik kontrol listesi + imza alanı)</w:t>
            </w:r>
          </w:p>
          <w:p w14:paraId="0059670B" w14:textId="64EC798A" w:rsidR="00D67405" w:rsidRPr="00D67405" w:rsidRDefault="00D67405" w:rsidP="008D7461">
            <w:pPr>
              <w:pStyle w:val="AralkYok"/>
              <w:numPr>
                <w:ilvl w:val="0"/>
                <w:numId w:val="3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67405">
              <w:rPr>
                <w:rFonts w:ascii="Cambria" w:hAnsi="Cambria"/>
                <w:sz w:val="20"/>
                <w:szCs w:val="20"/>
              </w:rPr>
              <w:t>Notlar Bölümü genişletildi (amaç, doldurma şekli, tablo düzeni, çakışmalar, kalite güvence vb.).</w:t>
            </w:r>
          </w:p>
          <w:p w14:paraId="231B0E95" w14:textId="77777777" w:rsidR="008D7461" w:rsidRPr="00D45AFF" w:rsidRDefault="008D7461" w:rsidP="008D7461">
            <w:pPr>
              <w:pStyle w:val="AralkYok"/>
              <w:numPr>
                <w:ilvl w:val="0"/>
                <w:numId w:val="3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67405">
              <w:rPr>
                <w:rFonts w:ascii="Cambria" w:hAnsi="Cambria"/>
                <w:sz w:val="20"/>
                <w:szCs w:val="20"/>
              </w:rPr>
              <w:t>Alanlara görsel gölgelendirme (HEX: #ECF0F1) uygulandı.</w:t>
            </w:r>
          </w:p>
        </w:tc>
      </w:tr>
    </w:tbl>
    <w:p w14:paraId="27F3F888" w14:textId="77777777" w:rsidR="008D7461" w:rsidRPr="00482588" w:rsidRDefault="008D7461" w:rsidP="008D7461">
      <w:pPr>
        <w:pStyle w:val="AralkYok"/>
        <w:rPr>
          <w:sz w:val="20"/>
          <w:szCs w:val="20"/>
        </w:rPr>
      </w:pPr>
    </w:p>
    <w:p w14:paraId="55923A85" w14:textId="77777777" w:rsidR="008D7461" w:rsidRDefault="008D7461" w:rsidP="008D7461">
      <w:pPr>
        <w:pStyle w:val="AralkYok"/>
        <w:rPr>
          <w:rFonts w:ascii="Cambria" w:hAnsi="Cambria"/>
          <w:b/>
          <w:bCs/>
          <w:color w:val="002060"/>
        </w:rPr>
      </w:pPr>
    </w:p>
    <w:p w14:paraId="36832CA7" w14:textId="77777777" w:rsidR="00C30EC8" w:rsidRDefault="00C30EC8" w:rsidP="008D7461">
      <w:pPr>
        <w:pStyle w:val="AralkYok"/>
        <w:spacing w:after="120" w:line="360" w:lineRule="auto"/>
        <w:rPr>
          <w:rFonts w:ascii="Cambria" w:hAnsi="Cambria"/>
          <w:b/>
          <w:bCs/>
          <w:color w:val="002060"/>
        </w:rPr>
      </w:pPr>
    </w:p>
    <w:sectPr w:rsidR="00C30EC8" w:rsidSect="00132612">
      <w:headerReference w:type="default" r:id="rId7"/>
      <w:footerReference w:type="default" r:id="rId8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EFC3" w14:textId="77777777" w:rsidR="00C36A33" w:rsidRDefault="00C36A33" w:rsidP="00534F7F">
      <w:pPr>
        <w:spacing w:after="0" w:line="240" w:lineRule="auto"/>
      </w:pPr>
      <w:r>
        <w:separator/>
      </w:r>
    </w:p>
  </w:endnote>
  <w:endnote w:type="continuationSeparator" w:id="0">
    <w:p w14:paraId="7AE4C417" w14:textId="77777777" w:rsidR="00C36A33" w:rsidRDefault="00C36A3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982AF3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F2F5C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F2F5C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9572" w14:textId="77777777" w:rsidR="00C36A33" w:rsidRDefault="00C36A33" w:rsidP="00534F7F">
      <w:pPr>
        <w:spacing w:after="0" w:line="240" w:lineRule="auto"/>
      </w:pPr>
      <w:r>
        <w:separator/>
      </w:r>
    </w:p>
  </w:footnote>
  <w:footnote w:type="continuationSeparator" w:id="0">
    <w:p w14:paraId="1DF866B3" w14:textId="77777777" w:rsidR="00C36A33" w:rsidRDefault="00C36A3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6B09A40D" w:rsidR="00534F7F" w:rsidRPr="00145C74" w:rsidRDefault="00E42875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  <w:bCs/>
            </w:rPr>
            <w:t>BÖLÜM</w:t>
          </w:r>
          <w:r w:rsidR="00B74AB6">
            <w:rPr>
              <w:rFonts w:ascii="Cambria" w:hAnsi="Cambria"/>
              <w:b/>
              <w:bCs/>
            </w:rPr>
            <w:t>/PROGRAM</w:t>
          </w:r>
          <w:r>
            <w:rPr>
              <w:rFonts w:ascii="Cambria" w:hAnsi="Cambria"/>
              <w:b/>
              <w:bCs/>
            </w:rPr>
            <w:t xml:space="preserve"> HAFTALIK DERS PROGRAMI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44343070" w:rsidR="00534F7F" w:rsidRPr="00AF2F5C" w:rsidRDefault="007803D7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CA49CA"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İDB.FR.003</w:t>
          </w:r>
          <w:r w:rsidR="00B93992"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AF2F5C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4C9424C4" w:rsidR="00534F7F" w:rsidRPr="00AF2F5C" w:rsidRDefault="00551C2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01.10.2025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7DAA76CF" w:rsidR="00534F7F" w:rsidRPr="00AF2F5C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8D7461"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B0A10"/>
    <w:multiLevelType w:val="hybridMultilevel"/>
    <w:tmpl w:val="5FD26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844996"/>
    <w:multiLevelType w:val="hybridMultilevel"/>
    <w:tmpl w:val="B3207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064559"/>
    <w:multiLevelType w:val="multilevel"/>
    <w:tmpl w:val="6208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269222">
    <w:abstractNumId w:val="2"/>
  </w:num>
  <w:num w:numId="2" w16cid:durableId="1462729941">
    <w:abstractNumId w:val="1"/>
  </w:num>
  <w:num w:numId="3" w16cid:durableId="185750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934"/>
    <w:rsid w:val="00014D91"/>
    <w:rsid w:val="0001650A"/>
    <w:rsid w:val="00022786"/>
    <w:rsid w:val="000446BD"/>
    <w:rsid w:val="00051905"/>
    <w:rsid w:val="00094ECA"/>
    <w:rsid w:val="000B27A7"/>
    <w:rsid w:val="000B2847"/>
    <w:rsid w:val="000C7FDF"/>
    <w:rsid w:val="00121A77"/>
    <w:rsid w:val="00123AA9"/>
    <w:rsid w:val="00132612"/>
    <w:rsid w:val="00137C7D"/>
    <w:rsid w:val="00145C74"/>
    <w:rsid w:val="00164950"/>
    <w:rsid w:val="0016547C"/>
    <w:rsid w:val="00167DBC"/>
    <w:rsid w:val="00172ADA"/>
    <w:rsid w:val="001842CA"/>
    <w:rsid w:val="001A5B4A"/>
    <w:rsid w:val="001C07DF"/>
    <w:rsid w:val="001C49CA"/>
    <w:rsid w:val="001C6E2D"/>
    <w:rsid w:val="001E299A"/>
    <w:rsid w:val="001E59B8"/>
    <w:rsid w:val="001E7A61"/>
    <w:rsid w:val="001F2D36"/>
    <w:rsid w:val="001F49C6"/>
    <w:rsid w:val="001F6791"/>
    <w:rsid w:val="00206D95"/>
    <w:rsid w:val="00207F9B"/>
    <w:rsid w:val="00214C32"/>
    <w:rsid w:val="002333FA"/>
    <w:rsid w:val="00236E1E"/>
    <w:rsid w:val="00240ED2"/>
    <w:rsid w:val="002434EC"/>
    <w:rsid w:val="002543E7"/>
    <w:rsid w:val="00273CDA"/>
    <w:rsid w:val="002B16DC"/>
    <w:rsid w:val="002B5006"/>
    <w:rsid w:val="002D2C3E"/>
    <w:rsid w:val="002D4ED2"/>
    <w:rsid w:val="002F3BF7"/>
    <w:rsid w:val="002F7E52"/>
    <w:rsid w:val="003230A8"/>
    <w:rsid w:val="003247C0"/>
    <w:rsid w:val="00331D12"/>
    <w:rsid w:val="00332AB6"/>
    <w:rsid w:val="003372D6"/>
    <w:rsid w:val="003478A5"/>
    <w:rsid w:val="003507AD"/>
    <w:rsid w:val="00366A77"/>
    <w:rsid w:val="00371321"/>
    <w:rsid w:val="0037499F"/>
    <w:rsid w:val="00393BCE"/>
    <w:rsid w:val="003C59FE"/>
    <w:rsid w:val="003D2891"/>
    <w:rsid w:val="003D6BA1"/>
    <w:rsid w:val="003E2D50"/>
    <w:rsid w:val="003E2E0E"/>
    <w:rsid w:val="003E783A"/>
    <w:rsid w:val="003F2F12"/>
    <w:rsid w:val="00400D73"/>
    <w:rsid w:val="004023B0"/>
    <w:rsid w:val="0040537E"/>
    <w:rsid w:val="00415165"/>
    <w:rsid w:val="00415DB5"/>
    <w:rsid w:val="004423E4"/>
    <w:rsid w:val="00460593"/>
    <w:rsid w:val="00467793"/>
    <w:rsid w:val="004742B9"/>
    <w:rsid w:val="00474527"/>
    <w:rsid w:val="004871D7"/>
    <w:rsid w:val="004A214D"/>
    <w:rsid w:val="004B0954"/>
    <w:rsid w:val="004B2238"/>
    <w:rsid w:val="004C4899"/>
    <w:rsid w:val="004D63B7"/>
    <w:rsid w:val="004D7419"/>
    <w:rsid w:val="004E0340"/>
    <w:rsid w:val="004E0632"/>
    <w:rsid w:val="004E60FA"/>
    <w:rsid w:val="004F27F3"/>
    <w:rsid w:val="004F3D73"/>
    <w:rsid w:val="0050354D"/>
    <w:rsid w:val="00507BF0"/>
    <w:rsid w:val="00526782"/>
    <w:rsid w:val="005320C1"/>
    <w:rsid w:val="00534F7F"/>
    <w:rsid w:val="00541729"/>
    <w:rsid w:val="0054551E"/>
    <w:rsid w:val="00551032"/>
    <w:rsid w:val="005517DF"/>
    <w:rsid w:val="00551930"/>
    <w:rsid w:val="00551B24"/>
    <w:rsid w:val="00551C2F"/>
    <w:rsid w:val="005678D7"/>
    <w:rsid w:val="005945E0"/>
    <w:rsid w:val="005A5873"/>
    <w:rsid w:val="005B5047"/>
    <w:rsid w:val="005B5AD0"/>
    <w:rsid w:val="005C2B2B"/>
    <w:rsid w:val="005C713E"/>
    <w:rsid w:val="005D20C8"/>
    <w:rsid w:val="005D7166"/>
    <w:rsid w:val="005E0D20"/>
    <w:rsid w:val="005E57D5"/>
    <w:rsid w:val="005F5391"/>
    <w:rsid w:val="0060223C"/>
    <w:rsid w:val="006051D8"/>
    <w:rsid w:val="00611613"/>
    <w:rsid w:val="0061636C"/>
    <w:rsid w:val="0061689B"/>
    <w:rsid w:val="0063499B"/>
    <w:rsid w:val="00635210"/>
    <w:rsid w:val="00635A92"/>
    <w:rsid w:val="0064009B"/>
    <w:rsid w:val="00641B57"/>
    <w:rsid w:val="0064705C"/>
    <w:rsid w:val="00650FCD"/>
    <w:rsid w:val="00662354"/>
    <w:rsid w:val="00666082"/>
    <w:rsid w:val="006857BE"/>
    <w:rsid w:val="006918EC"/>
    <w:rsid w:val="006A5ACC"/>
    <w:rsid w:val="006C38FB"/>
    <w:rsid w:val="006C45BA"/>
    <w:rsid w:val="006D4ECF"/>
    <w:rsid w:val="006E10A5"/>
    <w:rsid w:val="006E5483"/>
    <w:rsid w:val="006F1A6C"/>
    <w:rsid w:val="007100B4"/>
    <w:rsid w:val="007127FE"/>
    <w:rsid w:val="00715C4E"/>
    <w:rsid w:val="007338BD"/>
    <w:rsid w:val="0073606C"/>
    <w:rsid w:val="00743150"/>
    <w:rsid w:val="0074387E"/>
    <w:rsid w:val="007557F9"/>
    <w:rsid w:val="00755D88"/>
    <w:rsid w:val="0075616C"/>
    <w:rsid w:val="00771C04"/>
    <w:rsid w:val="00775957"/>
    <w:rsid w:val="00775FC0"/>
    <w:rsid w:val="007803D7"/>
    <w:rsid w:val="007821A8"/>
    <w:rsid w:val="007C5350"/>
    <w:rsid w:val="007C6A8E"/>
    <w:rsid w:val="007D37C5"/>
    <w:rsid w:val="007D4382"/>
    <w:rsid w:val="007D4B73"/>
    <w:rsid w:val="007F1131"/>
    <w:rsid w:val="007F271D"/>
    <w:rsid w:val="007F67B0"/>
    <w:rsid w:val="00814838"/>
    <w:rsid w:val="00817326"/>
    <w:rsid w:val="00843513"/>
    <w:rsid w:val="0085093C"/>
    <w:rsid w:val="00853029"/>
    <w:rsid w:val="00882D25"/>
    <w:rsid w:val="00891ED2"/>
    <w:rsid w:val="00892E9B"/>
    <w:rsid w:val="00893ABE"/>
    <w:rsid w:val="008A229F"/>
    <w:rsid w:val="008C2D3C"/>
    <w:rsid w:val="008D0E41"/>
    <w:rsid w:val="008D371C"/>
    <w:rsid w:val="008D4B97"/>
    <w:rsid w:val="008D7461"/>
    <w:rsid w:val="008E0005"/>
    <w:rsid w:val="008F1A9B"/>
    <w:rsid w:val="008F4954"/>
    <w:rsid w:val="008F6565"/>
    <w:rsid w:val="00903DE4"/>
    <w:rsid w:val="009058BE"/>
    <w:rsid w:val="00914604"/>
    <w:rsid w:val="00966BAB"/>
    <w:rsid w:val="00973E5D"/>
    <w:rsid w:val="00976656"/>
    <w:rsid w:val="00982AF3"/>
    <w:rsid w:val="009A6C3E"/>
    <w:rsid w:val="009B487E"/>
    <w:rsid w:val="009B5EB5"/>
    <w:rsid w:val="009C6239"/>
    <w:rsid w:val="009D2950"/>
    <w:rsid w:val="009E00CB"/>
    <w:rsid w:val="009F127F"/>
    <w:rsid w:val="00A044F0"/>
    <w:rsid w:val="00A125A4"/>
    <w:rsid w:val="00A354CE"/>
    <w:rsid w:val="00A3787A"/>
    <w:rsid w:val="00A37901"/>
    <w:rsid w:val="00A40755"/>
    <w:rsid w:val="00A57670"/>
    <w:rsid w:val="00A75D5D"/>
    <w:rsid w:val="00A820F8"/>
    <w:rsid w:val="00A83E38"/>
    <w:rsid w:val="00A84D91"/>
    <w:rsid w:val="00A862A0"/>
    <w:rsid w:val="00A8697D"/>
    <w:rsid w:val="00A90546"/>
    <w:rsid w:val="00AC3176"/>
    <w:rsid w:val="00AD4523"/>
    <w:rsid w:val="00AE28BE"/>
    <w:rsid w:val="00AE5DCE"/>
    <w:rsid w:val="00AE7DBC"/>
    <w:rsid w:val="00AF2363"/>
    <w:rsid w:val="00AF2F5C"/>
    <w:rsid w:val="00B02129"/>
    <w:rsid w:val="00B04697"/>
    <w:rsid w:val="00B06EC8"/>
    <w:rsid w:val="00B25CDB"/>
    <w:rsid w:val="00B30943"/>
    <w:rsid w:val="00B4231B"/>
    <w:rsid w:val="00B74AB6"/>
    <w:rsid w:val="00B93992"/>
    <w:rsid w:val="00B94075"/>
    <w:rsid w:val="00BA4B60"/>
    <w:rsid w:val="00BC7571"/>
    <w:rsid w:val="00BE0EB4"/>
    <w:rsid w:val="00BF4DA1"/>
    <w:rsid w:val="00C02806"/>
    <w:rsid w:val="00C16D99"/>
    <w:rsid w:val="00C2027D"/>
    <w:rsid w:val="00C22B3F"/>
    <w:rsid w:val="00C305C2"/>
    <w:rsid w:val="00C30EC8"/>
    <w:rsid w:val="00C36A33"/>
    <w:rsid w:val="00C43B21"/>
    <w:rsid w:val="00C47E8C"/>
    <w:rsid w:val="00C60E46"/>
    <w:rsid w:val="00C822B1"/>
    <w:rsid w:val="00C919F4"/>
    <w:rsid w:val="00C91E05"/>
    <w:rsid w:val="00CA3E0A"/>
    <w:rsid w:val="00CA4668"/>
    <w:rsid w:val="00CA49CA"/>
    <w:rsid w:val="00CA695F"/>
    <w:rsid w:val="00CA6C61"/>
    <w:rsid w:val="00CB1A68"/>
    <w:rsid w:val="00CB3985"/>
    <w:rsid w:val="00CB5101"/>
    <w:rsid w:val="00CC6698"/>
    <w:rsid w:val="00CF1D52"/>
    <w:rsid w:val="00CF51E8"/>
    <w:rsid w:val="00D06DAD"/>
    <w:rsid w:val="00D23714"/>
    <w:rsid w:val="00D55D99"/>
    <w:rsid w:val="00D67405"/>
    <w:rsid w:val="00DB0637"/>
    <w:rsid w:val="00DB122D"/>
    <w:rsid w:val="00DB5809"/>
    <w:rsid w:val="00DC28BA"/>
    <w:rsid w:val="00DD0874"/>
    <w:rsid w:val="00DD13C9"/>
    <w:rsid w:val="00DD51A4"/>
    <w:rsid w:val="00DD57C9"/>
    <w:rsid w:val="00DD73BD"/>
    <w:rsid w:val="00DE643A"/>
    <w:rsid w:val="00DF47A4"/>
    <w:rsid w:val="00E13DC5"/>
    <w:rsid w:val="00E36113"/>
    <w:rsid w:val="00E42875"/>
    <w:rsid w:val="00E632D0"/>
    <w:rsid w:val="00E6513C"/>
    <w:rsid w:val="00E75EC0"/>
    <w:rsid w:val="00E87FEE"/>
    <w:rsid w:val="00E9094F"/>
    <w:rsid w:val="00E96B74"/>
    <w:rsid w:val="00EA0C38"/>
    <w:rsid w:val="00EA29AB"/>
    <w:rsid w:val="00EB697B"/>
    <w:rsid w:val="00EC5226"/>
    <w:rsid w:val="00EE15B6"/>
    <w:rsid w:val="00EE17AC"/>
    <w:rsid w:val="00EE3346"/>
    <w:rsid w:val="00EF2B2F"/>
    <w:rsid w:val="00F1690B"/>
    <w:rsid w:val="00F3022C"/>
    <w:rsid w:val="00F51926"/>
    <w:rsid w:val="00F557B4"/>
    <w:rsid w:val="00F86EFF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28EB3CB61C41A8BF43B869ED8CD3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B1D79D-2C7F-48F3-8BA9-06149A975304}"/>
      </w:docPartPr>
      <w:docPartBody>
        <w:p w:rsidR="00CA6EB3" w:rsidRDefault="00CA6EB3" w:rsidP="00CA6EB3">
          <w:pPr>
            <w:pStyle w:val="1A28EB3CB61C41A8BF43B869ED8CD33D"/>
          </w:pPr>
          <w:r w:rsidRPr="00774A07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5E"/>
    <w:rsid w:val="002333FA"/>
    <w:rsid w:val="004423E4"/>
    <w:rsid w:val="004742B9"/>
    <w:rsid w:val="004B2238"/>
    <w:rsid w:val="005A5873"/>
    <w:rsid w:val="005C4281"/>
    <w:rsid w:val="0064009B"/>
    <w:rsid w:val="00657E5E"/>
    <w:rsid w:val="006C38FB"/>
    <w:rsid w:val="007100B4"/>
    <w:rsid w:val="00B177D1"/>
    <w:rsid w:val="00CA6EB3"/>
    <w:rsid w:val="00E7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A6EB3"/>
    <w:rPr>
      <w:color w:val="666666"/>
    </w:rPr>
  </w:style>
  <w:style w:type="paragraph" w:customStyle="1" w:styleId="74E7515AC17C4AB4A48E2DD066117F03">
    <w:name w:val="74E7515AC17C4AB4A48E2DD066117F03"/>
    <w:rsid w:val="005C4281"/>
  </w:style>
  <w:style w:type="paragraph" w:customStyle="1" w:styleId="FA9DA3DF3AD246EDB915B5468EB86FE3">
    <w:name w:val="FA9DA3DF3AD246EDB915B5468EB86FE3"/>
    <w:rsid w:val="00CA6EB3"/>
  </w:style>
  <w:style w:type="paragraph" w:customStyle="1" w:styleId="1A28EB3CB61C41A8BF43B869ED8CD33D">
    <w:name w:val="1A28EB3CB61C41A8BF43B869ED8CD33D"/>
    <w:rsid w:val="00CA6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13</Pages>
  <Words>1865</Words>
  <Characters>14180</Characters>
  <Application>Microsoft Office Word</Application>
  <DocSecurity>0</DocSecurity>
  <Lines>1090</Lines>
  <Paragraphs>641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</cp:lastModifiedBy>
  <cp:revision>131</cp:revision>
  <dcterms:created xsi:type="dcterms:W3CDTF">2023-10-08T16:30:00Z</dcterms:created>
  <dcterms:modified xsi:type="dcterms:W3CDTF">2025-09-23T12:14:00Z</dcterms:modified>
</cp:coreProperties>
</file>