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18B7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A</w:t>
      </w:r>
    </w:p>
    <w:p w14:paraId="599C344D" w14:textId="77777777" w:rsidR="00FB2E55" w:rsidRPr="0077719B" w:rsidRDefault="00FB2E55" w:rsidP="00FB2E5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588F4603" w14:textId="77777777" w:rsidR="00FB2E55" w:rsidRPr="0077719B" w:rsidRDefault="00FB2E55" w:rsidP="00FB2E55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0B7DCB57" w14:textId="77777777" w:rsidR="00FB2E55" w:rsidRPr="0077719B" w:rsidRDefault="00FB2E55" w:rsidP="00FB2E5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73EE91CF" w14:textId="77777777" w:rsidR="00FB2E55" w:rsidRDefault="00FB2E55" w:rsidP="00C31F12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C31F12" w:rsidRPr="00FF05DF" w14:paraId="00629C89" w14:textId="77777777" w:rsidTr="003A4F99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66CF17D9" w14:textId="3A66698F" w:rsidR="00C31F12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="00C31F12"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 w:rsidR="00C31F12"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31D2D5D8" w14:textId="77777777" w:rsidR="00C31F12" w:rsidRPr="00FF05DF" w:rsidRDefault="00C31F12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C31F12" w:rsidRPr="00FF05DF" w14:paraId="41E88F47" w14:textId="77777777" w:rsidTr="003A4F99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621BD7CF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61330833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7DCE793F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750E553A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C31F12" w:rsidRPr="00FF05DF" w14:paraId="15512AEC" w14:textId="77777777" w:rsidTr="003A4F99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11CD5E5A" w14:textId="350FA122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0EA96815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40AA8C0" w14:textId="1FE45212" w:rsidR="00C31F12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77F88D49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31F12" w:rsidRPr="00FF05DF" w14:paraId="15E67726" w14:textId="77777777" w:rsidTr="003A4F99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65E86DE2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20CC6240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5BE20159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085A93D8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EDD0D3D" w14:textId="77777777" w:rsidR="00C31F12" w:rsidRDefault="00C31F12" w:rsidP="00C31F12">
      <w:pPr>
        <w:spacing w:after="0" w:line="360" w:lineRule="auto"/>
        <w:rPr>
          <w:rFonts w:ascii="Cambria" w:hAnsi="Cambria" w:cs="Times New Roman"/>
          <w:b/>
        </w:rPr>
      </w:pPr>
    </w:p>
    <w:p w14:paraId="7782E4D1" w14:textId="77777777" w:rsidR="00FB2E55" w:rsidRPr="0077719B" w:rsidRDefault="00FB2E55" w:rsidP="00FB2E55">
      <w:pPr>
        <w:jc w:val="right"/>
        <w:rPr>
          <w:rFonts w:ascii="Cambria" w:hAnsi="Cambria" w:cs="Times New Roman"/>
          <w:sz w:val="20"/>
          <w:szCs w:val="20"/>
        </w:rPr>
      </w:pPr>
      <w:r w:rsidRPr="0077719B">
        <w:rPr>
          <w:rFonts w:ascii="Cambria" w:hAnsi="Cambria" w:cs="Times New Roman"/>
          <w:b/>
          <w:sz w:val="20"/>
          <w:szCs w:val="20"/>
        </w:rPr>
        <w:t>1. SINIF /1.YARIYIL*</w:t>
      </w:r>
    </w:p>
    <w:p w14:paraId="22D8D70E" w14:textId="3D0C4B8F" w:rsidR="00B8774B" w:rsidRPr="000D39AB" w:rsidRDefault="002E1966" w:rsidP="00B8774B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="00B8774B"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="00B8774B"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="00B8774B"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="00B8774B"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1C682E0C" w14:textId="77777777" w:rsidTr="00026945">
        <w:tc>
          <w:tcPr>
            <w:tcW w:w="322" w:type="pct"/>
            <w:shd w:val="clear" w:color="auto" w:fill="ECF0F1"/>
            <w:vAlign w:val="center"/>
          </w:tcPr>
          <w:p w14:paraId="46669F0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9EF4DF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1C8F040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359B423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2047E32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00E1A78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6BE4E2D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46E0766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2C2A45E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6CC765A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3893E29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0F22847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3BB338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FB4086D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8B3FD4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C08C27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71A47F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647DA0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D83E55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802B15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A5A5C4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792EB6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A5EBA6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7BA37DBC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A3FE0A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F996AD0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CCDF528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A1B7CC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B8E8BED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69ACE5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BEA2E1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1F68CA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A7DF4C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D2331A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A35C86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C573D9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9E1A51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0872CC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C09E474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442ED1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068DE153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0AFD3EB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28DEB9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992E0B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2C3611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C7060F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E447A4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4140FD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0B0BCB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743A95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9C557B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2C1BAE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0D2CF49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ACE3AB8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461A567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711341BF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5F1A64E1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4AF61E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74C02E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A18614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4581F3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3B2F6B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3B0CED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0FBAC3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20B07A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C31A90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682E2D2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E88546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534636F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29D02CD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C813E00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26C6253C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5D7869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852629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B9CDC5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BBE239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86828D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EF41A9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5AD2C8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F924C3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A83195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27041E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79C005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EDDCB4B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A8F438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051EEFAF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753D6F4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DCCB0F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0AEFBA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3FA225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E04658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9B7EAE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FBB40E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DB51B4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7E56D2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79A627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8C13B0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7801C79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7AE6F37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66A57D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8B876B3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DAA40EC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9ED880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888D99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510A71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AE5DA8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EFDD62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B0D268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28AED4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6BD31B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328A4B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944415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A8BBBA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87EA746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2789560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AB54E03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2A4E295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DE40EA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1122D6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164860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875E06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D2EBBE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4EBDA7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67282A8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AF4FC4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737DF05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17A830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400ED8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5EEEC3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0A952AC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795B935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1311C99D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19E950B1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26C94967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2BB3B1C6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27B7C07D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4F6040CB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3AA28D3A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0910CFFA" w14:textId="2F78E956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lastRenderedPageBreak/>
        <w:t>A</w:t>
      </w:r>
    </w:p>
    <w:p w14:paraId="332C98CB" w14:textId="77777777" w:rsidR="00FB2E55" w:rsidRPr="0077719B" w:rsidRDefault="00FB2E55" w:rsidP="00FB2E5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50EE6A2E" w14:textId="77777777" w:rsidR="00FB2E55" w:rsidRPr="0077719B" w:rsidRDefault="00FB2E55" w:rsidP="00FB2E55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656C36A8" w14:textId="77777777" w:rsidR="00FB2E55" w:rsidRPr="0077719B" w:rsidRDefault="00FB2E55" w:rsidP="00FB2E5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77E0CF38" w14:textId="77777777" w:rsidR="00C31F12" w:rsidRDefault="00C31F12" w:rsidP="00C31F12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89"/>
        <w:gridCol w:w="2281"/>
        <w:gridCol w:w="2889"/>
        <w:gridCol w:w="1569"/>
      </w:tblGrid>
      <w:tr w:rsidR="00C31F12" w:rsidRPr="00FF05DF" w14:paraId="743A1FCD" w14:textId="77777777" w:rsidTr="003A4F99">
        <w:trPr>
          <w:trHeight w:val="680"/>
        </w:trPr>
        <w:tc>
          <w:tcPr>
            <w:tcW w:w="2721" w:type="pct"/>
            <w:gridSpan w:val="2"/>
            <w:tcBorders>
              <w:right w:val="nil"/>
            </w:tcBorders>
            <w:shd w:val="clear" w:color="auto" w:fill="ECF0F1"/>
            <w:vAlign w:val="center"/>
          </w:tcPr>
          <w:p w14:paraId="4B77090C" w14:textId="2E0F80F2" w:rsidR="00C31F12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tcBorders>
              <w:left w:val="nil"/>
            </w:tcBorders>
            <w:shd w:val="clear" w:color="auto" w:fill="ECF0F1"/>
            <w:vAlign w:val="center"/>
          </w:tcPr>
          <w:p w14:paraId="30A2E50E" w14:textId="77777777" w:rsidR="00C31F12" w:rsidRPr="00FF05DF" w:rsidRDefault="00C31F12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C31F12" w:rsidRPr="00FF05DF" w14:paraId="25419DA8" w14:textId="77777777" w:rsidTr="003A4F99">
        <w:trPr>
          <w:trHeight w:val="397"/>
        </w:trPr>
        <w:tc>
          <w:tcPr>
            <w:tcW w:w="1250" w:type="pct"/>
            <w:tcBorders>
              <w:bottom w:val="nil"/>
            </w:tcBorders>
            <w:shd w:val="clear" w:color="auto" w:fill="ECF0F1"/>
            <w:vAlign w:val="center"/>
          </w:tcPr>
          <w:p w14:paraId="74E2F3E1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41B2FB0B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tcBorders>
              <w:bottom w:val="nil"/>
            </w:tcBorders>
            <w:shd w:val="clear" w:color="auto" w:fill="ECF0F1"/>
            <w:vAlign w:val="center"/>
          </w:tcPr>
          <w:p w14:paraId="0A55BC07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161B02A8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C31F12" w:rsidRPr="00FF05DF" w14:paraId="6FB8312A" w14:textId="77777777" w:rsidTr="003A4F99">
        <w:trPr>
          <w:trHeight w:val="397"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ECF0F1"/>
            <w:vAlign w:val="center"/>
          </w:tcPr>
          <w:p w14:paraId="6149F977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FAKÜLTE/ENSTİTÜ/YO/MYO ADI</w:t>
            </w:r>
          </w:p>
        </w:tc>
        <w:tc>
          <w:tcPr>
            <w:tcW w:w="1471" w:type="pct"/>
            <w:vAlign w:val="center"/>
          </w:tcPr>
          <w:p w14:paraId="6DF43659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bottom w:val="nil"/>
            </w:tcBorders>
            <w:shd w:val="clear" w:color="auto" w:fill="ECF0F1"/>
            <w:vAlign w:val="center"/>
          </w:tcPr>
          <w:p w14:paraId="4CD5F8A8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FAKÜLTE/ENSTİTÜ/YO/MYO ADI</w:t>
            </w:r>
          </w:p>
        </w:tc>
        <w:tc>
          <w:tcPr>
            <w:tcW w:w="1101" w:type="pct"/>
            <w:vAlign w:val="center"/>
          </w:tcPr>
          <w:p w14:paraId="47B1167A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31F12" w:rsidRPr="00FF05DF" w14:paraId="7D477AEC" w14:textId="77777777" w:rsidTr="003A4F99">
        <w:trPr>
          <w:trHeight w:val="397"/>
        </w:trPr>
        <w:tc>
          <w:tcPr>
            <w:tcW w:w="1250" w:type="pct"/>
            <w:tcBorders>
              <w:top w:val="nil"/>
            </w:tcBorders>
            <w:shd w:val="clear" w:color="auto" w:fill="ECF0F1"/>
            <w:vAlign w:val="center"/>
          </w:tcPr>
          <w:p w14:paraId="08431937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112AF753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</w:tcBorders>
            <w:shd w:val="clear" w:color="auto" w:fill="ECF0F1"/>
            <w:vAlign w:val="center"/>
          </w:tcPr>
          <w:p w14:paraId="385EE24D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2B1C71D3" w14:textId="77777777" w:rsidR="00C31F12" w:rsidRPr="00FF05DF" w:rsidRDefault="00C31F1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D9C882A" w14:textId="77777777" w:rsidR="00C31F12" w:rsidRDefault="00C31F12" w:rsidP="00C31F12">
      <w:pPr>
        <w:spacing w:after="0" w:line="360" w:lineRule="auto"/>
        <w:rPr>
          <w:rFonts w:ascii="Cambria" w:hAnsi="Cambria" w:cs="Times New Roman"/>
          <w:b/>
        </w:rPr>
      </w:pPr>
    </w:p>
    <w:p w14:paraId="0183141B" w14:textId="13AB58C3" w:rsidR="00FB2E55" w:rsidRPr="0077719B" w:rsidRDefault="00FB2E55" w:rsidP="00FB2E55">
      <w:pPr>
        <w:jc w:val="right"/>
        <w:rPr>
          <w:rFonts w:ascii="Cambria" w:hAnsi="Cambria" w:cs="Times New Roman"/>
          <w:sz w:val="20"/>
          <w:szCs w:val="20"/>
        </w:rPr>
      </w:pPr>
      <w:r w:rsidRPr="0077719B">
        <w:rPr>
          <w:rFonts w:ascii="Cambria" w:hAnsi="Cambria" w:cs="Times New Roman"/>
          <w:b/>
          <w:sz w:val="20"/>
          <w:szCs w:val="20"/>
        </w:rPr>
        <w:t>1. SINIF /</w:t>
      </w:r>
      <w:r>
        <w:rPr>
          <w:rFonts w:ascii="Cambria" w:hAnsi="Cambria" w:cs="Times New Roman"/>
          <w:b/>
          <w:sz w:val="20"/>
          <w:szCs w:val="20"/>
        </w:rPr>
        <w:t>2</w:t>
      </w:r>
      <w:r w:rsidRPr="0077719B">
        <w:rPr>
          <w:rFonts w:ascii="Cambria" w:hAnsi="Cambria" w:cs="Times New Roman"/>
          <w:b/>
          <w:sz w:val="20"/>
          <w:szCs w:val="20"/>
        </w:rPr>
        <w:t>.YARIYIL*</w:t>
      </w:r>
    </w:p>
    <w:p w14:paraId="25EBAC06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7EC30C7C" w14:textId="77777777" w:rsidTr="00026945">
        <w:tc>
          <w:tcPr>
            <w:tcW w:w="322" w:type="pct"/>
            <w:shd w:val="clear" w:color="auto" w:fill="ECF0F1"/>
            <w:vAlign w:val="center"/>
          </w:tcPr>
          <w:p w14:paraId="5D33285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0E9E5F8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6CC2948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7FC9EA5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00310FD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7538552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0D28D5E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72A1C68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4349B57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7DC40F8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6594210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3EAD6BD2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BC2EB2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FC5208D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87E76B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69D653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6F407F7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866D09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B5C50D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F97611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D738BC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64C68A3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FB144E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068483C2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E0E349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203CAB7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85890A7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4BF629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D35649D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461B24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3002B9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894769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295CCE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7E1A7A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6E9C2A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0DD6CB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9A07F9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D4CDA1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16A23942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78B25C1D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6D84B1B4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A919EE8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87B5DF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FD1718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0FE025F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BADA95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04541B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BF8200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8F09FD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2305D3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474A84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5A676B9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C97E74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3BB40E4B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F8A28F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2532B62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368FA12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059515D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3745EC1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263F70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0092E2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6B3D2B4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4B1D56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55539F8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41B440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50E69E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502CD0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780E2F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B07E7A9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F2722D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B6FCC92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BA1AA22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94F2A7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D1C0831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773232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71889D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36C4AC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C7CA58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44E8117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5F252F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C651CE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E11AD1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72A44E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1B7A79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2408A2E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7A5D8B58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377F08BF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DA5A9D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7728B4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05616A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1AF17A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52B0A2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F30712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070AA0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D367F8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EC6C9A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B33490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984D22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1EDCFA1D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F7F546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72D635DB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FC307DD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E73DF3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E46E8B1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159B27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920ECE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F2D3A0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518E04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661290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86F1F6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A15491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DA14BB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FE3C32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4457DFEC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811687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6EE0E256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CC42930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A36431D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0EB99C5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1AF38D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A23EF9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FAB2DC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508056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FC53A8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C62562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38F261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5B48AE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A42B91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97A382F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C6CCAE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4B045FF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2698206C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30CA0FCF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52CD3C88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3520A21B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254DB81C" w14:textId="77777777" w:rsidR="00EF25E2" w:rsidRPr="000D39AB" w:rsidRDefault="00EF25E2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7F88DAD7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40405FD1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00A8BC8E" w14:textId="77777777" w:rsidR="00B8774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64564F14" w14:textId="77777777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A</w:t>
      </w:r>
    </w:p>
    <w:p w14:paraId="0A3A2DD9" w14:textId="77777777" w:rsidR="00C368A5" w:rsidRPr="0077719B" w:rsidRDefault="00C368A5" w:rsidP="00C368A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74FD9F17" w14:textId="77777777" w:rsidR="00C368A5" w:rsidRPr="0077719B" w:rsidRDefault="00C368A5" w:rsidP="00C368A5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40CD3D93" w14:textId="77777777" w:rsidR="00C368A5" w:rsidRPr="0077719B" w:rsidRDefault="00C368A5" w:rsidP="00C368A5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1CC012EF" w14:textId="77777777" w:rsidR="00C368A5" w:rsidRDefault="00C368A5" w:rsidP="00EC21D3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EC21D3" w:rsidRPr="00FF05DF" w14:paraId="3824F391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65F26491" w14:textId="61B2EA04" w:rsidR="00EC21D3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1F090581" w14:textId="77777777" w:rsidR="00EC21D3" w:rsidRPr="00FF05DF" w:rsidRDefault="00EC21D3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EC21D3" w:rsidRPr="00FF05DF" w14:paraId="214CF1D8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CA0C303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3E6632EA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71BC1957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582512BE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EC21D3" w:rsidRPr="00FF05DF" w14:paraId="0EC5E76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1FE6B7BF" w14:textId="04B4174E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7123F0C7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0AD8ECB2" w14:textId="627113D8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3EFD197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C21D3" w:rsidRPr="00FF05DF" w14:paraId="7931025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594B5513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3A0BA10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6B2C7ACD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247009B4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44056CF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p w14:paraId="370DD97D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2. SINIF /3.YARIYIL*</w:t>
      </w:r>
    </w:p>
    <w:p w14:paraId="1375A44E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1E046C6A" w14:textId="77777777" w:rsidTr="00026945">
        <w:tc>
          <w:tcPr>
            <w:tcW w:w="322" w:type="pct"/>
            <w:shd w:val="clear" w:color="auto" w:fill="ECF0F1"/>
            <w:vAlign w:val="center"/>
          </w:tcPr>
          <w:p w14:paraId="232D0A7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1F7780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5DC4ADF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5D52952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4430CA6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1ED1344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5ACF220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5758E35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0815A1E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40F0B79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6DC0F1A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082D0DEA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ABFEE0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01A91D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65A2AD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C2A615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0E5C57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9D42A4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6B68039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05FCC5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62E2C7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46BF64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CD37B4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5181A185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37B899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755B7AC4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5F8B7BA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51E4FF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6EDCE9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C1AF1B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0B6B25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BE3D54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E799DF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4AAE19A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41BA89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41F58D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19EE0A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071C5BC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941D54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1AD58C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42329318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2C8599F9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DA03BF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72A5D6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F4D57D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52F816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A847CB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7B1AE6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67CA68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70D14E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BE6F06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5A1723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DA776C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0351DE6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C70B6D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B22C6E6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E5547FF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0C8F12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7D8FF1F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AC035C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ADD0F4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D9F0E4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9F36F3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AFE7E6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0430A3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6EB6B3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607D269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C3F957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9EB2B77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8B7FF1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5C10BB7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57E7F12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DEF791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704D00D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EAE701F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510103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644B7F6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F634F5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5FE7639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AE39CE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906FAA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BC9822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C92C43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2DD1165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0DDB08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3C90BF9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A250E21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5F1238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EED226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A4E796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F943B0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4A9A13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A9A5F6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F4A8A2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9A383B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100D32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7B0760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7AD9B2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C6E126D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A9BCE9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65094EC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064C827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5C5C0A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E7BC30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CF56B3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E1DD82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9F9D6C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0B0D01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A2B75E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0578C5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9B0BD6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C5DF3C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B5ED6D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400FC650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755F560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65747740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2B7F83EF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837D2C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09D6BA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238370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1A381A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8B0A38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B7F3C8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4B42DAF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ED8201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453AF5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97AF4D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D100AE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10163BB6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5F521E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8221F44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6FCFC70E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3FFD7DF3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7AD59C08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11145083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35CBF455" w14:textId="77777777" w:rsidR="00EF25E2" w:rsidRPr="000D39AB" w:rsidRDefault="00EF25E2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340ACF45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1DBE4663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279EFFE9" w14:textId="77777777" w:rsidR="00B8774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19CC4D1D" w14:textId="77777777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A</w:t>
      </w:r>
    </w:p>
    <w:p w14:paraId="3BB2AC32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5084C65E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10BAD393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6A53768E" w14:textId="77777777" w:rsidR="00292B8B" w:rsidRDefault="00292B8B" w:rsidP="00EC21D3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EC21D3" w:rsidRPr="00FF05DF" w14:paraId="39CEDB44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63AD52B1" w14:textId="5428434D" w:rsidR="00EC21D3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0B4A3B3A" w14:textId="77777777" w:rsidR="00EC21D3" w:rsidRPr="00FF05DF" w:rsidRDefault="00EC21D3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EC21D3" w:rsidRPr="00FF05DF" w14:paraId="3B7D88FA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4FBE8636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5B2F9C88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4C950238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0B82FF0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EC21D3" w:rsidRPr="00FF05DF" w14:paraId="5A0EC2E4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59FCC0D3" w14:textId="24D2BDCB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507E4EF8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8A864A6" w14:textId="666C756E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0F2A050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C21D3" w:rsidRPr="00FF05DF" w14:paraId="7FC1E703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3578245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4F2D3196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3D41AE4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4B1856AC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64235B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p w14:paraId="578A97B2" w14:textId="44C44169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2. SINIF /4.YARIYIL*</w:t>
      </w:r>
    </w:p>
    <w:p w14:paraId="4A542A6B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68EE2221" w14:textId="77777777" w:rsidTr="00026945">
        <w:tc>
          <w:tcPr>
            <w:tcW w:w="322" w:type="pct"/>
            <w:shd w:val="clear" w:color="auto" w:fill="ECF0F1"/>
            <w:vAlign w:val="center"/>
          </w:tcPr>
          <w:p w14:paraId="19EC2D5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493BCE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02C34F3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19C22A7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48E440B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7793BEB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7A09481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511F050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2E0FB3D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2B72BC4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6BAD0D8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057D753B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2A03D8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8645ED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D9679C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0CA98D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755556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FB940B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0F4364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3D3D39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068CA0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F1B52A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63E778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6F57E4D8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9070877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DDC8144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200513A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9F315D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D99141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4A4D1C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20FCEA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3789C7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5173DF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7B2456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D1CDA6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56F4844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D837B3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81B14F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F554B6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138DD7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D94C4F8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3F8C7DB9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63AFBD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FDD761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7E08800F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725BDA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6DE89ED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02226F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93CFC8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3B0FFD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3852CBE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5B65CBC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B47E0E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734C74D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0BC000D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FED21C1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258110F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ECE94D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62FC01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0E9D621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5C86F4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562C97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9D7DB0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68FAA4F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297504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31F0792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163DB3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EDD292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F9DC8BF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375A6D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38EFD72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3467EA7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32B020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3FAB58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41362E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6C5DD6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FCACB8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1EF96A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F7226A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941CD2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7C682E0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3B9B83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6DD573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D7A905C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19BB3E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D505286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976731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200DD4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0636E8E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391D18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C1F888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0C45E4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861CA7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5AA04C8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2A4E46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ADC46C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F94DD1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CF2CB8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5129290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00297DD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2CE5895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9F720FA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31855D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7A2514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914FCC4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531BB3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FE8799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48E31E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E1D822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D15CE3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89587A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B81B97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7AB4824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565289D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8B91DC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0B7C74A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5081B0E0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4D3FAD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34B8C1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449EA61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2B1628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A1DC65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34E9D4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9F52E1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DF6457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3BD455B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5BE8A1F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0699ACA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51C85E74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A6B674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565E9D5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286DDEDC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0EDC6C53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39345A02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1A0B797D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7F8B94F1" w14:textId="77777777" w:rsidR="00754274" w:rsidRPr="000D39AB" w:rsidRDefault="00754274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09AC3367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356C9672" w14:textId="77777777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A</w:t>
      </w:r>
    </w:p>
    <w:p w14:paraId="282F9B82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456D9DFF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19531C53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24726A14" w14:textId="77777777" w:rsidR="00292B8B" w:rsidRDefault="00292B8B" w:rsidP="00EC21D3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EC21D3" w:rsidRPr="00FF05DF" w14:paraId="6AC6B9FB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42ACB856" w14:textId="5B633405" w:rsidR="00EC21D3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7728941B" w14:textId="77777777" w:rsidR="00EC21D3" w:rsidRPr="00FF05DF" w:rsidRDefault="00EC21D3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EC21D3" w:rsidRPr="00FF05DF" w14:paraId="41B30CEF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64D9BADB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0FE25A53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79AFD1CE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6910B9C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EC21D3" w:rsidRPr="00FF05DF" w14:paraId="06103272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D041547" w14:textId="1DB16652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70B10035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5161F307" w14:textId="0D190CD1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35B54476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C21D3" w:rsidRPr="00FF05DF" w14:paraId="60454663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366BEF25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65C22CF7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6543E75B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790F6FE9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F1B4D50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p w14:paraId="3CC8CA85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3. SINIF /5.YARIYIL*</w:t>
      </w:r>
    </w:p>
    <w:p w14:paraId="0057DCBF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207811CF" w14:textId="77777777" w:rsidTr="00026945">
        <w:tc>
          <w:tcPr>
            <w:tcW w:w="322" w:type="pct"/>
            <w:shd w:val="clear" w:color="auto" w:fill="ECF0F1"/>
            <w:vAlign w:val="center"/>
          </w:tcPr>
          <w:p w14:paraId="45BC3AA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1237D3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2986F5E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399479B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100EDA7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24DFF7C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3F313A0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5E8BE2E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378B9E6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0248353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272DBB5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50A44566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94FF49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B66F5C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7EFEAF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A15385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B1ED65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912A48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B3F64F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A10B32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DB639E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2D774F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EAEBD6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5258C31B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9072A0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2E33AEF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5F2D707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241CC4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147C2F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90EAC5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2F7153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BF5F05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512222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43B434D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35AEDD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2627E7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79A415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3CA9E7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1A73677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D3FE15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46B4A038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337C5448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85572B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11E7D3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9B6A3A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EB16DD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7CF12E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E157DF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98F2AB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466F6E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D1B449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A22A5E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E42607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BCBACA3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3BA22D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6D6DC3B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7318472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FAA9D9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F6C826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0D4378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863559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5D66A7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DC08DA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F0677A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629793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01D1A1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77F952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048A42C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B6693DE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1B2D85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521592A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876D6F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943B64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5B42A0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BBDAB9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66C46D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2E5E26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82A288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462CBD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D3207E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7366609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9937C3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A11D07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588E5D4F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222BAD9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966D1E0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445FCC0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89E7ED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3758BA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F7A3A7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F21A9B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977C9A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37F3FF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53C6BB9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A17017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FA0373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307395B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D43920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84D2EF8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0BFDFBF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9B6E3C8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E7AA45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740FCC9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D28974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940FB61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CF877A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312289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AABFF2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3691E6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2C0A3C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73579F8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39095A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CCAE33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4583AB31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7200949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B5275F3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7C47CF6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74B4E5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F08594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E551F0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294388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B490C2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C63F2B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163E37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01A766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23CC79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50C125C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CD3E35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A78F872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7FA976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038E0596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693794AC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0DE02D05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6C2BD92D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144F781C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4B111336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691ADCBA" w14:textId="77777777" w:rsidR="00B8774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58BBE946" w14:textId="77777777" w:rsidR="00292B8B" w:rsidRPr="000D39AB" w:rsidRDefault="00292B8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03AF7582" w14:textId="77777777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A</w:t>
      </w:r>
    </w:p>
    <w:p w14:paraId="7578E3DC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39CA72F2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26A889DA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17F36A33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EC21D3" w:rsidRPr="00FF05DF" w14:paraId="0FDB9B25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5FAA1E5F" w14:textId="3DDDCA29" w:rsidR="00EC21D3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1C5BFBE7" w14:textId="77777777" w:rsidR="00EC21D3" w:rsidRPr="00FF05DF" w:rsidRDefault="00EC21D3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EC21D3" w:rsidRPr="00FF05DF" w14:paraId="7AAA1FE3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6DBA63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63839824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4A707E1C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58A2DAA0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EC21D3" w:rsidRPr="00FF05DF" w14:paraId="56869610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6B9639A7" w14:textId="3CD7642B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7D2EB4F9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03E1B7A9" w14:textId="346AE115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054F83F9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C21D3" w:rsidRPr="00FF05DF" w14:paraId="6D3BEB58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437BCE8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6956C2A2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40759D17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7B1845D5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AC6DBC6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p w14:paraId="5DA7AA7D" w14:textId="109E42CC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3. SINIF /6.YARIYIL*</w:t>
      </w:r>
    </w:p>
    <w:p w14:paraId="62AB158B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3A774300" w14:textId="77777777" w:rsidTr="00026945">
        <w:tc>
          <w:tcPr>
            <w:tcW w:w="322" w:type="pct"/>
            <w:shd w:val="clear" w:color="auto" w:fill="ECF0F1"/>
            <w:vAlign w:val="center"/>
          </w:tcPr>
          <w:p w14:paraId="5866557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8EA1D4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7873406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787BA8E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3B0BAA5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4991BDC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7729E7F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1DB4A77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3688D3F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3A37DDB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0C4126B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5D320F11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0C522EE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7DDBD24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0ADDF8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965028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31ECFA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010447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5B1FF93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4A8F80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1408CE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46A115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4293DB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573E6880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478DAB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0B6C5D27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F70403D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03BCD5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141707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683D08F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9E4BD3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73ABFF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3E3454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0E60A9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430189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442D4B3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8ABC42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0906B4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B48DDEA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05D1589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6E101D81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5AEEF4E2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576442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5228164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7CA834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F1B7CE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C94A88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E1121E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624D4D0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A90669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0BCD4C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73A831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AC321A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90CDE66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C356D8D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48B87FD5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54B5282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DBCEEF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428092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EF47A2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3FE371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A93D41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43CE17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EA3051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F06782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63B55B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D55261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6A28EC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1B092DD2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5A9419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946C53B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5968FE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A2F8C6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D2A57B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7C72AF9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6C7E81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E205E8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AD636A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6FBA2E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EA6140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545BE1C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63F286A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A25C22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E8145EE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C1ACE0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6B5DF4B2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5F8E79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064794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98D6D0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19BEC3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5C2225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3AC696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855642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EF0C33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57D65D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6B92C5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8E7F9A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660430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90E8AF2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8DA847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217E08F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3EBD04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0DF513D9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0E072C9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445B47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129AB8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6A7040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0528F8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A58379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559224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785BDA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0C9E67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C9C516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5902113F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08A146C7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E24E8C1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55E8CCD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F5C959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DE4D8A4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F57EA4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AC3E32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7ED8FC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FB1ABD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E1B570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9E6E9F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AAB29B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36CEC2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4ADAD9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0410118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F068E1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9872271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0D329E7B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08D3F0D4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45CAB946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69F6854F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7020605A" w14:textId="77777777" w:rsidR="00292B8B" w:rsidRPr="000D39AB" w:rsidRDefault="00292B8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1EAE3D18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1AED7082" w14:textId="77777777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lastRenderedPageBreak/>
        <w:t>A</w:t>
      </w:r>
    </w:p>
    <w:p w14:paraId="41CD4E22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7C3B32E8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061CF634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201DEF8D" w14:textId="77777777" w:rsidR="00292B8B" w:rsidRDefault="00292B8B" w:rsidP="00EC21D3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EC21D3" w:rsidRPr="00FF05DF" w14:paraId="19A01011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211D68F4" w14:textId="4A33FC07" w:rsidR="00EC21D3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00500A19" w14:textId="77777777" w:rsidR="00EC21D3" w:rsidRPr="00FF05DF" w:rsidRDefault="00EC21D3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EC21D3" w:rsidRPr="00FF05DF" w14:paraId="69DFE03A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C950B62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6CE28114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487EBD73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4136AEE2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EC21D3" w:rsidRPr="00FF05DF" w14:paraId="7E1C653C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4CA9FFE4" w14:textId="3E827CC2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30CA9A1B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6786D433" w14:textId="1FB74B79" w:rsidR="00EC21D3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3A8792ED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C21D3" w:rsidRPr="00FF05DF" w14:paraId="6753A60A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264B884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0D077467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72093BBA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67454421" w14:textId="77777777" w:rsidR="00EC21D3" w:rsidRPr="00FF05DF" w:rsidRDefault="00EC21D3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76822A8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p w14:paraId="5600ACAF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4. SINIF /7.YARIYIL*</w:t>
      </w:r>
    </w:p>
    <w:p w14:paraId="1F6DC951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65B2D018" w14:textId="77777777" w:rsidTr="00026945">
        <w:tc>
          <w:tcPr>
            <w:tcW w:w="322" w:type="pct"/>
            <w:shd w:val="clear" w:color="auto" w:fill="ECF0F1"/>
            <w:vAlign w:val="center"/>
          </w:tcPr>
          <w:p w14:paraId="51D0E35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5AD91C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7EBEB36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74F6032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1CE510E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1AC5ED8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3636CAD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6F1119D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7E18FE4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1FDF09D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4A88305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370D4C05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7E610C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01F210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7543B96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22B86F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AE6A68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D8E496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6A1CFA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8A8031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08BB03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9F441E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A9090B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3A55F6E9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42A3FD9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3E02E1E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BC88445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0EEE237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60D31F0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E5A8CD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2D8DAA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44949B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A9E579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792E85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9E90D9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7CBABFC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35C2D6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246A8D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7D15D0D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2687131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6F388BC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66AF0FF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5EBA3D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BFA8E49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76314C0D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C3F7E2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AD708D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679F65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FEB6AB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56936C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70687E9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3CE179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46BCB8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1C7808DB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7FAC5E5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2AD468B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06B7DD9E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3F8828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FB4BED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4409849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C2F4EF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DF564F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A2E847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59D6A8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30CA2F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6D3F8F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D0276B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32912EA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44640C91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6BDB02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461C3D2F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7BF8D05F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D42DE0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94BC992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0B80AD8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628DAC1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00FFA5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003015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E565F0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289AC1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69C196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D87EBA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268079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98CBC6E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35ED183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79851F4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E8F0DF5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725AA0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5AF938E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6096FC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31302E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B636CA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04C0B7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061F64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93103C4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86A3C1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6E90EA1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48707D9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58B17083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71172C65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10F07F8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1341B83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A362D0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B6949EA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1458BF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416992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61FE6FF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91B42A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5D909A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2538D8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A6A442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49C61FA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0BA2BE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453C7F04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7102019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60AC18B3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A03E39A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CE19D30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3658010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92BFAB3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73D95B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0A594E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B4D37D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C63B3E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7FA8B3A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1BBFAE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3961B2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09D9FA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3D985F5C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123F5B6C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3A2F4DC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7FBF33C7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198F122F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20B94CAC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65325C91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5605E4A3" w14:textId="77777777" w:rsidR="00754274" w:rsidRPr="000D39AB" w:rsidRDefault="00754274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707734D9" w14:textId="77777777" w:rsidR="00B8774B" w:rsidRPr="000D39A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28336BCF" w14:textId="77777777" w:rsidR="00B8774B" w:rsidRDefault="00B8774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2BDFD0FC" w14:textId="77777777" w:rsidR="00292B8B" w:rsidRPr="000D39AB" w:rsidRDefault="00292B8B" w:rsidP="00B8774B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55A1F7E5" w14:textId="77777777" w:rsidR="00B8774B" w:rsidRPr="000D39AB" w:rsidRDefault="00B8774B" w:rsidP="00B8774B">
      <w:pPr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A</w:t>
      </w:r>
    </w:p>
    <w:p w14:paraId="324CCE81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479B0AB2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21F634B8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7D513974" w14:textId="77777777" w:rsidR="00292B8B" w:rsidRDefault="00292B8B" w:rsidP="00EC21D3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07DBD8BE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157F5460" w14:textId="2953BDC7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50D49EC5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14898427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18169717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35AF0B5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17522AF3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46465DC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1E3581DC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A9F7740" w14:textId="3C3F7E0F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52AEBD19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49942D3" w14:textId="5C60B49B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56A54AD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1C9684D8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5C3A7A6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3E032CCC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ADA6F5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48EF3A25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3D58D56" w14:textId="77777777" w:rsidR="00EC21D3" w:rsidRDefault="00EC21D3" w:rsidP="00EC21D3">
      <w:pPr>
        <w:spacing w:after="0" w:line="360" w:lineRule="auto"/>
        <w:rPr>
          <w:rFonts w:ascii="Cambria" w:hAnsi="Cambria" w:cs="Times New Roman"/>
          <w:b/>
        </w:rPr>
      </w:pPr>
    </w:p>
    <w:p w14:paraId="23C9682A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4. SINIF /8.YARIYIL*</w:t>
      </w:r>
    </w:p>
    <w:p w14:paraId="69E08D26" w14:textId="77777777" w:rsidR="005241A5" w:rsidRPr="000D39AB" w:rsidRDefault="005241A5" w:rsidP="005241A5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Pr="000D39AB">
        <w:rPr>
          <w:rFonts w:ascii="Cambria" w:hAnsi="Cambria" w:cs="Times New Roman"/>
          <w:b/>
          <w:i/>
          <w:sz w:val="32"/>
          <w:szCs w:val="32"/>
        </w:rPr>
        <w:t>ZORUNLU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19"/>
        <w:gridCol w:w="1094"/>
        <w:gridCol w:w="3487"/>
        <w:gridCol w:w="578"/>
        <w:gridCol w:w="578"/>
        <w:gridCol w:w="424"/>
        <w:gridCol w:w="426"/>
        <w:gridCol w:w="424"/>
        <w:gridCol w:w="566"/>
        <w:gridCol w:w="537"/>
        <w:gridCol w:w="895"/>
      </w:tblGrid>
      <w:tr w:rsidR="005241A5" w:rsidRPr="000D39AB" w14:paraId="6582E713" w14:textId="77777777" w:rsidTr="00026945">
        <w:tc>
          <w:tcPr>
            <w:tcW w:w="322" w:type="pct"/>
            <w:shd w:val="clear" w:color="auto" w:fill="ECF0F1"/>
            <w:vAlign w:val="center"/>
          </w:tcPr>
          <w:p w14:paraId="6693CA3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EC0760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811" w:type="pct"/>
            <w:shd w:val="clear" w:color="auto" w:fill="ECF0F1"/>
            <w:vAlign w:val="center"/>
          </w:tcPr>
          <w:p w14:paraId="487D5F5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0CBF29D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DK</w:t>
            </w:r>
          </w:p>
        </w:tc>
        <w:tc>
          <w:tcPr>
            <w:tcW w:w="300" w:type="pct"/>
            <w:shd w:val="clear" w:color="auto" w:fill="ECF0F1"/>
            <w:vAlign w:val="center"/>
          </w:tcPr>
          <w:p w14:paraId="1CB47DB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Z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534784D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21" w:type="pct"/>
            <w:shd w:val="clear" w:color="auto" w:fill="ECF0F1"/>
            <w:vAlign w:val="center"/>
          </w:tcPr>
          <w:p w14:paraId="79BFD7C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20" w:type="pct"/>
            <w:shd w:val="clear" w:color="auto" w:fill="ECF0F1"/>
            <w:vAlign w:val="center"/>
          </w:tcPr>
          <w:p w14:paraId="4FC6364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294" w:type="pct"/>
            <w:shd w:val="clear" w:color="auto" w:fill="ECF0F1"/>
            <w:vAlign w:val="center"/>
          </w:tcPr>
          <w:p w14:paraId="021C156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79" w:type="pct"/>
            <w:shd w:val="clear" w:color="auto" w:fill="ECF0F1"/>
            <w:vAlign w:val="center"/>
          </w:tcPr>
          <w:p w14:paraId="0A6D2C2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64" w:type="pct"/>
            <w:shd w:val="clear" w:color="auto" w:fill="ECF0F1"/>
            <w:vAlign w:val="center"/>
          </w:tcPr>
          <w:p w14:paraId="19441FC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5241A5" w:rsidRPr="000D39AB" w14:paraId="1F995356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69E7A8CB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774350A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6C7A1FDC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4252B3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0F8A7C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E49C80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0F8C622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179D69C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CF0A0D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0656F08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5056737D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5241A5" w:rsidRPr="000D39AB" w14:paraId="4484C0B9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81EC44F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F5E0223" w14:textId="77777777" w:rsidR="005241A5" w:rsidRPr="00A52B5B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540A1D10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33E2420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0A0C4264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35BB81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0B31CCF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264F6B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65A535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23C815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63B5BD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3E3F5AD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F8DB19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19E3D25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6241747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2309E28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4D4333B9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6BC3B31C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19DB4D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A2E8E5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7178655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3C8945D8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949369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08BF8DB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7AC063C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D780F73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61F59EF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6DF808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752BA5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640E4D92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DBB1DA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1E6D597A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5D97B94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13C2D95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3518CFC0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13E6B6D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15022C6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F6D54E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05E658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7069B672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22891B7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00F06FC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22FD690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6EB23649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25E1B65B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366B1F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55C5F1FF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4109F410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5F1D780E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0893975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2122A24E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8B943C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066B1BE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5619BC70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345F00E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3BB1C30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2D93D71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1BAF1DEB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81B7952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DD79BCC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35E4E946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29D5E5A4" w14:textId="77777777" w:rsidR="005241A5" w:rsidRPr="00644694" w:rsidRDefault="005241A5" w:rsidP="00026945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CF04E04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380A512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194973B7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31E8F498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50FC3F2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80F0C56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4592B4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1BDE8D07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43D5029C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5DD1F5EF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5AD4B4C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2D291AA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7A979BF8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49ED9EA8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BEC7D81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2AD925ED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25477EB1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42D4210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F048D8B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4CB6F293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184CC84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EA6B8FE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5D13EEB1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0B8F768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32F83B55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808EA97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091CA456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585EC437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6790AECA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348E7657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0D39AB" w14:paraId="1C9A1805" w14:textId="77777777" w:rsidTr="00026945">
        <w:trPr>
          <w:trHeight w:val="397"/>
        </w:trPr>
        <w:tc>
          <w:tcPr>
            <w:tcW w:w="322" w:type="pct"/>
            <w:vMerge w:val="restart"/>
            <w:shd w:val="clear" w:color="auto" w:fill="ECF0F1"/>
            <w:vAlign w:val="center"/>
          </w:tcPr>
          <w:p w14:paraId="469A5F4D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68" w:type="pct"/>
            <w:shd w:val="clear" w:color="auto" w:fill="ECF0F1"/>
            <w:vAlign w:val="center"/>
          </w:tcPr>
          <w:p w14:paraId="2B46E756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11" w:type="pct"/>
            <w:shd w:val="clear" w:color="auto" w:fill="ECF0F1"/>
            <w:vAlign w:val="center"/>
          </w:tcPr>
          <w:p w14:paraId="5A25AA54" w14:textId="77777777" w:rsidR="005241A5" w:rsidRPr="00644694" w:rsidRDefault="005241A5" w:rsidP="00026945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72043B6B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00" w:type="pct"/>
            <w:shd w:val="clear" w:color="auto" w:fill="ECF0F1"/>
            <w:vAlign w:val="center"/>
          </w:tcPr>
          <w:p w14:paraId="27686F15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6C7A522A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1" w:type="pct"/>
            <w:shd w:val="clear" w:color="auto" w:fill="ECF0F1"/>
            <w:vAlign w:val="center"/>
          </w:tcPr>
          <w:p w14:paraId="2BAF17C9" w14:textId="77777777" w:rsidR="005241A5" w:rsidRPr="00644694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20" w:type="pct"/>
            <w:shd w:val="clear" w:color="auto" w:fill="ECF0F1"/>
            <w:vAlign w:val="center"/>
          </w:tcPr>
          <w:p w14:paraId="77303DAD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4" w:type="pct"/>
            <w:shd w:val="clear" w:color="auto" w:fill="ECF0F1"/>
            <w:vAlign w:val="center"/>
          </w:tcPr>
          <w:p w14:paraId="10BB16E1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9" w:type="pct"/>
            <w:shd w:val="clear" w:color="auto" w:fill="ECF0F1"/>
            <w:vAlign w:val="center"/>
          </w:tcPr>
          <w:p w14:paraId="7469611E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64" w:type="pct"/>
            <w:shd w:val="clear" w:color="auto" w:fill="ECF0F1"/>
            <w:vAlign w:val="center"/>
          </w:tcPr>
          <w:p w14:paraId="09BFC2A0" w14:textId="77777777" w:rsidR="005241A5" w:rsidRPr="00222C8B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5241A5" w:rsidRPr="000D39AB" w14:paraId="020D2770" w14:textId="77777777" w:rsidTr="00026945">
        <w:tc>
          <w:tcPr>
            <w:tcW w:w="322" w:type="pct"/>
            <w:vMerge/>
            <w:shd w:val="clear" w:color="auto" w:fill="F2F2F2" w:themeFill="background1" w:themeFillShade="F2"/>
            <w:vAlign w:val="center"/>
          </w:tcPr>
          <w:p w14:paraId="5E982B84" w14:textId="77777777" w:rsidR="005241A5" w:rsidRPr="00FE0E63" w:rsidRDefault="005241A5" w:rsidP="0002694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pct"/>
            <w:gridSpan w:val="10"/>
          </w:tcPr>
          <w:p w14:paraId="0ECA4D89" w14:textId="77777777" w:rsidR="005241A5" w:rsidRPr="00644694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5241A5" w:rsidRPr="0077719B" w14:paraId="0133FD2A" w14:textId="77777777" w:rsidTr="00026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</w:tcPr>
          <w:p w14:paraId="4DAE9CAC" w14:textId="77777777" w:rsidR="005241A5" w:rsidRPr="008550C0" w:rsidRDefault="005241A5" w:rsidP="0002694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3EBD5A0A" w14:textId="77777777" w:rsidR="005241A5" w:rsidRPr="00CA1396" w:rsidRDefault="005241A5" w:rsidP="00026945">
            <w:pPr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4283EB55" w14:textId="77777777" w:rsidR="005241A5" w:rsidRPr="000D39AB" w:rsidRDefault="005241A5" w:rsidP="005241A5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32887E26" w14:textId="77777777" w:rsidR="003D0281" w:rsidRDefault="003D0281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</w:p>
    <w:p w14:paraId="425958EB" w14:textId="395C546B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lastRenderedPageBreak/>
        <w:t>B</w:t>
      </w:r>
    </w:p>
    <w:p w14:paraId="0BF424B6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30311D08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6733773F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3C72A6B2" w14:textId="77777777" w:rsidR="00292B8B" w:rsidRDefault="00292B8B" w:rsidP="0086267B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6E7061DA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67CE2923" w14:textId="17A7C7EC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6B0D0B1E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79BD424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6866CE05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4AFA9053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097F995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7F29981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7CF2D72C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6CA4DBBC" w14:textId="0DE279DB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0B8EA6D3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7AA292F0" w14:textId="1DD1B910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49EBFA6C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6ECFC2DD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B35C04D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281F13A1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4B40D02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107EE2C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B5DF394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p w14:paraId="27415BFA" w14:textId="47B83BF0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1. SINIF /1.YARIYIL*</w:t>
      </w:r>
    </w:p>
    <w:p w14:paraId="3EE9D66B" w14:textId="0AE6E108" w:rsidR="00370AA3" w:rsidRPr="000D39AB" w:rsidRDefault="002E1966" w:rsidP="00370AA3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="00370AA3"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 w:rsidR="00370AA3">
        <w:rPr>
          <w:rFonts w:ascii="Cambria" w:hAnsi="Cambria" w:cs="Times New Roman"/>
          <w:b/>
          <w:i/>
          <w:sz w:val="32"/>
          <w:szCs w:val="32"/>
        </w:rPr>
        <w:t>SEÇMELİ</w:t>
      </w:r>
      <w:r w:rsidR="00370AA3"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="00370AA3"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021F8F14" w14:textId="77777777" w:rsidTr="00684961">
        <w:tc>
          <w:tcPr>
            <w:tcW w:w="355" w:type="pct"/>
            <w:shd w:val="clear" w:color="auto" w:fill="ECF0F1"/>
            <w:vAlign w:val="center"/>
          </w:tcPr>
          <w:p w14:paraId="2BD38C1B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DB2BB5A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7CCA59D6" w14:textId="6D625A8F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79E5678A" w14:textId="33917B7B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70C222A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62B739F3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2A3719C9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1EE50D3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5437A3C2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75922197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672EE196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FC09110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989DF64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94BE23B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1F32E8A6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F13DB6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7D4F9FA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086B388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4AA2155D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71A6A0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B625A4B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62CCCB55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C91186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560EF65" w14:textId="4CC3437D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653E5F68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5A16D5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CEBBCC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AB5FDE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2DA581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D71533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F92A3B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7A0C1E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2D3BD44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B4C3A7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66C567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18550260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4DF17D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1DA32F29" w14:textId="312F1ED7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ED5ED23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048E57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79879E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F893AB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1E9DF68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D07DC3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198A3F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7D62C9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E79871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740E02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EE47E8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AC7FEA4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FF71C2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5FECB3F" w14:textId="0805E511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5BD6648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580896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F234A19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7DE5E3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18D192F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AFEE00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EE6048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949670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002F85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1CFD4E2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3CAB613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6EAEF2F2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E098FD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6FDF9047" w14:textId="0D677D07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C35B624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8AB113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5BF7890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D811E80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D7C0DC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B2A9B0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C8A842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8FBDA8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0FA4BA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2D34EF6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2D122E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1695CE6D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39946F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A443AF0" w14:textId="417E43BD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93B5835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C1CD8C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9B53870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4842FAF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CA31DF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8C0673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844797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5F4342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480998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48D904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5E5BAC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6A308D4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B3C304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0F4D6186" w14:textId="6D20C8D6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1655DF7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57967AD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2F465EC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4F6EF5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047D57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ED3E97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2AFD0B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DE7194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5C2A5D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7613E8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8A808C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1863392B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8D26B8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B73E69F" w14:textId="3294F7A5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CF07557" w14:textId="77777777" w:rsidTr="00684961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194E8D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8B4995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36B870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F2795E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CAE4C2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5AD605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754FAE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422B982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1D7947F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0CABE3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66DCD9C" w14:textId="77777777" w:rsidTr="00684961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FD23BE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F51210D" w14:textId="73D22EE8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05217509" w14:textId="77777777" w:rsidTr="00684961">
        <w:tc>
          <w:tcPr>
            <w:tcW w:w="5000" w:type="pct"/>
            <w:gridSpan w:val="10"/>
            <w:shd w:val="clear" w:color="auto" w:fill="ECF0F1"/>
            <w:vAlign w:val="center"/>
          </w:tcPr>
          <w:p w14:paraId="03B40F97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5D75A400" w14:textId="2DC6CB87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532F1BF4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51504A0A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103538C7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15252048" w14:textId="77777777" w:rsidR="00292B8B" w:rsidRDefault="00292B8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3799A24A" w14:textId="77777777" w:rsidR="00754274" w:rsidRPr="000D39AB" w:rsidRDefault="00754274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16E8AFD1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0A39E77C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6A7224E9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37FEE692" w14:textId="77777777" w:rsidR="00292B8B" w:rsidRPr="0077719B" w:rsidRDefault="00292B8B" w:rsidP="00292B8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48E04668" w14:textId="77777777" w:rsidR="00292B8B" w:rsidRDefault="00292B8B" w:rsidP="0086267B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0C1590DF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7D7C4008" w14:textId="0A12FA22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22B16FAA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04E5C1C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326372C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2C365BB6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3C6929C9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2974E79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1CE1DA98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D47F064" w14:textId="77F00BDB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4BDE2B4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252E516E" w14:textId="5FBA629A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7CF6A340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0C3474C3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1F8BB4F0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4DA92C1C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6E0E0E9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2C53216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A02A595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p w14:paraId="248AE9A2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1. SINIF /2.YARIYIL*</w:t>
      </w:r>
    </w:p>
    <w:p w14:paraId="1777965F" w14:textId="77777777" w:rsidR="002E1966" w:rsidRPr="000D39AB" w:rsidRDefault="002E1966" w:rsidP="002E1966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596AC650" w14:textId="77777777" w:rsidTr="007A12E4">
        <w:tc>
          <w:tcPr>
            <w:tcW w:w="355" w:type="pct"/>
            <w:shd w:val="clear" w:color="auto" w:fill="ECF0F1"/>
            <w:vAlign w:val="center"/>
          </w:tcPr>
          <w:p w14:paraId="199CC043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D887FC4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689A493C" w14:textId="1B33A3E4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01F86422" w14:textId="074E6A83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31261DF5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1E57FCED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308ECE11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71841DF7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747E8AFB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35A6C1EF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29CA2ECA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7046D8C1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8F66151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4F004E58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9CA71B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6795AF6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8A37545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1D6B31A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4A1E0E2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13D226E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15EB81F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50F3EE34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C71D7B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466CA49D" w14:textId="1816FD36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5E40625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906328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DCE607B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15821E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1D1A79B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BBCE5B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8C5246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E11459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77A8E14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24D7CFE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64F28F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6621A9FA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7CC6E9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8BA8233" w14:textId="25D19310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6B29606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482D8A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ABE49AC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111D1E8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5281E9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F2A7DF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C304BC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3D79DE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1D0AE5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DBDCF4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5C6623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53148979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C3226F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1B0CBF53" w14:textId="4311CE47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743E850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55EADB3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DE9D62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EC88C7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6EC0F72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BD6C29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8F363C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C47DC8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BE3FE0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549574B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4AA607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E243873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333FD3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1C84CFCA" w14:textId="0B8B6B0C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F981B86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E9652DE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7F5E63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1F8E98F7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C8EF74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3B207F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FE82AA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8BA258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83EC7D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7B848EF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76D851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57C09384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964BECA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8F846CB" w14:textId="37D54E55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04C963D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1E80A8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DE8427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249D6B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5C0343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9A082E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DCB2FC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6F5179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398144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C4F397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65B86B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4D501761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52C87F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869C8FB" w14:textId="0A84E2F5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D681AE3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49DC80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41025B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A84920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AE33CF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AA66D2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DB73FF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A1D16A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78FA180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2D78697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F7382A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6F8EE14D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6DDC1E4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0816866" w14:textId="5CAC9F28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60C65DD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5766356A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71C19D3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C175FDC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7C55B3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948C36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77CA39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39C2CD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97150A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B2F1B7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93E4C9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435C5E8C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4ACAD8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F8A9AAB" w14:textId="44F58776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3467E498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5DE49858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49A40530" w14:textId="25B555D1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68A2CF8B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7FCFABF1" w14:textId="77777777" w:rsidR="00754274" w:rsidRPr="000D39AB" w:rsidRDefault="00754274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4900E575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426F8ACD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6A840D6E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5057927F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4A9BF843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5C901248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1E1A3C3C" w14:textId="77777777" w:rsidR="00A93803" w:rsidRDefault="00A93803" w:rsidP="0086267B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6DA7BB17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54D5B681" w14:textId="08B6033D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25C7662E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0EFB4A8C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56C14D07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50B4E021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460742F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1FA16DB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46FBCAFB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59678565" w14:textId="32DCA4BB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737557C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77B5FA5B" w14:textId="369A10B4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1B527FC1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3DB54452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44A6DE0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50A12430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50F6174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0BE7264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ECE19EE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p w14:paraId="74A59F3A" w14:textId="6CDA9C7C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2. SINIF /3.YARIYIL*</w:t>
      </w:r>
    </w:p>
    <w:p w14:paraId="6DD4ACE8" w14:textId="77777777" w:rsidR="002E1966" w:rsidRPr="000D39AB" w:rsidRDefault="002E1966" w:rsidP="002E1966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0CC2266A" w14:textId="77777777" w:rsidTr="007A12E4">
        <w:tc>
          <w:tcPr>
            <w:tcW w:w="355" w:type="pct"/>
            <w:shd w:val="clear" w:color="auto" w:fill="ECF0F1"/>
            <w:vAlign w:val="center"/>
          </w:tcPr>
          <w:p w14:paraId="0C6B3DCB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92E4D8C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50619B32" w14:textId="5C519932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4B8BB4DD" w14:textId="56CC3971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49A66B1C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1067EF6F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7E593C21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4064B0C7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71DEA69F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05AB03EC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62C9BC8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F487465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9A60FE5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2BCAFCA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BB0ABEE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3C0913F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D90D1D1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7CDEDAF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0224133E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D02DBA2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31B0B2D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39CB7906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053038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BBC1702" w14:textId="06574C8C" w:rsidR="0083120C" w:rsidRPr="00644694" w:rsidRDefault="00DD3898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Amaç ve Kapsam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1BE354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DEEB81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A192D2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12E7545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F9A850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5ED98E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70FEDC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9228C2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D67238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8CB0C5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0A47F8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BF970C6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90F356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780318A" w14:textId="2029F40D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7774B69E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7B68164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32C4E8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5CE7B9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D695B0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DD5F45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40B441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F3FC65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7CA933B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2332A7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FF1B9E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0D0477E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38EC01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66AF89C" w14:textId="2B437464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6DFB1671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153B04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29E3EE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BDF023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5652AC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527966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AC1699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8FD3E4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064B1F9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B08CF4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C03EF2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6E405E14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98D46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0618534D" w14:textId="2312FF9A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8373D7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6660C7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3F8298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25E487B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60F7D1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B3F80A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E3651B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4E9C04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6826C1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479715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1FDFF4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40A0CD5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6A3E66BB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6F805F9" w14:textId="61B9BE73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599B6E4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09B061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645A1D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85E3D6B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267384B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CE769F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4D9F97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943E29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2C58493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51FEA49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30FC2EB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6B245216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50A257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14B2701" w14:textId="60102723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FF9081F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B6E189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9B249C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47C50094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6BB40AE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513114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78B27E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087025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4672993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56C3D8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482260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16C0F80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6FB96E9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7D4952F" w14:textId="776A2FCD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691F1AAE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599BA32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2CDE5C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FF402D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7F1ECBB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B7B5B2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6645E8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38C255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2810D1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BE0E64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4DEF1C5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986973E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694F86A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AEEE2FC" w14:textId="6937D970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5BDC2D82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6F6A7BA0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2B64FA1E" w14:textId="6315A1AF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00C21F92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084F622D" w14:textId="77777777" w:rsidR="00754274" w:rsidRPr="000D39AB" w:rsidRDefault="00754274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3241C4A2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20215538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563BDA3B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215E3138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3592ED36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60A30F7A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6A959382" w14:textId="77777777" w:rsidR="00A93803" w:rsidRDefault="00A93803" w:rsidP="0086267B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65866985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113A4693" w14:textId="2628DD5A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03B22D74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148D098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08AFDDD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1F39EC5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0C2D86F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499FDA78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20752472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1B37B61" w14:textId="6C755952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5D90EAF7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B92DE73" w14:textId="65B16C5C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6C6CAEA7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5592B77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4903F2E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378B027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6AEAEBB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5162C7A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B6DA4CE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p w14:paraId="6AF5BE24" w14:textId="2A89FD9D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2. SINIF /4.YARIYIL*</w:t>
      </w:r>
    </w:p>
    <w:p w14:paraId="619DB42C" w14:textId="77777777" w:rsidR="002E1966" w:rsidRPr="000D39AB" w:rsidRDefault="002E1966" w:rsidP="002E1966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0BD44305" w14:textId="77777777" w:rsidTr="007A12E4">
        <w:tc>
          <w:tcPr>
            <w:tcW w:w="355" w:type="pct"/>
            <w:shd w:val="clear" w:color="auto" w:fill="ECF0F1"/>
            <w:vAlign w:val="center"/>
          </w:tcPr>
          <w:p w14:paraId="17F13C77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CA967F7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2A063431" w14:textId="486BFC92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4B0CFDE3" w14:textId="3A0602D9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4C74CF3F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383F7F4D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77037786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5B0D459E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273494A5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2737340B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142D7C2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91BD30E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B7CC1C9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C2325F8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B746EF0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CD0D0D8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11E8B84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7F22C0C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090A14D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1788D1C1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6E3973A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71424D5F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00126E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73E6F58" w14:textId="6C38892F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67E07B10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79F1D84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E3C08E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02F39D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ECC0EA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55C0DF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4791888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52EEF1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498307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D87DB2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FF07C6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4185276F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9DE0F3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46FBB615" w14:textId="49F48F11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39CFD0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2C46A51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D374B8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D5A39E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96C89B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3ED1FA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1AE43D8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118770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29AF00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CF6337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3C2286D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830E56E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8A4554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3686D2C" w14:textId="2CB43D89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1023F60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6DEB2D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8806C2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1C2D469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A5BA6B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917D43B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235D12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5A5601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4634E0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0B56B4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AE1BC5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4286F29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E46187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224ADB3" w14:textId="11A6CAB7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4E093C9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E3D6E8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5C5396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1A373B5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3ED6C0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6560B1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DF3E37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06B41D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DC9087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4562AF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8BA79D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047E6AE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6922A5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06FE8EF" w14:textId="0D0E9572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E332A80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1694A1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F4D67D9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795B6DC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5951D9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49E0E7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E9CC8F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FD5686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912AFE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CF3EAA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47D83B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4FFAB8F1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BF21F54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2A8C782" w14:textId="433F9043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75640A43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095D2F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ECBFAC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261112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0DB725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DBF1CEB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7C559F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919EC3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288DC3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776089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36339EE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C5838D5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9EAA05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5915973F" w14:textId="62501036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48B13523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F892143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ACDF80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AB12BF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69EF78A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2F41F5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A633EC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C6CEB0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98254D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7FDDDB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12FFAB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3867DE6A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1505B94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12D60AC5" w14:textId="7442CDD3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52AC4497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25C93FCD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03CC60DA" w14:textId="34A15000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422F7EBF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0E9C10CB" w14:textId="77777777" w:rsidR="00754274" w:rsidRPr="000D39AB" w:rsidRDefault="00754274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331E33B0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28B1B9A9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500F8882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5BF318C1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1809848C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402EBFEF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5C85FBD4" w14:textId="77777777" w:rsidR="00A93803" w:rsidRDefault="00A93803" w:rsidP="0086267B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3185EA7B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03C13B64" w14:textId="5D7941B0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271025C6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63468290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9814A7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7011E87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7A109444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6914EFF5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1F702BB1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30BB21E" w14:textId="562A2385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12BD00A4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77CE61F3" w14:textId="36E50D2F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4390A754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262B15DB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D48E78A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60E7627C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27BA2895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2BB3A76F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C375211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p w14:paraId="72A239DF" w14:textId="0EFB8BCE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3. SINIF /5.YARIYIL*</w:t>
      </w:r>
    </w:p>
    <w:p w14:paraId="68816D1B" w14:textId="77777777" w:rsidR="002E1966" w:rsidRPr="000D39AB" w:rsidRDefault="002E1966" w:rsidP="002E1966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650ACD69" w14:textId="77777777" w:rsidTr="007A12E4">
        <w:tc>
          <w:tcPr>
            <w:tcW w:w="355" w:type="pct"/>
            <w:shd w:val="clear" w:color="auto" w:fill="ECF0F1"/>
            <w:vAlign w:val="center"/>
          </w:tcPr>
          <w:p w14:paraId="6D943872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A464C59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25EBD191" w14:textId="3C44B82A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62D37C58" w14:textId="1C9A8D6A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66561F8C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1105271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0DB84531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71431B0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366FC3AA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78B2238D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1C349D64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A771247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5052587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17D8FEC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9072F85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3B6D28B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7B7CE13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16995DB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AA6BC11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98992EC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DD62ACB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520F1051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986D1A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426DD93" w14:textId="0674ECA3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7413CF8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26F1CAF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5035F63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D6F18A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7A11A7A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2592AC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1CAD2D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D080F1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9380F5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16B27F7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8D0A47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5DF4B5C0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CCCDF9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5AAA9A77" w14:textId="274738DE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632BCAC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FED5D8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02977D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1E6E8E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2823E3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99A6CE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4516D8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2E2CA8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181512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912F50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74FA9D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47EC63F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37CF51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BD34EB1" w14:textId="0E625D2E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F4D1C41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E88591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FCED174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C45F98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738368B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355342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46BED02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144380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126C99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5810D6F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9146AA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8C35ECB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C41C64E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526145E6" w14:textId="13EE08D9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92F4E41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7A18949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C088493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DD2C5A9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69F5981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DD8B74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4DFCABA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1515B9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9328AD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3061B5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C530D3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4BC6CF91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66D9D87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4E527106" w14:textId="01E78E7B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F233102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2515C61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F5D471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487CCB97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769B4D5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EF2517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12BA2F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218813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712171D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2B19500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51FC70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BBA317F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41BEEEB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6EA99B5D" w14:textId="6094BABE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798472F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109D8F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1D4362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52E03C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7154D1E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E062DA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E11BD6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99CD80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119B30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21F51B6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32A44A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33B060E3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7EF965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4D6841C7" w14:textId="371583A1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E6476EE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081A60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8CB31E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646898C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B17616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B017AD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2D1BD8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360CBD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37800C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DC34CE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86B107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1B5725B5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F337B66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0511EA53" w14:textId="18FD7722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4A6E5F2D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407886F0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794E4307" w14:textId="6ADD7E46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41D9B72C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5CE756CD" w14:textId="77777777" w:rsidR="00754274" w:rsidRPr="000D39AB" w:rsidRDefault="00754274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5854FB35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4F36137E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77FFDAA6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6D3E2327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03D77CA4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210DB8AC" w14:textId="49828AC5" w:rsidR="00A93803" w:rsidRDefault="00A93803" w:rsidP="0086267B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24CB8916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86267B" w:rsidRPr="00FF05DF" w14:paraId="04AB2237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6419FB5E" w14:textId="32A426E1" w:rsidR="0086267B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53CD43B4" w14:textId="77777777" w:rsidR="0086267B" w:rsidRPr="00FF05DF" w:rsidRDefault="0086267B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86267B" w:rsidRPr="00FF05DF" w14:paraId="4F344A82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344C58F2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6FFD01E5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583EA10E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75B58175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86267B" w:rsidRPr="00FF05DF" w14:paraId="18942A89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41B3160" w14:textId="494812FF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4241E2AD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74A1E687" w14:textId="3BE0E388" w:rsidR="0086267B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0215C787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6267B" w:rsidRPr="00FF05DF" w14:paraId="3ADBA9F7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07308EDC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6CE5442B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327512F1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506481FD" w14:textId="77777777" w:rsidR="0086267B" w:rsidRPr="00FF05DF" w:rsidRDefault="0086267B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BACC6A0" w14:textId="77777777" w:rsidR="0086267B" w:rsidRDefault="0086267B" w:rsidP="0086267B">
      <w:pPr>
        <w:spacing w:after="0" w:line="360" w:lineRule="auto"/>
        <w:rPr>
          <w:rFonts w:ascii="Cambria" w:hAnsi="Cambria" w:cs="Times New Roman"/>
          <w:b/>
        </w:rPr>
      </w:pPr>
    </w:p>
    <w:p w14:paraId="207F4412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3. SINIF /6.YARIYIL*</w:t>
      </w:r>
    </w:p>
    <w:p w14:paraId="24567EEE" w14:textId="77777777" w:rsidR="00FF7C43" w:rsidRPr="000D39AB" w:rsidRDefault="00FF7C43" w:rsidP="00FF7C43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43D5F0DF" w14:textId="77777777" w:rsidTr="007A12E4">
        <w:tc>
          <w:tcPr>
            <w:tcW w:w="355" w:type="pct"/>
            <w:shd w:val="clear" w:color="auto" w:fill="ECF0F1"/>
            <w:vAlign w:val="center"/>
          </w:tcPr>
          <w:p w14:paraId="410E15DC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46976F5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6D056D44" w14:textId="36FC58A9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043DC8DC" w14:textId="43E93E66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514F5CD6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6CA9716E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3B71742F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0A830638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5F924F55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0AFA6A8A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6E2995D3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1867275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DE1A502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4840189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73BD8E0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DFBBB0E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D43CBF8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CF4D8AA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2828B6FE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D0101D2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AAF9D11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386DCFB6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C65BB2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5C8EE60" w14:textId="79AA2ED9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4F052C98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7C6564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EE7CCFC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DAFC36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AE90B4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9639FF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1DFC2DB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E7238F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2F004F1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9E8279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A44733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DDCD82D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48CA9B9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357E443" w14:textId="32BD843E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A478901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C5DF74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6BE57E0B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E215F0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146C90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39B3B0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53476C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8BE689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4BBF6C0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9A130F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7DFA84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5AE980E3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55FC3B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15E3B027" w14:textId="5B79FC6D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7AFC5D67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B02718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7CB66C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11327C0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8CC873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96CE43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17BB62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208858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BF8950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A7A958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BC6F6F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52256C1F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E98412A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208AEC3" w14:textId="3549E19B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0BBAA0B2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0B1AFB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BAEB9C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919C6E9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CF09FC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62D710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856D39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5FF455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D1397A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53AEEB4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8846F9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50EFF4F5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1B38B3B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FF1239C" w14:textId="23C7B13A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5F534AF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20953A5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7EAEAB4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A3AB47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92AE29F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D44C4F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0245952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2777CB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7CF75A6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853486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E0D795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387035E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AF2E00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52899787" w14:textId="41B01B19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753A173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D98E12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D024AE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BFFEFC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49FB00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D305EC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3B18DA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D95105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4A9FF7E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75F611C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C15470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6877612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E65AFF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5E1D565F" w14:textId="2A8FA753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67148321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5C9582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8485C57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B0B2C9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6BAF63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D84C03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48CF2A8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E9FD62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4E8B20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E03628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72E8C68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1678415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8F7666D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66212A7A" w14:textId="39F20E1E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6DB7AB7C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155395DA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1B42D37A" w14:textId="42A88657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27DF3922" w14:textId="77777777" w:rsidR="003D0281" w:rsidRDefault="003D0281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</w:p>
    <w:p w14:paraId="393A7E60" w14:textId="77777777" w:rsidR="003D0281" w:rsidRDefault="003D0281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</w:p>
    <w:p w14:paraId="1DB745DD" w14:textId="77777777" w:rsidR="003D0281" w:rsidRDefault="003D0281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</w:p>
    <w:p w14:paraId="70FB4BDB" w14:textId="140EFAC6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7662F151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4CD0BA25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7E81F1E2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5A296023" w14:textId="77777777" w:rsidR="00A93803" w:rsidRDefault="00A93803" w:rsidP="00991E42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991E42" w:rsidRPr="00FF05DF" w14:paraId="08183225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36CA1E5C" w14:textId="31EAFDC8" w:rsidR="00991E42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02FB91E2" w14:textId="77777777" w:rsidR="00991E42" w:rsidRPr="00FF05DF" w:rsidRDefault="00991E42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991E42" w:rsidRPr="00FF05DF" w14:paraId="05EEA30D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3485AE9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29D46039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537C2F27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5E29D574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991E42" w:rsidRPr="00FF05DF" w14:paraId="6C80C8CC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EF1F062" w14:textId="4A6D8B14" w:rsidR="00991E42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129F9E18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1080C4EE" w14:textId="509DFEFA" w:rsidR="00991E42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370F9981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91E42" w:rsidRPr="00FF05DF" w14:paraId="5A63B8B0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23A41945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696A39EA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2B3CBBA6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53F78986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A199FC" w14:textId="77777777" w:rsidR="00991E42" w:rsidRDefault="00991E42" w:rsidP="00991E42">
      <w:pPr>
        <w:spacing w:after="0" w:line="360" w:lineRule="auto"/>
        <w:rPr>
          <w:rFonts w:ascii="Cambria" w:hAnsi="Cambria" w:cs="Times New Roman"/>
          <w:b/>
        </w:rPr>
      </w:pPr>
    </w:p>
    <w:p w14:paraId="31FCD1E7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4. SINIF /7.YARIYIL*</w:t>
      </w:r>
    </w:p>
    <w:p w14:paraId="553A7333" w14:textId="77777777" w:rsidR="00FF7C43" w:rsidRPr="000D39AB" w:rsidRDefault="00FF7C43" w:rsidP="00FF7C43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07A98D2C" w14:textId="77777777" w:rsidTr="007A12E4">
        <w:tc>
          <w:tcPr>
            <w:tcW w:w="355" w:type="pct"/>
            <w:shd w:val="clear" w:color="auto" w:fill="ECF0F1"/>
            <w:vAlign w:val="center"/>
          </w:tcPr>
          <w:p w14:paraId="6FBE7091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7F167A7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032270FA" w14:textId="56567758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5B54CB4F" w14:textId="3C1CAF32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5F088126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644F6B6A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55D8AED4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74B7D56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4B81C653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4CA24122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2AC407C6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E997FF8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1CEFC4D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CB1DA14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7E0835BC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C0272E6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4FE8FF0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4E4AE5F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402579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8E716F8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468FD23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4F003434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D6B0B86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4EA5F04A" w14:textId="1271446D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DA00FBC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55DF894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BA15EB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78BADBE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39430A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71C100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A9F925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6BDFD7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41B2246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A2BA9FB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824FA3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3DE56360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0886D8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CDE796F" w14:textId="274DD3B2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4DEB3A1E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242241BA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1404CF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AD59C1D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FD2CC1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4EC7A1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F1518E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76A220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DA7350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72AA8EB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43199F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2911AEB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217800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3056F72" w14:textId="72E811EB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70F262E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3C26D2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4E36650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2D8D46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359E00B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9F4D14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00E3F8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DA70B1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2C62037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72AF0D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565A24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37B7BBF0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B3888E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2E7F53C" w14:textId="6F44F6BF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870A38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EB1C86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25628FBB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130D120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8D38A7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6731EBD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496F250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7EB8A3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222BE5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79EDFA2E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39A3B55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4B3BBF78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43EFCA3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F6EDDB2" w14:textId="496F1B7B" w:rsidR="0083120C" w:rsidRPr="00644694" w:rsidRDefault="00462001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F08DA1A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E2D3536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75F318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9FD05B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5AD1950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54FDD7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3EF7AC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546747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AEE03D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81550E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4CE726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7ECA19C6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1A3DFC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76CBAD73" w14:textId="2C6C41B9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889D03D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2A4BAAA8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33DEADE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00C2133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3068FE5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6F196F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D39346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69CD55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9B08C9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50D9873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59E64B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40F5C58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1A068A4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07F2AE24" w14:textId="314BB51F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5994A54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5C565776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7662C3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5BC59A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5C95E8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93C0D4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FD5308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0B3BAE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6A16268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ED0F77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61B3463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3C1E27B5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4C541A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E743B92" w14:textId="1835707F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74538CB4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44960DCA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6BE61229" w14:textId="4B9BD8D2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7293F8C4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617E0AC2" w14:textId="77777777" w:rsidR="00754274" w:rsidRPr="000D39AB" w:rsidRDefault="00754274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31BB59F6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5B3D84E0" w14:textId="77777777" w:rsidR="00B8774B" w:rsidRPr="000D39AB" w:rsidRDefault="00B8774B" w:rsidP="00B8774B">
      <w:pPr>
        <w:spacing w:after="0" w:line="360" w:lineRule="auto"/>
        <w:jc w:val="right"/>
        <w:rPr>
          <w:rFonts w:ascii="Cambria" w:hAnsi="Cambria" w:cs="Times New Roman"/>
          <w:b/>
          <w:sz w:val="40"/>
          <w:szCs w:val="40"/>
        </w:rPr>
      </w:pPr>
      <w:r w:rsidRPr="000D39AB">
        <w:rPr>
          <w:rFonts w:ascii="Cambria" w:hAnsi="Cambria" w:cs="Times New Roman"/>
          <w:b/>
          <w:sz w:val="40"/>
          <w:szCs w:val="40"/>
        </w:rPr>
        <w:t>B</w:t>
      </w:r>
    </w:p>
    <w:p w14:paraId="5D853B29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T.C.</w:t>
      </w:r>
    </w:p>
    <w:p w14:paraId="5B3B870F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</w:rPr>
      </w:pPr>
      <w:r w:rsidRPr="0077719B">
        <w:rPr>
          <w:rFonts w:ascii="Cambria" w:hAnsi="Cambria" w:cs="Times New Roman"/>
          <w:b/>
        </w:rPr>
        <w:t>OSMANİYE KORKUT ATA ÜNİVERSİTESİ</w:t>
      </w:r>
    </w:p>
    <w:p w14:paraId="15B92B42" w14:textId="77777777" w:rsidR="00A93803" w:rsidRPr="0077719B" w:rsidRDefault="00A93803" w:rsidP="00A93803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77719B">
        <w:rPr>
          <w:rFonts w:ascii="Cambria" w:hAnsi="Cambria" w:cs="Times New Roman"/>
          <w:b/>
        </w:rPr>
        <w:t>Öğrenci İşleri Daire Başkanlığı</w:t>
      </w:r>
    </w:p>
    <w:p w14:paraId="7BBD5086" w14:textId="77777777" w:rsidR="00A93803" w:rsidRDefault="00A93803" w:rsidP="00991E42">
      <w:pPr>
        <w:spacing w:after="0" w:line="360" w:lineRule="auto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2833"/>
        <w:gridCol w:w="2268"/>
        <w:gridCol w:w="2120"/>
      </w:tblGrid>
      <w:tr w:rsidR="00991E42" w:rsidRPr="00FF05DF" w14:paraId="7169ABAE" w14:textId="77777777" w:rsidTr="00F86370">
        <w:trPr>
          <w:trHeight w:val="680"/>
        </w:trPr>
        <w:tc>
          <w:tcPr>
            <w:tcW w:w="2721" w:type="pct"/>
            <w:gridSpan w:val="2"/>
            <w:shd w:val="clear" w:color="auto" w:fill="ECF0F1"/>
            <w:vAlign w:val="center"/>
          </w:tcPr>
          <w:p w14:paraId="1CE8DF05" w14:textId="46D600CA" w:rsidR="00991E42" w:rsidRPr="00FF05DF" w:rsidRDefault="00C043D8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YAN </w:t>
            </w: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 xml:space="preserve">DAL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ÖĞRETİM PROGRAMI DERSLERİ FORMU</w:t>
            </w:r>
          </w:p>
        </w:tc>
        <w:tc>
          <w:tcPr>
            <w:tcW w:w="2279" w:type="pct"/>
            <w:gridSpan w:val="2"/>
            <w:shd w:val="clear" w:color="auto" w:fill="ECF0F1"/>
            <w:vAlign w:val="center"/>
          </w:tcPr>
          <w:p w14:paraId="2CC0898D" w14:textId="77777777" w:rsidR="00991E42" w:rsidRPr="00FF05DF" w:rsidRDefault="00991E42" w:rsidP="00153A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F05DF">
              <w:rPr>
                <w:rFonts w:ascii="Cambria" w:hAnsi="Cambria"/>
                <w:b/>
                <w:bCs/>
                <w:sz w:val="20"/>
                <w:szCs w:val="20"/>
              </w:rPr>
              <w:t>ANA DAL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ÖĞRETİM PROGRAMI</w:t>
            </w:r>
          </w:p>
        </w:tc>
      </w:tr>
      <w:tr w:rsidR="00991E42" w:rsidRPr="00FF05DF" w14:paraId="28667790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DEC1AA8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471" w:type="pct"/>
            <w:vAlign w:val="center"/>
          </w:tcPr>
          <w:p w14:paraId="65C7A753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1178" w:type="pct"/>
            <w:shd w:val="clear" w:color="auto" w:fill="ECF0F1"/>
            <w:vAlign w:val="center"/>
          </w:tcPr>
          <w:p w14:paraId="376B0494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 xml:space="preserve">EĞİTİM-ÖĞRETİM YILI      </w:t>
            </w:r>
          </w:p>
        </w:tc>
        <w:tc>
          <w:tcPr>
            <w:tcW w:w="1101" w:type="pct"/>
            <w:vAlign w:val="center"/>
          </w:tcPr>
          <w:p w14:paraId="1F9B6B0C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2…</w:t>
            </w:r>
            <w:r w:rsidRPr="0077719B">
              <w:rPr>
                <w:rFonts w:ascii="Cambria" w:hAnsi="Cambria" w:cs="Times New Roman"/>
                <w:bCs/>
                <w:sz w:val="20"/>
                <w:szCs w:val="20"/>
              </w:rPr>
              <w:t>-202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991E42" w:rsidRPr="00FF05DF" w14:paraId="7F539222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7E059EBC" w14:textId="68948F68" w:rsidR="00991E42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471" w:type="pct"/>
            <w:vAlign w:val="center"/>
          </w:tcPr>
          <w:p w14:paraId="38A780D1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0D05A8C5" w14:textId="2BF5D3B9" w:rsidR="00991E42" w:rsidRPr="00FF05DF" w:rsidRDefault="00EC3E99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FAKÜLTE/YO ADI</w:t>
            </w:r>
          </w:p>
        </w:tc>
        <w:tc>
          <w:tcPr>
            <w:tcW w:w="1101" w:type="pct"/>
            <w:vAlign w:val="center"/>
          </w:tcPr>
          <w:p w14:paraId="2D28550D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91E42" w:rsidRPr="00FF05DF" w14:paraId="36F5BB90" w14:textId="77777777" w:rsidTr="00F86370">
        <w:trPr>
          <w:trHeight w:val="397"/>
        </w:trPr>
        <w:tc>
          <w:tcPr>
            <w:tcW w:w="1250" w:type="pct"/>
            <w:shd w:val="clear" w:color="auto" w:fill="ECF0F1"/>
            <w:vAlign w:val="center"/>
          </w:tcPr>
          <w:p w14:paraId="441A2E51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471" w:type="pct"/>
            <w:vAlign w:val="center"/>
          </w:tcPr>
          <w:p w14:paraId="3B6FBEF4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ECF0F1"/>
            <w:vAlign w:val="center"/>
          </w:tcPr>
          <w:p w14:paraId="48FD7533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  <w:r w:rsidRPr="0077719B">
              <w:rPr>
                <w:rFonts w:ascii="Cambria" w:hAnsi="Cambria" w:cs="Times New Roman"/>
                <w:b/>
                <w:sz w:val="20"/>
                <w:szCs w:val="20"/>
              </w:rPr>
              <w:t>PROGRAM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101" w:type="pct"/>
            <w:vAlign w:val="center"/>
          </w:tcPr>
          <w:p w14:paraId="3E860835" w14:textId="77777777" w:rsidR="00991E42" w:rsidRPr="00FF05DF" w:rsidRDefault="00991E42" w:rsidP="00153A9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382D6E" w14:textId="77777777" w:rsidR="00991E42" w:rsidRDefault="00991E42" w:rsidP="00991E42">
      <w:pPr>
        <w:spacing w:after="0" w:line="360" w:lineRule="auto"/>
        <w:rPr>
          <w:rFonts w:ascii="Cambria" w:hAnsi="Cambria" w:cs="Times New Roman"/>
          <w:b/>
        </w:rPr>
      </w:pPr>
    </w:p>
    <w:p w14:paraId="23D28916" w14:textId="77777777" w:rsidR="00B8774B" w:rsidRPr="000D39AB" w:rsidRDefault="00B8774B" w:rsidP="00B8774B">
      <w:pPr>
        <w:jc w:val="right"/>
        <w:rPr>
          <w:rFonts w:ascii="Cambria" w:hAnsi="Cambria" w:cs="Times New Roman"/>
          <w:sz w:val="20"/>
          <w:szCs w:val="20"/>
        </w:rPr>
      </w:pPr>
      <w:r w:rsidRPr="000D39AB">
        <w:rPr>
          <w:rFonts w:ascii="Cambria" w:hAnsi="Cambria" w:cs="Times New Roman"/>
          <w:b/>
          <w:sz w:val="20"/>
          <w:szCs w:val="20"/>
        </w:rPr>
        <w:t>4. SINIF /8.YARIYIL*</w:t>
      </w:r>
    </w:p>
    <w:p w14:paraId="44D6FB07" w14:textId="77777777" w:rsidR="00FF7C43" w:rsidRPr="000D39AB" w:rsidRDefault="00FF7C43" w:rsidP="00FF7C43">
      <w:pPr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YAN </w:t>
      </w:r>
      <w:r w:rsidRPr="000D39AB">
        <w:rPr>
          <w:rFonts w:ascii="Cambria" w:hAnsi="Cambria" w:cs="Times New Roman"/>
          <w:b/>
          <w:sz w:val="20"/>
          <w:szCs w:val="20"/>
        </w:rPr>
        <w:t xml:space="preserve">DAL ÖĞRETİM PROGRAMI </w:t>
      </w:r>
      <w:r>
        <w:rPr>
          <w:rFonts w:ascii="Cambria" w:hAnsi="Cambria" w:cs="Times New Roman"/>
          <w:b/>
          <w:i/>
          <w:sz w:val="32"/>
          <w:szCs w:val="32"/>
        </w:rPr>
        <w:t>SEÇMELİ</w:t>
      </w:r>
      <w:r w:rsidRPr="000D39AB">
        <w:rPr>
          <w:rFonts w:ascii="Cambria" w:hAnsi="Cambria" w:cs="Times New Roman"/>
          <w:b/>
          <w:i/>
          <w:sz w:val="20"/>
          <w:szCs w:val="20"/>
        </w:rPr>
        <w:t xml:space="preserve"> </w:t>
      </w:r>
      <w:r w:rsidRPr="000D39AB">
        <w:rPr>
          <w:rFonts w:ascii="Cambria" w:hAnsi="Cambria" w:cs="Times New Roman"/>
          <w:b/>
          <w:sz w:val="20"/>
          <w:szCs w:val="20"/>
        </w:rPr>
        <w:t>DERS İÇERİKLERİ</w:t>
      </w:r>
    </w:p>
    <w:tbl>
      <w:tblPr>
        <w:tblStyle w:val="TabloKlavuzu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3"/>
        <w:gridCol w:w="1162"/>
        <w:gridCol w:w="3709"/>
        <w:gridCol w:w="614"/>
        <w:gridCol w:w="451"/>
        <w:gridCol w:w="453"/>
        <w:gridCol w:w="451"/>
        <w:gridCol w:w="603"/>
        <w:gridCol w:w="572"/>
        <w:gridCol w:w="930"/>
      </w:tblGrid>
      <w:tr w:rsidR="00370AA3" w:rsidRPr="000D39AB" w14:paraId="6D3C5D9E" w14:textId="77777777" w:rsidTr="007A12E4">
        <w:tc>
          <w:tcPr>
            <w:tcW w:w="355" w:type="pct"/>
            <w:shd w:val="clear" w:color="auto" w:fill="ECF0F1"/>
            <w:vAlign w:val="center"/>
          </w:tcPr>
          <w:p w14:paraId="2FE4CA4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Sıra No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772FD88E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Dersin Kodu</w:t>
            </w:r>
          </w:p>
        </w:tc>
        <w:tc>
          <w:tcPr>
            <w:tcW w:w="1926" w:type="pct"/>
            <w:shd w:val="clear" w:color="auto" w:fill="ECF0F1"/>
            <w:vAlign w:val="center"/>
          </w:tcPr>
          <w:p w14:paraId="0193C197" w14:textId="44A9F876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DERSİN ADI</w:t>
            </w:r>
          </w:p>
        </w:tc>
        <w:tc>
          <w:tcPr>
            <w:tcW w:w="319" w:type="pct"/>
            <w:shd w:val="clear" w:color="auto" w:fill="ECF0F1"/>
            <w:vAlign w:val="center"/>
          </w:tcPr>
          <w:p w14:paraId="1C767707" w14:textId="6AC473E1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S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07C111BA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</w:t>
            </w:r>
          </w:p>
        </w:tc>
        <w:tc>
          <w:tcPr>
            <w:tcW w:w="235" w:type="pct"/>
            <w:shd w:val="clear" w:color="auto" w:fill="ECF0F1"/>
            <w:vAlign w:val="center"/>
          </w:tcPr>
          <w:p w14:paraId="14D1C4CF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U</w:t>
            </w:r>
          </w:p>
        </w:tc>
        <w:tc>
          <w:tcPr>
            <w:tcW w:w="234" w:type="pct"/>
            <w:shd w:val="clear" w:color="auto" w:fill="ECF0F1"/>
            <w:vAlign w:val="center"/>
          </w:tcPr>
          <w:p w14:paraId="4E77E5D2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L</w:t>
            </w:r>
          </w:p>
        </w:tc>
        <w:tc>
          <w:tcPr>
            <w:tcW w:w="313" w:type="pct"/>
            <w:shd w:val="clear" w:color="auto" w:fill="ECF0F1"/>
            <w:vAlign w:val="center"/>
          </w:tcPr>
          <w:p w14:paraId="68B8765A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TS</w:t>
            </w:r>
          </w:p>
        </w:tc>
        <w:tc>
          <w:tcPr>
            <w:tcW w:w="297" w:type="pct"/>
            <w:shd w:val="clear" w:color="auto" w:fill="ECF0F1"/>
            <w:vAlign w:val="center"/>
          </w:tcPr>
          <w:p w14:paraId="07A140C0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K</w:t>
            </w:r>
          </w:p>
        </w:tc>
        <w:tc>
          <w:tcPr>
            <w:tcW w:w="482" w:type="pct"/>
            <w:shd w:val="clear" w:color="auto" w:fill="ECF0F1"/>
            <w:vAlign w:val="center"/>
          </w:tcPr>
          <w:p w14:paraId="503DC85C" w14:textId="77777777" w:rsidR="00370AA3" w:rsidRPr="00222C8B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22C8B">
              <w:rPr>
                <w:rFonts w:ascii="Cambria" w:hAnsi="Cambria" w:cs="Times New Roman"/>
                <w:b/>
                <w:bCs/>
              </w:rPr>
              <w:t>AKTS</w:t>
            </w:r>
          </w:p>
        </w:tc>
      </w:tr>
      <w:tr w:rsidR="00370AA3" w:rsidRPr="000D39AB" w14:paraId="08915C3F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3FE05B54" w14:textId="77777777" w:rsidR="00370AA3" w:rsidRPr="00FE0E63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D1C72C5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676BAD75" w14:textId="77777777" w:rsidR="00370AA3" w:rsidRPr="00644694" w:rsidRDefault="00370AA3" w:rsidP="00955207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8EA3CB2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D272E50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3288F00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602C7F7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3BE4E30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06CA39CB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1717D69F" w14:textId="77777777" w:rsidR="00370AA3" w:rsidRPr="00644694" w:rsidRDefault="00370AA3" w:rsidP="0095520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83120C" w:rsidRPr="000D39AB" w14:paraId="60E66C0A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B8C7F2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67F5EF33" w14:textId="740B3159" w:rsidR="0083120C" w:rsidRPr="00644694" w:rsidRDefault="00462001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3F8BF80F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2CBA6C9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9CA16C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8D7CAA0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498524C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3E1D405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98F8DD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34182F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34B16D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62B8753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976D9BC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1205C9A1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77B82D7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6FB51C26" w14:textId="79DE9F87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54ED017B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314E7A7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5407B40E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46935461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1D18EF2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09C2DF8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629C6BC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5DF34E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7EFCDDE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5D8CC6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2926EA0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5FD4972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235EBDF4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04A9ED32" w14:textId="3821943C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4525740D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0F74951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9C49D64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56D6CD8F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0998C4B0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4BE5054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541C8FC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66C51A16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3286B8C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756C5F2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98B040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2F48036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8E200D2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14659EC" w14:textId="13FA4757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96AD052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18E76A6A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0EA3356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3C02104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6CBF67D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05FEF90A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21A49561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2036C2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859CE3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4848117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0FD27F50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0F73B494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1C68C5E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2903BCEE" w14:textId="4F7B9329" w:rsidR="0083120C" w:rsidRPr="00644694" w:rsidRDefault="008100B7" w:rsidP="0083120C">
            <w:pPr>
              <w:shd w:val="clear" w:color="auto" w:fill="FFFFFF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07EDB60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64E35B7E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0139E6CA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25578A15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2A59120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3615B069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791D72C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79C8976D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1F6622B7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2C4E9289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D585341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601E8222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DB2C7E5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0EAB63C0" w14:textId="3F5F8557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16606490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0D7333D6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17985849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4A7F9D3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1CBE553E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4CD8E957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87C82D3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1BB3B8C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8C4D295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11CF769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5F067918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1E77149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AFEAFCC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67AAE386" w14:textId="7DE11457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83120C" w:rsidRPr="000D39AB" w14:paraId="24792D63" w14:textId="77777777" w:rsidTr="007A12E4">
        <w:trPr>
          <w:trHeight w:val="397"/>
        </w:trPr>
        <w:tc>
          <w:tcPr>
            <w:tcW w:w="355" w:type="pct"/>
            <w:vMerge w:val="restart"/>
            <w:shd w:val="clear" w:color="auto" w:fill="ECF0F1"/>
            <w:vAlign w:val="center"/>
          </w:tcPr>
          <w:p w14:paraId="46F1BCAF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E0E63">
              <w:rPr>
                <w:rFonts w:ascii="Cambria" w:hAnsi="Cambria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04" w:type="pct"/>
            <w:shd w:val="clear" w:color="auto" w:fill="ECF0F1"/>
            <w:vAlign w:val="center"/>
          </w:tcPr>
          <w:p w14:paraId="42E06422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26" w:type="pct"/>
            <w:shd w:val="clear" w:color="auto" w:fill="ECF0F1"/>
            <w:vAlign w:val="center"/>
          </w:tcPr>
          <w:p w14:paraId="356E4F08" w14:textId="77777777" w:rsidR="0083120C" w:rsidRPr="00644694" w:rsidRDefault="0083120C" w:rsidP="0083120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319" w:type="pct"/>
            <w:shd w:val="clear" w:color="auto" w:fill="ECF0F1"/>
            <w:vAlign w:val="center"/>
          </w:tcPr>
          <w:p w14:paraId="63DAC836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5B3FA572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5" w:type="pct"/>
            <w:shd w:val="clear" w:color="auto" w:fill="ECF0F1"/>
            <w:vAlign w:val="center"/>
          </w:tcPr>
          <w:p w14:paraId="33BADA7C" w14:textId="77777777" w:rsidR="0083120C" w:rsidRPr="00644694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34" w:type="pct"/>
            <w:shd w:val="clear" w:color="auto" w:fill="ECF0F1"/>
            <w:vAlign w:val="center"/>
          </w:tcPr>
          <w:p w14:paraId="225C993F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13" w:type="pct"/>
            <w:shd w:val="clear" w:color="auto" w:fill="ECF0F1"/>
            <w:vAlign w:val="center"/>
          </w:tcPr>
          <w:p w14:paraId="556FC354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97" w:type="pct"/>
            <w:shd w:val="clear" w:color="auto" w:fill="ECF0F1"/>
            <w:vAlign w:val="center"/>
          </w:tcPr>
          <w:p w14:paraId="3BA54542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82" w:type="pct"/>
            <w:shd w:val="clear" w:color="auto" w:fill="ECF0F1"/>
            <w:vAlign w:val="center"/>
          </w:tcPr>
          <w:p w14:paraId="4E5EC35A" w14:textId="77777777" w:rsidR="0083120C" w:rsidRPr="00222C8B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83120C" w:rsidRPr="000D39AB" w14:paraId="257086DF" w14:textId="77777777" w:rsidTr="007A12E4"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57CEF2B3" w14:textId="77777777" w:rsidR="0083120C" w:rsidRPr="00FE0E63" w:rsidRDefault="0083120C" w:rsidP="0083120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5" w:type="pct"/>
            <w:gridSpan w:val="9"/>
            <w:vAlign w:val="center"/>
          </w:tcPr>
          <w:p w14:paraId="39419EA9" w14:textId="19289E2E" w:rsidR="0083120C" w:rsidRPr="00644694" w:rsidRDefault="008100B7" w:rsidP="0083120C">
            <w:pPr>
              <w:spacing w:line="276" w:lineRule="auto"/>
              <w:jc w:val="both"/>
              <w:rPr>
                <w:rFonts w:ascii="Cambria" w:hAnsi="Cambria" w:cs="Times New Roman"/>
                <w:sz w:val="20"/>
                <w:szCs w:val="20"/>
                <w:lang w:bidi="tr-TR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İçerik</w:t>
            </w:r>
            <w:r w:rsidRPr="00A52B5B"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</w:tc>
      </w:tr>
      <w:tr w:rsidR="00370AA3" w:rsidRPr="000D39AB" w14:paraId="4A4D3306" w14:textId="77777777" w:rsidTr="007A12E4">
        <w:tc>
          <w:tcPr>
            <w:tcW w:w="5000" w:type="pct"/>
            <w:gridSpan w:val="10"/>
            <w:shd w:val="clear" w:color="auto" w:fill="ECF0F1"/>
            <w:vAlign w:val="center"/>
          </w:tcPr>
          <w:p w14:paraId="0D1E84B3" w14:textId="77777777" w:rsidR="005241A5" w:rsidRPr="008550C0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1: Z: Zorunlu ders; S: Seçmeli ders; T: Haftalık teorik ders saati; U: Haftalık uygulama saati; L: Haftalık laboratuvar saati; TS: Dersin toplam saati (T+U+L); K: Dersin kredisi; AKTS: Avrupa Kredi Transfer Sistemi.</w:t>
            </w:r>
          </w:p>
          <w:p w14:paraId="68F2EBCE" w14:textId="66D57C4D" w:rsidR="00370AA3" w:rsidRPr="000D39AB" w:rsidRDefault="005241A5" w:rsidP="005241A5">
            <w:pPr>
              <w:spacing w:line="276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50C0">
              <w:rPr>
                <w:rFonts w:ascii="Cambria" w:hAnsi="Cambria" w:cs="Times New Roman"/>
                <w:bCs/>
                <w:sz w:val="20"/>
                <w:szCs w:val="20"/>
              </w:rPr>
              <w:t>Not 2: DK: Ders Kategorisi; AB: Alan Bilgisi; MB: Meslek Bilgisi; GK: Genel Kültür.</w:t>
            </w:r>
          </w:p>
        </w:tc>
      </w:tr>
    </w:tbl>
    <w:p w14:paraId="0A0AF761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61C10D24" w14:textId="77777777" w:rsidR="00B8774B" w:rsidRPr="000D39A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4622142A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1CDE4EC0" w14:textId="77777777" w:rsidR="00E821E9" w:rsidRDefault="00E821E9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tbl>
      <w:tblPr>
        <w:tblStyle w:val="TabloKlavuzuAk"/>
        <w:tblW w:w="5001" w:type="pct"/>
        <w:jc w:val="center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8"/>
        <w:gridCol w:w="4187"/>
        <w:gridCol w:w="1640"/>
        <w:gridCol w:w="735"/>
        <w:gridCol w:w="729"/>
        <w:gridCol w:w="1791"/>
      </w:tblGrid>
      <w:tr w:rsidR="00E821E9" w:rsidRPr="00D70843" w14:paraId="6FDB8D59" w14:textId="77777777" w:rsidTr="002F6771">
        <w:trPr>
          <w:trHeight w:val="567"/>
          <w:jc w:val="center"/>
        </w:trPr>
        <w:tc>
          <w:tcPr>
            <w:tcW w:w="9630" w:type="dxa"/>
            <w:gridSpan w:val="6"/>
            <w:shd w:val="clear" w:color="auto" w:fill="ECF0F1"/>
            <w:vAlign w:val="center"/>
          </w:tcPr>
          <w:p w14:paraId="18DC3DC8" w14:textId="77777777" w:rsidR="00E821E9" w:rsidRPr="00D02128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İÇ KONTROL</w:t>
            </w:r>
          </w:p>
          <w:p w14:paraId="543AD3C8" w14:textId="77777777" w:rsidR="00E821E9" w:rsidRPr="00D02128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(Formun işleme alınmasından önce sorumlu kişi tarafından doldurulmalıdır)</w:t>
            </w:r>
          </w:p>
        </w:tc>
      </w:tr>
      <w:tr w:rsidR="00E821E9" w:rsidRPr="00D70843" w14:paraId="099F899B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4CA8C89" w14:textId="77777777" w:rsidR="00E821E9" w:rsidRPr="006459BC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7E51B0" w14:textId="77777777" w:rsidR="00E821E9" w:rsidRPr="006459BC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Kontrol Kriterleri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0B8AE" w14:textId="77777777" w:rsidR="00E821E9" w:rsidRPr="006459BC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89F334" w14:textId="77777777" w:rsidR="00E821E9" w:rsidRPr="006459BC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614405CE" w14:textId="77777777" w:rsidR="00E821E9" w:rsidRPr="006459BC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Varsa (Açıklama)</w:t>
            </w:r>
          </w:p>
        </w:tc>
      </w:tr>
      <w:tr w:rsidR="00E821E9" w:rsidRPr="00D70843" w14:paraId="241049FD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86EA3A6" w14:textId="77777777" w:rsidR="00E821E9" w:rsidRPr="00D02128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02128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88F4D0" w14:textId="77777777" w:rsidR="00E821E9" w:rsidRPr="00D02128" w:rsidRDefault="00E821E9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00581">
              <w:rPr>
                <w:rFonts w:ascii="Cambria" w:hAnsi="Cambria"/>
                <w:sz w:val="20"/>
                <w:szCs w:val="20"/>
              </w:rPr>
              <w:t>Form bilgisayar ortamında doldurulmuştur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24C3C7" w14:textId="77777777" w:rsidR="00E821E9" w:rsidRPr="00D02128" w:rsidRDefault="00C4508A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673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77891" w14:textId="77777777" w:rsidR="00E821E9" w:rsidRPr="00D02128" w:rsidRDefault="00C4508A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597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E9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27593343" w14:textId="77777777" w:rsidR="00E821E9" w:rsidRPr="00D02128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821E9" w:rsidRPr="00D70843" w14:paraId="62805B50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FF32EAD" w14:textId="77777777" w:rsidR="00E821E9" w:rsidRPr="00D02128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526C6D" w14:textId="659EC071" w:rsidR="00E821E9" w:rsidRPr="00D02128" w:rsidRDefault="0081137E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5FE6">
              <w:rPr>
                <w:rFonts w:ascii="Cambria" w:hAnsi="Cambria"/>
                <w:sz w:val="20"/>
                <w:szCs w:val="20"/>
              </w:rPr>
              <w:t xml:space="preserve">Tablo düzeni standarttır; hücre kaymaları, </w:t>
            </w:r>
            <w:r w:rsidR="005241A5" w:rsidRPr="00CF5FE6">
              <w:rPr>
                <w:rFonts w:ascii="Cambria" w:hAnsi="Cambria"/>
                <w:sz w:val="20"/>
                <w:szCs w:val="20"/>
              </w:rPr>
              <w:t>hizasızlıklar</w:t>
            </w:r>
            <w:r w:rsidRPr="00CF5FE6">
              <w:rPr>
                <w:rFonts w:ascii="Cambria" w:hAnsi="Cambria"/>
                <w:sz w:val="20"/>
                <w:szCs w:val="20"/>
              </w:rPr>
              <w:t>, yazı tipi/punto farklılıkları, eksik/hatalı yazımlar veya gereksiz boşluklar bulunmamaktadır.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679AD" w14:textId="77777777" w:rsidR="00E821E9" w:rsidRPr="00D02128" w:rsidRDefault="00C4508A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867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E9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6A0CB" w14:textId="77777777" w:rsidR="00E821E9" w:rsidRDefault="00C4508A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800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E9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D932F0A" w14:textId="77777777" w:rsidR="00E821E9" w:rsidRDefault="00E821E9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3C6E9684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13BF8BE" w14:textId="77777777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2901B" w14:textId="2D956E37" w:rsidR="00FD37BA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E40C3">
              <w:rPr>
                <w:rFonts w:ascii="Cambria" w:hAnsi="Cambria"/>
                <w:sz w:val="20"/>
                <w:szCs w:val="20"/>
              </w:rPr>
              <w:t xml:space="preserve">“Fakülte/Enstitü/YO/MYO” gibi çoklu seçenekler, başvuru sahibinin durumuna uygun olan kalacak şekilde doldurulmuş, diğerleri </w:t>
            </w:r>
            <w:r w:rsidRPr="00EB4100">
              <w:rPr>
                <w:rFonts w:ascii="Cambria" w:hAnsi="Cambria"/>
                <w:sz w:val="20"/>
                <w:szCs w:val="20"/>
              </w:rPr>
              <w:t>formdan bilgisayar ortamında</w:t>
            </w:r>
            <w:r>
              <w:rPr>
                <w:rFonts w:ascii="Cambria" w:hAnsi="Cambria"/>
                <w:sz w:val="20"/>
                <w:szCs w:val="20"/>
              </w:rPr>
              <w:t xml:space="preserve"> çıkarılmıştır</w:t>
            </w:r>
            <w:r w:rsidRPr="00EB4100">
              <w:rPr>
                <w:rFonts w:ascii="Cambria" w:hAnsi="Cambria"/>
                <w:sz w:val="20"/>
                <w:szCs w:val="20"/>
              </w:rPr>
              <w:t xml:space="preserve"> (üzeri çizilmemiş, karalanmamıştır).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1F11AE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684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6310D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747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48C4AEB1" w14:textId="77777777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0B5152F1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991141A" w14:textId="77777777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BD1498" w14:textId="58B20B92" w:rsidR="00FD37BA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308EE">
              <w:rPr>
                <w:rFonts w:ascii="Cambria" w:hAnsi="Cambria"/>
                <w:sz w:val="20"/>
                <w:szCs w:val="20"/>
              </w:rPr>
              <w:t>Her yarıyıl için ayrı tablo hazırlanmıştır; zorunlu (Z) ve seçmeli (S) ders içerikleri ayrı tablolar halinde belirtilmiştir.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CBDB77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432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F52AD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206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7D0386A5" w14:textId="77777777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72ACD825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9E7A9B6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6693DE" w14:textId="4172C6D7" w:rsidR="00FD37BA" w:rsidRPr="00D02128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EF2C95">
              <w:rPr>
                <w:rFonts w:ascii="Cambria" w:hAnsi="Cambria"/>
                <w:sz w:val="20"/>
                <w:szCs w:val="20"/>
              </w:rPr>
              <w:t>Ders bulunmayan yarıyıllarda tablo boş bırakılmamış; “Bu yarıyılda ders bulunmamaktadır” ifadesi veya satırlara “–” işareti eklenmiştir.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382F1" w14:textId="77777777" w:rsidR="00FD37BA" w:rsidRPr="00D02128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0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03227A" w14:textId="77777777" w:rsidR="00FD37BA" w:rsidRPr="00D02128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8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454E94BC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0B7A2403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6BECFA33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4772FB" w14:textId="6B430809" w:rsidR="00FD37BA" w:rsidRPr="00D02128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6230">
              <w:rPr>
                <w:rFonts w:ascii="Cambria" w:hAnsi="Cambria"/>
                <w:sz w:val="20"/>
                <w:szCs w:val="20"/>
              </w:rPr>
              <w:t>Dersin Kodu, Adı (TR/EN), Z/S, T-U-L-TS, K ve AKTS alanları eksiksiz doldurulmuştur.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12FC26" w14:textId="77777777" w:rsidR="00FD37BA" w:rsidRPr="00D02128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924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60061D" w14:textId="77777777" w:rsidR="00FD37BA" w:rsidRPr="00D02128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179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6D744E1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54DFCEA7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67C44A60" w14:textId="77777777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66230F" w14:textId="05982A9F" w:rsidR="00FD37BA" w:rsidRPr="00FB6179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A6230">
              <w:rPr>
                <w:rFonts w:ascii="Cambria" w:hAnsi="Cambria"/>
                <w:sz w:val="20"/>
                <w:szCs w:val="20"/>
              </w:rPr>
              <w:t>Teorik, uygulama veya laboratuvar saati olmayan derslerde ilgili alanlara “0” yazılmıştır.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5BDCA7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358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CC337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093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7449F8EF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13878678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907B0D0" w14:textId="77777777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6F4BB" w14:textId="39A7D839" w:rsidR="00FD37BA" w:rsidRPr="00FB6179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278CA">
              <w:rPr>
                <w:rFonts w:ascii="Cambria" w:hAnsi="Cambria"/>
                <w:sz w:val="20"/>
                <w:szCs w:val="20"/>
              </w:rPr>
              <w:t>İçerik bölümü, her ders için ayrıntılı yazılmış; dersin kapsamını, amaçlarını ve ana başlıklarını açıklayıcıdır.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B76341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50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78CBB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376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38EACCA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39FBBC12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48B434E" w14:textId="7987EF60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A1BBC9" w14:textId="771EE0F7" w:rsidR="00FD37BA" w:rsidRPr="00A278CA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278CA">
              <w:rPr>
                <w:rFonts w:ascii="Cambria" w:hAnsi="Cambria"/>
                <w:sz w:val="20"/>
                <w:szCs w:val="20"/>
              </w:rPr>
              <w:t>Ders kodları bitişik ve eksiksiz yazılmış; boşluk bırakılmamıştır.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DED8D" w14:textId="36B2706B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6402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7F2AD7" w14:textId="768F84FF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6372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389B543F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25589608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13E6F34" w14:textId="6EF739D2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CEDEA" w14:textId="76A950E6" w:rsidR="00FD37BA" w:rsidRPr="00FB6179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E0FE7">
              <w:rPr>
                <w:rFonts w:ascii="Cambria" w:hAnsi="Cambria"/>
                <w:sz w:val="20"/>
                <w:szCs w:val="20"/>
              </w:rPr>
              <w:t>Tablo satır sayısı ders sayısına göre artırılmış/azaltılmış; boş satır bırakılmamıştır.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80038C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848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4EE05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22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2AFC1FB1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248CDBBC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2806462" w14:textId="1D72288C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97D547" w14:textId="58917A6B" w:rsidR="00FD37BA" w:rsidRPr="00D2281F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B6E72">
              <w:rPr>
                <w:rFonts w:ascii="Cambria" w:hAnsi="Cambria"/>
                <w:sz w:val="20"/>
                <w:szCs w:val="20"/>
              </w:rPr>
              <w:t>EBYS’ye aktarılmadan önce “Notlar” ve “Revizyon Bilgileri” çıkarılmış; “İç Kontrol” bölümü EBYS’de kalacak şekilde kaydedilmiştir.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DB7D2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207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E1C184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214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10C9B0B5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455A7B84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AD675D1" w14:textId="5826313E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72A772" w14:textId="6012463E" w:rsidR="00FD37BA" w:rsidRPr="00D2281F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11EA6">
              <w:rPr>
                <w:rFonts w:ascii="Cambria" w:hAnsi="Cambria"/>
                <w:sz w:val="20"/>
                <w:szCs w:val="20"/>
              </w:rPr>
              <w:t>Form ve varsa ekleri yetkili personel tarafından işlenmekte ve paylaşılmaktadır (6698 sayılı Kişisel Verilerin Korunması Kanunu kapsamında)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8E960E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63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1F8888" w14:textId="77777777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58630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3AC57D08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D70843" w14:paraId="72776F6F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A337789" w14:textId="795B3BFD" w:rsidR="00FD37BA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D9018" w14:textId="381D9D87" w:rsidR="00FD37BA" w:rsidRPr="00D73323" w:rsidRDefault="00FD37BA" w:rsidP="00FD37BA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73323">
              <w:rPr>
                <w:rFonts w:ascii="Cambria" w:hAnsi="Cambria"/>
                <w:sz w:val="20"/>
                <w:szCs w:val="20"/>
              </w:rPr>
              <w:t>İç Kontrol’ bölümü ilgili idari personel tarafından doldurulmaktadır.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DD3F1" w14:textId="60910418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526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889B9F" w14:textId="3656E4AF" w:rsidR="00FD37BA" w:rsidRDefault="00C4508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520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BA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7C6D8CA" w14:textId="77777777" w:rsidR="00FD37BA" w:rsidRPr="00D02128" w:rsidRDefault="00FD37BA" w:rsidP="00FD37BA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401FB9" w14:paraId="5B4FDFF1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3B41481A" w14:textId="77777777" w:rsidR="00FD37BA" w:rsidRPr="00D02128" w:rsidRDefault="00FD37BA" w:rsidP="00FD37BA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  <w:t>Kontrolü Yapan Personel</w:t>
            </w:r>
          </w:p>
        </w:tc>
        <w:tc>
          <w:tcPr>
            <w:tcW w:w="4895" w:type="dxa"/>
            <w:gridSpan w:val="4"/>
            <w:vAlign w:val="center"/>
          </w:tcPr>
          <w:p w14:paraId="5277DC6B" w14:textId="77777777" w:rsidR="00FD37BA" w:rsidRPr="00D02128" w:rsidRDefault="00FD37BA" w:rsidP="00FD37B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401FB9" w14:paraId="56CC83CA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224F100C" w14:textId="77777777" w:rsidR="00FD37BA" w:rsidRPr="00D02128" w:rsidRDefault="00FD37BA" w:rsidP="00FD37B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Ünvanı Adı Soyadı</w:t>
            </w:r>
          </w:p>
        </w:tc>
        <w:tc>
          <w:tcPr>
            <w:tcW w:w="4895" w:type="dxa"/>
            <w:gridSpan w:val="4"/>
            <w:vAlign w:val="center"/>
          </w:tcPr>
          <w:p w14:paraId="4E275AA0" w14:textId="77777777" w:rsidR="00FD37BA" w:rsidRPr="00D02128" w:rsidRDefault="00FD37BA" w:rsidP="00FD37B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401FB9" w14:paraId="6FC4BB8B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7EE8CA26" w14:textId="77777777" w:rsidR="00FD37BA" w:rsidRPr="00D02128" w:rsidRDefault="00FD37BA" w:rsidP="00FD37B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Görevi</w:t>
            </w:r>
          </w:p>
        </w:tc>
        <w:tc>
          <w:tcPr>
            <w:tcW w:w="4895" w:type="dxa"/>
            <w:gridSpan w:val="4"/>
            <w:vAlign w:val="center"/>
          </w:tcPr>
          <w:p w14:paraId="43A017FA" w14:textId="77777777" w:rsidR="00FD37BA" w:rsidRPr="00D02128" w:rsidRDefault="00FD37BA" w:rsidP="00FD37B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37BA" w:rsidRPr="00401FB9" w14:paraId="4EA3C8A1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695BA8A6" w14:textId="77777777" w:rsidR="00FD37BA" w:rsidRPr="00D02128" w:rsidRDefault="00FD37BA" w:rsidP="00FD37B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895" w:type="dxa"/>
            <w:gridSpan w:val="4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375964747"/>
              <w:placeholder>
                <w:docPart w:val="135732E2C38741A7895168CB3E1C6EA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C61CA88" w14:textId="77777777" w:rsidR="00FD37BA" w:rsidRPr="00D02128" w:rsidRDefault="00FD37BA" w:rsidP="00FD37BA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D0212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FD37BA" w:rsidRPr="00401FB9" w14:paraId="134BBF2B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7C54A0D3" w14:textId="77777777" w:rsidR="00FD37BA" w:rsidRPr="00D02128" w:rsidRDefault="00FD37BA" w:rsidP="00FD37B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4895" w:type="dxa"/>
            <w:gridSpan w:val="4"/>
            <w:vAlign w:val="center"/>
          </w:tcPr>
          <w:p w14:paraId="55AAC4C6" w14:textId="77777777" w:rsidR="00FD37BA" w:rsidRPr="00D02128" w:rsidRDefault="00FD37BA" w:rsidP="00FD37B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69979A4" w14:textId="77777777" w:rsidR="00E821E9" w:rsidRPr="000D39AB" w:rsidRDefault="00E821E9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246C734A" w14:textId="77777777" w:rsidR="00B8774B" w:rsidRDefault="00B8774B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175DCAA1" w14:textId="77777777" w:rsidR="00D93E66" w:rsidRDefault="00D93E66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6F0ACAD4" w14:textId="77777777" w:rsidR="002517A7" w:rsidRDefault="002517A7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p w14:paraId="76EC84B9" w14:textId="77777777" w:rsidR="00B51925" w:rsidRDefault="00B51925" w:rsidP="00B8774B">
      <w:pPr>
        <w:jc w:val="both"/>
        <w:rPr>
          <w:rFonts w:ascii="Cambria" w:hAnsi="Cambria" w:cs="Times New Roman"/>
          <w:bCs/>
          <w:sz w:val="20"/>
          <w:szCs w:val="2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639"/>
        <w:gridCol w:w="8989"/>
      </w:tblGrid>
      <w:tr w:rsidR="00B51925" w:rsidRPr="00837CDD" w14:paraId="1B76A590" w14:textId="77777777" w:rsidTr="00087408">
        <w:trPr>
          <w:trHeight w:val="567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488117B0" w14:textId="77777777" w:rsidR="00B51925" w:rsidRPr="00ED497B" w:rsidRDefault="00B51925" w:rsidP="00087408">
            <w:pPr>
              <w:pStyle w:val="AralkYok"/>
              <w:spacing w:before="60" w:after="60" w:line="276" w:lineRule="auto"/>
              <w:rPr>
                <w:rFonts w:ascii="Cambria" w:hAnsi="Cambria"/>
                <w:sz w:val="20"/>
                <w:szCs w:val="20"/>
              </w:rPr>
            </w:pPr>
            <w:r w:rsidRPr="00ED497B"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NOTLAR : </w:t>
            </w:r>
          </w:p>
        </w:tc>
      </w:tr>
      <w:tr w:rsidR="00B51925" w:rsidRPr="00837CDD" w14:paraId="331C48D2" w14:textId="77777777" w:rsidTr="00087408">
        <w:trPr>
          <w:trHeight w:val="284"/>
        </w:trPr>
        <w:tc>
          <w:tcPr>
            <w:tcW w:w="63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1BA4AFF" w14:textId="77777777" w:rsidR="00B51925" w:rsidRPr="00F116E4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89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DBEFA1" w14:textId="77777777" w:rsidR="00B51925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Amaç</w:t>
            </w:r>
          </w:p>
          <w:p w14:paraId="5A84C8E8" w14:textId="5D0710CB" w:rsidR="00B51925" w:rsidRPr="00F116E4" w:rsidRDefault="00F95C7C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95C7C">
              <w:rPr>
                <w:rFonts w:ascii="Cambria" w:hAnsi="Cambria"/>
                <w:sz w:val="20"/>
                <w:szCs w:val="20"/>
              </w:rPr>
              <w:t>Bu form, yan dal programlarında yer alan ders içeriklerinin düzenli, standart ve okunabilir biçimde hazırlanmasını ve kayıt altına alınmasını sağlamak amacıyla hazırlanmıştır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B51925" w:rsidRPr="00837CDD" w14:paraId="7CD456A4" w14:textId="77777777" w:rsidTr="00087408">
        <w:trPr>
          <w:trHeight w:val="284"/>
        </w:trPr>
        <w:tc>
          <w:tcPr>
            <w:tcW w:w="63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F226047" w14:textId="77777777" w:rsidR="00B51925" w:rsidRPr="00F116E4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9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D46247" w14:textId="77777777" w:rsidR="00B51925" w:rsidRPr="00B75FAF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Doldurma Şekli</w:t>
            </w:r>
          </w:p>
          <w:p w14:paraId="22CB1982" w14:textId="77777777" w:rsidR="00B51925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757E2">
              <w:rPr>
                <w:rFonts w:ascii="Cambria" w:hAnsi="Cambria"/>
                <w:sz w:val="20"/>
                <w:szCs w:val="20"/>
              </w:rPr>
              <w:t xml:space="preserve">Form bilgisayar ortamında doldurulmalıdır. </w:t>
            </w:r>
          </w:p>
          <w:p w14:paraId="17CB45D2" w14:textId="77777777" w:rsidR="00F95C7C" w:rsidRDefault="00F95C7C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95C7C">
              <w:rPr>
                <w:rFonts w:ascii="Cambria" w:hAnsi="Cambria"/>
                <w:sz w:val="20"/>
                <w:szCs w:val="20"/>
              </w:rPr>
              <w:t>Fakülte / YO ifadelerinden yalnızca başvuruya konu olan birim bırakılmalı; diğerleri bilgisayar ortamında çıkarılmalıdır (üzeri çizilerek/karalanarak bırakılmamalıdır).</w:t>
            </w:r>
          </w:p>
          <w:p w14:paraId="052B9159" w14:textId="71BF1B69" w:rsidR="0076728B" w:rsidRDefault="0076728B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6728B">
              <w:rPr>
                <w:rFonts w:ascii="Cambria" w:hAnsi="Cambria"/>
                <w:sz w:val="20"/>
                <w:szCs w:val="20"/>
              </w:rPr>
              <w:t>Her yarıyıl için form ayrı ayrı doldurulmalı; zorunlu (Z) ve seçmeli (S) ders içerikleri ayrı tablolar halinde belirtilmelidir.</w:t>
            </w:r>
          </w:p>
          <w:p w14:paraId="09B0C5E6" w14:textId="56D1BB40" w:rsidR="0076728B" w:rsidRDefault="0076728B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6728B">
              <w:rPr>
                <w:rFonts w:ascii="Cambria" w:hAnsi="Cambria"/>
                <w:sz w:val="20"/>
                <w:szCs w:val="20"/>
              </w:rPr>
              <w:t xml:space="preserve">Yan Dal programında öğrencinin herhangi bir yarıyılda dersi bulunmuyorsa, ilgili yarıyıl tablosu boş bırakılmamalı; tabloya </w:t>
            </w:r>
            <w:r w:rsidRPr="0076728B">
              <w:rPr>
                <w:rFonts w:ascii="Cambria" w:hAnsi="Cambria"/>
                <w:b/>
                <w:bCs/>
                <w:sz w:val="20"/>
                <w:szCs w:val="20"/>
              </w:rPr>
              <w:t>“Bu yarıyılda ders bulunmamaktadır”</w:t>
            </w:r>
            <w:r w:rsidRPr="0076728B">
              <w:rPr>
                <w:rFonts w:ascii="Cambria" w:hAnsi="Cambria"/>
                <w:sz w:val="20"/>
                <w:szCs w:val="20"/>
              </w:rPr>
              <w:t xml:space="preserve"> ifadesi yazılmalı veya satırlarına “–” işareti konulmalıdır.</w:t>
            </w:r>
          </w:p>
          <w:p w14:paraId="5999D02E" w14:textId="33787C7D" w:rsidR="00B51925" w:rsidRPr="0076728B" w:rsidRDefault="0076728B" w:rsidP="0076728B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6728B">
              <w:rPr>
                <w:rFonts w:ascii="Cambria" w:hAnsi="Cambria"/>
                <w:sz w:val="20"/>
                <w:szCs w:val="20"/>
              </w:rPr>
              <w:t>Yan Dal programında öğrencinin belirli bir yarıyılda sadece seçmeli ders alması öngörülüyor ancak hangi dersin seçileceği kesinleşmemişse, o yarıyıla ait tüm seçmeli derslerin içerikleri forma eklenmelidir.</w:t>
            </w:r>
          </w:p>
        </w:tc>
      </w:tr>
      <w:tr w:rsidR="00B51925" w:rsidRPr="00837CDD" w14:paraId="602E67EC" w14:textId="77777777" w:rsidTr="00087408">
        <w:trPr>
          <w:trHeight w:val="284"/>
        </w:trPr>
        <w:tc>
          <w:tcPr>
            <w:tcW w:w="63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90CBAED" w14:textId="77777777" w:rsidR="00B51925" w:rsidRPr="00F116E4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89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6BFEEB" w14:textId="77777777" w:rsidR="00B51925" w:rsidRPr="00CF2CE4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Tablo Düzeni</w:t>
            </w:r>
          </w:p>
          <w:p w14:paraId="621F8211" w14:textId="77777777" w:rsidR="00B51925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C5364">
              <w:rPr>
                <w:rFonts w:ascii="Cambria" w:hAnsi="Cambria"/>
                <w:sz w:val="20"/>
                <w:szCs w:val="20"/>
              </w:rPr>
              <w:t>Formun görünüş düzenine önem verilmelidir. Hücre kaymaları, hizasızlıklar, yazı tipi/punto farklılıkları, eksik veya hatalı yazımlar, gereksiz boşluklar olmamalıdır. Form okunabilir, düzenli ve standart bir görünüme sahip olmalıdır.</w:t>
            </w:r>
          </w:p>
          <w:p w14:paraId="73F840CC" w14:textId="556B47E0" w:rsidR="00D13133" w:rsidRDefault="00D13133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13133">
              <w:rPr>
                <w:rFonts w:ascii="Cambria" w:hAnsi="Cambria"/>
                <w:sz w:val="20"/>
                <w:szCs w:val="20"/>
              </w:rPr>
              <w:t>“Dersin Kodu”, “Dersin Adı (Türkçe ve İngilizce)”, “Z/S”, “T-U-L-TS”, “K”, “AKTS” alanları eksiksiz doldurulmalıdır.</w:t>
            </w:r>
          </w:p>
          <w:p w14:paraId="34A134D0" w14:textId="3DA0ED53" w:rsidR="00D13133" w:rsidRDefault="00D13133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13133">
              <w:rPr>
                <w:rFonts w:ascii="Cambria" w:hAnsi="Cambria"/>
                <w:sz w:val="20"/>
                <w:szCs w:val="20"/>
              </w:rPr>
              <w:t xml:space="preserve">Teorik, uygulama veya laboratuvar saati olmayan derslerde ilgili alanlara </w:t>
            </w:r>
            <w:r w:rsidRPr="00D13133">
              <w:rPr>
                <w:rFonts w:ascii="Cambria" w:hAnsi="Cambria"/>
                <w:b/>
                <w:bCs/>
                <w:sz w:val="20"/>
                <w:szCs w:val="20"/>
              </w:rPr>
              <w:t>“0”</w:t>
            </w:r>
            <w:r w:rsidRPr="00D13133">
              <w:rPr>
                <w:rFonts w:ascii="Cambria" w:hAnsi="Cambria"/>
                <w:sz w:val="20"/>
                <w:szCs w:val="20"/>
              </w:rPr>
              <w:t xml:space="preserve"> yazılmalıdır.</w:t>
            </w:r>
          </w:p>
          <w:p w14:paraId="3BDFB3FB" w14:textId="737ED083" w:rsidR="00D13133" w:rsidRDefault="003B3856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3856">
              <w:rPr>
                <w:rFonts w:ascii="Cambria" w:hAnsi="Cambria"/>
                <w:sz w:val="20"/>
                <w:szCs w:val="20"/>
              </w:rPr>
              <w:t>Tüm hücreler eksiksiz doldurulmalı, hiçbir hücre boş bırakılmamalıdır.</w:t>
            </w:r>
          </w:p>
          <w:p w14:paraId="68344DFD" w14:textId="6D23DCA1" w:rsidR="003B3856" w:rsidRDefault="003B3856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3856">
              <w:rPr>
                <w:rFonts w:ascii="Cambria" w:hAnsi="Cambria"/>
                <w:sz w:val="20"/>
                <w:szCs w:val="20"/>
              </w:rPr>
              <w:t>Ders kodlarında boşluk bırakılmamalıdır. Kodlar bitişik ve eksiksiz yazılmalıdır.</w:t>
            </w:r>
          </w:p>
          <w:p w14:paraId="5CCA83C8" w14:textId="5E84FC6C" w:rsidR="00B51925" w:rsidRPr="003B3856" w:rsidRDefault="003B3856" w:rsidP="003B3856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B3856">
              <w:rPr>
                <w:rFonts w:ascii="Cambria" w:hAnsi="Cambria"/>
                <w:sz w:val="20"/>
                <w:szCs w:val="20"/>
              </w:rPr>
              <w:t>Tablo satır sayısı ders sayısına göre artırılabilir veya azaltılabilir; boş satır bırakılmamalıdır.</w:t>
            </w:r>
          </w:p>
        </w:tc>
      </w:tr>
      <w:tr w:rsidR="00B51925" w:rsidRPr="00837CDD" w14:paraId="00BB668C" w14:textId="77777777" w:rsidTr="00087408">
        <w:trPr>
          <w:trHeight w:val="284"/>
        </w:trPr>
        <w:tc>
          <w:tcPr>
            <w:tcW w:w="639" w:type="dxa"/>
            <w:shd w:val="clear" w:color="auto" w:fill="ECF0F1"/>
            <w:vAlign w:val="center"/>
          </w:tcPr>
          <w:p w14:paraId="6F55A186" w14:textId="77777777" w:rsidR="00B51925" w:rsidRPr="00F116E4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8989" w:type="dxa"/>
            <w:vAlign w:val="center"/>
          </w:tcPr>
          <w:p w14:paraId="432274E3" w14:textId="77777777" w:rsidR="00B51925" w:rsidRPr="00B75FAF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İçerik Yazımı</w:t>
            </w:r>
          </w:p>
          <w:p w14:paraId="1ED8DDA3" w14:textId="164F9E7F" w:rsidR="00B51925" w:rsidRPr="0042052B" w:rsidRDefault="00B51925" w:rsidP="0042052B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010F8">
              <w:rPr>
                <w:rFonts w:ascii="Cambria" w:hAnsi="Cambria"/>
                <w:sz w:val="20"/>
                <w:szCs w:val="20"/>
              </w:rPr>
              <w:t>İçerik bölümü, her ders için ayrıntılı olarak yazılmalı; dersin kapsamını, amaçlarını ve ana başlıklarını açıklayıcı olmalıdır.</w:t>
            </w:r>
          </w:p>
        </w:tc>
      </w:tr>
      <w:tr w:rsidR="00B51925" w:rsidRPr="00837CDD" w14:paraId="32D1B5E4" w14:textId="77777777" w:rsidTr="00087408">
        <w:trPr>
          <w:trHeight w:val="284"/>
        </w:trPr>
        <w:tc>
          <w:tcPr>
            <w:tcW w:w="63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059C268" w14:textId="77777777" w:rsidR="00B51925" w:rsidRPr="00F116E4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F116E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9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83D670" w14:textId="77777777" w:rsidR="00B51925" w:rsidRPr="00CF2CE4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Belgelerin Kullanımı</w:t>
            </w:r>
          </w:p>
          <w:p w14:paraId="22C6770B" w14:textId="77777777" w:rsidR="00B51925" w:rsidRPr="00E14CCE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4CCE">
              <w:rPr>
                <w:rFonts w:ascii="Cambria" w:hAnsi="Cambria"/>
                <w:sz w:val="20"/>
                <w:szCs w:val="20"/>
              </w:rPr>
              <w:t>“Notlar” ve “Revizyon Bilgileri” sayfaları yalnızca üniversite içi belge yönetimi için kullanılmalı; resmi başvuru evrakına eklenmemeli, çıktısı alınmamalı ve EBYS’ye dâhil edilmemelidir.</w:t>
            </w:r>
          </w:p>
        </w:tc>
      </w:tr>
      <w:tr w:rsidR="00B51925" w:rsidRPr="00837CDD" w14:paraId="20026B0F" w14:textId="77777777" w:rsidTr="00087408">
        <w:trPr>
          <w:trHeight w:val="284"/>
        </w:trPr>
        <w:tc>
          <w:tcPr>
            <w:tcW w:w="639" w:type="dxa"/>
            <w:shd w:val="clear" w:color="auto" w:fill="ECF0F1"/>
            <w:vAlign w:val="center"/>
          </w:tcPr>
          <w:p w14:paraId="323BBDF3" w14:textId="77777777" w:rsidR="00B51925" w:rsidRPr="00F116E4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8989" w:type="dxa"/>
            <w:vAlign w:val="center"/>
          </w:tcPr>
          <w:p w14:paraId="38F2F01D" w14:textId="77777777" w:rsidR="00B51925" w:rsidRPr="00CF2CE4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Gözden Geçirme</w:t>
            </w:r>
          </w:p>
          <w:p w14:paraId="5AF26465" w14:textId="77777777" w:rsidR="00B51925" w:rsidRPr="00B75FAF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Bu kriterler, Öğrenci İşleri Daire Başkanlığı ve Üniversite Kalite Koordinatörlüğü tarafından her eğitim–öğretim yılı sonunda gözden geçirilir.</w:t>
            </w:r>
          </w:p>
        </w:tc>
      </w:tr>
      <w:tr w:rsidR="00B51925" w:rsidRPr="00837CDD" w14:paraId="08A7DF58" w14:textId="77777777" w:rsidTr="00087408">
        <w:trPr>
          <w:trHeight w:val="284"/>
        </w:trPr>
        <w:tc>
          <w:tcPr>
            <w:tcW w:w="639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17D1D54D" w14:textId="77777777" w:rsidR="00B51925" w:rsidRDefault="00B51925" w:rsidP="00087408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89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F09CF3" w14:textId="77777777" w:rsidR="00B51925" w:rsidRDefault="00B51925" w:rsidP="00087408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67E55">
              <w:rPr>
                <w:rFonts w:ascii="Cambria" w:hAnsi="Cambria"/>
                <w:sz w:val="20"/>
                <w:szCs w:val="20"/>
              </w:rPr>
              <w:t>Kalite Güvence ve Özel Durumlar</w:t>
            </w:r>
          </w:p>
          <w:p w14:paraId="14C1F60A" w14:textId="77777777" w:rsidR="00B51925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Bu form, üniversitenin kalite güvence sistemi çerçevesinde standart olarak hazırlanmıştır.</w:t>
            </w:r>
          </w:p>
          <w:p w14:paraId="7008965A" w14:textId="77777777" w:rsidR="00B51925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Ancak akademik ve idari birimlerde ortaya çıkabilecek özel durumlarda ilgili birim, ilgili mevzuata göre gerekli açıklamaları veya düzenlemeleri yapabilir ya da ek belgeler talep edebilir.</w:t>
            </w:r>
          </w:p>
          <w:p w14:paraId="147CE7CB" w14:textId="77777777" w:rsidR="00B51925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Formlar yalnızca süreçlerin kayıt altına alınması için kullanılan araçlardır.</w:t>
            </w:r>
          </w:p>
          <w:p w14:paraId="16D51C35" w14:textId="77777777" w:rsidR="00B51925" w:rsidRDefault="00B51925" w:rsidP="00087408">
            <w:pPr>
              <w:pStyle w:val="AralkYok"/>
              <w:numPr>
                <w:ilvl w:val="0"/>
                <w:numId w:val="9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Kararların alınması ve uygulanmasından ilgili birimler, ilgili mevzuat çerçevesinde sorumludur. Karşılaşılan sorunlar formun kendisine değil, ilgili birimin sorumluluk ve yetkisine tabidir.</w:t>
            </w:r>
          </w:p>
        </w:tc>
      </w:tr>
    </w:tbl>
    <w:p w14:paraId="64EEEC56" w14:textId="51FAFA34" w:rsidR="0003796B" w:rsidRPr="00482588" w:rsidRDefault="0003796B" w:rsidP="0003796B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lastRenderedPageBreak/>
        <w:t>REVİZYON BİLGİLERİ</w:t>
      </w:r>
    </w:p>
    <w:p w14:paraId="3CED8E23" w14:textId="77777777" w:rsidR="0003796B" w:rsidRPr="00482588" w:rsidRDefault="0003796B" w:rsidP="0003796B">
      <w:pPr>
        <w:pStyle w:val="AralkYok"/>
        <w:spacing w:after="120" w:line="360" w:lineRule="auto"/>
        <w:jc w:val="both"/>
        <w:rPr>
          <w:i/>
          <w:iCs/>
          <w:sz w:val="20"/>
          <w:szCs w:val="20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tbl>
      <w:tblPr>
        <w:tblStyle w:val="DzTablo1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03796B" w:rsidRPr="00482588" w14:paraId="372CFFD7" w14:textId="77777777" w:rsidTr="0003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0072A7F7" w14:textId="77777777" w:rsidR="0003796B" w:rsidRPr="00482588" w:rsidRDefault="0003796B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49A25AA3" w14:textId="77777777" w:rsidR="0003796B" w:rsidRPr="00482588" w:rsidRDefault="0003796B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747C09FC" w14:textId="77777777" w:rsidR="0003796B" w:rsidRPr="00482588" w:rsidRDefault="0003796B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55980DFE" w14:textId="77777777" w:rsidR="0003796B" w:rsidRPr="00482588" w:rsidRDefault="0003796B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455DB672" w14:textId="77777777" w:rsidR="0003796B" w:rsidRPr="00482588" w:rsidRDefault="0003796B" w:rsidP="0003651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03796B" w:rsidRPr="00482588" w14:paraId="0A9AB0CB" w14:textId="77777777" w:rsidTr="0003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545FBF6F" w14:textId="77777777" w:rsidR="0003796B" w:rsidRPr="00482588" w:rsidRDefault="0003796B" w:rsidP="00036516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3FE77A" w14:textId="77777777" w:rsidR="0003796B" w:rsidRPr="00482588" w:rsidRDefault="0003796B" w:rsidP="000365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6A03193" w14:textId="77777777" w:rsidR="0003796B" w:rsidRPr="00482588" w:rsidRDefault="0003796B" w:rsidP="0003651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03796B" w:rsidRPr="00482588" w14:paraId="6A8A2144" w14:textId="77777777" w:rsidTr="0003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6B7D0DCC" w14:textId="77777777" w:rsidR="0003796B" w:rsidRPr="00482588" w:rsidRDefault="0003796B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378731D6" w14:textId="35913936" w:rsidR="0003796B" w:rsidRPr="00482588" w:rsidRDefault="007B6583" w:rsidP="000365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01.10.2025</w:t>
            </w:r>
          </w:p>
        </w:tc>
        <w:tc>
          <w:tcPr>
            <w:tcW w:w="7229" w:type="dxa"/>
            <w:vAlign w:val="center"/>
          </w:tcPr>
          <w:p w14:paraId="588FB9C7" w14:textId="77777777" w:rsidR="0003796B" w:rsidRDefault="0003796B" w:rsidP="0003796B">
            <w:pPr>
              <w:pStyle w:val="AralkYok"/>
              <w:numPr>
                <w:ilvl w:val="0"/>
                <w:numId w:val="10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45AFF">
              <w:rPr>
                <w:rFonts w:ascii="Cambria" w:hAnsi="Cambria"/>
                <w:sz w:val="20"/>
                <w:szCs w:val="20"/>
              </w:rPr>
              <w:t>Revizyon bilgi kutusuna kullanım uyarısı eklendi.</w:t>
            </w:r>
          </w:p>
          <w:p w14:paraId="7B5FAE56" w14:textId="426FAB48" w:rsidR="00DC36EB" w:rsidRDefault="00DC36EB" w:rsidP="0003796B">
            <w:pPr>
              <w:pStyle w:val="AralkYok"/>
              <w:numPr>
                <w:ilvl w:val="0"/>
                <w:numId w:val="10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C36EB">
              <w:rPr>
                <w:rFonts w:ascii="Cambria" w:hAnsi="Cambria"/>
                <w:sz w:val="20"/>
                <w:szCs w:val="20"/>
              </w:rPr>
              <w:t>“İç Kontrol” bölümü eklendi.</w:t>
            </w:r>
          </w:p>
          <w:p w14:paraId="78A26848" w14:textId="3DC4991C" w:rsidR="00DC36EB" w:rsidRDefault="00DC36EB" w:rsidP="0003796B">
            <w:pPr>
              <w:pStyle w:val="AralkYok"/>
              <w:numPr>
                <w:ilvl w:val="0"/>
                <w:numId w:val="10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C36EB">
              <w:rPr>
                <w:rFonts w:ascii="Cambria" w:hAnsi="Cambria"/>
                <w:sz w:val="20"/>
                <w:szCs w:val="20"/>
              </w:rPr>
              <w:t>“Notlar” bölümü eklendi.</w:t>
            </w:r>
          </w:p>
          <w:p w14:paraId="36A17173" w14:textId="77777777" w:rsidR="0003796B" w:rsidRPr="00D45AFF" w:rsidRDefault="0003796B" w:rsidP="0003796B">
            <w:pPr>
              <w:pStyle w:val="AralkYok"/>
              <w:numPr>
                <w:ilvl w:val="0"/>
                <w:numId w:val="10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45AFF">
              <w:rPr>
                <w:rFonts w:ascii="Cambria" w:hAnsi="Cambria"/>
                <w:sz w:val="20"/>
                <w:szCs w:val="20"/>
              </w:rPr>
              <w:t>Alanlara görsel gölgelendirme (HEX: #ECF0F1) uygulandı.</w:t>
            </w:r>
          </w:p>
        </w:tc>
      </w:tr>
    </w:tbl>
    <w:p w14:paraId="502B29C9" w14:textId="77777777" w:rsidR="0003796B" w:rsidRPr="00482588" w:rsidRDefault="0003796B" w:rsidP="0003796B">
      <w:pPr>
        <w:pStyle w:val="AralkYok"/>
        <w:rPr>
          <w:sz w:val="20"/>
          <w:szCs w:val="20"/>
        </w:rPr>
      </w:pPr>
    </w:p>
    <w:p w14:paraId="22EED611" w14:textId="77777777" w:rsidR="0003796B" w:rsidRDefault="0003796B" w:rsidP="0003796B">
      <w:pPr>
        <w:pStyle w:val="AralkYok"/>
        <w:rPr>
          <w:rFonts w:ascii="Cambria" w:hAnsi="Cambria"/>
          <w:b/>
          <w:bCs/>
          <w:color w:val="002060"/>
        </w:rPr>
      </w:pPr>
    </w:p>
    <w:p w14:paraId="2AA59EEA" w14:textId="77777777" w:rsidR="00AE3D17" w:rsidRPr="000D39AB" w:rsidRDefault="00AE3D17" w:rsidP="002E04CB">
      <w:pPr>
        <w:spacing w:after="0" w:line="360" w:lineRule="auto"/>
        <w:jc w:val="right"/>
        <w:rPr>
          <w:rFonts w:ascii="Cambria" w:hAnsi="Cambria"/>
          <w:sz w:val="20"/>
          <w:szCs w:val="20"/>
        </w:rPr>
      </w:pPr>
    </w:p>
    <w:sectPr w:rsidR="00AE3D17" w:rsidRPr="000D39AB" w:rsidSect="00722058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4472" w14:textId="77777777" w:rsidR="001612FD" w:rsidRDefault="001612FD" w:rsidP="00534F7F">
      <w:pPr>
        <w:spacing w:after="0" w:line="240" w:lineRule="auto"/>
      </w:pPr>
      <w:r>
        <w:separator/>
      </w:r>
    </w:p>
  </w:endnote>
  <w:endnote w:type="continuationSeparator" w:id="0">
    <w:p w14:paraId="510DBBF0" w14:textId="77777777" w:rsidR="001612FD" w:rsidRDefault="001612F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453A5A7E" w:rsidR="00A354CE" w:rsidRPr="009907AD" w:rsidRDefault="00A354CE" w:rsidP="009907AD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551"/>
      <w:gridCol w:w="1139"/>
    </w:tblGrid>
    <w:tr w:rsidR="00626E17" w:rsidRPr="0081560B" w14:paraId="34669050" w14:textId="77777777" w:rsidTr="00581BF1">
      <w:trPr>
        <w:trHeight w:val="559"/>
      </w:trPr>
      <w:tc>
        <w:tcPr>
          <w:tcW w:w="666" w:type="dxa"/>
        </w:tcPr>
        <w:p w14:paraId="20183D6E" w14:textId="77777777" w:rsidR="00626E17" w:rsidRPr="000C5982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0C5982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0C5982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0C5982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0C5982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0C5982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0C5982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0C5982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551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9" w:type="dxa"/>
        </w:tcPr>
        <w:p w14:paraId="5A66CA2A" w14:textId="6D0B2FC7" w:rsidR="00626E17" w:rsidRPr="000C5982" w:rsidRDefault="00626E17" w:rsidP="000C5982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0C598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t>/</w:t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0C598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0C5982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2E6D" w14:textId="77777777" w:rsidR="001612FD" w:rsidRDefault="001612FD" w:rsidP="00534F7F">
      <w:pPr>
        <w:spacing w:after="0" w:line="240" w:lineRule="auto"/>
      </w:pPr>
      <w:r>
        <w:separator/>
      </w:r>
    </w:p>
  </w:footnote>
  <w:footnote w:type="continuationSeparator" w:id="0">
    <w:p w14:paraId="71A5AA14" w14:textId="77777777" w:rsidR="001612FD" w:rsidRDefault="001612F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59894786" w:rsidR="00534F7F" w:rsidRDefault="00E011F6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89D3D3" wp14:editId="50950895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EB5D3E5" w:rsidR="00534F7F" w:rsidRPr="00666082" w:rsidRDefault="0083120C" w:rsidP="006D561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YAN </w:t>
          </w:r>
          <w:r w:rsidR="004D137F">
            <w:rPr>
              <w:rFonts w:ascii="Cambria" w:hAnsi="Cambria"/>
              <w:b/>
            </w:rPr>
            <w:t>DAL ÖĞRETİM PROGRAMI</w:t>
          </w:r>
          <w:r w:rsidR="008F4FD0">
            <w:rPr>
              <w:rFonts w:ascii="Cambria" w:hAnsi="Cambria"/>
              <w:b/>
            </w:rPr>
            <w:t xml:space="preserve"> </w:t>
          </w:r>
          <w:r w:rsidR="004D137F">
            <w:rPr>
              <w:rFonts w:ascii="Cambria" w:hAnsi="Cambria"/>
              <w:b/>
            </w:rPr>
            <w:t>DERS</w:t>
          </w:r>
          <w:r w:rsidR="008F4FD0">
            <w:rPr>
              <w:rFonts w:ascii="Cambria" w:hAnsi="Cambria"/>
              <w:b/>
            </w:rPr>
            <w:t xml:space="preserve"> İÇERİKLERİ </w:t>
          </w:r>
          <w:r w:rsidR="004D137F">
            <w:rPr>
              <w:rFonts w:ascii="Cambria" w:hAnsi="Cambria"/>
              <w:b/>
            </w:rPr>
            <w:t>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D9D6D57" w:rsidR="00534F7F" w:rsidRPr="000C5982" w:rsidRDefault="00161F93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591964" w:rsidRPr="000C5982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0C5982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İDB.FR.003</w:t>
          </w:r>
          <w:r w:rsidR="009A75C9">
            <w:rPr>
              <w:rFonts w:ascii="Cambria" w:hAnsi="Cambria"/>
              <w:color w:val="A6192E"/>
              <w:sz w:val="16"/>
              <w:szCs w:val="16"/>
              <w:lang w:val="en-US"/>
            </w:rPr>
            <w:t>7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0C5982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5E1E4BF" w:rsidR="00534F7F" w:rsidRPr="000C5982" w:rsidRDefault="008C3BBE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30D9C33A" w:rsidR="00534F7F" w:rsidRPr="000C5982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0C5982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03796B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E0A54"/>
    <w:multiLevelType w:val="hybridMultilevel"/>
    <w:tmpl w:val="886AD796"/>
    <w:lvl w:ilvl="0" w:tplc="DD9A1E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F2E3A"/>
    <w:multiLevelType w:val="hybridMultilevel"/>
    <w:tmpl w:val="AC3E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64559"/>
    <w:multiLevelType w:val="multilevel"/>
    <w:tmpl w:val="620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5"/>
  </w:num>
  <w:num w:numId="4" w16cid:durableId="536049282">
    <w:abstractNumId w:val="8"/>
  </w:num>
  <w:num w:numId="5" w16cid:durableId="254439523">
    <w:abstractNumId w:val="0"/>
  </w:num>
  <w:num w:numId="6" w16cid:durableId="100296382">
    <w:abstractNumId w:val="6"/>
  </w:num>
  <w:num w:numId="7" w16cid:durableId="1420253292">
    <w:abstractNumId w:val="4"/>
  </w:num>
  <w:num w:numId="8" w16cid:durableId="978269222">
    <w:abstractNumId w:val="9"/>
  </w:num>
  <w:num w:numId="9" w16cid:durableId="1462729941">
    <w:abstractNumId w:val="7"/>
  </w:num>
  <w:num w:numId="10" w16cid:durableId="185750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21CE"/>
    <w:rsid w:val="00014BA1"/>
    <w:rsid w:val="0001650A"/>
    <w:rsid w:val="0003796B"/>
    <w:rsid w:val="00051EA9"/>
    <w:rsid w:val="0007248B"/>
    <w:rsid w:val="00087A6A"/>
    <w:rsid w:val="00094ECA"/>
    <w:rsid w:val="000A08B6"/>
    <w:rsid w:val="000B27A7"/>
    <w:rsid w:val="000B2847"/>
    <w:rsid w:val="000C19CF"/>
    <w:rsid w:val="000C424C"/>
    <w:rsid w:val="000C4D4F"/>
    <w:rsid w:val="000C5609"/>
    <w:rsid w:val="000C5982"/>
    <w:rsid w:val="000C7FDF"/>
    <w:rsid w:val="000D21E3"/>
    <w:rsid w:val="000D39AB"/>
    <w:rsid w:val="000D6C3F"/>
    <w:rsid w:val="000E0B2E"/>
    <w:rsid w:val="000E321E"/>
    <w:rsid w:val="000E7348"/>
    <w:rsid w:val="000F23FF"/>
    <w:rsid w:val="00105DF6"/>
    <w:rsid w:val="00122747"/>
    <w:rsid w:val="00141314"/>
    <w:rsid w:val="0015466F"/>
    <w:rsid w:val="00155B9F"/>
    <w:rsid w:val="001612FD"/>
    <w:rsid w:val="00161F93"/>
    <w:rsid w:val="00164950"/>
    <w:rsid w:val="0016547C"/>
    <w:rsid w:val="00172111"/>
    <w:rsid w:val="00172ADA"/>
    <w:rsid w:val="0017516C"/>
    <w:rsid w:val="00183ACD"/>
    <w:rsid w:val="001842CA"/>
    <w:rsid w:val="0019183E"/>
    <w:rsid w:val="001A1F2F"/>
    <w:rsid w:val="001B63D7"/>
    <w:rsid w:val="001C05F0"/>
    <w:rsid w:val="001C07DF"/>
    <w:rsid w:val="001C49CA"/>
    <w:rsid w:val="001E299A"/>
    <w:rsid w:val="001E59B8"/>
    <w:rsid w:val="001F6791"/>
    <w:rsid w:val="00203B36"/>
    <w:rsid w:val="002044AF"/>
    <w:rsid w:val="00206D95"/>
    <w:rsid w:val="002073E6"/>
    <w:rsid w:val="00207F9B"/>
    <w:rsid w:val="0021163D"/>
    <w:rsid w:val="002140B2"/>
    <w:rsid w:val="00214C32"/>
    <w:rsid w:val="00214E12"/>
    <w:rsid w:val="00217D71"/>
    <w:rsid w:val="00222C8B"/>
    <w:rsid w:val="00236E1E"/>
    <w:rsid w:val="00240ED2"/>
    <w:rsid w:val="00247D8A"/>
    <w:rsid w:val="002517A7"/>
    <w:rsid w:val="00252C97"/>
    <w:rsid w:val="002543E7"/>
    <w:rsid w:val="00292B8B"/>
    <w:rsid w:val="002975BA"/>
    <w:rsid w:val="00297B87"/>
    <w:rsid w:val="002A6230"/>
    <w:rsid w:val="002B16DC"/>
    <w:rsid w:val="002B2AD5"/>
    <w:rsid w:val="002B5006"/>
    <w:rsid w:val="002D2C3E"/>
    <w:rsid w:val="002D6E9C"/>
    <w:rsid w:val="002E04CB"/>
    <w:rsid w:val="002E1966"/>
    <w:rsid w:val="002E293C"/>
    <w:rsid w:val="002E4A73"/>
    <w:rsid w:val="002F1C32"/>
    <w:rsid w:val="002F3BF7"/>
    <w:rsid w:val="00305444"/>
    <w:rsid w:val="00314F62"/>
    <w:rsid w:val="003230A8"/>
    <w:rsid w:val="003247C0"/>
    <w:rsid w:val="00327FDE"/>
    <w:rsid w:val="00346200"/>
    <w:rsid w:val="003507AD"/>
    <w:rsid w:val="00361F13"/>
    <w:rsid w:val="00367D72"/>
    <w:rsid w:val="00370AA3"/>
    <w:rsid w:val="00371321"/>
    <w:rsid w:val="003749E2"/>
    <w:rsid w:val="00375110"/>
    <w:rsid w:val="003757E1"/>
    <w:rsid w:val="0037737F"/>
    <w:rsid w:val="00381B96"/>
    <w:rsid w:val="003878EA"/>
    <w:rsid w:val="003912C7"/>
    <w:rsid w:val="003937C8"/>
    <w:rsid w:val="00393BCE"/>
    <w:rsid w:val="00395099"/>
    <w:rsid w:val="003A4F99"/>
    <w:rsid w:val="003B104C"/>
    <w:rsid w:val="003B3856"/>
    <w:rsid w:val="003D0281"/>
    <w:rsid w:val="003D3F0C"/>
    <w:rsid w:val="003E0EFF"/>
    <w:rsid w:val="003E2D50"/>
    <w:rsid w:val="003E2E0E"/>
    <w:rsid w:val="003E3966"/>
    <w:rsid w:val="003F03EA"/>
    <w:rsid w:val="003F19D5"/>
    <w:rsid w:val="003F273B"/>
    <w:rsid w:val="004023B0"/>
    <w:rsid w:val="0040530D"/>
    <w:rsid w:val="0040537E"/>
    <w:rsid w:val="00414A1F"/>
    <w:rsid w:val="00415165"/>
    <w:rsid w:val="00417B5D"/>
    <w:rsid w:val="0042052B"/>
    <w:rsid w:val="00437591"/>
    <w:rsid w:val="0044184E"/>
    <w:rsid w:val="00457CCC"/>
    <w:rsid w:val="00462001"/>
    <w:rsid w:val="0046423C"/>
    <w:rsid w:val="00467793"/>
    <w:rsid w:val="00483365"/>
    <w:rsid w:val="00490097"/>
    <w:rsid w:val="00494D87"/>
    <w:rsid w:val="004A7F3D"/>
    <w:rsid w:val="004B082C"/>
    <w:rsid w:val="004B0954"/>
    <w:rsid w:val="004C4899"/>
    <w:rsid w:val="004C4941"/>
    <w:rsid w:val="004C7675"/>
    <w:rsid w:val="004D1339"/>
    <w:rsid w:val="004D137F"/>
    <w:rsid w:val="004E0632"/>
    <w:rsid w:val="004E60FA"/>
    <w:rsid w:val="004F0591"/>
    <w:rsid w:val="004F0C83"/>
    <w:rsid w:val="004F27F3"/>
    <w:rsid w:val="004F3D73"/>
    <w:rsid w:val="00507BF0"/>
    <w:rsid w:val="005241A5"/>
    <w:rsid w:val="00526782"/>
    <w:rsid w:val="005307C9"/>
    <w:rsid w:val="005320C1"/>
    <w:rsid w:val="00534F7F"/>
    <w:rsid w:val="0054551E"/>
    <w:rsid w:val="00551032"/>
    <w:rsid w:val="00551930"/>
    <w:rsid w:val="00551B24"/>
    <w:rsid w:val="00554288"/>
    <w:rsid w:val="005723FA"/>
    <w:rsid w:val="005727FA"/>
    <w:rsid w:val="00573A53"/>
    <w:rsid w:val="00577045"/>
    <w:rsid w:val="005808E8"/>
    <w:rsid w:val="00581BF1"/>
    <w:rsid w:val="00591964"/>
    <w:rsid w:val="005A0664"/>
    <w:rsid w:val="005A3509"/>
    <w:rsid w:val="005A39ED"/>
    <w:rsid w:val="005A4EDB"/>
    <w:rsid w:val="005A5873"/>
    <w:rsid w:val="005B4E58"/>
    <w:rsid w:val="005B5AD0"/>
    <w:rsid w:val="005C0008"/>
    <w:rsid w:val="005C2B2B"/>
    <w:rsid w:val="005C63F3"/>
    <w:rsid w:val="005C713E"/>
    <w:rsid w:val="005D534D"/>
    <w:rsid w:val="005D6136"/>
    <w:rsid w:val="005F5391"/>
    <w:rsid w:val="006035B8"/>
    <w:rsid w:val="006051D8"/>
    <w:rsid w:val="00606654"/>
    <w:rsid w:val="006079AF"/>
    <w:rsid w:val="00611613"/>
    <w:rsid w:val="0061443E"/>
    <w:rsid w:val="006146D0"/>
    <w:rsid w:val="0061636C"/>
    <w:rsid w:val="0061689B"/>
    <w:rsid w:val="00617B3B"/>
    <w:rsid w:val="00621AF2"/>
    <w:rsid w:val="00626E17"/>
    <w:rsid w:val="00632A0B"/>
    <w:rsid w:val="00635A92"/>
    <w:rsid w:val="0063706F"/>
    <w:rsid w:val="00637724"/>
    <w:rsid w:val="0064009B"/>
    <w:rsid w:val="00641362"/>
    <w:rsid w:val="00642373"/>
    <w:rsid w:val="00644694"/>
    <w:rsid w:val="0064705C"/>
    <w:rsid w:val="006568D3"/>
    <w:rsid w:val="00656F08"/>
    <w:rsid w:val="00657B15"/>
    <w:rsid w:val="00662354"/>
    <w:rsid w:val="00666082"/>
    <w:rsid w:val="00676263"/>
    <w:rsid w:val="00684961"/>
    <w:rsid w:val="006918EC"/>
    <w:rsid w:val="00693111"/>
    <w:rsid w:val="00696CEB"/>
    <w:rsid w:val="006A33A1"/>
    <w:rsid w:val="006A5ACC"/>
    <w:rsid w:val="006B1E70"/>
    <w:rsid w:val="006B2E29"/>
    <w:rsid w:val="006B30AF"/>
    <w:rsid w:val="006B4931"/>
    <w:rsid w:val="006C38FB"/>
    <w:rsid w:val="006C45BA"/>
    <w:rsid w:val="006D06F6"/>
    <w:rsid w:val="006D35B5"/>
    <w:rsid w:val="006D4ECF"/>
    <w:rsid w:val="006D5612"/>
    <w:rsid w:val="006E10A5"/>
    <w:rsid w:val="006E40DB"/>
    <w:rsid w:val="006E508E"/>
    <w:rsid w:val="006F04A7"/>
    <w:rsid w:val="006F1A6C"/>
    <w:rsid w:val="006F27A2"/>
    <w:rsid w:val="006F5425"/>
    <w:rsid w:val="00704B21"/>
    <w:rsid w:val="00706E11"/>
    <w:rsid w:val="007106C5"/>
    <w:rsid w:val="00714DF2"/>
    <w:rsid w:val="00715C4E"/>
    <w:rsid w:val="0072200C"/>
    <w:rsid w:val="00722058"/>
    <w:rsid w:val="007338BD"/>
    <w:rsid w:val="0073606C"/>
    <w:rsid w:val="0074161C"/>
    <w:rsid w:val="00743150"/>
    <w:rsid w:val="00751533"/>
    <w:rsid w:val="00751E3A"/>
    <w:rsid w:val="00754274"/>
    <w:rsid w:val="007547B8"/>
    <w:rsid w:val="0075616C"/>
    <w:rsid w:val="00760F54"/>
    <w:rsid w:val="0076245C"/>
    <w:rsid w:val="007624C2"/>
    <w:rsid w:val="0076728B"/>
    <w:rsid w:val="00767D50"/>
    <w:rsid w:val="00771C04"/>
    <w:rsid w:val="00775957"/>
    <w:rsid w:val="0077719B"/>
    <w:rsid w:val="0078074E"/>
    <w:rsid w:val="00782581"/>
    <w:rsid w:val="00795ADE"/>
    <w:rsid w:val="007A12E4"/>
    <w:rsid w:val="007A433B"/>
    <w:rsid w:val="007B2C96"/>
    <w:rsid w:val="007B6583"/>
    <w:rsid w:val="007C30B2"/>
    <w:rsid w:val="007C6A8E"/>
    <w:rsid w:val="007D009D"/>
    <w:rsid w:val="007D37C5"/>
    <w:rsid w:val="007D4382"/>
    <w:rsid w:val="007D70C5"/>
    <w:rsid w:val="007D78AA"/>
    <w:rsid w:val="007F1131"/>
    <w:rsid w:val="007F271D"/>
    <w:rsid w:val="007F44D3"/>
    <w:rsid w:val="00804DC0"/>
    <w:rsid w:val="00806BCE"/>
    <w:rsid w:val="008100B7"/>
    <w:rsid w:val="0081137E"/>
    <w:rsid w:val="008162C2"/>
    <w:rsid w:val="00817326"/>
    <w:rsid w:val="00817DD8"/>
    <w:rsid w:val="008276D6"/>
    <w:rsid w:val="0083120C"/>
    <w:rsid w:val="0085093C"/>
    <w:rsid w:val="00853029"/>
    <w:rsid w:val="0085390D"/>
    <w:rsid w:val="00854E41"/>
    <w:rsid w:val="00857638"/>
    <w:rsid w:val="0086267B"/>
    <w:rsid w:val="008723C3"/>
    <w:rsid w:val="00875108"/>
    <w:rsid w:val="00875228"/>
    <w:rsid w:val="008757BF"/>
    <w:rsid w:val="00882D25"/>
    <w:rsid w:val="008834CB"/>
    <w:rsid w:val="00896EBE"/>
    <w:rsid w:val="008A229F"/>
    <w:rsid w:val="008A590D"/>
    <w:rsid w:val="008B5E5D"/>
    <w:rsid w:val="008C0399"/>
    <w:rsid w:val="008C2D3C"/>
    <w:rsid w:val="008C3BBE"/>
    <w:rsid w:val="008D0497"/>
    <w:rsid w:val="008D32FF"/>
    <w:rsid w:val="008D371C"/>
    <w:rsid w:val="008E0005"/>
    <w:rsid w:val="008E1044"/>
    <w:rsid w:val="008E2861"/>
    <w:rsid w:val="008E62DF"/>
    <w:rsid w:val="008F1A9B"/>
    <w:rsid w:val="008F24EA"/>
    <w:rsid w:val="008F4FD0"/>
    <w:rsid w:val="008F750D"/>
    <w:rsid w:val="00901C21"/>
    <w:rsid w:val="009058BE"/>
    <w:rsid w:val="009178D2"/>
    <w:rsid w:val="00917DD7"/>
    <w:rsid w:val="00922242"/>
    <w:rsid w:val="00925142"/>
    <w:rsid w:val="00926AE0"/>
    <w:rsid w:val="0095391A"/>
    <w:rsid w:val="00961FBA"/>
    <w:rsid w:val="00963B48"/>
    <w:rsid w:val="00965661"/>
    <w:rsid w:val="00973E5D"/>
    <w:rsid w:val="009754DF"/>
    <w:rsid w:val="009907AD"/>
    <w:rsid w:val="0099170B"/>
    <w:rsid w:val="00991747"/>
    <w:rsid w:val="00991E42"/>
    <w:rsid w:val="00992F78"/>
    <w:rsid w:val="00993796"/>
    <w:rsid w:val="00995FD3"/>
    <w:rsid w:val="0099684F"/>
    <w:rsid w:val="00997AF5"/>
    <w:rsid w:val="009A75C9"/>
    <w:rsid w:val="009B5EB5"/>
    <w:rsid w:val="009B63A2"/>
    <w:rsid w:val="009B6BED"/>
    <w:rsid w:val="009B7C40"/>
    <w:rsid w:val="009C088D"/>
    <w:rsid w:val="009C10B7"/>
    <w:rsid w:val="009C4EF3"/>
    <w:rsid w:val="009D33A4"/>
    <w:rsid w:val="009E54B1"/>
    <w:rsid w:val="009F127F"/>
    <w:rsid w:val="009F229B"/>
    <w:rsid w:val="00A03808"/>
    <w:rsid w:val="00A115FF"/>
    <w:rsid w:val="00A11F47"/>
    <w:rsid w:val="00A125A4"/>
    <w:rsid w:val="00A216C0"/>
    <w:rsid w:val="00A2782F"/>
    <w:rsid w:val="00A278CA"/>
    <w:rsid w:val="00A33AB2"/>
    <w:rsid w:val="00A354CE"/>
    <w:rsid w:val="00A3787A"/>
    <w:rsid w:val="00A5269B"/>
    <w:rsid w:val="00A56787"/>
    <w:rsid w:val="00A57670"/>
    <w:rsid w:val="00A73458"/>
    <w:rsid w:val="00A737F3"/>
    <w:rsid w:val="00A75D5D"/>
    <w:rsid w:val="00A80912"/>
    <w:rsid w:val="00A83E38"/>
    <w:rsid w:val="00A87A47"/>
    <w:rsid w:val="00A90546"/>
    <w:rsid w:val="00A91249"/>
    <w:rsid w:val="00A93803"/>
    <w:rsid w:val="00A95408"/>
    <w:rsid w:val="00AA3159"/>
    <w:rsid w:val="00AA397E"/>
    <w:rsid w:val="00AB03CA"/>
    <w:rsid w:val="00AB0890"/>
    <w:rsid w:val="00AC3446"/>
    <w:rsid w:val="00AD3583"/>
    <w:rsid w:val="00AE3D17"/>
    <w:rsid w:val="00AE5B1C"/>
    <w:rsid w:val="00AE5DCE"/>
    <w:rsid w:val="00AF1CF1"/>
    <w:rsid w:val="00AF5801"/>
    <w:rsid w:val="00B02129"/>
    <w:rsid w:val="00B038F8"/>
    <w:rsid w:val="00B03D35"/>
    <w:rsid w:val="00B06EC8"/>
    <w:rsid w:val="00B161E2"/>
    <w:rsid w:val="00B16D07"/>
    <w:rsid w:val="00B2440F"/>
    <w:rsid w:val="00B25CDB"/>
    <w:rsid w:val="00B33C73"/>
    <w:rsid w:val="00B342A6"/>
    <w:rsid w:val="00B4231B"/>
    <w:rsid w:val="00B474EB"/>
    <w:rsid w:val="00B51925"/>
    <w:rsid w:val="00B53721"/>
    <w:rsid w:val="00B75D10"/>
    <w:rsid w:val="00B84861"/>
    <w:rsid w:val="00B8774B"/>
    <w:rsid w:val="00B94075"/>
    <w:rsid w:val="00BA4B60"/>
    <w:rsid w:val="00BB0DDC"/>
    <w:rsid w:val="00BB4381"/>
    <w:rsid w:val="00BC7571"/>
    <w:rsid w:val="00BD0D29"/>
    <w:rsid w:val="00BE0EB4"/>
    <w:rsid w:val="00BE0FE7"/>
    <w:rsid w:val="00BE33D8"/>
    <w:rsid w:val="00BE55C2"/>
    <w:rsid w:val="00BE5AA2"/>
    <w:rsid w:val="00BF4C94"/>
    <w:rsid w:val="00C043D8"/>
    <w:rsid w:val="00C07E00"/>
    <w:rsid w:val="00C161BA"/>
    <w:rsid w:val="00C164DD"/>
    <w:rsid w:val="00C2027D"/>
    <w:rsid w:val="00C208A8"/>
    <w:rsid w:val="00C22B3F"/>
    <w:rsid w:val="00C24413"/>
    <w:rsid w:val="00C248C0"/>
    <w:rsid w:val="00C24DBE"/>
    <w:rsid w:val="00C27FD0"/>
    <w:rsid w:val="00C305C2"/>
    <w:rsid w:val="00C30EC8"/>
    <w:rsid w:val="00C31F12"/>
    <w:rsid w:val="00C33CB5"/>
    <w:rsid w:val="00C368A5"/>
    <w:rsid w:val="00C43B21"/>
    <w:rsid w:val="00C4508A"/>
    <w:rsid w:val="00C53086"/>
    <w:rsid w:val="00C7369E"/>
    <w:rsid w:val="00C74F26"/>
    <w:rsid w:val="00C76E55"/>
    <w:rsid w:val="00C838A2"/>
    <w:rsid w:val="00C90D92"/>
    <w:rsid w:val="00C91B5F"/>
    <w:rsid w:val="00C91E05"/>
    <w:rsid w:val="00C925B3"/>
    <w:rsid w:val="00CA26C3"/>
    <w:rsid w:val="00CA6C61"/>
    <w:rsid w:val="00CB1A68"/>
    <w:rsid w:val="00CB4D19"/>
    <w:rsid w:val="00CC6698"/>
    <w:rsid w:val="00CD3BA0"/>
    <w:rsid w:val="00CE4382"/>
    <w:rsid w:val="00CF43B8"/>
    <w:rsid w:val="00CF6FC0"/>
    <w:rsid w:val="00D101D2"/>
    <w:rsid w:val="00D13133"/>
    <w:rsid w:val="00D172FB"/>
    <w:rsid w:val="00D23714"/>
    <w:rsid w:val="00D351C2"/>
    <w:rsid w:val="00D3728C"/>
    <w:rsid w:val="00D42A49"/>
    <w:rsid w:val="00D43604"/>
    <w:rsid w:val="00D44E94"/>
    <w:rsid w:val="00D467FB"/>
    <w:rsid w:val="00D52D41"/>
    <w:rsid w:val="00D56473"/>
    <w:rsid w:val="00D57F7B"/>
    <w:rsid w:val="00D611E1"/>
    <w:rsid w:val="00D64A2C"/>
    <w:rsid w:val="00D66054"/>
    <w:rsid w:val="00D71491"/>
    <w:rsid w:val="00D77606"/>
    <w:rsid w:val="00D82E6F"/>
    <w:rsid w:val="00D84770"/>
    <w:rsid w:val="00D863A0"/>
    <w:rsid w:val="00D93E66"/>
    <w:rsid w:val="00DA05C9"/>
    <w:rsid w:val="00DA3D6A"/>
    <w:rsid w:val="00DA45EC"/>
    <w:rsid w:val="00DA7E34"/>
    <w:rsid w:val="00DB0294"/>
    <w:rsid w:val="00DB0637"/>
    <w:rsid w:val="00DB5809"/>
    <w:rsid w:val="00DC36EB"/>
    <w:rsid w:val="00DD094D"/>
    <w:rsid w:val="00DD3898"/>
    <w:rsid w:val="00DD51A4"/>
    <w:rsid w:val="00DF1865"/>
    <w:rsid w:val="00E011F6"/>
    <w:rsid w:val="00E02936"/>
    <w:rsid w:val="00E26313"/>
    <w:rsid w:val="00E265BB"/>
    <w:rsid w:val="00E34428"/>
    <w:rsid w:val="00E36113"/>
    <w:rsid w:val="00E52BA8"/>
    <w:rsid w:val="00E6169F"/>
    <w:rsid w:val="00E61792"/>
    <w:rsid w:val="00E6513C"/>
    <w:rsid w:val="00E734C3"/>
    <w:rsid w:val="00E75EC0"/>
    <w:rsid w:val="00E821E9"/>
    <w:rsid w:val="00E87FEE"/>
    <w:rsid w:val="00E901B8"/>
    <w:rsid w:val="00E94F19"/>
    <w:rsid w:val="00EA29AB"/>
    <w:rsid w:val="00EB2919"/>
    <w:rsid w:val="00EB30AF"/>
    <w:rsid w:val="00EC0F90"/>
    <w:rsid w:val="00EC13EB"/>
    <w:rsid w:val="00EC17E9"/>
    <w:rsid w:val="00EC21D3"/>
    <w:rsid w:val="00EC23C1"/>
    <w:rsid w:val="00EC3E99"/>
    <w:rsid w:val="00ED25EF"/>
    <w:rsid w:val="00ED497B"/>
    <w:rsid w:val="00EE1358"/>
    <w:rsid w:val="00EE21F8"/>
    <w:rsid w:val="00EE3346"/>
    <w:rsid w:val="00EE5B4C"/>
    <w:rsid w:val="00EF1979"/>
    <w:rsid w:val="00EF25E2"/>
    <w:rsid w:val="00EF273F"/>
    <w:rsid w:val="00EF2B2F"/>
    <w:rsid w:val="00EF2C95"/>
    <w:rsid w:val="00EF6407"/>
    <w:rsid w:val="00F00569"/>
    <w:rsid w:val="00F01031"/>
    <w:rsid w:val="00F010F8"/>
    <w:rsid w:val="00F03D12"/>
    <w:rsid w:val="00F17D1D"/>
    <w:rsid w:val="00F219AE"/>
    <w:rsid w:val="00F42873"/>
    <w:rsid w:val="00F4740B"/>
    <w:rsid w:val="00F533A0"/>
    <w:rsid w:val="00F6039D"/>
    <w:rsid w:val="00F64DF5"/>
    <w:rsid w:val="00F71E9E"/>
    <w:rsid w:val="00F77620"/>
    <w:rsid w:val="00F80191"/>
    <w:rsid w:val="00F801EF"/>
    <w:rsid w:val="00F86370"/>
    <w:rsid w:val="00F92AA9"/>
    <w:rsid w:val="00F95C7C"/>
    <w:rsid w:val="00F96FB5"/>
    <w:rsid w:val="00FA1352"/>
    <w:rsid w:val="00FA19C6"/>
    <w:rsid w:val="00FA6DA8"/>
    <w:rsid w:val="00FA6ED4"/>
    <w:rsid w:val="00FB2E55"/>
    <w:rsid w:val="00FD37BA"/>
    <w:rsid w:val="00FD4744"/>
    <w:rsid w:val="00FE0E63"/>
    <w:rsid w:val="00FF3333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4E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079AF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9AF"/>
    <w:rPr>
      <w:rFonts w:ascii="Times New Roman" w:eastAsia="Times New Roman" w:hAnsi="Times New Roman" w:cs="Times New Roman"/>
      <w:sz w:val="23"/>
      <w:szCs w:val="2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4E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E4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54E4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54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5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732E2C38741A7895168CB3E1C6E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A25E7-0BEF-4D42-A3D0-BFF818D1D023}"/>
      </w:docPartPr>
      <w:docPartBody>
        <w:p w:rsidR="003D19E5" w:rsidRDefault="003D19E5" w:rsidP="003D19E5">
          <w:pPr>
            <w:pStyle w:val="135732E2C38741A7895168CB3E1C6EA6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E8"/>
    <w:rsid w:val="000A40E8"/>
    <w:rsid w:val="003D19E5"/>
    <w:rsid w:val="005307C9"/>
    <w:rsid w:val="005A5873"/>
    <w:rsid w:val="0064009B"/>
    <w:rsid w:val="006C38FB"/>
    <w:rsid w:val="008D32FF"/>
    <w:rsid w:val="008F750D"/>
    <w:rsid w:val="0099170B"/>
    <w:rsid w:val="00B2440F"/>
    <w:rsid w:val="00CF6FC0"/>
    <w:rsid w:val="00E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19E5"/>
    <w:rPr>
      <w:color w:val="666666"/>
    </w:rPr>
  </w:style>
  <w:style w:type="paragraph" w:customStyle="1" w:styleId="135732E2C38741A7895168CB3E1C6EA6">
    <w:name w:val="135732E2C38741A7895168CB3E1C6EA6"/>
    <w:rsid w:val="003D1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19</Pages>
  <Words>2960</Words>
  <Characters>16818</Characters>
  <Application>Microsoft Office Word</Application>
  <DocSecurity>0</DocSecurity>
  <Lines>5606</Lines>
  <Paragraphs>1318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389</cp:revision>
  <dcterms:created xsi:type="dcterms:W3CDTF">2023-10-08T16:30:00Z</dcterms:created>
  <dcterms:modified xsi:type="dcterms:W3CDTF">2025-09-23T07:37:00Z</dcterms:modified>
</cp:coreProperties>
</file>