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6F6C7C" w:rsidRDefault="0063499B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T.C.</w:t>
      </w:r>
    </w:p>
    <w:p w14:paraId="4DE8D474" w14:textId="77777777" w:rsidR="0063499B" w:rsidRPr="006F6C7C" w:rsidRDefault="0063499B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OSMANİYE KORKUT ATA ÜNİVERSİTESİ</w:t>
      </w:r>
    </w:p>
    <w:p w14:paraId="782B3616" w14:textId="0A9B122C" w:rsidR="0063499B" w:rsidRPr="006F6C7C" w:rsidRDefault="00214E6A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 xml:space="preserve">Kadirli </w:t>
      </w:r>
      <w:r w:rsidR="009E0928" w:rsidRPr="006F6C7C">
        <w:rPr>
          <w:rFonts w:ascii="Times New Roman" w:hAnsi="Times New Roman" w:cs="Times New Roman"/>
          <w:b/>
          <w:bCs/>
        </w:rPr>
        <w:t xml:space="preserve">Uygulamalı Bilimler </w:t>
      </w:r>
      <w:r w:rsidR="0063499B" w:rsidRPr="006F6C7C">
        <w:rPr>
          <w:rFonts w:ascii="Times New Roman" w:hAnsi="Times New Roman" w:cs="Times New Roman"/>
          <w:b/>
          <w:bCs/>
        </w:rPr>
        <w:t>F</w:t>
      </w:r>
      <w:r w:rsidR="00121A77" w:rsidRPr="006F6C7C">
        <w:rPr>
          <w:rFonts w:ascii="Times New Roman" w:hAnsi="Times New Roman" w:cs="Times New Roman"/>
          <w:b/>
          <w:bCs/>
        </w:rPr>
        <w:t>akültesi</w:t>
      </w:r>
    </w:p>
    <w:p w14:paraId="2CC6E2EE" w14:textId="3B203A35" w:rsidR="0063499B" w:rsidRPr="006F6C7C" w:rsidRDefault="0063499B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202</w:t>
      </w:r>
      <w:r w:rsidR="009E0928" w:rsidRPr="006F6C7C">
        <w:rPr>
          <w:rFonts w:ascii="Times New Roman" w:hAnsi="Times New Roman" w:cs="Times New Roman"/>
          <w:b/>
          <w:bCs/>
        </w:rPr>
        <w:t>5</w:t>
      </w:r>
      <w:r w:rsidRPr="006F6C7C">
        <w:rPr>
          <w:rFonts w:ascii="Times New Roman" w:hAnsi="Times New Roman" w:cs="Times New Roman"/>
          <w:b/>
          <w:bCs/>
        </w:rPr>
        <w:t>-202</w:t>
      </w:r>
      <w:r w:rsidR="009E0928" w:rsidRPr="006F6C7C">
        <w:rPr>
          <w:rFonts w:ascii="Times New Roman" w:hAnsi="Times New Roman" w:cs="Times New Roman"/>
          <w:b/>
          <w:bCs/>
        </w:rPr>
        <w:t>6</w:t>
      </w:r>
      <w:r w:rsidRPr="006F6C7C">
        <w:rPr>
          <w:rFonts w:ascii="Times New Roman" w:hAnsi="Times New Roman" w:cs="Times New Roman"/>
          <w:b/>
          <w:bCs/>
        </w:rPr>
        <w:t xml:space="preserve"> E</w:t>
      </w:r>
      <w:r w:rsidR="00121A77" w:rsidRPr="006F6C7C">
        <w:rPr>
          <w:rFonts w:ascii="Times New Roman" w:hAnsi="Times New Roman" w:cs="Times New Roman"/>
          <w:b/>
          <w:bCs/>
        </w:rPr>
        <w:t>ğitim</w:t>
      </w:r>
      <w:r w:rsidR="003F2F12" w:rsidRPr="006F6C7C">
        <w:rPr>
          <w:rFonts w:ascii="Times New Roman" w:hAnsi="Times New Roman" w:cs="Times New Roman"/>
          <w:b/>
          <w:bCs/>
        </w:rPr>
        <w:t>-Öğretim Yılı</w:t>
      </w:r>
      <w:r w:rsidR="00214E6A" w:rsidRPr="006F6C7C">
        <w:rPr>
          <w:rFonts w:ascii="Times New Roman" w:hAnsi="Times New Roman" w:cs="Times New Roman"/>
          <w:b/>
          <w:bCs/>
        </w:rPr>
        <w:t xml:space="preserve"> Güz</w:t>
      </w:r>
      <w:r w:rsidRPr="006F6C7C">
        <w:rPr>
          <w:rFonts w:ascii="Times New Roman" w:hAnsi="Times New Roman" w:cs="Times New Roman"/>
          <w:b/>
          <w:bCs/>
        </w:rPr>
        <w:t xml:space="preserve"> Y</w:t>
      </w:r>
      <w:r w:rsidR="003F2F12" w:rsidRPr="006F6C7C">
        <w:rPr>
          <w:rFonts w:ascii="Times New Roman" w:hAnsi="Times New Roman" w:cs="Times New Roman"/>
          <w:b/>
          <w:bCs/>
        </w:rPr>
        <w:t>arıyılı</w:t>
      </w:r>
      <w:r w:rsidRPr="006F6C7C">
        <w:rPr>
          <w:rFonts w:ascii="Times New Roman" w:hAnsi="Times New Roman" w:cs="Times New Roman"/>
          <w:b/>
          <w:bCs/>
        </w:rPr>
        <w:t xml:space="preserve"> </w:t>
      </w:r>
      <w:r w:rsidR="00214E6A" w:rsidRPr="006F6C7C">
        <w:rPr>
          <w:rFonts w:ascii="Times New Roman" w:hAnsi="Times New Roman" w:cs="Times New Roman"/>
          <w:b/>
          <w:bCs/>
        </w:rPr>
        <w:t xml:space="preserve">Organik Tarım İşletmeciliği </w:t>
      </w:r>
      <w:r w:rsidR="00EE15B6" w:rsidRPr="006F6C7C">
        <w:rPr>
          <w:rFonts w:ascii="Times New Roman" w:hAnsi="Times New Roman" w:cs="Times New Roman"/>
          <w:b/>
          <w:bCs/>
        </w:rPr>
        <w:t>(NÖ)</w:t>
      </w:r>
      <w:r w:rsidR="005678D7" w:rsidRPr="006F6C7C">
        <w:rPr>
          <w:rFonts w:ascii="Times New Roman" w:hAnsi="Times New Roman" w:cs="Times New Roman"/>
          <w:b/>
          <w:bCs/>
        </w:rPr>
        <w:t xml:space="preserve"> 1. Sınıf</w:t>
      </w:r>
      <w:r w:rsidR="00A40755" w:rsidRPr="006F6C7C">
        <w:rPr>
          <w:rFonts w:ascii="Times New Roman" w:hAnsi="Times New Roman" w:cs="Times New Roman"/>
          <w:b/>
          <w:bCs/>
        </w:rPr>
        <w:t xml:space="preserve"> Haftalık Ders Programı</w:t>
      </w:r>
    </w:p>
    <w:p w14:paraId="64FC7E87" w14:textId="77777777" w:rsidR="0063499B" w:rsidRPr="006F6C7C" w:rsidRDefault="0063499B" w:rsidP="00E67E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652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64"/>
        <w:gridCol w:w="1911"/>
        <w:gridCol w:w="1832"/>
        <w:gridCol w:w="186"/>
        <w:gridCol w:w="3850"/>
        <w:gridCol w:w="1635"/>
        <w:gridCol w:w="1609"/>
        <w:gridCol w:w="1609"/>
        <w:gridCol w:w="1612"/>
        <w:gridCol w:w="1609"/>
      </w:tblGrid>
      <w:tr w:rsidR="00A820F8" w:rsidRPr="006F6C7C" w14:paraId="2E2FE4D1" w14:textId="77777777" w:rsidTr="008F3623">
        <w:trPr>
          <w:trHeight w:val="794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49DAA521" w14:textId="09DF3196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F557B4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DB122D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</w:t>
            </w:r>
            <w:r w:rsidR="00DB122D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DB122D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6F6C7C" w:rsidRDefault="0063499B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7821A8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  <w:r w:rsidR="00DB122D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2305D" w:rsidRPr="006F6C7C" w14:paraId="56CAB69A" w14:textId="77777777" w:rsidTr="008F3623">
        <w:trPr>
          <w:trHeight w:val="794"/>
        </w:trPr>
        <w:tc>
          <w:tcPr>
            <w:tcW w:w="742" w:type="pct"/>
            <w:vAlign w:val="center"/>
          </w:tcPr>
          <w:p w14:paraId="7E69ECF4" w14:textId="77777777" w:rsidR="00F2305D" w:rsidRPr="006F6C7C" w:rsidRDefault="00F2305D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13" w:type="pct"/>
            <w:vAlign w:val="center"/>
          </w:tcPr>
          <w:p w14:paraId="624E13ED" w14:textId="77777777" w:rsidR="00F2305D" w:rsidRPr="006F6C7C" w:rsidRDefault="00F2305D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654A386A" w14:textId="77777777" w:rsidR="00F2305D" w:rsidRPr="006F6C7C" w:rsidRDefault="00F2305D" w:rsidP="0059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gridSpan w:val="3"/>
            <w:shd w:val="clear" w:color="auto" w:fill="FFFFFF" w:themeFill="background1"/>
            <w:vAlign w:val="center"/>
          </w:tcPr>
          <w:p w14:paraId="6263733F" w14:textId="2146F800" w:rsidR="00F2305D" w:rsidRPr="006F6C7C" w:rsidRDefault="00F2305D" w:rsidP="00C7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DOY101/DİJİTAL OKURYAZARLIK/ DR. ÖĞR. ÜYESİ ALAEDDİN YÖRÜK/</w:t>
            </w:r>
            <w:r w:rsidR="00C77BC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297" w:type="pct"/>
            <w:gridSpan w:val="3"/>
            <w:shd w:val="clear" w:color="auto" w:fill="FFFFFF" w:themeFill="background1"/>
            <w:vAlign w:val="center"/>
          </w:tcPr>
          <w:p w14:paraId="09B415B6" w14:textId="7613ECDE" w:rsidR="00F2305D" w:rsidRPr="00F2305D" w:rsidRDefault="00F2305D" w:rsidP="00F23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ATA101 ATATÜRK İLKELERİ VE İNKILAP TARİHİ 1 / DR. ÖĞR. ÜYESİ ÇAĞLAR TAN/ ONLINE</w:t>
            </w:r>
          </w:p>
          <w:p w14:paraId="77B1AEB1" w14:textId="3B9EE5C2" w:rsidR="00F2305D" w:rsidRPr="006F6C7C" w:rsidRDefault="00F2305D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3F847008" w14:textId="5F4E3E7C" w:rsidR="00F2305D" w:rsidRPr="006F6C7C" w:rsidRDefault="00F2305D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3AE" w:rsidRPr="006F6C7C" w14:paraId="4BAB9C8A" w14:textId="77777777" w:rsidTr="008F3623">
        <w:trPr>
          <w:trHeight w:val="794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39CC07AA" w14:textId="77777777" w:rsidR="001503AE" w:rsidRPr="006F6C7C" w:rsidRDefault="001503AE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89" w:type="pct"/>
            <w:gridSpan w:val="4"/>
            <w:shd w:val="clear" w:color="auto" w:fill="F2F2F2" w:themeFill="background1" w:themeFillShade="F2"/>
            <w:vAlign w:val="center"/>
          </w:tcPr>
          <w:p w14:paraId="1A9E35EE" w14:textId="5AC5ED81" w:rsidR="001503AE" w:rsidRPr="006F6C7C" w:rsidRDefault="001503AE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OTİ111 / GENEL KİMYA/ </w:t>
            </w:r>
            <w:proofErr w:type="spellStart"/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Dr. Sabri ULUKANLI /</w:t>
            </w:r>
            <w:r w:rsidR="00FC1CD4"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D250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4F7F78C8" w14:textId="759A6B61" w:rsidR="001503AE" w:rsidRPr="006F6C7C" w:rsidRDefault="001503AE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shd w:val="clear" w:color="auto" w:fill="F2F2F2" w:themeFill="background1" w:themeFillShade="F2"/>
            <w:vAlign w:val="center"/>
          </w:tcPr>
          <w:p w14:paraId="54E03956" w14:textId="77777777" w:rsidR="00141857" w:rsidRPr="006F6C7C" w:rsidRDefault="00141857" w:rsidP="00141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OTİ109/MATEMATİK/ </w:t>
            </w:r>
          </w:p>
          <w:p w14:paraId="799A6D08" w14:textId="39048843" w:rsidR="0013285E" w:rsidRPr="006F6C7C" w:rsidRDefault="00141857" w:rsidP="0014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. Gör. MEHMET YURTAL/ D250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9E9DC0C" w14:textId="03300F2D" w:rsidR="001503AE" w:rsidRPr="006F6C7C" w:rsidRDefault="001503AE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EA1" w:rsidRPr="006F6C7C" w14:paraId="1CE82610" w14:textId="77777777" w:rsidTr="008F3623">
        <w:trPr>
          <w:trHeight w:val="794"/>
        </w:trPr>
        <w:tc>
          <w:tcPr>
            <w:tcW w:w="742" w:type="pct"/>
            <w:vAlign w:val="center"/>
          </w:tcPr>
          <w:p w14:paraId="11A12E5B" w14:textId="77777777" w:rsidR="007D2EA1" w:rsidRPr="006F6C7C" w:rsidRDefault="007D2EA1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13" w:type="pct"/>
            <w:vAlign w:val="center"/>
          </w:tcPr>
          <w:p w14:paraId="6F7C12D3" w14:textId="77777777" w:rsidR="007D2EA1" w:rsidRPr="006F6C7C" w:rsidRDefault="007D2EA1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05EB2A95" w14:textId="77777777" w:rsidR="007D2EA1" w:rsidRPr="006F6C7C" w:rsidRDefault="007D2EA1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435F930D" w14:textId="69DA64CE" w:rsidR="007D2EA1" w:rsidRPr="006F6C7C" w:rsidRDefault="007D2EA1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OTİ103/ TOPRAK BİLGİSİ/ Prof. DR. ÇAĞDAŞ AKPINAR/ D250</w:t>
            </w:r>
          </w:p>
        </w:tc>
        <w:tc>
          <w:tcPr>
            <w:tcW w:w="1297" w:type="pct"/>
            <w:gridSpan w:val="3"/>
            <w:vAlign w:val="center"/>
          </w:tcPr>
          <w:p w14:paraId="30F36D83" w14:textId="72D5407E" w:rsidR="007D2EA1" w:rsidRPr="006F6C7C" w:rsidRDefault="007D2EA1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OTİ101/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ORGANİK TARIM/ DR. ÖĞR. ÜYESİ NESLİHAN KILIÇ/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D250</w:t>
            </w:r>
          </w:p>
        </w:tc>
        <w:tc>
          <w:tcPr>
            <w:tcW w:w="432" w:type="pct"/>
            <w:vAlign w:val="center"/>
          </w:tcPr>
          <w:p w14:paraId="2E6CBF00" w14:textId="632C8D1B" w:rsidR="007D2EA1" w:rsidRPr="006F6C7C" w:rsidRDefault="007D2EA1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23" w:rsidRPr="006F6C7C" w14:paraId="572124AC" w14:textId="77777777" w:rsidTr="008F3623">
        <w:trPr>
          <w:trHeight w:val="794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1108FD18" w14:textId="77777777" w:rsidR="008F3623" w:rsidRPr="006F6C7C" w:rsidRDefault="008F3623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55" w:type="pct"/>
            <w:gridSpan w:val="3"/>
            <w:shd w:val="clear" w:color="auto" w:fill="F2F2F2" w:themeFill="background1" w:themeFillShade="F2"/>
            <w:vAlign w:val="center"/>
          </w:tcPr>
          <w:p w14:paraId="1EF5B014" w14:textId="77777777" w:rsidR="00A95099" w:rsidRDefault="008F3623" w:rsidP="00A95099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TDL101 /TÜRK DİLİ 1 / 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ESRA TUT</w:t>
            </w:r>
          </w:p>
          <w:p w14:paraId="5403B24A" w14:textId="2FDBD135" w:rsidR="00A95099" w:rsidRPr="006F6C7C" w:rsidRDefault="008F3623" w:rsidP="00A95099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/ONLINE</w:t>
            </w:r>
          </w:p>
        </w:tc>
        <w:tc>
          <w:tcPr>
            <w:tcW w:w="1473" w:type="pct"/>
            <w:gridSpan w:val="2"/>
            <w:shd w:val="clear" w:color="auto" w:fill="F2F2F2" w:themeFill="background1" w:themeFillShade="F2"/>
            <w:vAlign w:val="center"/>
          </w:tcPr>
          <w:p w14:paraId="3F90C4D4" w14:textId="77777777" w:rsidR="00A95099" w:rsidRDefault="00A95099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TBT101/ TEMEL BILGI TEKNOLOJILERI II/ PROF. DR. TUGAY AYAŞAN </w:t>
            </w:r>
          </w:p>
          <w:p w14:paraId="24BCB87E" w14:textId="56BA2E58" w:rsidR="008F3623" w:rsidRPr="006F6C7C" w:rsidRDefault="00A95099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ONLİNE</w:t>
            </w:r>
          </w:p>
        </w:tc>
        <w:tc>
          <w:tcPr>
            <w:tcW w:w="1297" w:type="pct"/>
            <w:gridSpan w:val="3"/>
            <w:shd w:val="clear" w:color="auto" w:fill="F2F2F2" w:themeFill="background1" w:themeFillShade="F2"/>
            <w:vAlign w:val="center"/>
          </w:tcPr>
          <w:p w14:paraId="450739EA" w14:textId="11EEBC5E" w:rsidR="008F3623" w:rsidRPr="006F6C7C" w:rsidRDefault="008F3623" w:rsidP="0059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OTİ105/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>İŞLETME BİLİMİNE GİRİŞ I/</w:t>
            </w:r>
            <w:r w:rsidRPr="006F6C7C">
              <w:rPr>
                <w:rFonts w:ascii="Times New Roman" w:hAnsi="Times New Roman" w:cs="Times New Roman"/>
              </w:rPr>
              <w:t xml:space="preserve">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/ DR. ÖĞR. ÜYESİ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MUHAMMED İKBAL YEŞİL/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D250</w:t>
            </w:r>
          </w:p>
          <w:p w14:paraId="0EBD1AF3" w14:textId="1D0EE2FF" w:rsidR="008F3623" w:rsidRPr="006F6C7C" w:rsidRDefault="008F3623" w:rsidP="00595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8E31B" w14:textId="6D41B1D2" w:rsidR="008F3623" w:rsidRPr="006F6C7C" w:rsidRDefault="008F3623" w:rsidP="0059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EBC4147" w14:textId="396666F7" w:rsidR="008F3623" w:rsidRPr="006F6C7C" w:rsidRDefault="008F3623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23" w:rsidRPr="006F6C7C" w14:paraId="2205649E" w14:textId="77777777" w:rsidTr="008F3623">
        <w:trPr>
          <w:trHeight w:val="794"/>
        </w:trPr>
        <w:tc>
          <w:tcPr>
            <w:tcW w:w="742" w:type="pct"/>
            <w:vAlign w:val="center"/>
          </w:tcPr>
          <w:p w14:paraId="2D88B932" w14:textId="77777777" w:rsidR="008F3623" w:rsidRPr="006F6C7C" w:rsidRDefault="008F3623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55" w:type="pct"/>
            <w:gridSpan w:val="3"/>
            <w:vAlign w:val="center"/>
          </w:tcPr>
          <w:p w14:paraId="2C194BF0" w14:textId="2F018D34" w:rsidR="008F3623" w:rsidRPr="006F6C7C" w:rsidRDefault="008F3623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TBT101/ TEMEL BILGI TEKNOLOJILERI II/ PROF. DR. TUGAY AYAŞAN ONLİNE</w:t>
            </w:r>
          </w:p>
        </w:tc>
        <w:tc>
          <w:tcPr>
            <w:tcW w:w="1473" w:type="pct"/>
            <w:gridSpan w:val="2"/>
            <w:vAlign w:val="center"/>
          </w:tcPr>
          <w:p w14:paraId="78395A2F" w14:textId="3051BEAC" w:rsidR="008F3623" w:rsidRPr="006F6C7C" w:rsidRDefault="008F3623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YDL101 / İNGİLİZCE 1/ PROF. DR. TUGAY AYAŞAN /ONLINE</w:t>
            </w:r>
          </w:p>
        </w:tc>
        <w:tc>
          <w:tcPr>
            <w:tcW w:w="1297" w:type="pct"/>
            <w:gridSpan w:val="3"/>
            <w:vAlign w:val="center"/>
          </w:tcPr>
          <w:p w14:paraId="2F5126F8" w14:textId="534319A1" w:rsidR="008F3623" w:rsidRPr="006F6C7C" w:rsidRDefault="008F3623" w:rsidP="00671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14:paraId="21BC65AA" w14:textId="77777777" w:rsidR="008F3623" w:rsidRPr="006F6C7C" w:rsidRDefault="008F3623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C0BD3" w14:textId="68FFDAB9" w:rsidR="008F3623" w:rsidRPr="006F6C7C" w:rsidRDefault="008F3623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55AE7D2F" w14:textId="77777777" w:rsidR="008F3623" w:rsidRPr="006F6C7C" w:rsidRDefault="008F3623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AD011" w14:textId="77777777" w:rsidR="00014D91" w:rsidRPr="006F6C7C" w:rsidRDefault="00014D91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3F1D47E" w14:textId="3DBD3158" w:rsidR="0063499B" w:rsidRPr="006F6C7C" w:rsidRDefault="005E57D5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6C7C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6F6C7C" w:rsidRDefault="005E57D5" w:rsidP="00E67E3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6F6C7C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6F6C7C" w:rsidRDefault="005945E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6F6C7C" w:rsidRDefault="005945E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6F6C7C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6F6C7C" w:rsidRDefault="005945E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6F6C7C" w:rsidRDefault="005945E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6F6C7C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6F6C7C" w:rsidRDefault="005945E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6F6C7C" w:rsidRDefault="00650FC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6F6C7C" w14:paraId="17AF29AB" w14:textId="77777777" w:rsidTr="00C919F4">
        <w:tc>
          <w:tcPr>
            <w:tcW w:w="562" w:type="dxa"/>
          </w:tcPr>
          <w:p w14:paraId="418C654F" w14:textId="29B2514E" w:rsidR="004E0340" w:rsidRPr="006F6C7C" w:rsidRDefault="004E034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6F6C7C" w:rsidRDefault="004E0340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6F6C7C" w:rsidRDefault="005945E0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6F6C7C" w:rsidRDefault="005945E0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0F22A175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T.C.</w:t>
      </w:r>
    </w:p>
    <w:p w14:paraId="3E98B948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lastRenderedPageBreak/>
        <w:t>OSMANİYE KORKUT ATA ÜNİVERSİTESİ</w:t>
      </w:r>
    </w:p>
    <w:p w14:paraId="215E53AB" w14:textId="77777777" w:rsidR="009204C0" w:rsidRPr="006F6C7C" w:rsidRDefault="009204C0" w:rsidP="009204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Kadirli Uygulamalı Bilimler Fakültesi</w:t>
      </w:r>
    </w:p>
    <w:p w14:paraId="5FADC082" w14:textId="405127F3" w:rsidR="000446BD" w:rsidRPr="006F6C7C" w:rsidRDefault="009204C0" w:rsidP="009204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2025-2026 Eğitim-Öğretim Yılı Güz Yarıyılı Organik Tarım İşletmeciliği (NÖ</w:t>
      </w:r>
      <w:r w:rsidR="00F226CD" w:rsidRPr="006F6C7C">
        <w:rPr>
          <w:rFonts w:ascii="Times New Roman" w:hAnsi="Times New Roman" w:cs="Times New Roman"/>
          <w:b/>
          <w:bCs/>
        </w:rPr>
        <w:t>)</w:t>
      </w:r>
      <w:r w:rsidRPr="006F6C7C">
        <w:rPr>
          <w:rFonts w:ascii="Times New Roman" w:hAnsi="Times New Roman" w:cs="Times New Roman"/>
          <w:b/>
          <w:bCs/>
        </w:rPr>
        <w:t xml:space="preserve"> </w:t>
      </w:r>
      <w:r w:rsidR="000446BD" w:rsidRPr="006F6C7C">
        <w:rPr>
          <w:rFonts w:ascii="Times New Roman" w:hAnsi="Times New Roman" w:cs="Times New Roman"/>
          <w:b/>
          <w:bCs/>
        </w:rPr>
        <w:t>2. Sınıf Haftalık Ders Programı</w:t>
      </w:r>
    </w:p>
    <w:p w14:paraId="27BF3151" w14:textId="77777777" w:rsidR="000446BD" w:rsidRPr="006F6C7C" w:rsidRDefault="000446BD" w:rsidP="00E67E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72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66"/>
        <w:gridCol w:w="1608"/>
        <w:gridCol w:w="1827"/>
        <w:gridCol w:w="1811"/>
        <w:gridCol w:w="1811"/>
        <w:gridCol w:w="1654"/>
        <w:gridCol w:w="1647"/>
        <w:gridCol w:w="1608"/>
        <w:gridCol w:w="1611"/>
      </w:tblGrid>
      <w:tr w:rsidR="007821A8" w:rsidRPr="006F6C7C" w14:paraId="0B7B3637" w14:textId="77777777" w:rsidTr="00492ACA">
        <w:trPr>
          <w:trHeight w:val="794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69C30986" w14:textId="7B3825CA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EA3ACD"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.10-10.00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6F6C7C" w:rsidRDefault="007821A8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2C3896" w:rsidRPr="006F6C7C" w14:paraId="01E5A273" w14:textId="77777777" w:rsidTr="00492ACA">
        <w:trPr>
          <w:trHeight w:val="794"/>
        </w:trPr>
        <w:tc>
          <w:tcPr>
            <w:tcW w:w="846" w:type="pct"/>
            <w:vAlign w:val="center"/>
          </w:tcPr>
          <w:p w14:paraId="10DB8AD0" w14:textId="77777777" w:rsidR="002C3896" w:rsidRPr="006F6C7C" w:rsidRDefault="002C3896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665" w:type="pct"/>
            <w:gridSpan w:val="5"/>
            <w:vAlign w:val="center"/>
          </w:tcPr>
          <w:p w14:paraId="45217BDA" w14:textId="1D13D4AF" w:rsidR="002C3896" w:rsidRPr="006F6C7C" w:rsidRDefault="002C3896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OTİ207/</w:t>
            </w:r>
            <w:r w:rsidRPr="006F6C7C">
              <w:rPr>
                <w:rFonts w:ascii="Times New Roman" w:hAnsi="Times New Roman" w:cs="Times New Roman"/>
              </w:rPr>
              <w:t xml:space="preserve"> </w:t>
            </w:r>
            <w:r w:rsidR="00C84703" w:rsidRPr="006F6C7C">
              <w:rPr>
                <w:rFonts w:ascii="Times New Roman" w:hAnsi="Times New Roman" w:cs="Times New Roman"/>
                <w:sz w:val="18"/>
                <w:szCs w:val="18"/>
              </w:rPr>
              <w:t>BİTKİ BESLEME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88C" w:rsidRPr="006F6C7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. DR. ÇAĞDAŞ AKPINAR/ D 252</w:t>
            </w:r>
          </w:p>
        </w:tc>
        <w:tc>
          <w:tcPr>
            <w:tcW w:w="1489" w:type="pct"/>
            <w:gridSpan w:val="3"/>
            <w:vAlign w:val="center"/>
          </w:tcPr>
          <w:p w14:paraId="660C5354" w14:textId="7105FC92" w:rsidR="002C3896" w:rsidRPr="006F6C7C" w:rsidRDefault="002C3896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OTİ203/ TARIM VE ÇEVRE/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7F4" w:rsidRPr="006F6C7C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. DR. ÇAĞDAŞ AKPINAR/ D 252</w:t>
            </w:r>
          </w:p>
        </w:tc>
      </w:tr>
      <w:tr w:rsidR="00622CED" w:rsidRPr="006F6C7C" w14:paraId="31A9D518" w14:textId="77777777" w:rsidTr="00492ACA">
        <w:trPr>
          <w:trHeight w:val="794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631DD302" w14:textId="77777777" w:rsidR="00622CED" w:rsidRPr="006F6C7C" w:rsidRDefault="00622CED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39C22F2D" w14:textId="521B4C94" w:rsidR="00622CED" w:rsidRPr="006F6C7C" w:rsidRDefault="00622CED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65A17E80" w14:textId="77777777" w:rsidR="00622CED" w:rsidRPr="006F6C7C" w:rsidRDefault="00622CED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469F8BAB" w14:textId="77777777" w:rsidR="00622CED" w:rsidRPr="006F6C7C" w:rsidRDefault="00622CED" w:rsidP="00E67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OTİ205/ </w:t>
            </w: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BAHÇE BİTKİLERİ</w:t>
            </w:r>
          </w:p>
          <w:p w14:paraId="71BDE7A6" w14:textId="77777777" w:rsidR="00622CED" w:rsidRPr="006F6C7C" w:rsidRDefault="00622CED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DR. ÖĞR. ÜYESİ NESLİHAN KILIÇ</w:t>
            </w:r>
          </w:p>
          <w:p w14:paraId="253AF0DF" w14:textId="1D6CC4EA" w:rsidR="00622CED" w:rsidRPr="006F6C7C" w:rsidRDefault="00622CED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/ D 252</w:t>
            </w:r>
          </w:p>
        </w:tc>
        <w:tc>
          <w:tcPr>
            <w:tcW w:w="1502" w:type="pct"/>
            <w:gridSpan w:val="3"/>
            <w:shd w:val="clear" w:color="auto" w:fill="F2F2F2" w:themeFill="background1" w:themeFillShade="F2"/>
            <w:vAlign w:val="center"/>
          </w:tcPr>
          <w:p w14:paraId="0E837D1B" w14:textId="249ADCCD" w:rsidR="00622CED" w:rsidRPr="006F6C7C" w:rsidRDefault="00622CED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OTİ209/ </w:t>
            </w: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İSTATİSTİK I 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PROF. DR. TUGAY AYAŞAN 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/ D 25</w:t>
            </w:r>
            <w:r w:rsidR="00FF26FB" w:rsidRPr="006F6C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482FBD1" w14:textId="2D4D6E0C" w:rsidR="00651076" w:rsidRPr="006F6C7C" w:rsidRDefault="00651076" w:rsidP="00E6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021318C4" w14:textId="6B9CAC18" w:rsidR="00622CED" w:rsidRPr="006F6C7C" w:rsidRDefault="00622CED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ACA" w:rsidRPr="006F6C7C" w14:paraId="68A9C0E5" w14:textId="77777777" w:rsidTr="00492ACA">
        <w:trPr>
          <w:trHeight w:val="794"/>
        </w:trPr>
        <w:tc>
          <w:tcPr>
            <w:tcW w:w="846" w:type="pct"/>
            <w:vAlign w:val="center"/>
          </w:tcPr>
          <w:p w14:paraId="5B60D4E8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2" w:type="pct"/>
            <w:vAlign w:val="center"/>
          </w:tcPr>
          <w:p w14:paraId="2CD4BB4C" w14:textId="77777777" w:rsidR="00492ACA" w:rsidRPr="006F6C7C" w:rsidRDefault="00492ACA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3CB2E269" w14:textId="668058F0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OTİ213/ </w:t>
            </w: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SAĞLIĞI VE GÜVENLİĞİ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/ PROF. DR. TUGAY AYAŞAN/ D 252</w:t>
            </w:r>
          </w:p>
        </w:tc>
        <w:tc>
          <w:tcPr>
            <w:tcW w:w="1010" w:type="pct"/>
            <w:gridSpan w:val="2"/>
            <w:vAlign w:val="center"/>
          </w:tcPr>
          <w:p w14:paraId="23A188C3" w14:textId="42CCD80D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OTİ217/ </w:t>
            </w: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GİRİŞİMCİLİK II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ÜYESİ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>MUHAMMED İKBAL YEŞİL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 / D 252</w:t>
            </w:r>
          </w:p>
        </w:tc>
        <w:tc>
          <w:tcPr>
            <w:tcW w:w="985" w:type="pct"/>
            <w:gridSpan w:val="2"/>
            <w:vAlign w:val="center"/>
          </w:tcPr>
          <w:p w14:paraId="371CD87B" w14:textId="05BEB20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OTİ201 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TARIM EKONOMİSİ VE İŞLETMECİLİĞİ /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DOÇ. DR. NERMİN BAHŞİ/ 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D 252</w:t>
            </w:r>
          </w:p>
        </w:tc>
      </w:tr>
      <w:tr w:rsidR="00492ACA" w:rsidRPr="006F6C7C" w14:paraId="499347D5" w14:textId="77777777" w:rsidTr="00492ACA">
        <w:trPr>
          <w:trHeight w:val="794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535A05B4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3F99B58A" w14:textId="77777777" w:rsidR="00492ACA" w:rsidRPr="006F6C7C" w:rsidRDefault="00492ACA" w:rsidP="00E67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6D63F3C" w14:textId="77777777" w:rsidR="00492ACA" w:rsidRPr="006F6C7C" w:rsidRDefault="00492ACA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36F8E798" w14:textId="282C7A70" w:rsidR="00492ACA" w:rsidRPr="006F6C7C" w:rsidRDefault="00492ACA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0" w:type="pct"/>
            <w:gridSpan w:val="2"/>
            <w:shd w:val="clear" w:color="auto" w:fill="F2F2F2" w:themeFill="background1" w:themeFillShade="F2"/>
            <w:vAlign w:val="center"/>
          </w:tcPr>
          <w:p w14:paraId="0294B305" w14:textId="3209DD8D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1DA465B0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46DDE47C" w14:textId="77777777" w:rsidR="00492ACA" w:rsidRPr="006F6C7C" w:rsidRDefault="00492ACA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ACA" w:rsidRPr="006F6C7C" w14:paraId="31F26854" w14:textId="77777777" w:rsidTr="00492ACA">
        <w:trPr>
          <w:trHeight w:val="794"/>
        </w:trPr>
        <w:tc>
          <w:tcPr>
            <w:tcW w:w="846" w:type="pct"/>
            <w:vAlign w:val="center"/>
          </w:tcPr>
          <w:p w14:paraId="3237879A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92" w:type="pct"/>
            <w:vAlign w:val="center"/>
          </w:tcPr>
          <w:p w14:paraId="1759F4E4" w14:textId="77777777" w:rsidR="00492ACA" w:rsidRPr="006F6C7C" w:rsidRDefault="00492ACA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6376D50E" w14:textId="77777777" w:rsidR="00492ACA" w:rsidRPr="006F6C7C" w:rsidRDefault="00492ACA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vAlign w:val="center"/>
          </w:tcPr>
          <w:p w14:paraId="7D41EC0B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5095443" w14:textId="77777777" w:rsidR="00492ACA" w:rsidRPr="006F6C7C" w:rsidRDefault="00492ACA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F3F7C" w14:textId="77777777" w:rsidR="00014D91" w:rsidRPr="006F6C7C" w:rsidRDefault="00014D91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D065527" w14:textId="7C4DF364" w:rsidR="005E57D5" w:rsidRPr="006F6C7C" w:rsidRDefault="005E57D5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6C7C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Pr="006F6C7C" w:rsidRDefault="000446BD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F7F60" w14:textId="77777777" w:rsidR="005E57D5" w:rsidRPr="006F6C7C" w:rsidRDefault="005E57D5" w:rsidP="00E67E3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6F6C7C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6F6C7C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6F6C7C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6F6C7C" w14:paraId="13B5FED1" w14:textId="77777777" w:rsidTr="008C3E7A">
        <w:tc>
          <w:tcPr>
            <w:tcW w:w="562" w:type="dxa"/>
          </w:tcPr>
          <w:p w14:paraId="1BDA6645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Pr="006F6C7C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6F6C7C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729BEF6A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T.C.</w:t>
      </w:r>
    </w:p>
    <w:p w14:paraId="633CA66C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OSMANİYE KORKUT ATA ÜNİVERSİTESİ</w:t>
      </w:r>
    </w:p>
    <w:p w14:paraId="56C0BE01" w14:textId="77777777" w:rsidR="00F226CD" w:rsidRPr="006F6C7C" w:rsidRDefault="00F226CD" w:rsidP="00F226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lastRenderedPageBreak/>
        <w:t>Kadirli Uygulamalı Bilimler Fakültesi</w:t>
      </w:r>
    </w:p>
    <w:p w14:paraId="535714F2" w14:textId="315511B8" w:rsidR="000446BD" w:rsidRPr="006F6C7C" w:rsidRDefault="00F226CD" w:rsidP="00F226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2025-2026 Eğitim-Öğretim Yılı Güz Yarıyılı Organik Tarım İşletmeciliği (NÖ</w:t>
      </w:r>
      <w:r w:rsidR="00BF238A" w:rsidRPr="006F6C7C">
        <w:rPr>
          <w:rFonts w:ascii="Times New Roman" w:hAnsi="Times New Roman" w:cs="Times New Roman"/>
          <w:b/>
          <w:bCs/>
        </w:rPr>
        <w:t>)</w:t>
      </w:r>
      <w:r w:rsidRPr="006F6C7C">
        <w:rPr>
          <w:rFonts w:ascii="Times New Roman" w:hAnsi="Times New Roman" w:cs="Times New Roman"/>
          <w:b/>
          <w:bCs/>
        </w:rPr>
        <w:t xml:space="preserve"> </w:t>
      </w:r>
      <w:r w:rsidR="000446BD" w:rsidRPr="006F6C7C">
        <w:rPr>
          <w:rFonts w:ascii="Times New Roman" w:hAnsi="Times New Roman" w:cs="Times New Roman"/>
          <w:b/>
          <w:bCs/>
        </w:rPr>
        <w:t>3. Sınıf Haftalık Ders Programı</w:t>
      </w:r>
    </w:p>
    <w:p w14:paraId="4ECB78AE" w14:textId="77777777" w:rsidR="000446BD" w:rsidRPr="006F6C7C" w:rsidRDefault="000446BD" w:rsidP="00E67E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6F6C7C" w14:paraId="63E0A6CC" w14:textId="77777777" w:rsidTr="00214E6A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E325AD" w:rsidRPr="006F6C7C" w14:paraId="643CD10F" w14:textId="77777777" w:rsidTr="00E325AD">
        <w:trPr>
          <w:trHeight w:val="794"/>
        </w:trPr>
        <w:tc>
          <w:tcPr>
            <w:tcW w:w="545" w:type="pct"/>
            <w:vAlign w:val="center"/>
          </w:tcPr>
          <w:p w14:paraId="3C6BD021" w14:textId="77777777" w:rsidR="00E325AD" w:rsidRPr="006F6C7C" w:rsidRDefault="00E325AD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22DD8A23" w14:textId="77777777" w:rsidR="00E325AD" w:rsidRPr="006F6C7C" w:rsidRDefault="00E325AD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28AACED9" w14:textId="5CF8377F" w:rsidR="00E325AD" w:rsidRPr="006F6C7C" w:rsidRDefault="00622CED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OTİ305 / TARIM ÜRÜNLERİ PAZARLAMASI/ DOÇ. DR. NERMİN BAHŞİ/ D 253</w:t>
            </w:r>
          </w:p>
        </w:tc>
        <w:tc>
          <w:tcPr>
            <w:tcW w:w="1671" w:type="pct"/>
            <w:gridSpan w:val="3"/>
            <w:vAlign w:val="center"/>
          </w:tcPr>
          <w:p w14:paraId="1171A9AA" w14:textId="54BE96FF" w:rsidR="00E325AD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OTİ313 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>GENEL TARLA BİTKİLERİ/ DR. ÖĞR. ÜYESİ NEGAR TEBRİZİ / D 253</w:t>
            </w:r>
          </w:p>
        </w:tc>
        <w:tc>
          <w:tcPr>
            <w:tcW w:w="556" w:type="pct"/>
            <w:vAlign w:val="center"/>
          </w:tcPr>
          <w:p w14:paraId="308E7575" w14:textId="661CF84A" w:rsidR="00E325AD" w:rsidRPr="006F6C7C" w:rsidRDefault="00E325AD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CF" w:rsidRPr="006F6C7C" w14:paraId="13BB5512" w14:textId="77777777" w:rsidTr="007F08CF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69CA48A3" w:rsidR="007F08CF" w:rsidRPr="006F6C7C" w:rsidRDefault="007F08CF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DF940F" w14:textId="64CA1B9C" w:rsidR="007F08CF" w:rsidRPr="006F6C7C" w:rsidRDefault="007F08CF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OTİ315/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>MANTARCILIK /DR. ÖĞR. ÜYESİ NEGAR TEBRİZİ/ D 253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00B8DC" w14:textId="69FB3290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OTİ303/ TARIMSAL KOOPERATİFCİLİK/ DOÇ. DR. NERMİN BAHŞİ/ D 253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5031EA3" w14:textId="31A8F69E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C37F4" w:rsidRPr="006F6C7C" w14:paraId="4689457D" w14:textId="77777777" w:rsidTr="00CD684B">
        <w:trPr>
          <w:trHeight w:val="794"/>
        </w:trPr>
        <w:tc>
          <w:tcPr>
            <w:tcW w:w="545" w:type="pct"/>
            <w:vAlign w:val="center"/>
          </w:tcPr>
          <w:p w14:paraId="14BB3EC7" w14:textId="77777777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E640459" w14:textId="77777777" w:rsidR="004C37F4" w:rsidRPr="006F6C7C" w:rsidRDefault="004C37F4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50323A3E" w14:textId="494485B4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OTİ307/ GENEL MİKROBİYOLOJİ/ DR. ÖĞR. ÜYESİ BENİAN PINAR AKTEPE/ D 253</w:t>
            </w:r>
          </w:p>
        </w:tc>
        <w:tc>
          <w:tcPr>
            <w:tcW w:w="1671" w:type="pct"/>
            <w:gridSpan w:val="3"/>
            <w:shd w:val="clear" w:color="auto" w:fill="FFFFFF" w:themeFill="background1"/>
            <w:vAlign w:val="center"/>
          </w:tcPr>
          <w:p w14:paraId="441BC690" w14:textId="44795761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OTİ309 /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TARIMSAL MUHASEBE/ ÖĞR. GÖR. SULTAN EROL AYGÜN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/ D 253</w:t>
            </w:r>
          </w:p>
        </w:tc>
        <w:tc>
          <w:tcPr>
            <w:tcW w:w="556" w:type="pct"/>
            <w:vAlign w:val="center"/>
          </w:tcPr>
          <w:p w14:paraId="789D5315" w14:textId="330AD729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7F4" w:rsidRPr="006F6C7C" w14:paraId="1687E80A" w14:textId="77777777" w:rsidTr="004C37F4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4C37F4" w:rsidRPr="006F6C7C" w:rsidRDefault="004C37F4" w:rsidP="00E67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0F623191" w:rsidR="004C37F4" w:rsidRPr="006F6C7C" w:rsidRDefault="004C37F4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OTİ301/ TARIM İŞLETMELERİNDE ÜRETİM YÖNETİMİ/ </w:t>
            </w: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ÜYESİ </w:t>
            </w:r>
            <w:r w:rsidRPr="006F6C7C">
              <w:rPr>
                <w:rFonts w:ascii="Times New Roman" w:hAnsi="Times New Roman" w:cs="Times New Roman"/>
                <w:bCs/>
                <w:sz w:val="20"/>
                <w:szCs w:val="20"/>
              </w:rPr>
              <w:t>MUHAMMED İKBAL YEŞİL</w:t>
            </w: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 / D 253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0A38D91" w14:textId="6EAC2444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4C37F4" w:rsidRPr="006F6C7C" w:rsidRDefault="004C37F4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CF" w:rsidRPr="006F6C7C" w14:paraId="239FF5B0" w14:textId="77777777" w:rsidTr="007F08CF">
        <w:trPr>
          <w:trHeight w:val="794"/>
        </w:trPr>
        <w:tc>
          <w:tcPr>
            <w:tcW w:w="545" w:type="pct"/>
            <w:vAlign w:val="center"/>
          </w:tcPr>
          <w:p w14:paraId="76DD88BE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2BD3DB4F" w14:textId="77777777" w:rsidR="007F08CF" w:rsidRPr="006F6C7C" w:rsidRDefault="007F08CF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0F8731DE" w14:textId="77777777" w:rsidR="007F08CF" w:rsidRPr="006F6C7C" w:rsidRDefault="007F08CF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60D67B1D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F3DDEFB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9A4FC" w14:textId="77777777" w:rsidR="00014D91" w:rsidRPr="006F6C7C" w:rsidRDefault="00014D91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47513" w14:textId="0DB0DFE2" w:rsidR="005E57D5" w:rsidRPr="006F6C7C" w:rsidRDefault="005E57D5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6C7C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Pr="006F6C7C" w:rsidRDefault="000446BD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E0E596" w14:textId="77777777" w:rsidR="005E57D5" w:rsidRPr="006F6C7C" w:rsidRDefault="005E57D5" w:rsidP="00E67E3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6F6C7C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6F6C7C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6F6C7C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6F6C7C" w14:paraId="77A2BE3B" w14:textId="77777777" w:rsidTr="008C3E7A">
        <w:tc>
          <w:tcPr>
            <w:tcW w:w="562" w:type="dxa"/>
          </w:tcPr>
          <w:p w14:paraId="25BF13A7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Pr="006F6C7C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6F6C7C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5F5A613D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T.C.</w:t>
      </w:r>
    </w:p>
    <w:p w14:paraId="2951596C" w14:textId="77777777" w:rsidR="000446BD" w:rsidRPr="006F6C7C" w:rsidRDefault="000446BD" w:rsidP="00E6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OSMANİYE KORKUT ATA ÜNİVERSİTESİ</w:t>
      </w:r>
    </w:p>
    <w:p w14:paraId="502F2863" w14:textId="77777777" w:rsidR="003926DD" w:rsidRPr="006F6C7C" w:rsidRDefault="003926DD" w:rsidP="003926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t>Kadirli Uygulamalı Bilimler Fakültesi</w:t>
      </w:r>
    </w:p>
    <w:p w14:paraId="27D6CF7C" w14:textId="03843BB6" w:rsidR="000446BD" w:rsidRPr="006F6C7C" w:rsidRDefault="003926DD" w:rsidP="003926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C7C">
        <w:rPr>
          <w:rFonts w:ascii="Times New Roman" w:hAnsi="Times New Roman" w:cs="Times New Roman"/>
          <w:b/>
          <w:bCs/>
        </w:rPr>
        <w:lastRenderedPageBreak/>
        <w:t>2025-2026 Eğitim-Öğretim Yılı Güz Yarıyılı Organik Tarım İşletmeciliği (NÖ</w:t>
      </w:r>
      <w:r w:rsidR="00BF238A" w:rsidRPr="006F6C7C">
        <w:rPr>
          <w:rFonts w:ascii="Times New Roman" w:hAnsi="Times New Roman" w:cs="Times New Roman"/>
          <w:b/>
          <w:bCs/>
        </w:rPr>
        <w:t xml:space="preserve">) </w:t>
      </w:r>
      <w:r w:rsidR="000446BD" w:rsidRPr="006F6C7C">
        <w:rPr>
          <w:rFonts w:ascii="Times New Roman" w:hAnsi="Times New Roman" w:cs="Times New Roman"/>
          <w:b/>
          <w:bCs/>
        </w:rPr>
        <w:t>4. Sınıf Haftalık Ders Programı</w:t>
      </w:r>
    </w:p>
    <w:p w14:paraId="76E294EC" w14:textId="77777777" w:rsidR="000446BD" w:rsidRPr="006F6C7C" w:rsidRDefault="000446BD" w:rsidP="00E67E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21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9"/>
        <w:gridCol w:w="1552"/>
        <w:gridCol w:w="1555"/>
        <w:gridCol w:w="1555"/>
        <w:gridCol w:w="1559"/>
        <w:gridCol w:w="1556"/>
        <w:gridCol w:w="1556"/>
        <w:gridCol w:w="1559"/>
        <w:gridCol w:w="1383"/>
      </w:tblGrid>
      <w:tr w:rsidR="00DD57C9" w:rsidRPr="006F6C7C" w14:paraId="08C396AE" w14:textId="77777777" w:rsidTr="007F08CF">
        <w:trPr>
          <w:trHeight w:val="794"/>
        </w:trPr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6F6C7C" w:rsidRDefault="00DD57C9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7F08CF" w:rsidRPr="006F6C7C" w14:paraId="1AE1AC9C" w14:textId="77777777" w:rsidTr="007F08CF">
        <w:trPr>
          <w:trHeight w:val="794"/>
        </w:trPr>
        <w:tc>
          <w:tcPr>
            <w:tcW w:w="874" w:type="pct"/>
            <w:vAlign w:val="center"/>
          </w:tcPr>
          <w:p w14:paraId="5278406A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2" w:type="pct"/>
            <w:vAlign w:val="center"/>
          </w:tcPr>
          <w:p w14:paraId="512F6B6C" w14:textId="7BB95FA8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pct"/>
            <w:gridSpan w:val="3"/>
            <w:vAlign w:val="center"/>
          </w:tcPr>
          <w:p w14:paraId="0E26E71F" w14:textId="78F33CC4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pct"/>
            <w:gridSpan w:val="3"/>
            <w:vAlign w:val="center"/>
          </w:tcPr>
          <w:p w14:paraId="7176BE79" w14:textId="2AF3074B" w:rsidR="007F08CF" w:rsidRPr="006F6C7C" w:rsidRDefault="00871899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OTİ405/ TARIM POLİTİKASI/ DOÇ. DR. NERMİN BAHŞİ/250</w:t>
            </w:r>
          </w:p>
        </w:tc>
        <w:tc>
          <w:tcPr>
            <w:tcW w:w="465" w:type="pct"/>
            <w:vAlign w:val="center"/>
          </w:tcPr>
          <w:p w14:paraId="2817248B" w14:textId="2338F31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632" w:rsidRPr="006F6C7C" w14:paraId="44EF1164" w14:textId="77777777" w:rsidTr="007F08CF">
        <w:trPr>
          <w:trHeight w:val="794"/>
        </w:trPr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32AB1B03" w14:textId="77777777" w:rsidR="00150632" w:rsidRPr="006F6C7C" w:rsidRDefault="00150632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3ED12524" w14:textId="178A811A" w:rsidR="00150632" w:rsidRPr="006F6C7C" w:rsidRDefault="00150632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pct"/>
            <w:gridSpan w:val="3"/>
            <w:shd w:val="clear" w:color="auto" w:fill="F2F2F2" w:themeFill="background1" w:themeFillShade="F2"/>
            <w:vAlign w:val="center"/>
          </w:tcPr>
          <w:p w14:paraId="7CAF5BBC" w14:textId="5528B2C6" w:rsidR="00150632" w:rsidRPr="006F6C7C" w:rsidRDefault="000035C7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OTİ401/ ARAŞTIRMA YÖNTEM VE TEKNİKLERİ/ PROF. DR. TUGAY AYAŞAN/</w:t>
            </w:r>
            <w:r w:rsidR="00A93B15"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 toplantı salonu</w:t>
            </w:r>
          </w:p>
        </w:tc>
        <w:tc>
          <w:tcPr>
            <w:tcW w:w="1570" w:type="pct"/>
            <w:gridSpan w:val="3"/>
            <w:shd w:val="clear" w:color="auto" w:fill="F2F2F2" w:themeFill="background1" w:themeFillShade="F2"/>
            <w:vAlign w:val="center"/>
          </w:tcPr>
          <w:p w14:paraId="0A71E33D" w14:textId="5D517407" w:rsidR="00150632" w:rsidRPr="006F6C7C" w:rsidRDefault="000035C7" w:rsidP="00E6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OTİ415/ BUDAMA TEKNİKLERİ/ DR.ÖĞR. ÜYESİ. NESLİHAN KILIÇ/</w:t>
            </w:r>
            <w:r w:rsidR="00FF26FB" w:rsidRPr="006F6C7C">
              <w:rPr>
                <w:rFonts w:ascii="Times New Roman" w:hAnsi="Times New Roman" w:cs="Times New Roman"/>
                <w:sz w:val="18"/>
                <w:szCs w:val="18"/>
              </w:rPr>
              <w:t>toplantı salonu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63801D40" w14:textId="1197B4A8" w:rsidR="00150632" w:rsidRPr="006F6C7C" w:rsidRDefault="00150632" w:rsidP="00E67E3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C37F4" w:rsidRPr="006F6C7C" w14:paraId="0814D42F" w14:textId="77777777" w:rsidTr="007F08CF">
        <w:trPr>
          <w:trHeight w:val="794"/>
        </w:trPr>
        <w:tc>
          <w:tcPr>
            <w:tcW w:w="874" w:type="pct"/>
            <w:vAlign w:val="center"/>
          </w:tcPr>
          <w:p w14:paraId="227B0DCF" w14:textId="77777777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2" w:type="pct"/>
            <w:vAlign w:val="center"/>
          </w:tcPr>
          <w:p w14:paraId="65CD87ED" w14:textId="77777777" w:rsidR="004C37F4" w:rsidRPr="006F6C7C" w:rsidRDefault="004C37F4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3"/>
            <w:vAlign w:val="center"/>
          </w:tcPr>
          <w:p w14:paraId="4F475BC4" w14:textId="77777777" w:rsidR="004A26DC" w:rsidRPr="006F6C7C" w:rsidRDefault="004A26DC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OTİ403/ </w:t>
            </w:r>
          </w:p>
          <w:p w14:paraId="7F983B00" w14:textId="77777777" w:rsidR="004A26DC" w:rsidRPr="006F6C7C" w:rsidRDefault="004A26DC" w:rsidP="00E67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SERACILIK</w:t>
            </w:r>
          </w:p>
          <w:p w14:paraId="751FA833" w14:textId="337D87B1" w:rsidR="004C37F4" w:rsidRPr="006F6C7C" w:rsidRDefault="004A26DC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/ DR.ÖĞR. ÜYESİ. NESLİHAN KILIÇ/</w:t>
            </w:r>
            <w:r w:rsidR="00A93B15" w:rsidRPr="006F6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B15" w:rsidRPr="006F6C7C">
              <w:rPr>
                <w:rFonts w:ascii="Times New Roman" w:hAnsi="Times New Roman" w:cs="Times New Roman"/>
                <w:sz w:val="18"/>
                <w:szCs w:val="18"/>
              </w:rPr>
              <w:t>toplantı salonu</w:t>
            </w:r>
          </w:p>
        </w:tc>
        <w:tc>
          <w:tcPr>
            <w:tcW w:w="1570" w:type="pct"/>
            <w:gridSpan w:val="3"/>
            <w:vAlign w:val="center"/>
          </w:tcPr>
          <w:p w14:paraId="3F33A004" w14:textId="13CECF37" w:rsidR="004C37F4" w:rsidRPr="006F6C7C" w:rsidRDefault="006E2CF6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sz w:val="20"/>
                <w:szCs w:val="20"/>
              </w:rPr>
              <w:t>OTİ419/ ORGANİK HAYVAN BESLEME/ PROF. DR. TUGAY AYAŞAN/</w:t>
            </w:r>
            <w:r w:rsidR="00FF26FB" w:rsidRPr="006F6C7C">
              <w:rPr>
                <w:rFonts w:ascii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465" w:type="pct"/>
            <w:vAlign w:val="center"/>
          </w:tcPr>
          <w:p w14:paraId="3A8E81C2" w14:textId="06E9000E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MEZUNİYET TEZİ I</w:t>
            </w:r>
          </w:p>
        </w:tc>
      </w:tr>
      <w:tr w:rsidR="004C37F4" w:rsidRPr="006F6C7C" w14:paraId="0B6F29F4" w14:textId="77777777" w:rsidTr="007F08CF">
        <w:trPr>
          <w:trHeight w:val="794"/>
        </w:trPr>
        <w:tc>
          <w:tcPr>
            <w:tcW w:w="874" w:type="pct"/>
            <w:shd w:val="clear" w:color="auto" w:fill="F2F2F2" w:themeFill="background1" w:themeFillShade="F2"/>
            <w:vAlign w:val="center"/>
          </w:tcPr>
          <w:p w14:paraId="221CC759" w14:textId="77777777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518649E" w14:textId="77777777" w:rsidR="004C37F4" w:rsidRPr="006F6C7C" w:rsidRDefault="004C37F4" w:rsidP="00E67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3"/>
            <w:shd w:val="clear" w:color="auto" w:fill="F2F2F2" w:themeFill="background1" w:themeFillShade="F2"/>
            <w:vAlign w:val="center"/>
          </w:tcPr>
          <w:p w14:paraId="6090D32B" w14:textId="77777777" w:rsidR="008C42F2" w:rsidRPr="006F6C7C" w:rsidRDefault="00033F59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>OTİ413/ İŞ ETİĞİ VE SOSYAL SORUMLULUK/ DR.ÖĞR. ÜYESİ ALAEDDİN YÖRÜK/</w:t>
            </w:r>
          </w:p>
          <w:p w14:paraId="046BB66E" w14:textId="7E676B6B" w:rsidR="004C37F4" w:rsidRPr="006F6C7C" w:rsidRDefault="00A93B15" w:rsidP="00E6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F6C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2F2" w:rsidRPr="006F6C7C">
              <w:rPr>
                <w:rFonts w:ascii="Times New Roman" w:hAnsi="Times New Roman" w:cs="Times New Roman"/>
                <w:sz w:val="18"/>
                <w:szCs w:val="18"/>
              </w:rPr>
              <w:t>D 250</w:t>
            </w:r>
          </w:p>
        </w:tc>
        <w:tc>
          <w:tcPr>
            <w:tcW w:w="1570" w:type="pct"/>
            <w:gridSpan w:val="3"/>
            <w:shd w:val="clear" w:color="auto" w:fill="F2F2F2" w:themeFill="background1" w:themeFillShade="F2"/>
            <w:vAlign w:val="center"/>
          </w:tcPr>
          <w:p w14:paraId="25C0E10E" w14:textId="74EFBF21" w:rsidR="004C37F4" w:rsidRPr="006F6C7C" w:rsidRDefault="004C37F4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73868A29" w14:textId="1A7414D5" w:rsidR="004C37F4" w:rsidRPr="006F6C7C" w:rsidRDefault="004C37F4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CF" w:rsidRPr="006F6C7C" w14:paraId="756248CE" w14:textId="77777777" w:rsidTr="007F08CF">
        <w:trPr>
          <w:trHeight w:val="794"/>
        </w:trPr>
        <w:tc>
          <w:tcPr>
            <w:tcW w:w="874" w:type="pct"/>
            <w:vAlign w:val="center"/>
          </w:tcPr>
          <w:p w14:paraId="42A92E36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2" w:type="pct"/>
            <w:vAlign w:val="center"/>
          </w:tcPr>
          <w:p w14:paraId="6F5EACC6" w14:textId="77777777" w:rsidR="007F08CF" w:rsidRPr="006F6C7C" w:rsidRDefault="007F08CF" w:rsidP="00E6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3"/>
            <w:vAlign w:val="center"/>
          </w:tcPr>
          <w:p w14:paraId="61760727" w14:textId="1020FB36" w:rsidR="007F08CF" w:rsidRPr="006F6C7C" w:rsidRDefault="007F08CF" w:rsidP="00E67E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3"/>
            <w:vAlign w:val="center"/>
          </w:tcPr>
          <w:p w14:paraId="594B9501" w14:textId="77777777" w:rsidR="007F08CF" w:rsidRPr="006F6C7C" w:rsidRDefault="007F08CF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43A03D73" w14:textId="26836801" w:rsidR="007F08CF" w:rsidRPr="006F6C7C" w:rsidRDefault="005A2DC1" w:rsidP="00E6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MEZUNİYET TEZİ I</w:t>
            </w:r>
          </w:p>
        </w:tc>
      </w:tr>
    </w:tbl>
    <w:p w14:paraId="26340F22" w14:textId="77777777" w:rsidR="00014D91" w:rsidRPr="006F6C7C" w:rsidRDefault="00014D91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3CD06" w14:textId="1C8B471E" w:rsidR="005E57D5" w:rsidRPr="006F6C7C" w:rsidRDefault="005E57D5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6C7C">
        <w:rPr>
          <w:rFonts w:ascii="Times New Roman" w:hAnsi="Times New Roman" w:cs="Times New Roman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Pr="006F6C7C" w:rsidRDefault="000446BD" w:rsidP="00E67E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D4243" w14:textId="77777777" w:rsidR="005E57D5" w:rsidRPr="006F6C7C" w:rsidRDefault="005E57D5" w:rsidP="00E67E3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6F6C7C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6F6C7C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6F6C7C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C84703" w14:paraId="76C6481F" w14:textId="77777777" w:rsidTr="008C3E7A">
        <w:tc>
          <w:tcPr>
            <w:tcW w:w="562" w:type="dxa"/>
          </w:tcPr>
          <w:p w14:paraId="4ED1EB98" w14:textId="77777777" w:rsidR="000446BD" w:rsidRPr="006F6C7C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84703" w:rsidRDefault="000446BD" w:rsidP="00E6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F6C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Pr="00C84703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C84703" w:rsidRDefault="000446BD" w:rsidP="00E6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sectPr w:rsidR="000446BD" w:rsidRPr="00C84703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D01A" w14:textId="77777777" w:rsidR="009F56AF" w:rsidRDefault="009F56AF" w:rsidP="00534F7F">
      <w:pPr>
        <w:spacing w:after="0" w:line="240" w:lineRule="auto"/>
      </w:pPr>
      <w:r>
        <w:separator/>
      </w:r>
    </w:p>
  </w:endnote>
  <w:endnote w:type="continuationSeparator" w:id="0">
    <w:p w14:paraId="040F383A" w14:textId="77777777" w:rsidR="009F56AF" w:rsidRDefault="009F56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84B50C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F6C7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F6C7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1D67" w14:textId="77777777" w:rsidR="009F56AF" w:rsidRDefault="009F56AF" w:rsidP="00534F7F">
      <w:pPr>
        <w:spacing w:after="0" w:line="240" w:lineRule="auto"/>
      </w:pPr>
      <w:r>
        <w:separator/>
      </w:r>
    </w:p>
  </w:footnote>
  <w:footnote w:type="continuationSeparator" w:id="0">
    <w:p w14:paraId="3424B700" w14:textId="77777777" w:rsidR="009F56AF" w:rsidRDefault="009F56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C7"/>
    <w:rsid w:val="00014D91"/>
    <w:rsid w:val="0001650A"/>
    <w:rsid w:val="00032949"/>
    <w:rsid w:val="00033F59"/>
    <w:rsid w:val="00043853"/>
    <w:rsid w:val="000446BD"/>
    <w:rsid w:val="00051905"/>
    <w:rsid w:val="0008644A"/>
    <w:rsid w:val="000911AB"/>
    <w:rsid w:val="00094ECA"/>
    <w:rsid w:val="000B27A7"/>
    <w:rsid w:val="000B2847"/>
    <w:rsid w:val="000C7FDF"/>
    <w:rsid w:val="000D491D"/>
    <w:rsid w:val="0010137B"/>
    <w:rsid w:val="001149FC"/>
    <w:rsid w:val="00117713"/>
    <w:rsid w:val="00121A77"/>
    <w:rsid w:val="00122628"/>
    <w:rsid w:val="00132612"/>
    <w:rsid w:val="0013285E"/>
    <w:rsid w:val="0014115A"/>
    <w:rsid w:val="00141857"/>
    <w:rsid w:val="00145C74"/>
    <w:rsid w:val="001503AE"/>
    <w:rsid w:val="00150632"/>
    <w:rsid w:val="00153C3E"/>
    <w:rsid w:val="00164950"/>
    <w:rsid w:val="0016547C"/>
    <w:rsid w:val="00167DBC"/>
    <w:rsid w:val="001711E8"/>
    <w:rsid w:val="00172ADA"/>
    <w:rsid w:val="001842CA"/>
    <w:rsid w:val="00192EFA"/>
    <w:rsid w:val="001A15B5"/>
    <w:rsid w:val="001A5B4A"/>
    <w:rsid w:val="001B46F5"/>
    <w:rsid w:val="001C07DF"/>
    <w:rsid w:val="001C49CA"/>
    <w:rsid w:val="001D3819"/>
    <w:rsid w:val="001E299A"/>
    <w:rsid w:val="001E59B8"/>
    <w:rsid w:val="001E7A61"/>
    <w:rsid w:val="001F41A4"/>
    <w:rsid w:val="001F6791"/>
    <w:rsid w:val="00206D95"/>
    <w:rsid w:val="00207F9B"/>
    <w:rsid w:val="00214C32"/>
    <w:rsid w:val="00214E6A"/>
    <w:rsid w:val="00236AF3"/>
    <w:rsid w:val="00236E1E"/>
    <w:rsid w:val="00237CA6"/>
    <w:rsid w:val="00240ED2"/>
    <w:rsid w:val="002439AD"/>
    <w:rsid w:val="002543E7"/>
    <w:rsid w:val="00264744"/>
    <w:rsid w:val="0027168A"/>
    <w:rsid w:val="00273CDA"/>
    <w:rsid w:val="002A7345"/>
    <w:rsid w:val="002B16DC"/>
    <w:rsid w:val="002B38C5"/>
    <w:rsid w:val="002B5006"/>
    <w:rsid w:val="002C3896"/>
    <w:rsid w:val="002D2C3E"/>
    <w:rsid w:val="002D4EBB"/>
    <w:rsid w:val="002E1054"/>
    <w:rsid w:val="002F3BF7"/>
    <w:rsid w:val="00310AFF"/>
    <w:rsid w:val="00314A3F"/>
    <w:rsid w:val="003230A8"/>
    <w:rsid w:val="003247C0"/>
    <w:rsid w:val="003372D6"/>
    <w:rsid w:val="003507AD"/>
    <w:rsid w:val="00366A77"/>
    <w:rsid w:val="00371321"/>
    <w:rsid w:val="003926DD"/>
    <w:rsid w:val="00393BCE"/>
    <w:rsid w:val="00394DA8"/>
    <w:rsid w:val="00397ADD"/>
    <w:rsid w:val="003D6BA1"/>
    <w:rsid w:val="003E2D50"/>
    <w:rsid w:val="003E2E0E"/>
    <w:rsid w:val="003F2F12"/>
    <w:rsid w:val="00400D73"/>
    <w:rsid w:val="004023B0"/>
    <w:rsid w:val="00405329"/>
    <w:rsid w:val="0040537E"/>
    <w:rsid w:val="00415165"/>
    <w:rsid w:val="00460593"/>
    <w:rsid w:val="004665BF"/>
    <w:rsid w:val="00467793"/>
    <w:rsid w:val="00492ACA"/>
    <w:rsid w:val="004A09F8"/>
    <w:rsid w:val="004A26DC"/>
    <w:rsid w:val="004B0954"/>
    <w:rsid w:val="004C22EF"/>
    <w:rsid w:val="004C37F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355F"/>
    <w:rsid w:val="0054551E"/>
    <w:rsid w:val="00551032"/>
    <w:rsid w:val="00551930"/>
    <w:rsid w:val="00551B24"/>
    <w:rsid w:val="00566E2F"/>
    <w:rsid w:val="005678D7"/>
    <w:rsid w:val="00584027"/>
    <w:rsid w:val="005945E0"/>
    <w:rsid w:val="0059518D"/>
    <w:rsid w:val="005A2DC1"/>
    <w:rsid w:val="005B5AD0"/>
    <w:rsid w:val="005C2B2B"/>
    <w:rsid w:val="005C713E"/>
    <w:rsid w:val="005D20C8"/>
    <w:rsid w:val="005D4434"/>
    <w:rsid w:val="005D7166"/>
    <w:rsid w:val="005E57D5"/>
    <w:rsid w:val="005F5391"/>
    <w:rsid w:val="00602FA9"/>
    <w:rsid w:val="006051D8"/>
    <w:rsid w:val="00611613"/>
    <w:rsid w:val="00614224"/>
    <w:rsid w:val="0061636C"/>
    <w:rsid w:val="0061689B"/>
    <w:rsid w:val="006203BE"/>
    <w:rsid w:val="00622CED"/>
    <w:rsid w:val="0063499B"/>
    <w:rsid w:val="00635A92"/>
    <w:rsid w:val="00640221"/>
    <w:rsid w:val="0064705C"/>
    <w:rsid w:val="00650FCD"/>
    <w:rsid w:val="00651076"/>
    <w:rsid w:val="00662354"/>
    <w:rsid w:val="00666082"/>
    <w:rsid w:val="00671B5D"/>
    <w:rsid w:val="00672E41"/>
    <w:rsid w:val="006918EC"/>
    <w:rsid w:val="006A299A"/>
    <w:rsid w:val="006A5ACC"/>
    <w:rsid w:val="006C45BA"/>
    <w:rsid w:val="006D4ECF"/>
    <w:rsid w:val="006E091D"/>
    <w:rsid w:val="006E10A5"/>
    <w:rsid w:val="006E2CF6"/>
    <w:rsid w:val="006F1A6C"/>
    <w:rsid w:val="006F6C7C"/>
    <w:rsid w:val="007079FD"/>
    <w:rsid w:val="00711E87"/>
    <w:rsid w:val="00715C4E"/>
    <w:rsid w:val="007338BD"/>
    <w:rsid w:val="0073606C"/>
    <w:rsid w:val="00743150"/>
    <w:rsid w:val="0074387E"/>
    <w:rsid w:val="00755847"/>
    <w:rsid w:val="0075616C"/>
    <w:rsid w:val="00771C04"/>
    <w:rsid w:val="00775957"/>
    <w:rsid w:val="00775FC0"/>
    <w:rsid w:val="007803D7"/>
    <w:rsid w:val="007821A8"/>
    <w:rsid w:val="0079288C"/>
    <w:rsid w:val="00796AC4"/>
    <w:rsid w:val="007B5201"/>
    <w:rsid w:val="007C2890"/>
    <w:rsid w:val="007C6A8E"/>
    <w:rsid w:val="007D2EA1"/>
    <w:rsid w:val="007D37C5"/>
    <w:rsid w:val="007D4382"/>
    <w:rsid w:val="007E4D2F"/>
    <w:rsid w:val="007F08CF"/>
    <w:rsid w:val="007F1131"/>
    <w:rsid w:val="007F271D"/>
    <w:rsid w:val="007F5FC4"/>
    <w:rsid w:val="007F67B0"/>
    <w:rsid w:val="00817326"/>
    <w:rsid w:val="00821B4E"/>
    <w:rsid w:val="00822A4D"/>
    <w:rsid w:val="00840963"/>
    <w:rsid w:val="0085093C"/>
    <w:rsid w:val="00853029"/>
    <w:rsid w:val="00871899"/>
    <w:rsid w:val="0087631B"/>
    <w:rsid w:val="00882D25"/>
    <w:rsid w:val="00891ED2"/>
    <w:rsid w:val="00892E9B"/>
    <w:rsid w:val="00893ABE"/>
    <w:rsid w:val="008A229F"/>
    <w:rsid w:val="008C2D3C"/>
    <w:rsid w:val="008C42F2"/>
    <w:rsid w:val="008D371C"/>
    <w:rsid w:val="008D4B97"/>
    <w:rsid w:val="008D5BD9"/>
    <w:rsid w:val="008E0005"/>
    <w:rsid w:val="008F1A9B"/>
    <w:rsid w:val="008F3623"/>
    <w:rsid w:val="008F6565"/>
    <w:rsid w:val="009004DB"/>
    <w:rsid w:val="0090128E"/>
    <w:rsid w:val="009058BE"/>
    <w:rsid w:val="00914604"/>
    <w:rsid w:val="00915AAD"/>
    <w:rsid w:val="009204C0"/>
    <w:rsid w:val="00973E5D"/>
    <w:rsid w:val="00982AF3"/>
    <w:rsid w:val="0099206A"/>
    <w:rsid w:val="009A7582"/>
    <w:rsid w:val="009B3A50"/>
    <w:rsid w:val="009B487E"/>
    <w:rsid w:val="009B5EB5"/>
    <w:rsid w:val="009E00CB"/>
    <w:rsid w:val="009E0928"/>
    <w:rsid w:val="009F127F"/>
    <w:rsid w:val="009F56AF"/>
    <w:rsid w:val="00A125A4"/>
    <w:rsid w:val="00A263E6"/>
    <w:rsid w:val="00A3499B"/>
    <w:rsid w:val="00A354CE"/>
    <w:rsid w:val="00A3787A"/>
    <w:rsid w:val="00A40755"/>
    <w:rsid w:val="00A57670"/>
    <w:rsid w:val="00A6032D"/>
    <w:rsid w:val="00A75D5D"/>
    <w:rsid w:val="00A820F8"/>
    <w:rsid w:val="00A83E38"/>
    <w:rsid w:val="00A84D91"/>
    <w:rsid w:val="00A8697D"/>
    <w:rsid w:val="00A90546"/>
    <w:rsid w:val="00A93B15"/>
    <w:rsid w:val="00A95099"/>
    <w:rsid w:val="00AC30BB"/>
    <w:rsid w:val="00AE28BE"/>
    <w:rsid w:val="00AE5DCE"/>
    <w:rsid w:val="00AE7DBC"/>
    <w:rsid w:val="00AF2F5C"/>
    <w:rsid w:val="00B02129"/>
    <w:rsid w:val="00B0650A"/>
    <w:rsid w:val="00B06EC8"/>
    <w:rsid w:val="00B25CDB"/>
    <w:rsid w:val="00B4231B"/>
    <w:rsid w:val="00B5441D"/>
    <w:rsid w:val="00B57302"/>
    <w:rsid w:val="00B74AB6"/>
    <w:rsid w:val="00B758A0"/>
    <w:rsid w:val="00B75F17"/>
    <w:rsid w:val="00B90F7F"/>
    <w:rsid w:val="00B93992"/>
    <w:rsid w:val="00B94075"/>
    <w:rsid w:val="00BA47CD"/>
    <w:rsid w:val="00BB2F44"/>
    <w:rsid w:val="00BC7571"/>
    <w:rsid w:val="00BE0EB4"/>
    <w:rsid w:val="00BF238A"/>
    <w:rsid w:val="00BF5383"/>
    <w:rsid w:val="00C16D99"/>
    <w:rsid w:val="00C2027D"/>
    <w:rsid w:val="00C2123C"/>
    <w:rsid w:val="00C22B3F"/>
    <w:rsid w:val="00C305C2"/>
    <w:rsid w:val="00C30EC8"/>
    <w:rsid w:val="00C43B21"/>
    <w:rsid w:val="00C4679B"/>
    <w:rsid w:val="00C544DC"/>
    <w:rsid w:val="00C74470"/>
    <w:rsid w:val="00C77BC8"/>
    <w:rsid w:val="00C822B1"/>
    <w:rsid w:val="00C84703"/>
    <w:rsid w:val="00C919F4"/>
    <w:rsid w:val="00C91E05"/>
    <w:rsid w:val="00CA49CA"/>
    <w:rsid w:val="00CB1A68"/>
    <w:rsid w:val="00CB5101"/>
    <w:rsid w:val="00CC6698"/>
    <w:rsid w:val="00CD21B2"/>
    <w:rsid w:val="00CD684B"/>
    <w:rsid w:val="00CF0917"/>
    <w:rsid w:val="00D23714"/>
    <w:rsid w:val="00D44CA3"/>
    <w:rsid w:val="00D55D99"/>
    <w:rsid w:val="00D61BFF"/>
    <w:rsid w:val="00D63C1C"/>
    <w:rsid w:val="00D66C1C"/>
    <w:rsid w:val="00D830B6"/>
    <w:rsid w:val="00D9431C"/>
    <w:rsid w:val="00DB0637"/>
    <w:rsid w:val="00DB122D"/>
    <w:rsid w:val="00DB5809"/>
    <w:rsid w:val="00DC28BA"/>
    <w:rsid w:val="00DD51A4"/>
    <w:rsid w:val="00DD57C9"/>
    <w:rsid w:val="00DF3A10"/>
    <w:rsid w:val="00DF5826"/>
    <w:rsid w:val="00E1324F"/>
    <w:rsid w:val="00E31728"/>
    <w:rsid w:val="00E325AD"/>
    <w:rsid w:val="00E36113"/>
    <w:rsid w:val="00E42875"/>
    <w:rsid w:val="00E6513C"/>
    <w:rsid w:val="00E67E37"/>
    <w:rsid w:val="00E87FEE"/>
    <w:rsid w:val="00E96B74"/>
    <w:rsid w:val="00EA0C38"/>
    <w:rsid w:val="00EA29AB"/>
    <w:rsid w:val="00EA3ACD"/>
    <w:rsid w:val="00EE02DA"/>
    <w:rsid w:val="00EE15B6"/>
    <w:rsid w:val="00EE17AC"/>
    <w:rsid w:val="00EE3346"/>
    <w:rsid w:val="00EF2B2F"/>
    <w:rsid w:val="00F1690B"/>
    <w:rsid w:val="00F226CD"/>
    <w:rsid w:val="00F2305D"/>
    <w:rsid w:val="00F3022C"/>
    <w:rsid w:val="00F50F65"/>
    <w:rsid w:val="00F51926"/>
    <w:rsid w:val="00F546EB"/>
    <w:rsid w:val="00F557B4"/>
    <w:rsid w:val="00FA0841"/>
    <w:rsid w:val="00FA4DA5"/>
    <w:rsid w:val="00FA6DA8"/>
    <w:rsid w:val="00FC0A37"/>
    <w:rsid w:val="00FC1CD4"/>
    <w:rsid w:val="00FF26FB"/>
    <w:rsid w:val="00FF32E5"/>
    <w:rsid w:val="00FF3333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</dc:creator>
  <cp:keywords/>
  <dc:description/>
  <cp:lastModifiedBy>Benian Pınar Aktepe</cp:lastModifiedBy>
  <cp:revision>2</cp:revision>
  <dcterms:created xsi:type="dcterms:W3CDTF">2025-09-05T16:57:00Z</dcterms:created>
  <dcterms:modified xsi:type="dcterms:W3CDTF">2025-09-05T16:57:00Z</dcterms:modified>
</cp:coreProperties>
</file>