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55B96" w14:textId="7777777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T.C.</w:t>
      </w:r>
    </w:p>
    <w:p w14:paraId="0FC77FE2" w14:textId="7777777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OSMANİYE KORKUT ATA ÜNİVERSİTESİ</w:t>
      </w:r>
    </w:p>
    <w:p w14:paraId="5EBC109B" w14:textId="786D1872" w:rsidR="000936E6" w:rsidRPr="00312257" w:rsidRDefault="000936E6" w:rsidP="000936E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Kadirli </w:t>
      </w:r>
      <w:r w:rsidR="00F47618"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Uygulamalı Bilimler 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Fakültesi</w:t>
      </w:r>
    </w:p>
    <w:p w14:paraId="6819D402" w14:textId="13F66A0E" w:rsidR="000936E6" w:rsidRPr="00312257" w:rsidRDefault="000936E6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65F5E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465F5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 Eğitim-Öğretim Yılı Güz Yarıyılı Organik Tarım İşletmeciliği (NÖ) </w:t>
      </w:r>
    </w:p>
    <w:p w14:paraId="2E4EF1AA" w14:textId="43D2055A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1. Sınıf Ara Sınav Takvimi</w:t>
      </w:r>
      <w:r w:rsidR="001A282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281D94AC" w14:textId="77777777" w:rsidR="00715E41" w:rsidRPr="00312257" w:rsidRDefault="00715E41" w:rsidP="00715E41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9"/>
        <w:gridCol w:w="1202"/>
        <w:gridCol w:w="750"/>
        <w:gridCol w:w="2861"/>
        <w:gridCol w:w="961"/>
        <w:gridCol w:w="3717"/>
        <w:gridCol w:w="3543"/>
      </w:tblGrid>
      <w:tr w:rsidR="00312257" w:rsidRPr="00312257" w14:paraId="00EDEE73" w14:textId="77777777" w:rsidTr="00952C4E">
        <w:trPr>
          <w:trHeight w:val="567"/>
        </w:trPr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4D6A5071" w14:textId="103D042F" w:rsidR="00424824" w:rsidRPr="00312257" w:rsidRDefault="00424824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29CE927" w14:textId="511DDD2E" w:rsidR="00424824" w:rsidRPr="00312257" w:rsidRDefault="00424824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58A9386F" w14:textId="13F2EB4B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1E2177AC" w14:textId="77777777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EE6EE2A" w14:textId="67215FC2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2C4BAB0F" w14:textId="2985EA66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6DEE2434" w14:textId="7A6B67C8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04EC866E" w14:textId="44AC9084" w:rsidR="00424824" w:rsidRPr="00312257" w:rsidRDefault="00424824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Gözetmen</w:t>
            </w:r>
          </w:p>
        </w:tc>
      </w:tr>
      <w:tr w:rsidR="008F72FD" w:rsidRPr="00312257" w14:paraId="2F2465AE" w14:textId="77777777" w:rsidTr="008C435C">
        <w:tc>
          <w:tcPr>
            <w:tcW w:w="5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E16601" w14:textId="3ABD55E8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CABAE4B" w14:textId="79ABAE02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5C12FEFE" w14:textId="514A39AE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7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CD3847" w14:textId="1D6F2F7B" w:rsidR="008F72FD" w:rsidRPr="00312257" w:rsidRDefault="008F72FD" w:rsidP="008F7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4EC1C" w14:textId="6F762EC5" w:rsidR="008F72FD" w:rsidRPr="00312257" w:rsidRDefault="008F72FD" w:rsidP="008F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DOY101/DİJİTAL OKURYAZARLIK</w:t>
            </w:r>
          </w:p>
        </w:tc>
        <w:tc>
          <w:tcPr>
            <w:tcW w:w="9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2D2B9" w14:textId="374F4BFF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ONLİNE</w:t>
            </w:r>
          </w:p>
        </w:tc>
        <w:tc>
          <w:tcPr>
            <w:tcW w:w="37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2AFA44" w14:textId="0991FEC7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 ÖĞR. ÜYESİ ALAEDDİN YÖRÜK</w:t>
            </w:r>
          </w:p>
        </w:tc>
        <w:tc>
          <w:tcPr>
            <w:tcW w:w="35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EA289A" w14:textId="40E7C972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 ÖĞR. ÜYESİ ALAEDDİN YÖRÜK</w:t>
            </w:r>
          </w:p>
        </w:tc>
      </w:tr>
      <w:tr w:rsidR="008F72FD" w:rsidRPr="00312257" w14:paraId="1A0D098B" w14:textId="77777777" w:rsidTr="00952C4E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25D8480" w14:textId="0C956666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1437D500" w14:textId="2A1FD2EB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78B0F67E" w14:textId="3CF30F62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7ED315E" w14:textId="06EDA1E4" w:rsidR="008F72FD" w:rsidRPr="00312257" w:rsidRDefault="008F72FD" w:rsidP="008F7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-14.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218BA4B6" w14:textId="2463A839" w:rsidR="008F72FD" w:rsidRPr="00312257" w:rsidRDefault="008F72FD" w:rsidP="008F7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ATA101/ ATATÜRK İLKELERİ VE İNKILAP TARİHİ 1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053AB17D" w14:textId="27210E20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D250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37B7B3F2" w14:textId="3E930F0E" w:rsidR="008F72FD" w:rsidRPr="00312257" w:rsidRDefault="008F72FD" w:rsidP="008F72F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 ÖĞR. ÜYESİ ÇAĞLAR TAN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2F02D0B2" w14:textId="33BC34D0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2FD" w:rsidRPr="00312257" w14:paraId="4D5F8F79" w14:textId="77777777" w:rsidTr="008C435C">
        <w:tc>
          <w:tcPr>
            <w:tcW w:w="5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33DAEA" w14:textId="5A86049C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F79CDA" w14:textId="3D899E91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D61E613" w14:textId="2249427F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FC4410A" w14:textId="477E817A" w:rsidR="008F72FD" w:rsidRPr="00312257" w:rsidRDefault="008F72FD" w:rsidP="008F7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0015A4" w14:textId="044CEA9A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OTİ111 / GENEL KİMYA</w:t>
            </w:r>
          </w:p>
        </w:tc>
        <w:tc>
          <w:tcPr>
            <w:tcW w:w="9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4B1BE8" w14:textId="0137B192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D250</w:t>
            </w:r>
          </w:p>
        </w:tc>
        <w:tc>
          <w:tcPr>
            <w:tcW w:w="37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7A5944" w14:textId="4AFB89A2" w:rsidR="008F72FD" w:rsidRPr="00312257" w:rsidRDefault="008D3534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Cavit ONAT</w:t>
            </w:r>
          </w:p>
        </w:tc>
        <w:tc>
          <w:tcPr>
            <w:tcW w:w="35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FC18030" w14:textId="12073040" w:rsidR="008F72FD" w:rsidRPr="00312257" w:rsidRDefault="008D3534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Cavit ONAT</w:t>
            </w:r>
          </w:p>
        </w:tc>
      </w:tr>
      <w:tr w:rsidR="008F72FD" w:rsidRPr="00312257" w14:paraId="1916B07A" w14:textId="77777777" w:rsidTr="00952C4E">
        <w:tc>
          <w:tcPr>
            <w:tcW w:w="5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3F01BE" w14:textId="520E3EE3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1492E" w14:textId="060612D6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B3291AB" w14:textId="6A312DBE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7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FDC25F" w14:textId="65CFC0A8" w:rsidR="008F72FD" w:rsidRPr="00312257" w:rsidRDefault="008F72FD" w:rsidP="008F72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22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  <w:p w14:paraId="2E0B1714" w14:textId="313E2277" w:rsidR="008F72FD" w:rsidRDefault="008F72FD" w:rsidP="008F72F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221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286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811874" w14:textId="349F19C4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OTİ109/MATEMATİK</w:t>
            </w:r>
          </w:p>
        </w:tc>
        <w:tc>
          <w:tcPr>
            <w:tcW w:w="96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941134" w14:textId="52CB5D85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D250</w:t>
            </w:r>
          </w:p>
        </w:tc>
        <w:tc>
          <w:tcPr>
            <w:tcW w:w="371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64C37E" w14:textId="0F9AE1EB" w:rsidR="008F72FD" w:rsidRPr="00312257" w:rsidRDefault="001857D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7D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YURTAL</w:t>
            </w:r>
          </w:p>
        </w:tc>
        <w:tc>
          <w:tcPr>
            <w:tcW w:w="354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AC9D2E" w14:textId="20839F03" w:rsidR="008F72FD" w:rsidRPr="00312257" w:rsidRDefault="001857D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57DD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MEHMET YURTAL</w:t>
            </w:r>
          </w:p>
        </w:tc>
      </w:tr>
      <w:tr w:rsidR="008F72FD" w:rsidRPr="00312257" w14:paraId="48D938F7" w14:textId="77777777" w:rsidTr="008C435C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660FED38" w14:textId="078F783D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2" w:type="dxa"/>
            <w:vAlign w:val="center"/>
          </w:tcPr>
          <w:p w14:paraId="236DFC4F" w14:textId="5E199B28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0C0C7C80" w14:textId="4D7535B8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50" w:type="dxa"/>
            <w:vAlign w:val="center"/>
          </w:tcPr>
          <w:p w14:paraId="5610F757" w14:textId="1CB898A4" w:rsidR="008F72FD" w:rsidRPr="00312257" w:rsidRDefault="00F56D06" w:rsidP="008F72F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2861" w:type="dxa"/>
            <w:vAlign w:val="center"/>
          </w:tcPr>
          <w:p w14:paraId="63EDB153" w14:textId="4B879153" w:rsidR="008F72FD" w:rsidRPr="00312257" w:rsidRDefault="008F72FD" w:rsidP="008F7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OTİ103/ TOPRAK BİLGİSİ</w:t>
            </w:r>
          </w:p>
        </w:tc>
        <w:tc>
          <w:tcPr>
            <w:tcW w:w="961" w:type="dxa"/>
            <w:vAlign w:val="center"/>
          </w:tcPr>
          <w:p w14:paraId="30B8AC7F" w14:textId="464D1602" w:rsidR="008F72FD" w:rsidRPr="00312257" w:rsidRDefault="008F72FD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D250</w:t>
            </w:r>
          </w:p>
        </w:tc>
        <w:tc>
          <w:tcPr>
            <w:tcW w:w="3717" w:type="dxa"/>
            <w:vAlign w:val="center"/>
          </w:tcPr>
          <w:p w14:paraId="37BE5AD4" w14:textId="1E8702D8" w:rsidR="008F72FD" w:rsidRPr="00312257" w:rsidRDefault="00AA1B81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8F72FD" w:rsidRPr="00312257">
              <w:rPr>
                <w:rFonts w:ascii="Times New Roman" w:hAnsi="Times New Roman" w:cs="Times New Roman"/>
                <w:sz w:val="20"/>
                <w:szCs w:val="20"/>
              </w:rPr>
              <w:t>ÇAĞDAŞ AKPINAR</w:t>
            </w:r>
          </w:p>
        </w:tc>
        <w:tc>
          <w:tcPr>
            <w:tcW w:w="3543" w:type="dxa"/>
            <w:vAlign w:val="center"/>
          </w:tcPr>
          <w:p w14:paraId="0DA688C2" w14:textId="103EF013" w:rsidR="008F72FD" w:rsidRPr="00312257" w:rsidRDefault="00AA1B81" w:rsidP="008F72F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8F72FD" w:rsidRPr="00312257">
              <w:rPr>
                <w:rFonts w:ascii="Times New Roman" w:hAnsi="Times New Roman" w:cs="Times New Roman"/>
                <w:sz w:val="20"/>
                <w:szCs w:val="20"/>
              </w:rPr>
              <w:t>ÇAĞDAŞ AKPINAR</w:t>
            </w:r>
          </w:p>
        </w:tc>
      </w:tr>
      <w:tr w:rsidR="00F56D06" w:rsidRPr="00312257" w14:paraId="46540EFB" w14:textId="77777777" w:rsidTr="004915C3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5523C0CA" w14:textId="77777777" w:rsidR="00F56D06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2CD18B73" w14:textId="77777777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57A7F3AD" w14:textId="7DDF7897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7F790AEC" w14:textId="77777777" w:rsidR="00F56D06" w:rsidRDefault="00F56D06" w:rsidP="00F56D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  <w:p w14:paraId="613C1C12" w14:textId="3BE23A29" w:rsidR="00F56D06" w:rsidRPr="00312257" w:rsidRDefault="001D0500" w:rsidP="00F56D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11:15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5A0DD1C7" w14:textId="7E5B65EB" w:rsidR="00F56D06" w:rsidRPr="00312257" w:rsidRDefault="00F56D06" w:rsidP="00F5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TBT101/ TEMEL BILGI TEKNOLOJILERI I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5F35A711" w14:textId="1361F1B8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Amfi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285726F8" w14:textId="2F82DCE9" w:rsidR="00F56D06" w:rsidRPr="00312257" w:rsidRDefault="00F56D06" w:rsidP="00F56D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327ED23C" w14:textId="4A61B1E8" w:rsidR="00F56D06" w:rsidRPr="00312257" w:rsidRDefault="00F56D06" w:rsidP="00F56D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</w:tr>
      <w:tr w:rsidR="00F56D06" w:rsidRPr="00312257" w14:paraId="1E26B63B" w14:textId="77777777" w:rsidTr="004915C3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370F7D73" w14:textId="2604739C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02" w:type="dxa"/>
            <w:vAlign w:val="center"/>
          </w:tcPr>
          <w:p w14:paraId="32E1648C" w14:textId="77777777" w:rsidR="006C2A62" w:rsidRPr="00312257" w:rsidRDefault="006C2A62" w:rsidP="006C2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684C771F" w14:textId="0BDB2EB2" w:rsidR="00F56D06" w:rsidRPr="00312257" w:rsidRDefault="006C2A62" w:rsidP="006C2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50" w:type="dxa"/>
            <w:vAlign w:val="center"/>
          </w:tcPr>
          <w:p w14:paraId="5882D200" w14:textId="4572A7B1" w:rsidR="00F56D06" w:rsidRPr="00312257" w:rsidRDefault="00F56D06" w:rsidP="00F56D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61" w:type="dxa"/>
            <w:vAlign w:val="center"/>
          </w:tcPr>
          <w:p w14:paraId="2DBF3FDD" w14:textId="15CB933E" w:rsidR="00F56D06" w:rsidRPr="00312257" w:rsidRDefault="00F56D06" w:rsidP="00F56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OTİ101/ </w:t>
            </w: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ORGANİK TARIM</w:t>
            </w:r>
          </w:p>
        </w:tc>
        <w:tc>
          <w:tcPr>
            <w:tcW w:w="961" w:type="dxa"/>
            <w:vAlign w:val="center"/>
          </w:tcPr>
          <w:p w14:paraId="1D01D069" w14:textId="3DDC5F88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D250</w:t>
            </w:r>
          </w:p>
        </w:tc>
        <w:tc>
          <w:tcPr>
            <w:tcW w:w="3717" w:type="dxa"/>
            <w:vAlign w:val="center"/>
          </w:tcPr>
          <w:p w14:paraId="69A51ECA" w14:textId="4A49AC1D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ÜYESİ NESLİHAN KILIÇ</w:t>
            </w:r>
          </w:p>
        </w:tc>
        <w:tc>
          <w:tcPr>
            <w:tcW w:w="3543" w:type="dxa"/>
            <w:vAlign w:val="center"/>
          </w:tcPr>
          <w:p w14:paraId="7E9B12A1" w14:textId="075CA7DC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DR. ÖĞR. ÜYESİ NESLİHAN KILIÇ</w:t>
            </w:r>
          </w:p>
        </w:tc>
      </w:tr>
      <w:tr w:rsidR="00F56D06" w:rsidRPr="00312257" w14:paraId="0F250EB5" w14:textId="77777777" w:rsidTr="004915C3">
        <w:tc>
          <w:tcPr>
            <w:tcW w:w="5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6B484D" w14:textId="13D3EB09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0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B5454C" w14:textId="77777777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/11/202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3EC19361" w14:textId="62304B73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75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3FCF2D" w14:textId="71CB689F" w:rsidR="00F56D06" w:rsidRPr="00312257" w:rsidRDefault="00F56D06" w:rsidP="00F56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13.00-14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FBAA24" w14:textId="2379808B" w:rsidR="00F56D06" w:rsidRPr="00312257" w:rsidRDefault="00F56D06" w:rsidP="00F56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OTİ105/ </w:t>
            </w: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İŞLETME BİLİMİNE GİRİŞ I</w:t>
            </w:r>
          </w:p>
        </w:tc>
        <w:tc>
          <w:tcPr>
            <w:tcW w:w="96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BB1B25" w14:textId="074513D0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D250</w:t>
            </w:r>
          </w:p>
        </w:tc>
        <w:tc>
          <w:tcPr>
            <w:tcW w:w="371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0D1BC8" w14:textId="0015D8B3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</w:t>
            </w:r>
            <w:r w:rsidRPr="001857DD">
              <w:rPr>
                <w:rFonts w:ascii="Times New Roman" w:hAnsi="Times New Roman" w:cs="Times New Roman"/>
                <w:sz w:val="20"/>
                <w:szCs w:val="20"/>
              </w:rPr>
              <w:t xml:space="preserve">ÜYESİ </w:t>
            </w:r>
            <w:r w:rsidRPr="001857DD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  <w:tc>
          <w:tcPr>
            <w:tcW w:w="354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927F2A" w14:textId="6126FF1A" w:rsidR="00F56D06" w:rsidRPr="00312257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</w:t>
            </w:r>
            <w:r w:rsidRPr="001857DD">
              <w:rPr>
                <w:rFonts w:ascii="Times New Roman" w:hAnsi="Times New Roman" w:cs="Times New Roman"/>
                <w:sz w:val="20"/>
                <w:szCs w:val="20"/>
              </w:rPr>
              <w:t xml:space="preserve">ÜYESİ </w:t>
            </w:r>
            <w:r w:rsidRPr="001857DD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</w:tr>
      <w:tr w:rsidR="004F5380" w:rsidRPr="00312257" w14:paraId="4109ACCB" w14:textId="77777777" w:rsidTr="004915C3">
        <w:tc>
          <w:tcPr>
            <w:tcW w:w="5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4E5A35" w14:textId="2E252FF3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0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DDB26" w14:textId="77777777" w:rsidR="004F5380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14/11/2025</w:t>
            </w:r>
          </w:p>
          <w:p w14:paraId="76E768A2" w14:textId="752D274E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5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A616B3" w14:textId="512F3B26" w:rsidR="004F5380" w:rsidRPr="00312257" w:rsidRDefault="004F5380" w:rsidP="004F53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-10.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8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C190A4" w14:textId="1BFCF39A" w:rsidR="004F5380" w:rsidRPr="00312257" w:rsidRDefault="004F5380" w:rsidP="004F53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TDL101 /TÜRK DİLİ 1</w:t>
            </w:r>
          </w:p>
        </w:tc>
        <w:tc>
          <w:tcPr>
            <w:tcW w:w="96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D6C596" w14:textId="4BF0997E" w:rsidR="004F5380" w:rsidRPr="00312257" w:rsidRDefault="007C1B9B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</w:p>
        </w:tc>
        <w:tc>
          <w:tcPr>
            <w:tcW w:w="37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266D573" w14:textId="50C147B4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ÖĞR.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ESRA TUT</w:t>
            </w:r>
          </w:p>
        </w:tc>
        <w:tc>
          <w:tcPr>
            <w:tcW w:w="35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175AF7" w14:textId="72C63DB7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380" w:rsidRPr="00312257" w14:paraId="0D5F7FDF" w14:textId="77777777" w:rsidTr="00952C4E">
        <w:tc>
          <w:tcPr>
            <w:tcW w:w="569" w:type="dxa"/>
            <w:shd w:val="clear" w:color="auto" w:fill="D9D9D9" w:themeFill="background1" w:themeFillShade="D9"/>
            <w:vAlign w:val="center"/>
          </w:tcPr>
          <w:p w14:paraId="2BA09358" w14:textId="63AD49C7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771BB2D9" w14:textId="77777777" w:rsidR="004F5380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14/11/2025</w:t>
            </w:r>
          </w:p>
          <w:p w14:paraId="4A4168DD" w14:textId="7CA9322E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750" w:type="dxa"/>
            <w:shd w:val="clear" w:color="auto" w:fill="D9D9D9" w:themeFill="background1" w:themeFillShade="D9"/>
            <w:vAlign w:val="center"/>
          </w:tcPr>
          <w:p w14:paraId="38F679F6" w14:textId="77777777" w:rsidR="004F5380" w:rsidRPr="00312257" w:rsidRDefault="004F5380" w:rsidP="004F538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4A60D494" w14:textId="62B1B08D" w:rsidR="004F5380" w:rsidRPr="00312257" w:rsidRDefault="004F5380" w:rsidP="004F538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7FC819FD" w14:textId="55CEF76D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YDL101 / İNGİLİZCE 1/ 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3A99F227" w14:textId="7FF6E124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Amfi </w:t>
            </w:r>
          </w:p>
        </w:tc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3EEB83BB" w14:textId="3D282C65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14:paraId="6C29744C" w14:textId="493C0485" w:rsidR="004F5380" w:rsidRPr="00312257" w:rsidRDefault="004F5380" w:rsidP="004F538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</w:tr>
      <w:tr w:rsidR="004F5380" w:rsidRPr="00312257" w14:paraId="494FFF73" w14:textId="77777777" w:rsidTr="00684656">
        <w:trPr>
          <w:trHeight w:val="309"/>
        </w:trPr>
        <w:tc>
          <w:tcPr>
            <w:tcW w:w="13603" w:type="dxa"/>
            <w:gridSpan w:val="7"/>
            <w:shd w:val="clear" w:color="auto" w:fill="FFFFFF" w:themeFill="background1"/>
            <w:vAlign w:val="center"/>
          </w:tcPr>
          <w:p w14:paraId="2FED9A94" w14:textId="0A810E8C" w:rsidR="004F5380" w:rsidRPr="00312257" w:rsidRDefault="004F5380" w:rsidP="004F5380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122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ORGANİK TARIM İŞLETMECİLİĞİ BÖLÜM BAŞKANLIĞI</w:t>
            </w:r>
          </w:p>
        </w:tc>
      </w:tr>
    </w:tbl>
    <w:p w14:paraId="34F561DE" w14:textId="77777777" w:rsidR="00643030" w:rsidRPr="00312257" w:rsidRDefault="00643030" w:rsidP="00FE1D61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9EB51E9" w14:textId="77777777" w:rsidR="000268DB" w:rsidRPr="00312257" w:rsidRDefault="000268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6B521BC" w14:textId="4E3ECA7F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1DDC162C" w14:textId="7777777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OSMANİYE KORKUT ATA ÜNİVERSİTESİ</w:t>
      </w:r>
    </w:p>
    <w:p w14:paraId="66710C81" w14:textId="2444D9AE" w:rsidR="005E510D" w:rsidRPr="00312257" w:rsidRDefault="005E510D" w:rsidP="005E51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Kadirli </w:t>
      </w:r>
      <w:r w:rsidR="00F47618"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Uygulamalı Bilimler 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Fakültesi</w:t>
      </w:r>
    </w:p>
    <w:p w14:paraId="398791B8" w14:textId="77777777" w:rsidR="00DA24F4" w:rsidRPr="00312257" w:rsidRDefault="00DA24F4" w:rsidP="00DA24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 Eğitim-Öğretim Yılı Güz Yarıyılı Organik Tarım İşletmeciliği (NÖ) </w:t>
      </w:r>
    </w:p>
    <w:p w14:paraId="1916815A" w14:textId="3C99E406" w:rsidR="005E510D" w:rsidRPr="00312257" w:rsidRDefault="005E510D" w:rsidP="005E51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2. Sınıf Ara Sınav Takvimi</w:t>
      </w:r>
    </w:p>
    <w:p w14:paraId="573B40D1" w14:textId="77777777" w:rsidR="00643030" w:rsidRPr="00312257" w:rsidRDefault="00643030" w:rsidP="00643030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3"/>
        <w:gridCol w:w="804"/>
        <w:gridCol w:w="3097"/>
        <w:gridCol w:w="1270"/>
        <w:gridCol w:w="3091"/>
        <w:gridCol w:w="3895"/>
      </w:tblGrid>
      <w:tr w:rsidR="00312257" w:rsidRPr="00312257" w14:paraId="6EFEAEA8" w14:textId="77777777" w:rsidTr="00FD6243">
        <w:trPr>
          <w:trHeight w:val="567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17327A27" w14:textId="40F3680E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0684F70C" w14:textId="77777777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360648C6" w14:textId="77777777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7" w:type="dxa"/>
            <w:shd w:val="clear" w:color="auto" w:fill="D9D9D9" w:themeFill="background1" w:themeFillShade="D9"/>
            <w:vAlign w:val="center"/>
          </w:tcPr>
          <w:p w14:paraId="2A229D5C" w14:textId="77777777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0CFBAC90" w14:textId="77777777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2E17D77F" w14:textId="77777777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91" w:type="dxa"/>
            <w:shd w:val="clear" w:color="auto" w:fill="D9D9D9" w:themeFill="background1" w:themeFillShade="D9"/>
            <w:vAlign w:val="center"/>
          </w:tcPr>
          <w:p w14:paraId="63B2EC0A" w14:textId="59FFF17D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3895" w:type="dxa"/>
            <w:shd w:val="clear" w:color="auto" w:fill="D9D9D9" w:themeFill="background1" w:themeFillShade="D9"/>
            <w:vAlign w:val="center"/>
          </w:tcPr>
          <w:p w14:paraId="087E43E0" w14:textId="3E087BA1" w:rsidR="00D6761C" w:rsidRPr="00FD6243" w:rsidRDefault="00D6761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Gözetmen</w:t>
            </w:r>
          </w:p>
        </w:tc>
      </w:tr>
      <w:tr w:rsidR="00312257" w:rsidRPr="00312257" w14:paraId="0567FE55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7F4B68" w14:textId="77777777" w:rsidR="00D6761C" w:rsidRPr="00FD6243" w:rsidRDefault="00D6761C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16B1856" w14:textId="77777777" w:rsidR="00FF63CD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10/11/2025</w:t>
            </w:r>
          </w:p>
          <w:p w14:paraId="536C199F" w14:textId="505B9DB7" w:rsidR="00D6761C" w:rsidRPr="00FD6243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345EE015" w:rsidR="00D6761C" w:rsidRPr="00FD6243" w:rsidRDefault="00F84399" w:rsidP="0065464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</w:t>
            </w:r>
            <w:r w:rsidR="00AE30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-11.00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11E7A0B8" w:rsidR="00D6761C" w:rsidRPr="00FD6243" w:rsidRDefault="00F84399" w:rsidP="00C23F0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OTİ207/ </w:t>
            </w:r>
            <w:r w:rsidR="00A6699E"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BİTKİ BESLEME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1FE68E13" w:rsidR="00D6761C" w:rsidRPr="00FD6243" w:rsidRDefault="00F84399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1B89E957" w:rsidR="00D6761C" w:rsidRPr="00FD6243" w:rsidRDefault="00AA1B81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F84399"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ÇAĞDAŞ AKPINAR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19088C0C" w:rsidR="00D6761C" w:rsidRPr="00FD6243" w:rsidRDefault="00AA1B81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F84399"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ÇAĞDAŞ AKPINAR</w:t>
            </w:r>
          </w:p>
        </w:tc>
      </w:tr>
      <w:tr w:rsidR="00FD6243" w:rsidRPr="00312257" w14:paraId="2E2C5F2F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F6EE85" w14:textId="07AF073C" w:rsidR="00FD6243" w:rsidRPr="00FD6243" w:rsidRDefault="00FD6243" w:rsidP="00FD624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1B451E" w14:textId="77777777" w:rsidR="00FF63CD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10/11/2025</w:t>
            </w:r>
          </w:p>
          <w:p w14:paraId="3E291BFD" w14:textId="74867F4C" w:rsidR="00FD6243" w:rsidRPr="00FD6243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23912D" w14:textId="46F914BE" w:rsidR="00FD6243" w:rsidRPr="00FD6243" w:rsidRDefault="00FD6243" w:rsidP="00FD624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14.00-15.</w:t>
            </w:r>
            <w:r w:rsid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854423" w14:textId="4BE08997" w:rsidR="00FD6243" w:rsidRPr="00FD6243" w:rsidRDefault="00FD6243" w:rsidP="00FD62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OTİ203/ TARIM VE ÇEVRE 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93D5ED" w14:textId="000B50C8" w:rsidR="00FD6243" w:rsidRPr="00FD6243" w:rsidRDefault="00FD6243" w:rsidP="00FD62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828518" w14:textId="447EED74" w:rsidR="00FD6243" w:rsidRPr="00FD6243" w:rsidRDefault="00AA1B81" w:rsidP="00FD62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FD6243"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ÇAĞDAŞ AKPINAR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38B2B4" w14:textId="3CDBF143" w:rsidR="00FD6243" w:rsidRPr="00FD6243" w:rsidRDefault="00AA1B81" w:rsidP="00FD624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PROF. DR. </w:t>
            </w:r>
            <w:r w:rsidR="00FD6243"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ÇAĞDAŞ AKPINAR</w:t>
            </w:r>
          </w:p>
        </w:tc>
      </w:tr>
      <w:tr w:rsidR="00454EC6" w:rsidRPr="00312257" w14:paraId="58E55B48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9A8CDC" w14:textId="60B53680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29F667" w14:textId="77777777" w:rsidR="00454EC6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261AA393" w14:textId="2DDEC2E8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A95FB14" w14:textId="77777777" w:rsidR="00454EC6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  <w:p w14:paraId="6701F519" w14:textId="6CC03A6B" w:rsidR="00454EC6" w:rsidRPr="00FD6243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24B0D9" w14:textId="1EA9B157" w:rsidR="00454EC6" w:rsidRPr="00FD6243" w:rsidRDefault="00454EC6" w:rsidP="00454E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1B8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OTİ217/ GİRİŞİMCİLİK II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A15CD6" w14:textId="6F05268D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47335B6" w14:textId="33A4E828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8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ÜYESİ </w:t>
            </w:r>
            <w:r w:rsidRPr="00AA1B81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E07B41" w14:textId="586B26F6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B81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ÜYESİ </w:t>
            </w:r>
            <w:r w:rsidRPr="00AA1B81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</w:tr>
      <w:tr w:rsidR="00454EC6" w:rsidRPr="00312257" w14:paraId="3F68AC64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37AB50" w14:textId="22F8C510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17A74E" w14:textId="77777777" w:rsidR="00454EC6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56B3DA1A" w14:textId="5479FDBA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CC30092" w14:textId="7260E0E0" w:rsidR="00454EC6" w:rsidRPr="00FD6243" w:rsidRDefault="00957BD5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15.10-16.10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F9B4CE" w14:textId="660D6243" w:rsidR="00454EC6" w:rsidRPr="00FD6243" w:rsidRDefault="00454EC6" w:rsidP="00454E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OTİ205/ GENEL BAHÇE BİTKİLERİ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9A45E2" w14:textId="2A7F9C4D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77E378" w14:textId="7C9C0864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ÜYESİ NESLİHAN KILIÇ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5E2971" w14:textId="08FADD0B" w:rsidR="00454EC6" w:rsidRPr="00FD6243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ÜYESİ NESLİHAN KILIÇ</w:t>
            </w:r>
          </w:p>
        </w:tc>
      </w:tr>
      <w:tr w:rsidR="00F56D06" w:rsidRPr="00312257" w14:paraId="50450F25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315290" w14:textId="3CACB441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A9B838" w14:textId="77777777" w:rsidR="00F56D06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12/11/2025</w:t>
            </w:r>
          </w:p>
          <w:p w14:paraId="26393D66" w14:textId="520D3893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403F62" w14:textId="77777777" w:rsidR="00F56D06" w:rsidRDefault="00F56D06" w:rsidP="00F56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12:45</w:t>
            </w:r>
          </w:p>
          <w:p w14:paraId="7CF538C9" w14:textId="1BCC8698" w:rsidR="00F56D06" w:rsidRPr="00FD6243" w:rsidRDefault="00F56D06" w:rsidP="00F56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14:45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69062D7" w14:textId="10542F97" w:rsidR="00F56D06" w:rsidRPr="00FD6243" w:rsidRDefault="00F56D06" w:rsidP="00F56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OTİ209/ İSTATİSTİK I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C2CBAA1" w14:textId="08B27A71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009B3C" w14:textId="420FF893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504A74" w14:textId="79BFE9BA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</w:tr>
      <w:tr w:rsidR="00F56D06" w:rsidRPr="00312257" w14:paraId="633C5331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5A94F7" w14:textId="488BF95B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768BF7" w14:textId="77777777" w:rsidR="00F56D06" w:rsidRPr="00FF63CD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13/11/2025</w:t>
            </w:r>
          </w:p>
          <w:p w14:paraId="0311BB80" w14:textId="28E46543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0D8FB5" w14:textId="77777777" w:rsidR="00F56D06" w:rsidRPr="00FD6243" w:rsidRDefault="00F56D06" w:rsidP="00F56D0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4:00</w:t>
            </w:r>
          </w:p>
          <w:p w14:paraId="5A52C2F6" w14:textId="6C4F00D2" w:rsidR="00F56D06" w:rsidRPr="00FD6243" w:rsidRDefault="00F56D06" w:rsidP="00F56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0E50AE" w14:textId="2DDF71F9" w:rsidR="00F56D06" w:rsidRPr="00FD6243" w:rsidRDefault="00F56D06" w:rsidP="00F56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OTİ201 / </w:t>
            </w:r>
            <w:r w:rsidRPr="00FD6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TARIM EKONOMİSİ VE İŞLETMECİLİĞİ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39F09D" w14:textId="702436B2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sz w:val="20"/>
                <w:szCs w:val="20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D082DC" w14:textId="38533151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NERMİN BAHŞİ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392B3C" w14:textId="6A97C491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DOÇ. DR. NERMİN BAHŞİ</w:t>
            </w:r>
          </w:p>
        </w:tc>
      </w:tr>
      <w:tr w:rsidR="00F56D06" w:rsidRPr="00312257" w14:paraId="48574DD5" w14:textId="77777777" w:rsidTr="00FD6243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4B8721" w14:textId="3CE9E66F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A09B1E" w14:textId="1B4C0E9A" w:rsidR="00F56D06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14/11/2025</w:t>
            </w:r>
          </w:p>
          <w:p w14:paraId="108BF9BF" w14:textId="7B08EAD0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4F8D87F" w14:textId="4322D8A8" w:rsidR="00F56D06" w:rsidRPr="00FD6243" w:rsidRDefault="00F56D06" w:rsidP="00F56D0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</w:t>
            </w:r>
            <w:r w:rsidRPr="00FD62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14:20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965E3F" w14:textId="106D8DF1" w:rsidR="00F56D06" w:rsidRPr="00FD6243" w:rsidRDefault="00F56D06" w:rsidP="00F56D0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OTİ213/ İŞ SAĞLIĞI VE GÜVENLİĞİ</w:t>
            </w:r>
          </w:p>
        </w:tc>
        <w:tc>
          <w:tcPr>
            <w:tcW w:w="127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AA761F" w14:textId="55EB0DEC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sz w:val="20"/>
                <w:szCs w:val="20"/>
              </w:rPr>
              <w:t>D 252</w:t>
            </w:r>
          </w:p>
        </w:tc>
        <w:tc>
          <w:tcPr>
            <w:tcW w:w="309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E8257EF" w14:textId="3581F97E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 DR. TUGAY AYAŞAN</w:t>
            </w:r>
          </w:p>
        </w:tc>
        <w:tc>
          <w:tcPr>
            <w:tcW w:w="389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974290B" w14:textId="564D19AF" w:rsidR="00F56D06" w:rsidRPr="00FD6243" w:rsidRDefault="00F56D06" w:rsidP="00F56D0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243">
              <w:rPr>
                <w:rFonts w:ascii="Times New Roman" w:hAnsi="Times New Roman" w:cs="Times New Roman"/>
                <w:sz w:val="20"/>
                <w:szCs w:val="20"/>
              </w:rPr>
              <w:t>PROF. DR. TUGAY AYAŞAN</w:t>
            </w:r>
          </w:p>
        </w:tc>
      </w:tr>
      <w:tr w:rsidR="00F56D06" w:rsidRPr="00312257" w14:paraId="678D22E6" w14:textId="77777777" w:rsidTr="00FD6243">
        <w:trPr>
          <w:trHeight w:val="567"/>
        </w:trPr>
        <w:tc>
          <w:tcPr>
            <w:tcW w:w="14276" w:type="dxa"/>
            <w:gridSpan w:val="7"/>
            <w:shd w:val="clear" w:color="auto" w:fill="D9D9D9" w:themeFill="background1" w:themeFillShade="D9"/>
            <w:vAlign w:val="center"/>
          </w:tcPr>
          <w:p w14:paraId="2A78637B" w14:textId="05FA0B89" w:rsidR="00F56D06" w:rsidRPr="00312257" w:rsidRDefault="00F56D06" w:rsidP="00F56D0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122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ORGANİK TARIM İŞLETMECİLİĞİ BÖLÜM BAŞKANLIĞI</w:t>
            </w:r>
          </w:p>
        </w:tc>
      </w:tr>
    </w:tbl>
    <w:p w14:paraId="15A104EC" w14:textId="77777777" w:rsidR="005624F3" w:rsidRPr="00312257" w:rsidRDefault="005624F3" w:rsidP="00643030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14:paraId="61B8123B" w14:textId="77777777" w:rsidR="009A0D98" w:rsidRPr="00312257" w:rsidRDefault="009A0D98" w:rsidP="009A0D98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2"/>
        <w:gridCol w:w="13704"/>
      </w:tblGrid>
      <w:tr w:rsidR="00312257" w:rsidRPr="00312257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2257" w:rsidRPr="00312257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312257" w:rsidRDefault="009A0D98" w:rsidP="00634FA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Her bir sınıf seviyesi için ayrı ayrı doldurulur.</w:t>
            </w:r>
          </w:p>
        </w:tc>
      </w:tr>
      <w:tr w:rsidR="00312257" w:rsidRPr="00312257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2’den fazla gözetmen olduğunda sağa bir sütun eklenebilir.</w:t>
            </w:r>
          </w:p>
        </w:tc>
      </w:tr>
      <w:tr w:rsidR="00312257" w:rsidRPr="00312257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Pr="00312257" w:rsidRDefault="003579BD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596B6DD3" w14:textId="77777777" w:rsidR="000268DB" w:rsidRPr="00312257" w:rsidRDefault="000268DB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EDCDE6E" w14:textId="77777777" w:rsidR="000268DB" w:rsidRPr="00312257" w:rsidRDefault="000268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BEA8781" w14:textId="09612533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7F5D2C96" w14:textId="7777777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OSMANİYE KORKUT ATA ÜNİVERSİTESİ</w:t>
      </w:r>
    </w:p>
    <w:p w14:paraId="45E86A2E" w14:textId="27C6A14C" w:rsidR="005E510D" w:rsidRPr="00312257" w:rsidRDefault="005E510D" w:rsidP="005E51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Kadirli </w:t>
      </w:r>
      <w:r w:rsidR="00F47618"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Uygulamalı Bilimler 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Fakültesi</w:t>
      </w:r>
    </w:p>
    <w:p w14:paraId="5B2CEE22" w14:textId="77777777" w:rsidR="00DA24F4" w:rsidRPr="00312257" w:rsidRDefault="00DA24F4" w:rsidP="00DA24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 Eğitim-Öğretim Yılı Güz Yarıyılı Organik Tarım İşletmeciliği (NÖ) </w:t>
      </w:r>
    </w:p>
    <w:p w14:paraId="7047A6FE" w14:textId="231123D5" w:rsidR="005E510D" w:rsidRPr="00312257" w:rsidRDefault="005E510D" w:rsidP="005E51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3. Sınıf Ara Sınav Takvimi</w:t>
      </w:r>
    </w:p>
    <w:p w14:paraId="66480880" w14:textId="76CD880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123310B" w14:textId="77777777" w:rsidR="00643030" w:rsidRPr="00312257" w:rsidRDefault="00643030" w:rsidP="00643030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6"/>
        <w:gridCol w:w="1422"/>
        <w:gridCol w:w="804"/>
        <w:gridCol w:w="3097"/>
        <w:gridCol w:w="1269"/>
        <w:gridCol w:w="3082"/>
        <w:gridCol w:w="3906"/>
      </w:tblGrid>
      <w:tr w:rsidR="00312257" w:rsidRPr="00312257" w14:paraId="4D163D28" w14:textId="77777777" w:rsidTr="00ED0AC6">
        <w:trPr>
          <w:trHeight w:val="567"/>
        </w:trPr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5E1D3A40" w14:textId="71A2D0F3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22509F7D" w14:textId="77777777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0A034A04" w14:textId="77777777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097" w:type="dxa"/>
            <w:shd w:val="clear" w:color="auto" w:fill="D9D9D9" w:themeFill="background1" w:themeFillShade="D9"/>
            <w:vAlign w:val="center"/>
          </w:tcPr>
          <w:p w14:paraId="3B3B397F" w14:textId="77777777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6A197FE5" w14:textId="77777777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6F4C6E52" w14:textId="77777777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82" w:type="dxa"/>
            <w:shd w:val="clear" w:color="auto" w:fill="D9D9D9" w:themeFill="background1" w:themeFillShade="D9"/>
            <w:vAlign w:val="center"/>
          </w:tcPr>
          <w:p w14:paraId="623142D6" w14:textId="49658ACF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Elemanı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5DB6E905" w14:textId="3C32EF75" w:rsidR="002B6802" w:rsidRPr="00312257" w:rsidRDefault="002B6802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Gözetmen</w:t>
            </w:r>
          </w:p>
        </w:tc>
      </w:tr>
      <w:tr w:rsidR="00312257" w:rsidRPr="00312257" w14:paraId="1C5FC487" w14:textId="77777777" w:rsidTr="00ED0AC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35074A" w14:textId="77777777" w:rsidR="002B6802" w:rsidRPr="00312257" w:rsidRDefault="002B6802" w:rsidP="002B68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E8A389" w14:textId="77777777" w:rsidR="00FF63CD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10/11/2025</w:t>
            </w:r>
          </w:p>
          <w:p w14:paraId="7B1170D3" w14:textId="424E4809" w:rsidR="002B6802" w:rsidRPr="00312257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0A3DEC9C" w:rsidR="002B6802" w:rsidRPr="00312257" w:rsidRDefault="002B6802" w:rsidP="002B680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11.10-12.00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5BA26293" w:rsidR="002B6802" w:rsidRPr="00312257" w:rsidRDefault="002B6802" w:rsidP="002B680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OTİ305 / TARIM ÜRÜNLERİ PAZARLAMASI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74E1CD98" w:rsidR="002B6802" w:rsidRPr="00312257" w:rsidRDefault="002B6802" w:rsidP="002B68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253</w:t>
            </w:r>
          </w:p>
        </w:tc>
        <w:tc>
          <w:tcPr>
            <w:tcW w:w="30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7F7F97E2" w:rsidR="002B6802" w:rsidRPr="00312257" w:rsidRDefault="002B6802" w:rsidP="002B68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  <w:tc>
          <w:tcPr>
            <w:tcW w:w="390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14DE89F7" w:rsidR="002B6802" w:rsidRPr="00312257" w:rsidRDefault="002B6802" w:rsidP="002B68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</w:tr>
      <w:tr w:rsidR="00312257" w:rsidRPr="00312257" w14:paraId="429E0C9B" w14:textId="77777777" w:rsidTr="00ED0AC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ADAEA0" w14:textId="5F6683EE" w:rsidR="005C3664" w:rsidRPr="00312257" w:rsidRDefault="005C3664" w:rsidP="005C36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4B673F" w14:textId="77777777" w:rsidR="00FF63CD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10/11/2025</w:t>
            </w:r>
          </w:p>
          <w:p w14:paraId="1110F822" w14:textId="53903A51" w:rsidR="005C3664" w:rsidRPr="00312257" w:rsidRDefault="00FF63CD" w:rsidP="00FF63C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0BF92E" w14:textId="6F8C9772" w:rsidR="005C3664" w:rsidRPr="00312257" w:rsidRDefault="005C3664" w:rsidP="005C3664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093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093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="00093F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6348D5" w14:textId="617104F7" w:rsidR="005C3664" w:rsidRPr="00312257" w:rsidRDefault="00DB3600" w:rsidP="005C36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OTİ313 / </w:t>
            </w: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GENEL TARLA BİTKİLERİ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EDD52B" w14:textId="0F1158A8" w:rsidR="005C3664" w:rsidRPr="00312257" w:rsidRDefault="00DB3600" w:rsidP="005C3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253</w:t>
            </w:r>
          </w:p>
        </w:tc>
        <w:tc>
          <w:tcPr>
            <w:tcW w:w="308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179888" w14:textId="39C1F0C9" w:rsidR="005C3664" w:rsidRPr="00312257" w:rsidRDefault="00DB3600" w:rsidP="005C3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3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ÜYESİ NEGAR TEBRİZİ</w:t>
            </w:r>
          </w:p>
        </w:tc>
        <w:tc>
          <w:tcPr>
            <w:tcW w:w="390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435EF0" w14:textId="73CCDD8C" w:rsidR="005C3664" w:rsidRPr="00312257" w:rsidRDefault="00DB3600" w:rsidP="005C366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B360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DR. ÖĞR. ÜYESİ NEGAR TEBRİZİ</w:t>
            </w:r>
          </w:p>
        </w:tc>
      </w:tr>
      <w:tr w:rsidR="00723AF8" w:rsidRPr="00312257" w14:paraId="370C36DE" w14:textId="77777777" w:rsidTr="00ED0AC6"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21033F71" w14:textId="7AE029C2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1C4B5FF2" w14:textId="77777777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322D8219" w14:textId="01135B25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shd w:val="clear" w:color="auto" w:fill="FFFFFF" w:themeFill="background1"/>
            <w:vAlign w:val="center"/>
          </w:tcPr>
          <w:p w14:paraId="42BCC261" w14:textId="77777777" w:rsidR="00723AF8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  <w:p w14:paraId="16E4BE78" w14:textId="2BB2260A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3097" w:type="dxa"/>
            <w:shd w:val="clear" w:color="auto" w:fill="FFFFFF" w:themeFill="background1"/>
            <w:vAlign w:val="center"/>
          </w:tcPr>
          <w:p w14:paraId="606BBCB6" w14:textId="308BB732" w:rsidR="00723AF8" w:rsidRPr="00312257" w:rsidRDefault="00723AF8" w:rsidP="0072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OTİ315/ </w:t>
            </w: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MANTARCILIK </w:t>
            </w:r>
          </w:p>
        </w:tc>
        <w:tc>
          <w:tcPr>
            <w:tcW w:w="1269" w:type="dxa"/>
            <w:shd w:val="clear" w:color="auto" w:fill="FFFFFF" w:themeFill="background1"/>
            <w:vAlign w:val="center"/>
          </w:tcPr>
          <w:p w14:paraId="20337806" w14:textId="7AFFCB35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D 253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14:paraId="719032DA" w14:textId="67E870E5" w:rsidR="00723AF8" w:rsidRPr="00312257" w:rsidRDefault="005B2E62" w:rsidP="00ED0A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B2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r w:rsidRPr="005B2E62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tr-TR"/>
              </w:rPr>
              <w:t>ÖĞ</w:t>
            </w:r>
            <w:r w:rsidRPr="005B2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R. </w:t>
            </w:r>
            <w:r w:rsidRPr="005B2E62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tr-TR"/>
              </w:rPr>
              <w:t>Ü</w:t>
            </w:r>
            <w:r w:rsidRPr="005B2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YES</w:t>
            </w:r>
            <w:r w:rsidRPr="005B2E62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tr-TR"/>
              </w:rPr>
              <w:t>İ</w:t>
            </w:r>
            <w:r w:rsidRPr="005B2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NEGAR TEBR</w:t>
            </w:r>
            <w:r w:rsidRPr="005B2E62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tr-TR"/>
              </w:rPr>
              <w:t>İ</w:t>
            </w:r>
            <w:r w:rsidRPr="005B2E62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</w:t>
            </w:r>
            <w:r w:rsidRPr="005B2E62">
              <w:rPr>
                <w:rFonts w:ascii="Times New Roman" w:eastAsia="Times New Roman" w:hAnsi="Times New Roman" w:cs="Times New Roman" w:hint="eastAsia"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3906" w:type="dxa"/>
            <w:shd w:val="clear" w:color="auto" w:fill="FFFFFF" w:themeFill="background1"/>
            <w:vAlign w:val="center"/>
          </w:tcPr>
          <w:p w14:paraId="2D73302F" w14:textId="26FC9F34" w:rsidR="00ED0AC6" w:rsidRPr="00312257" w:rsidRDefault="00ED0AC6" w:rsidP="00CA38F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ÖĞR. ÜYESİ NEGAR TEBRİZİ</w:t>
            </w:r>
          </w:p>
        </w:tc>
      </w:tr>
      <w:tr w:rsidR="00454EC6" w:rsidRPr="00312257" w14:paraId="68E536F2" w14:textId="77777777" w:rsidTr="00ED0AC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A1BA89" w14:textId="04AEF1B0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C79E59" w14:textId="77777777" w:rsidR="00454EC6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561612DC" w14:textId="5F011433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DE6CC5" w14:textId="61829897" w:rsidR="00454EC6" w:rsidRPr="00312257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14.10-15.00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67529" w14:textId="4A576E94" w:rsidR="00454EC6" w:rsidRPr="00093F1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 xml:space="preserve">OTİ309 / </w:t>
            </w: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TARIMSAL MUHASEBE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997C71" w14:textId="173A08EC" w:rsidR="00454EC6" w:rsidRPr="00093F1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D 253</w:t>
            </w:r>
          </w:p>
        </w:tc>
        <w:tc>
          <w:tcPr>
            <w:tcW w:w="3082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47A6A9" w14:textId="28750174" w:rsidR="00454EC6" w:rsidRPr="00093F1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SULTAN EROL AYGÜN</w:t>
            </w:r>
          </w:p>
        </w:tc>
        <w:tc>
          <w:tcPr>
            <w:tcW w:w="390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CDD159" w14:textId="2BC59011" w:rsidR="00454EC6" w:rsidRPr="00093F1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12257">
              <w:rPr>
                <w:rFonts w:ascii="Times New Roman" w:hAnsi="Times New Roman" w:cs="Times New Roman"/>
                <w:bCs/>
                <w:sz w:val="20"/>
                <w:szCs w:val="20"/>
              </w:rPr>
              <w:t>ÖĞR. GÖR. SULTAN EROL AYGÜN</w:t>
            </w:r>
          </w:p>
        </w:tc>
      </w:tr>
      <w:tr w:rsidR="00454EC6" w:rsidRPr="00312257" w14:paraId="78A501F7" w14:textId="77777777" w:rsidTr="00ED0AC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B0F5D2" w14:textId="55F77713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DE7807" w14:textId="77777777" w:rsidR="00454EC6" w:rsidRPr="00FF63CD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13/11/2025</w:t>
            </w:r>
          </w:p>
          <w:p w14:paraId="08D37659" w14:textId="25AF7312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66A318" w14:textId="77777777" w:rsidR="00454EC6" w:rsidRDefault="00454EC6" w:rsidP="00454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</w:t>
            </w:r>
          </w:p>
          <w:p w14:paraId="336FEDF4" w14:textId="4E312645" w:rsidR="00454EC6" w:rsidRPr="00312257" w:rsidRDefault="00454EC6" w:rsidP="00454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087744" w14:textId="0902ADBB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OTİ303/ TARIMSAL KOOPERATİFCİLİK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44C70" w14:textId="46CF9BA0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253</w:t>
            </w:r>
          </w:p>
        </w:tc>
        <w:tc>
          <w:tcPr>
            <w:tcW w:w="30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852B46" w14:textId="259227E9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  <w:tc>
          <w:tcPr>
            <w:tcW w:w="390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DD9D3F4" w14:textId="7311E6DD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</w:tr>
      <w:tr w:rsidR="00454EC6" w:rsidRPr="00312257" w14:paraId="628ED65C" w14:textId="77777777" w:rsidTr="00ED0AC6"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3C79C63E" w14:textId="119FED12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616CA0F" w14:textId="77777777" w:rsidR="00454EC6" w:rsidRPr="00FF63CD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13/11/2025</w:t>
            </w:r>
          </w:p>
          <w:p w14:paraId="59875D1A" w14:textId="23526496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669A6ECC" w14:textId="508EA193" w:rsidR="00454EC6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  <w:p w14:paraId="390B8AC2" w14:textId="4D99701C" w:rsidR="00454EC6" w:rsidRPr="00312257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3097" w:type="dxa"/>
            <w:shd w:val="clear" w:color="auto" w:fill="D9D9D9" w:themeFill="background1" w:themeFillShade="D9"/>
            <w:vAlign w:val="center"/>
          </w:tcPr>
          <w:p w14:paraId="0AD705ED" w14:textId="126EC082" w:rsidR="00454EC6" w:rsidRPr="00677488" w:rsidRDefault="00454EC6" w:rsidP="00454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sz w:val="20"/>
                <w:szCs w:val="20"/>
              </w:rPr>
              <w:t>OTİ307/ GENEL MİKROBİYOLOJİ</w:t>
            </w:r>
          </w:p>
        </w:tc>
        <w:tc>
          <w:tcPr>
            <w:tcW w:w="1269" w:type="dxa"/>
            <w:shd w:val="clear" w:color="auto" w:fill="D9D9D9" w:themeFill="background1" w:themeFillShade="D9"/>
            <w:vAlign w:val="center"/>
          </w:tcPr>
          <w:p w14:paraId="760B1994" w14:textId="3DDC0901" w:rsidR="00454EC6" w:rsidRPr="00677488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sz w:val="20"/>
                <w:szCs w:val="20"/>
              </w:rPr>
              <w:t>D 253</w:t>
            </w:r>
          </w:p>
        </w:tc>
        <w:tc>
          <w:tcPr>
            <w:tcW w:w="3082" w:type="dxa"/>
            <w:shd w:val="clear" w:color="auto" w:fill="D9D9D9" w:themeFill="background1" w:themeFillShade="D9"/>
            <w:vAlign w:val="center"/>
          </w:tcPr>
          <w:p w14:paraId="22E143B8" w14:textId="3D5233AB" w:rsidR="00454EC6" w:rsidRPr="00677488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sz w:val="20"/>
                <w:szCs w:val="20"/>
              </w:rPr>
              <w:t>DR. ÖĞR. ÜYESİ BENİAN PINAR AKTEPE</w:t>
            </w:r>
          </w:p>
        </w:tc>
        <w:tc>
          <w:tcPr>
            <w:tcW w:w="3906" w:type="dxa"/>
            <w:shd w:val="clear" w:color="auto" w:fill="D9D9D9" w:themeFill="background1" w:themeFillShade="D9"/>
            <w:vAlign w:val="center"/>
          </w:tcPr>
          <w:p w14:paraId="24EE3C5F" w14:textId="15950BD4" w:rsidR="00454EC6" w:rsidRPr="00677488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sz w:val="20"/>
                <w:szCs w:val="20"/>
              </w:rPr>
              <w:t>DR. ÖĞR. ÜYESİ BENİAN PINAR AKTEPE</w:t>
            </w:r>
          </w:p>
        </w:tc>
      </w:tr>
      <w:tr w:rsidR="00454EC6" w:rsidRPr="00312257" w14:paraId="28BE3EF9" w14:textId="77777777" w:rsidTr="00ED0AC6">
        <w:tc>
          <w:tcPr>
            <w:tcW w:w="696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C27D10" w14:textId="3F5684DC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4829C3C" w14:textId="77777777" w:rsidR="00454EC6" w:rsidRPr="00FF63CD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13/11/2025</w:t>
            </w:r>
          </w:p>
          <w:p w14:paraId="1C49D6EB" w14:textId="71B05FE4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3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EFD8382" w14:textId="77777777" w:rsidR="00454EC6" w:rsidRDefault="00454EC6" w:rsidP="00454EC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11:10</w:t>
            </w:r>
          </w:p>
          <w:p w14:paraId="57C6B522" w14:textId="3EAB05EB" w:rsidR="00454EC6" w:rsidRPr="00312257" w:rsidRDefault="00454EC6" w:rsidP="00454EC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12:00</w:t>
            </w:r>
          </w:p>
        </w:tc>
        <w:tc>
          <w:tcPr>
            <w:tcW w:w="309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1FC94B" w14:textId="420ECD3B" w:rsidR="00454EC6" w:rsidRPr="00312257" w:rsidRDefault="00454EC6" w:rsidP="00454EC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OTİ301/ TARIM İŞLETMELERİNDE ÜRETİM YÖNETİMİ</w:t>
            </w: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7A2A52" w14:textId="4CE42780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 253</w:t>
            </w:r>
          </w:p>
        </w:tc>
        <w:tc>
          <w:tcPr>
            <w:tcW w:w="30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4B6712B" w14:textId="67CC35E2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</w:t>
            </w:r>
            <w:r w:rsidRPr="00093F17">
              <w:rPr>
                <w:rFonts w:ascii="Times New Roman" w:hAnsi="Times New Roman" w:cs="Times New Roman"/>
                <w:sz w:val="20"/>
                <w:szCs w:val="20"/>
              </w:rPr>
              <w:t xml:space="preserve">ÜYESİ </w:t>
            </w:r>
            <w:r w:rsidRPr="00093F17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  <w:tc>
          <w:tcPr>
            <w:tcW w:w="390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8CE873" w14:textId="203C1DE2" w:rsidR="00454EC6" w:rsidRPr="00312257" w:rsidRDefault="00454EC6" w:rsidP="00454EC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3F1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DR. ÖĞR. </w:t>
            </w:r>
            <w:r w:rsidRPr="00093F17">
              <w:rPr>
                <w:rFonts w:ascii="Times New Roman" w:hAnsi="Times New Roman" w:cs="Times New Roman"/>
                <w:sz w:val="20"/>
                <w:szCs w:val="20"/>
              </w:rPr>
              <w:t xml:space="preserve">ÜYESİ </w:t>
            </w:r>
            <w:r w:rsidRPr="00093F17">
              <w:rPr>
                <w:rFonts w:ascii="Times New Roman" w:hAnsi="Times New Roman" w:cs="Times New Roman"/>
                <w:bCs/>
                <w:sz w:val="20"/>
                <w:szCs w:val="20"/>
              </w:rPr>
              <w:t>MUHAMMED İKBAL YEŞİL</w:t>
            </w:r>
          </w:p>
        </w:tc>
      </w:tr>
      <w:tr w:rsidR="00454EC6" w:rsidRPr="00312257" w14:paraId="087968E1" w14:textId="77777777" w:rsidTr="00ED0AC6">
        <w:trPr>
          <w:trHeight w:val="567"/>
        </w:trPr>
        <w:tc>
          <w:tcPr>
            <w:tcW w:w="14276" w:type="dxa"/>
            <w:gridSpan w:val="7"/>
            <w:shd w:val="clear" w:color="auto" w:fill="D9D9D9" w:themeFill="background1" w:themeFillShade="D9"/>
            <w:vAlign w:val="center"/>
          </w:tcPr>
          <w:p w14:paraId="3DF20367" w14:textId="0A2ABB53" w:rsidR="00454EC6" w:rsidRPr="00312257" w:rsidRDefault="00454EC6" w:rsidP="00454EC6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122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ORGANİK TARIM İŞLETMECİLİĞİ BÖLÜM BAŞKANLIĞI</w:t>
            </w:r>
          </w:p>
        </w:tc>
      </w:tr>
    </w:tbl>
    <w:p w14:paraId="328B148C" w14:textId="77777777" w:rsidR="009A0D98" w:rsidRPr="00312257" w:rsidRDefault="009A0D98" w:rsidP="009A0D98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2"/>
        <w:gridCol w:w="13704"/>
      </w:tblGrid>
      <w:tr w:rsidR="00312257" w:rsidRPr="00312257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2257" w:rsidRPr="00312257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312257" w:rsidRDefault="009A0D98" w:rsidP="00634FA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Her bir sınıf seviyesi için ayrı ayrı doldurulur.</w:t>
            </w:r>
          </w:p>
        </w:tc>
      </w:tr>
      <w:tr w:rsidR="00312257" w:rsidRPr="00312257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2’den fazla gözetmen olduğunda sağa bir sütun eklenebilir.</w:t>
            </w:r>
          </w:p>
        </w:tc>
      </w:tr>
      <w:tr w:rsidR="00312257" w:rsidRPr="00312257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Pr="00312257" w:rsidRDefault="003579BD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0FD6864" w14:textId="77777777" w:rsidR="000268DB" w:rsidRPr="00312257" w:rsidRDefault="000268DB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7C46B0D" w14:textId="77777777" w:rsidR="000268DB" w:rsidRPr="00312257" w:rsidRDefault="000268DB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7609DD31" w14:textId="649A8A9C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lastRenderedPageBreak/>
        <w:t>T.C.</w:t>
      </w:r>
    </w:p>
    <w:p w14:paraId="7377899F" w14:textId="77777777" w:rsidR="00C342F3" w:rsidRPr="00312257" w:rsidRDefault="00C342F3" w:rsidP="00C342F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OSMANİYE KORKUT ATA ÜNİVERSİTESİ</w:t>
      </w:r>
    </w:p>
    <w:p w14:paraId="695B7F1D" w14:textId="055A3C19" w:rsidR="005E510D" w:rsidRPr="00312257" w:rsidRDefault="005E510D" w:rsidP="005E51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Kadirli </w:t>
      </w:r>
      <w:r w:rsidR="003F4AB2"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Uygulamalı Bilimler 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Fakültesi</w:t>
      </w:r>
    </w:p>
    <w:p w14:paraId="2D8F3E5A" w14:textId="77777777" w:rsidR="00DA24F4" w:rsidRPr="00312257" w:rsidRDefault="00DA24F4" w:rsidP="00DA24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312257">
        <w:rPr>
          <w:rFonts w:ascii="Times New Roman" w:hAnsi="Times New Roman" w:cs="Times New Roman"/>
          <w:b/>
          <w:bCs/>
          <w:sz w:val="20"/>
          <w:szCs w:val="20"/>
        </w:rPr>
        <w:t xml:space="preserve"> Eğitim-Öğretim Yılı Güz Yarıyılı Organik Tarım İşletmeciliği (NÖ) </w:t>
      </w:r>
    </w:p>
    <w:p w14:paraId="0548EB13" w14:textId="324CFA81" w:rsidR="005E510D" w:rsidRPr="00312257" w:rsidRDefault="005E510D" w:rsidP="005E510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2257">
        <w:rPr>
          <w:rFonts w:ascii="Times New Roman" w:hAnsi="Times New Roman" w:cs="Times New Roman"/>
          <w:b/>
          <w:bCs/>
          <w:sz w:val="20"/>
          <w:szCs w:val="20"/>
        </w:rPr>
        <w:t>4. Sınıf Ara Sınav Takvimi</w:t>
      </w:r>
    </w:p>
    <w:p w14:paraId="2A760DDA" w14:textId="77777777" w:rsidR="00643030" w:rsidRPr="00312257" w:rsidRDefault="00643030" w:rsidP="00643030">
      <w:pPr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4"/>
        <w:gridCol w:w="1423"/>
        <w:gridCol w:w="804"/>
        <w:gridCol w:w="3453"/>
        <w:gridCol w:w="907"/>
        <w:gridCol w:w="3088"/>
        <w:gridCol w:w="3907"/>
      </w:tblGrid>
      <w:tr w:rsidR="00312257" w:rsidRPr="00312257" w14:paraId="16630638" w14:textId="77777777" w:rsidTr="00952C4E">
        <w:trPr>
          <w:trHeight w:val="567"/>
        </w:trPr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0DFE3280" w14:textId="6BFDCBFB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6BE404DB" w14:textId="77777777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 ve Gün</w:t>
            </w: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259B33C8" w14:textId="77777777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3453" w:type="dxa"/>
            <w:shd w:val="clear" w:color="auto" w:fill="D9D9D9" w:themeFill="background1" w:themeFillShade="D9"/>
            <w:vAlign w:val="center"/>
          </w:tcPr>
          <w:p w14:paraId="4E1E3AA0" w14:textId="77777777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Ders Kodu ve Ders Adı </w:t>
            </w:r>
          </w:p>
          <w:p w14:paraId="78BBE416" w14:textId="77777777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(Varsa Şube Adı)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14:paraId="5B2A29A2" w14:textId="77777777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Salonu</w:t>
            </w:r>
          </w:p>
        </w:tc>
        <w:tc>
          <w:tcPr>
            <w:tcW w:w="3088" w:type="dxa"/>
            <w:shd w:val="clear" w:color="auto" w:fill="D9D9D9" w:themeFill="background1" w:themeFillShade="D9"/>
            <w:vAlign w:val="center"/>
          </w:tcPr>
          <w:p w14:paraId="7B8C1F9D" w14:textId="09ED573B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Öğretim Elemanları</w:t>
            </w:r>
          </w:p>
        </w:tc>
        <w:tc>
          <w:tcPr>
            <w:tcW w:w="3907" w:type="dxa"/>
            <w:shd w:val="clear" w:color="auto" w:fill="D9D9D9" w:themeFill="background1" w:themeFillShade="D9"/>
            <w:vAlign w:val="center"/>
          </w:tcPr>
          <w:p w14:paraId="7632D003" w14:textId="03305F65" w:rsidR="0056369C" w:rsidRPr="00312257" w:rsidRDefault="0056369C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Gözetmen</w:t>
            </w:r>
          </w:p>
        </w:tc>
      </w:tr>
      <w:tr w:rsidR="00312257" w:rsidRPr="00312257" w14:paraId="6F9157A2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F24105" w14:textId="77777777" w:rsidR="0056369C" w:rsidRPr="00312257" w:rsidRDefault="0056369C" w:rsidP="0056369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B8D44C" w14:textId="77777777" w:rsidR="00677488" w:rsidRDefault="00677488" w:rsidP="006774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10/11/2025</w:t>
            </w:r>
          </w:p>
          <w:p w14:paraId="38ACEFE8" w14:textId="1F93B3D2" w:rsidR="0056369C" w:rsidRPr="00312257" w:rsidRDefault="00677488" w:rsidP="0067748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D7C5B77" w14:textId="0243B0C7" w:rsidR="0056369C" w:rsidRPr="00312257" w:rsidRDefault="00056149" w:rsidP="0056369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6CDC950" w14:textId="25DE1765" w:rsidR="0056369C" w:rsidRPr="00312257" w:rsidRDefault="0056369C" w:rsidP="005636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OTİ405/ TARIM POLİTİKASI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B0B6D0" w14:textId="1128E37F" w:rsidR="0056369C" w:rsidRPr="00312257" w:rsidRDefault="0056369C" w:rsidP="005636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250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9621E9B" w14:textId="060B7469" w:rsidR="0056369C" w:rsidRPr="00312257" w:rsidRDefault="0056369C" w:rsidP="005636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343EABE" w14:textId="534A0CDE" w:rsidR="0056369C" w:rsidRPr="00312257" w:rsidRDefault="0056369C" w:rsidP="0056369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DOÇ. DR. NERMİN BAHŞİ</w:t>
            </w:r>
          </w:p>
        </w:tc>
      </w:tr>
      <w:tr w:rsidR="00723AF8" w:rsidRPr="00312257" w14:paraId="486D8C40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B872E4" w14:textId="17FADED3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37FC71" w14:textId="77777777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471C61C8" w14:textId="04DC5F9C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AF045D" w14:textId="77777777" w:rsidR="00723AF8" w:rsidRDefault="00723AF8" w:rsidP="00723A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</w:t>
            </w:r>
          </w:p>
          <w:p w14:paraId="26DFFE0A" w14:textId="25184AFC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218AF0" w14:textId="5C7595A1" w:rsidR="00723AF8" w:rsidRPr="00312257" w:rsidRDefault="00723AF8" w:rsidP="0072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OTİ403/ SERACILIK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DC1A10" w14:textId="25FA3ACD" w:rsidR="00723AF8" w:rsidRPr="00312257" w:rsidRDefault="00723AF8" w:rsidP="00723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E0C1D6" w14:textId="0BAE80E0" w:rsidR="00723AF8" w:rsidRPr="00312257" w:rsidRDefault="00723AF8" w:rsidP="00723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ÜYESİ. NESLİHAN KILIÇ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79097C" w14:textId="4092BFE8" w:rsidR="00723AF8" w:rsidRPr="00312257" w:rsidRDefault="00723AF8" w:rsidP="00723AF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ÜYESİ. NESLİHAN KILIÇ</w:t>
            </w:r>
          </w:p>
        </w:tc>
      </w:tr>
      <w:tr w:rsidR="00723AF8" w:rsidRPr="00312257" w14:paraId="33CDA382" w14:textId="77777777" w:rsidTr="00952C4E">
        <w:tc>
          <w:tcPr>
            <w:tcW w:w="694" w:type="dxa"/>
            <w:shd w:val="clear" w:color="auto" w:fill="D9D9D9" w:themeFill="background1" w:themeFillShade="D9"/>
            <w:vAlign w:val="center"/>
          </w:tcPr>
          <w:p w14:paraId="35DBCF2C" w14:textId="0E43040C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3" w:type="dxa"/>
            <w:vAlign w:val="center"/>
          </w:tcPr>
          <w:p w14:paraId="0C0791B4" w14:textId="77777777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11/11/2025</w:t>
            </w:r>
          </w:p>
          <w:p w14:paraId="5682034A" w14:textId="15F1CABC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804" w:type="dxa"/>
            <w:vAlign w:val="center"/>
          </w:tcPr>
          <w:p w14:paraId="54C50CAB" w14:textId="26CDC2B5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.10-1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453" w:type="dxa"/>
            <w:vAlign w:val="center"/>
          </w:tcPr>
          <w:p w14:paraId="2683CD58" w14:textId="3EB35FD0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OTİ415/ BUDAMA TEKNİKLERİ</w:t>
            </w:r>
          </w:p>
        </w:tc>
        <w:tc>
          <w:tcPr>
            <w:tcW w:w="907" w:type="dxa"/>
            <w:vAlign w:val="center"/>
          </w:tcPr>
          <w:p w14:paraId="29697EEA" w14:textId="026F8209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8" w:type="dxa"/>
            <w:vAlign w:val="center"/>
          </w:tcPr>
          <w:p w14:paraId="4F369798" w14:textId="0ADC5416" w:rsidR="00723AF8" w:rsidRPr="00312257" w:rsidRDefault="00723AF8" w:rsidP="00723AF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ÜYESİ. NESLİHAN KILIÇ</w:t>
            </w:r>
          </w:p>
        </w:tc>
        <w:tc>
          <w:tcPr>
            <w:tcW w:w="3907" w:type="dxa"/>
            <w:vAlign w:val="center"/>
          </w:tcPr>
          <w:p w14:paraId="6C8B3719" w14:textId="4192880B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ÜYESİ. NESLİHAN KILIÇ</w:t>
            </w:r>
          </w:p>
        </w:tc>
      </w:tr>
      <w:tr w:rsidR="00723AF8" w:rsidRPr="00312257" w14:paraId="16447F42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067B94" w14:textId="3BFEE719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FE5BB6" w14:textId="77777777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12/11/2025</w:t>
            </w:r>
          </w:p>
          <w:p w14:paraId="0C8D136E" w14:textId="6611206B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2F1311" w14:textId="3A1597C4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15.15-17.00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8D3DBA" w14:textId="696C0D72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OTİ401/ ARAŞTIRMA YÖNTEM VE TEKNİKLERİ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8612AA" w14:textId="714CC70C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86D49C" w14:textId="297D0222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PROF. DR. TUGAY AYAŞAN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77DC1F" w14:textId="3BC7A60C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PROF. DR. TUGAY AYAŞAN</w:t>
            </w:r>
          </w:p>
        </w:tc>
      </w:tr>
      <w:tr w:rsidR="00723AF8" w:rsidRPr="00312257" w14:paraId="59865641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A0ACD8" w14:textId="3CF48066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39F013" w14:textId="77777777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13/11/2025</w:t>
            </w:r>
          </w:p>
          <w:p w14:paraId="7113B4D4" w14:textId="4ABC0150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8396B6" w14:textId="77777777" w:rsidR="00723AF8" w:rsidRDefault="00723AF8" w:rsidP="00723A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:00</w:t>
            </w:r>
          </w:p>
          <w:p w14:paraId="1C0D2B78" w14:textId="3638CF05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0495736" w14:textId="722CD292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OTİ413/ İŞ ETİĞİ VE SOSYAL SORUMLULUK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A38A6F" w14:textId="3C972B51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0299AC" w14:textId="0E659B12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 ALAEDDİN YÖRÜK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7CEC69" w14:textId="6AFAB071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DR.ÖĞR. ÜYESİ ALAEDDİN YÖRÜK</w:t>
            </w:r>
          </w:p>
        </w:tc>
      </w:tr>
      <w:tr w:rsidR="00723AF8" w:rsidRPr="00312257" w14:paraId="40B7D028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96A954" w14:textId="0AEEAC7D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C76A05C" w14:textId="77777777" w:rsidR="00723AF8" w:rsidRPr="00056149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6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14/11/2025</w:t>
            </w:r>
          </w:p>
          <w:p w14:paraId="76EAD99F" w14:textId="3DF29182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14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C41186" w14:textId="77777777" w:rsidR="00723AF8" w:rsidRDefault="00723AF8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  <w:p w14:paraId="2AABAE5C" w14:textId="5AF30E17" w:rsidR="00723AF8" w:rsidRPr="00312257" w:rsidRDefault="00595F8C" w:rsidP="00723AF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</w:t>
            </w:r>
            <w:r w:rsidR="00723AF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4CD42B" w14:textId="73DF0B8D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OTİ419/ ORGANİK HAYVAN BESLEME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7439CD" w14:textId="4ECB05E6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DA78E9" w14:textId="5DAE3520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PROF. DR. TUGAY AYAŞAN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A54E40" w14:textId="7F38EE07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PROF. DR. TUGAY AYAŞAN</w:t>
            </w:r>
          </w:p>
        </w:tc>
      </w:tr>
      <w:tr w:rsidR="00723AF8" w:rsidRPr="00312257" w14:paraId="7FC9F8B0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CAECBA" w14:textId="77777777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6F4BBF" w14:textId="77777777" w:rsidR="00723AF8" w:rsidRPr="0067748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14/11/2025</w:t>
            </w:r>
          </w:p>
          <w:p w14:paraId="2DE85AE3" w14:textId="04B9C544" w:rsidR="00723AF8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74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F37C99" w14:textId="65D18450" w:rsidR="00723AF8" w:rsidRDefault="00723AF8" w:rsidP="00723A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16.15-17.15</w:t>
            </w: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FFD406" w14:textId="31CDDD43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MEZUNİYET TEZİ I</w:t>
            </w: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75A6DE" w14:textId="41AE11E8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8F97CC" w14:textId="4DF1BE75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BÖLÜM ÖĞRETİM ÜYELERİ</w:t>
            </w: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BF3E67" w14:textId="4E246BCA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sz w:val="20"/>
                <w:szCs w:val="20"/>
              </w:rPr>
              <w:t>BÖLÜM ÖĞRETİM ÜYELERİ</w:t>
            </w:r>
          </w:p>
        </w:tc>
      </w:tr>
      <w:tr w:rsidR="00723AF8" w:rsidRPr="00312257" w14:paraId="0EFA6D4E" w14:textId="77777777" w:rsidTr="00952C4E">
        <w:tc>
          <w:tcPr>
            <w:tcW w:w="694" w:type="dxa"/>
            <w:tcBorders>
              <w:bottom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2873CF" w14:textId="3BA60C39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EFA4FD" w14:textId="6BB2DD4F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9611E" w14:textId="321506CE" w:rsidR="00723AF8" w:rsidRPr="00312257" w:rsidRDefault="00723AF8" w:rsidP="00723AF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5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82F8242" w14:textId="011C3474" w:rsidR="00723AF8" w:rsidRPr="00312257" w:rsidRDefault="00723AF8" w:rsidP="00723A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A4E6F6" w14:textId="4AB79D59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E3D1BB1" w14:textId="55FFA05B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31DD10" w14:textId="6E693ABF" w:rsidR="00723AF8" w:rsidRPr="00312257" w:rsidRDefault="00723AF8" w:rsidP="00723AF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F8" w:rsidRPr="00312257" w14:paraId="5946A63D" w14:textId="77777777" w:rsidTr="00952C4E">
        <w:trPr>
          <w:trHeight w:val="567"/>
        </w:trPr>
        <w:tc>
          <w:tcPr>
            <w:tcW w:w="14276" w:type="dxa"/>
            <w:gridSpan w:val="7"/>
            <w:shd w:val="clear" w:color="auto" w:fill="D9D9D9" w:themeFill="background1" w:themeFillShade="D9"/>
            <w:vAlign w:val="center"/>
          </w:tcPr>
          <w:p w14:paraId="78F7E630" w14:textId="319CF76B" w:rsidR="00723AF8" w:rsidRPr="00312257" w:rsidRDefault="00723AF8" w:rsidP="00723AF8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1225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ÖĞRENCİLERİMİZE BAŞARILAR DİLERİZ…</w:t>
            </w:r>
            <w:r w:rsidRPr="0031225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ORGANİK TARIM İŞLETMECİLİĞİ BÖLÜM BAŞKANLIĞI</w:t>
            </w:r>
          </w:p>
        </w:tc>
      </w:tr>
    </w:tbl>
    <w:p w14:paraId="094FF32D" w14:textId="77777777" w:rsidR="002B30CE" w:rsidRPr="00312257" w:rsidRDefault="002B30CE" w:rsidP="00643030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5963EE1" w14:textId="77777777" w:rsidR="009A0D98" w:rsidRPr="00312257" w:rsidRDefault="009A0D98" w:rsidP="009A0D98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2"/>
        <w:gridCol w:w="13704"/>
      </w:tblGrid>
      <w:tr w:rsidR="00312257" w:rsidRPr="00312257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3FD29B3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12257" w:rsidRPr="00312257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1E7D4FC" w14:textId="77777777" w:rsidR="009A0D98" w:rsidRPr="00312257" w:rsidRDefault="009A0D98" w:rsidP="00634FA8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Her bir sınıf seviyesi için ayrı ayrı doldurulur.</w:t>
            </w:r>
          </w:p>
        </w:tc>
      </w:tr>
      <w:tr w:rsidR="00312257" w:rsidRPr="00312257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9A0D98" w:rsidRPr="00312257" w:rsidRDefault="009A0D98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2’den fazla gözetmen olduğunda sağa bir sütun eklenebilir.</w:t>
            </w:r>
          </w:p>
        </w:tc>
      </w:tr>
      <w:tr w:rsidR="00312257" w:rsidRPr="00312257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9A0D98" w:rsidRPr="00312257" w:rsidRDefault="009A0D98" w:rsidP="00634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E47BD5" w14:textId="1944E019" w:rsidR="009A0D98" w:rsidRPr="00312257" w:rsidRDefault="003579BD" w:rsidP="00634F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1225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21AEE28" w14:textId="77777777" w:rsidR="005F31C9" w:rsidRPr="00312257" w:rsidRDefault="005F31C9" w:rsidP="00C30EC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p w14:paraId="55FE45CB" w14:textId="77777777" w:rsidR="00C348F6" w:rsidRPr="00312257" w:rsidRDefault="00C348F6" w:rsidP="00C30EC8">
      <w:pPr>
        <w:pStyle w:val="AralkYok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C348F6" w:rsidRPr="00312257" w:rsidSect="00547A0D">
      <w:footerReference w:type="default" r:id="rId6"/>
      <w:pgSz w:w="16838" w:h="11906" w:orient="landscape"/>
      <w:pgMar w:top="426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A85C1" w14:textId="77777777" w:rsidR="001874D0" w:rsidRDefault="001874D0" w:rsidP="00534F7F">
      <w:pPr>
        <w:spacing w:after="0" w:line="240" w:lineRule="auto"/>
      </w:pPr>
      <w:r>
        <w:separator/>
      </w:r>
    </w:p>
  </w:endnote>
  <w:endnote w:type="continuationSeparator" w:id="0">
    <w:p w14:paraId="28427005" w14:textId="77777777" w:rsidR="001874D0" w:rsidRDefault="001874D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34F7F" w:rsidRPr="00963C35" w:rsidRDefault="00534F7F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963C35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06153191" w:rsidR="00534F7F" w:rsidRPr="00963C35" w:rsidRDefault="00534F7F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80A99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E80A99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963C35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27448" w14:textId="77777777" w:rsidR="001874D0" w:rsidRDefault="001874D0" w:rsidP="00534F7F">
      <w:pPr>
        <w:spacing w:after="0" w:line="240" w:lineRule="auto"/>
      </w:pPr>
      <w:r>
        <w:separator/>
      </w:r>
    </w:p>
  </w:footnote>
  <w:footnote w:type="continuationSeparator" w:id="0">
    <w:p w14:paraId="7CF5E146" w14:textId="77777777" w:rsidR="001874D0" w:rsidRDefault="001874D0" w:rsidP="00534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650A"/>
    <w:rsid w:val="000268DB"/>
    <w:rsid w:val="00033722"/>
    <w:rsid w:val="0004014A"/>
    <w:rsid w:val="000446BD"/>
    <w:rsid w:val="00046DB0"/>
    <w:rsid w:val="00052912"/>
    <w:rsid w:val="00056149"/>
    <w:rsid w:val="00063569"/>
    <w:rsid w:val="0006491B"/>
    <w:rsid w:val="00076525"/>
    <w:rsid w:val="000936E6"/>
    <w:rsid w:val="00093F17"/>
    <w:rsid w:val="00094ECA"/>
    <w:rsid w:val="000A2CC4"/>
    <w:rsid w:val="000A3CB0"/>
    <w:rsid w:val="000B27A7"/>
    <w:rsid w:val="000B2847"/>
    <w:rsid w:val="000C2293"/>
    <w:rsid w:val="000C7FDF"/>
    <w:rsid w:val="0011547F"/>
    <w:rsid w:val="00121A77"/>
    <w:rsid w:val="00132612"/>
    <w:rsid w:val="00137EC2"/>
    <w:rsid w:val="00145C74"/>
    <w:rsid w:val="00151AAC"/>
    <w:rsid w:val="00153D0B"/>
    <w:rsid w:val="00157213"/>
    <w:rsid w:val="00164950"/>
    <w:rsid w:val="0016547C"/>
    <w:rsid w:val="00172ADA"/>
    <w:rsid w:val="00181D4F"/>
    <w:rsid w:val="001842CA"/>
    <w:rsid w:val="001857DD"/>
    <w:rsid w:val="001874D0"/>
    <w:rsid w:val="0019759B"/>
    <w:rsid w:val="001A2826"/>
    <w:rsid w:val="001A5B4A"/>
    <w:rsid w:val="001C07DF"/>
    <w:rsid w:val="001C3D32"/>
    <w:rsid w:val="001C49CA"/>
    <w:rsid w:val="001C61BC"/>
    <w:rsid w:val="001C73DF"/>
    <w:rsid w:val="001D0500"/>
    <w:rsid w:val="001D1B7C"/>
    <w:rsid w:val="001E299A"/>
    <w:rsid w:val="001E59B8"/>
    <w:rsid w:val="001E7A61"/>
    <w:rsid w:val="001F6791"/>
    <w:rsid w:val="00206D95"/>
    <w:rsid w:val="00207F9B"/>
    <w:rsid w:val="002107CC"/>
    <w:rsid w:val="00214C32"/>
    <w:rsid w:val="00236E1E"/>
    <w:rsid w:val="00240ED2"/>
    <w:rsid w:val="00246841"/>
    <w:rsid w:val="00250A98"/>
    <w:rsid w:val="002543E7"/>
    <w:rsid w:val="00273CDA"/>
    <w:rsid w:val="002742B8"/>
    <w:rsid w:val="00287596"/>
    <w:rsid w:val="00297408"/>
    <w:rsid w:val="002A4871"/>
    <w:rsid w:val="002B16DC"/>
    <w:rsid w:val="002B30CE"/>
    <w:rsid w:val="002B5006"/>
    <w:rsid w:val="002B5D8B"/>
    <w:rsid w:val="002B6802"/>
    <w:rsid w:val="002C5A00"/>
    <w:rsid w:val="002D2C3E"/>
    <w:rsid w:val="002E040F"/>
    <w:rsid w:val="002E143D"/>
    <w:rsid w:val="002E70E5"/>
    <w:rsid w:val="002F3BF7"/>
    <w:rsid w:val="00312257"/>
    <w:rsid w:val="003230A8"/>
    <w:rsid w:val="003247C0"/>
    <w:rsid w:val="0033704B"/>
    <w:rsid w:val="003372D6"/>
    <w:rsid w:val="00340B58"/>
    <w:rsid w:val="003506CA"/>
    <w:rsid w:val="003507AD"/>
    <w:rsid w:val="003579BD"/>
    <w:rsid w:val="00366A77"/>
    <w:rsid w:val="00371321"/>
    <w:rsid w:val="0037791E"/>
    <w:rsid w:val="003824C3"/>
    <w:rsid w:val="00393BCE"/>
    <w:rsid w:val="003A6C30"/>
    <w:rsid w:val="003B6B3C"/>
    <w:rsid w:val="003C1489"/>
    <w:rsid w:val="003E0EDE"/>
    <w:rsid w:val="003E2D50"/>
    <w:rsid w:val="003E2E0E"/>
    <w:rsid w:val="003E718F"/>
    <w:rsid w:val="003F2F12"/>
    <w:rsid w:val="003F4AB2"/>
    <w:rsid w:val="00400D73"/>
    <w:rsid w:val="004023B0"/>
    <w:rsid w:val="0040537E"/>
    <w:rsid w:val="00412D64"/>
    <w:rsid w:val="00415165"/>
    <w:rsid w:val="00416A3E"/>
    <w:rsid w:val="00424824"/>
    <w:rsid w:val="00454EC6"/>
    <w:rsid w:val="00465F5E"/>
    <w:rsid w:val="0046625B"/>
    <w:rsid w:val="00467793"/>
    <w:rsid w:val="0047346F"/>
    <w:rsid w:val="004748FB"/>
    <w:rsid w:val="0047495C"/>
    <w:rsid w:val="004915C3"/>
    <w:rsid w:val="00495857"/>
    <w:rsid w:val="00497BCB"/>
    <w:rsid w:val="004B0954"/>
    <w:rsid w:val="004B1B80"/>
    <w:rsid w:val="004B6E95"/>
    <w:rsid w:val="004C4899"/>
    <w:rsid w:val="004D63B7"/>
    <w:rsid w:val="004E0340"/>
    <w:rsid w:val="004E0632"/>
    <w:rsid w:val="004E5EDF"/>
    <w:rsid w:val="004E60FA"/>
    <w:rsid w:val="004E76AC"/>
    <w:rsid w:val="004F27F3"/>
    <w:rsid w:val="004F3D73"/>
    <w:rsid w:val="004F5380"/>
    <w:rsid w:val="00504FD8"/>
    <w:rsid w:val="00507BF0"/>
    <w:rsid w:val="00516CF7"/>
    <w:rsid w:val="00516D09"/>
    <w:rsid w:val="00523CA4"/>
    <w:rsid w:val="00526782"/>
    <w:rsid w:val="005320C1"/>
    <w:rsid w:val="00533143"/>
    <w:rsid w:val="005349BE"/>
    <w:rsid w:val="00534F7F"/>
    <w:rsid w:val="00541729"/>
    <w:rsid w:val="0054551E"/>
    <w:rsid w:val="00547A0D"/>
    <w:rsid w:val="00551032"/>
    <w:rsid w:val="00551930"/>
    <w:rsid w:val="00551B24"/>
    <w:rsid w:val="005624F3"/>
    <w:rsid w:val="0056369C"/>
    <w:rsid w:val="005678D7"/>
    <w:rsid w:val="00577064"/>
    <w:rsid w:val="005945E0"/>
    <w:rsid w:val="00595F8C"/>
    <w:rsid w:val="005A44A0"/>
    <w:rsid w:val="005B26EC"/>
    <w:rsid w:val="005B2E62"/>
    <w:rsid w:val="005B47FC"/>
    <w:rsid w:val="005B5AD0"/>
    <w:rsid w:val="005C1E8A"/>
    <w:rsid w:val="005C2B2B"/>
    <w:rsid w:val="005C3664"/>
    <w:rsid w:val="005C713E"/>
    <w:rsid w:val="005D20C8"/>
    <w:rsid w:val="005E510D"/>
    <w:rsid w:val="005E5B41"/>
    <w:rsid w:val="005E6628"/>
    <w:rsid w:val="005E797E"/>
    <w:rsid w:val="005F2E3F"/>
    <w:rsid w:val="005F31C9"/>
    <w:rsid w:val="005F5391"/>
    <w:rsid w:val="0060297D"/>
    <w:rsid w:val="006051D8"/>
    <w:rsid w:val="00611613"/>
    <w:rsid w:val="0061636C"/>
    <w:rsid w:val="0061689B"/>
    <w:rsid w:val="00631AA4"/>
    <w:rsid w:val="0063499B"/>
    <w:rsid w:val="00635A92"/>
    <w:rsid w:val="00643030"/>
    <w:rsid w:val="0064705C"/>
    <w:rsid w:val="00647DFD"/>
    <w:rsid w:val="00650FCD"/>
    <w:rsid w:val="00652461"/>
    <w:rsid w:val="00654647"/>
    <w:rsid w:val="00657147"/>
    <w:rsid w:val="00662354"/>
    <w:rsid w:val="0066321E"/>
    <w:rsid w:val="00666082"/>
    <w:rsid w:val="00666D9B"/>
    <w:rsid w:val="00677488"/>
    <w:rsid w:val="00684656"/>
    <w:rsid w:val="006918EC"/>
    <w:rsid w:val="00691B10"/>
    <w:rsid w:val="00697C10"/>
    <w:rsid w:val="006A5ACC"/>
    <w:rsid w:val="006C1C6E"/>
    <w:rsid w:val="006C2A62"/>
    <w:rsid w:val="006C45BA"/>
    <w:rsid w:val="006C5726"/>
    <w:rsid w:val="006D4ECF"/>
    <w:rsid w:val="006E10A5"/>
    <w:rsid w:val="006F1A6C"/>
    <w:rsid w:val="006F20F2"/>
    <w:rsid w:val="006F2C64"/>
    <w:rsid w:val="006F3F7D"/>
    <w:rsid w:val="00715C4E"/>
    <w:rsid w:val="00715E41"/>
    <w:rsid w:val="00723AF8"/>
    <w:rsid w:val="007338BD"/>
    <w:rsid w:val="0073606C"/>
    <w:rsid w:val="00743150"/>
    <w:rsid w:val="0074387E"/>
    <w:rsid w:val="00744A03"/>
    <w:rsid w:val="0075616C"/>
    <w:rsid w:val="00771C04"/>
    <w:rsid w:val="00775957"/>
    <w:rsid w:val="00775FC0"/>
    <w:rsid w:val="007842F6"/>
    <w:rsid w:val="007B7374"/>
    <w:rsid w:val="007C054E"/>
    <w:rsid w:val="007C190B"/>
    <w:rsid w:val="007C1B9B"/>
    <w:rsid w:val="007C5E3A"/>
    <w:rsid w:val="007C6A8E"/>
    <w:rsid w:val="007D00EE"/>
    <w:rsid w:val="007D14CD"/>
    <w:rsid w:val="007D37C5"/>
    <w:rsid w:val="007D4382"/>
    <w:rsid w:val="007E5D26"/>
    <w:rsid w:val="007F1131"/>
    <w:rsid w:val="007F271D"/>
    <w:rsid w:val="007F67B0"/>
    <w:rsid w:val="007F7A82"/>
    <w:rsid w:val="008028F6"/>
    <w:rsid w:val="00803119"/>
    <w:rsid w:val="00804760"/>
    <w:rsid w:val="0081485F"/>
    <w:rsid w:val="0081571A"/>
    <w:rsid w:val="00817326"/>
    <w:rsid w:val="00821219"/>
    <w:rsid w:val="00836463"/>
    <w:rsid w:val="0085093C"/>
    <w:rsid w:val="00853029"/>
    <w:rsid w:val="0085644D"/>
    <w:rsid w:val="00864223"/>
    <w:rsid w:val="00870E29"/>
    <w:rsid w:val="00871E09"/>
    <w:rsid w:val="00882D25"/>
    <w:rsid w:val="0089274A"/>
    <w:rsid w:val="00893606"/>
    <w:rsid w:val="008A031C"/>
    <w:rsid w:val="008A229F"/>
    <w:rsid w:val="008A2F1E"/>
    <w:rsid w:val="008C2D3C"/>
    <w:rsid w:val="008C435C"/>
    <w:rsid w:val="008D3534"/>
    <w:rsid w:val="008D371C"/>
    <w:rsid w:val="008D5157"/>
    <w:rsid w:val="008E0005"/>
    <w:rsid w:val="008E76DA"/>
    <w:rsid w:val="008F0B22"/>
    <w:rsid w:val="008F1A9B"/>
    <w:rsid w:val="008F72FD"/>
    <w:rsid w:val="009058BE"/>
    <w:rsid w:val="00906DBF"/>
    <w:rsid w:val="00911DFF"/>
    <w:rsid w:val="00922C65"/>
    <w:rsid w:val="00942E91"/>
    <w:rsid w:val="00952C4E"/>
    <w:rsid w:val="00957BD5"/>
    <w:rsid w:val="00963C35"/>
    <w:rsid w:val="00973E5D"/>
    <w:rsid w:val="00982AF3"/>
    <w:rsid w:val="009958A7"/>
    <w:rsid w:val="009A0D98"/>
    <w:rsid w:val="009B0E1B"/>
    <w:rsid w:val="009B1719"/>
    <w:rsid w:val="009B1EE0"/>
    <w:rsid w:val="009B4095"/>
    <w:rsid w:val="009B5EB5"/>
    <w:rsid w:val="009D18EA"/>
    <w:rsid w:val="009E31C4"/>
    <w:rsid w:val="009E6981"/>
    <w:rsid w:val="009F127F"/>
    <w:rsid w:val="009F604B"/>
    <w:rsid w:val="009F63B5"/>
    <w:rsid w:val="00A125A4"/>
    <w:rsid w:val="00A354CE"/>
    <w:rsid w:val="00A35FBC"/>
    <w:rsid w:val="00A3787A"/>
    <w:rsid w:val="00A40755"/>
    <w:rsid w:val="00A57670"/>
    <w:rsid w:val="00A6699E"/>
    <w:rsid w:val="00A673BF"/>
    <w:rsid w:val="00A70479"/>
    <w:rsid w:val="00A75D5D"/>
    <w:rsid w:val="00A7745A"/>
    <w:rsid w:val="00A820F8"/>
    <w:rsid w:val="00A83E38"/>
    <w:rsid w:val="00A84D91"/>
    <w:rsid w:val="00A8697D"/>
    <w:rsid w:val="00A90353"/>
    <w:rsid w:val="00A90546"/>
    <w:rsid w:val="00A97E1B"/>
    <w:rsid w:val="00AA1B81"/>
    <w:rsid w:val="00AA1C6F"/>
    <w:rsid w:val="00AC1698"/>
    <w:rsid w:val="00AC7A2A"/>
    <w:rsid w:val="00AE28BE"/>
    <w:rsid w:val="00AE3003"/>
    <w:rsid w:val="00AE5DCE"/>
    <w:rsid w:val="00B02129"/>
    <w:rsid w:val="00B06EC8"/>
    <w:rsid w:val="00B14EEE"/>
    <w:rsid w:val="00B2218F"/>
    <w:rsid w:val="00B25CDB"/>
    <w:rsid w:val="00B404B1"/>
    <w:rsid w:val="00B4231B"/>
    <w:rsid w:val="00B50DDC"/>
    <w:rsid w:val="00B70603"/>
    <w:rsid w:val="00B74AB6"/>
    <w:rsid w:val="00B80317"/>
    <w:rsid w:val="00B809FC"/>
    <w:rsid w:val="00B94075"/>
    <w:rsid w:val="00BB51D5"/>
    <w:rsid w:val="00BC7571"/>
    <w:rsid w:val="00BD2535"/>
    <w:rsid w:val="00BE0EB4"/>
    <w:rsid w:val="00BE0EEA"/>
    <w:rsid w:val="00C074BD"/>
    <w:rsid w:val="00C2027D"/>
    <w:rsid w:val="00C22B3F"/>
    <w:rsid w:val="00C23F0E"/>
    <w:rsid w:val="00C305C2"/>
    <w:rsid w:val="00C30EC8"/>
    <w:rsid w:val="00C342F3"/>
    <w:rsid w:val="00C348F6"/>
    <w:rsid w:val="00C43B21"/>
    <w:rsid w:val="00C50046"/>
    <w:rsid w:val="00C53D5B"/>
    <w:rsid w:val="00C80CDA"/>
    <w:rsid w:val="00C822B1"/>
    <w:rsid w:val="00C90274"/>
    <w:rsid w:val="00C90A09"/>
    <w:rsid w:val="00C919F4"/>
    <w:rsid w:val="00C91E05"/>
    <w:rsid w:val="00CA38F0"/>
    <w:rsid w:val="00CA54B2"/>
    <w:rsid w:val="00CB1A68"/>
    <w:rsid w:val="00CB5101"/>
    <w:rsid w:val="00CC4321"/>
    <w:rsid w:val="00CC6698"/>
    <w:rsid w:val="00CE09F1"/>
    <w:rsid w:val="00CE6E67"/>
    <w:rsid w:val="00CF028E"/>
    <w:rsid w:val="00CF02A3"/>
    <w:rsid w:val="00D06E14"/>
    <w:rsid w:val="00D16C1B"/>
    <w:rsid w:val="00D210A2"/>
    <w:rsid w:val="00D23714"/>
    <w:rsid w:val="00D32D06"/>
    <w:rsid w:val="00D3375E"/>
    <w:rsid w:val="00D50501"/>
    <w:rsid w:val="00D6761C"/>
    <w:rsid w:val="00D759A6"/>
    <w:rsid w:val="00D815C1"/>
    <w:rsid w:val="00D83BA7"/>
    <w:rsid w:val="00D85193"/>
    <w:rsid w:val="00D92093"/>
    <w:rsid w:val="00D94C2A"/>
    <w:rsid w:val="00D96F95"/>
    <w:rsid w:val="00DA1A39"/>
    <w:rsid w:val="00DA24F4"/>
    <w:rsid w:val="00DB0637"/>
    <w:rsid w:val="00DB3600"/>
    <w:rsid w:val="00DB5809"/>
    <w:rsid w:val="00DB61E7"/>
    <w:rsid w:val="00DB6AE2"/>
    <w:rsid w:val="00DC28BA"/>
    <w:rsid w:val="00DD51A4"/>
    <w:rsid w:val="00DE1108"/>
    <w:rsid w:val="00DF34FE"/>
    <w:rsid w:val="00E01A86"/>
    <w:rsid w:val="00E04E64"/>
    <w:rsid w:val="00E26C93"/>
    <w:rsid w:val="00E33E8F"/>
    <w:rsid w:val="00E36113"/>
    <w:rsid w:val="00E42875"/>
    <w:rsid w:val="00E42DE6"/>
    <w:rsid w:val="00E45602"/>
    <w:rsid w:val="00E46B12"/>
    <w:rsid w:val="00E47F5C"/>
    <w:rsid w:val="00E520C7"/>
    <w:rsid w:val="00E5691F"/>
    <w:rsid w:val="00E6513C"/>
    <w:rsid w:val="00E65BD8"/>
    <w:rsid w:val="00E7462B"/>
    <w:rsid w:val="00E7599A"/>
    <w:rsid w:val="00E80A99"/>
    <w:rsid w:val="00E87FEE"/>
    <w:rsid w:val="00E96B74"/>
    <w:rsid w:val="00EA29AB"/>
    <w:rsid w:val="00ED0AC6"/>
    <w:rsid w:val="00ED1734"/>
    <w:rsid w:val="00ED5937"/>
    <w:rsid w:val="00EE17AC"/>
    <w:rsid w:val="00EE3346"/>
    <w:rsid w:val="00EF2B2F"/>
    <w:rsid w:val="00F112E8"/>
    <w:rsid w:val="00F42405"/>
    <w:rsid w:val="00F47618"/>
    <w:rsid w:val="00F51926"/>
    <w:rsid w:val="00F56D06"/>
    <w:rsid w:val="00F72651"/>
    <w:rsid w:val="00F81456"/>
    <w:rsid w:val="00F84399"/>
    <w:rsid w:val="00FA3539"/>
    <w:rsid w:val="00FA3798"/>
    <w:rsid w:val="00FA5BB9"/>
    <w:rsid w:val="00FA6DA8"/>
    <w:rsid w:val="00FB7D58"/>
    <w:rsid w:val="00FC1488"/>
    <w:rsid w:val="00FC3F99"/>
    <w:rsid w:val="00FC7E88"/>
    <w:rsid w:val="00FD6243"/>
    <w:rsid w:val="00FE1D61"/>
    <w:rsid w:val="00FE777E"/>
    <w:rsid w:val="00FF3333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62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885</Words>
  <Characters>5006</Characters>
  <Application>Microsoft Office Word</Application>
  <DocSecurity>0</DocSecurity>
  <Lines>422</Lines>
  <Paragraphs>335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yazar</cp:lastModifiedBy>
  <cp:revision>3</cp:revision>
  <dcterms:created xsi:type="dcterms:W3CDTF">2025-10-27T10:02:00Z</dcterms:created>
  <dcterms:modified xsi:type="dcterms:W3CDTF">2025-10-27T10:07:00Z</dcterms:modified>
</cp:coreProperties>
</file>