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5E23AA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0FC77FE2" w14:textId="77777777" w:rsidR="00C342F3" w:rsidRPr="005E23AA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5EBC109B" w14:textId="77777777" w:rsidR="000936E6" w:rsidRPr="005E23AA" w:rsidRDefault="000936E6" w:rsidP="000936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6819D402" w14:textId="2FE6E75D" w:rsidR="000936E6" w:rsidRPr="005E23AA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936E6"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2024-2025 Eğitim-Öğretim Yılı </w:t>
      </w:r>
      <w:r w:rsidR="004A36D8" w:rsidRPr="005E23AA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936E6"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 Yarıyılı Organik Tarım İşletmeciliği (NÖ) </w:t>
      </w:r>
    </w:p>
    <w:p w14:paraId="2E4EF1AA" w14:textId="6BA44522" w:rsidR="00C342F3" w:rsidRPr="005E23AA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1. Sınıf </w:t>
      </w:r>
      <w:r w:rsidR="004A36D8" w:rsidRPr="005E23AA">
        <w:rPr>
          <w:rFonts w:ascii="Times New Roman" w:hAnsi="Times New Roman" w:cs="Times New Roman"/>
          <w:b/>
          <w:bCs/>
          <w:sz w:val="20"/>
          <w:szCs w:val="20"/>
        </w:rPr>
        <w:t>Ara</w:t>
      </w:r>
      <w:r w:rsidR="00FB0660"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E23AA">
        <w:rPr>
          <w:rFonts w:ascii="Times New Roman" w:hAnsi="Times New Roman" w:cs="Times New Roman"/>
          <w:b/>
          <w:bCs/>
          <w:sz w:val="20"/>
          <w:szCs w:val="20"/>
        </w:rPr>
        <w:t>Sınav Takvimi</w:t>
      </w:r>
      <w:r w:rsidR="001A2826"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81D94AC" w14:textId="77777777" w:rsidR="00715E41" w:rsidRPr="005E23AA" w:rsidRDefault="00715E41" w:rsidP="00715E4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9"/>
        <w:gridCol w:w="1372"/>
        <w:gridCol w:w="750"/>
        <w:gridCol w:w="2861"/>
        <w:gridCol w:w="961"/>
        <w:gridCol w:w="3717"/>
        <w:gridCol w:w="3717"/>
      </w:tblGrid>
      <w:tr w:rsidR="00067EB1" w:rsidRPr="005E23AA" w14:paraId="00EDEE73" w14:textId="1BB581C4" w:rsidTr="00CC7EEA">
        <w:trPr>
          <w:trHeight w:val="567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4D6A5071" w14:textId="103D042F" w:rsidR="00067EB1" w:rsidRPr="005E23AA" w:rsidRDefault="00067EB1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029CE927" w14:textId="511DDD2E" w:rsidR="00067EB1" w:rsidRPr="005E23AA" w:rsidRDefault="00067EB1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58A9386F" w14:textId="13F2EB4B" w:rsidR="00067EB1" w:rsidRPr="005E23AA" w:rsidRDefault="00067EB1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6EE6EE2A" w14:textId="58A5F022" w:rsidR="00067EB1" w:rsidRPr="005E23AA" w:rsidRDefault="00067EB1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2C4BAB0F" w14:textId="2985EA66" w:rsidR="00067EB1" w:rsidRPr="005E23AA" w:rsidRDefault="00067EB1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6DEE2434" w14:textId="7A6B67C8" w:rsidR="00067EB1" w:rsidRPr="005E23AA" w:rsidRDefault="00067EB1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14:paraId="1D3FED22" w14:textId="67540C59" w:rsidR="00067EB1" w:rsidRPr="005E23AA" w:rsidRDefault="00067EB1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067EB1" w:rsidRPr="005E23AA" w14:paraId="2F2465AE" w14:textId="3878FC48" w:rsidTr="0032784F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E16601" w14:textId="3ABD55E8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51B7B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14:paraId="5C12FEFE" w14:textId="799BF0B5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756F74" w14:textId="77777777" w:rsidR="00067EB1" w:rsidRPr="005E23AA" w:rsidRDefault="00067EB1" w:rsidP="00067E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  <w:p w14:paraId="5FCD3847" w14:textId="5D41925A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11:10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7985F09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OTİ 110 GENEL EKONOMİ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1AA9803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35105D3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DOÇ DR. NERMİN BAHŞİ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732236" w14:textId="469D9EFA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DOÇ DR. NERMİN BAHŞİ</w:t>
            </w:r>
          </w:p>
        </w:tc>
      </w:tr>
      <w:tr w:rsidR="00067EB1" w:rsidRPr="005E23AA" w14:paraId="764286DC" w14:textId="1FF4331B" w:rsidTr="005E23AA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75FDF2" w14:textId="6ED55023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00EEF1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14:paraId="519BEA81" w14:textId="19DB48E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803C8A" w14:textId="6B82BC07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11:20 12:20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9F66A2" w14:textId="117437A1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OTİ 108 EKOLOJİ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3108EE" w14:textId="498068B3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304F28" w14:textId="26592C7F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 DR. ÇAĞDAŞ AKPINAR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596334" w14:textId="27E8AEDE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 DR. ÇAĞDAŞ AKPINAR</w:t>
            </w:r>
          </w:p>
        </w:tc>
      </w:tr>
      <w:tr w:rsidR="00067EB1" w:rsidRPr="005E23AA" w14:paraId="5078EB08" w14:textId="5E3FBE45" w:rsidTr="005E23AA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0F5378" w14:textId="0870530B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137A3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14:paraId="1401E32F" w14:textId="34103C10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3AC4BC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  <w:p w14:paraId="27754B95" w14:textId="2D9A1C8A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E14DDF" w14:textId="0C45B579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OTİ 104 İŞLETME BİLİMİNE GİRİŞ II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754D70" w14:textId="727032E3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288AF8" w14:textId="6BE1460B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EBRU YANIK ASLANTAŞ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34AFC" w14:textId="24895085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EBRU YANIK ASLANTAŞ</w:t>
            </w:r>
          </w:p>
        </w:tc>
      </w:tr>
      <w:tr w:rsidR="00067EB1" w:rsidRPr="005E23AA" w14:paraId="4D5F8F79" w14:textId="3810914B" w:rsidTr="005E23AA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33DAEA" w14:textId="582E7814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F0B3A2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14:paraId="3D61E613" w14:textId="1527F771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4FA68A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6FC4410A" w14:textId="2FB4F631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0015A4" w14:textId="4C558B85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OTİ 106 GİRİŞİMCİLİK I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4B1BE8" w14:textId="288B2173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7A5944" w14:textId="3C4913D3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Öğr. Gör. İNCİ ANDIRIN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A2CBBA" w14:textId="42E2B7F0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Öğr. Gör. İNCİ ANDIRIN</w:t>
            </w:r>
          </w:p>
        </w:tc>
      </w:tr>
      <w:tr w:rsidR="00067EB1" w:rsidRPr="005E23AA" w14:paraId="6FD39296" w14:textId="766E8478" w:rsidTr="0032784F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F169E2" w14:textId="58BEED8A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B3990C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14:paraId="4677C8DC" w14:textId="21034398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D63F5E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14:10</w:t>
            </w:r>
          </w:p>
          <w:p w14:paraId="7C617DE1" w14:textId="1E49A8A8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271866" w14:textId="19E45E5C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ATA102</w:t>
            </w:r>
            <w:r w:rsidR="0002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DFDE0A" w14:textId="4C943AE1" w:rsidR="00067EB1" w:rsidRPr="005E23AA" w:rsidRDefault="00B67742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560F6F" w14:textId="5A8A5AFF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DR. ÖĞR. ÜYESİ ÇAĞLAR TAN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DCF100" w14:textId="0EB73FD1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DR. ÖĞR. ÜYESİ ÇAĞLAR TAN</w:t>
            </w:r>
          </w:p>
        </w:tc>
      </w:tr>
      <w:tr w:rsidR="00067EB1" w:rsidRPr="005E23AA" w14:paraId="1916B07A" w14:textId="1F1634CA" w:rsidTr="0032784F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3F01BE" w14:textId="2FAB9BA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0F6472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14:paraId="0B3291AB" w14:textId="598D2A9A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EB4A4C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09:00</w:t>
            </w:r>
          </w:p>
          <w:p w14:paraId="2E0B1714" w14:textId="158DFFFB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10:00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811874" w14:textId="03A206C5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OTİ 112 ORGANİK TARIMDA HAYVANCILIK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941134" w14:textId="78E331B4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64C37E" w14:textId="08D1BE35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  <w:lang w:eastAsia="tr-TR"/>
              </w:rPr>
              <w:t>DR.ÖĞR. ÜYESİ ALAEDDİN YÖRÜK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F3EE2B" w14:textId="2717EF4C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  <w:lang w:eastAsia="tr-TR"/>
              </w:rPr>
              <w:t>DR.ÖĞR. ÜYESİ ALAEDDİN YÖRÜK</w:t>
            </w:r>
          </w:p>
        </w:tc>
      </w:tr>
      <w:tr w:rsidR="005E23AA" w:rsidRPr="005E23AA" w14:paraId="48D938F7" w14:textId="7604B7B7" w:rsidTr="005E23AA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60FED38" w14:textId="657F2B4F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5948A36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14:paraId="0C0C7C80" w14:textId="3E8716E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9EA6B16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  <w:p w14:paraId="5610F757" w14:textId="311B1BB0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11:10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3EDB153" w14:textId="7801E99A" w:rsidR="00067EB1" w:rsidRPr="005E23AA" w:rsidRDefault="00067EB1" w:rsidP="00067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OTİ 102 BİYOLOJİ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B8AC7F" w14:textId="3EF6D188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7BE5AD4" w14:textId="717ABB5C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PROF DR. TUGAY AYAŞAN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2E08EE5A" w14:textId="5C43FD31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PROF DR. TUGAY AYAŞAN</w:t>
            </w:r>
          </w:p>
        </w:tc>
      </w:tr>
      <w:tr w:rsidR="00067EB1" w:rsidRPr="005E23AA" w14:paraId="1E26B63B" w14:textId="27ACCABD" w:rsidTr="005E23AA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370F7D73" w14:textId="5AAD6724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3598EA2" w14:textId="2F414321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18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14:paraId="684C771F" w14:textId="13746B76" w:rsidR="00067EB1" w:rsidRPr="005E23AA" w:rsidRDefault="00A41829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2F3DC1FD" w14:textId="77777777" w:rsidR="00067EB1" w:rsidRDefault="00A41829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5882D200" w14:textId="7FC2AD7A" w:rsidR="00A41829" w:rsidRPr="005E23AA" w:rsidRDefault="00A41829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2DBF3FDD" w14:textId="4CF549C1" w:rsidR="00067EB1" w:rsidRPr="005E23AA" w:rsidRDefault="00067EB1" w:rsidP="00067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eastAsia="Times New Roman" w:hAnsi="Times New Roman" w:cs="Times New Roman"/>
                <w:bCs/>
                <w:color w:val="92D050"/>
                <w:sz w:val="20"/>
                <w:szCs w:val="20"/>
                <w:lang w:eastAsia="tr-TR"/>
              </w:rPr>
              <w:t>İNGİLİZCE II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1D01D069" w14:textId="1DD13416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69A51ECA" w14:textId="0C72BCE6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PROF DR. TUGAY AYAŞAN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2AEA788C" w14:textId="37551EB0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PROF DR. TUGAY AYAŞAN</w:t>
            </w:r>
          </w:p>
        </w:tc>
      </w:tr>
      <w:tr w:rsidR="00067EB1" w:rsidRPr="005E23AA" w14:paraId="0F250EB5" w14:textId="001F5C12" w:rsidTr="0032784F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6B484D" w14:textId="495AAA11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4A61CE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14:paraId="3EC19361" w14:textId="3B96DF6C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1B4AF3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233FCF2D" w14:textId="27174450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2A48A9A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C4E1691" w:rsidR="00067EB1" w:rsidRPr="005E23AA" w:rsidRDefault="0058391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28C57C6D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1BBD69" w14:textId="57871044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ÖĞR. GÖR. FUNDA YILDIRIM</w:t>
            </w:r>
          </w:p>
        </w:tc>
      </w:tr>
      <w:tr w:rsidR="005E23AA" w:rsidRPr="005E23AA" w14:paraId="38E0A91A" w14:textId="77777777" w:rsidTr="00E5508C">
        <w:trPr>
          <w:trHeight w:val="460"/>
        </w:trPr>
        <w:tc>
          <w:tcPr>
            <w:tcW w:w="13947" w:type="dxa"/>
            <w:gridSpan w:val="7"/>
            <w:shd w:val="clear" w:color="auto" w:fill="D9D9D9" w:themeFill="background1" w:themeFillShade="D9"/>
            <w:vAlign w:val="center"/>
          </w:tcPr>
          <w:p w14:paraId="489C8D2C" w14:textId="279791F7" w:rsidR="005E23AA" w:rsidRPr="005E23AA" w:rsidRDefault="005E23AA" w:rsidP="005E23A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34F561DE" w14:textId="77777777" w:rsidR="00643030" w:rsidRPr="005E23AA" w:rsidRDefault="00643030" w:rsidP="00FE1D6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EB51E9" w14:textId="77777777" w:rsidR="000268DB" w:rsidRPr="005E23AA" w:rsidRDefault="000268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6B521BC" w14:textId="4E3ECA7F" w:rsidR="00C342F3" w:rsidRPr="005E23AA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1DDC162C" w14:textId="77777777" w:rsidR="00C342F3" w:rsidRPr="005E23AA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66710C81" w14:textId="77777777" w:rsidR="005E510D" w:rsidRPr="005E23AA" w:rsidRDefault="005E510D" w:rsidP="005E51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19F9A408" w14:textId="366E3640" w:rsidR="005E510D" w:rsidRPr="005E23AA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. 2024-2025 Eğitim-Öğretim Yılı </w:t>
      </w:r>
      <w:r w:rsidR="004A36D8"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Bahar </w:t>
      </w: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Yarıyılı Organik Tarım İşletmeciliği (NÖ) </w:t>
      </w:r>
    </w:p>
    <w:p w14:paraId="1916815A" w14:textId="4EC03506" w:rsidR="005E510D" w:rsidRPr="005E23AA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2. Sınıf </w:t>
      </w:r>
      <w:r w:rsidR="004A36D8"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Ara </w:t>
      </w:r>
      <w:r w:rsidRPr="005E23AA">
        <w:rPr>
          <w:rFonts w:ascii="Times New Roman" w:hAnsi="Times New Roman" w:cs="Times New Roman"/>
          <w:b/>
          <w:bCs/>
          <w:sz w:val="20"/>
          <w:szCs w:val="20"/>
        </w:rPr>
        <w:t>Sınav Takvimi</w:t>
      </w:r>
    </w:p>
    <w:p w14:paraId="573B40D1" w14:textId="77777777" w:rsidR="00643030" w:rsidRPr="005E23AA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3"/>
        <w:gridCol w:w="804"/>
        <w:gridCol w:w="3097"/>
        <w:gridCol w:w="1270"/>
        <w:gridCol w:w="3091"/>
        <w:gridCol w:w="3895"/>
      </w:tblGrid>
      <w:tr w:rsidR="00312257" w:rsidRPr="005E23AA" w14:paraId="6EFEAEA8" w14:textId="77777777" w:rsidTr="00FD6243">
        <w:trPr>
          <w:trHeight w:val="567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17327A27" w14:textId="40F3680E" w:rsidR="00D6761C" w:rsidRPr="005E23AA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0684F70C" w14:textId="77777777" w:rsidR="00D6761C" w:rsidRPr="005E23AA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360648C6" w14:textId="77777777" w:rsidR="00D6761C" w:rsidRPr="005E23AA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0CFBAC90" w14:textId="2E9D03C2" w:rsidR="00D6761C" w:rsidRPr="005E23AA" w:rsidRDefault="00D6761C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2E17D77F" w14:textId="77777777" w:rsidR="00D6761C" w:rsidRPr="005E23AA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1" w:type="dxa"/>
            <w:shd w:val="clear" w:color="auto" w:fill="D9D9D9" w:themeFill="background1" w:themeFillShade="D9"/>
            <w:vAlign w:val="center"/>
          </w:tcPr>
          <w:p w14:paraId="63B2EC0A" w14:textId="59FFF17D" w:rsidR="00D6761C" w:rsidRPr="005E23AA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895" w:type="dxa"/>
            <w:shd w:val="clear" w:color="auto" w:fill="D9D9D9" w:themeFill="background1" w:themeFillShade="D9"/>
            <w:vAlign w:val="center"/>
          </w:tcPr>
          <w:p w14:paraId="087E43E0" w14:textId="1172B160" w:rsidR="00D6761C" w:rsidRPr="005E23AA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067EB1" w:rsidRPr="005E23AA" w14:paraId="0567FE55" w14:textId="77777777" w:rsidTr="0012029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7F4B68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9BD22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14:paraId="536C199F" w14:textId="17F988D6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69D51F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  <w:p w14:paraId="751FD52E" w14:textId="1B220BC9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1423F8B" w14:textId="042AEBE0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OTİ 224 TARIM İŞLETMELERİNDE PERFORMANS ANALİZİ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C9ED2" w14:textId="6F3EA5FD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EB5CAA3" w14:textId="08464381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DOÇ DR. NERMİN BAHŞİ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701A6C8" w14:textId="58CB15BE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DOÇ DR. NERMİN BAHŞİ</w:t>
            </w:r>
          </w:p>
        </w:tc>
      </w:tr>
      <w:tr w:rsidR="00067EB1" w:rsidRPr="005E23AA" w14:paraId="2E2C5F2F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F6EE85" w14:textId="07AF073C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AAB343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14:paraId="3E291BFD" w14:textId="02AC05EF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23912D" w14:textId="7DA79948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10:00 11:30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854423" w14:textId="21B0661B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YEMLER VE YEM TEKNOLOJİSİ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93D5ED" w14:textId="5172E06F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828518" w14:textId="0A986723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PROF DR. TUGAY AYAŞAN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38B2B4" w14:textId="020E0AF2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PROF DR. TUGAY AYAŞAN</w:t>
            </w:r>
          </w:p>
        </w:tc>
      </w:tr>
      <w:tr w:rsidR="00067EB1" w:rsidRPr="005E23AA" w14:paraId="58E55B48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9A8CDC" w14:textId="60B53680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A57252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14:paraId="261AA393" w14:textId="141F6851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49D288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  <w:p w14:paraId="6701F519" w14:textId="361E7224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24B0D9" w14:textId="490D9489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OTİ-220 TÜRK TARIM MEVZUATI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15CD6" w14:textId="3F18D02D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7335B6" w14:textId="13B967D3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PROF DR. TUGAY AYAŞAN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E07B41" w14:textId="6FC68F1F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PROF DR. TUGAY AYAŞAN</w:t>
            </w:r>
          </w:p>
        </w:tc>
      </w:tr>
      <w:tr w:rsidR="00067EB1" w:rsidRPr="005E23AA" w14:paraId="6EBC3733" w14:textId="77777777" w:rsidTr="00577F60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B05304" w14:textId="25DA0ADC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4D82A5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14:paraId="016D999F" w14:textId="7599D725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083439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64AB2214" w14:textId="3AC82A20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4757C0" w14:textId="2C04E90A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OTİ 202 ORGANİK SEBZECİLİK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FE10B5" w14:textId="35F71D9F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D3ACD3" w14:textId="4AD0C420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DR.ÖĞR. ÜYESİ. NESLİHAN KILIÇ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99CF8D" w14:textId="2F6D94B9" w:rsidR="00067EB1" w:rsidRPr="005E23AA" w:rsidRDefault="00067EB1" w:rsidP="00067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DR.ÖĞR. ÜYESİ. NESLİHAN KILIÇ</w:t>
            </w:r>
          </w:p>
        </w:tc>
      </w:tr>
      <w:tr w:rsidR="00067EB1" w:rsidRPr="005E23AA" w14:paraId="3F68AC64" w14:textId="77777777" w:rsidTr="00577F60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37AB50" w14:textId="38DF4F6C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2D4EEA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14:paraId="56B3DA1A" w14:textId="4B391C95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6CEF30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14:paraId="4CC30092" w14:textId="1520D404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F9B4CE" w14:textId="27724D2F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OTİ 206 SÜRDÜRÜLEBİLİR TOPRAK YÖNETİMİ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9A45E2" w14:textId="64383D58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77E378" w14:textId="4600D498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 DR. ÇAĞDAŞ AKPINAR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5E2971" w14:textId="19EF3C60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 DR. ÇAĞDAŞ AKPINAR</w:t>
            </w:r>
          </w:p>
        </w:tc>
      </w:tr>
      <w:tr w:rsidR="00067EB1" w:rsidRPr="005E23AA" w14:paraId="50450F25" w14:textId="77777777" w:rsidTr="00577F60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315290" w14:textId="69F6B03C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75F6A9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14:paraId="26393D66" w14:textId="4184986C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F538C9" w14:textId="6707D299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09:00 10:00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9062D7" w14:textId="32271F36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OTİ 204 GENEL MUHASEBE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2CBAA1" w14:textId="5C9637FA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009B3C" w14:textId="28E8A44F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SULTAN EROL AYGÜN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504A74" w14:textId="09EBE713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SULTAN EROL AYGÜN</w:t>
            </w:r>
          </w:p>
        </w:tc>
      </w:tr>
      <w:tr w:rsidR="00067EB1" w:rsidRPr="005E23AA" w14:paraId="633C5331" w14:textId="77777777" w:rsidTr="00577F60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5A94F7" w14:textId="37D3CB02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F35BC1" w14:textId="77777777" w:rsidR="00067EB1" w:rsidRPr="00067EB1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B1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14:paraId="0311BB80" w14:textId="1113C18D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E5161D" w14:textId="77777777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14:paraId="5A52C2F6" w14:textId="6C8E128D" w:rsidR="00067EB1" w:rsidRPr="005E23AA" w:rsidRDefault="00067EB1" w:rsidP="00067E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0E50AE" w14:textId="216A9805" w:rsidR="00067EB1" w:rsidRPr="005E23AA" w:rsidRDefault="00067EB1" w:rsidP="00067E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OTİ-216 ORGANİK TARIMDA TOHUMCULUK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39F09D" w14:textId="09EE57F4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D082DC" w14:textId="7FF44369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DR.ÖĞR. ÜYESİ. NESLİHAN KILIÇ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392B3C" w14:textId="3A0C8038" w:rsidR="00067EB1" w:rsidRPr="005E23AA" w:rsidRDefault="00067EB1" w:rsidP="00067E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DR.ÖĞR. ÜYESİ. NESLİHAN KILIÇ</w:t>
            </w:r>
          </w:p>
        </w:tc>
      </w:tr>
      <w:tr w:rsidR="00067EB1" w:rsidRPr="005E23AA" w14:paraId="678D22E6" w14:textId="77777777" w:rsidTr="00FD6243">
        <w:trPr>
          <w:trHeight w:val="567"/>
        </w:trPr>
        <w:tc>
          <w:tcPr>
            <w:tcW w:w="14276" w:type="dxa"/>
            <w:gridSpan w:val="7"/>
            <w:shd w:val="clear" w:color="auto" w:fill="D9D9D9" w:themeFill="background1" w:themeFillShade="D9"/>
            <w:vAlign w:val="center"/>
          </w:tcPr>
          <w:p w14:paraId="2A78637B" w14:textId="05FA0B89" w:rsidR="00067EB1" w:rsidRPr="005E23AA" w:rsidRDefault="00067EB1" w:rsidP="00067EB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E2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61B8123B" w14:textId="77777777" w:rsidR="009A0D98" w:rsidRPr="005E23AA" w:rsidRDefault="009A0D98" w:rsidP="009A0D9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6B6DD3" w14:textId="77777777" w:rsidR="000268DB" w:rsidRPr="005E23AA" w:rsidRDefault="000268DB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DCDE6E" w14:textId="77777777" w:rsidR="000268DB" w:rsidRPr="005E23AA" w:rsidRDefault="000268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BEA8781" w14:textId="09612533" w:rsidR="00C342F3" w:rsidRPr="005E23AA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7F5D2C96" w14:textId="77777777" w:rsidR="00C342F3" w:rsidRPr="005E23AA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45E86A2E" w14:textId="77777777" w:rsidR="005E510D" w:rsidRPr="005E23AA" w:rsidRDefault="005E510D" w:rsidP="005E51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003E4773" w14:textId="128CF520" w:rsidR="005E510D" w:rsidRPr="005E23AA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. 2024-2025 Eğitim-Öğretim Yılı </w:t>
      </w:r>
      <w:r w:rsidR="004A36D8"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Bahar </w:t>
      </w: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Yarıyılı Organik Tarım İşletmeciliği (NÖ) </w:t>
      </w:r>
    </w:p>
    <w:p w14:paraId="7047A6FE" w14:textId="53A41714" w:rsidR="005E510D" w:rsidRPr="005E23AA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3. Sınıf </w:t>
      </w:r>
      <w:r w:rsidR="004A36D8"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Ara </w:t>
      </w:r>
      <w:r w:rsidRPr="005E23AA">
        <w:rPr>
          <w:rFonts w:ascii="Times New Roman" w:hAnsi="Times New Roman" w:cs="Times New Roman"/>
          <w:b/>
          <w:bCs/>
          <w:sz w:val="20"/>
          <w:szCs w:val="20"/>
        </w:rPr>
        <w:t>Sınav Takvimi</w:t>
      </w:r>
    </w:p>
    <w:p w14:paraId="2123310B" w14:textId="77777777" w:rsidR="00643030" w:rsidRPr="005E23AA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4"/>
        <w:gridCol w:w="1419"/>
        <w:gridCol w:w="1286"/>
        <w:gridCol w:w="2942"/>
        <w:gridCol w:w="1291"/>
        <w:gridCol w:w="2938"/>
        <w:gridCol w:w="3716"/>
      </w:tblGrid>
      <w:tr w:rsidR="00312257" w:rsidRPr="005E23AA" w14:paraId="4D163D28" w14:textId="77777777" w:rsidTr="001E1F72">
        <w:trPr>
          <w:trHeight w:val="567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5E1D3A40" w14:textId="71A2D0F3" w:rsidR="002B6802" w:rsidRPr="005E23AA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22509F7D" w14:textId="77777777" w:rsidR="002B6802" w:rsidRPr="005E23AA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A034A04" w14:textId="77777777" w:rsidR="002B6802" w:rsidRPr="005E23AA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6A197FE5" w14:textId="70FA2D34" w:rsidR="002B6802" w:rsidRPr="005E23AA" w:rsidRDefault="002B680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6F4C6E52" w14:textId="77777777" w:rsidR="002B6802" w:rsidRPr="005E23AA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23142D6" w14:textId="49658ACF" w:rsidR="002B6802" w:rsidRPr="005E23AA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5DB6E905" w14:textId="7F756058" w:rsidR="002B6802" w:rsidRPr="005E23AA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1E1F72" w:rsidRPr="005E23AA" w14:paraId="1C5FC487" w14:textId="77777777" w:rsidTr="001E1F72">
        <w:tc>
          <w:tcPr>
            <w:tcW w:w="68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35074A" w14:textId="7777777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C0D8A3" w14:textId="77777777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14:paraId="7B1170D3" w14:textId="3543CECA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2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EEAD76" w14:textId="7777777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  <w:p w14:paraId="67223A79" w14:textId="09814C95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406392E5" w:rsidR="001E1F72" w:rsidRPr="005E23AA" w:rsidRDefault="001E1F72" w:rsidP="001E1F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OTİ 310 İYİ TARIM UYGULAMALARI</w:t>
            </w:r>
          </w:p>
        </w:tc>
        <w:tc>
          <w:tcPr>
            <w:tcW w:w="12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434150A3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9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605F1DB0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 DR. ÇAĞDAŞ AKPINAR</w:t>
            </w:r>
          </w:p>
        </w:tc>
        <w:tc>
          <w:tcPr>
            <w:tcW w:w="37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6E1DBA96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 DR. ÇAĞDAŞ AKPINAR</w:t>
            </w:r>
          </w:p>
        </w:tc>
      </w:tr>
      <w:tr w:rsidR="001E1F72" w:rsidRPr="005E23AA" w14:paraId="429E0C9B" w14:textId="77777777" w:rsidTr="001E1F72">
        <w:tc>
          <w:tcPr>
            <w:tcW w:w="68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ADAEA0" w14:textId="5F6683EE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C8E3C7" w14:textId="77777777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14:paraId="1110F822" w14:textId="09D73F9C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28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073FD2" w14:textId="7777777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14:10</w:t>
            </w:r>
          </w:p>
          <w:p w14:paraId="530BF92E" w14:textId="7C2832F4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  <w:tc>
          <w:tcPr>
            <w:tcW w:w="294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6348D5" w14:textId="2D37A869" w:rsidR="001E1F72" w:rsidRPr="005E23AA" w:rsidRDefault="001E1F72" w:rsidP="001E1F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OTİ 312 SULAMA TEKNİKLERİ</w:t>
            </w:r>
          </w:p>
        </w:tc>
        <w:tc>
          <w:tcPr>
            <w:tcW w:w="12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EDD52B" w14:textId="3BBF5C39" w:rsidR="001E1F72" w:rsidRPr="005E23AA" w:rsidRDefault="001E1F72" w:rsidP="001E1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93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179888" w14:textId="3C02C14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 DR. ÇAĞDAŞ AKPINAR</w:t>
            </w:r>
          </w:p>
        </w:tc>
        <w:tc>
          <w:tcPr>
            <w:tcW w:w="371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435EF0" w14:textId="058C0E46" w:rsidR="001E1F72" w:rsidRPr="005E23AA" w:rsidRDefault="001E1F72" w:rsidP="001E1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 DR. ÇAĞDAŞ AKPINAR</w:t>
            </w:r>
          </w:p>
        </w:tc>
      </w:tr>
      <w:tr w:rsidR="001E1F72" w:rsidRPr="005E23AA" w14:paraId="370C36DE" w14:textId="77777777" w:rsidTr="001E1F72"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21033F71" w14:textId="7AE029C2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47C8D4FD" w14:textId="77777777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14:paraId="322D8219" w14:textId="7E9FBE4E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4B44A208" w14:textId="7777777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  <w:p w14:paraId="16E4BE78" w14:textId="2308D73D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606BBCB6" w14:textId="2535F9D5" w:rsidR="001E1F72" w:rsidRPr="005E23AA" w:rsidRDefault="001E1F72" w:rsidP="001E1F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OTİ 302 PAZARLAMA ARAŞTIRMASI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0337806" w14:textId="3741DCD6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19032DA" w14:textId="50BDA08D" w:rsidR="001E1F72" w:rsidRPr="005E23AA" w:rsidRDefault="001E1F72" w:rsidP="001E1F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DOÇ DR. NERMİN BAHŞİ</w:t>
            </w:r>
          </w:p>
        </w:tc>
        <w:tc>
          <w:tcPr>
            <w:tcW w:w="3716" w:type="dxa"/>
            <w:shd w:val="clear" w:color="auto" w:fill="FFFFFF" w:themeFill="background1"/>
            <w:vAlign w:val="center"/>
          </w:tcPr>
          <w:p w14:paraId="2D73302F" w14:textId="690C379E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DOÇ DR. NERMİN BAHŞİ</w:t>
            </w:r>
          </w:p>
        </w:tc>
      </w:tr>
      <w:tr w:rsidR="00B64C78" w:rsidRPr="005E23AA" w14:paraId="68E536F2" w14:textId="77777777" w:rsidTr="001E1F72">
        <w:tc>
          <w:tcPr>
            <w:tcW w:w="68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A1BA89" w14:textId="04AEF1B0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FB7751" w14:textId="77777777" w:rsidR="00B64C78" w:rsidRPr="001E1F72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14:paraId="561612DC" w14:textId="361D339F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28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0673D7" w14:textId="77777777" w:rsidR="00B64C78" w:rsidRDefault="00B64C78" w:rsidP="00B64C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27DE6CC5" w14:textId="4D9F962A" w:rsidR="00B64C78" w:rsidRPr="005E23AA" w:rsidRDefault="00B64C78" w:rsidP="00B64C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4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167529" w14:textId="478D178A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OTİ 322 HAYVAN BESLEMEDE RASYON HAZIRLAMA TEKNİKLERİ</w:t>
            </w:r>
          </w:p>
        </w:tc>
        <w:tc>
          <w:tcPr>
            <w:tcW w:w="12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997C71" w14:textId="0ACCE1B4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93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47A6A9" w14:textId="70FB5E53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PROF DR. TUGAY AYAŞAN</w:t>
            </w:r>
          </w:p>
        </w:tc>
        <w:tc>
          <w:tcPr>
            <w:tcW w:w="371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CDD159" w14:textId="765E8F3C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PROF DR. TUGAY AYAŞAN</w:t>
            </w:r>
          </w:p>
        </w:tc>
      </w:tr>
      <w:tr w:rsidR="00B64C78" w:rsidRPr="005E23AA" w14:paraId="78A501F7" w14:textId="77777777" w:rsidTr="001E1F72">
        <w:tc>
          <w:tcPr>
            <w:tcW w:w="68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B0F5D2" w14:textId="55F77713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9C8EED" w14:textId="77777777" w:rsidR="00B64C78" w:rsidRPr="001E1F72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14:paraId="08D37659" w14:textId="2D23F104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2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A02760" w14:textId="77777777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16:10</w:t>
            </w:r>
          </w:p>
          <w:p w14:paraId="336FEDF4" w14:textId="28139173" w:rsidR="00B64C78" w:rsidRPr="005E23AA" w:rsidRDefault="00B64C78" w:rsidP="00B64C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17:10</w:t>
            </w:r>
          </w:p>
        </w:tc>
        <w:tc>
          <w:tcPr>
            <w:tcW w:w="29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087744" w14:textId="11BFC11F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OTİ 304 TARIMSAL KREDİ VE FİNANSMAN</w:t>
            </w:r>
          </w:p>
        </w:tc>
        <w:tc>
          <w:tcPr>
            <w:tcW w:w="12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44C70" w14:textId="04607BA9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9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852B46" w14:textId="0474BB1F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DOÇ DR. NERMİN BAHŞİ</w:t>
            </w:r>
          </w:p>
        </w:tc>
        <w:tc>
          <w:tcPr>
            <w:tcW w:w="37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D9D3F4" w14:textId="0D3B34A2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DOÇ DR. NERMİN BAHŞİ</w:t>
            </w:r>
          </w:p>
        </w:tc>
      </w:tr>
      <w:tr w:rsidR="00B64C78" w:rsidRPr="005E23AA" w14:paraId="628ED65C" w14:textId="77777777" w:rsidTr="001E1F72"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3C79C63E" w14:textId="119FED12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0CC9042" w14:textId="77777777" w:rsidR="00B64C78" w:rsidRPr="001E1F72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14:paraId="59875D1A" w14:textId="42C6E7C1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1F9E3A66" w14:textId="77777777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</w:p>
          <w:p w14:paraId="390B8AC2" w14:textId="14331188" w:rsidR="00B64C78" w:rsidRPr="005E23AA" w:rsidRDefault="00B64C78" w:rsidP="00B64C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0AD705ED" w14:textId="063443E9" w:rsidR="00B64C78" w:rsidRPr="005E23AA" w:rsidRDefault="00B64C78" w:rsidP="00B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OTİ 306 ORGANİK TARIMDA MEYVECİLİK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760B1994" w14:textId="65AB0FA9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2E143B8" w14:textId="1AC290C9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DR.ÖĞR. ÜYESİ. NESLİHAN KILIÇ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24EE3C5F" w14:textId="2B37F4C5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DR.ÖĞR. ÜYESİ. NESLİHAN KILIÇ</w:t>
            </w:r>
          </w:p>
        </w:tc>
      </w:tr>
      <w:tr w:rsidR="00B64C78" w:rsidRPr="005E23AA" w14:paraId="28BE3EF9" w14:textId="77777777" w:rsidTr="001E1F72">
        <w:tc>
          <w:tcPr>
            <w:tcW w:w="68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C27D10" w14:textId="3F5684DC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380E8E" w14:textId="77777777" w:rsidR="00B64C78" w:rsidRPr="001E1F72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14:paraId="1C49D6EB" w14:textId="789338FF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2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1DE949" w14:textId="77777777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13:00</w:t>
            </w:r>
          </w:p>
          <w:p w14:paraId="57C6B522" w14:textId="7C8B4C5D" w:rsidR="00B64C78" w:rsidRPr="005E23AA" w:rsidRDefault="00B64C78" w:rsidP="00B64C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14:00</w:t>
            </w:r>
          </w:p>
        </w:tc>
        <w:tc>
          <w:tcPr>
            <w:tcW w:w="29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06FD8A7E" w:rsidR="00B64C78" w:rsidRPr="005E23AA" w:rsidRDefault="00B64C78" w:rsidP="00B64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OTİ 308 ORGANİK TARIMDA HASTALIKLAR</w:t>
            </w:r>
          </w:p>
        </w:tc>
        <w:tc>
          <w:tcPr>
            <w:tcW w:w="12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6E84BD61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Laboratuvar</w:t>
            </w:r>
          </w:p>
        </w:tc>
        <w:tc>
          <w:tcPr>
            <w:tcW w:w="29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539311B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DR. ÖĞR. ÜYESİ. BENİAN PINAR AKTEPE</w:t>
            </w:r>
          </w:p>
        </w:tc>
        <w:tc>
          <w:tcPr>
            <w:tcW w:w="37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1CB5EAD5" w:rsidR="00B64C78" w:rsidRPr="005E23AA" w:rsidRDefault="00B64C78" w:rsidP="00B64C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DR. ÖĞR. ÜYESİ. BENİAN PINAR AKTEPE</w:t>
            </w:r>
          </w:p>
        </w:tc>
      </w:tr>
      <w:tr w:rsidR="00B64C78" w:rsidRPr="005E23AA" w14:paraId="087968E1" w14:textId="77777777" w:rsidTr="00952C4E">
        <w:trPr>
          <w:trHeight w:val="567"/>
        </w:trPr>
        <w:tc>
          <w:tcPr>
            <w:tcW w:w="14276" w:type="dxa"/>
            <w:gridSpan w:val="7"/>
            <w:shd w:val="clear" w:color="auto" w:fill="D9D9D9" w:themeFill="background1" w:themeFillShade="D9"/>
            <w:vAlign w:val="center"/>
          </w:tcPr>
          <w:p w14:paraId="3DF20367" w14:textId="0A2ABB53" w:rsidR="00B64C78" w:rsidRPr="005E23AA" w:rsidRDefault="00B64C78" w:rsidP="00B64C7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E2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328B148C" w14:textId="77777777" w:rsidR="009A0D98" w:rsidRPr="005E23AA" w:rsidRDefault="009A0D98" w:rsidP="009A0D9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FD6864" w14:textId="77777777" w:rsidR="000268DB" w:rsidRPr="005E23AA" w:rsidRDefault="000268DB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C46B0D" w14:textId="77777777" w:rsidR="000268DB" w:rsidRPr="005E23AA" w:rsidRDefault="000268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609DD31" w14:textId="649A8A9C" w:rsidR="00C342F3" w:rsidRPr="005E23AA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7377899F" w14:textId="77777777" w:rsidR="00C342F3" w:rsidRPr="005E23AA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695B7F1D" w14:textId="77777777" w:rsidR="005E510D" w:rsidRPr="005E23AA" w:rsidRDefault="005E510D" w:rsidP="005E51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76285B71" w14:textId="23E0BEDC" w:rsidR="005E510D" w:rsidRPr="005E23AA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. 2024-2025 Eğitim-Öğretim Yılı </w:t>
      </w:r>
      <w:r w:rsidR="004A36D8"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Bahar </w:t>
      </w: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Yarıyılı Organik Tarım İşletmeciliği (NÖ) </w:t>
      </w:r>
    </w:p>
    <w:p w14:paraId="0548EB13" w14:textId="5858E8CD" w:rsidR="005E510D" w:rsidRPr="005E23AA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4. Sınıf </w:t>
      </w:r>
      <w:r w:rsidR="004A36D8" w:rsidRPr="005E23AA">
        <w:rPr>
          <w:rFonts w:ascii="Times New Roman" w:hAnsi="Times New Roman" w:cs="Times New Roman"/>
          <w:b/>
          <w:bCs/>
          <w:sz w:val="20"/>
          <w:szCs w:val="20"/>
        </w:rPr>
        <w:t xml:space="preserve">Ara </w:t>
      </w:r>
      <w:r w:rsidRPr="005E23AA">
        <w:rPr>
          <w:rFonts w:ascii="Times New Roman" w:hAnsi="Times New Roman" w:cs="Times New Roman"/>
          <w:b/>
          <w:bCs/>
          <w:sz w:val="20"/>
          <w:szCs w:val="20"/>
        </w:rPr>
        <w:t>Sınav Takvimi</w:t>
      </w:r>
    </w:p>
    <w:p w14:paraId="2A760DDA" w14:textId="77777777" w:rsidR="00643030" w:rsidRPr="005E23AA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3"/>
        <w:gridCol w:w="804"/>
        <w:gridCol w:w="3453"/>
        <w:gridCol w:w="907"/>
        <w:gridCol w:w="3088"/>
        <w:gridCol w:w="3907"/>
      </w:tblGrid>
      <w:tr w:rsidR="00312257" w:rsidRPr="005E23AA" w14:paraId="16630638" w14:textId="77777777" w:rsidTr="00952C4E">
        <w:trPr>
          <w:trHeight w:val="567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DFE3280" w14:textId="6BFDCBFB" w:rsidR="0056369C" w:rsidRPr="005E23AA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BE404DB" w14:textId="77777777" w:rsidR="0056369C" w:rsidRPr="005E23AA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259B33C8" w14:textId="77777777" w:rsidR="0056369C" w:rsidRPr="005E23AA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78BBE416" w14:textId="48A51076" w:rsidR="0056369C" w:rsidRPr="005E23AA" w:rsidRDefault="0056369C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B2A29A2" w14:textId="77777777" w:rsidR="0056369C" w:rsidRPr="005E23AA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88" w:type="dxa"/>
            <w:shd w:val="clear" w:color="auto" w:fill="D9D9D9" w:themeFill="background1" w:themeFillShade="D9"/>
            <w:vAlign w:val="center"/>
          </w:tcPr>
          <w:p w14:paraId="7B8C1F9D" w14:textId="09ED573B" w:rsidR="0056369C" w:rsidRPr="005E23AA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Elemanları</w:t>
            </w:r>
          </w:p>
        </w:tc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7632D003" w14:textId="6605B92B" w:rsidR="0056369C" w:rsidRPr="005E23AA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1E1F72" w:rsidRPr="005E23AA" w14:paraId="6F9157A2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F24105" w14:textId="7777777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370128" w14:textId="77777777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14:paraId="38ACEFE8" w14:textId="1C34318D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0A433F" w14:textId="77777777" w:rsidR="001E1F72" w:rsidRPr="005E23AA" w:rsidRDefault="001E1F72" w:rsidP="001E1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5D7C5B77" w14:textId="14C29225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076D4925" w:rsidR="001E1F72" w:rsidRPr="005E23AA" w:rsidRDefault="001E1F72" w:rsidP="001E1F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OTİ 402 İLETİŞİM VE YAYIM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0D18F1BD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sz w:val="20"/>
                <w:szCs w:val="20"/>
              </w:rPr>
              <w:t>253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5AAFFA13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DOÇ DR. NERMİN BAHŞİ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69BAA5BA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>DOÇ DR. NERMİN BAHŞİ</w:t>
            </w:r>
          </w:p>
        </w:tc>
      </w:tr>
      <w:tr w:rsidR="001E1F72" w:rsidRPr="005E23AA" w14:paraId="486D8C40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B872E4" w14:textId="17FADED3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AFBBB1" w14:textId="77777777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14:paraId="471C61C8" w14:textId="37C06279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9BD0A9" w14:textId="7777777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</w:p>
          <w:p w14:paraId="26DFFE0A" w14:textId="22A08A0F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17:45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218AF0" w14:textId="03DD30CD" w:rsidR="001E1F72" w:rsidRPr="005E23AA" w:rsidRDefault="001E1F72" w:rsidP="001E1F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OTİ 408 ULUSLARARASI PAZARLAMA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DC1A10" w14:textId="10FE9696" w:rsidR="001E1F72" w:rsidRPr="005E23AA" w:rsidRDefault="001E1F72" w:rsidP="001E1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E0C1D6" w14:textId="2C199BF8" w:rsidR="001E1F72" w:rsidRPr="005E23AA" w:rsidRDefault="001E1F72" w:rsidP="001E1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DR. ÖĞR. ÜYESİ ASLI ÖZGE ÖZGEN ÇİĞDEMLİ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79097C" w14:textId="3874BEB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DR. ÖĞR. ÜYESİ ASLI ÖZGE ÖZGEN ÇİĞDEMLİ</w:t>
            </w:r>
          </w:p>
        </w:tc>
      </w:tr>
      <w:tr w:rsidR="001E1F72" w:rsidRPr="005E23AA" w14:paraId="33CDA382" w14:textId="77777777" w:rsidTr="00952C4E"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5DBCF2C" w14:textId="0E43040C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AF9922C" w14:textId="77777777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14:paraId="5682034A" w14:textId="2369657F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4C50CAB" w14:textId="57A5E9A9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83CD58" w14:textId="1301D349" w:rsidR="001E1F72" w:rsidRPr="005E23AA" w:rsidRDefault="001E1F72" w:rsidP="001E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MEZUNİYET TEZİ I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9697EEA" w14:textId="11E3B171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4F369798" w14:textId="6D81569A" w:rsidR="001E1F72" w:rsidRPr="005E23AA" w:rsidRDefault="001E1F72" w:rsidP="001E1F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 ÖĞRETİM ÜYELERİ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6C8B3719" w14:textId="71C54CC4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 ÖĞRETİM ÜYELERİ</w:t>
            </w:r>
          </w:p>
        </w:tc>
      </w:tr>
      <w:tr w:rsidR="001E1F72" w:rsidRPr="005E23AA" w14:paraId="16447F42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067B94" w14:textId="3BFEE719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0C17C7" w14:textId="77777777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14:paraId="0C8D136E" w14:textId="77F92FBD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1357A8" w14:textId="7777777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1B2F1311" w14:textId="2916B474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8D3DBA" w14:textId="6715999C" w:rsidR="001E1F72" w:rsidRPr="005E23AA" w:rsidRDefault="001E1F72" w:rsidP="001E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OTİ 404 ORGANİK TARIMDA GÜBRELER VE GÜBRELEME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8612AA" w14:textId="671AF153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86D49C" w14:textId="15E44629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 DR. ÇAĞDAŞ AKPINAR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77DC1F" w14:textId="391EF6B0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 DR. ÇAĞDAŞ AKPINAR</w:t>
            </w:r>
          </w:p>
        </w:tc>
      </w:tr>
      <w:tr w:rsidR="001E1F72" w:rsidRPr="005E23AA" w14:paraId="59865641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A0ACD8" w14:textId="3CF48066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DD63BE" w14:textId="77777777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14:paraId="7113B4D4" w14:textId="2E483509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B2DCD9" w14:textId="7777777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14:45</w:t>
            </w:r>
          </w:p>
          <w:p w14:paraId="1C0D2B78" w14:textId="62CF4F3D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15:45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495736" w14:textId="461FD244" w:rsidR="001E1F72" w:rsidRPr="005E23AA" w:rsidRDefault="001E1F72" w:rsidP="001E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OTİ 406 ARICILIK VE TOZLAŞMA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38A6F" w14:textId="0FA8DC9D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253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299AC" w14:textId="7164623E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DR.ÖĞR. ÜYESİ ALAEDDİN YÖRÜK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CEC69" w14:textId="73EA7E99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DR.ÖĞR. ÜYESİ ALAEDDİN YÖRÜK</w:t>
            </w:r>
          </w:p>
        </w:tc>
      </w:tr>
      <w:tr w:rsidR="001E1F72" w:rsidRPr="005E23AA" w14:paraId="40B7D028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96A954" w14:textId="0AEEAC7D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51B6A8" w14:textId="77777777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14:paraId="76EAD99F" w14:textId="41D902C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D26540" w14:textId="77777777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16:00</w:t>
            </w:r>
          </w:p>
          <w:p w14:paraId="2AABAE5C" w14:textId="1B832D55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17:00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4CD42B" w14:textId="126ECAA2" w:rsidR="001E1F72" w:rsidRPr="005E23AA" w:rsidRDefault="001E1F72" w:rsidP="001E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OTİ 418 ORGANİK TARIMDA MÜCADELE YÖNTEMLERİ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7439CD" w14:textId="5C24363F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253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DA78E9" w14:textId="3319CC13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DR. ÖĞR. ÜYESİ BENİAN PINAR AKTEPE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A54E40" w14:textId="0607AA6C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DR. ÖĞR. ÜYESİ BENİAN PINAR AKTEPE</w:t>
            </w:r>
          </w:p>
        </w:tc>
      </w:tr>
      <w:tr w:rsidR="001E1F72" w:rsidRPr="005E23AA" w14:paraId="0EFA6D4E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2873CF" w14:textId="3BA60C39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BF55D2" w14:textId="77777777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14:paraId="45EFA4FD" w14:textId="1D4C2D10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3F605788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12:30 13:15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6E0ADC76" w:rsidR="001E1F72" w:rsidRPr="005E23AA" w:rsidRDefault="001E1F72" w:rsidP="001E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OTİ 414 ZEYTİN YETİŞTİRİCİLİĞİ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7441E61A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7FB6CFF0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DR.ÖĞR. ÜYESİ. NESLİHAN KILIÇ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6F21A801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DR.ÖĞR. ÜYESİ. NESLİHAN KILIÇ</w:t>
            </w:r>
          </w:p>
        </w:tc>
      </w:tr>
      <w:tr w:rsidR="001E1F72" w:rsidRPr="005E23AA" w14:paraId="4C44F5CD" w14:textId="77777777" w:rsidTr="005E23AA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E651D2" w14:textId="6CE5B869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5B57FD" w14:textId="2DF5DC4E" w:rsidR="001E1F72" w:rsidRPr="001E1F72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5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E1F72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14:paraId="54DDB8FC" w14:textId="544B56CE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0E7143" w14:textId="40047C97" w:rsidR="001E1F72" w:rsidRPr="005E23AA" w:rsidRDefault="001E1F72" w:rsidP="001E1F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1C0FC1" w14:textId="072C84E6" w:rsidR="001E1F72" w:rsidRPr="005E23AA" w:rsidRDefault="001E1F72" w:rsidP="001E1F72">
            <w:pPr>
              <w:jc w:val="center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5E23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MEZUNİYET TEZİ I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950E9E" w14:textId="1F255DC5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5EA363" w14:textId="23541EA1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 ÖĞRETİM ÜYELERİ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AEB43A" w14:textId="79372618" w:rsidR="001E1F72" w:rsidRPr="005E23AA" w:rsidRDefault="001E1F72" w:rsidP="001E1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 ÖĞRETİM ÜYELERİ</w:t>
            </w:r>
          </w:p>
        </w:tc>
      </w:tr>
      <w:tr w:rsidR="001E1F72" w:rsidRPr="005E23AA" w14:paraId="5946A63D" w14:textId="77777777" w:rsidTr="00952C4E">
        <w:trPr>
          <w:trHeight w:val="567"/>
        </w:trPr>
        <w:tc>
          <w:tcPr>
            <w:tcW w:w="14276" w:type="dxa"/>
            <w:gridSpan w:val="7"/>
            <w:shd w:val="clear" w:color="auto" w:fill="D9D9D9" w:themeFill="background1" w:themeFillShade="D9"/>
            <w:vAlign w:val="center"/>
          </w:tcPr>
          <w:p w14:paraId="78F7E630" w14:textId="319CF76B" w:rsidR="001E1F72" w:rsidRPr="005E23AA" w:rsidRDefault="001E1F72" w:rsidP="001E1F72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E2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5E2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45963EE1" w14:textId="77777777" w:rsidR="009A0D98" w:rsidRPr="005E23AA" w:rsidRDefault="009A0D98" w:rsidP="009A0D9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FE45CB" w14:textId="77777777" w:rsidR="00C348F6" w:rsidRPr="005E23AA" w:rsidRDefault="00C348F6" w:rsidP="00C30EC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348F6" w:rsidRPr="005E23AA" w:rsidSect="00547A0D">
      <w:headerReference w:type="default" r:id="rId6"/>
      <w:footerReference w:type="default" r:id="rId7"/>
      <w:pgSz w:w="16838" w:h="11906" w:orient="landscape"/>
      <w:pgMar w:top="426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0AFFA" w14:textId="77777777" w:rsidR="00826CB1" w:rsidRDefault="00826CB1" w:rsidP="00534F7F">
      <w:pPr>
        <w:spacing w:after="0" w:line="240" w:lineRule="auto"/>
      </w:pPr>
      <w:r>
        <w:separator/>
      </w:r>
    </w:p>
  </w:endnote>
  <w:endnote w:type="continuationSeparator" w:id="0">
    <w:p w14:paraId="1FA51126" w14:textId="77777777" w:rsidR="00826CB1" w:rsidRDefault="00826CB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AE6B" w14:textId="77777777" w:rsidR="00826CB1" w:rsidRDefault="00826CB1" w:rsidP="00534F7F">
      <w:pPr>
        <w:spacing w:after="0" w:line="240" w:lineRule="auto"/>
      </w:pPr>
      <w:r>
        <w:separator/>
      </w:r>
    </w:p>
  </w:footnote>
  <w:footnote w:type="continuationSeparator" w:id="0">
    <w:p w14:paraId="22302398" w14:textId="77777777" w:rsidR="00826CB1" w:rsidRDefault="00826CB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9C6391" w14:paraId="4421D245" w14:textId="77777777" w:rsidTr="00245A01">
      <w:trPr>
        <w:trHeight w:val="189"/>
      </w:trPr>
      <w:tc>
        <w:tcPr>
          <w:tcW w:w="1321" w:type="pct"/>
          <w:vMerge w:val="restart"/>
        </w:tcPr>
        <w:p w14:paraId="02AF4EB0" w14:textId="77777777" w:rsidR="009C6391" w:rsidRDefault="009C6391" w:rsidP="009C6391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D5759E" wp14:editId="5C0DF3B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A6A5D47" w14:textId="420DD84E" w:rsidR="009C6391" w:rsidRPr="00145C74" w:rsidRDefault="009C6391" w:rsidP="009C6391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D892E21" w14:textId="77777777" w:rsidR="009C6391" w:rsidRPr="0092378E" w:rsidRDefault="009C6391" w:rsidP="009C639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2BBA7D2" w14:textId="77777777" w:rsidR="009C6391" w:rsidRPr="00963C35" w:rsidRDefault="009C6391" w:rsidP="009C6391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42</w:t>
          </w:r>
        </w:p>
      </w:tc>
    </w:tr>
    <w:tr w:rsidR="009C6391" w14:paraId="0FA80A13" w14:textId="77777777" w:rsidTr="00245A01">
      <w:trPr>
        <w:trHeight w:val="187"/>
      </w:trPr>
      <w:tc>
        <w:tcPr>
          <w:tcW w:w="1321" w:type="pct"/>
          <w:vMerge/>
        </w:tcPr>
        <w:p w14:paraId="608C76A2" w14:textId="77777777" w:rsidR="009C6391" w:rsidRDefault="009C6391" w:rsidP="009C6391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7B00F54" w14:textId="77777777" w:rsidR="009C6391" w:rsidRDefault="009C6391" w:rsidP="009C6391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48C144" w14:textId="77777777" w:rsidR="009C6391" w:rsidRPr="0092378E" w:rsidRDefault="009C6391" w:rsidP="009C639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A2B0692" w14:textId="77777777" w:rsidR="009C6391" w:rsidRPr="00963C35" w:rsidRDefault="009C6391" w:rsidP="009C6391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9C6391" w14:paraId="5DB790DB" w14:textId="77777777" w:rsidTr="00245A01">
      <w:trPr>
        <w:trHeight w:val="187"/>
      </w:trPr>
      <w:tc>
        <w:tcPr>
          <w:tcW w:w="1321" w:type="pct"/>
          <w:vMerge/>
        </w:tcPr>
        <w:p w14:paraId="3C97381F" w14:textId="77777777" w:rsidR="009C6391" w:rsidRDefault="009C6391" w:rsidP="009C6391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050C01A" w14:textId="77777777" w:rsidR="009C6391" w:rsidRDefault="009C6391" w:rsidP="009C6391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4E659D3" w14:textId="77777777" w:rsidR="009C6391" w:rsidRPr="0092378E" w:rsidRDefault="009C6391" w:rsidP="009C639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410A5DB" w14:textId="77777777" w:rsidR="009C6391" w:rsidRPr="00963C35" w:rsidRDefault="009C6391" w:rsidP="009C6391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9C6391" w14:paraId="1D0267D8" w14:textId="77777777" w:rsidTr="00245A01">
      <w:trPr>
        <w:trHeight w:val="220"/>
      </w:trPr>
      <w:tc>
        <w:tcPr>
          <w:tcW w:w="1321" w:type="pct"/>
          <w:vMerge/>
        </w:tcPr>
        <w:p w14:paraId="663D1AA4" w14:textId="77777777" w:rsidR="009C6391" w:rsidRDefault="009C6391" w:rsidP="009C6391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133F3CC" w14:textId="77777777" w:rsidR="009C6391" w:rsidRDefault="009C6391" w:rsidP="009C6391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11CBA5E" w14:textId="77777777" w:rsidR="009C6391" w:rsidRPr="0092378E" w:rsidRDefault="009C6391" w:rsidP="009C639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6267925" w14:textId="77777777" w:rsidR="009C6391" w:rsidRPr="00963C35" w:rsidRDefault="009C6391" w:rsidP="009C6391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30251FE8" w14:textId="77777777" w:rsidR="009C6391" w:rsidRDefault="009C6391" w:rsidP="009C63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C7C"/>
    <w:rsid w:val="000268DB"/>
    <w:rsid w:val="00030D9B"/>
    <w:rsid w:val="00033722"/>
    <w:rsid w:val="000446BD"/>
    <w:rsid w:val="00046DB0"/>
    <w:rsid w:val="00052912"/>
    <w:rsid w:val="00063569"/>
    <w:rsid w:val="0006491B"/>
    <w:rsid w:val="00067EB1"/>
    <w:rsid w:val="00076525"/>
    <w:rsid w:val="000936E6"/>
    <w:rsid w:val="00094ECA"/>
    <w:rsid w:val="000A3CB0"/>
    <w:rsid w:val="000B27A7"/>
    <w:rsid w:val="000B2847"/>
    <w:rsid w:val="000C7FDF"/>
    <w:rsid w:val="000E2C74"/>
    <w:rsid w:val="00101428"/>
    <w:rsid w:val="00121A77"/>
    <w:rsid w:val="00132612"/>
    <w:rsid w:val="00137EC2"/>
    <w:rsid w:val="00145C74"/>
    <w:rsid w:val="00151AAC"/>
    <w:rsid w:val="00157213"/>
    <w:rsid w:val="00164950"/>
    <w:rsid w:val="0016547C"/>
    <w:rsid w:val="00172ADA"/>
    <w:rsid w:val="001771A0"/>
    <w:rsid w:val="001842CA"/>
    <w:rsid w:val="0019759B"/>
    <w:rsid w:val="001A2826"/>
    <w:rsid w:val="001A5B4A"/>
    <w:rsid w:val="001B0FDA"/>
    <w:rsid w:val="001C07DF"/>
    <w:rsid w:val="001C3D32"/>
    <w:rsid w:val="001C489C"/>
    <w:rsid w:val="001C49CA"/>
    <w:rsid w:val="001C61BC"/>
    <w:rsid w:val="001C73DF"/>
    <w:rsid w:val="001D1B7C"/>
    <w:rsid w:val="001E1F72"/>
    <w:rsid w:val="001E299A"/>
    <w:rsid w:val="001E59B8"/>
    <w:rsid w:val="001E7A61"/>
    <w:rsid w:val="001F6791"/>
    <w:rsid w:val="00206D95"/>
    <w:rsid w:val="00207F9B"/>
    <w:rsid w:val="002107CC"/>
    <w:rsid w:val="00213EBE"/>
    <w:rsid w:val="00214C32"/>
    <w:rsid w:val="00226530"/>
    <w:rsid w:val="00234C4B"/>
    <w:rsid w:val="00236E1E"/>
    <w:rsid w:val="00240ED2"/>
    <w:rsid w:val="00246841"/>
    <w:rsid w:val="00250A98"/>
    <w:rsid w:val="002543E7"/>
    <w:rsid w:val="00273CDA"/>
    <w:rsid w:val="002742B8"/>
    <w:rsid w:val="00297408"/>
    <w:rsid w:val="002A141E"/>
    <w:rsid w:val="002A4871"/>
    <w:rsid w:val="002B16DC"/>
    <w:rsid w:val="002B30CE"/>
    <w:rsid w:val="002B5006"/>
    <w:rsid w:val="002B6802"/>
    <w:rsid w:val="002D2C3E"/>
    <w:rsid w:val="002E040F"/>
    <w:rsid w:val="002E143D"/>
    <w:rsid w:val="002F3BF7"/>
    <w:rsid w:val="00312236"/>
    <w:rsid w:val="00312257"/>
    <w:rsid w:val="003230A8"/>
    <w:rsid w:val="003247C0"/>
    <w:rsid w:val="0033704B"/>
    <w:rsid w:val="003372D6"/>
    <w:rsid w:val="00340B58"/>
    <w:rsid w:val="003506CA"/>
    <w:rsid w:val="003507AD"/>
    <w:rsid w:val="003579BD"/>
    <w:rsid w:val="00361544"/>
    <w:rsid w:val="00366A77"/>
    <w:rsid w:val="00371321"/>
    <w:rsid w:val="0037791E"/>
    <w:rsid w:val="003824C3"/>
    <w:rsid w:val="00393BCE"/>
    <w:rsid w:val="003A6C30"/>
    <w:rsid w:val="003B6B3C"/>
    <w:rsid w:val="003C1489"/>
    <w:rsid w:val="003E0EDE"/>
    <w:rsid w:val="003E2D50"/>
    <w:rsid w:val="003E2E0E"/>
    <w:rsid w:val="003F2F12"/>
    <w:rsid w:val="00400D73"/>
    <w:rsid w:val="004023B0"/>
    <w:rsid w:val="0040537E"/>
    <w:rsid w:val="00414FD7"/>
    <w:rsid w:val="00415165"/>
    <w:rsid w:val="00416A3E"/>
    <w:rsid w:val="00424824"/>
    <w:rsid w:val="0046625B"/>
    <w:rsid w:val="00467793"/>
    <w:rsid w:val="0047346F"/>
    <w:rsid w:val="004748FB"/>
    <w:rsid w:val="00497BCB"/>
    <w:rsid w:val="004A36D8"/>
    <w:rsid w:val="004B0954"/>
    <w:rsid w:val="004B1B80"/>
    <w:rsid w:val="004B6E95"/>
    <w:rsid w:val="004C4899"/>
    <w:rsid w:val="004D63B7"/>
    <w:rsid w:val="004E0340"/>
    <w:rsid w:val="004E0632"/>
    <w:rsid w:val="004E5EDF"/>
    <w:rsid w:val="004E60FA"/>
    <w:rsid w:val="004E76AC"/>
    <w:rsid w:val="004F27F3"/>
    <w:rsid w:val="004F3D73"/>
    <w:rsid w:val="00504FD8"/>
    <w:rsid w:val="00507BF0"/>
    <w:rsid w:val="00516CF7"/>
    <w:rsid w:val="00526782"/>
    <w:rsid w:val="005320C1"/>
    <w:rsid w:val="00533143"/>
    <w:rsid w:val="005349BE"/>
    <w:rsid w:val="00534F7F"/>
    <w:rsid w:val="00541729"/>
    <w:rsid w:val="0054551E"/>
    <w:rsid w:val="00547A0D"/>
    <w:rsid w:val="00551032"/>
    <w:rsid w:val="00551930"/>
    <w:rsid w:val="00551B24"/>
    <w:rsid w:val="005624F3"/>
    <w:rsid w:val="0056369C"/>
    <w:rsid w:val="005678D7"/>
    <w:rsid w:val="00577064"/>
    <w:rsid w:val="00577F60"/>
    <w:rsid w:val="00583911"/>
    <w:rsid w:val="005902C4"/>
    <w:rsid w:val="005945E0"/>
    <w:rsid w:val="005A44A0"/>
    <w:rsid w:val="005B47FC"/>
    <w:rsid w:val="005B5AD0"/>
    <w:rsid w:val="005C1E8A"/>
    <w:rsid w:val="005C2B2B"/>
    <w:rsid w:val="005C3664"/>
    <w:rsid w:val="005C713E"/>
    <w:rsid w:val="005D20C8"/>
    <w:rsid w:val="005E23AA"/>
    <w:rsid w:val="005E510D"/>
    <w:rsid w:val="005E5B41"/>
    <w:rsid w:val="005E6628"/>
    <w:rsid w:val="005F2E3F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47DFD"/>
    <w:rsid w:val="00650FCD"/>
    <w:rsid w:val="00654647"/>
    <w:rsid w:val="00657147"/>
    <w:rsid w:val="00662354"/>
    <w:rsid w:val="0066321E"/>
    <w:rsid w:val="00666082"/>
    <w:rsid w:val="00666D9B"/>
    <w:rsid w:val="00684656"/>
    <w:rsid w:val="006918EC"/>
    <w:rsid w:val="006938FB"/>
    <w:rsid w:val="00697C10"/>
    <w:rsid w:val="006A5ACC"/>
    <w:rsid w:val="006C45BA"/>
    <w:rsid w:val="006C779C"/>
    <w:rsid w:val="006D4ECF"/>
    <w:rsid w:val="006E10A5"/>
    <w:rsid w:val="006F1A6C"/>
    <w:rsid w:val="006F20F2"/>
    <w:rsid w:val="006F2C64"/>
    <w:rsid w:val="006F3F7D"/>
    <w:rsid w:val="00715C4E"/>
    <w:rsid w:val="00715E41"/>
    <w:rsid w:val="007338BD"/>
    <w:rsid w:val="0073606C"/>
    <w:rsid w:val="00743150"/>
    <w:rsid w:val="0074387E"/>
    <w:rsid w:val="00744A03"/>
    <w:rsid w:val="0075118A"/>
    <w:rsid w:val="0075616C"/>
    <w:rsid w:val="00771C04"/>
    <w:rsid w:val="00775957"/>
    <w:rsid w:val="00775FC0"/>
    <w:rsid w:val="00781790"/>
    <w:rsid w:val="007842F6"/>
    <w:rsid w:val="0079538C"/>
    <w:rsid w:val="007C054E"/>
    <w:rsid w:val="007C190B"/>
    <w:rsid w:val="007C5E3A"/>
    <w:rsid w:val="007C6A8E"/>
    <w:rsid w:val="007D00EE"/>
    <w:rsid w:val="007D14CD"/>
    <w:rsid w:val="007D37C5"/>
    <w:rsid w:val="007D4382"/>
    <w:rsid w:val="007E5D26"/>
    <w:rsid w:val="007F1131"/>
    <w:rsid w:val="007F271D"/>
    <w:rsid w:val="007F67B0"/>
    <w:rsid w:val="008030D1"/>
    <w:rsid w:val="00804760"/>
    <w:rsid w:val="0081485F"/>
    <w:rsid w:val="0081571A"/>
    <w:rsid w:val="00817326"/>
    <w:rsid w:val="00821219"/>
    <w:rsid w:val="00826CB1"/>
    <w:rsid w:val="00836463"/>
    <w:rsid w:val="0085093C"/>
    <w:rsid w:val="00853029"/>
    <w:rsid w:val="00864223"/>
    <w:rsid w:val="00870E29"/>
    <w:rsid w:val="00871E09"/>
    <w:rsid w:val="00882D25"/>
    <w:rsid w:val="0089274A"/>
    <w:rsid w:val="00893606"/>
    <w:rsid w:val="008A031C"/>
    <w:rsid w:val="008A229F"/>
    <w:rsid w:val="008A2F1E"/>
    <w:rsid w:val="008B410E"/>
    <w:rsid w:val="008C2D3C"/>
    <w:rsid w:val="008C435C"/>
    <w:rsid w:val="008D371C"/>
    <w:rsid w:val="008E0005"/>
    <w:rsid w:val="008E76DA"/>
    <w:rsid w:val="008F0B22"/>
    <w:rsid w:val="008F1A9B"/>
    <w:rsid w:val="009058BE"/>
    <w:rsid w:val="00906DBF"/>
    <w:rsid w:val="00911DFF"/>
    <w:rsid w:val="00922C65"/>
    <w:rsid w:val="00952C4E"/>
    <w:rsid w:val="00963C35"/>
    <w:rsid w:val="00973E5D"/>
    <w:rsid w:val="00982AF3"/>
    <w:rsid w:val="00996862"/>
    <w:rsid w:val="009A0D98"/>
    <w:rsid w:val="009B0E1B"/>
    <w:rsid w:val="009B4095"/>
    <w:rsid w:val="009B5EB5"/>
    <w:rsid w:val="009C6391"/>
    <w:rsid w:val="009D3806"/>
    <w:rsid w:val="009E31C4"/>
    <w:rsid w:val="009E6981"/>
    <w:rsid w:val="009F127F"/>
    <w:rsid w:val="009F604B"/>
    <w:rsid w:val="009F63B5"/>
    <w:rsid w:val="00A125A4"/>
    <w:rsid w:val="00A354CE"/>
    <w:rsid w:val="00A35FBC"/>
    <w:rsid w:val="00A3787A"/>
    <w:rsid w:val="00A40755"/>
    <w:rsid w:val="00A41829"/>
    <w:rsid w:val="00A57670"/>
    <w:rsid w:val="00A6699E"/>
    <w:rsid w:val="00A673BF"/>
    <w:rsid w:val="00A75D5D"/>
    <w:rsid w:val="00A820F8"/>
    <w:rsid w:val="00A83E38"/>
    <w:rsid w:val="00A84D91"/>
    <w:rsid w:val="00A8697D"/>
    <w:rsid w:val="00A90353"/>
    <w:rsid w:val="00A90546"/>
    <w:rsid w:val="00A9779D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50DDC"/>
    <w:rsid w:val="00B5163B"/>
    <w:rsid w:val="00B528EF"/>
    <w:rsid w:val="00B606F9"/>
    <w:rsid w:val="00B64C78"/>
    <w:rsid w:val="00B67742"/>
    <w:rsid w:val="00B74AB6"/>
    <w:rsid w:val="00B80317"/>
    <w:rsid w:val="00B809FC"/>
    <w:rsid w:val="00B94075"/>
    <w:rsid w:val="00BB51D5"/>
    <w:rsid w:val="00BC7128"/>
    <w:rsid w:val="00BC7571"/>
    <w:rsid w:val="00BD2535"/>
    <w:rsid w:val="00BE0EB4"/>
    <w:rsid w:val="00BE0EEA"/>
    <w:rsid w:val="00C074BD"/>
    <w:rsid w:val="00C2027D"/>
    <w:rsid w:val="00C22B3F"/>
    <w:rsid w:val="00C23F0E"/>
    <w:rsid w:val="00C305C2"/>
    <w:rsid w:val="00C30EC8"/>
    <w:rsid w:val="00C342F3"/>
    <w:rsid w:val="00C348F6"/>
    <w:rsid w:val="00C360F5"/>
    <w:rsid w:val="00C43B21"/>
    <w:rsid w:val="00C50046"/>
    <w:rsid w:val="00C64983"/>
    <w:rsid w:val="00C80CDA"/>
    <w:rsid w:val="00C822B1"/>
    <w:rsid w:val="00C90274"/>
    <w:rsid w:val="00C90A09"/>
    <w:rsid w:val="00C919F4"/>
    <w:rsid w:val="00C91E05"/>
    <w:rsid w:val="00CA54B2"/>
    <w:rsid w:val="00CB1A68"/>
    <w:rsid w:val="00CB5101"/>
    <w:rsid w:val="00CC4321"/>
    <w:rsid w:val="00CC6698"/>
    <w:rsid w:val="00CE09F1"/>
    <w:rsid w:val="00CF028E"/>
    <w:rsid w:val="00D06E14"/>
    <w:rsid w:val="00D16C1B"/>
    <w:rsid w:val="00D210A2"/>
    <w:rsid w:val="00D23714"/>
    <w:rsid w:val="00D32D06"/>
    <w:rsid w:val="00D3375E"/>
    <w:rsid w:val="00D50501"/>
    <w:rsid w:val="00D6761C"/>
    <w:rsid w:val="00D759A6"/>
    <w:rsid w:val="00D83BA7"/>
    <w:rsid w:val="00D92093"/>
    <w:rsid w:val="00D94C2A"/>
    <w:rsid w:val="00D96F95"/>
    <w:rsid w:val="00DB0637"/>
    <w:rsid w:val="00DB5809"/>
    <w:rsid w:val="00DB61E7"/>
    <w:rsid w:val="00DB6AE2"/>
    <w:rsid w:val="00DC24F6"/>
    <w:rsid w:val="00DC28BA"/>
    <w:rsid w:val="00DD03C7"/>
    <w:rsid w:val="00DD51A4"/>
    <w:rsid w:val="00DE1108"/>
    <w:rsid w:val="00DF34FE"/>
    <w:rsid w:val="00E01A86"/>
    <w:rsid w:val="00E04E64"/>
    <w:rsid w:val="00E26C93"/>
    <w:rsid w:val="00E33E8F"/>
    <w:rsid w:val="00E36113"/>
    <w:rsid w:val="00E42875"/>
    <w:rsid w:val="00E42DE6"/>
    <w:rsid w:val="00E45602"/>
    <w:rsid w:val="00E46B12"/>
    <w:rsid w:val="00E520C7"/>
    <w:rsid w:val="00E5508C"/>
    <w:rsid w:val="00E5691F"/>
    <w:rsid w:val="00E6513C"/>
    <w:rsid w:val="00E65BD8"/>
    <w:rsid w:val="00E7462B"/>
    <w:rsid w:val="00E7599A"/>
    <w:rsid w:val="00E87FEE"/>
    <w:rsid w:val="00E96B74"/>
    <w:rsid w:val="00EA29AB"/>
    <w:rsid w:val="00ED5937"/>
    <w:rsid w:val="00EE17AC"/>
    <w:rsid w:val="00EE3346"/>
    <w:rsid w:val="00EF0A08"/>
    <w:rsid w:val="00EF2B2F"/>
    <w:rsid w:val="00F112E8"/>
    <w:rsid w:val="00F42405"/>
    <w:rsid w:val="00F51926"/>
    <w:rsid w:val="00F72AAC"/>
    <w:rsid w:val="00F84399"/>
    <w:rsid w:val="00FA1334"/>
    <w:rsid w:val="00FA3539"/>
    <w:rsid w:val="00FA3798"/>
    <w:rsid w:val="00FA5BB9"/>
    <w:rsid w:val="00FA6DA8"/>
    <w:rsid w:val="00FB0660"/>
    <w:rsid w:val="00FB7D58"/>
    <w:rsid w:val="00FC1488"/>
    <w:rsid w:val="00FC3F99"/>
    <w:rsid w:val="00FC5BB6"/>
    <w:rsid w:val="00FC6CC8"/>
    <w:rsid w:val="00FC7E88"/>
    <w:rsid w:val="00FD6243"/>
    <w:rsid w:val="00FE1D61"/>
    <w:rsid w:val="00FE777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78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</dc:creator>
  <cp:keywords/>
  <dc:description/>
  <cp:lastModifiedBy>yazar</cp:lastModifiedBy>
  <cp:revision>14</cp:revision>
  <cp:lastPrinted>2025-01-19T14:09:00Z</cp:lastPrinted>
  <dcterms:created xsi:type="dcterms:W3CDTF">2025-03-19T10:08:00Z</dcterms:created>
  <dcterms:modified xsi:type="dcterms:W3CDTF">2025-03-20T06:30:00Z</dcterms:modified>
</cp:coreProperties>
</file>