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55B96" w14:textId="77777777" w:rsidR="00C342F3" w:rsidRPr="00590F45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590F45">
        <w:rPr>
          <w:rFonts w:ascii="Cambria" w:hAnsi="Cambria"/>
          <w:b/>
          <w:bCs/>
        </w:rPr>
        <w:t>T.C.</w:t>
      </w:r>
    </w:p>
    <w:p w14:paraId="0FC77FE2" w14:textId="77777777" w:rsidR="00C342F3" w:rsidRPr="00590F45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590F45">
        <w:rPr>
          <w:rFonts w:ascii="Cambria" w:hAnsi="Cambria"/>
          <w:b/>
          <w:bCs/>
        </w:rPr>
        <w:t>OSMANİYE KORKUT ATA ÜNİVERSİTESİ</w:t>
      </w:r>
    </w:p>
    <w:p w14:paraId="7381B446" w14:textId="21488F2B" w:rsidR="00C342F3" w:rsidRPr="00590F45" w:rsidRDefault="0078175F" w:rsidP="00AF1DA7">
      <w:pPr>
        <w:spacing w:after="0" w:line="276" w:lineRule="auto"/>
        <w:jc w:val="center"/>
        <w:rPr>
          <w:rFonts w:ascii="Cambria" w:hAnsi="Cambria"/>
          <w:b/>
          <w:bCs/>
        </w:rPr>
      </w:pPr>
      <w:r w:rsidRPr="00590F45">
        <w:rPr>
          <w:rFonts w:ascii="Cambria" w:hAnsi="Cambria"/>
          <w:b/>
          <w:bCs/>
        </w:rPr>
        <w:t xml:space="preserve"> Kadirli Uygulamalı Bilimler Fakültesi</w:t>
      </w:r>
    </w:p>
    <w:p w14:paraId="51EDE3F4" w14:textId="44D33E5B" w:rsidR="00C342F3" w:rsidRPr="00590F45" w:rsidRDefault="00C342F3" w:rsidP="00AF1DA7">
      <w:pPr>
        <w:spacing w:after="0" w:line="276" w:lineRule="auto"/>
        <w:jc w:val="center"/>
        <w:rPr>
          <w:rFonts w:ascii="Cambria" w:hAnsi="Cambria"/>
          <w:b/>
          <w:bCs/>
        </w:rPr>
      </w:pPr>
      <w:r w:rsidRPr="00590F45">
        <w:rPr>
          <w:rFonts w:ascii="Cambria" w:hAnsi="Cambria"/>
          <w:b/>
          <w:bCs/>
        </w:rPr>
        <w:t>202</w:t>
      </w:r>
      <w:r w:rsidR="0078175F" w:rsidRPr="00590F45">
        <w:rPr>
          <w:rFonts w:ascii="Cambria" w:hAnsi="Cambria"/>
          <w:b/>
          <w:bCs/>
        </w:rPr>
        <w:t>4</w:t>
      </w:r>
      <w:r w:rsidRPr="00590F45">
        <w:rPr>
          <w:rFonts w:ascii="Cambria" w:hAnsi="Cambria"/>
          <w:b/>
          <w:bCs/>
        </w:rPr>
        <w:t>-202</w:t>
      </w:r>
      <w:r w:rsidR="0078175F" w:rsidRPr="00590F45">
        <w:rPr>
          <w:rFonts w:ascii="Cambria" w:hAnsi="Cambria"/>
          <w:b/>
          <w:bCs/>
        </w:rPr>
        <w:t>5</w:t>
      </w:r>
      <w:r w:rsidRPr="00590F45">
        <w:rPr>
          <w:rFonts w:ascii="Cambria" w:hAnsi="Cambria"/>
          <w:b/>
          <w:bCs/>
        </w:rPr>
        <w:t xml:space="preserve"> Eğitim-Öğretim Yılı </w:t>
      </w:r>
      <w:r w:rsidR="00374942" w:rsidRPr="00590F45">
        <w:rPr>
          <w:rFonts w:ascii="Cambria" w:hAnsi="Cambria"/>
          <w:b/>
          <w:bCs/>
        </w:rPr>
        <w:t>Bahar</w:t>
      </w:r>
      <w:r w:rsidRPr="00590F45">
        <w:rPr>
          <w:rFonts w:ascii="Cambria" w:hAnsi="Cambria"/>
          <w:b/>
          <w:bCs/>
        </w:rPr>
        <w:t xml:space="preserve"> Yarıyılı</w:t>
      </w:r>
      <w:r w:rsidR="00AF1DA7" w:rsidRPr="00590F45">
        <w:rPr>
          <w:rFonts w:ascii="Cambria" w:hAnsi="Cambria"/>
          <w:b/>
          <w:bCs/>
        </w:rPr>
        <w:t xml:space="preserve"> Gıda Teknolojisi Bölümü (NÖ</w:t>
      </w:r>
      <w:r w:rsidRPr="00590F45">
        <w:rPr>
          <w:rFonts w:ascii="Cambria" w:hAnsi="Cambria"/>
          <w:b/>
          <w:bCs/>
        </w:rPr>
        <w:t xml:space="preserve">) </w:t>
      </w:r>
    </w:p>
    <w:p w14:paraId="2E4EF1AA" w14:textId="73C31D20" w:rsidR="00C342F3" w:rsidRPr="00590F45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590F45">
        <w:rPr>
          <w:rFonts w:ascii="Cambria" w:hAnsi="Cambria"/>
          <w:b/>
          <w:bCs/>
        </w:rPr>
        <w:t xml:space="preserve">1. Sınıf </w:t>
      </w:r>
      <w:r w:rsidR="00260D51">
        <w:rPr>
          <w:rFonts w:ascii="Cambria" w:hAnsi="Cambria"/>
          <w:b/>
          <w:bCs/>
        </w:rPr>
        <w:t>Bütünleme</w:t>
      </w:r>
      <w:r w:rsidR="00260D51" w:rsidRPr="00590F45">
        <w:rPr>
          <w:rFonts w:ascii="Cambria" w:hAnsi="Cambria"/>
          <w:b/>
          <w:bCs/>
        </w:rPr>
        <w:t xml:space="preserve"> </w:t>
      </w:r>
      <w:r w:rsidRPr="00590F45">
        <w:rPr>
          <w:rFonts w:ascii="Cambria" w:hAnsi="Cambria"/>
          <w:b/>
          <w:bCs/>
        </w:rPr>
        <w:t>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1"/>
        <w:gridCol w:w="779"/>
        <w:gridCol w:w="3104"/>
        <w:gridCol w:w="1271"/>
        <w:gridCol w:w="2793"/>
        <w:gridCol w:w="2266"/>
        <w:gridCol w:w="1946"/>
      </w:tblGrid>
      <w:tr w:rsidR="00297408" w:rsidRPr="00590F45" w14:paraId="00EDEE73" w14:textId="77777777" w:rsidTr="000074AC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590F45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 w:rsidRPr="00590F45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590F45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590F45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590F45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 w:rsidRPr="00590F45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590F45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 w:rsidRPr="00590F45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590F45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793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590F45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590F45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590F45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0074AC" w:rsidRPr="00590F45" w14:paraId="2F2465AE" w14:textId="77777777" w:rsidTr="00182B08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0074AC" w:rsidRPr="00590F45" w:rsidRDefault="000074AC" w:rsidP="000074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D9504" w14:textId="0EC98FA4" w:rsidR="000074AC" w:rsidRPr="003214F5" w:rsidRDefault="000074AC" w:rsidP="000074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3214F5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3214F5">
              <w:rPr>
                <w:rFonts w:ascii="Cambria" w:hAnsi="Cambria"/>
                <w:sz w:val="20"/>
                <w:szCs w:val="20"/>
              </w:rPr>
              <w:t>.2025</w:t>
            </w:r>
          </w:p>
          <w:p w14:paraId="5C12FEFE" w14:textId="01348DF8" w:rsidR="000074AC" w:rsidRPr="003214F5" w:rsidRDefault="000074AC" w:rsidP="000074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DEC6BA9" w:rsidR="000074AC" w:rsidRPr="003214F5" w:rsidRDefault="00261F32" w:rsidP="000074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0074AC" w:rsidRPr="003214F5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55EBCCE1" w:rsidR="000074AC" w:rsidRPr="003214F5" w:rsidRDefault="000074AC" w:rsidP="000074A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GTB104/GIDA KİMYASI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521FB7EB" w:rsidR="000074AC" w:rsidRPr="003214F5" w:rsidRDefault="000074AC" w:rsidP="000074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AMFİ</w:t>
            </w:r>
          </w:p>
        </w:tc>
        <w:tc>
          <w:tcPr>
            <w:tcW w:w="27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25DF8698" w:rsidR="000074AC" w:rsidRPr="003214F5" w:rsidRDefault="000074AC" w:rsidP="000074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214F5">
              <w:rPr>
                <w:rFonts w:ascii="Cambria" w:hAnsi="Cambria"/>
                <w:bCs/>
                <w:sz w:val="20"/>
                <w:szCs w:val="20"/>
              </w:rPr>
              <w:t xml:space="preserve">DR. ÖĞR. ÜYESİ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ÖZLEM KILIÇ BÜYÜKKURT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</w:tcPr>
          <w:p w14:paraId="01CFF4AC" w14:textId="0B3B2EFE" w:rsidR="000074AC" w:rsidRPr="003214F5" w:rsidRDefault="000074AC" w:rsidP="000074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bCs/>
                <w:sz w:val="20"/>
                <w:szCs w:val="20"/>
              </w:rPr>
              <w:t xml:space="preserve">DR. ÖĞR. ÜYESİ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ÖZLEM KILIÇ BÜYÜKKURT</w:t>
            </w:r>
          </w:p>
        </w:tc>
        <w:tc>
          <w:tcPr>
            <w:tcW w:w="19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135A35FF" w:rsidR="000074AC" w:rsidRPr="00590F45" w:rsidRDefault="000074AC" w:rsidP="000074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4FD4" w:rsidRPr="00590F45" w14:paraId="657D17B9" w14:textId="77777777" w:rsidTr="000074AC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8DF593" w14:textId="03E56F8A" w:rsidR="00564FD4" w:rsidRPr="00590F45" w:rsidRDefault="00564FD4" w:rsidP="00564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52AA5E" w14:textId="3A93D0C3" w:rsidR="00564FD4" w:rsidRPr="003214F5" w:rsidRDefault="00564FD4" w:rsidP="00564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3214F5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3214F5">
              <w:rPr>
                <w:rFonts w:ascii="Cambria" w:hAnsi="Cambria"/>
                <w:sz w:val="20"/>
                <w:szCs w:val="20"/>
              </w:rPr>
              <w:t>.2025</w:t>
            </w:r>
          </w:p>
          <w:p w14:paraId="5C12E9CF" w14:textId="315EBE6D" w:rsidR="00564FD4" w:rsidRPr="003214F5" w:rsidRDefault="00564FD4" w:rsidP="00564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A08922" w14:textId="60F2CF2A" w:rsidR="00564FD4" w:rsidRPr="003214F5" w:rsidRDefault="00564FD4" w:rsidP="00564F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B9BC83" w14:textId="65585192" w:rsidR="00564FD4" w:rsidRPr="00564FD4" w:rsidRDefault="00564FD4" w:rsidP="00564FD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64FD4">
              <w:rPr>
                <w:rFonts w:ascii="Cambria" w:hAnsi="Cambria" w:cs="Times New Roman"/>
                <w:sz w:val="20"/>
                <w:szCs w:val="20"/>
              </w:rPr>
              <w:t>TDL102/ TÜRK DİLİ 2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81BB4B" w14:textId="083E4D7F" w:rsidR="00564FD4" w:rsidRPr="00564FD4" w:rsidRDefault="00564FD4" w:rsidP="00564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64FD4">
              <w:rPr>
                <w:rFonts w:ascii="Cambria" w:hAnsi="Cambria"/>
                <w:sz w:val="20"/>
                <w:szCs w:val="20"/>
              </w:rPr>
              <w:t>AMFİ</w:t>
            </w:r>
          </w:p>
        </w:tc>
        <w:tc>
          <w:tcPr>
            <w:tcW w:w="27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FAED96" w14:textId="592FB37D" w:rsidR="00564FD4" w:rsidRPr="00564FD4" w:rsidRDefault="00564FD4" w:rsidP="00564FD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564FD4">
              <w:rPr>
                <w:rFonts w:ascii="Cambria" w:hAnsi="Cambria" w:cs="Times New Roman"/>
                <w:sz w:val="20"/>
                <w:szCs w:val="20"/>
              </w:rPr>
              <w:t>ÖĞR. GÖR. FUNDA YILDIRIM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</w:tcPr>
          <w:p w14:paraId="0D7955F5" w14:textId="70A410C8" w:rsidR="00564FD4" w:rsidRPr="003214F5" w:rsidRDefault="00564FD4" w:rsidP="00564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E34FE8" w14:textId="77777777" w:rsidR="00564FD4" w:rsidRPr="00590F45" w:rsidRDefault="00564FD4" w:rsidP="00564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E6F62" w:rsidRPr="00590F45" w14:paraId="1A0D098B" w14:textId="77777777" w:rsidTr="000074AC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225D8480" w14:textId="3119F64D" w:rsidR="004E6F62" w:rsidRPr="00590F45" w:rsidRDefault="004E6F62" w:rsidP="004E6F6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A54CFA8" w14:textId="28C4A7D8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</w:t>
            </w:r>
            <w:r w:rsidRPr="003214F5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3214F5">
              <w:rPr>
                <w:rFonts w:ascii="Cambria" w:hAnsi="Cambria"/>
                <w:sz w:val="20"/>
                <w:szCs w:val="20"/>
              </w:rPr>
              <w:t>.2025</w:t>
            </w:r>
          </w:p>
          <w:p w14:paraId="78B0F67E" w14:textId="6CED0A66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7ED315E" w14:textId="18367EE0" w:rsidR="004E6F62" w:rsidRPr="003214F5" w:rsidRDefault="004E6F62" w:rsidP="004E6F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218BA4B6" w14:textId="1E502D9E" w:rsidR="004E6F62" w:rsidRPr="003214F5" w:rsidRDefault="004E6F62" w:rsidP="004E6F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GTB108/GIDA TEKNOLOJİSİNE GİRİŞ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53AB17D" w14:textId="04F2D886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AMFİ</w:t>
            </w:r>
          </w:p>
        </w:tc>
        <w:tc>
          <w:tcPr>
            <w:tcW w:w="2793" w:type="dxa"/>
            <w:shd w:val="clear" w:color="auto" w:fill="F2F2F2" w:themeFill="background1" w:themeFillShade="F2"/>
            <w:vAlign w:val="center"/>
          </w:tcPr>
          <w:p w14:paraId="37B7B3F2" w14:textId="73694326" w:rsidR="004E6F62" w:rsidRPr="003214F5" w:rsidRDefault="004E6F62" w:rsidP="004E6F6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DOÇ. DR. FATMA HEPSAĞ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1D7F12D9" w14:textId="28420B08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DOÇ. DR. FATMA HEPSAĞ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14:paraId="2F02D0B2" w14:textId="06D634B5" w:rsidR="004E6F62" w:rsidRPr="00590F4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E6F62" w:rsidRPr="00590F45" w14:paraId="735A099B" w14:textId="77777777" w:rsidTr="000074AC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280EFC9F" w14:textId="77777777" w:rsidR="004E6F62" w:rsidRDefault="004E6F62" w:rsidP="004E6F6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4F4140D4" w14:textId="77777777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</w:t>
            </w:r>
            <w:r w:rsidRPr="003214F5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3214F5">
              <w:rPr>
                <w:rFonts w:ascii="Cambria" w:hAnsi="Cambria"/>
                <w:sz w:val="20"/>
                <w:szCs w:val="20"/>
              </w:rPr>
              <w:t>.2025</w:t>
            </w:r>
          </w:p>
          <w:p w14:paraId="61FE3AA6" w14:textId="1560E35A" w:rsidR="004E6F62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711CD8CE" w14:textId="372E476D" w:rsidR="004E6F62" w:rsidRPr="003214F5" w:rsidRDefault="004E6F62" w:rsidP="004E6F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3214F5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7AB64341" w14:textId="6E393EB2" w:rsidR="004E6F62" w:rsidRPr="003214F5" w:rsidRDefault="004E6F62" w:rsidP="004E6F6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bCs/>
                <w:sz w:val="20"/>
                <w:szCs w:val="20"/>
              </w:rPr>
              <w:t>AIT102</w:t>
            </w:r>
            <w:r w:rsidRPr="003214F5">
              <w:rPr>
                <w:rFonts w:ascii="Cambria" w:hAnsi="Cambria" w:cs="Times New Roman"/>
                <w:bCs/>
                <w:sz w:val="20"/>
                <w:szCs w:val="20"/>
              </w:rPr>
              <w:tab/>
              <w:t>ATATÜRK İLKELERİ VE İNKILAP TARİHİ 2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D3F0E86" w14:textId="25271B91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AMFİ</w:t>
            </w:r>
          </w:p>
        </w:tc>
        <w:tc>
          <w:tcPr>
            <w:tcW w:w="2793" w:type="dxa"/>
            <w:shd w:val="clear" w:color="auto" w:fill="F2F2F2" w:themeFill="background1" w:themeFillShade="F2"/>
            <w:vAlign w:val="center"/>
          </w:tcPr>
          <w:p w14:paraId="371CF289" w14:textId="6859488A" w:rsidR="004E6F62" w:rsidRPr="003214F5" w:rsidRDefault="004E6F62" w:rsidP="004E6F6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214F5">
              <w:rPr>
                <w:rFonts w:ascii="Cambria" w:hAnsi="Cambria"/>
                <w:bCs/>
                <w:sz w:val="20"/>
                <w:szCs w:val="20"/>
              </w:rPr>
              <w:t>DR. ÖĞR. ÜYESİ ÇAĞLAR TAN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6C915306" w14:textId="4440BF2F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214F5">
              <w:rPr>
                <w:rFonts w:ascii="Cambria" w:hAnsi="Cambria"/>
                <w:bCs/>
                <w:sz w:val="20"/>
                <w:szCs w:val="20"/>
              </w:rPr>
              <w:t>DR. ÖĞR. ÜYESİ ÇAĞLAR TAN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14:paraId="1E2B048B" w14:textId="77777777" w:rsidR="004E6F62" w:rsidRPr="00590F4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E6F62" w:rsidRPr="00590F45" w14:paraId="4D39AF97" w14:textId="77777777" w:rsidTr="000074AC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321CA67" w14:textId="551EB0A8" w:rsidR="004E6F62" w:rsidRPr="00590F45" w:rsidRDefault="004E6F62" w:rsidP="004E6F6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4EE38321" w14:textId="77777777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</w:t>
            </w:r>
            <w:r w:rsidRPr="003214F5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3214F5">
              <w:rPr>
                <w:rFonts w:ascii="Cambria" w:hAnsi="Cambria"/>
                <w:sz w:val="20"/>
                <w:szCs w:val="20"/>
              </w:rPr>
              <w:t>.2025</w:t>
            </w:r>
          </w:p>
          <w:p w14:paraId="425E81AC" w14:textId="092A727E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EA17C6D" w14:textId="469A2855" w:rsidR="004E6F62" w:rsidRPr="003214F5" w:rsidRDefault="004E6F62" w:rsidP="004E6F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11.</w:t>
            </w:r>
            <w:r w:rsidR="00933542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3214F5">
              <w:rPr>
                <w:rFonts w:ascii="Cambria" w:hAnsi="Cambria"/>
                <w:sz w:val="20"/>
                <w:szCs w:val="20"/>
              </w:rPr>
              <w:t>-12.00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542F4361" w14:textId="3ABB1C7A" w:rsidR="004E6F62" w:rsidRPr="003214F5" w:rsidRDefault="004E6F62" w:rsidP="004E6F6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YDL101 / İNGİLİZCE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438BBA7" w14:textId="3740441F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AMFİ</w:t>
            </w:r>
          </w:p>
        </w:tc>
        <w:tc>
          <w:tcPr>
            <w:tcW w:w="2793" w:type="dxa"/>
            <w:shd w:val="clear" w:color="auto" w:fill="F2F2F2" w:themeFill="background1" w:themeFillShade="F2"/>
            <w:vAlign w:val="center"/>
          </w:tcPr>
          <w:p w14:paraId="7F83C038" w14:textId="37821DE6" w:rsidR="004E6F62" w:rsidRPr="003214F5" w:rsidRDefault="004E6F62" w:rsidP="004E6F6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214F5">
              <w:rPr>
                <w:rFonts w:ascii="Cambria" w:hAnsi="Cambria"/>
                <w:bCs/>
                <w:sz w:val="20"/>
                <w:szCs w:val="20"/>
              </w:rPr>
              <w:t>DOÇ. DR. YASİN KARACA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7C721A47" w14:textId="15C1C2B8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DR. ÖĞR. ÜYESİ NURAY İNAN ÇINKIR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14:paraId="40671266" w14:textId="77777777" w:rsidR="004E6F62" w:rsidRPr="00590F4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E6F62" w:rsidRPr="00590F45" w14:paraId="48D938F7" w14:textId="77777777" w:rsidTr="000074AC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660FED38" w14:textId="4A577D35" w:rsidR="004E6F62" w:rsidRPr="00590F45" w:rsidRDefault="004E6F62" w:rsidP="004E6F6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4557CF3B" w14:textId="77777777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</w:t>
            </w:r>
            <w:r w:rsidRPr="003214F5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3214F5">
              <w:rPr>
                <w:rFonts w:ascii="Cambria" w:hAnsi="Cambria"/>
                <w:sz w:val="20"/>
                <w:szCs w:val="20"/>
              </w:rPr>
              <w:t>.2025</w:t>
            </w:r>
          </w:p>
          <w:p w14:paraId="0C0C7C80" w14:textId="54B5E1B9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5610F757" w14:textId="612C063A" w:rsidR="004E6F62" w:rsidRPr="003214F5" w:rsidRDefault="00DD1DDA" w:rsidP="004E6F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934865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.30-1</w:t>
            </w:r>
            <w:r w:rsidR="00934865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.30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14:paraId="63EDB153" w14:textId="2B0C658E" w:rsidR="004E6F62" w:rsidRPr="003214F5" w:rsidRDefault="004E6F62" w:rsidP="004E6F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bCs/>
                <w:sz w:val="20"/>
                <w:szCs w:val="20"/>
                <w:lang w:eastAsia="tr-TR"/>
              </w:rPr>
              <w:t>TBT102 / TEMEL BİLGİ TEKNOLOJİLERİ 2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14:paraId="30B8AC7F" w14:textId="15A0BA14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AMFİ</w:t>
            </w:r>
          </w:p>
        </w:tc>
        <w:tc>
          <w:tcPr>
            <w:tcW w:w="2793" w:type="dxa"/>
            <w:shd w:val="clear" w:color="auto" w:fill="FFFFFF" w:themeFill="background1"/>
            <w:vAlign w:val="center"/>
          </w:tcPr>
          <w:p w14:paraId="37BE5AD4" w14:textId="520F3B4D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bCs/>
                <w:sz w:val="20"/>
                <w:szCs w:val="20"/>
              </w:rPr>
              <w:t>PROF. DR. TUGAY AYAŞAN</w:t>
            </w:r>
          </w:p>
        </w:tc>
        <w:tc>
          <w:tcPr>
            <w:tcW w:w="2266" w:type="dxa"/>
            <w:shd w:val="clear" w:color="auto" w:fill="FFFFFF" w:themeFill="background1"/>
          </w:tcPr>
          <w:p w14:paraId="1CAF56ED" w14:textId="2D62CEFE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bCs/>
                <w:sz w:val="20"/>
                <w:szCs w:val="20"/>
              </w:rPr>
              <w:t>PROF. DR. TUGAY AYAŞAN</w:t>
            </w:r>
          </w:p>
        </w:tc>
        <w:tc>
          <w:tcPr>
            <w:tcW w:w="1946" w:type="dxa"/>
            <w:shd w:val="clear" w:color="auto" w:fill="FFFFFF" w:themeFill="background1"/>
            <w:vAlign w:val="center"/>
          </w:tcPr>
          <w:p w14:paraId="0DA688C2" w14:textId="62B0B8A7" w:rsidR="004E6F62" w:rsidRPr="00590F4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E6F62" w:rsidRPr="00590F45" w14:paraId="0F250EB5" w14:textId="77777777" w:rsidTr="003D62B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6675DC80" w:rsidR="004E6F62" w:rsidRPr="00590F45" w:rsidRDefault="004E6F62" w:rsidP="004E6F6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ABADD5" w14:textId="77777777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</w:t>
            </w:r>
            <w:r w:rsidRPr="003214F5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3214F5">
              <w:rPr>
                <w:rFonts w:ascii="Cambria" w:hAnsi="Cambria"/>
                <w:sz w:val="20"/>
                <w:szCs w:val="20"/>
              </w:rPr>
              <w:t>.2025</w:t>
            </w:r>
          </w:p>
          <w:p w14:paraId="3EC19361" w14:textId="4F3889C3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4709DF52" w:rsidR="004E6F62" w:rsidRPr="003214F5" w:rsidRDefault="004E6F62" w:rsidP="004E6F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60C932B1" w:rsidR="004E6F62" w:rsidRPr="003214F5" w:rsidRDefault="004E6F62" w:rsidP="004E6F6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14F5">
              <w:rPr>
                <w:rFonts w:ascii="Cambria" w:hAnsi="Cambria" w:cs="Times New Roman"/>
                <w:bCs/>
                <w:sz w:val="20"/>
                <w:szCs w:val="20"/>
              </w:rPr>
              <w:t>GTB101/MATEMATİK 1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21AA8B57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AMFİ</w:t>
            </w:r>
          </w:p>
        </w:tc>
        <w:tc>
          <w:tcPr>
            <w:tcW w:w="27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26B056AF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bCs/>
                <w:sz w:val="20"/>
                <w:szCs w:val="20"/>
              </w:rPr>
              <w:t>ÖĞR. GÖR. İSA BORA SARIAKÇALI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55FA3564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bCs/>
                <w:sz w:val="20"/>
                <w:szCs w:val="20"/>
              </w:rPr>
              <w:t>ÖĞR. GÖR. İSA BORA SARIAKÇALI</w:t>
            </w:r>
          </w:p>
        </w:tc>
        <w:tc>
          <w:tcPr>
            <w:tcW w:w="19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30A8C1A6" w:rsidR="004E6F62" w:rsidRPr="00590F4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E6F62" w:rsidRPr="00590F45" w14:paraId="40E71F53" w14:textId="77777777" w:rsidTr="003D62B7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1BB1E752" w14:textId="17B6CCE6" w:rsidR="004E6F62" w:rsidRPr="00590F45" w:rsidRDefault="004E6F62" w:rsidP="004E6F6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7ADF118B" w14:textId="77777777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</w:t>
            </w:r>
            <w:r w:rsidRPr="003214F5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3214F5">
              <w:rPr>
                <w:rFonts w:ascii="Cambria" w:hAnsi="Cambria"/>
                <w:sz w:val="20"/>
                <w:szCs w:val="20"/>
              </w:rPr>
              <w:t>.2025</w:t>
            </w:r>
          </w:p>
          <w:p w14:paraId="1303EA67" w14:textId="5AB107FE" w:rsidR="004E6F62" w:rsidRPr="000074AC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184436B1" w14:textId="548C76E9" w:rsidR="004E6F62" w:rsidRPr="000074AC" w:rsidRDefault="004E6F62" w:rsidP="004E6F62">
            <w:pPr>
              <w:spacing w:line="276" w:lineRule="auto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0BF2E827" w14:textId="2BBAA81B" w:rsidR="004E6F62" w:rsidRPr="000074AC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GTB106/BİYOTEKNOLOJİ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0C0D2B6" w14:textId="32CFD705" w:rsidR="004E6F62" w:rsidRPr="000074AC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AMFİ</w:t>
            </w:r>
          </w:p>
        </w:tc>
        <w:tc>
          <w:tcPr>
            <w:tcW w:w="2793" w:type="dxa"/>
            <w:shd w:val="clear" w:color="auto" w:fill="F2F2F2" w:themeFill="background1" w:themeFillShade="F2"/>
            <w:vAlign w:val="center"/>
          </w:tcPr>
          <w:p w14:paraId="0060443C" w14:textId="6A78B208" w:rsidR="004E6F62" w:rsidRPr="000074AC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DOÇ.DR. PEMBE EVCİ ÇÜRÜK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08265ECC" w14:textId="3352C73B" w:rsidR="004E6F62" w:rsidRPr="000074AC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DOÇ.DR. PEMBE EVCİ ÇÜRÜK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14:paraId="430F66CA" w14:textId="5519D51F" w:rsidR="004E6F62" w:rsidRPr="00590F4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E6F62" w:rsidRPr="00590F45" w14:paraId="04D32B50" w14:textId="77777777" w:rsidTr="00303BF4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4257DA14" w:rsidR="004E6F62" w:rsidRPr="00590F45" w:rsidRDefault="004E6F62" w:rsidP="004E6F6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6F2AF0" w14:textId="17AEA148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CEFF52" w14:textId="52621439" w:rsidR="004E6F62" w:rsidRPr="003214F5" w:rsidRDefault="004E6F62" w:rsidP="004E6F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25C73B" w14:textId="4410C4FE" w:rsidR="004E6F62" w:rsidRPr="003214F5" w:rsidRDefault="004E6F62" w:rsidP="004E6F6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58DF21" w14:textId="4C4311DA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74AD6A" w14:textId="542FE3CD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02D665E" w14:textId="6FB6D5AB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BCFA17" w14:textId="5B11DB9B" w:rsidR="004E6F62" w:rsidRPr="00590F4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E6F62" w:rsidRPr="00590F45" w14:paraId="6AB64A7A" w14:textId="77777777" w:rsidTr="00834F88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7241761F" w:rsidR="004E6F62" w:rsidRPr="00590F45" w:rsidRDefault="004E6F62" w:rsidP="004E6F6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F9CF1C" w14:textId="082BE24B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8B53D8" w14:textId="729C9541" w:rsidR="004E6F62" w:rsidRPr="003214F5" w:rsidRDefault="004E6F62" w:rsidP="004E6F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1C43CF" w14:textId="6E7ED829" w:rsidR="004E6F62" w:rsidRPr="003214F5" w:rsidRDefault="004E6F62" w:rsidP="004E6F6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623AD6" w14:textId="3D011B3D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77E708" w14:textId="58227576" w:rsidR="004E6F62" w:rsidRPr="003214F5" w:rsidRDefault="004E6F62" w:rsidP="004E6F62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1E6D5BB" w14:textId="6ACD116D" w:rsidR="004E6F62" w:rsidRPr="003214F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A226C5" w14:textId="77777777" w:rsidR="004E6F62" w:rsidRPr="00590F45" w:rsidRDefault="004E6F62" w:rsidP="004E6F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E6F62" w:rsidRPr="00590F45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18A61A8D" w:rsidR="004E6F62" w:rsidRPr="00590F45" w:rsidRDefault="004E6F62" w:rsidP="004E6F62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590F45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 GIDA TEKNOLOJİSİ BÖLÜM BAŞKANLIĞI</w:t>
            </w:r>
          </w:p>
        </w:tc>
      </w:tr>
    </w:tbl>
    <w:p w14:paraId="34F561DE" w14:textId="7EE213AC" w:rsidR="00643030" w:rsidRPr="00590F45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219AD9D" w14:textId="1E63923E" w:rsidR="0062686F" w:rsidRPr="00590F45" w:rsidRDefault="0062686F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CEE18A1" w14:textId="1D3227BB" w:rsidR="0062686F" w:rsidRPr="00590F45" w:rsidRDefault="0062686F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82AE815" w14:textId="69D669E5" w:rsidR="0062686F" w:rsidRPr="00590F45" w:rsidRDefault="0062686F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1A97245" w14:textId="0BC025E7" w:rsidR="0062686F" w:rsidRPr="00590F45" w:rsidRDefault="0062686F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57AC324" w14:textId="77777777" w:rsidR="0062686F" w:rsidRPr="00590F45" w:rsidRDefault="0062686F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6B521BC" w14:textId="24031ADA" w:rsidR="00C342F3" w:rsidRPr="00590F45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590F45">
        <w:rPr>
          <w:rFonts w:ascii="Cambria" w:hAnsi="Cambria"/>
          <w:b/>
          <w:bCs/>
        </w:rPr>
        <w:lastRenderedPageBreak/>
        <w:t>T.C.</w:t>
      </w:r>
    </w:p>
    <w:p w14:paraId="1DDC162C" w14:textId="77777777" w:rsidR="00C342F3" w:rsidRPr="00590F45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590F45">
        <w:rPr>
          <w:rFonts w:ascii="Cambria" w:hAnsi="Cambria"/>
          <w:b/>
          <w:bCs/>
        </w:rPr>
        <w:t>OSMANİYE KORKUT ATA ÜNİVERSİTESİ</w:t>
      </w:r>
    </w:p>
    <w:p w14:paraId="6FE40AF5" w14:textId="77777777" w:rsidR="00AF1DA7" w:rsidRPr="00590F45" w:rsidRDefault="00AF1DA7" w:rsidP="00AF1DA7">
      <w:pPr>
        <w:spacing w:after="0" w:line="276" w:lineRule="auto"/>
        <w:jc w:val="center"/>
        <w:rPr>
          <w:rFonts w:ascii="Cambria" w:hAnsi="Cambria"/>
          <w:b/>
          <w:bCs/>
        </w:rPr>
      </w:pPr>
      <w:r w:rsidRPr="00590F45">
        <w:rPr>
          <w:rFonts w:ascii="Cambria" w:hAnsi="Cambria"/>
          <w:b/>
          <w:bCs/>
        </w:rPr>
        <w:t>Kadirli Uygulamalı Bilimler Fakültesi</w:t>
      </w:r>
    </w:p>
    <w:p w14:paraId="1A8559CF" w14:textId="4E03B9DF" w:rsidR="00AF1DA7" w:rsidRPr="00590F45" w:rsidRDefault="00AF1DA7" w:rsidP="00AF1DA7">
      <w:pPr>
        <w:spacing w:after="0" w:line="276" w:lineRule="auto"/>
        <w:jc w:val="center"/>
        <w:rPr>
          <w:rFonts w:ascii="Cambria" w:hAnsi="Cambria"/>
          <w:b/>
          <w:bCs/>
        </w:rPr>
      </w:pPr>
      <w:r w:rsidRPr="00590F45">
        <w:rPr>
          <w:rFonts w:ascii="Cambria" w:hAnsi="Cambria"/>
          <w:b/>
          <w:bCs/>
        </w:rPr>
        <w:t xml:space="preserve">2024-2025 Eğitim-Öğretim Yılı </w:t>
      </w:r>
      <w:r w:rsidR="00B3412E" w:rsidRPr="00590F45">
        <w:rPr>
          <w:rFonts w:ascii="Cambria" w:hAnsi="Cambria"/>
          <w:b/>
          <w:bCs/>
        </w:rPr>
        <w:t>Bahar</w:t>
      </w:r>
      <w:r w:rsidRPr="00590F45">
        <w:rPr>
          <w:rFonts w:ascii="Cambria" w:hAnsi="Cambria"/>
          <w:b/>
          <w:bCs/>
        </w:rPr>
        <w:t xml:space="preserve"> Yarıyılı Gıda Teknolojisi Bölümü (NÖ) </w:t>
      </w:r>
    </w:p>
    <w:p w14:paraId="3BC3A0AD" w14:textId="246DB57F" w:rsidR="00C342F3" w:rsidRPr="00590F45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590F45">
        <w:rPr>
          <w:rFonts w:ascii="Cambria" w:hAnsi="Cambria"/>
          <w:b/>
          <w:bCs/>
        </w:rPr>
        <w:t xml:space="preserve">2. Sınıf </w:t>
      </w:r>
      <w:r w:rsidR="00A30688">
        <w:rPr>
          <w:rFonts w:ascii="Cambria" w:hAnsi="Cambria"/>
          <w:b/>
          <w:bCs/>
        </w:rPr>
        <w:t>Bütünleme</w:t>
      </w:r>
      <w:r w:rsidR="00A30688" w:rsidRPr="00590F45">
        <w:rPr>
          <w:rFonts w:ascii="Cambria" w:hAnsi="Cambria"/>
          <w:b/>
          <w:bCs/>
        </w:rPr>
        <w:t xml:space="preserve"> </w:t>
      </w:r>
      <w:r w:rsidR="009F5B71" w:rsidRPr="00590F45">
        <w:rPr>
          <w:rFonts w:ascii="Cambria" w:hAnsi="Cambria"/>
          <w:b/>
          <w:bCs/>
        </w:rPr>
        <w:t>Takvimi</w:t>
      </w:r>
    </w:p>
    <w:p w14:paraId="573B40D1" w14:textId="77777777" w:rsidR="00643030" w:rsidRPr="00590F45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119"/>
        <w:gridCol w:w="1276"/>
        <w:gridCol w:w="2835"/>
        <w:gridCol w:w="2268"/>
        <w:gridCol w:w="1948"/>
      </w:tblGrid>
      <w:tr w:rsidR="00643030" w:rsidRPr="00590F45" w14:paraId="6EFEAEA8" w14:textId="77777777" w:rsidTr="00BD6D6D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590F45" w:rsidRDefault="00D83BA7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A229D5C" w14:textId="77777777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0CFBAC90" w14:textId="77777777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E2280B" w:rsidRPr="00590F45" w14:paraId="0567FE55" w14:textId="77777777" w:rsidTr="008D7CD9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E2280B" w:rsidRPr="00590F45" w:rsidRDefault="00E2280B" w:rsidP="00E228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5D5F95" w14:textId="77777777" w:rsidR="00E2280B" w:rsidRPr="00261F32" w:rsidRDefault="00E2280B" w:rsidP="00E228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1F32">
              <w:rPr>
                <w:rFonts w:ascii="Cambria" w:hAnsi="Cambria"/>
                <w:sz w:val="20"/>
                <w:szCs w:val="20"/>
              </w:rPr>
              <w:t>30.06.2025</w:t>
            </w:r>
          </w:p>
          <w:p w14:paraId="536C199F" w14:textId="5528BC5B" w:rsidR="00E2280B" w:rsidRPr="003214F5" w:rsidRDefault="00E2280B" w:rsidP="00E228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1F32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1FD52E" w14:textId="752818E7" w:rsidR="00E2280B" w:rsidRPr="003214F5" w:rsidRDefault="00E2280B" w:rsidP="00E2280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  <w:r w:rsidRPr="003214F5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423F8B" w14:textId="1E5059B8" w:rsidR="00E2280B" w:rsidRPr="003214F5" w:rsidRDefault="00E2280B" w:rsidP="00E2280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GTB204/</w:t>
            </w:r>
            <w:r w:rsidRPr="003214F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LABORATUVAR TEKNİĞİ 2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8C9ED2" w14:textId="0B8EAECE" w:rsidR="00E2280B" w:rsidRPr="003214F5" w:rsidRDefault="00E2280B" w:rsidP="00E228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AMFİ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B5CAA3" w14:textId="7BD4C8D5" w:rsidR="00E2280B" w:rsidRPr="003214F5" w:rsidRDefault="00E2280B" w:rsidP="00E228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PROF. DR. ÖMER SAYLAR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F2B9BB7" w14:textId="2D2995D5" w:rsidR="00E2280B" w:rsidRPr="003214F5" w:rsidRDefault="00E2280B" w:rsidP="00E228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214F5">
              <w:rPr>
                <w:rFonts w:ascii="Cambria" w:hAnsi="Cambria"/>
                <w:bCs/>
                <w:sz w:val="20"/>
                <w:szCs w:val="20"/>
              </w:rPr>
              <w:t xml:space="preserve">DR. ÖĞR. ÜYESİ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ÖZLEM KILIÇ BÜYÜKKURT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01A6C8" w14:textId="396F972B" w:rsidR="00E2280B" w:rsidRPr="00590F45" w:rsidRDefault="00E2280B" w:rsidP="00E228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9B7009" w:rsidRPr="00590F45" w14:paraId="3B8978D5" w14:textId="77777777" w:rsidTr="001C3EEB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94B4C9" w14:textId="77777777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7EC778F3" w14:textId="77777777" w:rsidR="009B7009" w:rsidRPr="00261F32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1F32">
              <w:rPr>
                <w:rFonts w:ascii="Cambria" w:hAnsi="Cambria"/>
                <w:sz w:val="20"/>
                <w:szCs w:val="20"/>
              </w:rPr>
              <w:t>30.06.2025</w:t>
            </w:r>
          </w:p>
          <w:p w14:paraId="2757399F" w14:textId="4577FB70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1F32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84A5A95" w14:textId="7F61B86E" w:rsidR="009B7009" w:rsidRPr="003214F5" w:rsidRDefault="009B7009" w:rsidP="009B700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12.00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781ED75" w14:textId="2EDBADF7" w:rsidR="009B7009" w:rsidRPr="003214F5" w:rsidRDefault="009B7009" w:rsidP="009B70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GTB210/</w:t>
            </w:r>
            <w:r w:rsidRPr="003214F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GENEL MİKROBİYOLOJİ 2</w:t>
            </w:r>
          </w:p>
        </w:tc>
        <w:tc>
          <w:tcPr>
            <w:tcW w:w="1276" w:type="dxa"/>
            <w:shd w:val="clear" w:color="auto" w:fill="FFFFFF" w:themeFill="background1"/>
          </w:tcPr>
          <w:p w14:paraId="0E7F677E" w14:textId="3CADB9CB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AMFİ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8B1F2E9" w14:textId="6FBD6B26" w:rsidR="009B7009" w:rsidRPr="003214F5" w:rsidRDefault="009B7009" w:rsidP="009B700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DOÇ. DR. EMEL ÜNAL TURHAN</w:t>
            </w:r>
          </w:p>
        </w:tc>
        <w:tc>
          <w:tcPr>
            <w:tcW w:w="2268" w:type="dxa"/>
            <w:shd w:val="clear" w:color="auto" w:fill="FFFFFF" w:themeFill="background1"/>
          </w:tcPr>
          <w:p w14:paraId="6DC0BFF0" w14:textId="50C478CE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DOÇ. DR. EMEL ÜNAL TURHAN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16905E97" w14:textId="0907105C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7009" w:rsidRPr="00590F45" w14:paraId="27C5F591" w14:textId="77777777" w:rsidTr="002755C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54C91C8E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FCD20" w14:textId="77777777" w:rsidR="009B7009" w:rsidRPr="00261F32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1F32">
              <w:rPr>
                <w:rFonts w:ascii="Cambria" w:hAnsi="Cambria"/>
                <w:sz w:val="20"/>
                <w:szCs w:val="20"/>
              </w:rPr>
              <w:t>01.07.2025</w:t>
            </w:r>
          </w:p>
          <w:p w14:paraId="7587C334" w14:textId="6B5D2A27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1F32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588DB6" w14:textId="1A7678EF" w:rsidR="009B7009" w:rsidRPr="003214F5" w:rsidRDefault="009B7009" w:rsidP="009B700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3214F5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31E767" w14:textId="5D56E2AB" w:rsidR="009B7009" w:rsidRPr="003214F5" w:rsidRDefault="009B7009" w:rsidP="009B70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GTB228/ GIDA MUHAFAZA TEKNİKLERİ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8738AF" w14:textId="4B3C95CB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AMFİ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963205" w14:textId="13C4B57B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DOÇ. DR. FATMA HEPSAĞ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09B63F" w14:textId="2B22ABCB" w:rsidR="009B7009" w:rsidRPr="003214F5" w:rsidRDefault="009B7009" w:rsidP="009B700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DOÇ. DR. FATMA HEPSAĞ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A15850" w14:textId="6F0B54B0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7009" w:rsidRPr="00590F45" w14:paraId="27D2B9D1" w14:textId="77777777" w:rsidTr="002755CC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06A82EE" w14:textId="4259676D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B19618E" w14:textId="77777777" w:rsidR="009B7009" w:rsidRPr="00261F32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1F32">
              <w:rPr>
                <w:rFonts w:ascii="Cambria" w:hAnsi="Cambria"/>
                <w:sz w:val="20"/>
                <w:szCs w:val="20"/>
              </w:rPr>
              <w:t>01.07.2025</w:t>
            </w:r>
          </w:p>
          <w:p w14:paraId="172BD0C8" w14:textId="07C05A15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1F32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F554A3" w14:textId="44346216" w:rsidR="009B7009" w:rsidRPr="003214F5" w:rsidRDefault="009B7009" w:rsidP="009B700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3214F5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CBCABBD" w14:textId="1B697FA3" w:rsidR="009B7009" w:rsidRPr="003214F5" w:rsidRDefault="009B7009" w:rsidP="009B70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GTB206/</w:t>
            </w:r>
            <w:r w:rsidRPr="003214F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MESLEKİ İNGİLİZCE 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D151FD1" w14:textId="39523E4C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AMFİ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726A91" w14:textId="232CB849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DOÇ.DR. PEMBE EVCİ ÇÜRÜK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66F2E1E" w14:textId="6EC5CA9A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DOÇ.DR. PEMBE EVCİ ÇÜRÜK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62490F09" w14:textId="20BCD7C7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7009" w:rsidRPr="00590F45" w14:paraId="101670F0" w14:textId="77777777" w:rsidTr="002755C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AE19364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8C3193" w14:textId="77777777" w:rsidR="009B7009" w:rsidRPr="00261F32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1F32">
              <w:rPr>
                <w:rFonts w:ascii="Cambria" w:hAnsi="Cambria"/>
                <w:sz w:val="20"/>
                <w:szCs w:val="20"/>
              </w:rPr>
              <w:t>02.07.2025</w:t>
            </w:r>
          </w:p>
          <w:p w14:paraId="4B8ABF79" w14:textId="3056A58D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1F32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E0719B" w14:textId="499794DA" w:rsidR="009B7009" w:rsidRPr="003214F5" w:rsidRDefault="009B7009" w:rsidP="009B700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Pr="003214F5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730952" w14:textId="7AC16AD2" w:rsidR="009B7009" w:rsidRPr="003214F5" w:rsidRDefault="009B7009" w:rsidP="009B700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GTB216/</w:t>
            </w:r>
            <w:r w:rsidRPr="003214F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İŞ GÜVENLİĞİ VE İŞÇİ SAĞLIĞI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539699A" w14:textId="692BE4E9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AMFİ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95187B" w14:textId="53F9AAC4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bCs/>
                <w:sz w:val="20"/>
                <w:szCs w:val="20"/>
              </w:rPr>
              <w:t xml:space="preserve">DR. ÖĞR. ÜYESİ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ÖZLEM KILIÇ BÜYÜKKURT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0D8F0DC" w14:textId="2C18FF2A" w:rsidR="009B7009" w:rsidRPr="003214F5" w:rsidRDefault="009B7009" w:rsidP="009B700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14F5">
              <w:rPr>
                <w:rFonts w:ascii="Cambria" w:hAnsi="Cambria"/>
                <w:bCs/>
                <w:sz w:val="20"/>
                <w:szCs w:val="20"/>
              </w:rPr>
              <w:t xml:space="preserve">DR. ÖĞR. ÜYESİ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ÖZLEM KILIÇ BÜYÜKKURT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9D2161" w14:textId="07AEC03E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7009" w:rsidRPr="00590F45" w14:paraId="386D9DD5" w14:textId="77777777" w:rsidTr="002755CC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7F773D7" w14:textId="3AE05884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516F3B35" w14:textId="77777777" w:rsidR="009B7009" w:rsidRPr="00261F32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1F32">
              <w:rPr>
                <w:rFonts w:ascii="Cambria" w:hAnsi="Cambria"/>
                <w:sz w:val="20"/>
                <w:szCs w:val="20"/>
              </w:rPr>
              <w:t>02.07.2025</w:t>
            </w:r>
          </w:p>
          <w:p w14:paraId="283B399D" w14:textId="333F36F2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1F32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31E1521" w14:textId="4EE23B2F" w:rsidR="009B7009" w:rsidRPr="003214F5" w:rsidRDefault="009B7009" w:rsidP="009B700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3214F5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1F9F6D8" w14:textId="6D6DE6A3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GTB224/GIDA BİYOKİMYASI</w:t>
            </w:r>
          </w:p>
        </w:tc>
        <w:tc>
          <w:tcPr>
            <w:tcW w:w="1276" w:type="dxa"/>
            <w:shd w:val="clear" w:color="auto" w:fill="FFFFFF" w:themeFill="background1"/>
          </w:tcPr>
          <w:p w14:paraId="4D7F9DF3" w14:textId="2C35F2BA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AMFİ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3DB592E" w14:textId="2CAD989F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DR. ÖĞR. ÜYESİ NURAY İNAN ÇINKIR</w:t>
            </w:r>
          </w:p>
        </w:tc>
        <w:tc>
          <w:tcPr>
            <w:tcW w:w="2268" w:type="dxa"/>
            <w:shd w:val="clear" w:color="auto" w:fill="FFFFFF" w:themeFill="background1"/>
          </w:tcPr>
          <w:p w14:paraId="00F914C1" w14:textId="1AC4D771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DR. ÖĞR. ÜYESİ NURAY İNAN ÇINKIR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6E9DD7D3" w14:textId="5611C0EC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7009" w:rsidRPr="00590F45" w14:paraId="7C3CEC34" w14:textId="77777777" w:rsidTr="002755C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4BB09D17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150B93" w14:textId="77777777" w:rsidR="009B7009" w:rsidRPr="0061061B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1061B">
              <w:rPr>
                <w:rFonts w:ascii="Cambria" w:hAnsi="Cambria"/>
                <w:sz w:val="20"/>
                <w:szCs w:val="20"/>
              </w:rPr>
              <w:t>03.07.2025</w:t>
            </w:r>
          </w:p>
          <w:p w14:paraId="102AE619" w14:textId="4B69C3EB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1061B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CA12FD" w14:textId="1D801251" w:rsidR="009B7009" w:rsidRPr="003214F5" w:rsidRDefault="009B7009" w:rsidP="009B700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3214F5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475FCE" w14:textId="3FB31597" w:rsidR="009B7009" w:rsidRPr="003214F5" w:rsidRDefault="009B7009" w:rsidP="009B70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GTB202/ANALİTİK KİMYA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C335141" w14:textId="545012A1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C10846" w14:textId="1EE77CFD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ÖĞR. GÖR. İSA BORA SARIAKÇALI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674139" w14:textId="31B2A8DD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ÖĞR. GÖR. İSA BORA SARIAKÇALI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3DC861" w14:textId="0222F2A2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7009" w:rsidRPr="00590F45" w14:paraId="6F12879C" w14:textId="77777777" w:rsidTr="002755C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CA2BF1" w14:textId="51874CBA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831617" w14:textId="77777777" w:rsidR="009B7009" w:rsidRPr="0061061B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1061B">
              <w:rPr>
                <w:rFonts w:ascii="Cambria" w:hAnsi="Cambria"/>
                <w:sz w:val="20"/>
                <w:szCs w:val="20"/>
              </w:rPr>
              <w:t>03.07.2025</w:t>
            </w:r>
          </w:p>
          <w:p w14:paraId="0B04A30E" w14:textId="75F33ECD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1061B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F01625" w14:textId="589A2D73" w:rsidR="009B7009" w:rsidRPr="003214F5" w:rsidRDefault="009B7009" w:rsidP="009B700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3214F5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8E5CE9" w14:textId="4170C578" w:rsidR="009B7009" w:rsidRPr="003214F5" w:rsidRDefault="009B7009" w:rsidP="009B700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GTB212/</w:t>
            </w:r>
            <w:r w:rsidRPr="003214F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 xml:space="preserve">HAZIR YEMEK ÜRETİM TEKNOLOJİSİ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48F3DD1" w14:textId="1E5461DD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AMFİ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437FB3" w14:textId="526FE93C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214F5">
              <w:rPr>
                <w:rFonts w:ascii="Cambria" w:hAnsi="Cambria"/>
                <w:bCs/>
                <w:sz w:val="20"/>
                <w:szCs w:val="20"/>
              </w:rPr>
              <w:t xml:space="preserve">DR. ÖĞR. ÜYESİ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ÖZLEM KILIÇ BÜYÜKKURT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86CAC5" w14:textId="67DDF57C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bCs/>
                <w:sz w:val="20"/>
                <w:szCs w:val="20"/>
              </w:rPr>
              <w:t xml:space="preserve">DR. ÖĞR. ÜYESİ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ÖZLEM KILIÇ BÜYÜKKURT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1DD21E" w14:textId="11C2DC9D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7009" w:rsidRPr="00590F45" w14:paraId="3D275F1B" w14:textId="77777777" w:rsidTr="002755C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4E975F73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C2D85B" w14:textId="19DB81A6" w:rsidR="009B7009" w:rsidRPr="003214F5" w:rsidRDefault="00B6059D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C1650D">
              <w:rPr>
                <w:rFonts w:ascii="Cambria" w:hAnsi="Cambria"/>
                <w:sz w:val="20"/>
                <w:szCs w:val="20"/>
              </w:rPr>
              <w:t>4</w:t>
            </w:r>
            <w:r w:rsidR="009B7009" w:rsidRPr="003214F5">
              <w:rPr>
                <w:rFonts w:ascii="Cambria" w:hAnsi="Cambria"/>
                <w:sz w:val="20"/>
                <w:szCs w:val="20"/>
              </w:rPr>
              <w:t>.0</w:t>
            </w:r>
            <w:r w:rsidR="00C1650D">
              <w:rPr>
                <w:rFonts w:ascii="Cambria" w:hAnsi="Cambria"/>
                <w:sz w:val="20"/>
                <w:szCs w:val="20"/>
              </w:rPr>
              <w:t>7</w:t>
            </w:r>
            <w:r w:rsidR="009B7009" w:rsidRPr="003214F5">
              <w:rPr>
                <w:rFonts w:ascii="Cambria" w:hAnsi="Cambria"/>
                <w:sz w:val="20"/>
                <w:szCs w:val="20"/>
              </w:rPr>
              <w:t>.2025</w:t>
            </w:r>
          </w:p>
          <w:p w14:paraId="36B6BF31" w14:textId="1AF2E949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D19DC9" w14:textId="615018A6" w:rsidR="009B7009" w:rsidRPr="003214F5" w:rsidRDefault="009B7009" w:rsidP="009B700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9ED979" w14:textId="58CE87B9" w:rsidR="009B7009" w:rsidRPr="003214F5" w:rsidRDefault="009B7009" w:rsidP="009B70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GTB226/</w:t>
            </w:r>
            <w:r w:rsidRPr="003214F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TIBBİ VE FONKSİYONEL GIDALAR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009CC4E" w14:textId="0639A1DF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AMFİ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EF7B8A" w14:textId="6C039D6F" w:rsidR="009B7009" w:rsidRPr="003214F5" w:rsidRDefault="009B7009" w:rsidP="009B700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DR. ÖĞR. ÜYESİ NURAY İNAN ÇINKIR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863479C" w14:textId="61BB98B8" w:rsidR="009B7009" w:rsidRPr="003214F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DR. ÖĞR. ÜYESİ NURAY İNAN ÇINKIR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BEE36B" w14:textId="7B962982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7009" w:rsidRPr="00590F45" w14:paraId="35B59112" w14:textId="77777777" w:rsidTr="00875D3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20359D7D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77777777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7C96C05F" w:rsidR="009B7009" w:rsidRPr="00590F45" w:rsidRDefault="009B7009" w:rsidP="009B700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54090CD4" w:rsidR="009B7009" w:rsidRPr="00590F45" w:rsidRDefault="009B7009" w:rsidP="009B700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C14541" w14:textId="07A8065F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51F0382D" w:rsidR="009B7009" w:rsidRPr="00590F45" w:rsidRDefault="009B7009" w:rsidP="009B700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A0057C0" w14:textId="76A5CE82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7009" w:rsidRPr="00590F45" w14:paraId="2A6218BE" w14:textId="77777777" w:rsidTr="002E135B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3C1EA453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77777777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791809F7" w:rsidR="009B7009" w:rsidRPr="00590F45" w:rsidRDefault="009B7009" w:rsidP="009B700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29428C95" w:rsidR="009B7009" w:rsidRPr="00590F45" w:rsidRDefault="009B7009" w:rsidP="009B700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FCA5319" w14:textId="7D61BAA7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2DFDD1AE" w:rsidR="009B7009" w:rsidRPr="00590F45" w:rsidRDefault="009B7009" w:rsidP="009B700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00E864" w14:textId="1ABF0A60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9B7009" w:rsidRPr="00590F45" w:rsidRDefault="009B7009" w:rsidP="009B70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7009" w:rsidRPr="00590F45" w14:paraId="678D22E6" w14:textId="77777777" w:rsidTr="001D110A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454099CB" w:rsidR="009B7009" w:rsidRPr="00590F45" w:rsidRDefault="009B7009" w:rsidP="009B7009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590F45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 GIDA TEKNOLOJİSİ BÖLÜM BAŞKANLIĞI</w:t>
            </w:r>
          </w:p>
        </w:tc>
      </w:tr>
    </w:tbl>
    <w:p w14:paraId="2C80BAC1" w14:textId="4F3E82E8" w:rsidR="00643030" w:rsidRPr="00590F45" w:rsidRDefault="00643030" w:rsidP="00643030">
      <w:pPr>
        <w:spacing w:after="0" w:line="276" w:lineRule="auto"/>
        <w:rPr>
          <w:rFonts w:ascii="Cambria" w:hAnsi="Cambria"/>
        </w:rPr>
      </w:pPr>
    </w:p>
    <w:p w14:paraId="6468B641" w14:textId="7977B940" w:rsidR="00FF6B6A" w:rsidRPr="00590F45" w:rsidRDefault="00FF6B6A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Pr="00590F45" w:rsidRDefault="005624F3" w:rsidP="00643030">
      <w:pPr>
        <w:spacing w:after="0" w:line="276" w:lineRule="auto"/>
        <w:rPr>
          <w:rFonts w:ascii="Cambria" w:hAnsi="Cambria"/>
        </w:rPr>
      </w:pPr>
    </w:p>
    <w:p w14:paraId="4BEA8781" w14:textId="77777777" w:rsidR="00C342F3" w:rsidRPr="00590F45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590F45">
        <w:rPr>
          <w:rFonts w:ascii="Cambria" w:hAnsi="Cambria"/>
          <w:b/>
          <w:bCs/>
        </w:rPr>
        <w:t>T.C.</w:t>
      </w:r>
    </w:p>
    <w:p w14:paraId="7F5D2C96" w14:textId="77777777" w:rsidR="00C342F3" w:rsidRPr="00590F45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590F45">
        <w:rPr>
          <w:rFonts w:ascii="Cambria" w:hAnsi="Cambria"/>
          <w:b/>
          <w:bCs/>
        </w:rPr>
        <w:t>OSMANİYE KORKUT ATA ÜNİVERSİTESİ</w:t>
      </w:r>
    </w:p>
    <w:p w14:paraId="3E219938" w14:textId="77777777" w:rsidR="009F5B71" w:rsidRPr="00590F45" w:rsidRDefault="009F5B71" w:rsidP="009F5B71">
      <w:pPr>
        <w:spacing w:after="0" w:line="276" w:lineRule="auto"/>
        <w:jc w:val="center"/>
        <w:rPr>
          <w:rFonts w:ascii="Cambria" w:hAnsi="Cambria"/>
          <w:b/>
          <w:bCs/>
        </w:rPr>
      </w:pPr>
      <w:r w:rsidRPr="00590F45">
        <w:rPr>
          <w:rFonts w:ascii="Cambria" w:hAnsi="Cambria"/>
          <w:b/>
          <w:bCs/>
        </w:rPr>
        <w:t>Kadirli Uygulamalı Bilimler Fakültesi</w:t>
      </w:r>
    </w:p>
    <w:p w14:paraId="29FFBD9B" w14:textId="3D54515A" w:rsidR="009F5B71" w:rsidRPr="00590F45" w:rsidRDefault="00B637FF" w:rsidP="009F5B71">
      <w:pPr>
        <w:spacing w:after="0" w:line="276" w:lineRule="auto"/>
        <w:jc w:val="center"/>
        <w:rPr>
          <w:rFonts w:ascii="Cambria" w:hAnsi="Cambria"/>
          <w:b/>
          <w:bCs/>
        </w:rPr>
      </w:pPr>
      <w:r w:rsidRPr="00590F45">
        <w:rPr>
          <w:rFonts w:ascii="Cambria" w:hAnsi="Cambria"/>
          <w:b/>
          <w:bCs/>
        </w:rPr>
        <w:t>2024-2025 Eğitim-Öğretim Yılı Bahar</w:t>
      </w:r>
      <w:r w:rsidR="009F5B71" w:rsidRPr="00590F45">
        <w:rPr>
          <w:rFonts w:ascii="Cambria" w:hAnsi="Cambria"/>
          <w:b/>
          <w:bCs/>
        </w:rPr>
        <w:t xml:space="preserve"> Yarıyılı Gıda Teknolojisi Bölümü (NÖ) </w:t>
      </w:r>
    </w:p>
    <w:p w14:paraId="66480880" w14:textId="5161EB7D" w:rsidR="00C342F3" w:rsidRPr="00590F45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590F45">
        <w:rPr>
          <w:rFonts w:ascii="Cambria" w:hAnsi="Cambria"/>
          <w:b/>
          <w:bCs/>
        </w:rPr>
        <w:t xml:space="preserve">3. Sınıf </w:t>
      </w:r>
      <w:r w:rsidR="00A30688">
        <w:rPr>
          <w:rFonts w:ascii="Cambria" w:hAnsi="Cambria"/>
          <w:b/>
          <w:bCs/>
        </w:rPr>
        <w:t>Bütünleme</w:t>
      </w:r>
      <w:r w:rsidR="00A30688" w:rsidRPr="00590F45">
        <w:rPr>
          <w:rFonts w:ascii="Cambria" w:hAnsi="Cambria"/>
          <w:b/>
          <w:bCs/>
        </w:rPr>
        <w:t xml:space="preserve"> </w:t>
      </w:r>
      <w:r w:rsidR="009F5B71" w:rsidRPr="00590F45">
        <w:rPr>
          <w:rFonts w:ascii="Cambria" w:hAnsi="Cambria"/>
          <w:b/>
          <w:bCs/>
        </w:rPr>
        <w:t>Takvimi</w:t>
      </w:r>
    </w:p>
    <w:p w14:paraId="2123310B" w14:textId="77777777" w:rsidR="00643030" w:rsidRPr="00590F45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2829"/>
        <w:gridCol w:w="2126"/>
        <w:gridCol w:w="2090"/>
      </w:tblGrid>
      <w:tr w:rsidR="00D759A6" w:rsidRPr="00590F45" w14:paraId="4D163D28" w14:textId="77777777" w:rsidTr="00BD6D6D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1A2D0F3" w:rsidR="00643030" w:rsidRPr="00590F45" w:rsidRDefault="00D83BA7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6A197FE5" w14:textId="77777777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829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A430DE" w:rsidRPr="00590F45" w14:paraId="1C5FC487" w14:textId="77777777" w:rsidTr="0026170B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A430DE" w:rsidRPr="00590F45" w:rsidRDefault="00A430DE" w:rsidP="00A430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6B7C9C" w14:textId="77777777" w:rsidR="0061061B" w:rsidRPr="0061061B" w:rsidRDefault="0061061B" w:rsidP="006106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1061B">
              <w:rPr>
                <w:rFonts w:ascii="Cambria" w:hAnsi="Cambria"/>
                <w:sz w:val="20"/>
                <w:szCs w:val="20"/>
              </w:rPr>
              <w:t>30.06.2025</w:t>
            </w:r>
          </w:p>
          <w:p w14:paraId="7B1170D3" w14:textId="7E98642E" w:rsidR="00A430DE" w:rsidRPr="003214F5" w:rsidRDefault="0061061B" w:rsidP="006106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1061B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223A79" w14:textId="6D31D6CE" w:rsidR="00A430DE" w:rsidRPr="003214F5" w:rsidRDefault="00A430DE" w:rsidP="00A430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1</w:t>
            </w:r>
            <w:r w:rsidR="008F1D09">
              <w:rPr>
                <w:rFonts w:ascii="Cambria" w:hAnsi="Cambria"/>
                <w:sz w:val="20"/>
                <w:szCs w:val="20"/>
              </w:rPr>
              <w:t>0</w:t>
            </w:r>
            <w:r w:rsidRPr="003214F5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2A1C7C" w14:textId="77748C1C" w:rsidR="00A430DE" w:rsidRPr="003214F5" w:rsidRDefault="00A430DE" w:rsidP="00A430D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green"/>
                <w:lang w:eastAsia="tr-TR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GTB308/</w:t>
            </w:r>
            <w:r w:rsidRPr="003214F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GIDA MİKROBİYOLOJİ 2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938370" w14:textId="4205D184" w:rsidR="00A430DE" w:rsidRPr="003214F5" w:rsidRDefault="00A430DE" w:rsidP="00A430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D248</w:t>
            </w:r>
          </w:p>
        </w:tc>
        <w:tc>
          <w:tcPr>
            <w:tcW w:w="282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26109D" w14:textId="05379020" w:rsidR="00A430DE" w:rsidRPr="003214F5" w:rsidRDefault="00A430DE" w:rsidP="00A430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DOÇ. DR. EMEL ÜNAL TURHAN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A584853" w14:textId="6E6E3D27" w:rsidR="00A430DE" w:rsidRPr="003214F5" w:rsidRDefault="0061061B" w:rsidP="00A430D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green"/>
                <w:lang w:eastAsia="tr-TR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DOÇ. DR. EMEL ÜNAL TURHAN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DB8A91" w14:textId="5A59B040" w:rsidR="00A430DE" w:rsidRPr="00590F45" w:rsidRDefault="00A430DE" w:rsidP="00A430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C75E42" w:rsidRPr="00590F45" w14:paraId="370C36DE" w14:textId="77777777" w:rsidTr="0026170B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C75E42" w:rsidRPr="00590F45" w:rsidRDefault="00C75E42" w:rsidP="00C75E4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86D3BA2" w14:textId="77777777" w:rsidR="00C75E42" w:rsidRPr="0061061B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1061B">
              <w:rPr>
                <w:rFonts w:ascii="Cambria" w:hAnsi="Cambria"/>
                <w:sz w:val="20"/>
                <w:szCs w:val="20"/>
              </w:rPr>
              <w:t>30.06.2025</w:t>
            </w:r>
          </w:p>
          <w:p w14:paraId="322D8219" w14:textId="1195B90E" w:rsidR="00C75E42" w:rsidRPr="003214F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1061B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6E4BE78" w14:textId="55A208AF" w:rsidR="00C75E42" w:rsidRPr="003214F5" w:rsidRDefault="00C75E42" w:rsidP="00C75E4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13.30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606BBCB6" w14:textId="00FDDBD7" w:rsidR="00C75E42" w:rsidRPr="003214F5" w:rsidRDefault="00C75E42" w:rsidP="00C75E4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green"/>
                <w:lang w:eastAsia="tr-TR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GTB304/</w:t>
            </w:r>
            <w:r w:rsidRPr="003214F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GIDA KALİTE KONTROL VE MEVZUAT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337806" w14:textId="25E77D21" w:rsidR="00C75E42" w:rsidRPr="003214F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D248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19032DA" w14:textId="629F4A8C" w:rsidR="00C75E42" w:rsidRPr="003214F5" w:rsidRDefault="00C75E42" w:rsidP="00C75E4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DOÇ. DR. EMEL ÜNAL TURHAN</w:t>
            </w:r>
          </w:p>
        </w:tc>
        <w:tc>
          <w:tcPr>
            <w:tcW w:w="2126" w:type="dxa"/>
            <w:shd w:val="clear" w:color="auto" w:fill="auto"/>
          </w:tcPr>
          <w:p w14:paraId="43FBC9A2" w14:textId="351DEC99" w:rsidR="00C75E42" w:rsidRPr="003214F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DOÇ. DR. EMEL ÜNAL TURHAN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D73302F" w14:textId="3DCB7505" w:rsidR="00C75E42" w:rsidRPr="00590F4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75E42" w:rsidRPr="00590F45" w14:paraId="68E536F2" w14:textId="77777777" w:rsidTr="0026170B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C75E42" w:rsidRPr="00590F45" w:rsidRDefault="00C75E42" w:rsidP="00C75E4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609464" w14:textId="77777777" w:rsidR="00C75E42" w:rsidRPr="0008149E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8149E">
              <w:rPr>
                <w:rFonts w:ascii="Cambria" w:hAnsi="Cambria"/>
                <w:sz w:val="20"/>
                <w:szCs w:val="20"/>
              </w:rPr>
              <w:t>01.07.2025</w:t>
            </w:r>
          </w:p>
          <w:p w14:paraId="561612DC" w14:textId="6D298961" w:rsidR="00C75E42" w:rsidRPr="003214F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8149E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DE6CC5" w14:textId="0B554231" w:rsidR="00C75E42" w:rsidRPr="003214F5" w:rsidRDefault="00C75E42" w:rsidP="00C75E4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</w:t>
            </w:r>
            <w:r w:rsidRPr="003214F5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167529" w14:textId="4E2A7459" w:rsidR="00C75E42" w:rsidRPr="003214F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GTB320/</w:t>
            </w:r>
            <w:r w:rsidRPr="003214F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ORGANİK GIDA VE TARIM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997C71" w14:textId="4DBE6986" w:rsidR="00C75E42" w:rsidRPr="003214F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D248</w:t>
            </w:r>
          </w:p>
        </w:tc>
        <w:tc>
          <w:tcPr>
            <w:tcW w:w="282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47A6A9" w14:textId="1CE328CD" w:rsidR="00C75E42" w:rsidRPr="003214F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DOÇ.DR. PEMBE EVCİ ÇÜRÜK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D1704C" w14:textId="1820AE14" w:rsidR="00C75E42" w:rsidRPr="003214F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DOÇ.DR. PEMBE EVCİ ÇÜRÜK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CDD159" w14:textId="41551EA0" w:rsidR="00C75E42" w:rsidRPr="00590F4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75E42" w:rsidRPr="00590F45" w14:paraId="628ED65C" w14:textId="77777777" w:rsidTr="0026170B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77777777" w:rsidR="00C75E42" w:rsidRPr="00590F45" w:rsidRDefault="00C75E42" w:rsidP="00C75E4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D4C057E" w14:textId="77777777" w:rsidR="00C75E42" w:rsidRPr="0008149E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8149E">
              <w:rPr>
                <w:rFonts w:ascii="Cambria" w:hAnsi="Cambria"/>
                <w:sz w:val="20"/>
                <w:szCs w:val="20"/>
              </w:rPr>
              <w:t>01.07.2025</w:t>
            </w:r>
          </w:p>
          <w:p w14:paraId="59875D1A" w14:textId="687BB1A0" w:rsidR="00C75E42" w:rsidRPr="003214F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8149E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0B8AC2" w14:textId="67F0418F" w:rsidR="00C75E42" w:rsidRPr="003214F5" w:rsidRDefault="00C75E42" w:rsidP="00C75E4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3214F5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AD705ED" w14:textId="29552FF9" w:rsidR="00C75E42" w:rsidRPr="003214F5" w:rsidRDefault="00C75E42" w:rsidP="00C75E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GTB306/</w:t>
            </w:r>
            <w:r w:rsidRPr="003214F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GIDA KATKI MADDELERİ VE TOKSİKOLOJİ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60B1994" w14:textId="57C15CBF" w:rsidR="00C75E42" w:rsidRPr="003214F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D248</w:t>
            </w:r>
          </w:p>
        </w:tc>
        <w:tc>
          <w:tcPr>
            <w:tcW w:w="2829" w:type="dxa"/>
            <w:shd w:val="clear" w:color="auto" w:fill="F2F2F2" w:themeFill="background1" w:themeFillShade="F2"/>
            <w:vAlign w:val="center"/>
          </w:tcPr>
          <w:p w14:paraId="22E143B8" w14:textId="368BB599" w:rsidR="00C75E42" w:rsidRPr="003214F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DOÇ. DR. FATMA HEPSAĞ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6EFB48C" w14:textId="683C4921" w:rsidR="00C75E42" w:rsidRPr="003214F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DOÇ. DR. FATMA HEPSAĞ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24EE3C5F" w14:textId="7984C9D8" w:rsidR="00C75E42" w:rsidRPr="00590F4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75E42" w:rsidRPr="00590F45" w14:paraId="28BE3EF9" w14:textId="77777777" w:rsidTr="00000179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C75E42" w:rsidRPr="00590F45" w:rsidRDefault="00C75E42" w:rsidP="00C75E4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9D118B" w14:textId="77777777" w:rsidR="00C75E42" w:rsidRPr="0008149E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8149E">
              <w:rPr>
                <w:rFonts w:ascii="Cambria" w:hAnsi="Cambria"/>
                <w:sz w:val="20"/>
                <w:szCs w:val="20"/>
              </w:rPr>
              <w:t>02.07.2025</w:t>
            </w:r>
          </w:p>
          <w:p w14:paraId="1C49D6EB" w14:textId="70B6D6D6" w:rsidR="00C75E42" w:rsidRPr="003214F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8149E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C6B522" w14:textId="207D317D" w:rsidR="00C75E42" w:rsidRPr="003214F5" w:rsidRDefault="00C75E42" w:rsidP="00C75E4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Pr="003214F5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1FC94B" w14:textId="3997BEDD" w:rsidR="00C75E42" w:rsidRPr="003214F5" w:rsidRDefault="00C75E42" w:rsidP="00C75E4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GTB314/</w:t>
            </w:r>
            <w:r w:rsidRPr="003214F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 xml:space="preserve">İŞLETME HİJYENİ VE SANİTASYON  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7A2A52" w14:textId="0D81F510" w:rsidR="00C75E42" w:rsidRPr="003214F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D248</w:t>
            </w:r>
          </w:p>
        </w:tc>
        <w:tc>
          <w:tcPr>
            <w:tcW w:w="282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B6712B" w14:textId="1D37BBFD" w:rsidR="00C75E42" w:rsidRPr="003214F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DOÇ. DR. EMEL ÜNAL TURHAN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6204F3E" w14:textId="1A483348" w:rsidR="00C75E42" w:rsidRPr="003214F5" w:rsidRDefault="00C75E42" w:rsidP="00C75E4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DOÇ. DR. EMEL ÜNAL TURHAN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8CE873" w14:textId="76406EFB" w:rsidR="00C75E42" w:rsidRPr="00590F4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75E42" w:rsidRPr="00590F45" w14:paraId="4BF8EA4B" w14:textId="77777777" w:rsidTr="0026170B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77777777" w:rsidR="00C75E42" w:rsidRPr="00590F45" w:rsidRDefault="00C75E42" w:rsidP="00C75E4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BF6343" w14:textId="77777777" w:rsidR="00C75E42" w:rsidRPr="0008149E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8149E">
              <w:rPr>
                <w:rFonts w:ascii="Cambria" w:hAnsi="Cambria"/>
                <w:sz w:val="20"/>
                <w:szCs w:val="20"/>
              </w:rPr>
              <w:t>02.07.2025</w:t>
            </w:r>
          </w:p>
          <w:p w14:paraId="27565CC2" w14:textId="134FD3C4" w:rsidR="00C75E42" w:rsidRPr="003214F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8149E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3138C6" w14:textId="2F69B605" w:rsidR="00C75E42" w:rsidRPr="003214F5" w:rsidRDefault="00C75E42" w:rsidP="00C75E4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3214F5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698D81" w14:textId="38F65E96" w:rsidR="00C75E42" w:rsidRPr="003214F5" w:rsidRDefault="00C75E42" w:rsidP="00C75E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GTB310/</w:t>
            </w:r>
            <w:r w:rsidRPr="003214F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BİLİMSEL ARAŞTIRMA YÖNTEMLERİ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16657D2" w14:textId="6D4CAE91" w:rsidR="00C75E42" w:rsidRPr="003214F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D248</w:t>
            </w:r>
          </w:p>
        </w:tc>
        <w:tc>
          <w:tcPr>
            <w:tcW w:w="282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43D17A" w14:textId="0D136929" w:rsidR="00C75E42" w:rsidRPr="003214F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DOÇ. DR. FATMA HEPSAĞ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AC82C62" w14:textId="3F9A0CB5" w:rsidR="00C75E42" w:rsidRPr="003214F5" w:rsidRDefault="00C75E42" w:rsidP="00C75E4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DOÇ. DR. FATMA HEPSAĞ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5B7735" w14:textId="20EE9BC8" w:rsidR="00C75E42" w:rsidRPr="00590F4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75E42" w:rsidRPr="00590F45" w14:paraId="53694855" w14:textId="77777777" w:rsidTr="003144C6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EE092DB" w14:textId="3629F1B7" w:rsidR="00C75E42" w:rsidRPr="00590F45" w:rsidRDefault="00C75E42" w:rsidP="00C75E4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09F599E1" w14:textId="77777777" w:rsidR="00C75E42" w:rsidRPr="0008149E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8149E">
              <w:rPr>
                <w:rFonts w:ascii="Cambria" w:hAnsi="Cambria"/>
                <w:sz w:val="20"/>
                <w:szCs w:val="20"/>
              </w:rPr>
              <w:t>03.07.2025</w:t>
            </w:r>
          </w:p>
          <w:p w14:paraId="186EC177" w14:textId="2E1D0742" w:rsidR="00C75E42" w:rsidRPr="003214F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8149E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C00A6E7" w14:textId="45F8623E" w:rsidR="00C75E42" w:rsidRPr="003214F5" w:rsidRDefault="00C75E42" w:rsidP="00C75E4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3214F5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00FE05B" w14:textId="58296D5A" w:rsidR="00C75E42" w:rsidRPr="003214F5" w:rsidRDefault="00C75E42" w:rsidP="00C75E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GTB302/</w:t>
            </w:r>
            <w:r w:rsidRPr="003214F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ÖZEL GIDALAR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C1EE764" w14:textId="4854FCCC" w:rsidR="00C75E42" w:rsidRPr="003214F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D248</w:t>
            </w:r>
          </w:p>
        </w:tc>
        <w:tc>
          <w:tcPr>
            <w:tcW w:w="2829" w:type="dxa"/>
            <w:shd w:val="clear" w:color="auto" w:fill="F2F2F2" w:themeFill="background1" w:themeFillShade="F2"/>
            <w:vAlign w:val="center"/>
          </w:tcPr>
          <w:p w14:paraId="389FA332" w14:textId="7F72F58C" w:rsidR="00C75E42" w:rsidRPr="003214F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DR. ÖĞR. ÜYESİ NURAY İNAN ÇINKIR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F449406" w14:textId="338E6C0D" w:rsidR="00C75E42" w:rsidRPr="003214F5" w:rsidRDefault="00C75E42" w:rsidP="00C75E4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DR. ÖĞR. ÜYESİ NURAY İNAN ÇINKIR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64EF825E" w14:textId="7CDB0039" w:rsidR="00C75E42" w:rsidRPr="00590F4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75E42" w:rsidRPr="00590F45" w14:paraId="0F89A1C3" w14:textId="77777777" w:rsidTr="00C101E1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F0A540" w14:textId="77777777" w:rsidR="00C75E42" w:rsidRPr="00590F45" w:rsidRDefault="00C75E42" w:rsidP="00C75E4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05005847" w14:textId="77777777" w:rsidR="00C75E42" w:rsidRPr="0008149E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9475D5A" w14:textId="77777777" w:rsidR="00C75E42" w:rsidRPr="003214F5" w:rsidRDefault="00C75E42" w:rsidP="00C75E4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1D5436D" w14:textId="2CD5F11F" w:rsidR="00C75E42" w:rsidRPr="003214F5" w:rsidRDefault="00C75E42" w:rsidP="00C75E4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2D887EA5" w14:textId="4E018EF3" w:rsidR="00C75E42" w:rsidRPr="003214F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F2F2F2" w:themeFill="background1" w:themeFillShade="F2"/>
            <w:vAlign w:val="center"/>
          </w:tcPr>
          <w:p w14:paraId="686F55CF" w14:textId="6A4E0422" w:rsidR="00C75E42" w:rsidRPr="003214F5" w:rsidRDefault="00C75E42" w:rsidP="00C75E42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23BC62F" w14:textId="49C6CA5C" w:rsidR="00C75E42" w:rsidRPr="003214F5" w:rsidRDefault="00C75E42" w:rsidP="00C75E4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1A2EC6B4" w14:textId="77777777" w:rsidR="00C75E42" w:rsidRPr="00590F45" w:rsidRDefault="00C75E42" w:rsidP="00C75E4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75E42" w:rsidRPr="00590F45" w14:paraId="087968E1" w14:textId="77777777" w:rsidTr="001D110A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09A7F369" w:rsidR="00C75E42" w:rsidRPr="00590F45" w:rsidRDefault="00C75E42" w:rsidP="00C75E42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590F45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 GIDA TEKNOLOJİSİ BÖLÜM BAŞKANLIĞI</w:t>
            </w:r>
          </w:p>
        </w:tc>
      </w:tr>
    </w:tbl>
    <w:p w14:paraId="34B926C7" w14:textId="77777777" w:rsidR="00643030" w:rsidRPr="00590F45" w:rsidRDefault="00643030" w:rsidP="00643030">
      <w:pPr>
        <w:spacing w:after="0" w:line="276" w:lineRule="auto"/>
        <w:rPr>
          <w:rFonts w:ascii="Cambria" w:hAnsi="Cambria"/>
        </w:rPr>
      </w:pPr>
    </w:p>
    <w:p w14:paraId="3E116C1F" w14:textId="49CF64D1" w:rsidR="00643030" w:rsidRPr="00590F45" w:rsidRDefault="00643030" w:rsidP="00643030">
      <w:pPr>
        <w:spacing w:after="0" w:line="276" w:lineRule="auto"/>
        <w:rPr>
          <w:rFonts w:ascii="Cambria" w:hAnsi="Cambria"/>
        </w:rPr>
      </w:pPr>
    </w:p>
    <w:p w14:paraId="345B702E" w14:textId="067C524B" w:rsidR="00BD6D6D" w:rsidRPr="00590F45" w:rsidRDefault="00BD6D6D" w:rsidP="00643030">
      <w:pPr>
        <w:spacing w:after="0" w:line="276" w:lineRule="auto"/>
        <w:rPr>
          <w:rFonts w:ascii="Cambria" w:hAnsi="Cambria"/>
        </w:rPr>
      </w:pPr>
    </w:p>
    <w:p w14:paraId="6A6DC536" w14:textId="3116DDE1" w:rsidR="008A333B" w:rsidRPr="00590F45" w:rsidRDefault="008A333B" w:rsidP="00643030">
      <w:pPr>
        <w:spacing w:after="0" w:line="276" w:lineRule="auto"/>
        <w:rPr>
          <w:rFonts w:ascii="Cambria" w:hAnsi="Cambria"/>
        </w:rPr>
      </w:pPr>
    </w:p>
    <w:p w14:paraId="554AD089" w14:textId="50CB5E97" w:rsidR="008A333B" w:rsidRPr="00590F45" w:rsidRDefault="008A333B" w:rsidP="00643030">
      <w:pPr>
        <w:spacing w:after="0" w:line="276" w:lineRule="auto"/>
        <w:rPr>
          <w:rFonts w:ascii="Cambria" w:hAnsi="Cambria"/>
        </w:rPr>
      </w:pPr>
    </w:p>
    <w:p w14:paraId="24F8A4D1" w14:textId="28EF5571" w:rsidR="008A333B" w:rsidRPr="00590F45" w:rsidRDefault="008A333B" w:rsidP="00643030">
      <w:pPr>
        <w:spacing w:after="0" w:line="276" w:lineRule="auto"/>
        <w:rPr>
          <w:rFonts w:ascii="Cambria" w:hAnsi="Cambria"/>
        </w:rPr>
      </w:pPr>
    </w:p>
    <w:p w14:paraId="4489AC4A" w14:textId="1BB7C244" w:rsidR="00B80317" w:rsidRPr="00590F45" w:rsidRDefault="00B80317" w:rsidP="00643030">
      <w:pPr>
        <w:spacing w:after="0" w:line="276" w:lineRule="auto"/>
        <w:rPr>
          <w:rFonts w:ascii="Cambria" w:hAnsi="Cambria"/>
        </w:rPr>
      </w:pPr>
    </w:p>
    <w:p w14:paraId="7609DD31" w14:textId="77777777" w:rsidR="00C342F3" w:rsidRPr="00590F45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590F45">
        <w:rPr>
          <w:rFonts w:ascii="Cambria" w:hAnsi="Cambria"/>
          <w:b/>
          <w:bCs/>
        </w:rPr>
        <w:t>T.C.</w:t>
      </w:r>
    </w:p>
    <w:p w14:paraId="7377899F" w14:textId="77777777" w:rsidR="00C342F3" w:rsidRPr="00590F45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590F45">
        <w:rPr>
          <w:rFonts w:ascii="Cambria" w:hAnsi="Cambria"/>
          <w:b/>
          <w:bCs/>
        </w:rPr>
        <w:t>OSMANİYE KORKUT ATA ÜNİVERSİTESİ</w:t>
      </w:r>
    </w:p>
    <w:p w14:paraId="65612405" w14:textId="77777777" w:rsidR="009F5B71" w:rsidRPr="00590F45" w:rsidRDefault="009F5B71" w:rsidP="009F5B71">
      <w:pPr>
        <w:spacing w:after="0" w:line="276" w:lineRule="auto"/>
        <w:jc w:val="center"/>
        <w:rPr>
          <w:rFonts w:ascii="Cambria" w:hAnsi="Cambria"/>
          <w:b/>
          <w:bCs/>
        </w:rPr>
      </w:pPr>
      <w:r w:rsidRPr="00590F45">
        <w:rPr>
          <w:rFonts w:ascii="Cambria" w:hAnsi="Cambria"/>
          <w:b/>
          <w:bCs/>
        </w:rPr>
        <w:t>Kadirli Uygulamalı Bilimler Fakültesi</w:t>
      </w:r>
    </w:p>
    <w:p w14:paraId="5AAFBC7D" w14:textId="232AF79A" w:rsidR="009F5B71" w:rsidRPr="00590F45" w:rsidRDefault="009F5B71" w:rsidP="009F5B71">
      <w:pPr>
        <w:spacing w:after="0" w:line="276" w:lineRule="auto"/>
        <w:jc w:val="center"/>
        <w:rPr>
          <w:rFonts w:ascii="Cambria" w:hAnsi="Cambria"/>
          <w:b/>
          <w:bCs/>
        </w:rPr>
      </w:pPr>
      <w:r w:rsidRPr="00590F45">
        <w:rPr>
          <w:rFonts w:ascii="Cambria" w:hAnsi="Cambria"/>
          <w:b/>
          <w:bCs/>
        </w:rPr>
        <w:t>2024-2025 Eğitim-Öğretim Yılı</w:t>
      </w:r>
      <w:r w:rsidR="00B637FF" w:rsidRPr="00590F45">
        <w:rPr>
          <w:rFonts w:ascii="Cambria" w:hAnsi="Cambria"/>
          <w:b/>
          <w:bCs/>
        </w:rPr>
        <w:t xml:space="preserve"> Bahar</w:t>
      </w:r>
      <w:r w:rsidRPr="00590F45">
        <w:rPr>
          <w:rFonts w:ascii="Cambria" w:hAnsi="Cambria"/>
          <w:b/>
          <w:bCs/>
        </w:rPr>
        <w:t xml:space="preserve"> Yarıyılı Gıda Teknolojisi Bölümü (NÖ) </w:t>
      </w:r>
    </w:p>
    <w:p w14:paraId="2A760DDA" w14:textId="2B4A6A35" w:rsidR="00643030" w:rsidRPr="00590F45" w:rsidRDefault="00C342F3" w:rsidP="009F5B71">
      <w:pPr>
        <w:spacing w:after="0" w:line="276" w:lineRule="auto"/>
        <w:jc w:val="center"/>
        <w:rPr>
          <w:rFonts w:ascii="Cambria" w:hAnsi="Cambria"/>
          <w:b/>
          <w:bCs/>
        </w:rPr>
      </w:pPr>
      <w:r w:rsidRPr="00590F45">
        <w:rPr>
          <w:rFonts w:ascii="Cambria" w:hAnsi="Cambria"/>
          <w:b/>
          <w:bCs/>
        </w:rPr>
        <w:t xml:space="preserve">4. Sınıf </w:t>
      </w:r>
      <w:r w:rsidR="00A30688">
        <w:rPr>
          <w:rFonts w:ascii="Cambria" w:hAnsi="Cambria"/>
          <w:b/>
          <w:bCs/>
        </w:rPr>
        <w:t>Bütünleme</w:t>
      </w:r>
      <w:r w:rsidR="00A30688" w:rsidRPr="00590F45">
        <w:rPr>
          <w:rFonts w:ascii="Cambria" w:hAnsi="Cambria"/>
          <w:b/>
          <w:bCs/>
        </w:rPr>
        <w:t xml:space="preserve"> </w:t>
      </w:r>
      <w:r w:rsidR="009F5B71" w:rsidRPr="00590F45">
        <w:rPr>
          <w:rFonts w:ascii="Cambria" w:hAnsi="Cambria"/>
          <w:b/>
          <w:bCs/>
        </w:rPr>
        <w:t>Takvimi</w:t>
      </w:r>
    </w:p>
    <w:p w14:paraId="7BE9FF1B" w14:textId="77777777" w:rsidR="009F5B71" w:rsidRPr="00590F45" w:rsidRDefault="009F5B71" w:rsidP="009F5B71">
      <w:pPr>
        <w:spacing w:after="0" w:line="276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694"/>
        <w:gridCol w:w="2551"/>
        <w:gridCol w:w="1985"/>
        <w:gridCol w:w="2090"/>
      </w:tblGrid>
      <w:tr w:rsidR="002B30CE" w:rsidRPr="00590F45" w14:paraId="16630638" w14:textId="77777777" w:rsidTr="00B637FF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6BFDCBFB" w:rsidR="00643030" w:rsidRPr="00590F45" w:rsidRDefault="00D83BA7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78BBE416" w14:textId="77777777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 w:rsidRPr="00590F45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590F45" w:rsidRDefault="00643030" w:rsidP="001D11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3E24AB" w:rsidRPr="00590F45" w14:paraId="6F9157A2" w14:textId="77777777" w:rsidTr="00146603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3E24AB" w:rsidRPr="00590F45" w:rsidRDefault="003E24AB" w:rsidP="003E24A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A40D06" w14:textId="77777777" w:rsidR="003E24AB" w:rsidRPr="008F1D09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1D09">
              <w:rPr>
                <w:rFonts w:ascii="Cambria" w:hAnsi="Cambria"/>
                <w:sz w:val="20"/>
                <w:szCs w:val="20"/>
              </w:rPr>
              <w:t>30.06.2025</w:t>
            </w:r>
          </w:p>
          <w:p w14:paraId="38ACEFE8" w14:textId="03949280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1D09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31190E28" w:rsidR="003E24AB" w:rsidRPr="003214F5" w:rsidRDefault="003E24AB" w:rsidP="003E24A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3214F5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4D34112F" w:rsidR="003E24AB" w:rsidRPr="003214F5" w:rsidRDefault="003E24AB" w:rsidP="003E24A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GTB402</w:t>
            </w:r>
            <w:r w:rsidRPr="003214F5">
              <w:rPr>
                <w:rFonts w:ascii="Cambria" w:hAnsi="Cambria"/>
                <w:sz w:val="20"/>
                <w:szCs w:val="20"/>
              </w:rPr>
              <w:t>/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ENSTRÜMANTAL GIDA ANALİZLERİ</w:t>
            </w:r>
          </w:p>
        </w:tc>
        <w:tc>
          <w:tcPr>
            <w:tcW w:w="1694" w:type="dxa"/>
            <w:tcBorders>
              <w:bottom w:val="single" w:sz="4" w:space="0" w:color="BFBFBF" w:themeColor="background1" w:themeShade="BF"/>
            </w:tcBorders>
          </w:tcPr>
          <w:p w14:paraId="1FB0B6D0" w14:textId="61841EF3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Bölüm Toplantı Odası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24A4392E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DR. ÖĞR. ÜYESİ NURAY İNAN ÇINKIR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</w:tcPr>
          <w:p w14:paraId="243D005E" w14:textId="4B325893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DR. ÖĞR. ÜYESİ NURAY İNAN ÇINKIR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28D9741E" w:rsidR="003E24AB" w:rsidRPr="00590F4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24AB" w:rsidRPr="00590F45" w14:paraId="7540CA5F" w14:textId="77777777" w:rsidTr="00B637F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058D74" w14:textId="791D386D" w:rsidR="003E24AB" w:rsidRPr="00590F45" w:rsidRDefault="003E24AB" w:rsidP="003E24A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09C0DB" w14:textId="77777777" w:rsidR="003E24AB" w:rsidRPr="008F1D09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1D09">
              <w:rPr>
                <w:rFonts w:ascii="Cambria" w:hAnsi="Cambria"/>
                <w:sz w:val="20"/>
                <w:szCs w:val="20"/>
              </w:rPr>
              <w:t>30.06.2025</w:t>
            </w:r>
          </w:p>
          <w:p w14:paraId="05106313" w14:textId="4D3878BC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1D09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B591C3" w14:textId="29973F07" w:rsidR="003E24AB" w:rsidRPr="003214F5" w:rsidRDefault="003E24AB" w:rsidP="003E24A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3214F5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A5D915" w14:textId="284B107B" w:rsidR="003E24AB" w:rsidRPr="003214F5" w:rsidRDefault="003E24AB" w:rsidP="003E24A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GTB406/</w:t>
            </w:r>
            <w:r w:rsidRPr="003214F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FERMENTASYON TEKNOLOJİSİ</w:t>
            </w:r>
          </w:p>
        </w:tc>
        <w:tc>
          <w:tcPr>
            <w:tcW w:w="1694" w:type="dxa"/>
            <w:tcBorders>
              <w:bottom w:val="single" w:sz="4" w:space="0" w:color="BFBFBF" w:themeColor="background1" w:themeShade="BF"/>
            </w:tcBorders>
          </w:tcPr>
          <w:p w14:paraId="6585BC0A" w14:textId="2A887A02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Bölüm Toplantı Odası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8BBB6D" w14:textId="531470CE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214F5">
              <w:rPr>
                <w:rFonts w:ascii="Cambria" w:hAnsi="Cambria"/>
                <w:bCs/>
                <w:sz w:val="20"/>
                <w:szCs w:val="20"/>
              </w:rPr>
              <w:t>DOÇ. DR. EMEL ÜNAL TURHAN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</w:tcPr>
          <w:p w14:paraId="49A21EBC" w14:textId="5B109E27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bCs/>
                <w:sz w:val="20"/>
                <w:szCs w:val="20"/>
              </w:rPr>
              <w:t>DOÇ. DR. EMEL ÜNAL TURHAN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81FFD7" w14:textId="39487698" w:rsidR="003E24AB" w:rsidRPr="00590F4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24AB" w:rsidRPr="00590F45" w14:paraId="33CDA382" w14:textId="77777777" w:rsidTr="00B637FF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3E7BB53E" w:rsidR="003E24AB" w:rsidRPr="00590F45" w:rsidRDefault="003E24AB" w:rsidP="003E24A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5023353" w14:textId="77777777" w:rsidR="003E24AB" w:rsidRPr="008F1D09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1D09">
              <w:rPr>
                <w:rFonts w:ascii="Cambria" w:hAnsi="Cambria"/>
                <w:sz w:val="20"/>
                <w:szCs w:val="20"/>
              </w:rPr>
              <w:t>01.07.2025</w:t>
            </w:r>
          </w:p>
          <w:p w14:paraId="5682034A" w14:textId="1077B8A5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F1D09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C50CAB" w14:textId="2DC3B763" w:rsidR="003E24AB" w:rsidRPr="003214F5" w:rsidRDefault="003E24AB" w:rsidP="003E24A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197D33">
              <w:rPr>
                <w:rFonts w:ascii="Cambria" w:hAnsi="Cambria"/>
                <w:sz w:val="20"/>
                <w:szCs w:val="20"/>
              </w:rPr>
              <w:t>2</w:t>
            </w:r>
            <w:r w:rsidRPr="003214F5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683CD58" w14:textId="3A2BF81E" w:rsidR="003E24AB" w:rsidRPr="003214F5" w:rsidRDefault="003E24AB" w:rsidP="003E2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GTB412/</w:t>
            </w:r>
            <w:r w:rsidRPr="003214F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ŞEKER VE ŞEKERLİ ÜRÜNLER TEKNOLOJİSİ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14:paraId="29697EEA" w14:textId="0E62B463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Bölüm Toplantı Odası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F369798" w14:textId="4BFFA857" w:rsidR="003E24AB" w:rsidRPr="003214F5" w:rsidRDefault="003E24AB" w:rsidP="003E24A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14F5">
              <w:rPr>
                <w:rFonts w:ascii="Cambria" w:hAnsi="Cambria"/>
                <w:bCs/>
                <w:sz w:val="20"/>
                <w:szCs w:val="20"/>
                <w:lang w:eastAsia="tr-TR"/>
              </w:rPr>
              <w:t>DOÇ.DR. PEMBE EVCİ ÇÜRÜK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C629215" w14:textId="4EC6C99C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bCs/>
                <w:sz w:val="20"/>
                <w:szCs w:val="20"/>
                <w:lang w:eastAsia="tr-TR"/>
              </w:rPr>
              <w:t>DOÇ.DR. PEMBE EVCİ ÇÜRÜK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6C8B3719" w14:textId="2BFA7AF0" w:rsidR="003E24AB" w:rsidRPr="00590F4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24AB" w:rsidRPr="00590F45" w14:paraId="7973F27A" w14:textId="77777777" w:rsidTr="0045428E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782CAE80" w14:textId="7589B120" w:rsidR="003E24AB" w:rsidRPr="00590F45" w:rsidRDefault="003E24AB" w:rsidP="003E24A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C37C694" w14:textId="77777777" w:rsidR="003E24AB" w:rsidRPr="008F1D09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1D09">
              <w:rPr>
                <w:rFonts w:ascii="Cambria" w:hAnsi="Cambria"/>
                <w:sz w:val="20"/>
                <w:szCs w:val="20"/>
              </w:rPr>
              <w:t>01.07.2025</w:t>
            </w:r>
          </w:p>
          <w:p w14:paraId="652F6680" w14:textId="42C9DF0D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F1D09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67C1C08" w14:textId="39F972B1" w:rsidR="003E24AB" w:rsidRPr="003214F5" w:rsidRDefault="003E24AB" w:rsidP="003E24A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1</w:t>
            </w:r>
            <w:r w:rsidR="009B0088">
              <w:rPr>
                <w:rFonts w:ascii="Cambria" w:hAnsi="Cambria"/>
                <w:sz w:val="20"/>
                <w:szCs w:val="20"/>
              </w:rPr>
              <w:t>5</w:t>
            </w:r>
            <w:r w:rsidRPr="003214F5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24C4F73" w14:textId="753CE71A" w:rsidR="003E24AB" w:rsidRPr="003214F5" w:rsidRDefault="003E24AB" w:rsidP="003E24AB">
            <w:pPr>
              <w:jc w:val="center"/>
              <w:rPr>
                <w:rFonts w:ascii="Cambria" w:hAnsi="Cambria"/>
                <w:bCs/>
                <w:sz w:val="20"/>
                <w:szCs w:val="20"/>
                <w:lang w:eastAsia="tr-TR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GTB404/</w:t>
            </w:r>
            <w:r w:rsidRPr="003214F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YAĞ İŞLEME TEKNOLOJİSİ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0490C1E0" w14:textId="3C7AB659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Bölüm Toplantı Odası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06A72B6" w14:textId="4AB24F5F" w:rsidR="003E24AB" w:rsidRPr="003214F5" w:rsidRDefault="003E24AB" w:rsidP="003E24AB">
            <w:pPr>
              <w:jc w:val="center"/>
              <w:rPr>
                <w:rFonts w:ascii="Cambria" w:hAnsi="Cambria"/>
                <w:bCs/>
                <w:sz w:val="20"/>
                <w:szCs w:val="20"/>
                <w:lang w:eastAsia="tr-TR"/>
              </w:rPr>
            </w:pPr>
            <w:r w:rsidRPr="003214F5">
              <w:rPr>
                <w:rFonts w:ascii="Cambria" w:hAnsi="Cambria"/>
                <w:bCs/>
                <w:sz w:val="20"/>
                <w:szCs w:val="20"/>
              </w:rPr>
              <w:t xml:space="preserve">DR. ÖĞR. ÜYESİ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ÖZLEM KILIÇ BÜYÜKKURT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EBF7CC5" w14:textId="359BBD97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bCs/>
                <w:sz w:val="20"/>
                <w:szCs w:val="20"/>
              </w:rPr>
              <w:t xml:space="preserve">DR. ÖĞR. ÜYESİ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ÖZLEM KILIÇ BÜYÜKKURT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23226470" w14:textId="434B1B3C" w:rsidR="003E24AB" w:rsidRPr="00590F4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24AB" w:rsidRPr="00590F45" w14:paraId="16447F42" w14:textId="77777777" w:rsidTr="00B637F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03A2031A" w:rsidR="003E24AB" w:rsidRPr="00590F45" w:rsidRDefault="003E24AB" w:rsidP="003E24A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5D978C" w14:textId="77777777" w:rsidR="003E24AB" w:rsidRPr="008F1D09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1D09">
              <w:rPr>
                <w:rFonts w:ascii="Cambria" w:hAnsi="Cambria"/>
                <w:sz w:val="20"/>
                <w:szCs w:val="20"/>
              </w:rPr>
              <w:t>02.07.2025</w:t>
            </w:r>
          </w:p>
          <w:p w14:paraId="0C8D136E" w14:textId="328BA73C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1D09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2303AFFC" w:rsidR="003E24AB" w:rsidRPr="003214F5" w:rsidRDefault="003E24AB" w:rsidP="003E24A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1</w:t>
            </w:r>
            <w:r w:rsidR="001D08D9">
              <w:rPr>
                <w:rFonts w:ascii="Cambria" w:hAnsi="Cambria"/>
                <w:sz w:val="20"/>
                <w:szCs w:val="20"/>
              </w:rPr>
              <w:t>2</w:t>
            </w:r>
            <w:r w:rsidRPr="003214F5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522A427A" w:rsidR="003E24AB" w:rsidRPr="003214F5" w:rsidRDefault="003E24AB" w:rsidP="003E2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GTB416</w:t>
            </w:r>
            <w:r w:rsidRPr="003214F5">
              <w:rPr>
                <w:rFonts w:ascii="Cambria" w:hAnsi="Cambria"/>
                <w:sz w:val="20"/>
                <w:szCs w:val="20"/>
              </w:rPr>
              <w:t xml:space="preserve">/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MEYVE SUYU VE GAZLI İÇECEK TEKNOLOJİSİ</w:t>
            </w:r>
          </w:p>
        </w:tc>
        <w:tc>
          <w:tcPr>
            <w:tcW w:w="1694" w:type="dxa"/>
            <w:tcBorders>
              <w:bottom w:val="single" w:sz="4" w:space="0" w:color="BFBFBF" w:themeColor="background1" w:themeShade="BF"/>
            </w:tcBorders>
          </w:tcPr>
          <w:p w14:paraId="518612AA" w14:textId="3A452706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Bölüm Toplantı Odası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09F6EFD1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DR. ÖĞR. ÜYESİ NURAY İNAN ÇINKIR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</w:tcPr>
          <w:p w14:paraId="129717C7" w14:textId="615AE836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DR. ÖĞR. ÜYESİ NURAY İNAN ÇINKIR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3360A2AA" w:rsidR="003E24AB" w:rsidRPr="00590F4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24AB" w:rsidRPr="00590F45" w14:paraId="59865641" w14:textId="77777777" w:rsidTr="00B637F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231BB93" w:rsidR="003E24AB" w:rsidRPr="00590F45" w:rsidRDefault="003E24AB" w:rsidP="003E24A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353FFB" w14:textId="77777777" w:rsidR="003E24AB" w:rsidRPr="008F1D09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1D09">
              <w:rPr>
                <w:rFonts w:ascii="Cambria" w:hAnsi="Cambria"/>
                <w:sz w:val="20"/>
                <w:szCs w:val="20"/>
              </w:rPr>
              <w:t>02.07.2025</w:t>
            </w:r>
          </w:p>
          <w:p w14:paraId="7113B4D4" w14:textId="2BE43828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magenta"/>
              </w:rPr>
            </w:pPr>
            <w:r w:rsidRPr="008F1D09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7FFFDE2B" w:rsidR="003E24AB" w:rsidRPr="003214F5" w:rsidRDefault="003E24AB" w:rsidP="003E24A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1</w:t>
            </w:r>
            <w:r w:rsidR="00947D46">
              <w:rPr>
                <w:rFonts w:ascii="Cambria" w:hAnsi="Cambria"/>
                <w:sz w:val="20"/>
                <w:szCs w:val="20"/>
              </w:rPr>
              <w:t>4</w:t>
            </w:r>
            <w:r w:rsidRPr="003214F5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2CB0C4BD" w:rsidR="003E24AB" w:rsidRPr="003214F5" w:rsidRDefault="003E24AB" w:rsidP="003E2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GTB408/</w:t>
            </w:r>
            <w:r w:rsidRPr="003214F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İSTATİSTİK</w:t>
            </w:r>
          </w:p>
        </w:tc>
        <w:tc>
          <w:tcPr>
            <w:tcW w:w="1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A38A6F" w14:textId="1B0A5847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Bölüm Toplantı Odası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59D1426F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DOÇ.DR. NERMİN BAHŞİ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FCE0AB1" w14:textId="307C3590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DOÇ.DR. NERMİN BAHŞİ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1D4D33BE" w:rsidR="003E24AB" w:rsidRPr="00590F4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24AB" w:rsidRPr="00590F45" w14:paraId="40B7D028" w14:textId="77777777" w:rsidTr="00B637F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344F4FF5" w:rsidR="003E24AB" w:rsidRPr="00590F45" w:rsidRDefault="003E24AB" w:rsidP="003E24A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128E68" w14:textId="77777777" w:rsidR="003E24AB" w:rsidRPr="008F1D09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1D09">
              <w:rPr>
                <w:rFonts w:ascii="Cambria" w:hAnsi="Cambria"/>
                <w:sz w:val="20"/>
                <w:szCs w:val="20"/>
              </w:rPr>
              <w:t>03.07.2025</w:t>
            </w:r>
          </w:p>
          <w:p w14:paraId="76EAD99F" w14:textId="79EDDA02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1D09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670E4BAF" w:rsidR="003E24AB" w:rsidRPr="003214F5" w:rsidRDefault="003E24AB" w:rsidP="003E24A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1</w:t>
            </w:r>
            <w:r w:rsidR="00933542">
              <w:rPr>
                <w:rFonts w:ascii="Cambria" w:hAnsi="Cambria"/>
                <w:sz w:val="20"/>
                <w:szCs w:val="20"/>
              </w:rPr>
              <w:t>5</w:t>
            </w:r>
            <w:r w:rsidRPr="003214F5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76B98991" w:rsidR="003E24AB" w:rsidRPr="003214F5" w:rsidRDefault="003E24AB" w:rsidP="003E2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 w:cs="Times New Roman"/>
                <w:sz w:val="20"/>
                <w:szCs w:val="20"/>
              </w:rPr>
              <w:t>GTB410/</w:t>
            </w:r>
            <w:r w:rsidRPr="003214F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214F5">
              <w:rPr>
                <w:rFonts w:ascii="Cambria" w:hAnsi="Cambria" w:cs="Times New Roman"/>
                <w:sz w:val="20"/>
                <w:szCs w:val="20"/>
              </w:rPr>
              <w:t>MEZUNİYET TEZİ</w:t>
            </w:r>
          </w:p>
        </w:tc>
        <w:tc>
          <w:tcPr>
            <w:tcW w:w="1694" w:type="dxa"/>
            <w:tcBorders>
              <w:bottom w:val="single" w:sz="4" w:space="0" w:color="BFBFBF" w:themeColor="background1" w:themeShade="BF"/>
            </w:tcBorders>
          </w:tcPr>
          <w:p w14:paraId="797439CD" w14:textId="73EB49B0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Bölüm Toplantı Odası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3B890023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BÖLÜM ÖĞRETİM ÜYELERİ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</w:tcPr>
          <w:p w14:paraId="2A5D8432" w14:textId="1E71C016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214F5">
              <w:rPr>
                <w:rFonts w:ascii="Cambria" w:hAnsi="Cambria"/>
                <w:sz w:val="20"/>
                <w:szCs w:val="20"/>
              </w:rPr>
              <w:t>BÖLÜM ÖĞRETİM ÜYELERİ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35C6CDA6" w:rsidR="003E24AB" w:rsidRPr="00590F4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24AB" w:rsidRPr="00590F45" w14:paraId="784504F1" w14:textId="77777777" w:rsidTr="007F6EE0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2C7369" w14:textId="77777777" w:rsidR="003E24AB" w:rsidRPr="00590F45" w:rsidRDefault="003E24AB" w:rsidP="003E24A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546813" w14:textId="77777777" w:rsidR="003E24AB" w:rsidRPr="008F1D09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296E28" w14:textId="77777777" w:rsidR="003E24AB" w:rsidRPr="003214F5" w:rsidRDefault="003E24AB" w:rsidP="003E24A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73B26B" w14:textId="546B8354" w:rsidR="003E24AB" w:rsidRPr="003214F5" w:rsidRDefault="003E24AB" w:rsidP="003E24A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0B46B" w14:textId="0191E0D9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666F53" w14:textId="7238A153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</w:tcPr>
          <w:p w14:paraId="7BC97FC4" w14:textId="1C793D7D" w:rsidR="003E24AB" w:rsidRPr="003214F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378061" w14:textId="77777777" w:rsidR="003E24AB" w:rsidRPr="00590F45" w:rsidRDefault="003E24AB" w:rsidP="003E24A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24AB" w:rsidRPr="00590F45" w14:paraId="5946A63D" w14:textId="77777777" w:rsidTr="001D110A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1AB8C01B" w:rsidR="003E24AB" w:rsidRPr="00590F45" w:rsidRDefault="003E24AB" w:rsidP="003E24AB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590F45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590F45">
              <w:rPr>
                <w:rFonts w:ascii="Cambria" w:hAnsi="Cambria"/>
                <w:b/>
                <w:bCs/>
                <w:sz w:val="20"/>
                <w:szCs w:val="20"/>
              </w:rPr>
              <w:t> GIDA TEKNOLOJİSİ BÖLÜM BAŞKANLIĞI</w:t>
            </w:r>
          </w:p>
        </w:tc>
      </w:tr>
    </w:tbl>
    <w:p w14:paraId="45963EE1" w14:textId="445CD827" w:rsidR="009A0D98" w:rsidRPr="00590F45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8DD309A" w14:textId="24D43BC1" w:rsidR="00BD6D6D" w:rsidRPr="00590F45" w:rsidRDefault="00BD6D6D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D052E0E" w14:textId="77777777" w:rsidR="00BD6D6D" w:rsidRPr="00590F45" w:rsidRDefault="00BD6D6D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:rsidRPr="00590F45" w14:paraId="123584FB" w14:textId="77777777" w:rsidTr="001D110A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590F45" w:rsidRDefault="009A0D98" w:rsidP="001D110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90F45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lastRenderedPageBreak/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590F45" w:rsidRDefault="009A0D98" w:rsidP="001D110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:rsidRPr="00590F45" w14:paraId="75E2A20F" w14:textId="77777777" w:rsidTr="001D110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590F45" w:rsidRDefault="009A0D98" w:rsidP="001D110A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90F45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590F45" w:rsidRDefault="009A0D98" w:rsidP="001D110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90F45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:rsidRPr="00590F45" w14:paraId="77FA6C3A" w14:textId="77777777" w:rsidTr="001D110A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590F45" w:rsidRDefault="009A0D98" w:rsidP="001D110A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90F45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590F45" w:rsidRDefault="009A0D98" w:rsidP="001D110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90F45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:rsidRPr="00590F45" w14:paraId="456F8753" w14:textId="77777777" w:rsidTr="001D110A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590F45" w:rsidRDefault="009A0D98" w:rsidP="001D110A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90F45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Pr="00590F45" w:rsidRDefault="003579BD" w:rsidP="001D110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90F45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1AEE28" w14:textId="77777777" w:rsidR="005F31C9" w:rsidRPr="00590F45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06D15891" w:rsidR="00C348F6" w:rsidRPr="00590F45" w:rsidRDefault="00C348F6" w:rsidP="00C30EC8">
      <w:pPr>
        <w:pStyle w:val="AralkYok"/>
        <w:rPr>
          <w:rFonts w:ascii="Cambria" w:hAnsi="Cambria"/>
          <w:b/>
          <w:bCs/>
        </w:rPr>
      </w:pPr>
    </w:p>
    <w:p w14:paraId="283F68DA" w14:textId="1505F63F" w:rsidR="00BD6D6D" w:rsidRPr="00590F45" w:rsidRDefault="00BD6D6D" w:rsidP="00C30EC8">
      <w:pPr>
        <w:pStyle w:val="AralkYok"/>
        <w:rPr>
          <w:rFonts w:ascii="Cambria" w:hAnsi="Cambria"/>
          <w:b/>
          <w:bCs/>
        </w:rPr>
      </w:pPr>
    </w:p>
    <w:p w14:paraId="4638F9AD" w14:textId="379454B6" w:rsidR="00BD6D6D" w:rsidRPr="00590F45" w:rsidRDefault="00BD6D6D" w:rsidP="00C30EC8">
      <w:pPr>
        <w:pStyle w:val="AralkYok"/>
        <w:rPr>
          <w:rFonts w:ascii="Cambria" w:hAnsi="Cambria"/>
          <w:b/>
          <w:bCs/>
        </w:rPr>
      </w:pPr>
    </w:p>
    <w:p w14:paraId="5B22F83F" w14:textId="77777777" w:rsidR="00BD6D6D" w:rsidRPr="00590F45" w:rsidRDefault="00BD6D6D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590F45" w:rsidRDefault="00C30EC8" w:rsidP="00C30EC8">
      <w:pPr>
        <w:pStyle w:val="AralkYok"/>
        <w:rPr>
          <w:rFonts w:ascii="Cambria" w:hAnsi="Cambria"/>
          <w:b/>
          <w:bCs/>
        </w:rPr>
      </w:pPr>
      <w:r w:rsidRPr="00590F45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590F45" w:rsidRDefault="00C30EC8" w:rsidP="00C30EC8">
      <w:pPr>
        <w:pStyle w:val="AralkYok"/>
        <w:rPr>
          <w:rFonts w:ascii="Cambria" w:hAnsi="Cambria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590F45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590F45" w:rsidRDefault="00C30EC8" w:rsidP="001D110A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590F45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590F45" w:rsidRDefault="00C30EC8" w:rsidP="001D110A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590F45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590F45" w:rsidRDefault="00C30EC8" w:rsidP="001D110A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590F45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590F45" w:rsidRDefault="00C30EC8" w:rsidP="001D110A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590F45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590F45" w:rsidRDefault="00C30EC8" w:rsidP="001D110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590F45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590F45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590F45" w:rsidRDefault="00C30EC8" w:rsidP="001D110A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590F4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590F45" w:rsidRDefault="00C30EC8" w:rsidP="001D110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90F45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590F45" w:rsidRDefault="00C30EC8" w:rsidP="001D110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90F45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Pr="00590F45" w:rsidRDefault="00C30EC8" w:rsidP="00C30EC8">
      <w:pPr>
        <w:pStyle w:val="AralkYok"/>
        <w:rPr>
          <w:rFonts w:ascii="Cambria" w:hAnsi="Cambria"/>
        </w:rPr>
      </w:pPr>
    </w:p>
    <w:p w14:paraId="7BAC9704" w14:textId="77777777" w:rsidR="00C30EC8" w:rsidRPr="00590F45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Pr="00590F45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RPr="00590F45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00DD1" w14:textId="77777777" w:rsidR="00433328" w:rsidRDefault="00433328" w:rsidP="00534F7F">
      <w:pPr>
        <w:spacing w:after="0" w:line="240" w:lineRule="auto"/>
      </w:pPr>
      <w:r>
        <w:separator/>
      </w:r>
    </w:p>
  </w:endnote>
  <w:endnote w:type="continuationSeparator" w:id="0">
    <w:p w14:paraId="5AB839CF" w14:textId="77777777" w:rsidR="00433328" w:rsidRDefault="0043332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8C0BD" w14:textId="77777777" w:rsidR="00375365" w:rsidRDefault="003753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375365" w:rsidRPr="00893606" w:rsidRDefault="00375365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375365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375365" w:rsidRPr="00963C35" w:rsidRDefault="00375365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375365" w:rsidRPr="00963C35" w:rsidRDefault="00375365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375365" w:rsidRPr="0081560B" w:rsidRDefault="0037536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375365" w:rsidRPr="0081560B" w:rsidRDefault="0037536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375365" w:rsidRPr="00963C35" w:rsidRDefault="00375365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375365" w:rsidRPr="00963C35" w:rsidRDefault="00375365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375365" w:rsidRPr="00963C35" w:rsidRDefault="00375365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375365" w:rsidRPr="00963C35" w:rsidRDefault="00375365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375365" w:rsidRPr="00963C35" w:rsidRDefault="00375365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375365" w:rsidRPr="00963C35" w:rsidRDefault="00375365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375365" w:rsidRPr="0081560B" w:rsidRDefault="0037536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375365" w:rsidRPr="0081560B" w:rsidRDefault="0037536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375365" w:rsidRPr="0081560B" w:rsidRDefault="0037536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BB4567D" w:rsidR="00375365" w:rsidRPr="00963C35" w:rsidRDefault="00375365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C75E4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5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C75E4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5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375365" w:rsidRPr="00240ED2" w:rsidRDefault="00375365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BD6C9" w14:textId="77777777" w:rsidR="00375365" w:rsidRDefault="003753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6BF8A" w14:textId="77777777" w:rsidR="00433328" w:rsidRDefault="00433328" w:rsidP="00534F7F">
      <w:pPr>
        <w:spacing w:after="0" w:line="240" w:lineRule="auto"/>
      </w:pPr>
      <w:r>
        <w:separator/>
      </w:r>
    </w:p>
  </w:footnote>
  <w:footnote w:type="continuationSeparator" w:id="0">
    <w:p w14:paraId="7943D65C" w14:textId="77777777" w:rsidR="00433328" w:rsidRDefault="0043332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970B4" w14:textId="77777777" w:rsidR="00375365" w:rsidRDefault="003753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375365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375365" w:rsidRDefault="00375365" w:rsidP="00534F7F">
          <w:pPr>
            <w:pStyle w:val="stBilgi"/>
            <w:ind w:left="-115" w:right="-11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375365" w:rsidRPr="00145C74" w:rsidRDefault="0037536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</w:t>
          </w:r>
          <w:proofErr w:type="gramStart"/>
          <w:r>
            <w:rPr>
              <w:rFonts w:ascii="Cambria" w:hAnsi="Cambria"/>
              <w:b/>
            </w:rPr>
            <w:t>YARI YIL</w:t>
          </w:r>
          <w:proofErr w:type="gramEnd"/>
          <w:r>
            <w:rPr>
              <w:rFonts w:ascii="Cambria" w:hAnsi="Cambria"/>
              <w:b/>
            </w:rPr>
            <w:t xml:space="preserve">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375365" w:rsidRPr="0092378E" w:rsidRDefault="00375365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375365" w:rsidRPr="00963C35" w:rsidRDefault="00375365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</w:t>
          </w: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42</w:t>
          </w:r>
        </w:p>
      </w:tc>
    </w:tr>
    <w:tr w:rsidR="00375365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375365" w:rsidRDefault="00375365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375365" w:rsidRDefault="00375365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375365" w:rsidRPr="0092378E" w:rsidRDefault="00375365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375365" w:rsidRPr="00963C35" w:rsidRDefault="00375365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375365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375365" w:rsidRDefault="00375365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375365" w:rsidRDefault="00375365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375365" w:rsidRPr="0092378E" w:rsidRDefault="00375365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375365" w:rsidRPr="00963C35" w:rsidRDefault="00375365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375365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375365" w:rsidRDefault="00375365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375365" w:rsidRDefault="00375365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375365" w:rsidRPr="0092378E" w:rsidRDefault="00375365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375365" w:rsidRPr="00963C35" w:rsidRDefault="00375365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375365" w:rsidRPr="004023B0" w:rsidRDefault="00375365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1671C" w14:textId="77777777" w:rsidR="00375365" w:rsidRDefault="003753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4AC"/>
    <w:rsid w:val="000079F3"/>
    <w:rsid w:val="0001650A"/>
    <w:rsid w:val="00020F33"/>
    <w:rsid w:val="00024CA9"/>
    <w:rsid w:val="000413E5"/>
    <w:rsid w:val="000446BD"/>
    <w:rsid w:val="00046DB0"/>
    <w:rsid w:val="00063569"/>
    <w:rsid w:val="0008149E"/>
    <w:rsid w:val="00092ADC"/>
    <w:rsid w:val="00094ECA"/>
    <w:rsid w:val="000A3CB0"/>
    <w:rsid w:val="000A7AE4"/>
    <w:rsid w:val="000B1147"/>
    <w:rsid w:val="000B27A7"/>
    <w:rsid w:val="000B2847"/>
    <w:rsid w:val="000C7FDF"/>
    <w:rsid w:val="000D57FE"/>
    <w:rsid w:val="000F7317"/>
    <w:rsid w:val="00121A77"/>
    <w:rsid w:val="001233EF"/>
    <w:rsid w:val="00132612"/>
    <w:rsid w:val="00145C74"/>
    <w:rsid w:val="0016187D"/>
    <w:rsid w:val="00164950"/>
    <w:rsid w:val="0016547C"/>
    <w:rsid w:val="00172ADA"/>
    <w:rsid w:val="001842CA"/>
    <w:rsid w:val="00187203"/>
    <w:rsid w:val="0019759B"/>
    <w:rsid w:val="00197D33"/>
    <w:rsid w:val="001A5B4A"/>
    <w:rsid w:val="001A6423"/>
    <w:rsid w:val="001C07DF"/>
    <w:rsid w:val="001C180E"/>
    <w:rsid w:val="001C49CA"/>
    <w:rsid w:val="001C589A"/>
    <w:rsid w:val="001C61BC"/>
    <w:rsid w:val="001D08D9"/>
    <w:rsid w:val="001D110A"/>
    <w:rsid w:val="001E299A"/>
    <w:rsid w:val="001E59B8"/>
    <w:rsid w:val="001E7A61"/>
    <w:rsid w:val="001F2A34"/>
    <w:rsid w:val="001F6791"/>
    <w:rsid w:val="00201953"/>
    <w:rsid w:val="002022BC"/>
    <w:rsid w:val="00206D95"/>
    <w:rsid w:val="00207F9B"/>
    <w:rsid w:val="00214C32"/>
    <w:rsid w:val="00225676"/>
    <w:rsid w:val="0023584B"/>
    <w:rsid w:val="00236E1E"/>
    <w:rsid w:val="00237BE0"/>
    <w:rsid w:val="00240ED2"/>
    <w:rsid w:val="002516CD"/>
    <w:rsid w:val="002543E7"/>
    <w:rsid w:val="00260D51"/>
    <w:rsid w:val="00261F32"/>
    <w:rsid w:val="00273CDA"/>
    <w:rsid w:val="002742B8"/>
    <w:rsid w:val="00275D1E"/>
    <w:rsid w:val="00297408"/>
    <w:rsid w:val="002A4871"/>
    <w:rsid w:val="002B16DC"/>
    <w:rsid w:val="002B30CE"/>
    <w:rsid w:val="002B3A13"/>
    <w:rsid w:val="002B5006"/>
    <w:rsid w:val="002B6589"/>
    <w:rsid w:val="002C25C1"/>
    <w:rsid w:val="002C3154"/>
    <w:rsid w:val="002D2C3E"/>
    <w:rsid w:val="002D4424"/>
    <w:rsid w:val="002E040F"/>
    <w:rsid w:val="002E143D"/>
    <w:rsid w:val="002F3BF7"/>
    <w:rsid w:val="0031570E"/>
    <w:rsid w:val="003214F5"/>
    <w:rsid w:val="003230A8"/>
    <w:rsid w:val="003247C0"/>
    <w:rsid w:val="0033704B"/>
    <w:rsid w:val="003372D6"/>
    <w:rsid w:val="00340B58"/>
    <w:rsid w:val="003506CA"/>
    <w:rsid w:val="003507AD"/>
    <w:rsid w:val="00350D73"/>
    <w:rsid w:val="003579BD"/>
    <w:rsid w:val="00366A77"/>
    <w:rsid w:val="0037087C"/>
    <w:rsid w:val="00371321"/>
    <w:rsid w:val="00374942"/>
    <w:rsid w:val="00375365"/>
    <w:rsid w:val="00393BCE"/>
    <w:rsid w:val="003C1489"/>
    <w:rsid w:val="003E0EDE"/>
    <w:rsid w:val="003E24AB"/>
    <w:rsid w:val="003E2D50"/>
    <w:rsid w:val="003E2E0E"/>
    <w:rsid w:val="003F2F12"/>
    <w:rsid w:val="004001F6"/>
    <w:rsid w:val="00400D73"/>
    <w:rsid w:val="004023B0"/>
    <w:rsid w:val="0040537E"/>
    <w:rsid w:val="00415165"/>
    <w:rsid w:val="00416A3E"/>
    <w:rsid w:val="00433328"/>
    <w:rsid w:val="00443A82"/>
    <w:rsid w:val="00467793"/>
    <w:rsid w:val="0047346F"/>
    <w:rsid w:val="00475988"/>
    <w:rsid w:val="004947F3"/>
    <w:rsid w:val="00497BCB"/>
    <w:rsid w:val="004B0193"/>
    <w:rsid w:val="004B0954"/>
    <w:rsid w:val="004B17DA"/>
    <w:rsid w:val="004B6E95"/>
    <w:rsid w:val="004C4899"/>
    <w:rsid w:val="004D63B7"/>
    <w:rsid w:val="004D68BB"/>
    <w:rsid w:val="004E0340"/>
    <w:rsid w:val="004E0632"/>
    <w:rsid w:val="004E3B5B"/>
    <w:rsid w:val="004E60FA"/>
    <w:rsid w:val="004E6F62"/>
    <w:rsid w:val="004F186E"/>
    <w:rsid w:val="004F27F3"/>
    <w:rsid w:val="004F3D73"/>
    <w:rsid w:val="00507BF0"/>
    <w:rsid w:val="00526782"/>
    <w:rsid w:val="005320C1"/>
    <w:rsid w:val="005349BE"/>
    <w:rsid w:val="00534F7F"/>
    <w:rsid w:val="0053764B"/>
    <w:rsid w:val="00541729"/>
    <w:rsid w:val="0054551E"/>
    <w:rsid w:val="0055041B"/>
    <w:rsid w:val="00551032"/>
    <w:rsid w:val="00551930"/>
    <w:rsid w:val="00551B24"/>
    <w:rsid w:val="005534EF"/>
    <w:rsid w:val="005624F3"/>
    <w:rsid w:val="00564FD4"/>
    <w:rsid w:val="00565690"/>
    <w:rsid w:val="005678D7"/>
    <w:rsid w:val="00577064"/>
    <w:rsid w:val="00590F45"/>
    <w:rsid w:val="005945E0"/>
    <w:rsid w:val="005A2920"/>
    <w:rsid w:val="005A44A0"/>
    <w:rsid w:val="005B47FC"/>
    <w:rsid w:val="005B5AD0"/>
    <w:rsid w:val="005B664B"/>
    <w:rsid w:val="005C1E8A"/>
    <w:rsid w:val="005C2B2B"/>
    <w:rsid w:val="005C713E"/>
    <w:rsid w:val="005D20C8"/>
    <w:rsid w:val="005D5A4B"/>
    <w:rsid w:val="005E2657"/>
    <w:rsid w:val="005E5B41"/>
    <w:rsid w:val="005E6628"/>
    <w:rsid w:val="005F150A"/>
    <w:rsid w:val="005F31C9"/>
    <w:rsid w:val="005F5391"/>
    <w:rsid w:val="006047CB"/>
    <w:rsid w:val="006051D8"/>
    <w:rsid w:val="00606823"/>
    <w:rsid w:val="00606D40"/>
    <w:rsid w:val="0061061B"/>
    <w:rsid w:val="00611613"/>
    <w:rsid w:val="0061636C"/>
    <w:rsid w:val="0061689B"/>
    <w:rsid w:val="00624507"/>
    <w:rsid w:val="0062686F"/>
    <w:rsid w:val="006301ED"/>
    <w:rsid w:val="00631AA4"/>
    <w:rsid w:val="0063499B"/>
    <w:rsid w:val="00635A92"/>
    <w:rsid w:val="0064145D"/>
    <w:rsid w:val="00643030"/>
    <w:rsid w:val="0064705C"/>
    <w:rsid w:val="00650FCD"/>
    <w:rsid w:val="00654647"/>
    <w:rsid w:val="00657147"/>
    <w:rsid w:val="006618A8"/>
    <w:rsid w:val="00662354"/>
    <w:rsid w:val="0066321E"/>
    <w:rsid w:val="00666082"/>
    <w:rsid w:val="006918EC"/>
    <w:rsid w:val="006942B1"/>
    <w:rsid w:val="00697C10"/>
    <w:rsid w:val="006A5ACC"/>
    <w:rsid w:val="006C45BA"/>
    <w:rsid w:val="006C7FA7"/>
    <w:rsid w:val="006D4ECF"/>
    <w:rsid w:val="006D6649"/>
    <w:rsid w:val="006D6BBD"/>
    <w:rsid w:val="006E10A5"/>
    <w:rsid w:val="006F1A6C"/>
    <w:rsid w:val="006F20F2"/>
    <w:rsid w:val="006F3F7D"/>
    <w:rsid w:val="006F57A4"/>
    <w:rsid w:val="0071433C"/>
    <w:rsid w:val="00715C4E"/>
    <w:rsid w:val="00715E41"/>
    <w:rsid w:val="00720CD2"/>
    <w:rsid w:val="007338BD"/>
    <w:rsid w:val="007350F8"/>
    <w:rsid w:val="0073606C"/>
    <w:rsid w:val="00743150"/>
    <w:rsid w:val="0074387E"/>
    <w:rsid w:val="0075616C"/>
    <w:rsid w:val="0076477B"/>
    <w:rsid w:val="00771C04"/>
    <w:rsid w:val="00775957"/>
    <w:rsid w:val="00775FC0"/>
    <w:rsid w:val="0078175F"/>
    <w:rsid w:val="007842F6"/>
    <w:rsid w:val="00790DF7"/>
    <w:rsid w:val="007A7FA4"/>
    <w:rsid w:val="007B2903"/>
    <w:rsid w:val="007B2B6A"/>
    <w:rsid w:val="007C054E"/>
    <w:rsid w:val="007C2851"/>
    <w:rsid w:val="007C4CCE"/>
    <w:rsid w:val="007C6A8E"/>
    <w:rsid w:val="007C77BA"/>
    <w:rsid w:val="007D37C5"/>
    <w:rsid w:val="007D4382"/>
    <w:rsid w:val="007E4C11"/>
    <w:rsid w:val="007E5D26"/>
    <w:rsid w:val="007F1131"/>
    <w:rsid w:val="007F1805"/>
    <w:rsid w:val="007F271D"/>
    <w:rsid w:val="007F67B0"/>
    <w:rsid w:val="0080678D"/>
    <w:rsid w:val="0081571A"/>
    <w:rsid w:val="00817326"/>
    <w:rsid w:val="00827DBB"/>
    <w:rsid w:val="00827F04"/>
    <w:rsid w:val="00843BE7"/>
    <w:rsid w:val="0085093C"/>
    <w:rsid w:val="00853029"/>
    <w:rsid w:val="0086330C"/>
    <w:rsid w:val="00871E09"/>
    <w:rsid w:val="00880139"/>
    <w:rsid w:val="00882D25"/>
    <w:rsid w:val="00885C62"/>
    <w:rsid w:val="0089274A"/>
    <w:rsid w:val="00893606"/>
    <w:rsid w:val="00897AF9"/>
    <w:rsid w:val="008A031C"/>
    <w:rsid w:val="008A229F"/>
    <w:rsid w:val="008A333B"/>
    <w:rsid w:val="008C1880"/>
    <w:rsid w:val="008C2D3C"/>
    <w:rsid w:val="008C3A3A"/>
    <w:rsid w:val="008D371C"/>
    <w:rsid w:val="008E0005"/>
    <w:rsid w:val="008E20E0"/>
    <w:rsid w:val="008F1A9B"/>
    <w:rsid w:val="008F1D09"/>
    <w:rsid w:val="009058BE"/>
    <w:rsid w:val="00906DBF"/>
    <w:rsid w:val="00911DFF"/>
    <w:rsid w:val="00933542"/>
    <w:rsid w:val="00934865"/>
    <w:rsid w:val="00947D46"/>
    <w:rsid w:val="00963C35"/>
    <w:rsid w:val="00973A45"/>
    <w:rsid w:val="00973E5D"/>
    <w:rsid w:val="00982AF3"/>
    <w:rsid w:val="0098790D"/>
    <w:rsid w:val="00992165"/>
    <w:rsid w:val="00993CEA"/>
    <w:rsid w:val="009959E8"/>
    <w:rsid w:val="009A0D98"/>
    <w:rsid w:val="009A5D09"/>
    <w:rsid w:val="009B0088"/>
    <w:rsid w:val="009B4095"/>
    <w:rsid w:val="009B483A"/>
    <w:rsid w:val="009B5EB5"/>
    <w:rsid w:val="009B7009"/>
    <w:rsid w:val="009D6AD8"/>
    <w:rsid w:val="009E6981"/>
    <w:rsid w:val="009F0711"/>
    <w:rsid w:val="009F0D75"/>
    <w:rsid w:val="009F127F"/>
    <w:rsid w:val="009F5B71"/>
    <w:rsid w:val="00A04135"/>
    <w:rsid w:val="00A125A4"/>
    <w:rsid w:val="00A15091"/>
    <w:rsid w:val="00A30688"/>
    <w:rsid w:val="00A354CE"/>
    <w:rsid w:val="00A35FBC"/>
    <w:rsid w:val="00A3787A"/>
    <w:rsid w:val="00A40755"/>
    <w:rsid w:val="00A430DE"/>
    <w:rsid w:val="00A57670"/>
    <w:rsid w:val="00A673BF"/>
    <w:rsid w:val="00A72785"/>
    <w:rsid w:val="00A75D5D"/>
    <w:rsid w:val="00A8041A"/>
    <w:rsid w:val="00A820F8"/>
    <w:rsid w:val="00A83E38"/>
    <w:rsid w:val="00A84D91"/>
    <w:rsid w:val="00A8697D"/>
    <w:rsid w:val="00A90546"/>
    <w:rsid w:val="00AA1C6F"/>
    <w:rsid w:val="00AA3B2A"/>
    <w:rsid w:val="00AB7065"/>
    <w:rsid w:val="00AC7A2A"/>
    <w:rsid w:val="00AD05B5"/>
    <w:rsid w:val="00AD4A34"/>
    <w:rsid w:val="00AE28BE"/>
    <w:rsid w:val="00AE58DA"/>
    <w:rsid w:val="00AE5DCE"/>
    <w:rsid w:val="00AF1DA7"/>
    <w:rsid w:val="00AF41A4"/>
    <w:rsid w:val="00B02129"/>
    <w:rsid w:val="00B06EC8"/>
    <w:rsid w:val="00B14EEE"/>
    <w:rsid w:val="00B229E7"/>
    <w:rsid w:val="00B259AE"/>
    <w:rsid w:val="00B25CDB"/>
    <w:rsid w:val="00B3412E"/>
    <w:rsid w:val="00B404B1"/>
    <w:rsid w:val="00B4231B"/>
    <w:rsid w:val="00B4552D"/>
    <w:rsid w:val="00B6059D"/>
    <w:rsid w:val="00B637FF"/>
    <w:rsid w:val="00B74AB6"/>
    <w:rsid w:val="00B80317"/>
    <w:rsid w:val="00B82F60"/>
    <w:rsid w:val="00B94075"/>
    <w:rsid w:val="00B94447"/>
    <w:rsid w:val="00B975AB"/>
    <w:rsid w:val="00BB6613"/>
    <w:rsid w:val="00BC2BC1"/>
    <w:rsid w:val="00BC7571"/>
    <w:rsid w:val="00BD4F5B"/>
    <w:rsid w:val="00BD6D6D"/>
    <w:rsid w:val="00BE0604"/>
    <w:rsid w:val="00BE0EB4"/>
    <w:rsid w:val="00C074BD"/>
    <w:rsid w:val="00C1650D"/>
    <w:rsid w:val="00C2027D"/>
    <w:rsid w:val="00C22B3F"/>
    <w:rsid w:val="00C23F0E"/>
    <w:rsid w:val="00C266FF"/>
    <w:rsid w:val="00C305C2"/>
    <w:rsid w:val="00C30EC8"/>
    <w:rsid w:val="00C342F3"/>
    <w:rsid w:val="00C348F6"/>
    <w:rsid w:val="00C36D4F"/>
    <w:rsid w:val="00C43B21"/>
    <w:rsid w:val="00C64CF8"/>
    <w:rsid w:val="00C75E42"/>
    <w:rsid w:val="00C80CDA"/>
    <w:rsid w:val="00C822B1"/>
    <w:rsid w:val="00C85895"/>
    <w:rsid w:val="00C90274"/>
    <w:rsid w:val="00C919F4"/>
    <w:rsid w:val="00C91E05"/>
    <w:rsid w:val="00CB1A68"/>
    <w:rsid w:val="00CB5101"/>
    <w:rsid w:val="00CC4321"/>
    <w:rsid w:val="00CC6698"/>
    <w:rsid w:val="00CD1CA5"/>
    <w:rsid w:val="00CF028E"/>
    <w:rsid w:val="00CF124F"/>
    <w:rsid w:val="00D00481"/>
    <w:rsid w:val="00D06E14"/>
    <w:rsid w:val="00D210A2"/>
    <w:rsid w:val="00D23714"/>
    <w:rsid w:val="00D32D06"/>
    <w:rsid w:val="00D47C81"/>
    <w:rsid w:val="00D54735"/>
    <w:rsid w:val="00D61494"/>
    <w:rsid w:val="00D64D96"/>
    <w:rsid w:val="00D65876"/>
    <w:rsid w:val="00D759A6"/>
    <w:rsid w:val="00D83BA7"/>
    <w:rsid w:val="00D92093"/>
    <w:rsid w:val="00D96F95"/>
    <w:rsid w:val="00DB0637"/>
    <w:rsid w:val="00DB4FEC"/>
    <w:rsid w:val="00DB5809"/>
    <w:rsid w:val="00DB62FB"/>
    <w:rsid w:val="00DB6538"/>
    <w:rsid w:val="00DB6AE2"/>
    <w:rsid w:val="00DC28BA"/>
    <w:rsid w:val="00DD1DDA"/>
    <w:rsid w:val="00DD51A4"/>
    <w:rsid w:val="00DE06B3"/>
    <w:rsid w:val="00E04E64"/>
    <w:rsid w:val="00E04FAD"/>
    <w:rsid w:val="00E15613"/>
    <w:rsid w:val="00E160B0"/>
    <w:rsid w:val="00E204B8"/>
    <w:rsid w:val="00E21CC2"/>
    <w:rsid w:val="00E2280B"/>
    <w:rsid w:val="00E24099"/>
    <w:rsid w:val="00E31623"/>
    <w:rsid w:val="00E36113"/>
    <w:rsid w:val="00E407AE"/>
    <w:rsid w:val="00E42875"/>
    <w:rsid w:val="00E45602"/>
    <w:rsid w:val="00E567A3"/>
    <w:rsid w:val="00E6513C"/>
    <w:rsid w:val="00E7462B"/>
    <w:rsid w:val="00E8521B"/>
    <w:rsid w:val="00E8782F"/>
    <w:rsid w:val="00E87FEE"/>
    <w:rsid w:val="00E93F29"/>
    <w:rsid w:val="00E96B74"/>
    <w:rsid w:val="00EA29AB"/>
    <w:rsid w:val="00EB64A5"/>
    <w:rsid w:val="00EC7FBC"/>
    <w:rsid w:val="00ED3CD4"/>
    <w:rsid w:val="00EE17AC"/>
    <w:rsid w:val="00EE2767"/>
    <w:rsid w:val="00EE3346"/>
    <w:rsid w:val="00EF2B2F"/>
    <w:rsid w:val="00EF60D4"/>
    <w:rsid w:val="00F10E6B"/>
    <w:rsid w:val="00F42405"/>
    <w:rsid w:val="00F51926"/>
    <w:rsid w:val="00F613D1"/>
    <w:rsid w:val="00F74F8A"/>
    <w:rsid w:val="00F75734"/>
    <w:rsid w:val="00F76EF9"/>
    <w:rsid w:val="00F86C3C"/>
    <w:rsid w:val="00F92008"/>
    <w:rsid w:val="00FA23DB"/>
    <w:rsid w:val="00FA3539"/>
    <w:rsid w:val="00FA5BB9"/>
    <w:rsid w:val="00FA6DA8"/>
    <w:rsid w:val="00FB5EE5"/>
    <w:rsid w:val="00FC7E88"/>
    <w:rsid w:val="00FE1D61"/>
    <w:rsid w:val="00FF3333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F32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5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ozgenurkilic2@outlook.com</cp:lastModifiedBy>
  <cp:revision>204</cp:revision>
  <dcterms:created xsi:type="dcterms:W3CDTF">2023-10-08T16:30:00Z</dcterms:created>
  <dcterms:modified xsi:type="dcterms:W3CDTF">2025-06-26T08:38:00Z</dcterms:modified>
</cp:coreProperties>
</file>