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ECAD9" w14:textId="77777777" w:rsidR="0063499B" w:rsidRPr="00203FC9" w:rsidRDefault="0063499B" w:rsidP="00E93ACC">
      <w:pPr>
        <w:spacing w:after="0" w:line="240" w:lineRule="auto"/>
        <w:jc w:val="center"/>
        <w:rPr>
          <w:rFonts w:ascii="Cambria" w:hAnsi="Cambria"/>
          <w:b/>
          <w:bCs/>
        </w:rPr>
      </w:pPr>
      <w:r w:rsidRPr="00203FC9">
        <w:rPr>
          <w:rFonts w:ascii="Cambria" w:hAnsi="Cambria"/>
          <w:b/>
          <w:bCs/>
        </w:rPr>
        <w:t>T.C.</w:t>
      </w:r>
    </w:p>
    <w:p w14:paraId="4DE8D474" w14:textId="77777777" w:rsidR="0063499B" w:rsidRPr="00203FC9" w:rsidRDefault="0063499B" w:rsidP="00E93ACC">
      <w:pPr>
        <w:spacing w:after="0" w:line="240" w:lineRule="auto"/>
        <w:jc w:val="center"/>
        <w:rPr>
          <w:rFonts w:ascii="Cambria" w:hAnsi="Cambria"/>
          <w:b/>
          <w:bCs/>
        </w:rPr>
      </w:pPr>
      <w:r w:rsidRPr="00203FC9">
        <w:rPr>
          <w:rFonts w:ascii="Cambria" w:hAnsi="Cambria"/>
          <w:b/>
          <w:bCs/>
        </w:rPr>
        <w:t>OSMANİYE KORKUT ATA ÜNİVERSİTESİ</w:t>
      </w:r>
    </w:p>
    <w:p w14:paraId="782B3616" w14:textId="5E2ED8B7" w:rsidR="0063499B" w:rsidRPr="00203FC9" w:rsidRDefault="00402911" w:rsidP="00E93ACC">
      <w:pPr>
        <w:spacing w:after="0" w:line="24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Lisansüstü Eğitim Enstitüsü</w:t>
      </w:r>
    </w:p>
    <w:p w14:paraId="0D6DBFD2" w14:textId="5124CAC0" w:rsidR="00D75848" w:rsidRPr="00203FC9" w:rsidRDefault="0063499B" w:rsidP="00E93ACC">
      <w:pPr>
        <w:spacing w:after="0" w:line="240" w:lineRule="auto"/>
        <w:jc w:val="center"/>
        <w:rPr>
          <w:rFonts w:ascii="Cambria" w:hAnsi="Cambria"/>
          <w:b/>
          <w:bCs/>
        </w:rPr>
      </w:pPr>
      <w:r w:rsidRPr="00203FC9">
        <w:rPr>
          <w:rFonts w:ascii="Cambria" w:hAnsi="Cambria"/>
          <w:b/>
          <w:bCs/>
        </w:rPr>
        <w:t>202</w:t>
      </w:r>
      <w:r w:rsidR="00B13460" w:rsidRPr="00203FC9">
        <w:rPr>
          <w:rFonts w:ascii="Cambria" w:hAnsi="Cambria"/>
          <w:b/>
          <w:bCs/>
        </w:rPr>
        <w:t xml:space="preserve">4-2025 </w:t>
      </w:r>
      <w:r w:rsidRPr="00203FC9">
        <w:rPr>
          <w:rFonts w:ascii="Cambria" w:hAnsi="Cambria"/>
          <w:b/>
          <w:bCs/>
        </w:rPr>
        <w:t>E</w:t>
      </w:r>
      <w:r w:rsidR="00121A77" w:rsidRPr="00203FC9">
        <w:rPr>
          <w:rFonts w:ascii="Cambria" w:hAnsi="Cambria"/>
          <w:b/>
          <w:bCs/>
        </w:rPr>
        <w:t>ğitim</w:t>
      </w:r>
      <w:r w:rsidR="003F2F12" w:rsidRPr="00203FC9">
        <w:rPr>
          <w:rFonts w:ascii="Cambria" w:hAnsi="Cambria"/>
          <w:b/>
          <w:bCs/>
        </w:rPr>
        <w:t>-Öğretim Yılı</w:t>
      </w:r>
      <w:r w:rsidR="00B13460" w:rsidRPr="00203FC9">
        <w:rPr>
          <w:rFonts w:ascii="Cambria" w:hAnsi="Cambria"/>
          <w:b/>
          <w:bCs/>
        </w:rPr>
        <w:t xml:space="preserve"> </w:t>
      </w:r>
      <w:r w:rsidR="00C57CEC" w:rsidRPr="00203FC9">
        <w:rPr>
          <w:rFonts w:ascii="Cambria" w:hAnsi="Cambria"/>
          <w:b/>
          <w:bCs/>
        </w:rPr>
        <w:t>Bahar</w:t>
      </w:r>
      <w:r w:rsidR="00B13460" w:rsidRPr="00203FC9">
        <w:rPr>
          <w:rFonts w:ascii="Cambria" w:hAnsi="Cambria"/>
          <w:b/>
          <w:bCs/>
        </w:rPr>
        <w:t xml:space="preserve"> </w:t>
      </w:r>
      <w:r w:rsidRPr="00203FC9">
        <w:rPr>
          <w:rFonts w:ascii="Cambria" w:hAnsi="Cambria"/>
          <w:b/>
          <w:bCs/>
        </w:rPr>
        <w:t>Y</w:t>
      </w:r>
      <w:r w:rsidR="003F2F12" w:rsidRPr="00203FC9">
        <w:rPr>
          <w:rFonts w:ascii="Cambria" w:hAnsi="Cambria"/>
          <w:b/>
          <w:bCs/>
        </w:rPr>
        <w:t>arıyılı</w:t>
      </w:r>
      <w:r w:rsidRPr="00203FC9">
        <w:rPr>
          <w:rFonts w:ascii="Cambria" w:hAnsi="Cambria"/>
          <w:b/>
          <w:bCs/>
        </w:rPr>
        <w:t xml:space="preserve"> </w:t>
      </w:r>
      <w:r w:rsidR="00B13460" w:rsidRPr="00203FC9">
        <w:rPr>
          <w:rFonts w:ascii="Cambria" w:hAnsi="Cambria"/>
          <w:b/>
          <w:bCs/>
        </w:rPr>
        <w:t>Gastronomi ve Mutfak Sanatları</w:t>
      </w:r>
      <w:r w:rsidRPr="00203FC9">
        <w:rPr>
          <w:rFonts w:ascii="Cambria" w:hAnsi="Cambria"/>
          <w:b/>
          <w:bCs/>
        </w:rPr>
        <w:t xml:space="preserve"> </w:t>
      </w:r>
      <w:r w:rsidR="00402911">
        <w:rPr>
          <w:rFonts w:ascii="Cambria" w:hAnsi="Cambria"/>
          <w:b/>
          <w:bCs/>
        </w:rPr>
        <w:t xml:space="preserve">Tezli Yüksek Lisans </w:t>
      </w:r>
      <w:r w:rsidRPr="00203FC9">
        <w:rPr>
          <w:rFonts w:ascii="Cambria" w:hAnsi="Cambria"/>
          <w:b/>
          <w:bCs/>
        </w:rPr>
        <w:t>P</w:t>
      </w:r>
      <w:r w:rsidR="005678D7" w:rsidRPr="00203FC9">
        <w:rPr>
          <w:rFonts w:ascii="Cambria" w:hAnsi="Cambria"/>
          <w:b/>
          <w:bCs/>
        </w:rPr>
        <w:t>rogramı</w:t>
      </w:r>
      <w:r w:rsidR="00EE15B6" w:rsidRPr="00203FC9">
        <w:rPr>
          <w:rFonts w:ascii="Cambria" w:hAnsi="Cambria"/>
          <w:b/>
          <w:bCs/>
        </w:rPr>
        <w:t xml:space="preserve"> (NÖ)</w:t>
      </w:r>
      <w:r w:rsidR="005678D7" w:rsidRPr="00203FC9">
        <w:rPr>
          <w:rFonts w:ascii="Cambria" w:hAnsi="Cambria"/>
          <w:b/>
          <w:bCs/>
        </w:rPr>
        <w:t xml:space="preserve"> </w:t>
      </w:r>
    </w:p>
    <w:p w14:paraId="2CC6E2EE" w14:textId="5A8730DF" w:rsidR="0063499B" w:rsidRPr="00203FC9" w:rsidRDefault="00A40755" w:rsidP="00E93ACC">
      <w:pPr>
        <w:spacing w:after="0" w:line="240" w:lineRule="auto"/>
        <w:jc w:val="center"/>
        <w:rPr>
          <w:rFonts w:ascii="Cambria" w:hAnsi="Cambria"/>
          <w:b/>
          <w:bCs/>
        </w:rPr>
      </w:pPr>
      <w:r w:rsidRPr="00203FC9">
        <w:rPr>
          <w:rFonts w:ascii="Cambria" w:hAnsi="Cambria"/>
          <w:b/>
          <w:bCs/>
        </w:rPr>
        <w:t>Haftalık Ders Programı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557"/>
        <w:gridCol w:w="1416"/>
        <w:gridCol w:w="1559"/>
        <w:gridCol w:w="1793"/>
        <w:gridCol w:w="1602"/>
        <w:gridCol w:w="1707"/>
        <w:gridCol w:w="1573"/>
        <w:gridCol w:w="1536"/>
        <w:gridCol w:w="1533"/>
      </w:tblGrid>
      <w:tr w:rsidR="00402911" w:rsidRPr="00203FC9" w14:paraId="2E2FE4D1" w14:textId="77777777" w:rsidTr="00BB7317">
        <w:trPr>
          <w:trHeight w:val="397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458EF87B" w14:textId="77777777" w:rsidR="0063499B" w:rsidRPr="00203FC9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03FC9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18DF4EB1" w14:textId="45EAA52B" w:rsidR="0063499B" w:rsidRPr="00203FC9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03FC9">
              <w:rPr>
                <w:rFonts w:ascii="Cambria" w:hAnsi="Cambria" w:cs="Times New Roman"/>
                <w:b/>
                <w:bCs/>
                <w:sz w:val="20"/>
                <w:szCs w:val="20"/>
              </w:rPr>
              <w:t>08</w:t>
            </w:r>
            <w:r w:rsidR="00F557B4" w:rsidRPr="00203FC9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203FC9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 w:rsidRPr="00203FC9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203FC9">
              <w:rPr>
                <w:rFonts w:ascii="Cambria" w:hAnsi="Cambria" w:cs="Times New Roman"/>
                <w:b/>
                <w:bCs/>
                <w:sz w:val="20"/>
                <w:szCs w:val="20"/>
              </w:rPr>
              <w:t>-09</w:t>
            </w:r>
            <w:r w:rsidR="00F557B4" w:rsidRPr="00203FC9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203FC9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46" w:type="pct"/>
            <w:shd w:val="clear" w:color="auto" w:fill="F2F2F2" w:themeFill="background1" w:themeFillShade="F2"/>
            <w:vAlign w:val="center"/>
          </w:tcPr>
          <w:p w14:paraId="49DAA521" w14:textId="09DF3196" w:rsidR="0063499B" w:rsidRPr="00203FC9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03FC9">
              <w:rPr>
                <w:rFonts w:ascii="Cambria" w:hAnsi="Cambria" w:cs="Times New Roman"/>
                <w:b/>
                <w:bCs/>
                <w:sz w:val="20"/>
                <w:szCs w:val="20"/>
              </w:rPr>
              <w:t>09</w:t>
            </w:r>
            <w:r w:rsidR="00F557B4" w:rsidRPr="00203FC9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203FC9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 w:rsidRPr="00203FC9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203FC9">
              <w:rPr>
                <w:rFonts w:ascii="Cambria" w:hAnsi="Cambria" w:cs="Times New Roman"/>
                <w:b/>
                <w:bCs/>
                <w:sz w:val="20"/>
                <w:szCs w:val="20"/>
              </w:rPr>
              <w:t>-10</w:t>
            </w:r>
            <w:r w:rsidR="00F557B4" w:rsidRPr="00203FC9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203FC9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28" w:type="pct"/>
            <w:shd w:val="clear" w:color="auto" w:fill="F2F2F2" w:themeFill="background1" w:themeFillShade="F2"/>
            <w:vAlign w:val="center"/>
          </w:tcPr>
          <w:p w14:paraId="63FDD21B" w14:textId="471761FF" w:rsidR="0063499B" w:rsidRPr="00203FC9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03FC9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  <w:r w:rsidR="00F557B4" w:rsidRPr="00203FC9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203FC9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 w:rsidRPr="00203FC9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203FC9">
              <w:rPr>
                <w:rFonts w:ascii="Cambria" w:hAnsi="Cambria" w:cs="Times New Roman"/>
                <w:b/>
                <w:bCs/>
                <w:sz w:val="20"/>
                <w:szCs w:val="20"/>
              </w:rPr>
              <w:t>-11</w:t>
            </w:r>
            <w:r w:rsidR="00F557B4" w:rsidRPr="00203FC9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203FC9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1" w:type="pct"/>
            <w:shd w:val="clear" w:color="auto" w:fill="F2F2F2" w:themeFill="background1" w:themeFillShade="F2"/>
            <w:vAlign w:val="center"/>
          </w:tcPr>
          <w:p w14:paraId="1B723DF6" w14:textId="053D64E6" w:rsidR="0063499B" w:rsidRPr="00203FC9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03FC9">
              <w:rPr>
                <w:rFonts w:ascii="Cambria" w:hAnsi="Cambria" w:cs="Times New Roman"/>
                <w:b/>
                <w:bCs/>
                <w:sz w:val="20"/>
                <w:szCs w:val="20"/>
              </w:rPr>
              <w:t>11</w:t>
            </w:r>
            <w:r w:rsidR="00F557B4" w:rsidRPr="00203FC9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203FC9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 w:rsidRPr="00203FC9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203FC9">
              <w:rPr>
                <w:rFonts w:ascii="Cambria" w:hAnsi="Cambria" w:cs="Times New Roman"/>
                <w:b/>
                <w:bCs/>
                <w:sz w:val="20"/>
                <w:szCs w:val="20"/>
              </w:rPr>
              <w:t>-12</w:t>
            </w:r>
            <w:r w:rsidR="00F557B4" w:rsidRPr="00203FC9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203FC9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98" w:type="pct"/>
            <w:shd w:val="clear" w:color="auto" w:fill="F2F2F2" w:themeFill="background1" w:themeFillShade="F2"/>
            <w:vAlign w:val="center"/>
          </w:tcPr>
          <w:p w14:paraId="08BFCC47" w14:textId="09353517" w:rsidR="0063499B" w:rsidRPr="00203FC9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03FC9">
              <w:rPr>
                <w:rFonts w:ascii="Cambria" w:hAnsi="Cambria" w:cs="Times New Roman"/>
                <w:b/>
                <w:bCs/>
                <w:sz w:val="20"/>
                <w:szCs w:val="20"/>
              </w:rPr>
              <w:t>13</w:t>
            </w:r>
            <w:r w:rsidR="00F557B4" w:rsidRPr="00203FC9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203FC9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 w:rsidRPr="00203FC9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203FC9">
              <w:rPr>
                <w:rFonts w:ascii="Cambria" w:hAnsi="Cambria" w:cs="Times New Roman"/>
                <w:b/>
                <w:bCs/>
                <w:sz w:val="20"/>
                <w:szCs w:val="20"/>
              </w:rPr>
              <w:t>-14.00</w:t>
            </w:r>
          </w:p>
        </w:tc>
        <w:tc>
          <w:tcPr>
            <w:tcW w:w="551" w:type="pct"/>
            <w:shd w:val="clear" w:color="auto" w:fill="F2F2F2" w:themeFill="background1" w:themeFillShade="F2"/>
            <w:vAlign w:val="center"/>
          </w:tcPr>
          <w:p w14:paraId="410C8554" w14:textId="614AC3C0" w:rsidR="0063499B" w:rsidRPr="00203FC9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03FC9">
              <w:rPr>
                <w:rFonts w:ascii="Cambria" w:hAnsi="Cambria" w:cs="Times New Roman"/>
                <w:b/>
                <w:bCs/>
                <w:sz w:val="20"/>
                <w:szCs w:val="20"/>
              </w:rPr>
              <w:t>14</w:t>
            </w:r>
            <w:r w:rsidR="00DB122D" w:rsidRPr="00203FC9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203FC9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 w:rsidRPr="00203FC9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203FC9">
              <w:rPr>
                <w:rFonts w:ascii="Cambria" w:hAnsi="Cambria" w:cs="Times New Roman"/>
                <w:b/>
                <w:bCs/>
                <w:sz w:val="20"/>
                <w:szCs w:val="20"/>
              </w:rPr>
              <w:t>-15</w:t>
            </w:r>
            <w:r w:rsidR="00DB122D" w:rsidRPr="00203FC9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203FC9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38" w:type="pct"/>
            <w:shd w:val="clear" w:color="auto" w:fill="F2F2F2" w:themeFill="background1" w:themeFillShade="F2"/>
            <w:vAlign w:val="center"/>
          </w:tcPr>
          <w:p w14:paraId="1863B093" w14:textId="3C6ECF08" w:rsidR="0063499B" w:rsidRPr="00203FC9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03FC9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="00DB122D" w:rsidRPr="00203FC9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203FC9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 w:rsidRPr="00203FC9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203FC9">
              <w:rPr>
                <w:rFonts w:ascii="Cambria" w:hAnsi="Cambria" w:cs="Times New Roman"/>
                <w:b/>
                <w:bCs/>
                <w:sz w:val="20"/>
                <w:szCs w:val="20"/>
              </w:rPr>
              <w:t>-16.00</w:t>
            </w:r>
          </w:p>
        </w:tc>
        <w:tc>
          <w:tcPr>
            <w:tcW w:w="537" w:type="pct"/>
            <w:shd w:val="clear" w:color="auto" w:fill="F2F2F2" w:themeFill="background1" w:themeFillShade="F2"/>
            <w:vAlign w:val="center"/>
          </w:tcPr>
          <w:p w14:paraId="4379AEB3" w14:textId="38D3A911" w:rsidR="0063499B" w:rsidRPr="00203FC9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03FC9">
              <w:rPr>
                <w:rFonts w:ascii="Cambria" w:hAnsi="Cambria" w:cs="Times New Roman"/>
                <w:b/>
                <w:bCs/>
                <w:sz w:val="20"/>
                <w:szCs w:val="20"/>
              </w:rPr>
              <w:t>16.1</w:t>
            </w:r>
            <w:r w:rsidR="007821A8" w:rsidRPr="00203FC9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203FC9">
              <w:rPr>
                <w:rFonts w:ascii="Cambria" w:hAnsi="Cambria" w:cs="Times New Roman"/>
                <w:b/>
                <w:bCs/>
                <w:sz w:val="20"/>
                <w:szCs w:val="20"/>
              </w:rPr>
              <w:t>-17</w:t>
            </w:r>
            <w:r w:rsidR="00DB122D" w:rsidRPr="00203FC9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203FC9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402911" w:rsidRPr="00203FC9" w14:paraId="56CAB69A" w14:textId="34EADED8" w:rsidTr="00BB7317">
        <w:trPr>
          <w:trHeight w:val="883"/>
        </w:trPr>
        <w:tc>
          <w:tcPr>
            <w:tcW w:w="545" w:type="pct"/>
            <w:shd w:val="clear" w:color="auto" w:fill="auto"/>
            <w:vAlign w:val="center"/>
          </w:tcPr>
          <w:p w14:paraId="7E69ECF4" w14:textId="77777777" w:rsidR="00402911" w:rsidRPr="00203FC9" w:rsidRDefault="00402911" w:rsidP="008B320D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03FC9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6263733F" w14:textId="367EA81D" w:rsidR="00402911" w:rsidRPr="00203FC9" w:rsidRDefault="00402911" w:rsidP="008B320D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14:paraId="2007F63C" w14:textId="77777777" w:rsidR="00402911" w:rsidRPr="00203FC9" w:rsidRDefault="00402911" w:rsidP="00890B1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14:paraId="6C7E2CB8" w14:textId="77777777" w:rsidR="00402911" w:rsidRPr="00203FC9" w:rsidRDefault="00402911" w:rsidP="00890B1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14:paraId="1AB36485" w14:textId="5FF6F453" w:rsidR="00402911" w:rsidRPr="00203FC9" w:rsidRDefault="00402911" w:rsidP="00890B1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8" w:type="pct"/>
            <w:shd w:val="clear" w:color="auto" w:fill="auto"/>
            <w:vAlign w:val="center"/>
          </w:tcPr>
          <w:p w14:paraId="2B206363" w14:textId="3306CFA3" w:rsidR="00E93ACC" w:rsidRDefault="00E93ACC" w:rsidP="00E93ACC">
            <w:pPr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  <w:t>GMS804 Uzmanlık Alan Dersi</w:t>
            </w:r>
          </w:p>
          <w:p w14:paraId="14918949" w14:textId="77777777" w:rsidR="00E93ACC" w:rsidRPr="00613EA5" w:rsidRDefault="00E93ACC" w:rsidP="00E93ACC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613EA5">
              <w:rPr>
                <w:rFonts w:ascii="Cambria" w:hAnsi="Cambria" w:cs="Times New Roman"/>
                <w:iCs/>
                <w:sz w:val="20"/>
                <w:szCs w:val="20"/>
              </w:rPr>
              <w:t>Doç. Dr. Meral ÜZÜLMEZ</w:t>
            </w:r>
          </w:p>
          <w:p w14:paraId="0374C1D7" w14:textId="2E4C7177" w:rsidR="00402911" w:rsidRPr="00203FC9" w:rsidRDefault="00E93ACC" w:rsidP="00E93AC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  <w:t>Seminer Odası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45A9A1B2" w14:textId="68A9F581" w:rsidR="00E93ACC" w:rsidRDefault="00E93ACC" w:rsidP="00E93ACC">
            <w:pPr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  <w:t>GMS804 Uzmanlık Alan Dersi</w:t>
            </w:r>
          </w:p>
          <w:p w14:paraId="17ACFDBD" w14:textId="77777777" w:rsidR="00E93ACC" w:rsidRPr="00613EA5" w:rsidRDefault="00E93ACC" w:rsidP="00E93ACC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613EA5">
              <w:rPr>
                <w:rFonts w:ascii="Cambria" w:hAnsi="Cambria" w:cs="Times New Roman"/>
                <w:iCs/>
                <w:sz w:val="20"/>
                <w:szCs w:val="20"/>
              </w:rPr>
              <w:t>Doç. Dr. Meral ÜZÜLMEZ</w:t>
            </w:r>
          </w:p>
          <w:p w14:paraId="4F3D80AE" w14:textId="628EE77E" w:rsidR="00402911" w:rsidRPr="00203FC9" w:rsidRDefault="00E93ACC" w:rsidP="00E93AC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  <w:t>Seminer Odası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7D3A48CC" w14:textId="77777777" w:rsidR="00402911" w:rsidRPr="00203FC9" w:rsidRDefault="00402911" w:rsidP="005F5407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14:paraId="3173C848" w14:textId="5D2C07F6" w:rsidR="00402911" w:rsidRPr="00203FC9" w:rsidRDefault="00402911" w:rsidP="005F5407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402911" w:rsidRPr="00203FC9" w14:paraId="4BAB9C8A" w14:textId="1A89F434" w:rsidTr="00BB7317">
        <w:trPr>
          <w:trHeight w:val="888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39CC07AA" w14:textId="77777777" w:rsidR="00402911" w:rsidRPr="00203FC9" w:rsidRDefault="00402911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03FC9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744B3660" w14:textId="5EE7F1E3" w:rsidR="00402911" w:rsidRPr="00203FC9" w:rsidRDefault="00402911" w:rsidP="00017685">
            <w:pPr>
              <w:tabs>
                <w:tab w:val="left" w:pos="480"/>
                <w:tab w:val="center" w:pos="1356"/>
              </w:tabs>
              <w:spacing w:line="276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5" w:type="pct"/>
            <w:gridSpan w:val="3"/>
            <w:shd w:val="clear" w:color="auto" w:fill="F2F2F2" w:themeFill="background1" w:themeFillShade="F2"/>
            <w:vAlign w:val="center"/>
          </w:tcPr>
          <w:p w14:paraId="230B7394" w14:textId="5DD6AECE" w:rsidR="00402911" w:rsidRDefault="00402911" w:rsidP="0040291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GMS824 </w:t>
            </w:r>
            <w:proofErr w:type="spellStart"/>
            <w:r w:rsidRPr="00402911">
              <w:rPr>
                <w:rFonts w:ascii="Cambria" w:hAnsi="Cambria"/>
                <w:b/>
                <w:bCs/>
                <w:sz w:val="20"/>
                <w:szCs w:val="20"/>
              </w:rPr>
              <w:t>Disiplinlerarası</w:t>
            </w:r>
            <w:proofErr w:type="spellEnd"/>
            <w:r w:rsidRPr="00402911">
              <w:rPr>
                <w:rFonts w:ascii="Cambria" w:hAnsi="Cambria"/>
                <w:b/>
                <w:bCs/>
                <w:sz w:val="20"/>
                <w:szCs w:val="20"/>
              </w:rPr>
              <w:t xml:space="preserve"> Bakış Açısıyla Gastronomi</w:t>
            </w:r>
          </w:p>
          <w:p w14:paraId="095DC17F" w14:textId="55BC3D03" w:rsidR="00402911" w:rsidRPr="00402911" w:rsidRDefault="00402911" w:rsidP="0040291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02911">
              <w:rPr>
                <w:rFonts w:ascii="Cambria" w:hAnsi="Cambria"/>
                <w:sz w:val="20"/>
                <w:szCs w:val="20"/>
              </w:rPr>
              <w:t xml:space="preserve">Doç. Dr. </w:t>
            </w:r>
            <w:r>
              <w:rPr>
                <w:rFonts w:ascii="Cambria" w:hAnsi="Cambria"/>
                <w:sz w:val="20"/>
                <w:szCs w:val="20"/>
              </w:rPr>
              <w:t>Meral ÜZÜLMEZ</w:t>
            </w:r>
          </w:p>
          <w:p w14:paraId="794C717C" w14:textId="6CD4D89C" w:rsidR="00402911" w:rsidRPr="00203FC9" w:rsidRDefault="00402911" w:rsidP="0040291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Seminer Odası</w:t>
            </w:r>
          </w:p>
        </w:tc>
        <w:tc>
          <w:tcPr>
            <w:tcW w:w="1687" w:type="pct"/>
            <w:gridSpan w:val="3"/>
            <w:shd w:val="clear" w:color="auto" w:fill="F2F2F2" w:themeFill="background1" w:themeFillShade="F2"/>
            <w:vAlign w:val="center"/>
          </w:tcPr>
          <w:p w14:paraId="0A3C273C" w14:textId="480408E9" w:rsidR="00402911" w:rsidRDefault="00402911" w:rsidP="0040291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GMS826 </w:t>
            </w:r>
            <w:r w:rsidRPr="00402911">
              <w:rPr>
                <w:rFonts w:ascii="Cambria" w:hAnsi="Cambria"/>
                <w:b/>
                <w:bCs/>
                <w:sz w:val="20"/>
                <w:szCs w:val="20"/>
              </w:rPr>
              <w:t>Gıda Pazarlaması</w:t>
            </w:r>
          </w:p>
          <w:p w14:paraId="40B9E69D" w14:textId="77777777" w:rsidR="00402911" w:rsidRPr="00402911" w:rsidRDefault="00402911" w:rsidP="0040291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02911">
              <w:rPr>
                <w:rFonts w:ascii="Cambria" w:hAnsi="Cambria"/>
                <w:sz w:val="20"/>
                <w:szCs w:val="20"/>
              </w:rPr>
              <w:t xml:space="preserve">Doç. Dr. </w:t>
            </w:r>
            <w:r>
              <w:rPr>
                <w:rFonts w:ascii="Cambria" w:hAnsi="Cambria"/>
                <w:sz w:val="20"/>
                <w:szCs w:val="20"/>
              </w:rPr>
              <w:t>Meral ÜZÜLMEZ</w:t>
            </w:r>
          </w:p>
          <w:p w14:paraId="15DFB01B" w14:textId="36D0E941" w:rsidR="00402911" w:rsidRPr="00203FC9" w:rsidRDefault="00402911" w:rsidP="00402911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Seminer Odası</w:t>
            </w:r>
          </w:p>
        </w:tc>
        <w:tc>
          <w:tcPr>
            <w:tcW w:w="537" w:type="pct"/>
            <w:shd w:val="clear" w:color="auto" w:fill="F2F2F2" w:themeFill="background1" w:themeFillShade="F2"/>
            <w:vAlign w:val="center"/>
          </w:tcPr>
          <w:p w14:paraId="396A3DCA" w14:textId="77777777" w:rsidR="00402911" w:rsidRPr="00203FC9" w:rsidRDefault="00402911" w:rsidP="00AC1CB2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02911" w:rsidRPr="00203FC9" w14:paraId="1CE82610" w14:textId="77777777" w:rsidTr="00BB7317">
        <w:trPr>
          <w:trHeight w:val="691"/>
        </w:trPr>
        <w:tc>
          <w:tcPr>
            <w:tcW w:w="545" w:type="pct"/>
            <w:shd w:val="clear" w:color="auto" w:fill="auto"/>
            <w:vAlign w:val="center"/>
          </w:tcPr>
          <w:p w14:paraId="11A12E5B" w14:textId="77777777" w:rsidR="00402911" w:rsidRPr="00203FC9" w:rsidRDefault="00402911" w:rsidP="00402911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03FC9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4E136846" w14:textId="271C2CC8" w:rsidR="00E93ACC" w:rsidRDefault="00E93ACC" w:rsidP="00E93ACC">
            <w:pPr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  <w:t>GMS804 Uzmanlık Alan Dersi</w:t>
            </w:r>
          </w:p>
          <w:p w14:paraId="59942290" w14:textId="77777777" w:rsidR="00E93ACC" w:rsidRPr="00613EA5" w:rsidRDefault="00E93ACC" w:rsidP="00E93ACC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613EA5">
              <w:rPr>
                <w:rFonts w:ascii="Cambria" w:hAnsi="Cambria" w:cs="Times New Roman"/>
                <w:iCs/>
                <w:sz w:val="20"/>
                <w:szCs w:val="20"/>
              </w:rPr>
              <w:t xml:space="preserve">Doç. Dr. </w:t>
            </w:r>
            <w:r>
              <w:rPr>
                <w:rFonts w:ascii="Cambria" w:hAnsi="Cambria" w:cs="Times New Roman"/>
                <w:iCs/>
                <w:sz w:val="20"/>
                <w:szCs w:val="20"/>
              </w:rPr>
              <w:t>Önder YAYLA</w:t>
            </w:r>
          </w:p>
          <w:p w14:paraId="4E46EA62" w14:textId="22FEE60D" w:rsidR="00402911" w:rsidRPr="00203FC9" w:rsidRDefault="00E93ACC" w:rsidP="00E93AC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  <w:t>Seminer Odası</w:t>
            </w:r>
          </w:p>
        </w:tc>
        <w:tc>
          <w:tcPr>
            <w:tcW w:w="1735" w:type="pct"/>
            <w:gridSpan w:val="3"/>
            <w:shd w:val="clear" w:color="auto" w:fill="auto"/>
            <w:vAlign w:val="center"/>
          </w:tcPr>
          <w:p w14:paraId="363F8F8E" w14:textId="0F08B42A" w:rsidR="00402911" w:rsidRDefault="00402911" w:rsidP="0040291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GMS852 Bilimsel Araştırma Yöntemleri ve Yayın Etiği</w:t>
            </w:r>
          </w:p>
          <w:p w14:paraId="3F730CEF" w14:textId="77777777" w:rsidR="00402911" w:rsidRPr="00402911" w:rsidRDefault="00402911" w:rsidP="0040291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02911">
              <w:rPr>
                <w:rFonts w:ascii="Cambria" w:hAnsi="Cambria"/>
                <w:sz w:val="20"/>
                <w:szCs w:val="20"/>
              </w:rPr>
              <w:t>Doç. Dr. Önder YAYLA</w:t>
            </w:r>
          </w:p>
          <w:p w14:paraId="07D1EAD5" w14:textId="3BC3F834" w:rsidR="00402911" w:rsidRPr="00203FC9" w:rsidRDefault="00402911" w:rsidP="0040291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Seminer Odası</w:t>
            </w:r>
          </w:p>
        </w:tc>
        <w:tc>
          <w:tcPr>
            <w:tcW w:w="1687" w:type="pct"/>
            <w:gridSpan w:val="3"/>
            <w:shd w:val="clear" w:color="auto" w:fill="auto"/>
            <w:vAlign w:val="center"/>
          </w:tcPr>
          <w:p w14:paraId="0D191922" w14:textId="5BF458EB" w:rsidR="00402911" w:rsidRDefault="00402911" w:rsidP="0040291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GMS812 </w:t>
            </w:r>
            <w:r w:rsidRPr="00402911">
              <w:rPr>
                <w:rFonts w:ascii="Cambria" w:hAnsi="Cambria"/>
                <w:b/>
                <w:bCs/>
                <w:sz w:val="20"/>
                <w:szCs w:val="20"/>
              </w:rPr>
              <w:t>Nicel Araştırmalarda Veri Toplam</w:t>
            </w:r>
            <w:bookmarkStart w:id="0" w:name="_GoBack"/>
            <w:bookmarkEnd w:id="0"/>
            <w:r w:rsidRPr="00402911">
              <w:rPr>
                <w:rFonts w:ascii="Cambria" w:hAnsi="Cambria"/>
                <w:b/>
                <w:bCs/>
                <w:sz w:val="20"/>
                <w:szCs w:val="20"/>
              </w:rPr>
              <w:t>a ve İstatistiksel Analiz</w:t>
            </w:r>
          </w:p>
          <w:p w14:paraId="16E5F091" w14:textId="77777777" w:rsidR="00402911" w:rsidRPr="00402911" w:rsidRDefault="00402911" w:rsidP="0040291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02911">
              <w:rPr>
                <w:rFonts w:ascii="Cambria" w:hAnsi="Cambria"/>
                <w:sz w:val="20"/>
                <w:szCs w:val="20"/>
              </w:rPr>
              <w:t>Doç. Dr. Önder YAYLA</w:t>
            </w:r>
          </w:p>
          <w:p w14:paraId="3888DD9B" w14:textId="0E4A9B88" w:rsidR="00402911" w:rsidRPr="00203FC9" w:rsidRDefault="00402911" w:rsidP="00402911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Seminer Odası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27CC3E3E" w14:textId="2A40F223" w:rsidR="00E93ACC" w:rsidRDefault="00E93ACC" w:rsidP="00E93ACC">
            <w:pPr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  <w:t>GMS804 Uzmanlık Alan Dersi</w:t>
            </w:r>
          </w:p>
          <w:p w14:paraId="617C88DE" w14:textId="77777777" w:rsidR="00E93ACC" w:rsidRPr="00613EA5" w:rsidRDefault="00E93ACC" w:rsidP="00E93ACC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613EA5">
              <w:rPr>
                <w:rFonts w:ascii="Cambria" w:hAnsi="Cambria" w:cs="Times New Roman"/>
                <w:iCs/>
                <w:sz w:val="20"/>
                <w:szCs w:val="20"/>
              </w:rPr>
              <w:t xml:space="preserve">Doç. Dr. </w:t>
            </w:r>
            <w:r>
              <w:rPr>
                <w:rFonts w:ascii="Cambria" w:hAnsi="Cambria" w:cs="Times New Roman"/>
                <w:iCs/>
                <w:sz w:val="20"/>
                <w:szCs w:val="20"/>
              </w:rPr>
              <w:t>Önder YAYLA</w:t>
            </w:r>
          </w:p>
          <w:p w14:paraId="2E6CBF00" w14:textId="019B9D45" w:rsidR="00402911" w:rsidRPr="00203FC9" w:rsidRDefault="00E93ACC" w:rsidP="00E93AC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  <w:t>Seminer Odası</w:t>
            </w:r>
          </w:p>
        </w:tc>
      </w:tr>
      <w:tr w:rsidR="00613EA5" w:rsidRPr="00203FC9" w14:paraId="572124AC" w14:textId="64DE3B42" w:rsidTr="00BB7317">
        <w:trPr>
          <w:trHeight w:val="815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1108FD18" w14:textId="77777777" w:rsidR="00613EA5" w:rsidRPr="00203FC9" w:rsidRDefault="00613EA5" w:rsidP="00402911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03FC9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79C8BB0C" w14:textId="0D0D03AA" w:rsidR="00613EA5" w:rsidRPr="00203FC9" w:rsidRDefault="00613EA5" w:rsidP="00402911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46" w:type="pct"/>
            <w:shd w:val="clear" w:color="auto" w:fill="F2F2F2" w:themeFill="background1" w:themeFillShade="F2"/>
            <w:vAlign w:val="center"/>
          </w:tcPr>
          <w:p w14:paraId="19FD54B8" w14:textId="77777777" w:rsidR="00613EA5" w:rsidRDefault="00613EA5" w:rsidP="00613EA5">
            <w:pPr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  <w:t>GMS802 Uzmanlık Alan Dersi</w:t>
            </w:r>
          </w:p>
          <w:p w14:paraId="26A7E54C" w14:textId="56FD665F" w:rsidR="00613EA5" w:rsidRPr="00613EA5" w:rsidRDefault="00613EA5" w:rsidP="00613EA5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613EA5">
              <w:rPr>
                <w:rFonts w:ascii="Cambria" w:hAnsi="Cambria" w:cs="Times New Roman"/>
                <w:iCs/>
                <w:sz w:val="20"/>
                <w:szCs w:val="20"/>
              </w:rPr>
              <w:t>Doç. Dr</w:t>
            </w:r>
            <w:r>
              <w:rPr>
                <w:rFonts w:ascii="Cambria" w:hAnsi="Cambria" w:cs="Times New Roman"/>
                <w:iCs/>
                <w:sz w:val="20"/>
                <w:szCs w:val="20"/>
              </w:rPr>
              <w:t>. Önder YAYLA</w:t>
            </w:r>
          </w:p>
          <w:p w14:paraId="34DB1BD3" w14:textId="12144EE8" w:rsidR="00613EA5" w:rsidRPr="00203FC9" w:rsidRDefault="00613EA5" w:rsidP="00613EA5">
            <w:pPr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  <w:t>Seminer Odası</w:t>
            </w:r>
          </w:p>
        </w:tc>
        <w:tc>
          <w:tcPr>
            <w:tcW w:w="628" w:type="pct"/>
            <w:shd w:val="clear" w:color="auto" w:fill="F2F2F2" w:themeFill="background1" w:themeFillShade="F2"/>
            <w:vAlign w:val="center"/>
          </w:tcPr>
          <w:p w14:paraId="3023D9E6" w14:textId="77777777" w:rsidR="00613EA5" w:rsidRDefault="00613EA5" w:rsidP="00613EA5">
            <w:pPr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  <w:t>GMS802 Uzmanlık Alan Dersi</w:t>
            </w:r>
          </w:p>
          <w:p w14:paraId="6A6B0832" w14:textId="3D16FBAB" w:rsidR="00613EA5" w:rsidRPr="00613EA5" w:rsidRDefault="00613EA5" w:rsidP="00613EA5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613EA5">
              <w:rPr>
                <w:rFonts w:ascii="Cambria" w:hAnsi="Cambria" w:cs="Times New Roman"/>
                <w:iCs/>
                <w:sz w:val="20"/>
                <w:szCs w:val="20"/>
              </w:rPr>
              <w:t xml:space="preserve">Doç. Dr. </w:t>
            </w:r>
            <w:r>
              <w:rPr>
                <w:rFonts w:ascii="Cambria" w:hAnsi="Cambria" w:cs="Times New Roman"/>
                <w:iCs/>
                <w:sz w:val="20"/>
                <w:szCs w:val="20"/>
              </w:rPr>
              <w:t>Önder YAYLA</w:t>
            </w:r>
          </w:p>
          <w:p w14:paraId="54C7428C" w14:textId="2726567C" w:rsidR="00613EA5" w:rsidRPr="00203FC9" w:rsidRDefault="00613EA5" w:rsidP="00613EA5">
            <w:pPr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  <w:t>Seminer Odası</w:t>
            </w:r>
          </w:p>
        </w:tc>
        <w:tc>
          <w:tcPr>
            <w:tcW w:w="561" w:type="pct"/>
            <w:shd w:val="clear" w:color="auto" w:fill="F2F2F2" w:themeFill="background1" w:themeFillShade="F2"/>
            <w:vAlign w:val="center"/>
          </w:tcPr>
          <w:p w14:paraId="04D0913E" w14:textId="77777777" w:rsidR="00613EA5" w:rsidRDefault="00613EA5" w:rsidP="00613EA5">
            <w:pPr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  <w:t>GMS802 Uzmanlık Alan Dersi</w:t>
            </w:r>
          </w:p>
          <w:p w14:paraId="5060A1DB" w14:textId="43E877D6" w:rsidR="00613EA5" w:rsidRPr="00613EA5" w:rsidRDefault="00613EA5" w:rsidP="00613EA5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613EA5">
              <w:rPr>
                <w:rFonts w:ascii="Cambria" w:hAnsi="Cambria" w:cs="Times New Roman"/>
                <w:iCs/>
                <w:sz w:val="20"/>
                <w:szCs w:val="20"/>
              </w:rPr>
              <w:t xml:space="preserve">Doç. Dr. </w:t>
            </w:r>
            <w:r>
              <w:rPr>
                <w:rFonts w:ascii="Cambria" w:hAnsi="Cambria" w:cs="Times New Roman"/>
                <w:iCs/>
                <w:sz w:val="20"/>
                <w:szCs w:val="20"/>
              </w:rPr>
              <w:t>Önder YAYLA</w:t>
            </w:r>
          </w:p>
          <w:p w14:paraId="1BABEB2A" w14:textId="262E4074" w:rsidR="00613EA5" w:rsidRPr="00203FC9" w:rsidRDefault="00613EA5" w:rsidP="00613EA5">
            <w:pPr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  <w:t>Seminer Odası</w:t>
            </w:r>
          </w:p>
        </w:tc>
        <w:tc>
          <w:tcPr>
            <w:tcW w:w="598" w:type="pct"/>
            <w:shd w:val="clear" w:color="auto" w:fill="F2F2F2" w:themeFill="background1" w:themeFillShade="F2"/>
            <w:vAlign w:val="center"/>
          </w:tcPr>
          <w:p w14:paraId="31210507" w14:textId="77777777" w:rsidR="00613EA5" w:rsidRDefault="00613EA5" w:rsidP="00402911">
            <w:pPr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  <w:t>GMS802 Uzmanlık Alan Dersi</w:t>
            </w:r>
          </w:p>
          <w:p w14:paraId="1395A4DC" w14:textId="77777777" w:rsidR="00613EA5" w:rsidRPr="00613EA5" w:rsidRDefault="00613EA5" w:rsidP="00402911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613EA5">
              <w:rPr>
                <w:rFonts w:ascii="Cambria" w:hAnsi="Cambria" w:cs="Times New Roman"/>
                <w:iCs/>
                <w:sz w:val="20"/>
                <w:szCs w:val="20"/>
              </w:rPr>
              <w:t>Doç. Dr. Önder YAYLA</w:t>
            </w:r>
          </w:p>
          <w:p w14:paraId="504AEF3D" w14:textId="77777777" w:rsidR="00613EA5" w:rsidRPr="00613EA5" w:rsidRDefault="00613EA5" w:rsidP="00402911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613EA5">
              <w:rPr>
                <w:rFonts w:ascii="Cambria" w:hAnsi="Cambria" w:cs="Times New Roman"/>
                <w:iCs/>
                <w:sz w:val="20"/>
                <w:szCs w:val="20"/>
              </w:rPr>
              <w:t>Doç. Dr. Meral ÜZÜLMEZ</w:t>
            </w:r>
          </w:p>
          <w:p w14:paraId="3F105E9A" w14:textId="4C32CB43" w:rsidR="00613EA5" w:rsidRPr="00203FC9" w:rsidRDefault="00613EA5" w:rsidP="00402911">
            <w:pPr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  <w:t>Seminer Odası</w:t>
            </w:r>
          </w:p>
        </w:tc>
        <w:tc>
          <w:tcPr>
            <w:tcW w:w="551" w:type="pct"/>
            <w:shd w:val="clear" w:color="auto" w:fill="F2F2F2" w:themeFill="background1" w:themeFillShade="F2"/>
            <w:vAlign w:val="center"/>
          </w:tcPr>
          <w:p w14:paraId="426F8762" w14:textId="77777777" w:rsidR="00613EA5" w:rsidRDefault="00613EA5" w:rsidP="00613EA5">
            <w:pPr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  <w:t>GMS802 Uzmanlık Alan Dersi</w:t>
            </w:r>
          </w:p>
          <w:p w14:paraId="417D1E12" w14:textId="77777777" w:rsidR="00613EA5" w:rsidRPr="00613EA5" w:rsidRDefault="00613EA5" w:rsidP="00613EA5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613EA5">
              <w:rPr>
                <w:rFonts w:ascii="Cambria" w:hAnsi="Cambria" w:cs="Times New Roman"/>
                <w:iCs/>
                <w:sz w:val="20"/>
                <w:szCs w:val="20"/>
              </w:rPr>
              <w:t>Doç. Dr. Meral ÜZÜLMEZ</w:t>
            </w:r>
          </w:p>
          <w:p w14:paraId="37B42C71" w14:textId="77F77406" w:rsidR="00613EA5" w:rsidRPr="00203FC9" w:rsidRDefault="00613EA5" w:rsidP="00613EA5">
            <w:pPr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  <w:t>Seminer Odası</w:t>
            </w:r>
          </w:p>
        </w:tc>
        <w:tc>
          <w:tcPr>
            <w:tcW w:w="538" w:type="pct"/>
            <w:shd w:val="clear" w:color="auto" w:fill="F2F2F2" w:themeFill="background1" w:themeFillShade="F2"/>
            <w:vAlign w:val="center"/>
          </w:tcPr>
          <w:p w14:paraId="2B711E83" w14:textId="77777777" w:rsidR="00613EA5" w:rsidRDefault="00613EA5" w:rsidP="00613EA5">
            <w:pPr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  <w:t>GMS802 Uzmanlık Alan Dersi</w:t>
            </w:r>
          </w:p>
          <w:p w14:paraId="2DAC4136" w14:textId="77777777" w:rsidR="00613EA5" w:rsidRPr="00613EA5" w:rsidRDefault="00613EA5" w:rsidP="00613EA5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613EA5">
              <w:rPr>
                <w:rFonts w:ascii="Cambria" w:hAnsi="Cambria" w:cs="Times New Roman"/>
                <w:iCs/>
                <w:sz w:val="20"/>
                <w:szCs w:val="20"/>
              </w:rPr>
              <w:t>Doç. Dr. Meral ÜZÜLMEZ</w:t>
            </w:r>
          </w:p>
          <w:p w14:paraId="3EBC4147" w14:textId="444E823E" w:rsidR="00613EA5" w:rsidRPr="00203FC9" w:rsidRDefault="00613EA5" w:rsidP="00613EA5">
            <w:pPr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  <w:t>Seminer Odası</w:t>
            </w:r>
          </w:p>
        </w:tc>
        <w:tc>
          <w:tcPr>
            <w:tcW w:w="537" w:type="pct"/>
            <w:shd w:val="clear" w:color="auto" w:fill="F2F2F2" w:themeFill="background1" w:themeFillShade="F2"/>
            <w:vAlign w:val="center"/>
          </w:tcPr>
          <w:p w14:paraId="12E76542" w14:textId="77777777" w:rsidR="00613EA5" w:rsidRDefault="00613EA5" w:rsidP="00613EA5">
            <w:pPr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  <w:t>GMS802 Uzmanlık Alan Dersi</w:t>
            </w:r>
          </w:p>
          <w:p w14:paraId="52245B8F" w14:textId="77777777" w:rsidR="00613EA5" w:rsidRPr="00613EA5" w:rsidRDefault="00613EA5" w:rsidP="00613EA5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613EA5">
              <w:rPr>
                <w:rFonts w:ascii="Cambria" w:hAnsi="Cambria" w:cs="Times New Roman"/>
                <w:iCs/>
                <w:sz w:val="20"/>
                <w:szCs w:val="20"/>
              </w:rPr>
              <w:t>Doç. Dr. Meral ÜZÜLMEZ</w:t>
            </w:r>
          </w:p>
          <w:p w14:paraId="3C944BE9" w14:textId="57D95AD5" w:rsidR="00613EA5" w:rsidRPr="00203FC9" w:rsidRDefault="00613EA5" w:rsidP="00613EA5">
            <w:pPr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  <w:t>Seminer Odası</w:t>
            </w:r>
          </w:p>
        </w:tc>
      </w:tr>
      <w:tr w:rsidR="00402911" w:rsidRPr="00203FC9" w14:paraId="2205649E" w14:textId="77777777" w:rsidTr="00BB7317">
        <w:trPr>
          <w:trHeight w:val="737"/>
        </w:trPr>
        <w:tc>
          <w:tcPr>
            <w:tcW w:w="545" w:type="pct"/>
            <w:shd w:val="clear" w:color="auto" w:fill="auto"/>
            <w:vAlign w:val="center"/>
          </w:tcPr>
          <w:p w14:paraId="2D88B932" w14:textId="77777777" w:rsidR="00402911" w:rsidRPr="00203FC9" w:rsidRDefault="00402911" w:rsidP="00402911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03FC9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71357D6A" w14:textId="77777777" w:rsidR="00402911" w:rsidRPr="00203FC9" w:rsidRDefault="00402911" w:rsidP="00402911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14:paraId="2D25BBBB" w14:textId="77777777" w:rsidR="00402911" w:rsidRPr="00203FC9" w:rsidRDefault="00402911" w:rsidP="00402911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14:paraId="1B9FB8E5" w14:textId="77777777" w:rsidR="00402911" w:rsidRPr="00203FC9" w:rsidRDefault="00402911" w:rsidP="00402911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14:paraId="78395A2F" w14:textId="1F3AC860" w:rsidR="00402911" w:rsidRPr="00203FC9" w:rsidRDefault="00402911" w:rsidP="00402911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8" w:type="pct"/>
            <w:shd w:val="clear" w:color="auto" w:fill="auto"/>
            <w:vAlign w:val="center"/>
          </w:tcPr>
          <w:p w14:paraId="4AAC7EDF" w14:textId="6EEE5C2E" w:rsidR="00402911" w:rsidRPr="00203FC9" w:rsidRDefault="00402911" w:rsidP="00402911">
            <w:pPr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14:paraId="09209132" w14:textId="77777777" w:rsidR="00402911" w:rsidRPr="00203FC9" w:rsidRDefault="00402911" w:rsidP="00402911">
            <w:pPr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514071AA" w14:textId="4614F3DE" w:rsidR="00E93ACC" w:rsidRDefault="00E93ACC" w:rsidP="00E93ACC">
            <w:pPr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  <w:t>GMS804 Uzmanlık Alan Dersi</w:t>
            </w:r>
          </w:p>
          <w:p w14:paraId="30555F23" w14:textId="77777777" w:rsidR="00E93ACC" w:rsidRPr="00613EA5" w:rsidRDefault="00E93ACC" w:rsidP="00E93ACC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613EA5">
              <w:rPr>
                <w:rFonts w:ascii="Cambria" w:hAnsi="Cambria" w:cs="Times New Roman"/>
                <w:iCs/>
                <w:sz w:val="20"/>
                <w:szCs w:val="20"/>
              </w:rPr>
              <w:t>Doç. Dr. Önder YAYLA</w:t>
            </w:r>
          </w:p>
          <w:p w14:paraId="562F91BD" w14:textId="77777777" w:rsidR="00E93ACC" w:rsidRPr="00613EA5" w:rsidRDefault="00E93ACC" w:rsidP="00E93ACC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613EA5">
              <w:rPr>
                <w:rFonts w:ascii="Cambria" w:hAnsi="Cambria" w:cs="Times New Roman"/>
                <w:iCs/>
                <w:sz w:val="20"/>
                <w:szCs w:val="20"/>
              </w:rPr>
              <w:lastRenderedPageBreak/>
              <w:t>Doç. Dr. Meral ÜZÜLMEZ</w:t>
            </w:r>
          </w:p>
          <w:p w14:paraId="568C0BD3" w14:textId="79F6D932" w:rsidR="00402911" w:rsidRPr="00203FC9" w:rsidRDefault="00E93ACC" w:rsidP="00E93AC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  <w:t>Seminer Odası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0DF755B1" w14:textId="1C03770B" w:rsidR="00E93ACC" w:rsidRDefault="00E93ACC" w:rsidP="00E93ACC">
            <w:pPr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  <w:lastRenderedPageBreak/>
              <w:t>GMS804 Uzmanlık Alan Dersi</w:t>
            </w:r>
          </w:p>
          <w:p w14:paraId="649F2AF6" w14:textId="77777777" w:rsidR="00E93ACC" w:rsidRPr="00613EA5" w:rsidRDefault="00E93ACC" w:rsidP="00E93ACC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613EA5">
              <w:rPr>
                <w:rFonts w:ascii="Cambria" w:hAnsi="Cambria" w:cs="Times New Roman"/>
                <w:iCs/>
                <w:sz w:val="20"/>
                <w:szCs w:val="20"/>
              </w:rPr>
              <w:t>Doç. Dr. Önder YAYLA</w:t>
            </w:r>
          </w:p>
          <w:p w14:paraId="493FFA08" w14:textId="77777777" w:rsidR="00E93ACC" w:rsidRPr="00613EA5" w:rsidRDefault="00E93ACC" w:rsidP="00E93ACC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613EA5">
              <w:rPr>
                <w:rFonts w:ascii="Cambria" w:hAnsi="Cambria" w:cs="Times New Roman"/>
                <w:iCs/>
                <w:sz w:val="20"/>
                <w:szCs w:val="20"/>
              </w:rPr>
              <w:lastRenderedPageBreak/>
              <w:t>Doç. Dr. Meral ÜZÜLMEZ</w:t>
            </w:r>
          </w:p>
          <w:p w14:paraId="55AE7D2F" w14:textId="3667D681" w:rsidR="00402911" w:rsidRPr="00203FC9" w:rsidRDefault="00E93ACC" w:rsidP="00E93AC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  <w:t>Seminer Odası</w:t>
            </w:r>
          </w:p>
        </w:tc>
      </w:tr>
    </w:tbl>
    <w:p w14:paraId="1E1AD011" w14:textId="77777777" w:rsidR="00014D91" w:rsidRPr="00203FC9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43F1D47E" w14:textId="56D947F8" w:rsidR="0063499B" w:rsidRPr="00203FC9" w:rsidRDefault="005E57D5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 w:rsidRPr="00203FC9">
        <w:rPr>
          <w:rFonts w:ascii="Cambria" w:hAnsi="Cambria"/>
          <w:b/>
          <w:bCs/>
          <w:sz w:val="20"/>
          <w:szCs w:val="20"/>
        </w:rPr>
        <w:t>ÖĞRENCİLERİMİZE BAŞ</w:t>
      </w:r>
      <w:r w:rsidR="00F84843" w:rsidRPr="00203FC9">
        <w:rPr>
          <w:rFonts w:ascii="Cambria" w:hAnsi="Cambria"/>
          <w:b/>
          <w:bCs/>
          <w:sz w:val="20"/>
          <w:szCs w:val="20"/>
        </w:rPr>
        <w:t xml:space="preserve">ARILAR DİLERİZ. GASTRONOMİ VE MUTFAK SANATLARI </w:t>
      </w:r>
      <w:r w:rsidR="0042497A">
        <w:rPr>
          <w:rFonts w:ascii="Cambria" w:hAnsi="Cambria"/>
          <w:b/>
          <w:bCs/>
          <w:sz w:val="20"/>
          <w:szCs w:val="20"/>
        </w:rPr>
        <w:t xml:space="preserve">ANABİLİM DALI </w:t>
      </w:r>
      <w:r w:rsidRPr="00203FC9">
        <w:rPr>
          <w:rFonts w:ascii="Cambria" w:hAnsi="Cambria"/>
          <w:b/>
          <w:bCs/>
          <w:sz w:val="20"/>
          <w:szCs w:val="20"/>
        </w:rPr>
        <w:t>BAŞKANLIĞI…</w:t>
      </w:r>
    </w:p>
    <w:p w14:paraId="093CCDE8" w14:textId="77777777" w:rsidR="005E57D5" w:rsidRPr="00203FC9" w:rsidRDefault="005E57D5" w:rsidP="0063499B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09A2F6A9" w14:textId="244DAE6D" w:rsidR="002B335F" w:rsidRPr="00203FC9" w:rsidRDefault="002B335F">
      <w:pPr>
        <w:rPr>
          <w:rFonts w:ascii="Cambria" w:hAnsi="Cambria"/>
          <w:b/>
          <w:bCs/>
        </w:rPr>
      </w:pPr>
    </w:p>
    <w:sectPr w:rsidR="002B335F" w:rsidRPr="00203FC9" w:rsidSect="001326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17A831" w14:textId="77777777" w:rsidR="00D36766" w:rsidRDefault="00D36766" w:rsidP="00534F7F">
      <w:pPr>
        <w:spacing w:after="0" w:line="240" w:lineRule="auto"/>
      </w:pPr>
      <w:r>
        <w:separator/>
      </w:r>
    </w:p>
  </w:endnote>
  <w:endnote w:type="continuationSeparator" w:id="0">
    <w:p w14:paraId="6A2E7356" w14:textId="77777777" w:rsidR="00D36766" w:rsidRDefault="00D36766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1B75D" w14:textId="77777777" w:rsidR="00EE17AC" w:rsidRDefault="00EE17A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BD51C" w14:textId="77777777" w:rsidR="00A354CE" w:rsidRPr="00982AF3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5D221AC3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BB7317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2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BB7317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2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66495" w14:textId="77777777" w:rsidR="00EE17AC" w:rsidRDefault="00EE17A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AA7031" w14:textId="77777777" w:rsidR="00D36766" w:rsidRDefault="00D36766" w:rsidP="00534F7F">
      <w:pPr>
        <w:spacing w:after="0" w:line="240" w:lineRule="auto"/>
      </w:pPr>
      <w:r>
        <w:separator/>
      </w:r>
    </w:p>
  </w:footnote>
  <w:footnote w:type="continuationSeparator" w:id="0">
    <w:p w14:paraId="56F60845" w14:textId="77777777" w:rsidR="00D36766" w:rsidRDefault="00D36766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7E425" w14:textId="77777777" w:rsidR="00EE17AC" w:rsidRDefault="00EE17A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6B09A40D" w:rsidR="00534F7F" w:rsidRPr="00145C74" w:rsidRDefault="00E42875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BÖLÜM</w:t>
          </w:r>
          <w:r w:rsidR="00B74AB6">
            <w:rPr>
              <w:rFonts w:ascii="Cambria" w:hAnsi="Cambria"/>
              <w:b/>
              <w:bCs/>
            </w:rPr>
            <w:t>/PROGRAM</w:t>
          </w:r>
          <w:r>
            <w:rPr>
              <w:rFonts w:ascii="Cambria" w:hAnsi="Cambria"/>
              <w:b/>
              <w:bCs/>
            </w:rPr>
            <w:t xml:space="preserve"> HAFTALIK DERS PROGRAMI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44343070" w:rsidR="00534F7F" w:rsidRPr="00AF2F5C" w:rsidRDefault="007803D7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CA49CA"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İDB.FR.003</w:t>
          </w:r>
          <w:r w:rsidR="00B93992">
            <w:rPr>
              <w:rFonts w:ascii="Cambria" w:hAnsi="Cambria"/>
              <w:color w:val="A6192E"/>
              <w:sz w:val="16"/>
              <w:szCs w:val="16"/>
              <w:lang w:val="en-US"/>
            </w:rPr>
            <w:t>9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AF2F5C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AF2F5C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AF2F5C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AF2F5C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AF2F5C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93DA7" w14:textId="77777777" w:rsidR="00EE17AC" w:rsidRDefault="00EE17A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14D91"/>
    <w:rsid w:val="0001650A"/>
    <w:rsid w:val="00017685"/>
    <w:rsid w:val="00021282"/>
    <w:rsid w:val="000446BD"/>
    <w:rsid w:val="00051905"/>
    <w:rsid w:val="00060788"/>
    <w:rsid w:val="00066837"/>
    <w:rsid w:val="00084A84"/>
    <w:rsid w:val="00094ECA"/>
    <w:rsid w:val="000B27A7"/>
    <w:rsid w:val="000B2847"/>
    <w:rsid w:val="000C3082"/>
    <w:rsid w:val="000C7FDF"/>
    <w:rsid w:val="000D6739"/>
    <w:rsid w:val="00112436"/>
    <w:rsid w:val="00113FF9"/>
    <w:rsid w:val="00117DCA"/>
    <w:rsid w:val="00120885"/>
    <w:rsid w:val="00121A77"/>
    <w:rsid w:val="00124F55"/>
    <w:rsid w:val="00131A15"/>
    <w:rsid w:val="00132612"/>
    <w:rsid w:val="00145C74"/>
    <w:rsid w:val="00164950"/>
    <w:rsid w:val="0016547C"/>
    <w:rsid w:val="00167DBC"/>
    <w:rsid w:val="001714B0"/>
    <w:rsid w:val="00172ADA"/>
    <w:rsid w:val="00173B0F"/>
    <w:rsid w:val="00182EE0"/>
    <w:rsid w:val="001831B3"/>
    <w:rsid w:val="001842CA"/>
    <w:rsid w:val="00195B4F"/>
    <w:rsid w:val="001A5B4A"/>
    <w:rsid w:val="001B007A"/>
    <w:rsid w:val="001B74FE"/>
    <w:rsid w:val="001C07DF"/>
    <w:rsid w:val="001C49CA"/>
    <w:rsid w:val="001C7915"/>
    <w:rsid w:val="001E299A"/>
    <w:rsid w:val="001E45BD"/>
    <w:rsid w:val="001E59B8"/>
    <w:rsid w:val="001E7A61"/>
    <w:rsid w:val="001F1D47"/>
    <w:rsid w:val="001F6791"/>
    <w:rsid w:val="001F6833"/>
    <w:rsid w:val="00202D01"/>
    <w:rsid w:val="00203FC9"/>
    <w:rsid w:val="00206D95"/>
    <w:rsid w:val="00207F9B"/>
    <w:rsid w:val="00214C32"/>
    <w:rsid w:val="002315AC"/>
    <w:rsid w:val="00236E1E"/>
    <w:rsid w:val="00240ED2"/>
    <w:rsid w:val="002543E7"/>
    <w:rsid w:val="00273CDA"/>
    <w:rsid w:val="002A7D0B"/>
    <w:rsid w:val="002B0DAE"/>
    <w:rsid w:val="002B16DC"/>
    <w:rsid w:val="002B335F"/>
    <w:rsid w:val="002B5006"/>
    <w:rsid w:val="002C7A97"/>
    <w:rsid w:val="002D2C3E"/>
    <w:rsid w:val="002F3BF7"/>
    <w:rsid w:val="002F4A52"/>
    <w:rsid w:val="003048BA"/>
    <w:rsid w:val="003121FA"/>
    <w:rsid w:val="003230A8"/>
    <w:rsid w:val="003247C0"/>
    <w:rsid w:val="003372D6"/>
    <w:rsid w:val="003507AD"/>
    <w:rsid w:val="00366A77"/>
    <w:rsid w:val="00367161"/>
    <w:rsid w:val="00371321"/>
    <w:rsid w:val="00393BCE"/>
    <w:rsid w:val="0039495E"/>
    <w:rsid w:val="003C1595"/>
    <w:rsid w:val="003D6BA1"/>
    <w:rsid w:val="003E2D50"/>
    <w:rsid w:val="003E2E0E"/>
    <w:rsid w:val="003E428A"/>
    <w:rsid w:val="003F028A"/>
    <w:rsid w:val="003F2F12"/>
    <w:rsid w:val="00400D73"/>
    <w:rsid w:val="004023B0"/>
    <w:rsid w:val="00402911"/>
    <w:rsid w:val="0040537E"/>
    <w:rsid w:val="004130F3"/>
    <w:rsid w:val="00415165"/>
    <w:rsid w:val="0042497A"/>
    <w:rsid w:val="00460019"/>
    <w:rsid w:val="00460593"/>
    <w:rsid w:val="00465287"/>
    <w:rsid w:val="00466EF5"/>
    <w:rsid w:val="00467793"/>
    <w:rsid w:val="004A50D5"/>
    <w:rsid w:val="004B0903"/>
    <w:rsid w:val="004B0954"/>
    <w:rsid w:val="004C4899"/>
    <w:rsid w:val="004D63B7"/>
    <w:rsid w:val="004E0340"/>
    <w:rsid w:val="004E0632"/>
    <w:rsid w:val="004E60FA"/>
    <w:rsid w:val="004F27F3"/>
    <w:rsid w:val="004F3D73"/>
    <w:rsid w:val="00507BF0"/>
    <w:rsid w:val="00526782"/>
    <w:rsid w:val="005320C1"/>
    <w:rsid w:val="00534F7F"/>
    <w:rsid w:val="00541729"/>
    <w:rsid w:val="00541B12"/>
    <w:rsid w:val="0054551E"/>
    <w:rsid w:val="00551032"/>
    <w:rsid w:val="00551930"/>
    <w:rsid w:val="00551B24"/>
    <w:rsid w:val="005678D7"/>
    <w:rsid w:val="00576B0B"/>
    <w:rsid w:val="00581E03"/>
    <w:rsid w:val="00582A7F"/>
    <w:rsid w:val="005945E0"/>
    <w:rsid w:val="005A7BC3"/>
    <w:rsid w:val="005B3625"/>
    <w:rsid w:val="005B5AD0"/>
    <w:rsid w:val="005C2B2B"/>
    <w:rsid w:val="005C713E"/>
    <w:rsid w:val="005D20C8"/>
    <w:rsid w:val="005D7166"/>
    <w:rsid w:val="005E57D5"/>
    <w:rsid w:val="005F5391"/>
    <w:rsid w:val="005F5407"/>
    <w:rsid w:val="006051D8"/>
    <w:rsid w:val="00611613"/>
    <w:rsid w:val="00613EA5"/>
    <w:rsid w:val="0061636C"/>
    <w:rsid w:val="0061689B"/>
    <w:rsid w:val="00616D23"/>
    <w:rsid w:val="00627DE2"/>
    <w:rsid w:val="006317FB"/>
    <w:rsid w:val="0063499B"/>
    <w:rsid w:val="00635A92"/>
    <w:rsid w:val="0064705C"/>
    <w:rsid w:val="00647BE3"/>
    <w:rsid w:val="00650FCD"/>
    <w:rsid w:val="00662354"/>
    <w:rsid w:val="00666082"/>
    <w:rsid w:val="00671269"/>
    <w:rsid w:val="006918EC"/>
    <w:rsid w:val="006A5ACC"/>
    <w:rsid w:val="006C45BA"/>
    <w:rsid w:val="006D45F6"/>
    <w:rsid w:val="006D4ECF"/>
    <w:rsid w:val="006E10A5"/>
    <w:rsid w:val="006E59D0"/>
    <w:rsid w:val="006E74F0"/>
    <w:rsid w:val="006F1A6C"/>
    <w:rsid w:val="00715C4E"/>
    <w:rsid w:val="0072070A"/>
    <w:rsid w:val="00720F24"/>
    <w:rsid w:val="007338BD"/>
    <w:rsid w:val="0073606C"/>
    <w:rsid w:val="00743150"/>
    <w:rsid w:val="0074387E"/>
    <w:rsid w:val="00754450"/>
    <w:rsid w:val="0075616C"/>
    <w:rsid w:val="00763FC1"/>
    <w:rsid w:val="00771C04"/>
    <w:rsid w:val="00773315"/>
    <w:rsid w:val="00774F5D"/>
    <w:rsid w:val="00775957"/>
    <w:rsid w:val="00775FC0"/>
    <w:rsid w:val="00777158"/>
    <w:rsid w:val="007803D7"/>
    <w:rsid w:val="007821A8"/>
    <w:rsid w:val="00785DCB"/>
    <w:rsid w:val="00797BC8"/>
    <w:rsid w:val="007B1E98"/>
    <w:rsid w:val="007C3BA6"/>
    <w:rsid w:val="007C6A8E"/>
    <w:rsid w:val="007D37C5"/>
    <w:rsid w:val="007D4382"/>
    <w:rsid w:val="007F1131"/>
    <w:rsid w:val="007F271D"/>
    <w:rsid w:val="007F389D"/>
    <w:rsid w:val="007F67B0"/>
    <w:rsid w:val="00810022"/>
    <w:rsid w:val="00814538"/>
    <w:rsid w:val="00817326"/>
    <w:rsid w:val="0085093C"/>
    <w:rsid w:val="00853029"/>
    <w:rsid w:val="00857788"/>
    <w:rsid w:val="00861442"/>
    <w:rsid w:val="00875C2D"/>
    <w:rsid w:val="00882D25"/>
    <w:rsid w:val="00890B1A"/>
    <w:rsid w:val="00891ED2"/>
    <w:rsid w:val="00892E9B"/>
    <w:rsid w:val="00893ABE"/>
    <w:rsid w:val="008A229F"/>
    <w:rsid w:val="008B320D"/>
    <w:rsid w:val="008B4E96"/>
    <w:rsid w:val="008C2D3C"/>
    <w:rsid w:val="008D371C"/>
    <w:rsid w:val="008D4B97"/>
    <w:rsid w:val="008E0005"/>
    <w:rsid w:val="008F1A9B"/>
    <w:rsid w:val="008F6565"/>
    <w:rsid w:val="009058BE"/>
    <w:rsid w:val="00914604"/>
    <w:rsid w:val="00930216"/>
    <w:rsid w:val="0094643B"/>
    <w:rsid w:val="00952FAD"/>
    <w:rsid w:val="00954654"/>
    <w:rsid w:val="00957643"/>
    <w:rsid w:val="00964E3E"/>
    <w:rsid w:val="009700B1"/>
    <w:rsid w:val="00973E5D"/>
    <w:rsid w:val="0097659B"/>
    <w:rsid w:val="00982AF3"/>
    <w:rsid w:val="009A2C10"/>
    <w:rsid w:val="009B487E"/>
    <w:rsid w:val="009B5EB5"/>
    <w:rsid w:val="009C51E3"/>
    <w:rsid w:val="009C6018"/>
    <w:rsid w:val="009E00CB"/>
    <w:rsid w:val="009F127F"/>
    <w:rsid w:val="00A125A4"/>
    <w:rsid w:val="00A15467"/>
    <w:rsid w:val="00A23ED9"/>
    <w:rsid w:val="00A3303E"/>
    <w:rsid w:val="00A354CE"/>
    <w:rsid w:val="00A3787A"/>
    <w:rsid w:val="00A40755"/>
    <w:rsid w:val="00A41320"/>
    <w:rsid w:val="00A4457B"/>
    <w:rsid w:val="00A57670"/>
    <w:rsid w:val="00A577E3"/>
    <w:rsid w:val="00A707A4"/>
    <w:rsid w:val="00A75D5D"/>
    <w:rsid w:val="00A820F8"/>
    <w:rsid w:val="00A83E38"/>
    <w:rsid w:val="00A84D91"/>
    <w:rsid w:val="00A8697D"/>
    <w:rsid w:val="00A90546"/>
    <w:rsid w:val="00AB5EE4"/>
    <w:rsid w:val="00AC1CB2"/>
    <w:rsid w:val="00AD0E72"/>
    <w:rsid w:val="00AE28BE"/>
    <w:rsid w:val="00AE5DCE"/>
    <w:rsid w:val="00AE7DBC"/>
    <w:rsid w:val="00AF2F5C"/>
    <w:rsid w:val="00B00FCF"/>
    <w:rsid w:val="00B02129"/>
    <w:rsid w:val="00B038CD"/>
    <w:rsid w:val="00B058E0"/>
    <w:rsid w:val="00B06EC8"/>
    <w:rsid w:val="00B13460"/>
    <w:rsid w:val="00B16B53"/>
    <w:rsid w:val="00B25CDB"/>
    <w:rsid w:val="00B34167"/>
    <w:rsid w:val="00B4231B"/>
    <w:rsid w:val="00B42A2D"/>
    <w:rsid w:val="00B51234"/>
    <w:rsid w:val="00B707C7"/>
    <w:rsid w:val="00B74AB6"/>
    <w:rsid w:val="00B93992"/>
    <w:rsid w:val="00B94075"/>
    <w:rsid w:val="00B94E1D"/>
    <w:rsid w:val="00B95985"/>
    <w:rsid w:val="00BA5E79"/>
    <w:rsid w:val="00BA60B7"/>
    <w:rsid w:val="00BB7317"/>
    <w:rsid w:val="00BC003C"/>
    <w:rsid w:val="00BC7571"/>
    <w:rsid w:val="00BE0EB4"/>
    <w:rsid w:val="00C02E22"/>
    <w:rsid w:val="00C16D99"/>
    <w:rsid w:val="00C2027D"/>
    <w:rsid w:val="00C22B3F"/>
    <w:rsid w:val="00C240EE"/>
    <w:rsid w:val="00C305C2"/>
    <w:rsid w:val="00C30EC8"/>
    <w:rsid w:val="00C43B21"/>
    <w:rsid w:val="00C57CEC"/>
    <w:rsid w:val="00C72B7B"/>
    <w:rsid w:val="00C822B1"/>
    <w:rsid w:val="00C919F4"/>
    <w:rsid w:val="00C91E05"/>
    <w:rsid w:val="00CA2815"/>
    <w:rsid w:val="00CA49CA"/>
    <w:rsid w:val="00CB1A68"/>
    <w:rsid w:val="00CB5101"/>
    <w:rsid w:val="00CC6698"/>
    <w:rsid w:val="00CE0AF6"/>
    <w:rsid w:val="00CE62E0"/>
    <w:rsid w:val="00D23714"/>
    <w:rsid w:val="00D36766"/>
    <w:rsid w:val="00D44C99"/>
    <w:rsid w:val="00D4516E"/>
    <w:rsid w:val="00D47156"/>
    <w:rsid w:val="00D55D99"/>
    <w:rsid w:val="00D75848"/>
    <w:rsid w:val="00DA0F24"/>
    <w:rsid w:val="00DB0637"/>
    <w:rsid w:val="00DB122D"/>
    <w:rsid w:val="00DB5809"/>
    <w:rsid w:val="00DC28BA"/>
    <w:rsid w:val="00DC479B"/>
    <w:rsid w:val="00DD51A4"/>
    <w:rsid w:val="00DD57C9"/>
    <w:rsid w:val="00E26BBE"/>
    <w:rsid w:val="00E36113"/>
    <w:rsid w:val="00E42875"/>
    <w:rsid w:val="00E429CB"/>
    <w:rsid w:val="00E47366"/>
    <w:rsid w:val="00E6513C"/>
    <w:rsid w:val="00E730D9"/>
    <w:rsid w:val="00E84B45"/>
    <w:rsid w:val="00E87FEE"/>
    <w:rsid w:val="00E93ACC"/>
    <w:rsid w:val="00E96522"/>
    <w:rsid w:val="00E96B74"/>
    <w:rsid w:val="00EA0C38"/>
    <w:rsid w:val="00EA29AB"/>
    <w:rsid w:val="00EB410A"/>
    <w:rsid w:val="00ED3273"/>
    <w:rsid w:val="00EE15B6"/>
    <w:rsid w:val="00EE17AC"/>
    <w:rsid w:val="00EE3346"/>
    <w:rsid w:val="00EE6C99"/>
    <w:rsid w:val="00EF0D73"/>
    <w:rsid w:val="00EF2B2F"/>
    <w:rsid w:val="00F1690B"/>
    <w:rsid w:val="00F21D02"/>
    <w:rsid w:val="00F27B1E"/>
    <w:rsid w:val="00F3022C"/>
    <w:rsid w:val="00F51926"/>
    <w:rsid w:val="00F557B4"/>
    <w:rsid w:val="00F653CC"/>
    <w:rsid w:val="00F84843"/>
    <w:rsid w:val="00F86BC4"/>
    <w:rsid w:val="00F9102B"/>
    <w:rsid w:val="00FA6DA8"/>
    <w:rsid w:val="00FE3503"/>
    <w:rsid w:val="00FE5AEC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önder yayla</cp:lastModifiedBy>
  <cp:revision>31</cp:revision>
  <dcterms:created xsi:type="dcterms:W3CDTF">2025-02-06T17:00:00Z</dcterms:created>
  <dcterms:modified xsi:type="dcterms:W3CDTF">2025-02-18T09:38:00Z</dcterms:modified>
</cp:coreProperties>
</file>