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DB0D14" w:rsidRDefault="00C342F3" w:rsidP="00BF6896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t>T.C.</w:t>
      </w:r>
    </w:p>
    <w:p w14:paraId="0FC77FE2" w14:textId="77777777" w:rsidR="00C342F3" w:rsidRPr="00DB0D14" w:rsidRDefault="00C342F3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7381B446" w14:textId="1364023C" w:rsidR="00C342F3" w:rsidRPr="00DB0D14" w:rsidRDefault="00024B9D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Uygulamalı Bilimler Fakültesi</w:t>
      </w:r>
    </w:p>
    <w:p w14:paraId="51EDE3F4" w14:textId="41617904" w:rsidR="00C342F3" w:rsidRPr="00DB0D14" w:rsidRDefault="00C342F3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202</w:t>
      </w:r>
      <w:r w:rsidR="00FC724B" w:rsidRPr="00DB0D14">
        <w:rPr>
          <w:rFonts w:ascii="Cambria" w:hAnsi="Cambria"/>
          <w:b/>
          <w:bCs/>
        </w:rPr>
        <w:t>4</w:t>
      </w:r>
      <w:r w:rsidRPr="00DB0D14">
        <w:rPr>
          <w:rFonts w:ascii="Cambria" w:hAnsi="Cambria"/>
          <w:b/>
          <w:bCs/>
        </w:rPr>
        <w:t>-202</w:t>
      </w:r>
      <w:r w:rsidR="00FC724B" w:rsidRPr="00DB0D14">
        <w:rPr>
          <w:rFonts w:ascii="Cambria" w:hAnsi="Cambria"/>
          <w:b/>
          <w:bCs/>
        </w:rPr>
        <w:t>5</w:t>
      </w:r>
      <w:r w:rsidRPr="00DB0D14">
        <w:rPr>
          <w:rFonts w:ascii="Cambria" w:hAnsi="Cambria"/>
          <w:b/>
          <w:bCs/>
        </w:rPr>
        <w:t xml:space="preserve"> Eğitim-Öğretim Yılı </w:t>
      </w:r>
      <w:r w:rsidR="00FC724B" w:rsidRPr="00DB0D14">
        <w:rPr>
          <w:rFonts w:ascii="Cambria" w:hAnsi="Cambria"/>
          <w:b/>
          <w:bCs/>
        </w:rPr>
        <w:t>Bahar</w:t>
      </w:r>
      <w:r w:rsidRPr="00DB0D14">
        <w:rPr>
          <w:rFonts w:ascii="Cambria" w:hAnsi="Cambria"/>
          <w:b/>
          <w:bCs/>
        </w:rPr>
        <w:t xml:space="preserve"> Yarıyılı </w:t>
      </w:r>
      <w:r w:rsidR="00FC724B" w:rsidRPr="00DB0D14">
        <w:rPr>
          <w:rFonts w:ascii="Cambria" w:hAnsi="Cambria"/>
          <w:b/>
          <w:bCs/>
        </w:rPr>
        <w:t>Gastronomi ve Mutfak Sanatları</w:t>
      </w:r>
      <w:r w:rsidRPr="00DB0D14">
        <w:rPr>
          <w:rFonts w:ascii="Cambria" w:hAnsi="Cambria"/>
          <w:b/>
          <w:bCs/>
        </w:rPr>
        <w:t xml:space="preserve"> Programı (NÖ) </w:t>
      </w:r>
    </w:p>
    <w:p w14:paraId="2E4EF1AA" w14:textId="20B0D5E9" w:rsidR="00C342F3" w:rsidRPr="00DB0D14" w:rsidRDefault="00C342F3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1. Sınıf </w:t>
      </w:r>
      <w:r w:rsidR="00BF6896">
        <w:rPr>
          <w:rFonts w:ascii="Cambria" w:hAnsi="Cambria"/>
          <w:b/>
          <w:bCs/>
        </w:rPr>
        <w:t>Dönem Sonu</w:t>
      </w:r>
      <w:r w:rsidRPr="00DB0D14">
        <w:rPr>
          <w:rFonts w:ascii="Cambria" w:hAnsi="Cambria"/>
          <w:b/>
          <w:bCs/>
        </w:rPr>
        <w:t xml:space="preserve"> Sınav</w:t>
      </w:r>
      <w:r w:rsidR="00FC724B" w:rsidRPr="00DB0D14">
        <w:rPr>
          <w:rFonts w:ascii="Cambria" w:hAnsi="Cambria"/>
          <w:b/>
          <w:bCs/>
        </w:rPr>
        <w:t xml:space="preserve"> </w:t>
      </w:r>
      <w:r w:rsidRPr="00DB0D14">
        <w:rPr>
          <w:rFonts w:ascii="Cambria" w:hAnsi="Cambria"/>
          <w:b/>
          <w:bCs/>
        </w:rPr>
        <w:t>Takvimi</w:t>
      </w:r>
    </w:p>
    <w:p w14:paraId="281D94AC" w14:textId="77777777" w:rsidR="00715E41" w:rsidRPr="00DB0D14" w:rsidRDefault="00715E41" w:rsidP="00BF6896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779"/>
        <w:gridCol w:w="2910"/>
        <w:gridCol w:w="1460"/>
        <w:gridCol w:w="2651"/>
        <w:gridCol w:w="2835"/>
        <w:gridCol w:w="1523"/>
      </w:tblGrid>
      <w:tr w:rsidR="00297408" w:rsidRPr="00DB0D14" w14:paraId="00EDEE73" w14:textId="77777777" w:rsidTr="00BF6896">
        <w:trPr>
          <w:trHeight w:val="567"/>
        </w:trPr>
        <w:tc>
          <w:tcPr>
            <w:tcW w:w="696" w:type="dxa"/>
            <w:shd w:val="clear" w:color="auto" w:fill="auto"/>
            <w:vAlign w:val="center"/>
          </w:tcPr>
          <w:p w14:paraId="4D6A5071" w14:textId="103D042F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DB0D14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29CE927" w14:textId="511DDD2E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8A9386F" w14:textId="13F2EB4B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EE6EE2A" w14:textId="12AA276B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DB0D1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4BAB0F" w14:textId="2985EA66" w:rsidR="00340B58" w:rsidRPr="00DB0D14" w:rsidRDefault="00340B58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DEE2434" w14:textId="7A6B67C8" w:rsidR="00340B58" w:rsidRPr="00DB0D14" w:rsidRDefault="00340B58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EFE336" w14:textId="6AFB5D4F" w:rsidR="00340B58" w:rsidRPr="00DB0D14" w:rsidRDefault="006F20F2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4EC866E" w14:textId="47D6044E" w:rsidR="00340B58" w:rsidRPr="00DB0D14" w:rsidRDefault="006F20F2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C7BBA" w:rsidRPr="00DB0D14" w14:paraId="2F2465AE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E536BF" w14:textId="77777777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5C12FEFE" w14:textId="1C722278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CD3847" w14:textId="61A10A5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16A702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GMS104</w:t>
            </w:r>
          </w:p>
          <w:p w14:paraId="5EF4EC1C" w14:textId="5211FE26" w:rsidR="00CC7BBA" w:rsidRPr="00DB0D14" w:rsidRDefault="00CC7BBA" w:rsidP="00CC7B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Matematik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2D2B9" w14:textId="174FCC8D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E60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AFA44" w14:textId="6B670168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İsa Bora AKÇALI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FF4AC" w14:textId="69ADD7DB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İsa Bora AKÇALI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EA289A" w14:textId="4B7A8F8C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CF5964" w:rsidRPr="00DB0D14" w14:paraId="233114DF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A7804B" w14:textId="0EEC18DC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97174D" w14:textId="7777777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B0D1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06F1C53F" w14:textId="1265DBD0" w:rsidR="00CF596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28A914" w14:textId="68AE7155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3EC19E" w14:textId="77777777" w:rsidR="00CF5964" w:rsidRPr="00DB0D14" w:rsidRDefault="00CF5964" w:rsidP="00CF59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TDL102</w:t>
            </w:r>
          </w:p>
          <w:p w14:paraId="26EB17AB" w14:textId="0D9687EB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Türk Dili II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7C5D4" w14:textId="62E8FAB7" w:rsidR="00CF5964" w:rsidRPr="003C5E60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D-143/D-251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D0D29" w14:textId="1EE72F1A" w:rsidR="00CF5964" w:rsidRPr="00DB0D14" w:rsidRDefault="00CF5964" w:rsidP="00CF5964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Funda YILDIRIM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9ED21C" w14:textId="2606AC26" w:rsidR="00CF5964" w:rsidRPr="00DB0D14" w:rsidRDefault="00CF5964" w:rsidP="00CF5964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Funda YILDIRIM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EF4B86" w14:textId="49E602D8" w:rsidR="00CF596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CF5964" w:rsidRPr="00DB0D14" w14:paraId="1A0D098B" w14:textId="77777777" w:rsidTr="00BF6896">
        <w:tc>
          <w:tcPr>
            <w:tcW w:w="696" w:type="dxa"/>
            <w:shd w:val="clear" w:color="auto" w:fill="auto"/>
            <w:vAlign w:val="center"/>
          </w:tcPr>
          <w:p w14:paraId="225D8480" w14:textId="12826CB1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F516E96" w14:textId="7777777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12.06.2025</w:t>
            </w:r>
          </w:p>
          <w:p w14:paraId="78B0F67E" w14:textId="120C2ACA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7ED315E" w14:textId="77D246FE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8FA86A4" w14:textId="77777777" w:rsidR="00CF5964" w:rsidRPr="00DB0D14" w:rsidRDefault="00CF5964" w:rsidP="00CF59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ATA102</w:t>
            </w:r>
          </w:p>
          <w:p w14:paraId="218BA4B6" w14:textId="1E0C31E6" w:rsidR="00CF5964" w:rsidRPr="00DB0D14" w:rsidRDefault="00CF5964" w:rsidP="00CF59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Atatürk İlkeleri ve İnkılap Tarihi II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3AB17D" w14:textId="54E302BF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7B7B3F2" w14:textId="23ED2A16" w:rsidR="00CF5964" w:rsidRPr="00DB0D14" w:rsidRDefault="00CF5964" w:rsidP="00CF596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Çağlar TAN</w:t>
            </w:r>
            <w:r w:rsidRPr="00DB0D1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F12D9" w14:textId="5C745985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Çağlar TAN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F02D0B2" w14:textId="769B20C0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</w:tr>
      <w:tr w:rsidR="00CF5964" w:rsidRPr="00DB0D14" w14:paraId="4D5F8F79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309081B1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28EA27" w14:textId="7777777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3D61E613" w14:textId="72AB9330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C4410A" w14:textId="3B3A7B0B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8F3055" w14:textId="77777777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GMS106</w:t>
            </w:r>
          </w:p>
          <w:p w14:paraId="570015A4" w14:textId="093E16D5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Davranış Bilimleri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B1BE8" w14:textId="2DFE96B6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7A5944" w14:textId="1AE899D6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BF5235" w14:textId="686278C9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18030" w14:textId="24C0B341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CF5964" w:rsidRPr="00DB0D14" w14:paraId="48D938F7" w14:textId="77777777" w:rsidTr="00BF6896">
        <w:tc>
          <w:tcPr>
            <w:tcW w:w="696" w:type="dxa"/>
            <w:shd w:val="clear" w:color="auto" w:fill="auto"/>
            <w:vAlign w:val="center"/>
          </w:tcPr>
          <w:p w14:paraId="660FED38" w14:textId="32CC3067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BE62BAE" w14:textId="7777777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0C0C7C80" w14:textId="78269CAE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610F757" w14:textId="7C55C3C1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143CFC2" w14:textId="77777777" w:rsidR="00CF5964" w:rsidRPr="00DB0D14" w:rsidRDefault="00CF5964" w:rsidP="00CF59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GMS102</w:t>
            </w:r>
          </w:p>
          <w:p w14:paraId="63EDB153" w14:textId="2185F6B5" w:rsidR="00CF5964" w:rsidRPr="00DB0D14" w:rsidRDefault="00CF5964" w:rsidP="00CF59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Genel İşletme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0B8AC7F" w14:textId="2B563E32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E60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7BE5AD4" w14:textId="269CCB3C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AF56ED" w14:textId="682D8E6E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DA688C2" w14:textId="36BDFB0C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CF5964" w:rsidRPr="00DB0D14" w14:paraId="0F250EB5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E69B5BC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B41E7C" w14:textId="7777777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3EC19361" w14:textId="16024142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3FCF2D" w14:textId="6F8E3C04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13: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A16AC0" w14:textId="77777777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GMS114</w:t>
            </w:r>
          </w:p>
          <w:p w14:paraId="61FBAA24" w14:textId="518926FC" w:rsidR="00CF5964" w:rsidRPr="00DB0D14" w:rsidRDefault="00CF5964" w:rsidP="00CF59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Yönetim ve Organizasyon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BB1B25" w14:textId="15A96638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E60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0D1BC8" w14:textId="1EC32F90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EF8A1F" w14:textId="41046A26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927F2A" w14:textId="61690E8B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Nuran DURUK</w:t>
            </w:r>
          </w:p>
        </w:tc>
      </w:tr>
      <w:tr w:rsidR="00CF5964" w:rsidRPr="00DB0D14" w14:paraId="40E71F53" w14:textId="77777777" w:rsidTr="00BF6896">
        <w:tc>
          <w:tcPr>
            <w:tcW w:w="696" w:type="dxa"/>
            <w:shd w:val="clear" w:color="auto" w:fill="auto"/>
            <w:vAlign w:val="center"/>
          </w:tcPr>
          <w:p w14:paraId="1BB1E752" w14:textId="186DD0BB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2BD60B3" w14:textId="7777777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1303EA67" w14:textId="56337EC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84436B1" w14:textId="10938AA3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73A49BD" w14:textId="77777777" w:rsidR="00CF5964" w:rsidRPr="00DB0D14" w:rsidRDefault="00CF5964" w:rsidP="00CF59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GMS110</w:t>
            </w:r>
          </w:p>
          <w:p w14:paraId="0BF2E827" w14:textId="622B85D0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İş Güvenliği ve İşçi Sağlığı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0C0D2B6" w14:textId="3AB97892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E60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060443C" w14:textId="7853441D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265ECC" w14:textId="2D690CE4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30F66CA" w14:textId="32204026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</w:tr>
      <w:tr w:rsidR="00CF5964" w:rsidRPr="00DB0D14" w14:paraId="04D32B50" w14:textId="77777777" w:rsidTr="00BF6896">
        <w:trPr>
          <w:trHeight w:val="311"/>
        </w:trPr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47ED4AD5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B379FF" w14:textId="7777777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1E6F2AF0" w14:textId="095BF166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CEFF52" w14:textId="27488DA7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6F10F8" w14:textId="77777777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GMS116</w:t>
            </w:r>
          </w:p>
          <w:p w14:paraId="0525C73B" w14:textId="30EAB0A5" w:rsidR="00CF5964" w:rsidRPr="00DB0D14" w:rsidRDefault="00CF5964" w:rsidP="00CF59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Gıda Güvenliği ve Hijyen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58DF21" w14:textId="36876669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E60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74AD6A" w14:textId="0370940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D665E" w14:textId="10EB87C5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BCFA17" w14:textId="36C43F06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</w:tr>
      <w:tr w:rsidR="00CF5964" w:rsidRPr="00DB0D14" w14:paraId="21E59A7F" w14:textId="77777777" w:rsidTr="00BF689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F2A4E8" w14:textId="7777777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6A5801A6" w14:textId="76ACFD11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5757C7F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35EFC6" w14:textId="77777777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YDL102</w:t>
            </w:r>
          </w:p>
          <w:p w14:paraId="4CD902D5" w14:textId="1B3C5E64" w:rsidR="00CF5964" w:rsidRPr="00DB0D14" w:rsidRDefault="00CF5964" w:rsidP="00CF59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İngilizce II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5FDE589" w:rsidR="00CF5964" w:rsidRPr="00DB0D14" w:rsidRDefault="00CF5964" w:rsidP="00CF59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E60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85BB65A" w:rsidR="00CF5964" w:rsidRPr="00DB0D14" w:rsidRDefault="00CF5964" w:rsidP="00CF596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Yasin KARACA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616F5EA7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088F2335" w:rsidR="00CF5964" w:rsidRPr="00DB0D14" w:rsidRDefault="00CF5964" w:rsidP="00CF59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</w:tr>
      <w:tr w:rsidR="00CF5964" w:rsidRPr="00DB0D14" w14:paraId="494FFF73" w14:textId="77777777" w:rsidTr="00BF6896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2FED9A94" w14:textId="299B44E6" w:rsidR="00CF5964" w:rsidRPr="00DB0D14" w:rsidRDefault="00CF5964" w:rsidP="00CF596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34F561DE" w14:textId="77777777" w:rsidR="00643030" w:rsidRPr="00DB0D14" w:rsidRDefault="00643030" w:rsidP="00BF6896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DDCC7E" w14:textId="77777777" w:rsidR="00CE5A80" w:rsidRPr="00DB0D14" w:rsidRDefault="00CE5A80" w:rsidP="00BF6896">
      <w:pPr>
        <w:rPr>
          <w:b/>
          <w:bCs/>
        </w:rPr>
      </w:pPr>
      <w:r w:rsidRPr="00DB0D14">
        <w:rPr>
          <w:b/>
          <w:bCs/>
        </w:rPr>
        <w:br w:type="page"/>
      </w:r>
    </w:p>
    <w:p w14:paraId="0418D4CA" w14:textId="0CBEC024" w:rsidR="00FC724B" w:rsidRPr="00DB0D14" w:rsidRDefault="00FC724B" w:rsidP="00BF6896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lastRenderedPageBreak/>
        <w:t>T.C.</w:t>
      </w:r>
    </w:p>
    <w:p w14:paraId="47A808D9" w14:textId="77777777" w:rsidR="00FC724B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39C29766" w14:textId="77777777" w:rsidR="00024B9D" w:rsidRPr="00DB0D14" w:rsidRDefault="00024B9D" w:rsidP="00024B9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Uygulamalı Bilimler Fakültesi</w:t>
      </w:r>
    </w:p>
    <w:p w14:paraId="7E8EB01C" w14:textId="77777777" w:rsidR="00FC724B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Programı (NÖ) </w:t>
      </w:r>
    </w:p>
    <w:p w14:paraId="3BC3A0AD" w14:textId="41CCC146" w:rsidR="00C342F3" w:rsidRPr="00DB0D14" w:rsidRDefault="00C45625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2</w:t>
      </w:r>
      <w:r w:rsidR="00FC724B" w:rsidRPr="00DB0D14">
        <w:rPr>
          <w:rFonts w:ascii="Cambria" w:hAnsi="Cambria"/>
          <w:b/>
          <w:bCs/>
        </w:rPr>
        <w:t xml:space="preserve">. Sınıf </w:t>
      </w:r>
      <w:r w:rsidR="00BF6896">
        <w:rPr>
          <w:rFonts w:ascii="Cambria" w:hAnsi="Cambria"/>
          <w:b/>
          <w:bCs/>
        </w:rPr>
        <w:t>Dönem Sonu</w:t>
      </w:r>
      <w:r w:rsidR="00FC724B" w:rsidRPr="00DB0D14"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Pr="00DB0D14" w:rsidRDefault="00643030" w:rsidP="00BF6896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2974"/>
        <w:gridCol w:w="1420"/>
        <w:gridCol w:w="2691"/>
        <w:gridCol w:w="2693"/>
        <w:gridCol w:w="1665"/>
      </w:tblGrid>
      <w:tr w:rsidR="00643030" w:rsidRPr="00DB0D14" w14:paraId="6EFEAEA8" w14:textId="77777777" w:rsidTr="00BF6896">
        <w:trPr>
          <w:trHeight w:val="567"/>
        </w:trPr>
        <w:tc>
          <w:tcPr>
            <w:tcW w:w="697" w:type="dxa"/>
            <w:shd w:val="clear" w:color="auto" w:fill="auto"/>
            <w:vAlign w:val="center"/>
          </w:tcPr>
          <w:p w14:paraId="17327A27" w14:textId="40F3680E" w:rsidR="00643030" w:rsidRPr="00DB0D14" w:rsidRDefault="00D83BA7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684F70C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60648C6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CFBAC90" w14:textId="2A7F201D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17D77F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3B2EC0A" w14:textId="59FFF17D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1631B8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87E43E0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F6B5D" w:rsidRPr="00DB0D14" w14:paraId="0567FE55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A15EA1" w14:textId="4E3B568B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536C199F" w14:textId="35FFE500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FD52E" w14:textId="40378B12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627AD" w14:textId="77777777" w:rsidR="002F6B5D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GMS238</w:t>
            </w:r>
          </w:p>
          <w:p w14:paraId="61423F8B" w14:textId="006DA575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Sürdürülebilir Gastronomi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C9ED2" w14:textId="28347F62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5CAA3" w14:textId="28E02A52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B9BB7" w14:textId="3AC46255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1A6C8" w14:textId="7777777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6B5D" w:rsidRPr="00DB0D14" w14:paraId="518F9925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7FB61" w14:textId="5CEC9334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8D1BB3" w14:textId="7777777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7B33864F" w14:textId="766C7532" w:rsidR="002F6B5D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B48F3F" w14:textId="39D8F0D5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BE3FC" w14:textId="7777777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GMS210</w:t>
            </w:r>
          </w:p>
          <w:p w14:paraId="63E811D1" w14:textId="418614C3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Mesleki İngilizce II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006607" w14:textId="4FD74AFD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5708FC" w14:textId="1164B710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0A1B5" w14:textId="5FCF8A8C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4887D4" w14:textId="7777777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6B5D" w:rsidRPr="00DB0D14" w14:paraId="3B8978D5" w14:textId="77777777" w:rsidTr="00BF6896">
        <w:tc>
          <w:tcPr>
            <w:tcW w:w="697" w:type="dxa"/>
            <w:shd w:val="clear" w:color="auto" w:fill="auto"/>
            <w:vAlign w:val="center"/>
          </w:tcPr>
          <w:p w14:paraId="0194B4C9" w14:textId="7AD810E5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E3D36E5" w14:textId="7777777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2757399F" w14:textId="3D6FEE7F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84A5A95" w14:textId="2DBA84B5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80B3D88" w14:textId="7777777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GMS204</w:t>
            </w:r>
          </w:p>
          <w:p w14:paraId="3781ED75" w14:textId="424470C2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Türk Mutfak Kültürü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E7F677E" w14:textId="56A6A0F6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8B1F2E9" w14:textId="736DFBF3" w:rsidR="002F6B5D" w:rsidRPr="00DB0D14" w:rsidRDefault="002F6B5D" w:rsidP="002F6B5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Nuran DURUK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C0BFF0" w14:textId="6935E3EA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Nuran DURUK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6905E97" w14:textId="071168BC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6B5D" w:rsidRPr="00DB0D14" w14:paraId="27C5F591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4E0D2DAE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E3C21F" w14:textId="0C0FAE59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7587C334" w14:textId="689ADC54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88DB6" w14:textId="4398EAD4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DB0D1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2ACB4" w14:textId="7777777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GMS208</w:t>
            </w:r>
          </w:p>
          <w:p w14:paraId="5C31E767" w14:textId="49385C31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İçecek Teknolojisi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8738AF" w14:textId="1235A5BC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63205" w14:textId="2F23E049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9B63F" w14:textId="0E6012D6" w:rsidR="002F6B5D" w:rsidRPr="00DB0D14" w:rsidRDefault="002F6B5D" w:rsidP="002F6B5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Mehmet BALCILAR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A15850" w14:textId="4799379E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6B5D" w:rsidRPr="00DB0D14" w14:paraId="27D2B9D1" w14:textId="77777777" w:rsidTr="00BF6896">
        <w:tc>
          <w:tcPr>
            <w:tcW w:w="697" w:type="dxa"/>
            <w:shd w:val="clear" w:color="auto" w:fill="auto"/>
            <w:vAlign w:val="center"/>
          </w:tcPr>
          <w:p w14:paraId="706A82EE" w14:textId="6A9E5C3A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442FBED" w14:textId="7777777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172BD0C8" w14:textId="28C797A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6F554A3" w14:textId="780CFDA4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56B6ED9" w14:textId="7777777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GMS202</w:t>
            </w:r>
          </w:p>
          <w:p w14:paraId="0CBCABBD" w14:textId="25882E76" w:rsidR="002F6B5D" w:rsidRPr="00DB0D14" w:rsidRDefault="002F6B5D" w:rsidP="002F6B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Tatlı ve Pasta Sanatı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151FD1" w14:textId="746B1E1C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E726A91" w14:textId="6E06385D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Nuran DURUK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6F2E1E" w14:textId="60BE09AE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Nuran DURUK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2490F09" w14:textId="4E865C3C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6B5D" w:rsidRPr="00DB0D14" w14:paraId="101670F0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58450C1D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F48BAE" w14:textId="7777777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4B8ABF79" w14:textId="499F4948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E0719B" w14:textId="2EEB304C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A899BF" w14:textId="77777777" w:rsidR="002F6B5D" w:rsidRPr="00DB0D14" w:rsidRDefault="002F6B5D" w:rsidP="002F6B5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GMS234</w:t>
            </w:r>
          </w:p>
          <w:p w14:paraId="51730952" w14:textId="521EE876" w:rsidR="002F6B5D" w:rsidRPr="00DB0D14" w:rsidRDefault="002F6B5D" w:rsidP="002F6B5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Gönüllülük Çalışmaları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39699A" w14:textId="12B629D9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5187B" w14:textId="625D1184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D8F0DC" w14:textId="2775EC8A" w:rsidR="002F6B5D" w:rsidRPr="00DB0D14" w:rsidRDefault="002F6B5D" w:rsidP="002F6B5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9D2161" w14:textId="3286285E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6B5D" w:rsidRPr="00DB0D14" w14:paraId="386D9DD5" w14:textId="77777777" w:rsidTr="00BF6896">
        <w:tc>
          <w:tcPr>
            <w:tcW w:w="697" w:type="dxa"/>
            <w:shd w:val="clear" w:color="auto" w:fill="auto"/>
            <w:vAlign w:val="center"/>
          </w:tcPr>
          <w:p w14:paraId="47F773D7" w14:textId="6BEE95B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62F9387" w14:textId="7777777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19.06.2025</w:t>
            </w:r>
          </w:p>
          <w:p w14:paraId="283B399D" w14:textId="6A3B571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31E1521" w14:textId="5353BB0B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97D37AB" w14:textId="77777777" w:rsidR="002F6B5D" w:rsidRPr="00DB0D14" w:rsidRDefault="002F6B5D" w:rsidP="002F6B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GMS206</w:t>
            </w:r>
          </w:p>
          <w:p w14:paraId="61F9F6D8" w14:textId="23CD612E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Mutfak Hizmetleri Uygulaması 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D7F9DF3" w14:textId="11E62C6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Uygulama Mutfağı 1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3DB592E" w14:textId="7A6BCCE2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F914C1" w14:textId="149FFEE1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E9DD7D3" w14:textId="7499A609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6B5D" w:rsidRPr="00DB0D14" w14:paraId="7C3CEC34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3AF27DE0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8F9300" w14:textId="7777777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19.06.2025</w:t>
            </w:r>
          </w:p>
          <w:p w14:paraId="102AE619" w14:textId="42076375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CA12FD" w14:textId="200B760F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12: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49A349" w14:textId="77777777" w:rsidR="002F6B5D" w:rsidRPr="00DB0D14" w:rsidRDefault="002F6B5D" w:rsidP="002F6B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GMS228</w:t>
            </w:r>
          </w:p>
          <w:p w14:paraId="5B475FCE" w14:textId="7109FC1C" w:rsidR="002F6B5D" w:rsidRPr="00DB0D14" w:rsidRDefault="002F6B5D" w:rsidP="002F6B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İnsan Kaynakları Yönetimi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335141" w14:textId="11C737EC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10846" w14:textId="221395C4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674139" w14:textId="64653434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3DC861" w14:textId="7777777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6B5D" w:rsidRPr="00DB0D14" w14:paraId="3D275F1B" w14:textId="77777777" w:rsidTr="00BF689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3E8538" w14:textId="03D3BF8A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9ED620" w14:textId="7777777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19.06.2025</w:t>
            </w:r>
          </w:p>
          <w:p w14:paraId="36B6BF31" w14:textId="08895289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D19DC9" w14:textId="66B6359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F54A70" w14:textId="77777777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GMS242</w:t>
            </w:r>
          </w:p>
          <w:p w14:paraId="539ED979" w14:textId="76359276" w:rsidR="002F6B5D" w:rsidRPr="00DB0D14" w:rsidRDefault="002F6B5D" w:rsidP="002F6B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Bağımlılıkla Mücadele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09CC4E" w14:textId="637F9C3B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d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-251</w:t>
            </w:r>
          </w:p>
        </w:tc>
        <w:tc>
          <w:tcPr>
            <w:tcW w:w="2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EF7B8A" w14:textId="4B96157A" w:rsidR="002F6B5D" w:rsidRPr="00DB0D14" w:rsidRDefault="002F6B5D" w:rsidP="002F6B5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3479C" w14:textId="57C2D9B7" w:rsidR="002F6B5D" w:rsidRPr="00DB0D14" w:rsidRDefault="002F6B5D" w:rsidP="002F6B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BEE36B" w14:textId="4D3D325B" w:rsidR="002F6B5D" w:rsidRPr="00DB0D14" w:rsidRDefault="002F6B5D" w:rsidP="002F6B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6B5D" w:rsidRPr="00DB0D14" w14:paraId="678D22E6" w14:textId="77777777" w:rsidTr="00BF6896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2A78637B" w14:textId="508BF2B7" w:rsidR="002F6B5D" w:rsidRPr="00DB0D14" w:rsidRDefault="002F6B5D" w:rsidP="002F6B5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61B8123B" w14:textId="77777777" w:rsidR="009A0D98" w:rsidRPr="00DB0D14" w:rsidRDefault="009A0D98" w:rsidP="00BF6896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DD1F8" w14:textId="77777777" w:rsidR="00CE5A80" w:rsidRPr="00DB0D14" w:rsidRDefault="00CE5A80" w:rsidP="00BF6896">
      <w:pPr>
        <w:rPr>
          <w:b/>
          <w:bCs/>
        </w:rPr>
      </w:pPr>
      <w:r w:rsidRPr="00DB0D14">
        <w:rPr>
          <w:b/>
          <w:bCs/>
        </w:rPr>
        <w:br w:type="page"/>
      </w:r>
    </w:p>
    <w:p w14:paraId="0B046DB6" w14:textId="33FAC615" w:rsidR="00FC724B" w:rsidRPr="00DB0D14" w:rsidRDefault="00FC724B" w:rsidP="00BF6896">
      <w:pPr>
        <w:spacing w:after="0" w:line="276" w:lineRule="auto"/>
        <w:jc w:val="center"/>
        <w:rPr>
          <w:b/>
          <w:bCs/>
        </w:rPr>
      </w:pPr>
      <w:r w:rsidRPr="00DB0D14">
        <w:rPr>
          <w:b/>
          <w:bCs/>
        </w:rPr>
        <w:lastRenderedPageBreak/>
        <w:t>T.C.</w:t>
      </w:r>
    </w:p>
    <w:p w14:paraId="43F19271" w14:textId="77777777" w:rsidR="00FC724B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7936E3F7" w14:textId="77777777" w:rsidR="00024B9D" w:rsidRPr="00DB0D14" w:rsidRDefault="00024B9D" w:rsidP="00024B9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Uygulamalı Bilimler Fakültesi</w:t>
      </w:r>
    </w:p>
    <w:p w14:paraId="02960A71" w14:textId="77777777" w:rsidR="00FC724B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Programı (NÖ) </w:t>
      </w:r>
    </w:p>
    <w:p w14:paraId="66480880" w14:textId="449BCDA2" w:rsidR="00C342F3" w:rsidRPr="00DB0D14" w:rsidRDefault="00C45625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3</w:t>
      </w:r>
      <w:r w:rsidR="00FC724B" w:rsidRPr="00DB0D14">
        <w:rPr>
          <w:rFonts w:ascii="Cambria" w:hAnsi="Cambria"/>
          <w:b/>
          <w:bCs/>
        </w:rPr>
        <w:t xml:space="preserve">. Sınıf </w:t>
      </w:r>
      <w:r w:rsidR="00BF6896">
        <w:rPr>
          <w:rFonts w:ascii="Cambria" w:hAnsi="Cambria"/>
          <w:b/>
          <w:bCs/>
        </w:rPr>
        <w:t>Dönem Sonu</w:t>
      </w:r>
      <w:r w:rsidR="00FC724B" w:rsidRPr="00DB0D14"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Pr="00DB0D14" w:rsidRDefault="00643030" w:rsidP="00BF6896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2965"/>
        <w:gridCol w:w="1424"/>
        <w:gridCol w:w="2403"/>
        <w:gridCol w:w="2978"/>
        <w:gridCol w:w="1664"/>
      </w:tblGrid>
      <w:tr w:rsidR="00D759A6" w:rsidRPr="00DB0D14" w14:paraId="4D163D28" w14:textId="77777777" w:rsidTr="00BF6896">
        <w:trPr>
          <w:trHeight w:val="567"/>
        </w:trPr>
        <w:tc>
          <w:tcPr>
            <w:tcW w:w="698" w:type="dxa"/>
            <w:shd w:val="clear" w:color="auto" w:fill="auto"/>
            <w:vAlign w:val="center"/>
          </w:tcPr>
          <w:p w14:paraId="5E1D3A40" w14:textId="71A2D0F3" w:rsidR="00643030" w:rsidRPr="00DB0D14" w:rsidRDefault="00D83BA7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2509F7D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A034A04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6A197FE5" w14:textId="6549D678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F4C6E52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23142D6" w14:textId="49658ACF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DE001C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DB6E905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C7BBA" w:rsidRPr="00DB0D14" w14:paraId="1C5FC487" w14:textId="77777777" w:rsidTr="00BF689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35074A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234EC" w14:textId="77777777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7B1170D3" w14:textId="7554F774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223A79" w14:textId="38259799" w:rsidR="00CC7BBA" w:rsidRPr="00DB0D14" w:rsidRDefault="00CC7BBA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4024A7" w14:textId="77777777" w:rsidR="00CC7BBA" w:rsidRPr="00DB0D14" w:rsidRDefault="00CC7BBA" w:rsidP="00CC7B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GMS310 </w:t>
            </w:r>
          </w:p>
          <w:p w14:paraId="272A1C7C" w14:textId="59280B74" w:rsidR="00CC7BBA" w:rsidRPr="00DB0D14" w:rsidRDefault="00CC7BBA" w:rsidP="00CC7B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Menü Planlama ve Maliyet Kontrolü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938370" w14:textId="695BB2AA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26109D" w14:textId="1A289A1A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4853" w14:textId="75FDE105" w:rsidR="00CC7BBA" w:rsidRPr="00DB0D14" w:rsidRDefault="00CC7BBA" w:rsidP="00CC7B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B8A91" w14:textId="40129AEC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370C36DE" w14:textId="77777777" w:rsidTr="00BF6896">
        <w:tc>
          <w:tcPr>
            <w:tcW w:w="698" w:type="dxa"/>
            <w:shd w:val="clear" w:color="auto" w:fill="auto"/>
            <w:vAlign w:val="center"/>
          </w:tcPr>
          <w:p w14:paraId="21033F71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EA9DD2D" w14:textId="77777777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322D8219" w14:textId="3596F5A5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6E4BE78" w14:textId="470C2ABE" w:rsidR="00CC7BBA" w:rsidRPr="00DB0D14" w:rsidRDefault="00CC7BBA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037C7E8D" w14:textId="77777777" w:rsidR="00CC7BBA" w:rsidRPr="00DB0D14" w:rsidRDefault="00CC7BBA" w:rsidP="00CC7B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GMS326</w:t>
            </w:r>
          </w:p>
          <w:p w14:paraId="606BBCB6" w14:textId="3DCD2E78" w:rsidR="00CC7BBA" w:rsidRPr="00DB0D14" w:rsidRDefault="00CC7BBA" w:rsidP="00CC7B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Ziyafet Yönetimi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0337806" w14:textId="44C06FF3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19032DA" w14:textId="5309527F" w:rsidR="00CC7BBA" w:rsidRPr="00DB0D14" w:rsidRDefault="00CC7BBA" w:rsidP="00CC7B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3FBC9A2" w14:textId="27AE8470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Samet TAŞ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D73302F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68E536F2" w14:textId="77777777" w:rsidTr="00BF689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A1BA89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2DDF5F" w14:textId="64A7E25C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561612DC" w14:textId="1DDF38C0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DE6CC5" w14:textId="0E7148A5" w:rsidR="00CC7BBA" w:rsidRPr="00DB0D14" w:rsidRDefault="00CC7BBA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4AB5E4" w14:textId="77777777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GMS304</w:t>
            </w:r>
          </w:p>
          <w:p w14:paraId="5B167529" w14:textId="1C30A72D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Dünya Mutfak Kültürü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997C71" w14:textId="118A176F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47A6A9" w14:textId="1250DE14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Nuran DURUK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1704C" w14:textId="19463464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 xml:space="preserve">Öğr. Gör. </w:t>
            </w:r>
            <w:r>
              <w:rPr>
                <w:rFonts w:ascii="Cambria" w:hAnsi="Cambria"/>
                <w:sz w:val="20"/>
                <w:szCs w:val="20"/>
              </w:rPr>
              <w:t>Nuran DURUK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DD159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628ED65C" w14:textId="77777777" w:rsidTr="00BF6896">
        <w:tc>
          <w:tcPr>
            <w:tcW w:w="698" w:type="dxa"/>
            <w:shd w:val="clear" w:color="auto" w:fill="auto"/>
            <w:vAlign w:val="center"/>
          </w:tcPr>
          <w:p w14:paraId="3C79C63E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31D5735" w14:textId="77777777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59875D1A" w14:textId="77A77C0B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90B8AC2" w14:textId="2C6C3508" w:rsidR="00CC7BBA" w:rsidRPr="00DB0D14" w:rsidRDefault="00CC7BBA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DB0D1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122FEB50" w14:textId="77777777" w:rsidR="00CC7BBA" w:rsidRPr="00DB0D14" w:rsidRDefault="00CC7BBA" w:rsidP="00CC7B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GMS302</w:t>
            </w:r>
          </w:p>
          <w:p w14:paraId="0AD705ED" w14:textId="53632138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Türk Mutfağı Uygulamaları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60B1994" w14:textId="32C1ABD9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Uygulama Mutfağı 1-2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2E143B8" w14:textId="63F4406C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6EFB48C" w14:textId="2C584926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4EE3C5F" w14:textId="21009BD4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28BE3EF9" w14:textId="77777777" w:rsidTr="00BF689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C27D10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7CDA3C" w14:textId="3D72192B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1C49D6EB" w14:textId="75CD14CC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C6B522" w14:textId="7706E827" w:rsidR="00CC7BBA" w:rsidRPr="00DB0D14" w:rsidRDefault="00CC7BBA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DB0D1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8716A3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GMS312</w:t>
            </w:r>
          </w:p>
          <w:p w14:paraId="7D1FC94B" w14:textId="537C51DE" w:rsidR="00CC7BBA" w:rsidRPr="00DB0D14" w:rsidRDefault="00CC7BBA" w:rsidP="00CC7B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Mesleki İngilizce IV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A2A52" w14:textId="635D85A4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D-143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B6712B" w14:textId="15DCD62C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204F3E" w14:textId="5411178C" w:rsidR="00CC7BBA" w:rsidRPr="00DB0D14" w:rsidRDefault="00CC7BBA" w:rsidP="00CC7B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8CE873" w14:textId="46A9DB74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4BF8EA4B" w14:textId="77777777" w:rsidTr="00BF689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829CF7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75E9A6" w14:textId="77777777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27565CC2" w14:textId="449134CF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138C6" w14:textId="3A19F288" w:rsidR="00CC7BBA" w:rsidRPr="00DB0D14" w:rsidRDefault="00CC7BBA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D4D901" w14:textId="77777777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GMS308</w:t>
            </w:r>
          </w:p>
          <w:p w14:paraId="39698D81" w14:textId="2E95B5E2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Tabak Tasarımı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6657D2" w14:textId="502B03BD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Uygulama Mutfağı 1-2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3D17A" w14:textId="0EB37068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C82C62" w14:textId="14EC10DD" w:rsidR="00CC7BBA" w:rsidRPr="00DB0D14" w:rsidRDefault="00CC7BBA" w:rsidP="00CC7B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5B7735" w14:textId="42672AF4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53694855" w14:textId="77777777" w:rsidTr="00BF6896">
        <w:tc>
          <w:tcPr>
            <w:tcW w:w="698" w:type="dxa"/>
            <w:shd w:val="clear" w:color="auto" w:fill="auto"/>
            <w:vAlign w:val="center"/>
          </w:tcPr>
          <w:p w14:paraId="4EE092DB" w14:textId="3629F1B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63C845D" w14:textId="666F8B6C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</w:t>
            </w:r>
            <w:r w:rsidRPr="00DB0D14">
              <w:rPr>
                <w:rFonts w:ascii="Cambria" w:hAnsi="Cambria"/>
                <w:sz w:val="20"/>
                <w:szCs w:val="20"/>
              </w:rPr>
              <w:t>2025</w:t>
            </w:r>
          </w:p>
          <w:p w14:paraId="186EC177" w14:textId="5AAE8CEB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756108DB" w:rsidR="00CC7BBA" w:rsidRPr="00DB0D14" w:rsidRDefault="00CC7BBA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B0D1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269DB292" w14:textId="77777777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GMS328</w:t>
            </w:r>
          </w:p>
          <w:p w14:paraId="700FE05B" w14:textId="0AD84C01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Protokol Bilgisi ve Görgü Kuralları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C1EE764" w14:textId="26E88859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89FA332" w14:textId="41C38AD6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F449406" w14:textId="05B1F8AE" w:rsidR="00CC7BBA" w:rsidRPr="00DB0D14" w:rsidRDefault="00CC7BBA" w:rsidP="00CC7B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2A315309" w14:textId="77777777" w:rsidTr="00BF689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279A65" w14:textId="022ABB46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D47924" w14:textId="77777777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</w:t>
            </w:r>
            <w:r w:rsidRPr="00DB0D14">
              <w:rPr>
                <w:rFonts w:ascii="Cambria" w:hAnsi="Cambria"/>
                <w:sz w:val="20"/>
                <w:szCs w:val="20"/>
              </w:rPr>
              <w:t>2025</w:t>
            </w:r>
          </w:p>
          <w:p w14:paraId="0A5AC22D" w14:textId="6637FF9D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D7F5A4" w14:textId="22E77EF1" w:rsidR="00CC7BBA" w:rsidRPr="00DB0D14" w:rsidRDefault="00CC7BBA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DB0D1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DA065" w14:textId="77777777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GMS336</w:t>
            </w:r>
          </w:p>
          <w:p w14:paraId="35F76CC3" w14:textId="0DFF090D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Pastacılık ve Çikolata Yapım Teknikleri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143760" w14:textId="0503DDE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Uygulama Mutfağı 1</w:t>
            </w:r>
          </w:p>
        </w:tc>
        <w:tc>
          <w:tcPr>
            <w:tcW w:w="24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D431A" w14:textId="1D26D016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242591" w14:textId="75099589" w:rsidR="00CC7BBA" w:rsidRPr="00DB0D14" w:rsidRDefault="00CC7BBA" w:rsidP="00CC7B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Ergin FİDAN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C225CF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45295A20" w14:textId="77777777" w:rsidTr="00BF6896">
        <w:tc>
          <w:tcPr>
            <w:tcW w:w="698" w:type="dxa"/>
            <w:shd w:val="clear" w:color="auto" w:fill="auto"/>
            <w:vAlign w:val="center"/>
          </w:tcPr>
          <w:p w14:paraId="5EF4AC29" w14:textId="5E7359C9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DA217B4" w14:textId="77777777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19.06.</w:t>
            </w:r>
            <w:r w:rsidRPr="00DB0D14">
              <w:rPr>
                <w:rFonts w:ascii="Cambria" w:hAnsi="Cambria"/>
                <w:sz w:val="20"/>
                <w:szCs w:val="20"/>
              </w:rPr>
              <w:t>2025</w:t>
            </w:r>
          </w:p>
          <w:p w14:paraId="6B7D92C9" w14:textId="0E7429AA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B750674" w14:textId="60041B25" w:rsidR="00CC7BBA" w:rsidRPr="00DB0D14" w:rsidRDefault="00CC7BBA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18923FE6" w14:textId="77777777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GMS334</w:t>
            </w:r>
          </w:p>
          <w:p w14:paraId="63857D76" w14:textId="3DAA0BC8" w:rsidR="00CC7BBA" w:rsidRPr="00DB0D14" w:rsidRDefault="00CC7BBA" w:rsidP="00CC7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Yiyecek İçecek Pazarlaması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32AF23C" w14:textId="343AAE8F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19B9D85" w14:textId="3F92DE75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9F6DA38" w14:textId="006D1070" w:rsidR="00CC7BBA" w:rsidRPr="00DB0D14" w:rsidRDefault="00CC7BBA" w:rsidP="00CC7B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0E1E8D8F" w14:textId="77777777" w:rsidR="00CC7BBA" w:rsidRPr="00DB0D14" w:rsidRDefault="00CC7BBA" w:rsidP="00CC7B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BA" w:rsidRPr="00DB0D14" w14:paraId="087968E1" w14:textId="77777777" w:rsidTr="00BF6896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3DF20367" w14:textId="0F19FD71" w:rsidR="00CC7BBA" w:rsidRPr="00DB0D14" w:rsidRDefault="00CC7BBA" w:rsidP="00CC7B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612BCA38" w14:textId="77777777" w:rsidR="00CE5A80" w:rsidRPr="00DB0D14" w:rsidRDefault="00CE5A80" w:rsidP="00BF6896">
      <w:pPr>
        <w:spacing w:after="0" w:line="276" w:lineRule="auto"/>
        <w:jc w:val="center"/>
        <w:rPr>
          <w:b/>
          <w:bCs/>
        </w:rPr>
      </w:pPr>
    </w:p>
    <w:p w14:paraId="4CE76509" w14:textId="0AA7D638" w:rsidR="00FC724B" w:rsidRPr="00DB0D14" w:rsidRDefault="00CE5A80" w:rsidP="00BF6896">
      <w:pPr>
        <w:jc w:val="center"/>
        <w:rPr>
          <w:b/>
          <w:bCs/>
        </w:rPr>
      </w:pPr>
      <w:r w:rsidRPr="00DB0D14">
        <w:rPr>
          <w:b/>
          <w:bCs/>
        </w:rPr>
        <w:br w:type="page"/>
      </w:r>
      <w:r w:rsidR="00FC724B" w:rsidRPr="00DB0D14">
        <w:rPr>
          <w:b/>
          <w:bCs/>
        </w:rPr>
        <w:lastRenderedPageBreak/>
        <w:t>T.C.</w:t>
      </w:r>
    </w:p>
    <w:p w14:paraId="641BECA6" w14:textId="77777777" w:rsidR="00FC724B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OSMANİYE KORKUT ATA ÜNİVERSİTESİ</w:t>
      </w:r>
    </w:p>
    <w:p w14:paraId="49D4789C" w14:textId="77777777" w:rsidR="00024B9D" w:rsidRPr="00DB0D14" w:rsidRDefault="00024B9D" w:rsidP="00024B9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Uygulamalı Bilimler Fakültesi</w:t>
      </w:r>
    </w:p>
    <w:p w14:paraId="5F627A64" w14:textId="77777777" w:rsidR="00FC724B" w:rsidRPr="00DB0D14" w:rsidRDefault="00FC724B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 xml:space="preserve">2024-2025 Eğitim-Öğretim Yılı Bahar Yarıyılı Gastronomi ve Mutfak Sanatları Programı (NÖ) </w:t>
      </w:r>
    </w:p>
    <w:p w14:paraId="3666B31E" w14:textId="0E79F0CA" w:rsidR="00C342F3" w:rsidRPr="00DB0D14" w:rsidRDefault="00C45625" w:rsidP="00BF6896">
      <w:pPr>
        <w:spacing w:after="0" w:line="276" w:lineRule="auto"/>
        <w:jc w:val="center"/>
        <w:rPr>
          <w:rFonts w:ascii="Cambria" w:hAnsi="Cambria"/>
          <w:b/>
          <w:bCs/>
        </w:rPr>
      </w:pPr>
      <w:r w:rsidRPr="00DB0D14">
        <w:rPr>
          <w:rFonts w:ascii="Cambria" w:hAnsi="Cambria"/>
          <w:b/>
          <w:bCs/>
        </w:rPr>
        <w:t>4</w:t>
      </w:r>
      <w:r w:rsidR="00FC724B" w:rsidRPr="00DB0D14">
        <w:rPr>
          <w:rFonts w:ascii="Cambria" w:hAnsi="Cambria"/>
          <w:b/>
          <w:bCs/>
        </w:rPr>
        <w:t xml:space="preserve">. Sınıf </w:t>
      </w:r>
      <w:r w:rsidR="00BF6896">
        <w:rPr>
          <w:rFonts w:ascii="Cambria" w:hAnsi="Cambria"/>
          <w:b/>
          <w:bCs/>
        </w:rPr>
        <w:t>Dönem Sonu</w:t>
      </w:r>
      <w:r w:rsidR="00FC724B" w:rsidRPr="00DB0D14"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Pr="00DB0D14" w:rsidRDefault="00643030" w:rsidP="00BF6896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2"/>
        <w:gridCol w:w="779"/>
        <w:gridCol w:w="2912"/>
        <w:gridCol w:w="1559"/>
        <w:gridCol w:w="2552"/>
        <w:gridCol w:w="2699"/>
        <w:gridCol w:w="1659"/>
      </w:tblGrid>
      <w:tr w:rsidR="002B30CE" w:rsidRPr="00DB0D14" w14:paraId="16630638" w14:textId="77777777" w:rsidTr="00BF6896">
        <w:trPr>
          <w:trHeight w:val="567"/>
        </w:trPr>
        <w:tc>
          <w:tcPr>
            <w:tcW w:w="694" w:type="dxa"/>
            <w:shd w:val="clear" w:color="auto" w:fill="auto"/>
            <w:vAlign w:val="center"/>
          </w:tcPr>
          <w:p w14:paraId="0DFE3280" w14:textId="6BFDCBFB" w:rsidR="00643030" w:rsidRPr="00DB0D14" w:rsidRDefault="00D83BA7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BE404DB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59B33C8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8BBE416" w14:textId="667E9B94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A29A2" w14:textId="77777777" w:rsidR="00643030" w:rsidRPr="00DB0D14" w:rsidRDefault="00643030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8C1F9D" w14:textId="09ED573B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DB0D14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9A5BC3A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632D003" w14:textId="77777777" w:rsidR="00643030" w:rsidRPr="00DB0D14" w:rsidRDefault="00643030" w:rsidP="00BF6896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F6896" w:rsidRPr="00DB0D14" w14:paraId="6F9157A2" w14:textId="77777777" w:rsidTr="00BF6896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F24105" w14:textId="77777777" w:rsidR="00965471" w:rsidRPr="00DB0D14" w:rsidRDefault="00965471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A79474" w14:textId="46FCB00D" w:rsidR="00965471" w:rsidRPr="00DB0D14" w:rsidRDefault="00CC7BBA" w:rsidP="00BF68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="00AC6AC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965471"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38ACEFE8" w14:textId="72F71628" w:rsidR="00965471" w:rsidRPr="00DB0D14" w:rsidRDefault="00965471" w:rsidP="00BF68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7C5B77" w14:textId="4A1D3EFD" w:rsidR="00965471" w:rsidRPr="00DB0D14" w:rsidRDefault="00AC6AC4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</w:t>
            </w:r>
            <w:r w:rsidR="00194905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722787" w14:textId="77777777" w:rsidR="00965471" w:rsidRPr="00DB0D14" w:rsidRDefault="00965471" w:rsidP="00BF68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GMS414</w:t>
            </w:r>
          </w:p>
          <w:p w14:paraId="06CDC950" w14:textId="0B635949" w:rsidR="00965471" w:rsidRPr="00DB0D14" w:rsidRDefault="00965471" w:rsidP="00BF689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Kore Mutfağı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B0B6D0" w14:textId="2F3374D8" w:rsidR="00965471" w:rsidRPr="00DB0D14" w:rsidRDefault="00AC6AC4" w:rsidP="00BF68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Uygulama Mutfağı 1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621E9B" w14:textId="27C7C841" w:rsidR="00965471" w:rsidRPr="00DB0D14" w:rsidRDefault="00965471" w:rsidP="00BF68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3D005E" w14:textId="365A3FC1" w:rsidR="00965471" w:rsidRPr="00DB0D14" w:rsidRDefault="00965471" w:rsidP="00BF68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3EABE" w14:textId="77777777" w:rsidR="00965471" w:rsidRPr="00DB0D14" w:rsidRDefault="00965471" w:rsidP="00BF68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5471" w:rsidRPr="00DB0D14" w14:paraId="33CDA382" w14:textId="77777777" w:rsidTr="00BF6896">
        <w:tc>
          <w:tcPr>
            <w:tcW w:w="694" w:type="dxa"/>
            <w:shd w:val="clear" w:color="auto" w:fill="auto"/>
            <w:vAlign w:val="center"/>
          </w:tcPr>
          <w:p w14:paraId="35DBCF2C" w14:textId="77777777" w:rsidR="00965471" w:rsidRPr="00DB0D14" w:rsidRDefault="00965471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A555CE1" w14:textId="77777777" w:rsidR="00CC7BBA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5682034A" w14:textId="67D90C30" w:rsidR="00965471" w:rsidRPr="00DB0D14" w:rsidRDefault="00CC7BBA" w:rsidP="00CC7B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4C50CAB" w14:textId="20DB1777" w:rsidR="00965471" w:rsidRPr="00DB0D14" w:rsidRDefault="00965471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 w:rsidR="00AC6AC4">
              <w:rPr>
                <w:rFonts w:ascii="Cambria" w:hAnsi="Cambria"/>
                <w:sz w:val="20"/>
                <w:szCs w:val="20"/>
              </w:rPr>
              <w:t>3</w:t>
            </w:r>
            <w:r w:rsidRPr="00DB0D14">
              <w:rPr>
                <w:rFonts w:ascii="Cambria" w:hAnsi="Cambria"/>
                <w:sz w:val="20"/>
                <w:szCs w:val="20"/>
              </w:rPr>
              <w:t>:</w:t>
            </w:r>
            <w:r w:rsidR="00194905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BDDF566" w14:textId="77777777" w:rsidR="00965471" w:rsidRPr="00DB0D14" w:rsidRDefault="00965471" w:rsidP="00BF68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GMS418</w:t>
            </w:r>
          </w:p>
          <w:p w14:paraId="2683CD58" w14:textId="4D1C0C97" w:rsidR="00965471" w:rsidRPr="00DB0D14" w:rsidRDefault="00965471" w:rsidP="00BF68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Yaratıcı Mutfak Uygulamaları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97EEA" w14:textId="366E14BC" w:rsidR="00965471" w:rsidRPr="00DB0D14" w:rsidRDefault="00AC6AC4" w:rsidP="00BF68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Uygulama Mutfağı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369798" w14:textId="70BD28AD" w:rsidR="00965471" w:rsidRPr="00DB0D14" w:rsidRDefault="00965471" w:rsidP="00BF68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C629215" w14:textId="23CE6804" w:rsidR="00965471" w:rsidRPr="00DB0D14" w:rsidRDefault="00965471" w:rsidP="00BF68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C8B3719" w14:textId="77777777" w:rsidR="00965471" w:rsidRPr="00DB0D14" w:rsidRDefault="00965471" w:rsidP="00BF68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5471" w:rsidRPr="00DB0D14" w14:paraId="16447F42" w14:textId="77777777" w:rsidTr="00BF6896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067B94" w14:textId="77777777" w:rsidR="00965471" w:rsidRPr="00DB0D14" w:rsidRDefault="00965471" w:rsidP="00BF68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A73B2" w14:textId="1F85ED7B" w:rsidR="00AC6AC4" w:rsidRPr="00DB0D14" w:rsidRDefault="00CC7BBA" w:rsidP="00BF68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AC6AC4">
              <w:rPr>
                <w:rFonts w:ascii="Cambria" w:hAnsi="Cambria"/>
                <w:sz w:val="20"/>
                <w:szCs w:val="20"/>
              </w:rPr>
              <w:t>7.0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AC6AC4"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0C8D136E" w14:textId="42338757" w:rsidR="00965471" w:rsidRPr="00DB0D14" w:rsidRDefault="00AC6AC4" w:rsidP="00BF68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F1311" w14:textId="36E84496" w:rsidR="00965471" w:rsidRPr="00DB0D14" w:rsidRDefault="00AC6AC4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</w:t>
            </w:r>
            <w:r w:rsidR="00194905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14074F" w14:textId="77777777" w:rsidR="00965471" w:rsidRPr="00DB0D14" w:rsidRDefault="00965471" w:rsidP="00BF68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GMS412</w:t>
            </w:r>
          </w:p>
          <w:p w14:paraId="7C8D3DBA" w14:textId="4E694730" w:rsidR="00965471" w:rsidRPr="00DB0D14" w:rsidRDefault="00965471" w:rsidP="00BF68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Füzyon Mutfak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612AA" w14:textId="50D6DBBA" w:rsidR="00965471" w:rsidRPr="00DB0D14" w:rsidRDefault="00965471" w:rsidP="00BF68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 w:rsidR="00CC7BBA">
              <w:rPr>
                <w:rFonts w:ascii="Cambria" w:hAnsi="Cambria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6D49C" w14:textId="3125F029" w:rsidR="00965471" w:rsidRPr="00DB0D14" w:rsidRDefault="00965471" w:rsidP="00BF68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717C7" w14:textId="177B21C6" w:rsidR="00965471" w:rsidRPr="00DB0D14" w:rsidRDefault="00965471" w:rsidP="00BF68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Şeyda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7DC1F" w14:textId="77777777" w:rsidR="00965471" w:rsidRPr="00DB0D14" w:rsidRDefault="00965471" w:rsidP="00BF68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629D" w:rsidRPr="00DB0D14" w14:paraId="29116FAE" w14:textId="77777777" w:rsidTr="00BF6896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540BC8" w14:textId="3416DDAD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890C" w14:textId="0C9616A0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1454EA00" w14:textId="6682B0B2" w:rsidR="002D629D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1BC86" w14:textId="18411329" w:rsidR="002D629D" w:rsidRDefault="002D629D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7D9C43" w14:textId="77777777" w:rsidR="002D629D" w:rsidRDefault="002D629D" w:rsidP="002D62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GMS410</w:t>
            </w:r>
          </w:p>
          <w:p w14:paraId="0FCA0ED7" w14:textId="7200EA41" w:rsidR="002D629D" w:rsidRPr="00DB0D14" w:rsidRDefault="002D629D" w:rsidP="002D62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D629D">
              <w:rPr>
                <w:rFonts w:ascii="Cambria" w:hAnsi="Cambria"/>
                <w:sz w:val="20"/>
                <w:szCs w:val="20"/>
              </w:rPr>
              <w:t>Gıda Formülasyonları ve Duyusal Analiz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7FD62" w14:textId="2C6D4941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D-251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B08A0B" w14:textId="16C66A08" w:rsidR="002D629D" w:rsidRPr="00DB0D14" w:rsidRDefault="002D629D" w:rsidP="002D629D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ACA1FD" w14:textId="54DE5FD7" w:rsidR="002D629D" w:rsidRPr="00DB0D14" w:rsidRDefault="002D629D" w:rsidP="002D629D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CF2028" w14:textId="77777777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629D" w:rsidRPr="00DB0D14" w14:paraId="59865641" w14:textId="77777777" w:rsidTr="00BF6896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A0ACD8" w14:textId="6C42FDA0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C6604C" w14:textId="126AC6CD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B0D1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7113B4D4" w14:textId="16690F37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D2B78" w14:textId="725A51D0" w:rsidR="002D629D" w:rsidRPr="00DB0D14" w:rsidRDefault="002D629D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917818" w14:textId="77777777" w:rsidR="002D629D" w:rsidRPr="00DB0D14" w:rsidRDefault="002D629D" w:rsidP="002D62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GMS424</w:t>
            </w:r>
          </w:p>
          <w:p w14:paraId="40495736" w14:textId="7FB92DC5" w:rsidR="002D629D" w:rsidRPr="00DB0D14" w:rsidRDefault="002D629D" w:rsidP="002D62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Gastronomi Psikolojisi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38A6F" w14:textId="5A8E177C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299AC" w14:textId="5BE3B2B5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CE0AB1" w14:textId="494BB188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CEC69" w14:textId="77777777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629D" w:rsidRPr="00DB0D14" w14:paraId="40B7D028" w14:textId="77777777" w:rsidTr="00BF6896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6A954" w14:textId="6108E3C6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DD077" w14:textId="77777777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76EAD99F" w14:textId="76D3278A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ABAE5C" w14:textId="41DF0691" w:rsidR="002D629D" w:rsidRPr="00DB0D14" w:rsidRDefault="002D629D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DB0D1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8948B7" w14:textId="77777777" w:rsidR="002D629D" w:rsidRPr="00DB0D14" w:rsidRDefault="002D629D" w:rsidP="002D629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GMS404</w:t>
            </w:r>
          </w:p>
          <w:p w14:paraId="174CD42B" w14:textId="3FB754C5" w:rsidR="002D629D" w:rsidRPr="00DB0D14" w:rsidRDefault="002D629D" w:rsidP="002D62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Gastronomi Seminerleri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7439CD" w14:textId="0BA9E64A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DA78E9" w14:textId="4EAFA88A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5D8432" w14:textId="43E19E0F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A54E40" w14:textId="77777777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629D" w:rsidRPr="00DB0D14" w14:paraId="0434D23B" w14:textId="77777777" w:rsidTr="00BF6896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CC6BB" w14:textId="2D171E7D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12138" w14:textId="2D718641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20.06</w:t>
            </w:r>
            <w:r w:rsidRPr="00DB0D14">
              <w:rPr>
                <w:rFonts w:ascii="Cambria" w:hAnsi="Cambria"/>
                <w:sz w:val="20"/>
                <w:szCs w:val="20"/>
              </w:rPr>
              <w:t>.2025</w:t>
            </w:r>
          </w:p>
          <w:p w14:paraId="1BB0B0B4" w14:textId="4F72D76D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9F732" w14:textId="77777777" w:rsidR="002D629D" w:rsidRPr="00DB0D14" w:rsidRDefault="002D629D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09:00-</w:t>
            </w:r>
          </w:p>
          <w:p w14:paraId="6477A8C7" w14:textId="08D50E82" w:rsidR="002D629D" w:rsidRPr="00DB0D14" w:rsidRDefault="002D629D" w:rsidP="002671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29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1E7667" w14:textId="77777777" w:rsidR="002D629D" w:rsidRPr="00DB0D14" w:rsidRDefault="002D629D" w:rsidP="002D62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GMS402</w:t>
            </w:r>
          </w:p>
          <w:p w14:paraId="5D92CDC2" w14:textId="0EC29D6F" w:rsidR="002D629D" w:rsidRPr="00DB0D14" w:rsidRDefault="002D629D" w:rsidP="002D62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Mezuniyet Projesi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C61CB" w14:textId="235858AC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143/Proje Teslimi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A8062E" w14:textId="4DA3848F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4DF48769" w14:textId="27F719BF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  <w:p w14:paraId="7E708C2C" w14:textId="38FB9E5D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B79B6" w14:textId="77777777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3BC8F6FC" w14:textId="77777777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Doç. Dr. Meral ÜZÜLMEZ</w:t>
            </w:r>
          </w:p>
          <w:p w14:paraId="3EBE759C" w14:textId="27B80069" w:rsidR="002D629D" w:rsidRPr="00DB0D14" w:rsidRDefault="002D629D" w:rsidP="002D62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sz w:val="20"/>
                <w:szCs w:val="20"/>
              </w:rPr>
              <w:t>Öğr. Gör. Şeyda YAYLA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2C4CE" w14:textId="77777777" w:rsidR="002D629D" w:rsidRPr="00DB0D14" w:rsidRDefault="002D629D" w:rsidP="002D62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629D" w14:paraId="5946A63D" w14:textId="77777777" w:rsidTr="00BF6896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78F7E630" w14:textId="28ABB105" w:rsidR="002D629D" w:rsidRPr="002A4871" w:rsidRDefault="002D629D" w:rsidP="002D629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DB0D14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DB0D14">
              <w:rPr>
                <w:rFonts w:ascii="Cambria" w:hAnsi="Cambria"/>
                <w:b/>
                <w:bCs/>
                <w:sz w:val="20"/>
                <w:szCs w:val="20"/>
              </w:rPr>
              <w:t> GASTRONOMİ VE MUTFAK SANATLARI BÖLÜM BAŞKANLIĞI</w:t>
            </w:r>
          </w:p>
        </w:tc>
      </w:tr>
    </w:tbl>
    <w:p w14:paraId="06645418" w14:textId="77777777" w:rsidR="00643030" w:rsidRDefault="00643030" w:rsidP="00BF6896">
      <w:pPr>
        <w:spacing w:after="0" w:line="276" w:lineRule="auto"/>
        <w:rPr>
          <w:rFonts w:ascii="Cambria" w:hAnsi="Cambria"/>
        </w:rPr>
      </w:pPr>
    </w:p>
    <w:sectPr w:rsidR="00643030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D1EC" w14:textId="77777777" w:rsidR="00021F3C" w:rsidRDefault="00021F3C" w:rsidP="00534F7F">
      <w:pPr>
        <w:spacing w:after="0" w:line="240" w:lineRule="auto"/>
      </w:pPr>
      <w:r>
        <w:separator/>
      </w:r>
    </w:p>
  </w:endnote>
  <w:endnote w:type="continuationSeparator" w:id="0">
    <w:p w14:paraId="40204BA8" w14:textId="77777777" w:rsidR="00021F3C" w:rsidRDefault="00021F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B1B5" w14:textId="77777777" w:rsidR="00021F3C" w:rsidRDefault="00021F3C" w:rsidP="00534F7F">
      <w:pPr>
        <w:spacing w:after="0" w:line="240" w:lineRule="auto"/>
      </w:pPr>
      <w:r>
        <w:separator/>
      </w:r>
    </w:p>
  </w:footnote>
  <w:footnote w:type="continuationSeparator" w:id="0">
    <w:p w14:paraId="5158826C" w14:textId="77777777" w:rsidR="00021F3C" w:rsidRDefault="00021F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18E"/>
    <w:rsid w:val="0001650A"/>
    <w:rsid w:val="000168A7"/>
    <w:rsid w:val="00021F3C"/>
    <w:rsid w:val="00024B9D"/>
    <w:rsid w:val="00037BD2"/>
    <w:rsid w:val="000446BD"/>
    <w:rsid w:val="00045914"/>
    <w:rsid w:val="00046DB0"/>
    <w:rsid w:val="00054648"/>
    <w:rsid w:val="0005611E"/>
    <w:rsid w:val="00063569"/>
    <w:rsid w:val="000944B5"/>
    <w:rsid w:val="00094ECA"/>
    <w:rsid w:val="000A3CB0"/>
    <w:rsid w:val="000B27A7"/>
    <w:rsid w:val="000B2847"/>
    <w:rsid w:val="000C7FDF"/>
    <w:rsid w:val="000D11C2"/>
    <w:rsid w:val="000D3F31"/>
    <w:rsid w:val="00106301"/>
    <w:rsid w:val="00121A77"/>
    <w:rsid w:val="00132612"/>
    <w:rsid w:val="00145C74"/>
    <w:rsid w:val="001633FD"/>
    <w:rsid w:val="00164950"/>
    <w:rsid w:val="0016547C"/>
    <w:rsid w:val="00172ADA"/>
    <w:rsid w:val="001842CA"/>
    <w:rsid w:val="001856AE"/>
    <w:rsid w:val="00194905"/>
    <w:rsid w:val="0019759B"/>
    <w:rsid w:val="001A5B4A"/>
    <w:rsid w:val="001B613F"/>
    <w:rsid w:val="001C07DF"/>
    <w:rsid w:val="001C3B07"/>
    <w:rsid w:val="001C49CA"/>
    <w:rsid w:val="001C61BC"/>
    <w:rsid w:val="001C62C3"/>
    <w:rsid w:val="001E299A"/>
    <w:rsid w:val="001E38BC"/>
    <w:rsid w:val="001E59B8"/>
    <w:rsid w:val="001E7A61"/>
    <w:rsid w:val="001F6791"/>
    <w:rsid w:val="002045F1"/>
    <w:rsid w:val="00206D95"/>
    <w:rsid w:val="00206D9D"/>
    <w:rsid w:val="00207F9B"/>
    <w:rsid w:val="00210152"/>
    <w:rsid w:val="00214C32"/>
    <w:rsid w:val="002165F3"/>
    <w:rsid w:val="00236E1E"/>
    <w:rsid w:val="00240ED2"/>
    <w:rsid w:val="0025115E"/>
    <w:rsid w:val="002543E7"/>
    <w:rsid w:val="002564A6"/>
    <w:rsid w:val="002564CF"/>
    <w:rsid w:val="00267173"/>
    <w:rsid w:val="00273CDA"/>
    <w:rsid w:val="002742B8"/>
    <w:rsid w:val="00297408"/>
    <w:rsid w:val="002A4871"/>
    <w:rsid w:val="002B16DC"/>
    <w:rsid w:val="002B30CE"/>
    <w:rsid w:val="002B5006"/>
    <w:rsid w:val="002B58CD"/>
    <w:rsid w:val="002B6EE9"/>
    <w:rsid w:val="002D2C3E"/>
    <w:rsid w:val="002D629D"/>
    <w:rsid w:val="002D76D6"/>
    <w:rsid w:val="002E040F"/>
    <w:rsid w:val="002E143D"/>
    <w:rsid w:val="002E4E83"/>
    <w:rsid w:val="002F0B2E"/>
    <w:rsid w:val="002F3BF7"/>
    <w:rsid w:val="002F6448"/>
    <w:rsid w:val="002F6B5D"/>
    <w:rsid w:val="0031450C"/>
    <w:rsid w:val="003230A8"/>
    <w:rsid w:val="003247C0"/>
    <w:rsid w:val="003255E2"/>
    <w:rsid w:val="0033704B"/>
    <w:rsid w:val="003372D6"/>
    <w:rsid w:val="00340B58"/>
    <w:rsid w:val="003506CA"/>
    <w:rsid w:val="003507AD"/>
    <w:rsid w:val="003579BD"/>
    <w:rsid w:val="00366A77"/>
    <w:rsid w:val="00371321"/>
    <w:rsid w:val="003740A3"/>
    <w:rsid w:val="003915D3"/>
    <w:rsid w:val="00393BCE"/>
    <w:rsid w:val="003B108A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23153"/>
    <w:rsid w:val="00446B92"/>
    <w:rsid w:val="00467793"/>
    <w:rsid w:val="004733DB"/>
    <w:rsid w:val="0047346F"/>
    <w:rsid w:val="004812C1"/>
    <w:rsid w:val="00497BCB"/>
    <w:rsid w:val="004B0954"/>
    <w:rsid w:val="004B6E95"/>
    <w:rsid w:val="004C4899"/>
    <w:rsid w:val="004D2E4F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63AB"/>
    <w:rsid w:val="005678D7"/>
    <w:rsid w:val="00577064"/>
    <w:rsid w:val="00582D62"/>
    <w:rsid w:val="005919A6"/>
    <w:rsid w:val="005945E0"/>
    <w:rsid w:val="005A0786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5716"/>
    <w:rsid w:val="0061636C"/>
    <w:rsid w:val="0061689B"/>
    <w:rsid w:val="006250E0"/>
    <w:rsid w:val="00625944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70D5D"/>
    <w:rsid w:val="006816A8"/>
    <w:rsid w:val="006918EC"/>
    <w:rsid w:val="006931F8"/>
    <w:rsid w:val="00697C10"/>
    <w:rsid w:val="006A1E65"/>
    <w:rsid w:val="006A5ACC"/>
    <w:rsid w:val="006C45BA"/>
    <w:rsid w:val="006C4E2E"/>
    <w:rsid w:val="006D4ECF"/>
    <w:rsid w:val="006E10A5"/>
    <w:rsid w:val="006F1A6C"/>
    <w:rsid w:val="006F20F2"/>
    <w:rsid w:val="006F3F7D"/>
    <w:rsid w:val="00700D72"/>
    <w:rsid w:val="00715C4E"/>
    <w:rsid w:val="00715E41"/>
    <w:rsid w:val="007338BD"/>
    <w:rsid w:val="0073606C"/>
    <w:rsid w:val="00743150"/>
    <w:rsid w:val="0074387E"/>
    <w:rsid w:val="00745F9A"/>
    <w:rsid w:val="0075616C"/>
    <w:rsid w:val="00771C04"/>
    <w:rsid w:val="00775957"/>
    <w:rsid w:val="00775FC0"/>
    <w:rsid w:val="007842F6"/>
    <w:rsid w:val="00794FDC"/>
    <w:rsid w:val="00795207"/>
    <w:rsid w:val="007C054E"/>
    <w:rsid w:val="007C6A8E"/>
    <w:rsid w:val="007D37C5"/>
    <w:rsid w:val="007D4382"/>
    <w:rsid w:val="007E528F"/>
    <w:rsid w:val="007E5D26"/>
    <w:rsid w:val="007F1131"/>
    <w:rsid w:val="007F271D"/>
    <w:rsid w:val="007F67B0"/>
    <w:rsid w:val="00814518"/>
    <w:rsid w:val="0081571A"/>
    <w:rsid w:val="00817326"/>
    <w:rsid w:val="00830582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21F"/>
    <w:rsid w:val="008D33A6"/>
    <w:rsid w:val="008D371C"/>
    <w:rsid w:val="008E0005"/>
    <w:rsid w:val="008E102D"/>
    <w:rsid w:val="008F1A9B"/>
    <w:rsid w:val="00900445"/>
    <w:rsid w:val="009058BE"/>
    <w:rsid w:val="00906DBF"/>
    <w:rsid w:val="00911DFF"/>
    <w:rsid w:val="00926D0A"/>
    <w:rsid w:val="00963C35"/>
    <w:rsid w:val="00965471"/>
    <w:rsid w:val="00973E5D"/>
    <w:rsid w:val="00982AF3"/>
    <w:rsid w:val="00997930"/>
    <w:rsid w:val="009A0D98"/>
    <w:rsid w:val="009A752F"/>
    <w:rsid w:val="009B0479"/>
    <w:rsid w:val="009B4095"/>
    <w:rsid w:val="009B5EB5"/>
    <w:rsid w:val="009E6981"/>
    <w:rsid w:val="009F127F"/>
    <w:rsid w:val="009F2556"/>
    <w:rsid w:val="009F57CB"/>
    <w:rsid w:val="00A03F8E"/>
    <w:rsid w:val="00A125A4"/>
    <w:rsid w:val="00A2736A"/>
    <w:rsid w:val="00A354CE"/>
    <w:rsid w:val="00A35FBC"/>
    <w:rsid w:val="00A3787A"/>
    <w:rsid w:val="00A40755"/>
    <w:rsid w:val="00A43154"/>
    <w:rsid w:val="00A50C96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A6CA6"/>
    <w:rsid w:val="00AC0D77"/>
    <w:rsid w:val="00AC6AC4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43FB2"/>
    <w:rsid w:val="00B54F3B"/>
    <w:rsid w:val="00B74AB6"/>
    <w:rsid w:val="00B76FEA"/>
    <w:rsid w:val="00B80317"/>
    <w:rsid w:val="00B81EE0"/>
    <w:rsid w:val="00B94075"/>
    <w:rsid w:val="00BC7571"/>
    <w:rsid w:val="00BD56BE"/>
    <w:rsid w:val="00BE0EB4"/>
    <w:rsid w:val="00BE4497"/>
    <w:rsid w:val="00BF6896"/>
    <w:rsid w:val="00C0718A"/>
    <w:rsid w:val="00C074BD"/>
    <w:rsid w:val="00C11A5E"/>
    <w:rsid w:val="00C2027D"/>
    <w:rsid w:val="00C22B3F"/>
    <w:rsid w:val="00C22E74"/>
    <w:rsid w:val="00C23F0E"/>
    <w:rsid w:val="00C305C2"/>
    <w:rsid w:val="00C30EC8"/>
    <w:rsid w:val="00C341B4"/>
    <w:rsid w:val="00C342F3"/>
    <w:rsid w:val="00C348F6"/>
    <w:rsid w:val="00C43B21"/>
    <w:rsid w:val="00C45625"/>
    <w:rsid w:val="00C80CDA"/>
    <w:rsid w:val="00C822B1"/>
    <w:rsid w:val="00C90274"/>
    <w:rsid w:val="00C919F4"/>
    <w:rsid w:val="00C91E05"/>
    <w:rsid w:val="00C93754"/>
    <w:rsid w:val="00CB1A68"/>
    <w:rsid w:val="00CB5101"/>
    <w:rsid w:val="00CC4321"/>
    <w:rsid w:val="00CC6698"/>
    <w:rsid w:val="00CC7BBA"/>
    <w:rsid w:val="00CC7C5B"/>
    <w:rsid w:val="00CE558D"/>
    <w:rsid w:val="00CE5A80"/>
    <w:rsid w:val="00CF028E"/>
    <w:rsid w:val="00CF5964"/>
    <w:rsid w:val="00D06E14"/>
    <w:rsid w:val="00D210A2"/>
    <w:rsid w:val="00D23714"/>
    <w:rsid w:val="00D32D06"/>
    <w:rsid w:val="00D704DE"/>
    <w:rsid w:val="00D759A6"/>
    <w:rsid w:val="00D83BA7"/>
    <w:rsid w:val="00D92093"/>
    <w:rsid w:val="00D96F95"/>
    <w:rsid w:val="00DA6E67"/>
    <w:rsid w:val="00DB0637"/>
    <w:rsid w:val="00DB0D14"/>
    <w:rsid w:val="00DB5809"/>
    <w:rsid w:val="00DB6AE2"/>
    <w:rsid w:val="00DC28BA"/>
    <w:rsid w:val="00DD51A4"/>
    <w:rsid w:val="00E04E64"/>
    <w:rsid w:val="00E36113"/>
    <w:rsid w:val="00E42875"/>
    <w:rsid w:val="00E45602"/>
    <w:rsid w:val="00E62F80"/>
    <w:rsid w:val="00E6513C"/>
    <w:rsid w:val="00E7462B"/>
    <w:rsid w:val="00E87FEE"/>
    <w:rsid w:val="00E95CFF"/>
    <w:rsid w:val="00E96B74"/>
    <w:rsid w:val="00EA29AB"/>
    <w:rsid w:val="00ED2875"/>
    <w:rsid w:val="00EE17AC"/>
    <w:rsid w:val="00EE3346"/>
    <w:rsid w:val="00EF2B2F"/>
    <w:rsid w:val="00F20C63"/>
    <w:rsid w:val="00F42405"/>
    <w:rsid w:val="00F51926"/>
    <w:rsid w:val="00F576B4"/>
    <w:rsid w:val="00F85541"/>
    <w:rsid w:val="00F85B9B"/>
    <w:rsid w:val="00FA3539"/>
    <w:rsid w:val="00FA5BB9"/>
    <w:rsid w:val="00FA6DA8"/>
    <w:rsid w:val="00FC724B"/>
    <w:rsid w:val="00FC7E88"/>
    <w:rsid w:val="00FD624D"/>
    <w:rsid w:val="00FE1C84"/>
    <w:rsid w:val="00FE1D61"/>
    <w:rsid w:val="00FE353E"/>
    <w:rsid w:val="00FF2E6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Yayla</dc:creator>
  <cp:keywords/>
  <dc:description/>
  <cp:lastModifiedBy>Önder YAYLA</cp:lastModifiedBy>
  <cp:revision>151</cp:revision>
  <cp:lastPrinted>2025-05-21T16:26:00Z</cp:lastPrinted>
  <dcterms:created xsi:type="dcterms:W3CDTF">2023-10-08T16:30:00Z</dcterms:created>
  <dcterms:modified xsi:type="dcterms:W3CDTF">2025-06-25T08:52:00Z</dcterms:modified>
</cp:coreProperties>
</file>