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DB0D14" w:rsidRDefault="00C342F3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t>T.C.</w:t>
      </w:r>
    </w:p>
    <w:p w14:paraId="0FC77FE2" w14:textId="77777777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381B446" w14:textId="0F59D982" w:rsidR="00C342F3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</w:t>
      </w:r>
      <w:r w:rsidR="00C342F3" w:rsidRPr="00DB0D14">
        <w:rPr>
          <w:rFonts w:ascii="Cambria" w:hAnsi="Cambria"/>
          <w:b/>
          <w:bCs/>
        </w:rPr>
        <w:t xml:space="preserve"> Enstitüsü</w:t>
      </w:r>
    </w:p>
    <w:p w14:paraId="51EDE3F4" w14:textId="3B827935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202</w:t>
      </w:r>
      <w:r w:rsidR="00FC724B" w:rsidRPr="00DB0D14">
        <w:rPr>
          <w:rFonts w:ascii="Cambria" w:hAnsi="Cambria"/>
          <w:b/>
          <w:bCs/>
        </w:rPr>
        <w:t>4</w:t>
      </w:r>
      <w:r w:rsidRPr="00DB0D14">
        <w:rPr>
          <w:rFonts w:ascii="Cambria" w:hAnsi="Cambria"/>
          <w:b/>
          <w:bCs/>
        </w:rPr>
        <w:t>-202</w:t>
      </w:r>
      <w:r w:rsidR="00FC724B" w:rsidRPr="00DB0D14">
        <w:rPr>
          <w:rFonts w:ascii="Cambria" w:hAnsi="Cambria"/>
          <w:b/>
          <w:bCs/>
        </w:rPr>
        <w:t>5</w:t>
      </w:r>
      <w:r w:rsidRPr="00DB0D14">
        <w:rPr>
          <w:rFonts w:ascii="Cambria" w:hAnsi="Cambria"/>
          <w:b/>
          <w:bCs/>
        </w:rPr>
        <w:t xml:space="preserve"> Eğitim-Öğretim Yılı </w:t>
      </w:r>
      <w:r w:rsidR="00FC724B" w:rsidRPr="00DB0D14">
        <w:rPr>
          <w:rFonts w:ascii="Cambria" w:hAnsi="Cambria"/>
          <w:b/>
          <w:bCs/>
        </w:rPr>
        <w:t>Bahar</w:t>
      </w:r>
      <w:r w:rsidRPr="00DB0D14">
        <w:rPr>
          <w:rFonts w:ascii="Cambria" w:hAnsi="Cambria"/>
          <w:b/>
          <w:bCs/>
        </w:rPr>
        <w:t xml:space="preserve"> Yarıyılı </w:t>
      </w:r>
      <w:r w:rsidR="00FC724B" w:rsidRPr="00DB0D14">
        <w:rPr>
          <w:rFonts w:ascii="Cambria" w:hAnsi="Cambria"/>
          <w:b/>
          <w:bCs/>
        </w:rPr>
        <w:t>Gastronomi ve Mutfak Sanatları</w:t>
      </w:r>
      <w:r w:rsidRPr="00DB0D14">
        <w:rPr>
          <w:rFonts w:ascii="Cambria" w:hAnsi="Cambria"/>
          <w:b/>
          <w:bCs/>
        </w:rPr>
        <w:t xml:space="preserve"> </w:t>
      </w:r>
      <w:r w:rsidR="00645F11">
        <w:rPr>
          <w:rFonts w:ascii="Cambria" w:hAnsi="Cambria"/>
          <w:b/>
          <w:bCs/>
        </w:rPr>
        <w:t>Anabilim Dalı</w:t>
      </w:r>
      <w:r w:rsidRPr="00DB0D14">
        <w:rPr>
          <w:rFonts w:ascii="Cambria" w:hAnsi="Cambria"/>
          <w:b/>
          <w:bCs/>
        </w:rPr>
        <w:t xml:space="preserve"> (</w:t>
      </w:r>
      <w:r w:rsidR="00645F11">
        <w:rPr>
          <w:rFonts w:ascii="Cambria" w:hAnsi="Cambria"/>
          <w:b/>
          <w:bCs/>
        </w:rPr>
        <w:t>Tezli</w:t>
      </w:r>
      <w:r w:rsidRPr="00DB0D14">
        <w:rPr>
          <w:rFonts w:ascii="Cambria" w:hAnsi="Cambria"/>
          <w:b/>
          <w:bCs/>
        </w:rPr>
        <w:t xml:space="preserve">) </w:t>
      </w:r>
    </w:p>
    <w:p w14:paraId="2E4EF1AA" w14:textId="1770B3CF" w:rsidR="00C342F3" w:rsidRPr="00DB0D14" w:rsidRDefault="00BF6896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Dönem Sonu</w:t>
      </w:r>
      <w:r w:rsidR="00C342F3" w:rsidRPr="00DB0D14">
        <w:rPr>
          <w:rFonts w:ascii="Cambria" w:hAnsi="Cambria"/>
          <w:b/>
          <w:bCs/>
        </w:rPr>
        <w:t xml:space="preserve"> Sınav</w:t>
      </w:r>
      <w:r w:rsidR="00FC724B" w:rsidRPr="00DB0D14">
        <w:rPr>
          <w:rFonts w:ascii="Cambria" w:hAnsi="Cambria"/>
          <w:b/>
          <w:bCs/>
        </w:rPr>
        <w:t xml:space="preserve"> </w:t>
      </w:r>
      <w:r w:rsidR="00C342F3" w:rsidRPr="00DB0D14">
        <w:rPr>
          <w:rFonts w:ascii="Cambria" w:hAnsi="Cambria"/>
          <w:b/>
          <w:bCs/>
        </w:rPr>
        <w:t>Takvimi</w:t>
      </w:r>
    </w:p>
    <w:p w14:paraId="281D94AC" w14:textId="77777777" w:rsidR="00715E41" w:rsidRPr="00DB0D14" w:rsidRDefault="00715E41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79"/>
        <w:gridCol w:w="2910"/>
        <w:gridCol w:w="1460"/>
        <w:gridCol w:w="2651"/>
        <w:gridCol w:w="2835"/>
        <w:gridCol w:w="1523"/>
      </w:tblGrid>
      <w:tr w:rsidR="00297408" w:rsidRPr="00DB0D14" w14:paraId="00EDEE73" w14:textId="77777777" w:rsidTr="00BF6896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14:paraId="4D6A5071" w14:textId="103D042F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DB0D14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9CE927" w14:textId="511DDD2E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A9386F" w14:textId="13F2EB4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EE6EE2A" w14:textId="12AA276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4BAB0F" w14:textId="2985EA66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DEE2434" w14:textId="7A6B67C8" w:rsidR="00340B58" w:rsidRPr="00DB0D14" w:rsidRDefault="00340B58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FE336" w14:textId="6AFB5D4F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4EC866E" w14:textId="47D6044E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C7BBA" w:rsidRPr="00DB0D14" w14:paraId="2F2465AE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D85E5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5C12FEFE" w14:textId="7FC65A89" w:rsidR="00CC7BBA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D3847" w14:textId="2029DB95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645F11"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633151" w14:textId="77777777" w:rsidR="00645F11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GMS852</w:t>
            </w:r>
          </w:p>
          <w:p w14:paraId="5EF4EC1C" w14:textId="5967FD09" w:rsidR="00CC7BBA" w:rsidRPr="00DB0D14" w:rsidRDefault="00645F11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2D2B9" w14:textId="0A1299A5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FA44" w14:textId="557C1F9A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F4AC" w14:textId="6CA03297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A289A" w14:textId="47C9283E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233114DF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7804B" w14:textId="0EEC18DC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1C010" w14:textId="279C6972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>
              <w:rPr>
                <w:rFonts w:ascii="Cambria" w:hAnsi="Cambria"/>
                <w:sz w:val="20"/>
                <w:szCs w:val="20"/>
              </w:rPr>
              <w:t>.06.2025</w:t>
            </w:r>
          </w:p>
          <w:p w14:paraId="06F1C53F" w14:textId="7A57CE27" w:rsidR="00CC7BBA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8A914" w14:textId="4464BF33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CB7A1A" w14:textId="77777777" w:rsidR="00645F11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GMS812</w:t>
            </w:r>
          </w:p>
          <w:p w14:paraId="26EB17AB" w14:textId="2EDF9E5F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Nicel Araştırmalarda Veri Toplama ve İstatistiksel Analiz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7C5D4" w14:textId="3E4EBD11" w:rsidR="00CC7BBA" w:rsidRPr="003C5E60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D0D29" w14:textId="5127DDD7" w:rsidR="00CC7BBA" w:rsidRPr="00DB0D14" w:rsidRDefault="00645F11" w:rsidP="00CC7BB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ED21C" w14:textId="3EFFDD8D" w:rsidR="00CC7BBA" w:rsidRPr="00DB0D14" w:rsidRDefault="00645F11" w:rsidP="00CC7BBA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EF4B86" w14:textId="660AFBCE" w:rsidR="00CC7BBA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1A0D098B" w14:textId="77777777" w:rsidTr="00BF6896">
        <w:tc>
          <w:tcPr>
            <w:tcW w:w="696" w:type="dxa"/>
            <w:shd w:val="clear" w:color="auto" w:fill="auto"/>
            <w:vAlign w:val="center"/>
          </w:tcPr>
          <w:p w14:paraId="225D8480" w14:textId="12826CB1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9ABEDD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  <w:p w14:paraId="78B0F67E" w14:textId="39990000" w:rsidR="00CC7BBA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7ED315E" w14:textId="2F045BFD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DDC4BC5" w14:textId="77777777" w:rsidR="00645F11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GMS824</w:t>
            </w:r>
          </w:p>
          <w:p w14:paraId="218BA4B6" w14:textId="6AA6D8E9" w:rsidR="00CC7BBA" w:rsidRPr="00DB0D14" w:rsidRDefault="00645F11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Disiplinlerarası Bakış Açısıyla Gastronomi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3AB17D" w14:textId="6DB8050C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B7B3F2" w14:textId="4FD98ADE" w:rsidR="00CC7BBA" w:rsidRPr="00DB0D14" w:rsidRDefault="00645F11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Meral ÜZÜLMEZ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F12D9" w14:textId="14BC5432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F02D0B2" w14:textId="55CF9C49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D5F8F79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309081B1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D27360" w14:textId="77777777" w:rsidR="00CC7BBA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  <w:p w14:paraId="3D61E613" w14:textId="18E11E58" w:rsidR="00645F11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4410A" w14:textId="4E1806F7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2DC99D" w14:textId="77777777" w:rsidR="00645F11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GMS826</w:t>
            </w:r>
          </w:p>
          <w:p w14:paraId="570015A4" w14:textId="5BD291BC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Gıda Pazarlaması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B1BE8" w14:textId="47A68F53" w:rsidR="00CC7BBA" w:rsidRPr="00DB0D14" w:rsidRDefault="00645F11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A5944" w14:textId="1F528EF1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F5235" w14:textId="70CDB903" w:rsidR="00CC7BBA" w:rsidRPr="00DB0D14" w:rsidRDefault="00645F11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18030" w14:textId="3972C1C8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94FFF73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FED9A94" w14:textId="39898B3F" w:rsidR="00CC7BBA" w:rsidRPr="00DB0D14" w:rsidRDefault="00CC7BBA" w:rsidP="00CC7B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 GASTRONOMİ VE MUTFAK SANATLARI </w:t>
            </w:r>
            <w:r w:rsidR="00645F11">
              <w:rPr>
                <w:rFonts w:ascii="Cambria" w:hAnsi="Cambria"/>
                <w:b/>
                <w:bCs/>
                <w:sz w:val="20"/>
                <w:szCs w:val="20"/>
              </w:rPr>
              <w:t>ANABİLİM DALI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F561DE" w14:textId="77777777" w:rsidR="00643030" w:rsidRPr="00DB0D14" w:rsidRDefault="00643030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DB0D14" w:rsidRDefault="00CE5A80" w:rsidP="00BF6896">
      <w:pPr>
        <w:rPr>
          <w:b/>
          <w:bCs/>
        </w:rPr>
      </w:pPr>
      <w:r w:rsidRPr="00DB0D14">
        <w:rPr>
          <w:b/>
          <w:bCs/>
        </w:rPr>
        <w:br w:type="page"/>
      </w:r>
    </w:p>
    <w:p w14:paraId="0418D4CA" w14:textId="0CBEC024" w:rsidR="00FC724B" w:rsidRPr="00DB0D14" w:rsidRDefault="00FC724B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7A808D9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6078C1F2" w14:textId="77777777" w:rsidR="00645F11" w:rsidRPr="00DB0D14" w:rsidRDefault="00645F11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Lisansüstü Eğitim Enstitüsü</w:t>
      </w:r>
    </w:p>
    <w:p w14:paraId="13B537FC" w14:textId="6087CF74" w:rsidR="00645F11" w:rsidRPr="00DB0D14" w:rsidRDefault="00645F11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</w:t>
      </w:r>
      <w:r>
        <w:rPr>
          <w:rFonts w:ascii="Cambria" w:hAnsi="Cambria"/>
          <w:b/>
          <w:bCs/>
        </w:rPr>
        <w:t>Anabilim Dalı</w:t>
      </w:r>
      <w:r w:rsidRPr="00DB0D14"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</w:rPr>
        <w:t>Tez</w:t>
      </w:r>
      <w:r>
        <w:rPr>
          <w:rFonts w:ascii="Cambria" w:hAnsi="Cambria"/>
          <w:b/>
          <w:bCs/>
        </w:rPr>
        <w:t>siz</w:t>
      </w:r>
      <w:r w:rsidRPr="00DB0D14">
        <w:rPr>
          <w:rFonts w:ascii="Cambria" w:hAnsi="Cambria"/>
          <w:b/>
          <w:bCs/>
        </w:rPr>
        <w:t xml:space="preserve">) </w:t>
      </w:r>
    </w:p>
    <w:p w14:paraId="2A317492" w14:textId="77777777" w:rsidR="00645F11" w:rsidRPr="00DB0D14" w:rsidRDefault="00645F11" w:rsidP="00645F1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Dönem Sonu</w:t>
      </w:r>
      <w:r w:rsidRPr="00DB0D14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Pr="00DB0D14" w:rsidRDefault="00643030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2974"/>
        <w:gridCol w:w="1420"/>
        <w:gridCol w:w="2691"/>
        <w:gridCol w:w="2693"/>
        <w:gridCol w:w="1665"/>
      </w:tblGrid>
      <w:tr w:rsidR="00643030" w:rsidRPr="00DB0D14" w14:paraId="6EFEAEA8" w14:textId="77777777" w:rsidTr="00BF6896">
        <w:trPr>
          <w:trHeight w:val="567"/>
        </w:trPr>
        <w:tc>
          <w:tcPr>
            <w:tcW w:w="697" w:type="dxa"/>
            <w:shd w:val="clear" w:color="auto" w:fill="auto"/>
            <w:vAlign w:val="center"/>
          </w:tcPr>
          <w:p w14:paraId="17327A27" w14:textId="40F3680E" w:rsidR="00643030" w:rsidRPr="00DB0D14" w:rsidRDefault="00D83BA7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684F70C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60648C6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CFBAC90" w14:textId="2A7F201D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17D77F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B2EC0A" w14:textId="59FFF17D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631B8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7E43E0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45F11" w:rsidRPr="00DB0D14" w14:paraId="0567FE55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0234F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536C199F" w14:textId="25D776D3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65D5DDD2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4E830" w14:textId="7777777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GMS712</w:t>
            </w:r>
          </w:p>
          <w:p w14:paraId="61423F8B" w14:textId="78866105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Gastronomi Turizmi Geliştirme Projeleri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1D0D0E0B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755AC40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78573517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3B8978D5" w14:textId="77777777" w:rsidTr="00BF6896">
        <w:tc>
          <w:tcPr>
            <w:tcW w:w="697" w:type="dxa"/>
            <w:shd w:val="clear" w:color="auto" w:fill="auto"/>
            <w:vAlign w:val="center"/>
          </w:tcPr>
          <w:p w14:paraId="0194B4C9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A81A80B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2757399F" w14:textId="6B188E5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4A5A95" w14:textId="33A7562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2B1E968" w14:textId="2BACB1E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</w:t>
            </w:r>
            <w:r>
              <w:rPr>
                <w:rFonts w:ascii="Cambria" w:hAnsi="Cambria"/>
                <w:sz w:val="20"/>
                <w:szCs w:val="20"/>
              </w:rPr>
              <w:t>S708</w:t>
            </w:r>
          </w:p>
          <w:p w14:paraId="3781ED75" w14:textId="4E53EB2F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Nicel Araştırmalarda Veri Toplama ve İstatistiksel Analiz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7F677E" w14:textId="3098632E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B1F2E9" w14:textId="6133E273" w:rsidR="00645F11" w:rsidRPr="00DB0D14" w:rsidRDefault="00645F11" w:rsidP="00645F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0BFF0" w14:textId="2D92265C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Önder YAYLA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905E97" w14:textId="071168BC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27C5F591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EC7E38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  <w:p w14:paraId="7587C334" w14:textId="24B31B6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8DB6" w14:textId="035CEA72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CE2563" w14:textId="7777777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GMS726</w:t>
            </w:r>
          </w:p>
          <w:p w14:paraId="5C31E767" w14:textId="4B60CE10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Osmaniye Mutfak Araştırmaları ve Uygulamaları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38AF" w14:textId="7607005B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63205" w14:textId="3E10778A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Meral ÜZÜLMEZ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B63F" w14:textId="1ABFCCD1" w:rsidR="00645F11" w:rsidRPr="00DB0D14" w:rsidRDefault="00645F11" w:rsidP="00645F1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15850" w14:textId="4799379E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27D2B9D1" w14:textId="77777777" w:rsidTr="00BF6896">
        <w:tc>
          <w:tcPr>
            <w:tcW w:w="697" w:type="dxa"/>
            <w:shd w:val="clear" w:color="auto" w:fill="auto"/>
            <w:vAlign w:val="center"/>
          </w:tcPr>
          <w:p w14:paraId="706A82EE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028284E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  <w:p w14:paraId="172BD0C8" w14:textId="2F9F2462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6F554A3" w14:textId="3BE049C6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F06B4FB" w14:textId="77777777" w:rsid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GMS720</w:t>
            </w:r>
          </w:p>
          <w:p w14:paraId="0CBCABBD" w14:textId="0608147D" w:rsidR="00645F11" w:rsidRPr="00DB0D14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Disiplinlerarası Bakış Açısıyla Gastronomi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151FD1" w14:textId="63F9B269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E726A91" w14:textId="59E7042C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F2E1E" w14:textId="764CCAD2" w:rsidR="00645F11" w:rsidRPr="00DB0D14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2490F09" w14:textId="4E865C3C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39EE9550" w14:textId="77777777" w:rsidTr="00BF6896">
        <w:tc>
          <w:tcPr>
            <w:tcW w:w="697" w:type="dxa"/>
            <w:shd w:val="clear" w:color="auto" w:fill="auto"/>
            <w:vAlign w:val="center"/>
          </w:tcPr>
          <w:p w14:paraId="2D3289DB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C29877A" w14:textId="77777777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20.06.2025</w:t>
            </w:r>
          </w:p>
          <w:p w14:paraId="06DF6DEE" w14:textId="603F4655" w:rsid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88EEFF" w14:textId="79EBD391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4A94811" w14:textId="77777777" w:rsid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GMS722</w:t>
            </w:r>
          </w:p>
          <w:p w14:paraId="54457491" w14:textId="45B3FACC" w:rsidR="00645F11" w:rsidRPr="00645F11" w:rsidRDefault="00645F11" w:rsidP="00645F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Gıda Pazarlaması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95C6E8" w14:textId="766894B7" w:rsidR="00645F11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Toplantı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7FC58CC" w14:textId="2001BF62" w:rsidR="00645F11" w:rsidRP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74B86" w14:textId="7E17DAC1" w:rsidR="00645F11" w:rsidRPr="00645F11" w:rsidRDefault="00645F11" w:rsidP="00645F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45F11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2491D1C" w14:textId="77777777" w:rsidR="00645F11" w:rsidRPr="00DB0D14" w:rsidRDefault="00645F11" w:rsidP="00645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5F11" w:rsidRPr="00DB0D14" w14:paraId="678D22E6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A78637B" w14:textId="0018A93A" w:rsidR="00645F11" w:rsidRPr="00DB0D14" w:rsidRDefault="00645F11" w:rsidP="00645F1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 GASTRONOMİ VE MUTFAK SANATLARI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ANABİLİM DALI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61B8123B" w14:textId="77777777" w:rsidR="009A0D98" w:rsidRPr="00DB0D14" w:rsidRDefault="009A0D98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046DB6" w14:textId="2A95312C" w:rsidR="00FC724B" w:rsidRPr="00DB0D14" w:rsidRDefault="00FC724B" w:rsidP="00645F11">
      <w:pPr>
        <w:rPr>
          <w:b/>
          <w:bCs/>
        </w:rPr>
      </w:pPr>
    </w:p>
    <w:sectPr w:rsidR="00FC724B" w:rsidRPr="00DB0D14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6218" w14:textId="77777777" w:rsidR="00C249C8" w:rsidRDefault="00C249C8" w:rsidP="00534F7F">
      <w:pPr>
        <w:spacing w:after="0" w:line="240" w:lineRule="auto"/>
      </w:pPr>
      <w:r>
        <w:separator/>
      </w:r>
    </w:p>
  </w:endnote>
  <w:endnote w:type="continuationSeparator" w:id="0">
    <w:p w14:paraId="1580C714" w14:textId="77777777" w:rsidR="00C249C8" w:rsidRDefault="00C249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2D92" w14:textId="77777777" w:rsidR="00C249C8" w:rsidRDefault="00C249C8" w:rsidP="00534F7F">
      <w:pPr>
        <w:spacing w:after="0" w:line="240" w:lineRule="auto"/>
      </w:pPr>
      <w:r>
        <w:separator/>
      </w:r>
    </w:p>
  </w:footnote>
  <w:footnote w:type="continuationSeparator" w:id="0">
    <w:p w14:paraId="4DE547F2" w14:textId="77777777" w:rsidR="00C249C8" w:rsidRDefault="00C249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168A7"/>
    <w:rsid w:val="00037BD2"/>
    <w:rsid w:val="000446BD"/>
    <w:rsid w:val="00045914"/>
    <w:rsid w:val="00046DB0"/>
    <w:rsid w:val="00054648"/>
    <w:rsid w:val="0005611E"/>
    <w:rsid w:val="00063569"/>
    <w:rsid w:val="000944B5"/>
    <w:rsid w:val="00094ECA"/>
    <w:rsid w:val="000A3CB0"/>
    <w:rsid w:val="000B27A7"/>
    <w:rsid w:val="000B2847"/>
    <w:rsid w:val="000C7FDF"/>
    <w:rsid w:val="000D11C2"/>
    <w:rsid w:val="000D3F31"/>
    <w:rsid w:val="00106301"/>
    <w:rsid w:val="00121A77"/>
    <w:rsid w:val="00132612"/>
    <w:rsid w:val="00145C74"/>
    <w:rsid w:val="001633FD"/>
    <w:rsid w:val="00164950"/>
    <w:rsid w:val="0016547C"/>
    <w:rsid w:val="00172ADA"/>
    <w:rsid w:val="001842CA"/>
    <w:rsid w:val="001856AE"/>
    <w:rsid w:val="00194905"/>
    <w:rsid w:val="0019759B"/>
    <w:rsid w:val="001A5B4A"/>
    <w:rsid w:val="001B613F"/>
    <w:rsid w:val="001C07DF"/>
    <w:rsid w:val="001C3B07"/>
    <w:rsid w:val="001C49CA"/>
    <w:rsid w:val="001C61BC"/>
    <w:rsid w:val="001C62C3"/>
    <w:rsid w:val="001E299A"/>
    <w:rsid w:val="001E38BC"/>
    <w:rsid w:val="001E59B8"/>
    <w:rsid w:val="001E7A61"/>
    <w:rsid w:val="001F6791"/>
    <w:rsid w:val="002045F1"/>
    <w:rsid w:val="00206D95"/>
    <w:rsid w:val="00206D9D"/>
    <w:rsid w:val="00207F9B"/>
    <w:rsid w:val="00210152"/>
    <w:rsid w:val="00214C32"/>
    <w:rsid w:val="002165F3"/>
    <w:rsid w:val="00236E1E"/>
    <w:rsid w:val="00240ED2"/>
    <w:rsid w:val="0025115E"/>
    <w:rsid w:val="002543E7"/>
    <w:rsid w:val="002564A6"/>
    <w:rsid w:val="002564CF"/>
    <w:rsid w:val="00273CDA"/>
    <w:rsid w:val="002742B8"/>
    <w:rsid w:val="00297408"/>
    <w:rsid w:val="002A4871"/>
    <w:rsid w:val="002B16DC"/>
    <w:rsid w:val="002B30CE"/>
    <w:rsid w:val="002B5006"/>
    <w:rsid w:val="002B58CD"/>
    <w:rsid w:val="002B6EE9"/>
    <w:rsid w:val="002D2C3E"/>
    <w:rsid w:val="002D629D"/>
    <w:rsid w:val="002D76D6"/>
    <w:rsid w:val="002E040F"/>
    <w:rsid w:val="002E143D"/>
    <w:rsid w:val="002E4E83"/>
    <w:rsid w:val="002F0B2E"/>
    <w:rsid w:val="002F3BF7"/>
    <w:rsid w:val="002F6448"/>
    <w:rsid w:val="0031450C"/>
    <w:rsid w:val="003230A8"/>
    <w:rsid w:val="003247C0"/>
    <w:rsid w:val="003255E2"/>
    <w:rsid w:val="0033704B"/>
    <w:rsid w:val="003372D6"/>
    <w:rsid w:val="00340B58"/>
    <w:rsid w:val="003506CA"/>
    <w:rsid w:val="003507AD"/>
    <w:rsid w:val="003579BD"/>
    <w:rsid w:val="00366A77"/>
    <w:rsid w:val="00371321"/>
    <w:rsid w:val="003740A3"/>
    <w:rsid w:val="003915D3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3153"/>
    <w:rsid w:val="00446B92"/>
    <w:rsid w:val="00467793"/>
    <w:rsid w:val="004733DB"/>
    <w:rsid w:val="0047346F"/>
    <w:rsid w:val="004812C1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63AB"/>
    <w:rsid w:val="005678D7"/>
    <w:rsid w:val="00577064"/>
    <w:rsid w:val="005919A6"/>
    <w:rsid w:val="005945E0"/>
    <w:rsid w:val="005A0786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25944"/>
    <w:rsid w:val="00631AA4"/>
    <w:rsid w:val="0063499B"/>
    <w:rsid w:val="00635A92"/>
    <w:rsid w:val="00643030"/>
    <w:rsid w:val="00645F11"/>
    <w:rsid w:val="0064705C"/>
    <w:rsid w:val="00650FCD"/>
    <w:rsid w:val="00654647"/>
    <w:rsid w:val="00657147"/>
    <w:rsid w:val="00662354"/>
    <w:rsid w:val="0066321E"/>
    <w:rsid w:val="00666082"/>
    <w:rsid w:val="00670D5D"/>
    <w:rsid w:val="006918EC"/>
    <w:rsid w:val="00697C10"/>
    <w:rsid w:val="006A1E65"/>
    <w:rsid w:val="006A5ACC"/>
    <w:rsid w:val="006C45BA"/>
    <w:rsid w:val="006C4E2E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45F9A"/>
    <w:rsid w:val="0075616C"/>
    <w:rsid w:val="00771C04"/>
    <w:rsid w:val="00775957"/>
    <w:rsid w:val="00775FC0"/>
    <w:rsid w:val="007842F6"/>
    <w:rsid w:val="00794FDC"/>
    <w:rsid w:val="00795207"/>
    <w:rsid w:val="007C054E"/>
    <w:rsid w:val="007C6A8E"/>
    <w:rsid w:val="007D37C5"/>
    <w:rsid w:val="007D4382"/>
    <w:rsid w:val="007E528F"/>
    <w:rsid w:val="007E5D26"/>
    <w:rsid w:val="007F1131"/>
    <w:rsid w:val="007F271D"/>
    <w:rsid w:val="007F67B0"/>
    <w:rsid w:val="00814518"/>
    <w:rsid w:val="0081571A"/>
    <w:rsid w:val="00817326"/>
    <w:rsid w:val="00830582"/>
    <w:rsid w:val="0085093C"/>
    <w:rsid w:val="00853029"/>
    <w:rsid w:val="00871E09"/>
    <w:rsid w:val="00876065"/>
    <w:rsid w:val="00882D25"/>
    <w:rsid w:val="0089274A"/>
    <w:rsid w:val="00893606"/>
    <w:rsid w:val="008A031C"/>
    <w:rsid w:val="008A229F"/>
    <w:rsid w:val="008C2D3C"/>
    <w:rsid w:val="008D321F"/>
    <w:rsid w:val="008D33A6"/>
    <w:rsid w:val="008D371C"/>
    <w:rsid w:val="008E0005"/>
    <w:rsid w:val="008E102D"/>
    <w:rsid w:val="008F1A9B"/>
    <w:rsid w:val="009058BE"/>
    <w:rsid w:val="00906DBF"/>
    <w:rsid w:val="00911DFF"/>
    <w:rsid w:val="00926D0A"/>
    <w:rsid w:val="00963C35"/>
    <w:rsid w:val="00965471"/>
    <w:rsid w:val="00973E5D"/>
    <w:rsid w:val="00982AF3"/>
    <w:rsid w:val="00997930"/>
    <w:rsid w:val="009A0D98"/>
    <w:rsid w:val="009A752F"/>
    <w:rsid w:val="009B0479"/>
    <w:rsid w:val="009B4095"/>
    <w:rsid w:val="009B5EB5"/>
    <w:rsid w:val="009E6981"/>
    <w:rsid w:val="009F127F"/>
    <w:rsid w:val="009F2556"/>
    <w:rsid w:val="009F57CB"/>
    <w:rsid w:val="00A03F8E"/>
    <w:rsid w:val="00A125A4"/>
    <w:rsid w:val="00A2736A"/>
    <w:rsid w:val="00A354CE"/>
    <w:rsid w:val="00A35FBC"/>
    <w:rsid w:val="00A3787A"/>
    <w:rsid w:val="00A40755"/>
    <w:rsid w:val="00A43154"/>
    <w:rsid w:val="00A50C96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0D77"/>
    <w:rsid w:val="00AC6AC4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43FB2"/>
    <w:rsid w:val="00B54F3B"/>
    <w:rsid w:val="00B74AB6"/>
    <w:rsid w:val="00B80317"/>
    <w:rsid w:val="00B94075"/>
    <w:rsid w:val="00BC7571"/>
    <w:rsid w:val="00BD56BE"/>
    <w:rsid w:val="00BE0EB4"/>
    <w:rsid w:val="00BE4497"/>
    <w:rsid w:val="00BF6896"/>
    <w:rsid w:val="00C0718A"/>
    <w:rsid w:val="00C074BD"/>
    <w:rsid w:val="00C11A5E"/>
    <w:rsid w:val="00C2027D"/>
    <w:rsid w:val="00C22B3F"/>
    <w:rsid w:val="00C22E74"/>
    <w:rsid w:val="00C23F0E"/>
    <w:rsid w:val="00C249C8"/>
    <w:rsid w:val="00C305C2"/>
    <w:rsid w:val="00C30EC8"/>
    <w:rsid w:val="00C341B4"/>
    <w:rsid w:val="00C342F3"/>
    <w:rsid w:val="00C348F6"/>
    <w:rsid w:val="00C43B21"/>
    <w:rsid w:val="00C45625"/>
    <w:rsid w:val="00C80CDA"/>
    <w:rsid w:val="00C822B1"/>
    <w:rsid w:val="00C90274"/>
    <w:rsid w:val="00C919F4"/>
    <w:rsid w:val="00C91E05"/>
    <w:rsid w:val="00C93754"/>
    <w:rsid w:val="00CB1A68"/>
    <w:rsid w:val="00CB5101"/>
    <w:rsid w:val="00CC4321"/>
    <w:rsid w:val="00CC6698"/>
    <w:rsid w:val="00CC7BBA"/>
    <w:rsid w:val="00CC7C5B"/>
    <w:rsid w:val="00CE558D"/>
    <w:rsid w:val="00CE5A80"/>
    <w:rsid w:val="00CF028E"/>
    <w:rsid w:val="00D06E14"/>
    <w:rsid w:val="00D210A2"/>
    <w:rsid w:val="00D23714"/>
    <w:rsid w:val="00D32D06"/>
    <w:rsid w:val="00D704DE"/>
    <w:rsid w:val="00D759A6"/>
    <w:rsid w:val="00D83BA7"/>
    <w:rsid w:val="00D92093"/>
    <w:rsid w:val="00D96F95"/>
    <w:rsid w:val="00DB0637"/>
    <w:rsid w:val="00DB0D14"/>
    <w:rsid w:val="00DB5809"/>
    <w:rsid w:val="00DB6AE2"/>
    <w:rsid w:val="00DC28BA"/>
    <w:rsid w:val="00DD51A4"/>
    <w:rsid w:val="00E04E64"/>
    <w:rsid w:val="00E36113"/>
    <w:rsid w:val="00E42875"/>
    <w:rsid w:val="00E45602"/>
    <w:rsid w:val="00E62F80"/>
    <w:rsid w:val="00E6513C"/>
    <w:rsid w:val="00E7462B"/>
    <w:rsid w:val="00E87FEE"/>
    <w:rsid w:val="00E95CFF"/>
    <w:rsid w:val="00E96B74"/>
    <w:rsid w:val="00EA29AB"/>
    <w:rsid w:val="00ED2875"/>
    <w:rsid w:val="00EE17AC"/>
    <w:rsid w:val="00EE3346"/>
    <w:rsid w:val="00EF2B2F"/>
    <w:rsid w:val="00F20C63"/>
    <w:rsid w:val="00F42405"/>
    <w:rsid w:val="00F51926"/>
    <w:rsid w:val="00F85541"/>
    <w:rsid w:val="00F85B9B"/>
    <w:rsid w:val="00FA3539"/>
    <w:rsid w:val="00FA5BB9"/>
    <w:rsid w:val="00FA6DA8"/>
    <w:rsid w:val="00FC724B"/>
    <w:rsid w:val="00FC7E88"/>
    <w:rsid w:val="00FD624D"/>
    <w:rsid w:val="00FE1C84"/>
    <w:rsid w:val="00FE1D61"/>
    <w:rsid w:val="00FE353E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148</cp:revision>
  <cp:lastPrinted>2025-05-21T16:26:00Z</cp:lastPrinted>
  <dcterms:created xsi:type="dcterms:W3CDTF">2023-10-08T16:30:00Z</dcterms:created>
  <dcterms:modified xsi:type="dcterms:W3CDTF">2025-06-24T08:13:00Z</dcterms:modified>
</cp:coreProperties>
</file>